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E173D" w14:textId="061D1777" w:rsidR="004D4433" w:rsidRPr="000066D7" w:rsidRDefault="007C1395" w:rsidP="00664A48">
      <w:pPr>
        <w:tabs>
          <w:tab w:val="left" w:pos="3780"/>
          <w:tab w:val="center" w:pos="4560"/>
        </w:tabs>
        <w:spacing w:after="0"/>
        <w:jc w:val="center"/>
        <w:rPr>
          <w:rFonts w:ascii="Garamond" w:hAnsi="Garamond" w:cstheme="majorBidi"/>
        </w:rPr>
      </w:pPr>
      <w:r>
        <w:rPr>
          <w:rFonts w:eastAsia="Times New Roman"/>
          <w:noProof/>
          <w:sz w:val="24"/>
          <w:szCs w:val="24"/>
        </w:rPr>
        <mc:AlternateContent>
          <mc:Choice Requires="wps">
            <w:drawing>
              <wp:anchor distT="0" distB="0" distL="114300" distR="114300" simplePos="0" relativeHeight="251658752" behindDoc="0" locked="0" layoutInCell="1" allowOverlap="1" wp14:anchorId="0B92BF41" wp14:editId="5E4D95EA">
                <wp:simplePos x="0" y="0"/>
                <wp:positionH relativeFrom="margin">
                  <wp:posOffset>4949190</wp:posOffset>
                </wp:positionH>
                <wp:positionV relativeFrom="paragraph">
                  <wp:posOffset>-158115</wp:posOffset>
                </wp:positionV>
                <wp:extent cx="1388745" cy="1123950"/>
                <wp:effectExtent l="971550" t="133350" r="20955" b="19050"/>
                <wp:wrapNone/>
                <wp:docPr id="5" name="Callout: Lin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1123950"/>
                        </a:xfrm>
                        <a:prstGeom prst="borderCallout1">
                          <a:avLst>
                            <a:gd name="adj1" fmla="val 14264"/>
                            <a:gd name="adj2" fmla="val -5884"/>
                            <a:gd name="adj3" fmla="val -4767"/>
                            <a:gd name="adj4" fmla="val -66827"/>
                          </a:avLst>
                        </a:prstGeom>
                        <a:solidFill>
                          <a:srgbClr val="FFFFFF"/>
                        </a:solidFill>
                        <a:ln w="28575">
                          <a:solidFill>
                            <a:srgbClr val="FF0000"/>
                          </a:solidFill>
                          <a:miter lim="800000"/>
                          <a:headEnd/>
                          <a:tailEnd type="arrow" w="med" len="med"/>
                        </a:ln>
                      </wps:spPr>
                      <wps:txbx>
                        <w:txbxContent>
                          <w:p w14:paraId="7826BC7D" w14:textId="4C5B2EBF" w:rsidR="007C1395" w:rsidRPr="00E8144E" w:rsidRDefault="007C1395" w:rsidP="007C1395">
                            <w:pPr>
                              <w:rPr>
                                <w:rFonts w:ascii="Garamond" w:hAnsi="Garamond"/>
                              </w:rPr>
                            </w:pPr>
                            <w:r>
                              <w:rPr>
                                <w:rFonts w:ascii="Garamond" w:hAnsi="Garamond"/>
                                <w:b/>
                                <w:bCs/>
                              </w:rPr>
                              <w:t>Paper Layout:</w:t>
                            </w:r>
                            <w:r w:rsidR="00E8144E" w:rsidRPr="00E8144E">
                              <w:rPr>
                                <w:rFonts w:ascii="Garamond" w:hAnsi="Garamond"/>
                              </w:rPr>
                              <w:t xml:space="preserve"> </w:t>
                            </w:r>
                            <w:r>
                              <w:rPr>
                                <w:rFonts w:ascii="Garamond" w:hAnsi="Garamond"/>
                              </w:rPr>
                              <w:t>3cm left, all other sides 2cm.</w:t>
                            </w:r>
                            <w:r>
                              <w:rPr>
                                <w:rFonts w:ascii="Garamond" w:hAnsi="Garamond"/>
                              </w:rPr>
                              <w:br/>
                              <w:t xml:space="preserve">header 0.8cm while footer 1 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2BF4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389.7pt;margin-top:-12.45pt;width:109.35pt;height:8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geVAIAAM8EAAAOAAAAZHJzL2Uyb0RvYy54bWysVMlu2zAQvRfoPxC8x7IU2VYEy0GR1EWB&#10;dAHSfgBFUhZbbiVpy+7Xd0grjt3kVFQHYkYzfLM+Lm/3SqIdd14Y3eB8MsWIa2qY0JsGf/+2vqow&#10;8oFoRqTRvMEH7vHt6u2b5WBrXpjeSMYdAhDt68E2uA/B1lnmac8V8RNjuQZjZ5wiAVS3yZgjA6Ar&#10;mRXT6TwbjGPWGcq9h7/3RyNeJfyu4zR86TrPA5INhtxCOl0623hmqyWpN47YXtAxDfIPWSgiNAQ9&#10;Qd2TQNDWiRdQSlBnvOnChBqVma4TlKcaoJp8+lc1jz2xPNUCzfH21Cb//2Dp592j/epi6t4+GPrT&#10;Q0eywfr6ZImKBx/UDp8MgxmSbTCp2H3nVLwJZaB96unh1FO+D4jCz/y6qhblDCMKtjwvrm9mqesZ&#10;qZ+uW+fDB24UikKDW5god3dESrMNeQpEdg8+pPYypImKObAfOUadkjCtHZEoL4t5OU7zzKc497ma&#10;VdUrPtcXPuVivniJU174zOdVkZygiDE1kJ7KSL00UrC1kDIpbtPeSYcgzwav0xcjwBV/7iY1Ghpc&#10;VLPFLBV9YfSXGFP4XsNQIgCdpFANrqLPuOA9J+y9ZmnZAxESZBQONvbROTPgGFhxhpHkwOIoHfOT&#10;elyGOP/IKV+HfbsHYxRbww6wFs4cWQWvAAi9cb8BDxjVYP9rSxwH1I8aVvYmL8tIwaSUs0UBiju3&#10;tOcWoilANThgdBTvwpG2W+vEpodIx9XQ5h2sYydCzPg5q1EB1qRGjwyPtDzXk9fzO7T6AwAA//8D&#10;AFBLAwQUAAYACAAAACEAnzviIOIAAAALAQAADwAAAGRycy9kb3ducmV2LnhtbEyP0UrDMBSG7wXf&#10;IRzBm7GlDdMttemQyZDBEFZ9gKw5a4tNUpqsq2/v8cpdHv6P//9Ovplsx0YcQuudgnSRAENXedO6&#10;WsHX526+BhaidkZ33qGCHwywKe7vcp0Zf3VHHMtYMypxIdMKmhj7jPNQNWh1WPgeHWVnP1gd6Rxq&#10;bgZ9pXLbcZEkz9zq1tFCo3vcNlh9lxerYNxvD4fZrETBP477nbTj27s4K/X4ML2+AIs4xX8Y/vRJ&#10;HQpyOvmLM4F1ClYruSRUwVwsJTAipFynwE6EPokUeJHz2x+KXwAAAP//AwBQSwECLQAUAAYACAAA&#10;ACEAtoM4kv4AAADhAQAAEwAAAAAAAAAAAAAAAAAAAAAAW0NvbnRlbnRfVHlwZXNdLnhtbFBLAQIt&#10;ABQABgAIAAAAIQA4/SH/1gAAAJQBAAALAAAAAAAAAAAAAAAAAC8BAABfcmVscy8ucmVsc1BLAQIt&#10;ABQABgAIAAAAIQCAiigeVAIAAM8EAAAOAAAAAAAAAAAAAAAAAC4CAABkcnMvZTJvRG9jLnhtbFBL&#10;AQItABQABgAIAAAAIQCfO+Ig4gAAAAsBAAAPAAAAAAAAAAAAAAAAAK4EAABkcnMvZG93bnJldi54&#10;bWxQSwUGAAAAAAQABADzAAAAvQUAAAAA&#10;" adj="-14435,-1030,-1271,3081" strokecolor="red" strokeweight="2.25pt">
                <v:stroke startarrow="open"/>
                <v:textbox>
                  <w:txbxContent>
                    <w:p w14:paraId="7826BC7D" w14:textId="4C5B2EBF" w:rsidR="007C1395" w:rsidRPr="00E8144E" w:rsidRDefault="007C1395" w:rsidP="007C1395">
                      <w:pPr>
                        <w:rPr>
                          <w:rFonts w:ascii="Garamond" w:hAnsi="Garamond"/>
                        </w:rPr>
                      </w:pPr>
                      <w:r>
                        <w:rPr>
                          <w:rFonts w:ascii="Garamond" w:hAnsi="Garamond"/>
                          <w:b/>
                          <w:bCs/>
                        </w:rPr>
                        <w:t>Paper Layout:</w:t>
                      </w:r>
                      <w:r w:rsidR="00E8144E" w:rsidRPr="00E8144E">
                        <w:rPr>
                          <w:rFonts w:ascii="Garamond" w:hAnsi="Garamond"/>
                        </w:rPr>
                        <w:t xml:space="preserve"> </w:t>
                      </w:r>
                      <w:r>
                        <w:rPr>
                          <w:rFonts w:ascii="Garamond" w:hAnsi="Garamond"/>
                        </w:rPr>
                        <w:t>3cm left, all other sides 2cm.</w:t>
                      </w:r>
                      <w:r>
                        <w:rPr>
                          <w:rFonts w:ascii="Garamond" w:hAnsi="Garamond"/>
                        </w:rPr>
                        <w:br/>
                        <w:t xml:space="preserve">header 0.8cm while footer 1 cm </w:t>
                      </w:r>
                    </w:p>
                  </w:txbxContent>
                </v:textbox>
                <w10:wrap anchorx="margin"/>
              </v:shape>
            </w:pict>
          </mc:Fallback>
        </mc:AlternateContent>
      </w:r>
      <w:r w:rsidR="0012312C">
        <w:rPr>
          <w:rFonts w:eastAsia="Times New Roman"/>
          <w:noProof/>
          <w:sz w:val="24"/>
          <w:szCs w:val="24"/>
        </w:rPr>
        <mc:AlternateContent>
          <mc:Choice Requires="wps">
            <w:drawing>
              <wp:anchor distT="0" distB="0" distL="114300" distR="114300" simplePos="0" relativeHeight="251656704" behindDoc="0" locked="0" layoutInCell="1" allowOverlap="1" wp14:anchorId="15A9BBE8" wp14:editId="016260C7">
                <wp:simplePos x="0" y="0"/>
                <wp:positionH relativeFrom="column">
                  <wp:posOffset>-610235</wp:posOffset>
                </wp:positionH>
                <wp:positionV relativeFrom="paragraph">
                  <wp:posOffset>-46990</wp:posOffset>
                </wp:positionV>
                <wp:extent cx="1586865" cy="551815"/>
                <wp:effectExtent l="19050" t="19050" r="603885" b="19685"/>
                <wp:wrapNone/>
                <wp:docPr id="3" name="Callout: Lin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86865" cy="551815"/>
                        </a:xfrm>
                        <a:prstGeom prst="borderCallout1">
                          <a:avLst>
                            <a:gd name="adj1" fmla="val 23934"/>
                            <a:gd name="adj2" fmla="val -2005"/>
                            <a:gd name="adj3" fmla="val 61949"/>
                            <a:gd name="adj4" fmla="val -35134"/>
                          </a:avLst>
                        </a:prstGeom>
                        <a:solidFill>
                          <a:srgbClr val="FFFFFF"/>
                        </a:solidFill>
                        <a:ln w="28575">
                          <a:solidFill>
                            <a:srgbClr val="FF0000"/>
                          </a:solidFill>
                          <a:miter lim="800000"/>
                          <a:headEnd/>
                          <a:tailEnd type="arrow" w="med" len="med"/>
                        </a:ln>
                      </wps:spPr>
                      <wps:txbx>
                        <w:txbxContent>
                          <w:p w14:paraId="2B9A64F6" w14:textId="726E9872" w:rsidR="00E8144E" w:rsidRPr="00E8144E" w:rsidRDefault="00E8144E" w:rsidP="00402E3B">
                            <w:pPr>
                              <w:rPr>
                                <w:rFonts w:ascii="Garamond" w:hAnsi="Garamond"/>
                              </w:rPr>
                            </w:pPr>
                            <w:r>
                              <w:rPr>
                                <w:rFonts w:ascii="Garamond" w:hAnsi="Garamond"/>
                                <w:b/>
                                <w:bCs/>
                              </w:rPr>
                              <w:t xml:space="preserve">Title </w:t>
                            </w:r>
                            <w:r w:rsidRPr="00E8144E">
                              <w:rPr>
                                <w:rFonts w:ascii="Garamond" w:hAnsi="Garamond"/>
                              </w:rPr>
                              <w:t>Garamond 17pt, Capitalized Each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BBE8" id="Callout: Line 3" o:spid="_x0000_s1027" type="#_x0000_t47" style="position:absolute;left:0;text-align:left;margin-left:-48.05pt;margin-top:-3.7pt;width:124.95pt;height:43.4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X9YwIAAN8EAAAOAAAAZHJzL2Uyb0RvYy54bWysVNtu2zAMfR+wfxD0njpO4jQx4hRDum4D&#10;ugvQ7QNkSY616TZJiZN+/SjZS911T8P8IJAicUQeHnpzc1ISHbnzwugK51dTjLimhgm9r/C3r3eT&#10;FUY+EM2INJpX+Mw9vtm+frXpbMlnpjWScYcARPuysxVuQ7BllnnackX8lbFcQ7AxTpEArttnzJEO&#10;0JXMZtPpMuuMY9YZyr2H29s+iLcJv2k4DZ+bxvOAZIWhtpBOl846ntl2Q8q9I7YVdCiD/EMViggN&#10;j16gbkkg6ODECyglqDPeNOGKGpWZphGUpx6gm3z6RzcPLbE89QLkeHuhyf8/WPrp+GC/uFi6t/eG&#10;/vDASNZZX14i0fGQg+ruo2EwQ3IIJjV7apxCjRT2PYw+3UBD6JTYPV/Y5aeAKFzmxWq5WhYYUYgV&#10;Rb7Ki0h/RsqIEyuwzod33CgUjQrXMFrudkRKcwg9Pjne+5B4ZkgTFYth33OMGiVhbEci0Wy+ni+G&#10;sY5yZuOcCSgnvQ3zGuXMxznLfL1Yv8RZjHMm8yLvH4MmhtLA+t1GItVIwe6ElMlx+3onHYI6K3yX&#10;voEBP06TGnUVnq2K6yKR+izon2NM4fsbhhIB9koKVeFVzBmU3nLC3mqWVB+IkGCjcLaRR+dMh+PD&#10;ijOMJId1jlY/IakHVUQhxOXyZTjVJyRYnDzkxJvasDPIxJl+y+CvAEZr3CPAwoZV2P88EMcB/IMG&#10;Ca/zxSKuZHIWxfUMHDeO1OMI0RSgKhww6s1d6Nf4YJ3Yt/BSrxBt3oA8GxFi4U9VDQ5sUVLcsPFx&#10;Tcd+ynr6L21/AQAA//8DAFBLAwQUAAYACAAAACEAx1wneuAAAAAJAQAADwAAAGRycy9kb3ducmV2&#10;LnhtbEyPTU/DMAyG70j8h8hI3LZ0sM/SdAK0iV04bOyyW9aYtlrjRE3Wdfx6vBPcbPnR6+fNlr1t&#10;RIdtqB0pGA0TEEiFMzWVCvZf68EcRIiajG4coYIrBljm93eZTo270Ba7XSwFh1BItYIqRp9KGYoK&#10;rQ5D55H49u1aqyOvbSlNqy8cbhv5lCRTaXVN/KHSHt8rLE67s1Vg1tuxLw6Ht+4z+VmtNh/XU+9r&#10;pR4f+tcXEBH7+AfDTZ/VIWenozuTCaJRMFhMR4zyMBuDuAGTZ+5yVDBbTEDmmfzfIP8FAAD//wMA&#10;UEsBAi0AFAAGAAgAAAAhALaDOJL+AAAA4QEAABMAAAAAAAAAAAAAAAAAAAAAAFtDb250ZW50X1R5&#10;cGVzXS54bWxQSwECLQAUAAYACAAAACEAOP0h/9YAAACUAQAACwAAAAAAAAAAAAAAAAAvAQAAX3Jl&#10;bHMvLnJlbHNQSwECLQAUAAYACAAAACEAmJ81/WMCAADfBAAADgAAAAAAAAAAAAAAAAAuAgAAZHJz&#10;L2Uyb0RvYy54bWxQSwECLQAUAAYACAAAACEAx1wneuAAAAAJAQAADwAAAAAAAAAAAAAAAAC9BAAA&#10;ZHJzL2Rvd25yZXYueG1sUEsFBgAAAAAEAAQA8wAAAMoFAAAAAA==&#10;" adj="-7589,13381,-433,5170" strokecolor="red" strokeweight="2.25pt">
                <v:stroke startarrow="open"/>
                <v:textbox>
                  <w:txbxContent>
                    <w:p w14:paraId="2B9A64F6" w14:textId="726E9872" w:rsidR="00E8144E" w:rsidRPr="00E8144E" w:rsidRDefault="00E8144E" w:rsidP="00402E3B">
                      <w:pPr>
                        <w:rPr>
                          <w:rFonts w:ascii="Garamond" w:hAnsi="Garamond"/>
                        </w:rPr>
                      </w:pPr>
                      <w:r>
                        <w:rPr>
                          <w:rFonts w:ascii="Garamond" w:hAnsi="Garamond"/>
                          <w:b/>
                          <w:bCs/>
                        </w:rPr>
                        <w:t xml:space="preserve">Title </w:t>
                      </w:r>
                      <w:r w:rsidRPr="00E8144E">
                        <w:rPr>
                          <w:rFonts w:ascii="Garamond" w:hAnsi="Garamond"/>
                        </w:rPr>
                        <w:t>Garamond 17pt, Capitalized Each Word</w:t>
                      </w:r>
                    </w:p>
                  </w:txbxContent>
                </v:textbox>
                <o:callout v:ext="edit" minusy="t"/>
              </v:shape>
            </w:pict>
          </mc:Fallback>
        </mc:AlternateContent>
      </w:r>
    </w:p>
    <w:p w14:paraId="684CDEB7" w14:textId="5B6D2B25" w:rsidR="00740B29" w:rsidRPr="000953D7" w:rsidRDefault="00E8144E" w:rsidP="0072322E">
      <w:pPr>
        <w:tabs>
          <w:tab w:val="left" w:pos="3780"/>
          <w:tab w:val="center" w:pos="4560"/>
        </w:tabs>
        <w:jc w:val="center"/>
        <w:rPr>
          <w:rFonts w:ascii="Garamond" w:hAnsi="Garamond" w:cstheme="majorBidi"/>
          <w:sz w:val="34"/>
          <w:szCs w:val="34"/>
          <w:rtl/>
        </w:rPr>
      </w:pPr>
      <w:r>
        <w:rPr>
          <w:rFonts w:eastAsia="Times New Roman"/>
          <w:noProof/>
          <w:sz w:val="24"/>
          <w:szCs w:val="24"/>
        </w:rPr>
        <mc:AlternateContent>
          <mc:Choice Requires="wps">
            <w:drawing>
              <wp:anchor distT="0" distB="0" distL="114300" distR="114300" simplePos="0" relativeHeight="251660288" behindDoc="0" locked="0" layoutInCell="1" allowOverlap="1" wp14:anchorId="3EDFF12B" wp14:editId="3B69B91C">
                <wp:simplePos x="0" y="0"/>
                <wp:positionH relativeFrom="column">
                  <wp:posOffset>-60960</wp:posOffset>
                </wp:positionH>
                <wp:positionV relativeFrom="paragraph">
                  <wp:posOffset>453390</wp:posOffset>
                </wp:positionV>
                <wp:extent cx="1388745" cy="523875"/>
                <wp:effectExtent l="19050" t="19050" r="20955" b="504825"/>
                <wp:wrapNone/>
                <wp:docPr id="18" name="Callout: Lin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523875"/>
                        </a:xfrm>
                        <a:prstGeom prst="borderCallout1">
                          <a:avLst>
                            <a:gd name="adj1" fmla="val 110628"/>
                            <a:gd name="adj2" fmla="val 21551"/>
                            <a:gd name="adj3" fmla="val 183826"/>
                            <a:gd name="adj4" fmla="val 33767"/>
                          </a:avLst>
                        </a:prstGeom>
                        <a:solidFill>
                          <a:srgbClr val="FFFFFF"/>
                        </a:solidFill>
                        <a:ln w="28575">
                          <a:solidFill>
                            <a:srgbClr val="FF0000"/>
                          </a:solidFill>
                          <a:miter lim="800000"/>
                          <a:headEnd/>
                          <a:tailEnd type="arrow" w="med" len="med"/>
                        </a:ln>
                      </wps:spPr>
                      <wps:txbx>
                        <w:txbxContent>
                          <w:p w14:paraId="7B31A6D0" w14:textId="624E7B6A" w:rsidR="00E8144E" w:rsidRPr="0012312C" w:rsidRDefault="00E8144E" w:rsidP="00E8144E">
                            <w:pPr>
                              <w:rPr>
                                <w:rFonts w:ascii="Garamond" w:hAnsi="Garamond"/>
                              </w:rPr>
                            </w:pPr>
                            <w:r w:rsidRPr="0012312C">
                              <w:rPr>
                                <w:rFonts w:ascii="Garamond" w:hAnsi="Garamond"/>
                                <w:b/>
                                <w:bCs/>
                              </w:rPr>
                              <w:t>Affiliations:</w:t>
                            </w:r>
                            <w:r w:rsidRPr="0012312C">
                              <w:rPr>
                                <w:rFonts w:ascii="Garamond" w:hAnsi="Garamond"/>
                              </w:rPr>
                              <w:t xml:space="preserve"> Garamond 10pt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FF12B" id="Callout: Line 18" o:spid="_x0000_s1028" type="#_x0000_t47" style="position:absolute;left:0;text-align:left;margin-left:-4.8pt;margin-top:35.7pt;width:109.3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IlVQIAANYEAAAOAAAAZHJzL2Uyb0RvYy54bWysVNuO0zAQfUfiHyy/s2nSpg1R0xXqsghp&#10;uUgLH+DYTmPwDdttWr6esZvtRhQJCZEHy+M5Pp7byfr2qCQ6cOeF0Q3Ob2YYcU0NE3rX4K9f7l9V&#10;GPlANCPSaN7gE/f4dvPyxXqwNS9MbyTjDgGJ9vVgG9yHYOss87TnivgbY7kGZ2ecIgFMt8uYIwOw&#10;K5kVs9kyG4xj1hnKvYfTu7MTbxJ/13EaPnWd5wHJBkNsIa0urW1cs82a1DtHbC/oGAb5hygUERoe&#10;vVDdkUDQ3okrKiWoM9504YYalZmuE5SnHCCbfPZbNo89sTzlAsXx9lIm//9o6cfDo/3sYujePhj6&#10;3UNFssH6+uKJhgcMaocPhkEPyT6YlOyxcyrehDTQMdX0dKkpPwZE4TCfV9VqUWJEwVcW82pVxqJn&#10;pH66bZ0P77hRKG4a3EJDudsSKc0+5OkdcnjwIVWXIU1UDIF9yzHqlIRmHYhEeT5bFtXYzQmomIKK&#10;vCzza8x8ismreVUsr0GLKWg+Xy1XYxZjbJDPUx6plkYKdi+kTIbbtVvpEATa4Pv0jZf9FCY1Ghpc&#10;VCVU6G8cM/j+xKFEADlJoRpcRcw44D0n7K1madgDERL2KJxsLKRzZsDxYcUZRpKDiuPu3CKpx2GI&#10;/Y+a8nU4tkckGAQaMfGkNewE0+HMWVzwM4BNb9xPoAVhNdj/2BPHgfy9hsl9nS8WUYnJWJSrAgw3&#10;9bRTD9EUqBocMDpvt+Gs3r11YtfDS+cR0eYNTGUnQgz8OarRAPGkkRuFHtU5tRPq+Xe0+QUAAP//&#10;AwBQSwMEFAAGAAgAAAAhAJoZhGzeAAAACQEAAA8AAABkcnMvZG93bnJldi54bWxMj8FOwzAQRO9I&#10;/IO1SFxQ66TQloQ4FULqhROUirMbbxOLeB3Zbpr+PcuJHlfzNPO22kyuFyOGaD0pyOcZCKTGG0ut&#10;gv3XdvYMIiZNRveeUMEFI2zq25tKl8af6RPHXWoFl1AstYIupaGUMjYdOh3nfkDi7OiD04nP0EoT&#10;9JnLXS8XWbaSTlvihU4P+NZh87M7OQWOXHj/znH70T/YPY3Ly/o4WaXu76bXFxAJp/QPw58+q0PN&#10;Tgd/IhNFr2BWrJhUsM6fQHC+yIocxIHB5WMBsq7k9Qf1LwAAAP//AwBQSwECLQAUAAYACAAAACEA&#10;toM4kv4AAADhAQAAEwAAAAAAAAAAAAAAAAAAAAAAW0NvbnRlbnRfVHlwZXNdLnhtbFBLAQItABQA&#10;BgAIAAAAIQA4/SH/1gAAAJQBAAALAAAAAAAAAAAAAAAAAC8BAABfcmVscy8ucmVsc1BLAQItABQA&#10;BgAIAAAAIQCKLTIlVQIAANYEAAAOAAAAAAAAAAAAAAAAAC4CAABkcnMvZTJvRG9jLnhtbFBLAQIt&#10;ABQABgAIAAAAIQCaGYRs3gAAAAkBAAAPAAAAAAAAAAAAAAAAAK8EAABkcnMvZG93bnJldi54bWxQ&#10;SwUGAAAAAAQABADzAAAAugUAAAAA&#10;" adj="7294,39706,4655,23896" strokecolor="red" strokeweight="2.25pt">
                <v:stroke startarrow="open"/>
                <v:textbox>
                  <w:txbxContent>
                    <w:p w14:paraId="7B31A6D0" w14:textId="624E7B6A" w:rsidR="00E8144E" w:rsidRPr="0012312C" w:rsidRDefault="00E8144E" w:rsidP="00E8144E">
                      <w:pPr>
                        <w:rPr>
                          <w:rFonts w:ascii="Garamond" w:hAnsi="Garamond"/>
                        </w:rPr>
                      </w:pPr>
                      <w:r w:rsidRPr="0012312C">
                        <w:rPr>
                          <w:rFonts w:ascii="Garamond" w:hAnsi="Garamond"/>
                          <w:b/>
                          <w:bCs/>
                        </w:rPr>
                        <w:t>Affiliations:</w:t>
                      </w:r>
                      <w:r w:rsidRPr="0012312C">
                        <w:rPr>
                          <w:rFonts w:ascii="Garamond" w:hAnsi="Garamond"/>
                        </w:rPr>
                        <w:t xml:space="preserve"> Garamond 10pt </w:t>
                      </w:r>
                    </w:p>
                  </w:txbxContent>
                </v:textbox>
                <o:callout v:ext="edit" minusx="t" minusy="t"/>
              </v:shape>
            </w:pict>
          </mc:Fallback>
        </mc:AlternateContent>
      </w:r>
      <w:r w:rsidR="00964FA8" w:rsidRPr="00964FA8">
        <w:rPr>
          <w:rFonts w:ascii="Garamond" w:hAnsi="Garamond" w:cstheme="majorBidi"/>
          <w:sz w:val="34"/>
          <w:szCs w:val="34"/>
        </w:rPr>
        <w:t>Dynamic Modeling of Three Links Robot Manipulator (Open Chain) with Spherical Wrist</w:t>
      </w:r>
    </w:p>
    <w:p w14:paraId="68090438" w14:textId="75E1B292" w:rsidR="00740B29" w:rsidRPr="00AA0AF7" w:rsidRDefault="00402E3B" w:rsidP="00AA0AF7">
      <w:pPr>
        <w:spacing w:after="0"/>
        <w:jc w:val="center"/>
        <w:rPr>
          <w:rFonts w:ascii="Garamond" w:hAnsi="Garamond" w:cstheme="majorBidi"/>
          <w:sz w:val="24"/>
          <w:szCs w:val="24"/>
          <w:vertAlign w:val="superscript"/>
        </w:rPr>
      </w:pPr>
      <w:bookmarkStart w:id="0" w:name="_Hlk3935647"/>
      <w:r>
        <w:rPr>
          <w:rFonts w:ascii="Garamond" w:hAnsi="Garamond" w:cstheme="majorBidi"/>
          <w:sz w:val="24"/>
          <w:szCs w:val="24"/>
        </w:rPr>
        <w:t>First Author</w:t>
      </w:r>
      <w:r w:rsidR="0072322E" w:rsidRPr="00AA0AF7">
        <w:rPr>
          <w:rFonts w:ascii="Garamond" w:hAnsi="Garamond" w:cstheme="majorBidi"/>
          <w:sz w:val="24"/>
          <w:szCs w:val="24"/>
          <w:vertAlign w:val="superscript"/>
        </w:rPr>
        <w:t>1</w:t>
      </w:r>
      <w:r w:rsidR="0072322E" w:rsidRPr="00AA0AF7">
        <w:rPr>
          <w:rFonts w:ascii="Garamond" w:hAnsi="Garamond" w:cstheme="majorBidi"/>
          <w:sz w:val="24"/>
          <w:szCs w:val="24"/>
        </w:rPr>
        <w:t xml:space="preserve">, </w:t>
      </w:r>
      <w:r>
        <w:rPr>
          <w:rFonts w:ascii="Garamond" w:hAnsi="Garamond" w:cstheme="majorBidi"/>
          <w:sz w:val="24"/>
          <w:szCs w:val="24"/>
        </w:rPr>
        <w:t>Second Author</w:t>
      </w:r>
      <w:r w:rsidRPr="00AA0AF7">
        <w:rPr>
          <w:rFonts w:ascii="Garamond" w:hAnsi="Garamond" w:cstheme="majorBidi"/>
          <w:sz w:val="24"/>
          <w:szCs w:val="24"/>
          <w:vertAlign w:val="superscript"/>
        </w:rPr>
        <w:t xml:space="preserve"> </w:t>
      </w:r>
      <w:r w:rsidR="0072322E" w:rsidRPr="00AA0AF7">
        <w:rPr>
          <w:rFonts w:ascii="Garamond" w:hAnsi="Garamond" w:cstheme="majorBidi"/>
          <w:sz w:val="24"/>
          <w:szCs w:val="24"/>
          <w:vertAlign w:val="superscript"/>
        </w:rPr>
        <w:t>2</w:t>
      </w:r>
      <w:bookmarkEnd w:id="0"/>
      <w:r w:rsidR="000953D7">
        <w:rPr>
          <w:rFonts w:ascii="Garamond" w:hAnsi="Garamond" w:cstheme="majorBidi"/>
          <w:sz w:val="24"/>
          <w:szCs w:val="24"/>
          <w:vertAlign w:val="superscript"/>
        </w:rPr>
        <w:t>*</w:t>
      </w:r>
    </w:p>
    <w:p w14:paraId="3CF3CE35" w14:textId="67595827" w:rsidR="00740B29" w:rsidRPr="00114153" w:rsidRDefault="00740B29" w:rsidP="00AA0AF7">
      <w:pPr>
        <w:spacing w:after="0"/>
        <w:jc w:val="center"/>
        <w:rPr>
          <w:rFonts w:ascii="Garamond" w:hAnsi="Garamond" w:cstheme="majorBidi"/>
        </w:rPr>
      </w:pPr>
      <w:bookmarkStart w:id="1" w:name="_Hlk217663363"/>
    </w:p>
    <w:tbl>
      <w:tblPr>
        <w:tblW w:w="9214" w:type="dxa"/>
        <w:tblInd w:w="-157" w:type="dxa"/>
        <w:tblBorders>
          <w:insideV w:val="single" w:sz="12" w:space="0" w:color="7F7F7F" w:themeColor="text1" w:themeTint="80"/>
        </w:tblBorders>
        <w:tblLook w:val="04A0" w:firstRow="1" w:lastRow="0" w:firstColumn="1" w:lastColumn="0" w:noHBand="0" w:noVBand="1"/>
      </w:tblPr>
      <w:tblGrid>
        <w:gridCol w:w="2719"/>
        <w:gridCol w:w="6495"/>
      </w:tblGrid>
      <w:tr w:rsidR="00AA0AF7" w:rsidRPr="00114153" w14:paraId="645733F1" w14:textId="77777777" w:rsidTr="000953D7">
        <w:tc>
          <w:tcPr>
            <w:tcW w:w="2719" w:type="dxa"/>
            <w:vMerge w:val="restart"/>
          </w:tcPr>
          <w:p w14:paraId="53687611" w14:textId="77777777" w:rsidR="00AA0AF7" w:rsidRDefault="00AA0AF7" w:rsidP="00AA0AF7">
            <w:pPr>
              <w:spacing w:after="0"/>
              <w:rPr>
                <w:rFonts w:ascii="Garamond" w:hAnsi="Garamond" w:cstheme="majorBidi"/>
                <w:b/>
                <w:bCs/>
                <w:sz w:val="20"/>
                <w:szCs w:val="20"/>
                <w:u w:val="single"/>
                <w:rtl/>
              </w:rPr>
            </w:pPr>
            <w:bookmarkStart w:id="2" w:name="_Hlk175131241"/>
            <w:bookmarkEnd w:id="1"/>
          </w:p>
          <w:p w14:paraId="4CE1027C" w14:textId="6CA3650C" w:rsidR="00AA0AF7" w:rsidRPr="007A620C" w:rsidRDefault="00AA0AF7" w:rsidP="00AA0AF7">
            <w:pPr>
              <w:spacing w:after="0"/>
              <w:rPr>
                <w:rFonts w:ascii="Garamond" w:hAnsi="Garamond" w:cstheme="majorBidi"/>
                <w:b/>
                <w:bCs/>
                <w:sz w:val="20"/>
                <w:szCs w:val="20"/>
                <w:u w:val="single"/>
              </w:rPr>
            </w:pPr>
            <w:r w:rsidRPr="007A620C">
              <w:rPr>
                <w:rFonts w:ascii="Garamond" w:hAnsi="Garamond" w:cstheme="majorBidi"/>
                <w:b/>
                <w:bCs/>
                <w:sz w:val="20"/>
                <w:szCs w:val="20"/>
                <w:u w:val="single"/>
              </w:rPr>
              <w:t>Authors affiliations:</w:t>
            </w:r>
          </w:p>
          <w:p w14:paraId="61AE35CE" w14:textId="271726E6" w:rsidR="00AA0AF7" w:rsidRPr="00402E3B" w:rsidRDefault="00AA0AF7" w:rsidP="00AA0AF7">
            <w:pPr>
              <w:spacing w:after="0"/>
              <w:rPr>
                <w:rFonts w:ascii="Garamond" w:hAnsi="Garamond" w:cstheme="majorBidi"/>
                <w:sz w:val="20"/>
                <w:szCs w:val="20"/>
              </w:rPr>
            </w:pPr>
            <w:r>
              <w:rPr>
                <w:rFonts w:ascii="Garamond" w:hAnsi="Garamond" w:cstheme="majorBidi"/>
                <w:sz w:val="20"/>
                <w:szCs w:val="20"/>
              </w:rPr>
              <w:t>1</w:t>
            </w:r>
            <w:r w:rsidRPr="00402E3B">
              <w:rPr>
                <w:rFonts w:ascii="Garamond" w:hAnsi="Garamond" w:cstheme="majorBidi"/>
                <w:sz w:val="20"/>
                <w:szCs w:val="20"/>
              </w:rPr>
              <w:t xml:space="preserve">) Department, University of, </w:t>
            </w:r>
            <w:r w:rsidR="00402E3B" w:rsidRPr="00402E3B">
              <w:rPr>
                <w:rFonts w:ascii="Garamond" w:hAnsi="Garamond" w:cstheme="majorBidi"/>
                <w:sz w:val="20"/>
                <w:szCs w:val="20"/>
              </w:rPr>
              <w:t>City</w:t>
            </w:r>
            <w:r w:rsidRPr="00402E3B">
              <w:rPr>
                <w:rFonts w:ascii="Garamond" w:hAnsi="Garamond" w:cstheme="majorBidi"/>
                <w:sz w:val="20"/>
                <w:szCs w:val="20"/>
              </w:rPr>
              <w:t>-</w:t>
            </w:r>
            <w:r w:rsidR="00402E3B" w:rsidRPr="00402E3B">
              <w:rPr>
                <w:rFonts w:ascii="Garamond" w:hAnsi="Garamond" w:cstheme="majorBidi"/>
                <w:sz w:val="20"/>
                <w:szCs w:val="20"/>
              </w:rPr>
              <w:t>Country</w:t>
            </w:r>
            <w:r w:rsidRPr="00402E3B">
              <w:rPr>
                <w:rFonts w:ascii="Garamond" w:hAnsi="Garamond" w:cstheme="majorBidi"/>
                <w:sz w:val="20"/>
                <w:szCs w:val="20"/>
              </w:rPr>
              <w:t>.</w:t>
            </w:r>
          </w:p>
          <w:p w14:paraId="3CA7167A" w14:textId="7F2A15A0" w:rsidR="00AA0AF7" w:rsidRPr="00402E3B" w:rsidRDefault="00402E3B" w:rsidP="00AA0AF7">
            <w:pPr>
              <w:spacing w:after="0"/>
              <w:rPr>
                <w:rFonts w:ascii="Garamond" w:hAnsi="Garamond" w:cstheme="majorBidi"/>
                <w:sz w:val="20"/>
                <w:szCs w:val="20"/>
              </w:rPr>
            </w:pPr>
            <w:hyperlink r:id="rId8" w:history="1">
              <w:r w:rsidRPr="00402E3B">
                <w:rPr>
                  <w:rStyle w:val="Hyperlink"/>
                  <w:rFonts w:ascii="Garamond" w:hAnsi="Garamond" w:cstheme="majorBidi"/>
                  <w:sz w:val="20"/>
                  <w:szCs w:val="20"/>
                </w:rPr>
                <w:t>e</w:t>
              </w:r>
              <w:r w:rsidRPr="00402E3B">
                <w:rPr>
                  <w:rStyle w:val="Hyperlink"/>
                  <w:rFonts w:ascii="Garamond" w:hAnsi="Garamond"/>
                  <w:sz w:val="20"/>
                  <w:szCs w:val="20"/>
                </w:rPr>
                <w:t>mail</w:t>
              </w:r>
              <w:r w:rsidRPr="00402E3B">
                <w:rPr>
                  <w:rStyle w:val="Hyperlink"/>
                  <w:rFonts w:ascii="Garamond" w:hAnsi="Garamond" w:cstheme="majorBidi"/>
                  <w:sz w:val="20"/>
                  <w:szCs w:val="20"/>
                </w:rPr>
                <w:t>@w</w:t>
              </w:r>
              <w:r w:rsidRPr="00402E3B">
                <w:rPr>
                  <w:rStyle w:val="Hyperlink"/>
                  <w:rFonts w:ascii="Garamond" w:hAnsi="Garamond"/>
                  <w:sz w:val="20"/>
                  <w:szCs w:val="20"/>
                </w:rPr>
                <w:t>ebsite</w:t>
              </w:r>
              <w:r w:rsidRPr="00402E3B">
                <w:rPr>
                  <w:rStyle w:val="Hyperlink"/>
                  <w:rFonts w:ascii="Garamond" w:hAnsi="Garamond" w:cstheme="majorBidi"/>
                  <w:sz w:val="20"/>
                  <w:szCs w:val="20"/>
                </w:rPr>
                <w:t>.c</w:t>
              </w:r>
              <w:r w:rsidRPr="00402E3B">
                <w:rPr>
                  <w:rStyle w:val="Hyperlink"/>
                  <w:rFonts w:ascii="Garamond" w:hAnsi="Garamond"/>
                  <w:sz w:val="20"/>
                  <w:szCs w:val="20"/>
                </w:rPr>
                <w:t>om</w:t>
              </w:r>
            </w:hyperlink>
            <w:r w:rsidR="00AA0AF7" w:rsidRPr="00402E3B">
              <w:rPr>
                <w:rFonts w:ascii="Garamond" w:hAnsi="Garamond" w:cstheme="majorBidi"/>
                <w:sz w:val="20"/>
                <w:szCs w:val="20"/>
              </w:rPr>
              <w:t xml:space="preserve"> </w:t>
            </w:r>
          </w:p>
          <w:p w14:paraId="469EA975" w14:textId="793A354E" w:rsidR="00AA0AF7" w:rsidRPr="00402E3B" w:rsidRDefault="00AA0AF7" w:rsidP="00AA0AF7">
            <w:pPr>
              <w:spacing w:after="0"/>
              <w:rPr>
                <w:rFonts w:ascii="Garamond" w:hAnsi="Garamond" w:cstheme="majorBidi"/>
                <w:sz w:val="20"/>
                <w:szCs w:val="20"/>
              </w:rPr>
            </w:pPr>
          </w:p>
          <w:p w14:paraId="3129B2FF" w14:textId="52B933D6" w:rsidR="00AA0AF7" w:rsidRPr="00402E3B" w:rsidRDefault="00AA0AF7" w:rsidP="00AA0AF7">
            <w:pPr>
              <w:spacing w:after="0"/>
              <w:rPr>
                <w:rFonts w:ascii="Garamond" w:hAnsi="Garamond" w:cstheme="majorBidi"/>
                <w:sz w:val="20"/>
                <w:szCs w:val="20"/>
              </w:rPr>
            </w:pPr>
            <w:r w:rsidRPr="00402E3B">
              <w:rPr>
                <w:rFonts w:ascii="Garamond" w:hAnsi="Garamond" w:cstheme="majorBidi"/>
                <w:sz w:val="20"/>
                <w:szCs w:val="20"/>
              </w:rPr>
              <w:t>2</w:t>
            </w:r>
            <w:r w:rsidR="000953D7" w:rsidRPr="00402E3B">
              <w:rPr>
                <w:rFonts w:ascii="Garamond" w:hAnsi="Garamond" w:cstheme="majorBidi"/>
                <w:sz w:val="20"/>
                <w:szCs w:val="20"/>
              </w:rPr>
              <w:t>*</w:t>
            </w:r>
            <w:r w:rsidRPr="00402E3B">
              <w:rPr>
                <w:rFonts w:ascii="Garamond" w:hAnsi="Garamond" w:cstheme="majorBidi"/>
                <w:sz w:val="20"/>
                <w:szCs w:val="20"/>
              </w:rPr>
              <w:t xml:space="preserve">) </w:t>
            </w:r>
            <w:r w:rsidR="00402E3B" w:rsidRPr="00402E3B">
              <w:rPr>
                <w:rFonts w:ascii="Garamond" w:hAnsi="Garamond" w:cstheme="majorBidi"/>
                <w:sz w:val="20"/>
                <w:szCs w:val="20"/>
              </w:rPr>
              <w:t>Department, University of, City-Country.</w:t>
            </w:r>
          </w:p>
          <w:p w14:paraId="501807B3" w14:textId="5A65DA07" w:rsidR="00402E3B" w:rsidRDefault="00402E3B" w:rsidP="00402E3B">
            <w:pPr>
              <w:spacing w:after="0"/>
              <w:rPr>
                <w:rFonts w:ascii="Garamond" w:hAnsi="Garamond" w:cstheme="majorBidi"/>
                <w:sz w:val="20"/>
                <w:szCs w:val="20"/>
              </w:rPr>
            </w:pPr>
            <w:hyperlink r:id="rId9" w:history="1">
              <w:r w:rsidRPr="00402E3B">
                <w:rPr>
                  <w:rStyle w:val="Hyperlink"/>
                  <w:rFonts w:ascii="Garamond" w:hAnsi="Garamond" w:cstheme="majorBidi"/>
                  <w:sz w:val="20"/>
                  <w:szCs w:val="20"/>
                </w:rPr>
                <w:t>e</w:t>
              </w:r>
              <w:r w:rsidRPr="00402E3B">
                <w:rPr>
                  <w:rStyle w:val="Hyperlink"/>
                  <w:rFonts w:ascii="Garamond" w:hAnsi="Garamond"/>
                  <w:sz w:val="20"/>
                  <w:szCs w:val="20"/>
                </w:rPr>
                <w:t>mail</w:t>
              </w:r>
              <w:r w:rsidRPr="00402E3B">
                <w:rPr>
                  <w:rStyle w:val="Hyperlink"/>
                  <w:rFonts w:ascii="Garamond" w:hAnsi="Garamond" w:cstheme="majorBidi"/>
                  <w:sz w:val="20"/>
                  <w:szCs w:val="20"/>
                </w:rPr>
                <w:t>@w</w:t>
              </w:r>
              <w:r w:rsidRPr="00402E3B">
                <w:rPr>
                  <w:rStyle w:val="Hyperlink"/>
                  <w:rFonts w:ascii="Garamond" w:hAnsi="Garamond"/>
                  <w:sz w:val="20"/>
                  <w:szCs w:val="20"/>
                </w:rPr>
                <w:t>ebsite</w:t>
              </w:r>
              <w:r w:rsidRPr="00402E3B">
                <w:rPr>
                  <w:rStyle w:val="Hyperlink"/>
                  <w:rFonts w:ascii="Garamond" w:hAnsi="Garamond" w:cstheme="majorBidi"/>
                  <w:sz w:val="20"/>
                  <w:szCs w:val="20"/>
                </w:rPr>
                <w:t>.c</w:t>
              </w:r>
              <w:r w:rsidRPr="00402E3B">
                <w:rPr>
                  <w:rStyle w:val="Hyperlink"/>
                  <w:rFonts w:ascii="Garamond" w:hAnsi="Garamond"/>
                  <w:sz w:val="20"/>
                  <w:szCs w:val="20"/>
                </w:rPr>
                <w:t>om</w:t>
              </w:r>
            </w:hyperlink>
            <w:r>
              <w:rPr>
                <w:rFonts w:ascii="Garamond" w:hAnsi="Garamond" w:cstheme="majorBidi"/>
                <w:sz w:val="20"/>
                <w:szCs w:val="20"/>
              </w:rPr>
              <w:t xml:space="preserve"> </w:t>
            </w:r>
          </w:p>
          <w:p w14:paraId="24305115" w14:textId="77777777" w:rsidR="00AA0AF7" w:rsidRDefault="00AA0AF7" w:rsidP="007B39CB">
            <w:pPr>
              <w:rPr>
                <w:rFonts w:ascii="Garamond" w:hAnsi="Garamond" w:cstheme="majorBidi"/>
                <w:b/>
                <w:bCs/>
                <w:sz w:val="20"/>
                <w:szCs w:val="20"/>
                <w:u w:val="single"/>
                <w:rtl/>
              </w:rPr>
            </w:pPr>
          </w:p>
          <w:p w14:paraId="6FF60EF8" w14:textId="24030DAC" w:rsidR="00AA0AF7" w:rsidRPr="007A620C" w:rsidRDefault="00AA0AF7" w:rsidP="007B39CB">
            <w:pPr>
              <w:rPr>
                <w:rFonts w:ascii="Garamond" w:hAnsi="Garamond" w:cstheme="majorBidi"/>
                <w:b/>
                <w:bCs/>
                <w:sz w:val="20"/>
                <w:szCs w:val="20"/>
                <w:u w:val="single"/>
              </w:rPr>
            </w:pPr>
            <w:r w:rsidRPr="007A620C">
              <w:rPr>
                <w:rFonts w:ascii="Garamond" w:hAnsi="Garamond" w:cstheme="majorBidi"/>
                <w:b/>
                <w:bCs/>
                <w:sz w:val="20"/>
                <w:szCs w:val="20"/>
                <w:u w:val="single"/>
              </w:rPr>
              <w:t>Paper History:</w:t>
            </w:r>
          </w:p>
          <w:p w14:paraId="4DA93821" w14:textId="07A1BBCE" w:rsidR="00AA0AF7" w:rsidRDefault="00AA0AF7" w:rsidP="007A620C">
            <w:pPr>
              <w:rPr>
                <w:rFonts w:ascii="Garamond" w:hAnsi="Garamond" w:cstheme="majorBidi"/>
                <w:b/>
                <w:bCs/>
                <w:sz w:val="20"/>
                <w:szCs w:val="20"/>
              </w:rPr>
            </w:pPr>
            <w:r w:rsidRPr="00AA0AF7">
              <w:rPr>
                <w:rFonts w:ascii="Garamond" w:hAnsi="Garamond" w:cstheme="majorBidi"/>
                <w:b/>
                <w:bCs/>
                <w:sz w:val="20"/>
                <w:szCs w:val="20"/>
              </w:rPr>
              <w:t>Received</w:t>
            </w:r>
            <w:r>
              <w:rPr>
                <w:rFonts w:ascii="Garamond" w:hAnsi="Garamond" w:cstheme="majorBidi"/>
                <w:b/>
                <w:bCs/>
                <w:sz w:val="20"/>
                <w:szCs w:val="20"/>
              </w:rPr>
              <w:t xml:space="preserve">: </w:t>
            </w:r>
            <w:r w:rsidR="00157E46">
              <w:rPr>
                <w:rFonts w:ascii="Garamond" w:hAnsi="Garamond" w:cstheme="majorBidi"/>
                <w:sz w:val="20"/>
                <w:szCs w:val="20"/>
              </w:rPr>
              <w:t>2</w:t>
            </w:r>
            <w:r w:rsidR="00157E46" w:rsidRPr="00157E46">
              <w:rPr>
                <w:rFonts w:ascii="Garamond" w:hAnsi="Garamond" w:cstheme="majorBidi"/>
                <w:sz w:val="20"/>
                <w:szCs w:val="20"/>
                <w:vertAlign w:val="superscript"/>
              </w:rPr>
              <w:t>nd</w:t>
            </w:r>
            <w:r w:rsidR="00157E46">
              <w:rPr>
                <w:rFonts w:ascii="Garamond" w:hAnsi="Garamond" w:cstheme="majorBidi"/>
                <w:sz w:val="20"/>
                <w:szCs w:val="20"/>
              </w:rPr>
              <w:t xml:space="preserve"> </w:t>
            </w:r>
            <w:r w:rsidRPr="007A620C">
              <w:rPr>
                <w:rFonts w:ascii="Garamond" w:hAnsi="Garamond" w:cstheme="majorBidi"/>
                <w:sz w:val="20"/>
                <w:szCs w:val="20"/>
              </w:rPr>
              <w:t>Oct. 20</w:t>
            </w:r>
            <w:r w:rsidR="00402E3B">
              <w:rPr>
                <w:rFonts w:ascii="Garamond" w:hAnsi="Garamond" w:cstheme="majorBidi"/>
                <w:sz w:val="20"/>
                <w:szCs w:val="20"/>
              </w:rPr>
              <w:t>xx</w:t>
            </w:r>
          </w:p>
          <w:p w14:paraId="6FDB2386" w14:textId="4056624E" w:rsidR="00AA0AF7" w:rsidRDefault="00AA0AF7" w:rsidP="007A620C">
            <w:pPr>
              <w:rPr>
                <w:rFonts w:ascii="Garamond" w:hAnsi="Garamond" w:cstheme="majorBidi"/>
                <w:b/>
                <w:bCs/>
                <w:sz w:val="20"/>
                <w:szCs w:val="20"/>
              </w:rPr>
            </w:pPr>
            <w:r>
              <w:rPr>
                <w:rFonts w:ascii="Garamond" w:hAnsi="Garamond" w:cstheme="majorBidi"/>
                <w:b/>
                <w:bCs/>
                <w:sz w:val="20"/>
                <w:szCs w:val="20"/>
              </w:rPr>
              <w:t xml:space="preserve">Revised: </w:t>
            </w:r>
            <w:r w:rsidR="00157E46">
              <w:rPr>
                <w:rFonts w:ascii="Garamond" w:hAnsi="Garamond" w:cstheme="majorBidi"/>
                <w:sz w:val="20"/>
                <w:szCs w:val="20"/>
              </w:rPr>
              <w:t>9</w:t>
            </w:r>
            <w:r w:rsidRPr="007A620C">
              <w:rPr>
                <w:rFonts w:ascii="Garamond" w:hAnsi="Garamond" w:cstheme="majorBidi"/>
                <w:sz w:val="20"/>
                <w:szCs w:val="20"/>
                <w:vertAlign w:val="superscript"/>
              </w:rPr>
              <w:t>th</w:t>
            </w:r>
            <w:r w:rsidRPr="007A620C">
              <w:rPr>
                <w:rFonts w:ascii="Garamond" w:hAnsi="Garamond" w:cstheme="majorBidi"/>
                <w:sz w:val="20"/>
                <w:szCs w:val="20"/>
              </w:rPr>
              <w:t xml:space="preserve"> Dec. 20</w:t>
            </w:r>
            <w:r w:rsidR="00402E3B">
              <w:rPr>
                <w:rFonts w:ascii="Garamond" w:hAnsi="Garamond" w:cstheme="majorBidi"/>
                <w:sz w:val="20"/>
                <w:szCs w:val="20"/>
              </w:rPr>
              <w:t>xx</w:t>
            </w:r>
          </w:p>
          <w:p w14:paraId="703A9660" w14:textId="08F69995" w:rsidR="00AA0AF7" w:rsidRPr="00114153" w:rsidRDefault="005C225C" w:rsidP="007A620C">
            <w:pPr>
              <w:rPr>
                <w:rFonts w:ascii="Garamond" w:hAnsi="Garamond" w:cstheme="majorBidi"/>
                <w:sz w:val="20"/>
                <w:szCs w:val="20"/>
              </w:rPr>
            </w:pPr>
            <w:r>
              <w:rPr>
                <w:rFonts w:ascii="Garamond" w:hAnsi="Garamond" w:cstheme="majorBidi"/>
                <w:b/>
                <w:bCs/>
                <w:sz w:val="20"/>
                <w:szCs w:val="20"/>
              </w:rPr>
              <w:t xml:space="preserve"> </w:t>
            </w:r>
            <w:r w:rsidR="00AA0AF7">
              <w:rPr>
                <w:rFonts w:ascii="Garamond" w:hAnsi="Garamond" w:cstheme="majorBidi"/>
                <w:b/>
                <w:bCs/>
                <w:sz w:val="20"/>
                <w:szCs w:val="20"/>
              </w:rPr>
              <w:t xml:space="preserve">Accepted: </w:t>
            </w:r>
            <w:r w:rsidR="00157E46">
              <w:rPr>
                <w:rFonts w:ascii="Garamond" w:hAnsi="Garamond" w:cstheme="majorBidi"/>
                <w:sz w:val="20"/>
                <w:szCs w:val="20"/>
              </w:rPr>
              <w:t>30</w:t>
            </w:r>
            <w:r w:rsidR="00AA0AF7" w:rsidRPr="007A620C">
              <w:rPr>
                <w:rFonts w:ascii="Garamond" w:hAnsi="Garamond" w:cstheme="majorBidi"/>
                <w:sz w:val="20"/>
                <w:szCs w:val="20"/>
                <w:vertAlign w:val="superscript"/>
              </w:rPr>
              <w:t>th</w:t>
            </w:r>
            <w:r w:rsidR="00AA0AF7" w:rsidRPr="007A620C">
              <w:rPr>
                <w:rFonts w:ascii="Garamond" w:hAnsi="Garamond" w:cstheme="majorBidi"/>
                <w:sz w:val="20"/>
                <w:szCs w:val="20"/>
              </w:rPr>
              <w:t xml:space="preserve"> Jan. </w:t>
            </w:r>
            <w:proofErr w:type="gramStart"/>
            <w:r w:rsidR="00AA0AF7" w:rsidRPr="007A620C">
              <w:rPr>
                <w:rFonts w:ascii="Garamond" w:hAnsi="Garamond" w:cstheme="majorBidi"/>
                <w:sz w:val="20"/>
                <w:szCs w:val="20"/>
              </w:rPr>
              <w:t>2</w:t>
            </w:r>
            <w:r>
              <w:rPr>
                <w:rFonts w:eastAsia="Times New Roman"/>
                <w:sz w:val="24"/>
                <w:szCs w:val="24"/>
              </w:rPr>
              <w:t xml:space="preserve"> </w:t>
            </w:r>
            <w:r w:rsidRPr="007A620C">
              <w:rPr>
                <w:rFonts w:ascii="Garamond" w:hAnsi="Garamond" w:cstheme="majorBidi"/>
                <w:sz w:val="20"/>
                <w:szCs w:val="20"/>
              </w:rPr>
              <w:t xml:space="preserve"> </w:t>
            </w:r>
            <w:r w:rsidR="00AA0AF7" w:rsidRPr="007A620C">
              <w:rPr>
                <w:rFonts w:ascii="Garamond" w:hAnsi="Garamond" w:cstheme="majorBidi"/>
                <w:sz w:val="20"/>
                <w:szCs w:val="20"/>
              </w:rPr>
              <w:t>0</w:t>
            </w:r>
            <w:proofErr w:type="gramEnd"/>
            <w:r w:rsidR="00402E3B">
              <w:rPr>
                <w:rFonts w:ascii="Garamond" w:hAnsi="Garamond" w:cstheme="majorBidi"/>
                <w:sz w:val="20"/>
                <w:szCs w:val="20"/>
              </w:rPr>
              <w:t>xx</w:t>
            </w:r>
          </w:p>
        </w:tc>
        <w:tc>
          <w:tcPr>
            <w:tcW w:w="6495" w:type="dxa"/>
          </w:tcPr>
          <w:p w14:paraId="12A7D9E3" w14:textId="352DDB41" w:rsidR="00AA0AF7" w:rsidRPr="000953D7" w:rsidRDefault="00AA0AF7" w:rsidP="000953D7">
            <w:pPr>
              <w:spacing w:after="0"/>
              <w:rPr>
                <w:rFonts w:ascii="Garamond" w:hAnsi="Garamond" w:cstheme="majorBidi"/>
                <w:b/>
                <w:bCs/>
                <w:sz w:val="24"/>
                <w:szCs w:val="24"/>
              </w:rPr>
            </w:pPr>
            <w:r w:rsidRPr="000953D7">
              <w:rPr>
                <w:rFonts w:ascii="Garamond" w:hAnsi="Garamond" w:cstheme="majorBidi"/>
                <w:b/>
                <w:bCs/>
                <w:sz w:val="24"/>
                <w:szCs w:val="24"/>
              </w:rPr>
              <w:t>Abstract</w:t>
            </w:r>
          </w:p>
          <w:p w14:paraId="4C5E9A6D" w14:textId="3B412388" w:rsidR="00AA0AF7" w:rsidRPr="00114153" w:rsidRDefault="007C1395" w:rsidP="00AA0AF7">
            <w:pPr>
              <w:ind w:firstLine="441"/>
              <w:jc w:val="both"/>
              <w:rPr>
                <w:rFonts w:ascii="Garamond" w:hAnsi="Garamond" w:cstheme="majorBidi"/>
                <w:sz w:val="20"/>
                <w:szCs w:val="20"/>
              </w:rPr>
            </w:pPr>
            <w:r>
              <w:rPr>
                <w:rFonts w:eastAsia="Times New Roman"/>
                <w:noProof/>
                <w:sz w:val="24"/>
                <w:szCs w:val="24"/>
              </w:rPr>
              <mc:AlternateContent>
                <mc:Choice Requires="wps">
                  <w:drawing>
                    <wp:anchor distT="0" distB="0" distL="114300" distR="114300" simplePos="0" relativeHeight="251659776" behindDoc="0" locked="0" layoutInCell="1" allowOverlap="1" wp14:anchorId="666555D8" wp14:editId="064B1AD2">
                      <wp:simplePos x="0" y="0"/>
                      <wp:positionH relativeFrom="margin">
                        <wp:posOffset>3065145</wp:posOffset>
                      </wp:positionH>
                      <wp:positionV relativeFrom="paragraph">
                        <wp:posOffset>116840</wp:posOffset>
                      </wp:positionV>
                      <wp:extent cx="1388745" cy="695325"/>
                      <wp:effectExtent l="990600" t="495300" r="20955" b="28575"/>
                      <wp:wrapNone/>
                      <wp:docPr id="6" name="Callout: Lin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695325"/>
                              </a:xfrm>
                              <a:prstGeom prst="borderCallout1">
                                <a:avLst>
                                  <a:gd name="adj1" fmla="val 14264"/>
                                  <a:gd name="adj2" fmla="val -5884"/>
                                  <a:gd name="adj3" fmla="val -65041"/>
                                  <a:gd name="adj4" fmla="val -68199"/>
                                </a:avLst>
                              </a:prstGeom>
                              <a:solidFill>
                                <a:srgbClr val="FFFFFF"/>
                              </a:solidFill>
                              <a:ln w="28575">
                                <a:solidFill>
                                  <a:srgbClr val="FF0000"/>
                                </a:solidFill>
                                <a:miter lim="800000"/>
                                <a:headEnd/>
                                <a:tailEnd type="arrow" w="med" len="med"/>
                              </a:ln>
                            </wps:spPr>
                            <wps:txbx>
                              <w:txbxContent>
                                <w:p w14:paraId="61AADDD5" w14:textId="77777777" w:rsidR="007C1395" w:rsidRPr="00E8144E" w:rsidRDefault="007C1395" w:rsidP="00E8144E">
                                  <w:pPr>
                                    <w:rPr>
                                      <w:rFonts w:ascii="Garamond" w:hAnsi="Garamond"/>
                                    </w:rPr>
                                  </w:pPr>
                                  <w:r w:rsidRPr="00E8144E">
                                    <w:rPr>
                                      <w:rFonts w:ascii="Garamond" w:hAnsi="Garamond"/>
                                      <w:b/>
                                      <w:bCs/>
                                    </w:rPr>
                                    <w:t>Authors:</w:t>
                                  </w:r>
                                  <w:r w:rsidRPr="00E8144E">
                                    <w:rPr>
                                      <w:rFonts w:ascii="Garamond" w:hAnsi="Garamond"/>
                                    </w:rPr>
                                    <w:t xml:space="preserve"> Garamond 12</w:t>
                                  </w:r>
                                  <w:proofErr w:type="gramStart"/>
                                  <w:r w:rsidRPr="00E8144E">
                                    <w:rPr>
                                      <w:rFonts w:ascii="Garamond" w:hAnsi="Garamond"/>
                                    </w:rPr>
                                    <w:t>pt ,</w:t>
                                  </w:r>
                                  <w:proofErr w:type="gramEnd"/>
                                  <w:r w:rsidRPr="00E8144E">
                                    <w:rPr>
                                      <w:rFonts w:ascii="Garamond" w:hAnsi="Garamond"/>
                                    </w:rPr>
                                    <w:t xml:space="preserve"> Capitalized Each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55D8" id="Callout: Line 6" o:spid="_x0000_s1033" type="#_x0000_t47" style="position:absolute;left:0;text-align:left;margin-left:241.35pt;margin-top:9.2pt;width:109.35pt;height:54.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u5WQIAANYEAAAOAAAAZHJzL2Uyb0RvYy54bWysVNtu2zAMfR+wfxD03jp27cQx6hRDuw4D&#10;ugvQ7QNkSY616TZJiZN9/SjFTZO1T8P8IIgidcRD8vj6Zqck2nLnhdEtzi9nGHFNDRN63eLv3+4v&#10;aox8IJoRaTRv8Z57fLN6++Z6tA0vzGAk4w4BiPbNaFs8hGCbLPN04Ir4S2O5BmdvnCIBTLfOmCMj&#10;oCuZFbPZPBuNY9YZyr2H07uDE68Sft9zGr70vecByRZDbiGtLq1dXLPVNWnWjthB0CkN8g9ZKCI0&#10;PHqEuiOBoI0TL6CUoM5404dLalRm+l5QnjgAm3z2F5vHgVieuEBxvD2Wyf8/WPp5+2i/upi6tw+G&#10;/vRQkWy0vjl6ouEhBnXjJ8Ogh2QTTCK7652KN4EG2qWa7o815buAKBzmV3W9KCuMKPjmy+qqqGLR&#10;M9I83bbOhw/cKBQ3Le6godzdEinNJuTpHbJ98CFVlyFNVEyB/cgx6pWEZm2JRHlZzMupmScxxWnM&#10;RVXXr8RcncXMq1mZvwQqz4PqfLmcWEy5AZ8nHqmWRgp2L6RMhlt3t9IhSLTF9+mbLvvTMKnR2OKi&#10;rhZVYn3m9OcYM/hew1AigJykUC2uY8w04AMn7L1madgDERL2KOxtLKRzZsTxYcUZRpKDiuPu0CKp&#10;p2GI/Y+a8k3YdTskWIsXMSaedIbtYTqcOYgLfgawGYz7DbAgrBb7XxviOIB/1DC5y7wsoxKTUVaL&#10;Agx36ulOPURTgGpxwOiwvQ0H9W6sE+sBXjqMiDbvYCp7EWLiz1lNBognjdwk9KjOUztFPf+OVn8A&#10;AAD//wMAUEsDBBQABgAIAAAAIQCOyhl+3wAAAAoBAAAPAAAAZHJzL2Rvd25yZXYueG1sTI9LT8Mw&#10;EITvSPwHa5G4UaehqtMQp+J5oBegrQRHN16SCD8i203Dv2c5wW13ZzT7TbWerGEjhth7J2E+y4Ch&#10;a7zuXSthv3u6KoDFpJxWxjuU8I0R1vX5WaVK7U/uDcdtahmFuFgqCV1KQ8l5bDq0Ks78gI60Tx+s&#10;SrSGluugThRuDc+zbMmt6h196NSA9x02X9ujlfAqivjy+PD8cbcRYbO8fh/3BrmUlxfT7Q2whFP6&#10;M8MvPqFDTUwHf3Q6MiNhUeSCrCQUC2BkENmchgMdcrECXlf8f4X6BwAA//8DAFBLAQItABQABgAI&#10;AAAAIQC2gziS/gAAAOEBAAATAAAAAAAAAAAAAAAAAAAAAABbQ29udGVudF9UeXBlc10ueG1sUEsB&#10;Ai0AFAAGAAgAAAAhADj9If/WAAAAlAEAAAsAAAAAAAAAAAAAAAAALwEAAF9yZWxzLy5yZWxzUEsB&#10;Ai0AFAAGAAgAAAAhAJbTe7lZAgAA1gQAAA4AAAAAAAAAAAAAAAAALgIAAGRycy9lMm9Eb2MueG1s&#10;UEsBAi0AFAAGAAgAAAAhAI7KGX7fAAAACgEAAA8AAAAAAAAAAAAAAAAAswQAAGRycy9kb3ducmV2&#10;LnhtbFBLBQYAAAAABAAEAPMAAAC/BQAAAAA=&#10;" adj="-14731,-14049,-1271,3081" strokecolor="red" strokeweight="2.25pt">
                      <v:stroke startarrow="open"/>
                      <v:textbox>
                        <w:txbxContent>
                          <w:p w14:paraId="61AADDD5" w14:textId="77777777" w:rsidR="007C1395" w:rsidRPr="00E8144E" w:rsidRDefault="007C1395" w:rsidP="00E8144E">
                            <w:pPr>
                              <w:rPr>
                                <w:rFonts w:ascii="Garamond" w:hAnsi="Garamond"/>
                              </w:rPr>
                            </w:pPr>
                            <w:r w:rsidRPr="00E8144E">
                              <w:rPr>
                                <w:rFonts w:ascii="Garamond" w:hAnsi="Garamond"/>
                                <w:b/>
                                <w:bCs/>
                              </w:rPr>
                              <w:t>Authors:</w:t>
                            </w:r>
                            <w:r w:rsidRPr="00E8144E">
                              <w:rPr>
                                <w:rFonts w:ascii="Garamond" w:hAnsi="Garamond"/>
                              </w:rPr>
                              <w:t xml:space="preserve"> Garamond 12</w:t>
                            </w:r>
                            <w:proofErr w:type="gramStart"/>
                            <w:r w:rsidRPr="00E8144E">
                              <w:rPr>
                                <w:rFonts w:ascii="Garamond" w:hAnsi="Garamond"/>
                              </w:rPr>
                              <w:t>pt ,</w:t>
                            </w:r>
                            <w:proofErr w:type="gramEnd"/>
                            <w:r w:rsidRPr="00E8144E">
                              <w:rPr>
                                <w:rFonts w:ascii="Garamond" w:hAnsi="Garamond"/>
                              </w:rPr>
                              <w:t xml:space="preserve"> Capitalized Each Word</w:t>
                            </w:r>
                          </w:p>
                        </w:txbxContent>
                      </v:textbox>
                      <w10:wrap anchorx="margin"/>
                    </v:shape>
                  </w:pict>
                </mc:Fallback>
              </mc:AlternateContent>
            </w:r>
            <w:r w:rsidR="00964FA8" w:rsidRPr="00964FA8">
              <w:rPr>
                <w:rFonts w:ascii="Garamond" w:hAnsi="Garamond" w:cstheme="majorBidi"/>
              </w:rPr>
              <w:t xml:space="preserve">Dynamic modeling of a robot manipulator is a central problem in an accurate robot control. In this paper; the dynamic equations of motion were derived by using </w:t>
            </w:r>
            <w:proofErr w:type="spellStart"/>
            <w:r w:rsidR="00964FA8" w:rsidRPr="00964FA8">
              <w:rPr>
                <w:rFonts w:ascii="Garamond" w:hAnsi="Garamond" w:cstheme="majorBidi"/>
              </w:rPr>
              <w:t>Eular</w:t>
            </w:r>
            <w:proofErr w:type="spellEnd"/>
            <w:r w:rsidR="00964FA8" w:rsidRPr="00964FA8">
              <w:rPr>
                <w:rFonts w:ascii="Garamond" w:hAnsi="Garamond" w:cstheme="majorBidi"/>
              </w:rPr>
              <w:t xml:space="preserve">-Lagrange method for a six degree of freedom articulated robot manipulator based on the geometrical </w:t>
            </w:r>
            <w:proofErr w:type="spellStart"/>
            <w:r w:rsidR="00964FA8" w:rsidRPr="00964FA8">
              <w:rPr>
                <w:rFonts w:ascii="Garamond" w:hAnsi="Garamond" w:cstheme="majorBidi"/>
              </w:rPr>
              <w:t>jacobian</w:t>
            </w:r>
            <w:proofErr w:type="spellEnd"/>
            <w:r w:rsidR="00964FA8" w:rsidRPr="00964FA8">
              <w:rPr>
                <w:rFonts w:ascii="Garamond" w:hAnsi="Garamond" w:cstheme="majorBidi"/>
              </w:rPr>
              <w:t xml:space="preserve"> construction for each link and actuator. In addition, friction effects beside the end effector forces that act the environment are considered. A </w:t>
            </w:r>
            <w:proofErr w:type="spellStart"/>
            <w:r w:rsidR="00964FA8" w:rsidRPr="00964FA8">
              <w:rPr>
                <w:rFonts w:ascii="Garamond" w:hAnsi="Garamond" w:cstheme="majorBidi"/>
              </w:rPr>
              <w:t>Matlab</w:t>
            </w:r>
            <w:proofErr w:type="spellEnd"/>
            <w:r w:rsidR="00964FA8" w:rsidRPr="00964FA8">
              <w:rPr>
                <w:rFonts w:ascii="Garamond" w:hAnsi="Garamond" w:cstheme="majorBidi"/>
              </w:rPr>
              <w:t xml:space="preserve"> Simulink plant is developed to embrace the theoretical work and simulate the dynamic response for a designed nonlinear controller Proportional Derivative plus Gravity (PD+G), also a modified controller is applied to reject the disturbances and the internal friction effect where the settling errors were 3.57E-6, 2.09E-7, -3.63E-6, 8.84E-6, -5.39E-8 and -4.39E-5 (deg) for joints one to six respectively. The presented approach can be applicable to solve the dynamic problem of other n-link robot manipulators and achieve a suitable solution for tracking trajectories.</w:t>
            </w:r>
          </w:p>
        </w:tc>
      </w:tr>
      <w:tr w:rsidR="00AA0AF7" w:rsidRPr="00114153" w14:paraId="5BF1C4DF" w14:textId="77777777" w:rsidTr="000953D7">
        <w:tc>
          <w:tcPr>
            <w:tcW w:w="2719" w:type="dxa"/>
            <w:vMerge/>
          </w:tcPr>
          <w:p w14:paraId="0070976C" w14:textId="7EDF1331" w:rsidR="00AA0AF7" w:rsidRPr="00114153" w:rsidRDefault="00AA0AF7" w:rsidP="007A620C">
            <w:pPr>
              <w:rPr>
                <w:rFonts w:ascii="Garamond" w:hAnsi="Garamond" w:cstheme="majorBidi"/>
                <w:sz w:val="20"/>
                <w:szCs w:val="20"/>
              </w:rPr>
            </w:pPr>
          </w:p>
        </w:tc>
        <w:tc>
          <w:tcPr>
            <w:tcW w:w="6495" w:type="dxa"/>
          </w:tcPr>
          <w:p w14:paraId="7A6DA8CD" w14:textId="4841DE07" w:rsidR="00AA0AF7" w:rsidRPr="00114153" w:rsidRDefault="006F6707" w:rsidP="00740B29">
            <w:pPr>
              <w:rPr>
                <w:rFonts w:ascii="Garamond" w:hAnsi="Garamond" w:cstheme="majorBidi"/>
                <w:b/>
                <w:bCs/>
              </w:rPr>
            </w:pPr>
            <w:r>
              <w:rPr>
                <w:rFonts w:eastAsia="Times New Roman"/>
                <w:noProof/>
                <w:sz w:val="24"/>
                <w:szCs w:val="24"/>
              </w:rPr>
              <mc:AlternateContent>
                <mc:Choice Requires="wps">
                  <w:drawing>
                    <wp:anchor distT="0" distB="0" distL="114300" distR="114300" simplePos="0" relativeHeight="251658240" behindDoc="0" locked="0" layoutInCell="1" allowOverlap="1" wp14:anchorId="6C7709FC" wp14:editId="3C747EB7">
                      <wp:simplePos x="0" y="0"/>
                      <wp:positionH relativeFrom="column">
                        <wp:posOffset>577215</wp:posOffset>
                      </wp:positionH>
                      <wp:positionV relativeFrom="paragraph">
                        <wp:posOffset>326390</wp:posOffset>
                      </wp:positionV>
                      <wp:extent cx="1397635" cy="483870"/>
                      <wp:effectExtent l="1162050" t="19050" r="12065" b="201930"/>
                      <wp:wrapNone/>
                      <wp:docPr id="30" name="Callout: Lin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97635" cy="483870"/>
                              </a:xfrm>
                              <a:prstGeom prst="borderCallout1">
                                <a:avLst>
                                  <a:gd name="adj1" fmla="val 78439"/>
                                  <a:gd name="adj2" fmla="val 99470"/>
                                  <a:gd name="adj3" fmla="val 125150"/>
                                  <a:gd name="adj4" fmla="val 180411"/>
                                </a:avLst>
                              </a:prstGeom>
                              <a:solidFill>
                                <a:srgbClr val="FFFFFF"/>
                              </a:solidFill>
                              <a:ln w="28575">
                                <a:solidFill>
                                  <a:srgbClr val="FF0000"/>
                                </a:solidFill>
                                <a:miter lim="800000"/>
                                <a:headEnd/>
                                <a:tailEnd type="arrow" w="med" len="med"/>
                              </a:ln>
                            </wps:spPr>
                            <wps:txbx>
                              <w:txbxContent>
                                <w:p w14:paraId="2DC70993" w14:textId="0BA70AA9" w:rsidR="005C225C" w:rsidRPr="0012312C" w:rsidRDefault="006F6707" w:rsidP="005C225C">
                                  <w:pPr>
                                    <w:rPr>
                                      <w:rFonts w:ascii="Garamond" w:hAnsi="Garamond"/>
                                    </w:rPr>
                                  </w:pPr>
                                  <w:r w:rsidRPr="006F6707">
                                    <w:rPr>
                                      <w:rFonts w:ascii="Garamond" w:hAnsi="Garamond"/>
                                      <w:b/>
                                      <w:bCs/>
                                    </w:rPr>
                                    <w:t>Headings</w:t>
                                  </w:r>
                                  <w:r w:rsidR="005C225C" w:rsidRPr="0012312C">
                                    <w:rPr>
                                      <w:rFonts w:ascii="Garamond" w:hAnsi="Garamond"/>
                                      <w:b/>
                                      <w:bCs/>
                                    </w:rPr>
                                    <w:t>:</w:t>
                                  </w:r>
                                  <w:r w:rsidR="005C225C" w:rsidRPr="0012312C">
                                    <w:rPr>
                                      <w:rFonts w:ascii="Garamond" w:hAnsi="Garamond"/>
                                    </w:rPr>
                                    <w:t xml:space="preserve"> </w:t>
                                  </w:r>
                                  <w:r>
                                    <w:rPr>
                                      <w:rFonts w:ascii="Garamond" w:hAnsi="Garamond"/>
                                    </w:rPr>
                                    <w:t>Garmond Bold</w:t>
                                  </w:r>
                                  <w:r w:rsidR="005C225C" w:rsidRPr="0012312C">
                                    <w:rPr>
                                      <w:rFonts w:ascii="Garamond" w:hAnsi="Garamond"/>
                                    </w:rPr>
                                    <w:t xml:space="preserve"> </w:t>
                                  </w:r>
                                  <w:r>
                                    <w:rPr>
                                      <w:rFonts w:ascii="Garamond" w:hAnsi="Garamond"/>
                                    </w:rPr>
                                    <w:t>12</w:t>
                                  </w:r>
                                  <w:r w:rsidR="005C225C" w:rsidRPr="0012312C">
                                    <w:rPr>
                                      <w:rFonts w:ascii="Garamond" w:hAnsi="Garamond"/>
                                    </w:rPr>
                                    <w:t>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709F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0" o:spid="_x0000_s1030" type="#_x0000_t47" style="position:absolute;margin-left:45.45pt;margin-top:25.7pt;width:110.05pt;height:3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q1YgIAAOAEAAAOAAAAZHJzL2Uyb0RvYy54bWysVNuO0zAQfUfiHyy/0zRtuk2jTVeoywLS&#10;cpEWPsCxncbgG7bbtHw9YyfbzQJPiDxYM56TM3df35yUREfuvDC6xvlsjhHX1DCh9zX++uXuVYmR&#10;D0QzIo3mNT5zj2+2L19c97biC9MZybhDQKJ91dsadyHYKss87bgifmYs12BsjVMkgOr2GXOkB3Yl&#10;s8V8fpX1xjHrDOXew+3tYMTbxN+2nIZPbet5QLLGEFtIp0tnE89se02qvSO2E3QMg/xDFIoIDU4v&#10;VLckEHRw4g8qJagz3rRhRo3KTNsKylMOkE0+/y2bh45YnnKB4nh7KZP/f7T04/HBfnYxdG/vDf3u&#10;oSJZb311sUTFAwY1/QfDoIfkEExK9tQ6hVop7DtofbqBhNApVfd8qS4/BUThMl9u1lfLFUYUbEW5&#10;LNep/BmpIk+MwDof3nKjUBRq3EBrudsRKc0hDPzkeO9DqjNDmqgYDPuWY9QqCW07EonWZbHcjG2d&#10;YBZTzGZTDL6hXxPMcorJF6t89TgfE1DxDFTOizyP3iCLMTaQHvNIVTVSsDshZVLcvtlJhyDQGt+l&#10;b/zZT2FSo77Gi3K1XqWqPjP65xxz+P7GoUSAxZJC1biMmDGVjhP2RrM09oEICTIKZxsL6ZzpcXSs&#10;OMNIctjnKA3JST2ORZyEuF2+CqfmhASDXkZMvGkMO8OcODOsGTwLIHTG/QRaWLEa+x8H4jiQv9cw&#10;w5u8KOJOJqVYrReguKmlmVqIpkBV44DRIO7CsMcH68S+A0/DiGjzGuazFSEG/hTVqMAapWaNKx/3&#10;dKon1NPDtP0FAAD//wMAUEsDBBQABgAIAAAAIQB6lfht4AAAAAkBAAAPAAAAZHJzL2Rvd25yZXYu&#10;eG1sTI/LTsMwEEX3SP0HayqxQdRJSl8hToWQWLCkhSJ2bjxNIuJxGrtN4Os7rMpydI/unJutB9uI&#10;M3a+dqQgnkQgkApnaioVvG9f7pcgfNBkdOMIFfygh3U+usl0alxPb3jehFJwCflUK6hCaFMpfVGh&#10;1X7iWiTODq6zOvDZldJ0uudy28gkiubS6pr4Q6VbfK6w+N6crILda3JcHA9YDi1+/O7uvqbLfvup&#10;1O14eHoEEXAIVxj+9FkdcnbauxMZLxoFq2jFpIJZ/ACC82kc87Y9g8liDjLP5P8F+QUAAP//AwBQ&#10;SwECLQAUAAYACAAAACEAtoM4kv4AAADhAQAAEwAAAAAAAAAAAAAAAAAAAAAAW0NvbnRlbnRfVHlw&#10;ZXNdLnhtbFBLAQItABQABgAIAAAAIQA4/SH/1gAAAJQBAAALAAAAAAAAAAAAAAAAAC8BAABfcmVs&#10;cy8ucmVsc1BLAQItABQABgAIAAAAIQCpkCq1YgIAAOAEAAAOAAAAAAAAAAAAAAAAAC4CAABkcnMv&#10;ZTJvRG9jLnhtbFBLAQItABQABgAIAAAAIQB6lfht4AAAAAkBAAAPAAAAAAAAAAAAAAAAALwEAABk&#10;cnMvZG93bnJldi54bWxQSwUGAAAAAAQABADzAAAAyQUAAAAA&#10;" adj="38969,27032,21486,16943" strokecolor="red" strokeweight="2.25pt">
                      <v:stroke startarrow="open"/>
                      <v:textbox>
                        <w:txbxContent>
                          <w:p w14:paraId="2DC70993" w14:textId="0BA70AA9" w:rsidR="005C225C" w:rsidRPr="0012312C" w:rsidRDefault="006F6707" w:rsidP="005C225C">
                            <w:pPr>
                              <w:rPr>
                                <w:rFonts w:ascii="Garamond" w:hAnsi="Garamond"/>
                              </w:rPr>
                            </w:pPr>
                            <w:r w:rsidRPr="006F6707">
                              <w:rPr>
                                <w:rFonts w:ascii="Garamond" w:hAnsi="Garamond"/>
                                <w:b/>
                                <w:bCs/>
                              </w:rPr>
                              <w:t>Headings</w:t>
                            </w:r>
                            <w:r w:rsidR="005C225C" w:rsidRPr="0012312C">
                              <w:rPr>
                                <w:rFonts w:ascii="Garamond" w:hAnsi="Garamond"/>
                                <w:b/>
                                <w:bCs/>
                              </w:rPr>
                              <w:t>:</w:t>
                            </w:r>
                            <w:r w:rsidR="005C225C" w:rsidRPr="0012312C">
                              <w:rPr>
                                <w:rFonts w:ascii="Garamond" w:hAnsi="Garamond"/>
                              </w:rPr>
                              <w:t xml:space="preserve"> </w:t>
                            </w:r>
                            <w:r>
                              <w:rPr>
                                <w:rFonts w:ascii="Garamond" w:hAnsi="Garamond"/>
                              </w:rPr>
                              <w:t>Garmond Bold</w:t>
                            </w:r>
                            <w:r w:rsidR="005C225C" w:rsidRPr="0012312C">
                              <w:rPr>
                                <w:rFonts w:ascii="Garamond" w:hAnsi="Garamond"/>
                              </w:rPr>
                              <w:t xml:space="preserve"> </w:t>
                            </w:r>
                            <w:r>
                              <w:rPr>
                                <w:rFonts w:ascii="Garamond" w:hAnsi="Garamond"/>
                              </w:rPr>
                              <w:t>12</w:t>
                            </w:r>
                            <w:r w:rsidR="005C225C" w:rsidRPr="0012312C">
                              <w:rPr>
                                <w:rFonts w:ascii="Garamond" w:hAnsi="Garamond"/>
                              </w:rPr>
                              <w:t>pt.</w:t>
                            </w:r>
                          </w:p>
                        </w:txbxContent>
                      </v:textbox>
                      <o:callout v:ext="edit" minusx="t" minusy="t"/>
                    </v:shape>
                  </w:pict>
                </mc:Fallback>
              </mc:AlternateContent>
            </w:r>
            <w:r w:rsidR="00AA0AF7" w:rsidRPr="00114153">
              <w:rPr>
                <w:rFonts w:ascii="Garamond" w:hAnsi="Garamond" w:cstheme="majorBidi"/>
                <w:b/>
                <w:bCs/>
              </w:rPr>
              <w:t xml:space="preserve">Keywords: </w:t>
            </w:r>
            <w:r w:rsidR="00AA0AF7" w:rsidRPr="0072322E">
              <w:rPr>
                <w:rFonts w:ascii="Garamond" w:hAnsi="Garamond" w:cstheme="majorBidi"/>
                <w:sz w:val="20"/>
                <w:szCs w:val="20"/>
              </w:rPr>
              <w:t xml:space="preserve">Forward Kinematic, Jacobian, </w:t>
            </w:r>
            <w:r w:rsidR="00964FA8">
              <w:rPr>
                <w:rFonts w:ascii="Garamond" w:hAnsi="Garamond" w:cstheme="majorBidi"/>
                <w:sz w:val="20"/>
                <w:szCs w:val="20"/>
              </w:rPr>
              <w:t>N</w:t>
            </w:r>
            <w:r w:rsidR="00AA0AF7" w:rsidRPr="0072322E">
              <w:rPr>
                <w:rFonts w:ascii="Garamond" w:hAnsi="Garamond" w:cstheme="majorBidi"/>
                <w:sz w:val="20"/>
                <w:szCs w:val="20"/>
              </w:rPr>
              <w:t xml:space="preserve">onlinear </w:t>
            </w:r>
            <w:r w:rsidR="00964FA8">
              <w:rPr>
                <w:rFonts w:ascii="Garamond" w:hAnsi="Garamond" w:cstheme="majorBidi"/>
                <w:sz w:val="20"/>
                <w:szCs w:val="20"/>
              </w:rPr>
              <w:t>C</w:t>
            </w:r>
            <w:r w:rsidR="00AA0AF7" w:rsidRPr="0072322E">
              <w:rPr>
                <w:rFonts w:ascii="Garamond" w:hAnsi="Garamond" w:cstheme="majorBidi"/>
                <w:sz w:val="20"/>
                <w:szCs w:val="20"/>
              </w:rPr>
              <w:t xml:space="preserve">ontroller, ode45, </w:t>
            </w:r>
            <w:r w:rsidR="00964FA8">
              <w:rPr>
                <w:rFonts w:ascii="Garamond" w:hAnsi="Garamond" w:cstheme="majorBidi"/>
                <w:sz w:val="20"/>
                <w:szCs w:val="20"/>
              </w:rPr>
              <w:t>S</w:t>
            </w:r>
            <w:r w:rsidR="00AA0AF7" w:rsidRPr="0072322E">
              <w:rPr>
                <w:rFonts w:ascii="Garamond" w:hAnsi="Garamond" w:cstheme="majorBidi"/>
                <w:sz w:val="20"/>
                <w:szCs w:val="20"/>
              </w:rPr>
              <w:t xml:space="preserve">olid </w:t>
            </w:r>
            <w:r w:rsidR="00964FA8">
              <w:rPr>
                <w:rFonts w:ascii="Garamond" w:hAnsi="Garamond" w:cstheme="majorBidi"/>
                <w:sz w:val="20"/>
                <w:szCs w:val="20"/>
              </w:rPr>
              <w:t>W</w:t>
            </w:r>
            <w:r w:rsidR="00AA0AF7" w:rsidRPr="0072322E">
              <w:rPr>
                <w:rFonts w:ascii="Garamond" w:hAnsi="Garamond" w:cstheme="majorBidi"/>
                <w:sz w:val="20"/>
                <w:szCs w:val="20"/>
              </w:rPr>
              <w:t>orks.</w:t>
            </w:r>
          </w:p>
        </w:tc>
      </w:tr>
      <w:tr w:rsidR="00AA0AF7" w:rsidRPr="00114153" w14:paraId="0BBBE308" w14:textId="77777777" w:rsidTr="000953D7">
        <w:tc>
          <w:tcPr>
            <w:tcW w:w="2719" w:type="dxa"/>
            <w:vMerge/>
          </w:tcPr>
          <w:p w14:paraId="651A82E4" w14:textId="4359C560" w:rsidR="00AA0AF7" w:rsidRPr="00187EE8" w:rsidRDefault="00AA0AF7" w:rsidP="007A620C">
            <w:pPr>
              <w:rPr>
                <w:rFonts w:ascii="Garamond" w:hAnsi="Garamond" w:cstheme="majorBidi"/>
                <w:b/>
                <w:bCs/>
                <w:sz w:val="20"/>
                <w:szCs w:val="20"/>
              </w:rPr>
            </w:pPr>
          </w:p>
        </w:tc>
        <w:tc>
          <w:tcPr>
            <w:tcW w:w="6495" w:type="dxa"/>
          </w:tcPr>
          <w:p w14:paraId="6857CF62" w14:textId="658342D0" w:rsidR="00AA0AF7" w:rsidRPr="000066D7" w:rsidRDefault="00AA0AF7" w:rsidP="006F6707">
            <w:pPr>
              <w:bidi/>
              <w:spacing w:after="0"/>
              <w:jc w:val="center"/>
              <w:rPr>
                <w:rFonts w:ascii="Arabic Typesetting" w:hAnsi="Arabic Typesetting" w:cs="Arabic Typesetting"/>
                <w:sz w:val="20"/>
                <w:szCs w:val="20"/>
              </w:rPr>
            </w:pPr>
          </w:p>
        </w:tc>
      </w:tr>
      <w:bookmarkEnd w:id="2"/>
    </w:tbl>
    <w:p w14:paraId="719BE0FB" w14:textId="3BBBC78A" w:rsidR="007B39CB" w:rsidRPr="00114153" w:rsidRDefault="007B39CB" w:rsidP="00740B29">
      <w:pPr>
        <w:jc w:val="center"/>
        <w:rPr>
          <w:rFonts w:ascii="Garamond" w:hAnsi="Garamond" w:cstheme="majorBidi"/>
        </w:rPr>
        <w:sectPr w:rsidR="007B39CB" w:rsidRPr="00114153" w:rsidSect="0007627D">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454" w:footer="567" w:gutter="0"/>
          <w:cols w:space="720"/>
          <w:docGrid w:linePitch="360"/>
        </w:sectPr>
      </w:pPr>
    </w:p>
    <w:p w14:paraId="7473B358" w14:textId="7BDBDE47" w:rsidR="00187EE8" w:rsidRPr="00853AE5" w:rsidRDefault="00187EE8" w:rsidP="00C453DA">
      <w:pPr>
        <w:pStyle w:val="Heading1"/>
        <w:spacing w:before="0" w:line="240" w:lineRule="auto"/>
      </w:pPr>
      <w:r w:rsidRPr="00853AE5">
        <w:t xml:space="preserve">1. </w:t>
      </w:r>
      <w:r w:rsidRPr="00C453DA">
        <w:rPr>
          <w:rFonts w:ascii="Garamond" w:hAnsi="Garamond"/>
        </w:rPr>
        <w:t>Introduction</w:t>
      </w:r>
      <w:r>
        <w:t xml:space="preserve"> </w:t>
      </w:r>
    </w:p>
    <w:p w14:paraId="10165284" w14:textId="5299F72B" w:rsidR="00E9685A" w:rsidRPr="00E9685A" w:rsidRDefault="00E9685A" w:rsidP="00964FA8">
      <w:pPr>
        <w:spacing w:after="0" w:line="240" w:lineRule="auto"/>
        <w:ind w:firstLine="284"/>
        <w:jc w:val="both"/>
        <w:rPr>
          <w:rFonts w:ascii="Garamond" w:hAnsi="Garamond" w:cstheme="majorBidi"/>
          <w:sz w:val="20"/>
          <w:szCs w:val="20"/>
        </w:rPr>
      </w:pPr>
      <w:r w:rsidRPr="00E9685A">
        <w:rPr>
          <w:rFonts w:ascii="Garamond" w:hAnsi="Garamond" w:cstheme="majorBidi"/>
          <w:sz w:val="20"/>
          <w:szCs w:val="20"/>
        </w:rPr>
        <w:t>The robot manipulator has a high nonlinearity in dynamics and many inner variable parameters that effect on the dynamic response such as the inertia, Coriolis and friction forces so the precise dynamic model of a robot is an important step to achieve high performance robot control</w:t>
      </w:r>
      <w:r w:rsidR="00964FA8">
        <w:rPr>
          <w:rFonts w:ascii="Garamond" w:hAnsi="Garamond" w:cstheme="majorBidi"/>
          <w:sz w:val="20"/>
          <w:szCs w:val="20"/>
        </w:rPr>
        <w:t xml:space="preserve"> </w:t>
      </w:r>
      <w:r w:rsidRPr="00E9685A">
        <w:rPr>
          <w:rFonts w:ascii="Garamond" w:hAnsi="Garamond" w:cstheme="majorBidi"/>
          <w:sz w:val="20"/>
          <w:szCs w:val="20"/>
        </w:rPr>
        <w:t xml:space="preserve">[1]. J. </w:t>
      </w:r>
      <w:proofErr w:type="spellStart"/>
      <w:r w:rsidRPr="00E9685A">
        <w:rPr>
          <w:rFonts w:ascii="Garamond" w:hAnsi="Garamond" w:cstheme="majorBidi"/>
          <w:sz w:val="20"/>
          <w:szCs w:val="20"/>
        </w:rPr>
        <w:t>kardos</w:t>
      </w:r>
      <w:proofErr w:type="spellEnd"/>
      <w:r w:rsidRPr="00E9685A">
        <w:rPr>
          <w:rFonts w:ascii="Garamond" w:hAnsi="Garamond" w:cstheme="majorBidi"/>
          <w:sz w:val="20"/>
          <w:szCs w:val="20"/>
        </w:rPr>
        <w:t xml:space="preserve">[2] presented a simplified dynamic model for a three degree of freedom (DOF) anthropomorphic robot based on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method using </w:t>
      </w:r>
      <w:proofErr w:type="spellStart"/>
      <w:r w:rsidRPr="00E9685A">
        <w:rPr>
          <w:rFonts w:ascii="Garamond" w:hAnsi="Garamond" w:cstheme="majorBidi"/>
          <w:sz w:val="20"/>
          <w:szCs w:val="20"/>
        </w:rPr>
        <w:t>Matlab</w:t>
      </w:r>
      <w:proofErr w:type="spellEnd"/>
      <w:r w:rsidRPr="00E9685A">
        <w:rPr>
          <w:rFonts w:ascii="Garamond" w:hAnsi="Garamond" w:cstheme="majorBidi"/>
          <w:sz w:val="20"/>
          <w:szCs w:val="20"/>
        </w:rPr>
        <w:t xml:space="preserve"> Simulink by considering the concentration of the mass of each link into its center of gravity , while </w:t>
      </w:r>
      <w:proofErr w:type="spellStart"/>
      <w:r w:rsidRPr="00E9685A">
        <w:rPr>
          <w:rFonts w:ascii="Garamond" w:hAnsi="Garamond" w:cstheme="majorBidi"/>
          <w:sz w:val="20"/>
          <w:szCs w:val="20"/>
        </w:rPr>
        <w:t>Wathik</w:t>
      </w:r>
      <w:proofErr w:type="spellEnd"/>
      <w:r w:rsidRPr="00E9685A">
        <w:rPr>
          <w:rFonts w:ascii="Garamond" w:hAnsi="Garamond" w:cstheme="majorBidi"/>
          <w:sz w:val="20"/>
          <w:szCs w:val="20"/>
        </w:rPr>
        <w:t xml:space="preserve"> and Wael[3] presented the modeling and control of the </w:t>
      </w:r>
      <w:proofErr w:type="spellStart"/>
      <w:r w:rsidRPr="00E9685A">
        <w:rPr>
          <w:rFonts w:ascii="Garamond" w:hAnsi="Garamond" w:cstheme="majorBidi"/>
          <w:sz w:val="20"/>
          <w:szCs w:val="20"/>
        </w:rPr>
        <w:t>LabVolt</w:t>
      </w:r>
      <w:proofErr w:type="spellEnd"/>
      <w:r w:rsidRPr="00E9685A">
        <w:rPr>
          <w:rFonts w:ascii="Garamond" w:hAnsi="Garamond" w:cstheme="majorBidi"/>
          <w:sz w:val="20"/>
          <w:szCs w:val="20"/>
        </w:rPr>
        <w:t xml:space="preserve"> 5250 robot arm 5 DOF by assuming each link is a homogenous cylinder; H. AL-Qahtani et al [4] presented the dynamics and control of a robot having four links where the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analysis is carried out for the dynamics modelling; H. Al-</w:t>
      </w:r>
      <w:proofErr w:type="spellStart"/>
      <w:r w:rsidRPr="00E9685A">
        <w:rPr>
          <w:rFonts w:ascii="Garamond" w:hAnsi="Garamond" w:cstheme="majorBidi"/>
          <w:sz w:val="20"/>
          <w:szCs w:val="20"/>
        </w:rPr>
        <w:t>Dois</w:t>
      </w:r>
      <w:proofErr w:type="spellEnd"/>
      <w:r w:rsidRPr="00E9685A">
        <w:rPr>
          <w:rFonts w:ascii="Garamond" w:hAnsi="Garamond" w:cstheme="majorBidi"/>
          <w:sz w:val="20"/>
          <w:szCs w:val="20"/>
        </w:rPr>
        <w:t xml:space="preserve"> et al  [5] described an analyzing method of dynamic performance for serial robot manipulators where they presented a numerical example for PUMA 560 as an illustrative case also A.  </w:t>
      </w:r>
      <w:proofErr w:type="spellStart"/>
      <w:r w:rsidRPr="00E9685A">
        <w:rPr>
          <w:rFonts w:ascii="Garamond" w:hAnsi="Garamond" w:cstheme="majorBidi"/>
          <w:sz w:val="20"/>
          <w:szCs w:val="20"/>
        </w:rPr>
        <w:t>Izadbakhsh</w:t>
      </w:r>
      <w:proofErr w:type="spellEnd"/>
      <w:r w:rsidRPr="00E9685A">
        <w:rPr>
          <w:rFonts w:ascii="Garamond" w:hAnsi="Garamond" w:cstheme="majorBidi"/>
          <w:sz w:val="20"/>
          <w:szCs w:val="20"/>
        </w:rPr>
        <w:t xml:space="preserve"> [6] presented an explicit dynamic model of PUMA 560 robot without any mathematical simplifications and compare numerically the dynamics errors of different inputs with the proposed model of B. Armstrong [7]; Y.D. Patel and P. M. George [8] were used the analytical calculations of Newton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analysis for joints torques and observed that around 3% variation </w:t>
      </w:r>
      <w:r w:rsidRPr="00E9685A">
        <w:rPr>
          <w:rFonts w:ascii="Garamond" w:hAnsi="Garamond" w:cstheme="majorBidi"/>
          <w:sz w:val="20"/>
          <w:szCs w:val="20"/>
        </w:rPr>
        <w:t xml:space="preserve">compared to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approaches using </w:t>
      </w:r>
      <w:proofErr w:type="spellStart"/>
      <w:r w:rsidRPr="00E9685A">
        <w:rPr>
          <w:rFonts w:ascii="Garamond" w:hAnsi="Garamond" w:cstheme="majorBidi"/>
          <w:sz w:val="20"/>
          <w:szCs w:val="20"/>
        </w:rPr>
        <w:t>Matlab</w:t>
      </w:r>
      <w:proofErr w:type="spellEnd"/>
      <w:r w:rsidRPr="00E9685A">
        <w:rPr>
          <w:rFonts w:ascii="Garamond" w:hAnsi="Garamond" w:cstheme="majorBidi"/>
          <w:sz w:val="20"/>
          <w:szCs w:val="20"/>
        </w:rPr>
        <w:t xml:space="preserve"> and Pro/engineer software.</w:t>
      </w:r>
    </w:p>
    <w:p w14:paraId="3DCF437E" w14:textId="77AC0B41" w:rsidR="00187EE8" w:rsidRPr="00C453DA" w:rsidRDefault="006F6707" w:rsidP="00E9685A">
      <w:pPr>
        <w:spacing w:after="0" w:line="240" w:lineRule="auto"/>
        <w:jc w:val="both"/>
        <w:rPr>
          <w:rFonts w:ascii="Garamond" w:hAnsi="Garamond" w:cstheme="majorBidi"/>
          <w:sz w:val="20"/>
          <w:szCs w:val="20"/>
        </w:rPr>
      </w:pPr>
      <w:r>
        <w:rPr>
          <w:rFonts w:eastAsia="Times New Roman"/>
          <w:noProof/>
          <w:sz w:val="24"/>
          <w:szCs w:val="24"/>
        </w:rPr>
        <mc:AlternateContent>
          <mc:Choice Requires="wps">
            <w:drawing>
              <wp:anchor distT="0" distB="0" distL="114300" distR="114300" simplePos="0" relativeHeight="251659264" behindDoc="0" locked="0" layoutInCell="1" allowOverlap="1" wp14:anchorId="25A342BF" wp14:editId="1115C804">
                <wp:simplePos x="0" y="0"/>
                <wp:positionH relativeFrom="column">
                  <wp:posOffset>164465</wp:posOffset>
                </wp:positionH>
                <wp:positionV relativeFrom="paragraph">
                  <wp:posOffset>120650</wp:posOffset>
                </wp:positionV>
                <wp:extent cx="1790700" cy="962025"/>
                <wp:effectExtent l="1238250" t="19050" r="19050" b="28575"/>
                <wp:wrapNone/>
                <wp:docPr id="31" name="Callout: Lin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0700" cy="962025"/>
                        </a:xfrm>
                        <a:prstGeom prst="borderCallout1">
                          <a:avLst>
                            <a:gd name="adj1" fmla="val 71652"/>
                            <a:gd name="adj2" fmla="val 99967"/>
                            <a:gd name="adj3" fmla="val 73443"/>
                            <a:gd name="adj4" fmla="val 166093"/>
                          </a:avLst>
                        </a:prstGeom>
                        <a:solidFill>
                          <a:srgbClr val="FFFFFF"/>
                        </a:solidFill>
                        <a:ln w="28575">
                          <a:solidFill>
                            <a:srgbClr val="FF0000"/>
                          </a:solidFill>
                          <a:miter lim="800000"/>
                          <a:headEnd/>
                          <a:tailEnd type="arrow" w="med" len="med"/>
                        </a:ln>
                      </wps:spPr>
                      <wps:txbx>
                        <w:txbxContent>
                          <w:p w14:paraId="70CF2EBA" w14:textId="078B3302" w:rsidR="005C225C" w:rsidRPr="006F6707" w:rsidRDefault="006F6707" w:rsidP="006F6707">
                            <w:pPr>
                              <w:rPr>
                                <w:rFonts w:ascii="Garamond" w:hAnsi="Garamond"/>
                              </w:rPr>
                            </w:pPr>
                            <w:r w:rsidRPr="006F6707">
                              <w:rPr>
                                <w:rFonts w:ascii="Garamond" w:hAnsi="Garamond"/>
                              </w:rPr>
                              <w:t>All the manuscript font should be</w:t>
                            </w:r>
                            <w:r w:rsidRPr="006F6707">
                              <w:rPr>
                                <w:rFonts w:ascii="Garamond" w:hAnsi="Garamond"/>
                              </w:rPr>
                              <w:t xml:space="preserve"> </w:t>
                            </w:r>
                            <w:r w:rsidRPr="006F6707">
                              <w:rPr>
                                <w:rFonts w:ascii="Garamond" w:hAnsi="Garamond"/>
                                <w:u w:val="single"/>
                              </w:rPr>
                              <w:t>Garmond 1</w:t>
                            </w:r>
                            <w:r w:rsidRPr="006F6707">
                              <w:rPr>
                                <w:rFonts w:ascii="Garamond" w:hAnsi="Garamond"/>
                                <w:u w:val="single"/>
                              </w:rPr>
                              <w:t>0</w:t>
                            </w:r>
                            <w:r w:rsidRPr="006F6707">
                              <w:rPr>
                                <w:rFonts w:ascii="Garamond" w:hAnsi="Garamond"/>
                                <w:u w:val="single"/>
                              </w:rPr>
                              <w:t>pt.</w:t>
                            </w:r>
                            <w:r>
                              <w:rPr>
                                <w:rFonts w:ascii="Garamond" w:hAnsi="Garamond"/>
                              </w:rPr>
                              <w:t xml:space="preserve"> with single line spacing, and no spacing before or after the paragraphs.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42BF" id="Callout: Line 31" o:spid="_x0000_s1031" type="#_x0000_t47" style="position:absolute;left:0;text-align:left;margin-left:12.95pt;margin-top:9.5pt;width:141pt;height:75.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67YQIAAN8EAAAOAAAAZHJzL2Uyb0RvYy54bWysVNuO0zAQfUfiHyy/01y2bZpo0xXqsoC0&#10;XKSFD3BipzH4hu02LV/P2MmWLMsTIg/WjOfoeObMTK5vTlKgI7OOa1XjbJFixFSrKVf7Gn/9cvdq&#10;g5HzRFEitGI1PjOHb7YvX1wPpmK57rWgzCIgUa4aTI17702VJK7tmSRuoQ1TEOy0lcSDa/cJtWQA&#10;dimSPE3XyaAtNVa3zDm4vR2DeBv5u461/lPXOeaRqDHk5uNp49mEM9lek2pviel5O6VB/iELSbiC&#10;Ry9Ut8QTdLD8GZXkrdVOd37RapnoruMtizVANVn6RzUPPTEs1gLiOHORyf0/2vbj8cF8tiF1Z+51&#10;+92BIslgXHWJBMcBBjXDB02hh+TgdSz21FmJOsHNO2h9vIGC0Cmqe76oy04etXCZFWVapNCEFmLl&#10;Ok/zVZA/IVXgCRkY6/xbpiUKRo0baC2zOyKEPviRnxzvnY86U6SIDMnQbxlGnRTQtiMRqMjWq3xq&#10;6wyTzzFlWa6L55irOaa4Wi6vnmOWc0y2XqdlBEERU2pgPZYRRdWC0zsuRHTsvtkJiyDPGt/Fb1LA&#10;zWFCoaHG+WZVrKKoT4LuKUcK3984JPewV4LLGm8CZpr0nhH6RtE49Z5wATbyZxN0tFYPODwsGcVI&#10;MFjnYI0dEmqaijAIYblc5U/NCXFa49jFcNNoeoYxsXrcMvgrgNFr+xNoYcNq7H4ciGVA/l7BCJfZ&#10;chlWMjrLVZGDY+eRZh4hqgWqGnuMRnPnxzU+GMv3Pbw0TojSr2E8O+4f53jMakoftihO3LTxYU3n&#10;fkT9/i9tfwEAAP//AwBQSwMEFAAGAAgAAAAhACqWM3jbAAAACQEAAA8AAABkcnMvZG93bnJldi54&#10;bWxMj81OwzAQhO9IvIO1SNyoTZHbJsSpAIkbHOjP3YlNErDXUezW4e1ZTvS4M6PZb6rt7B072ykO&#10;ARXcLwQwi20wA3YKDvvXuw2wmDQa7QJaBT82wra+vqp0aULGD3vepY5RCcZSK+hTGkvOY9tbr+Mi&#10;jBbJ+wyT14nOqeNm0pnKveNLIVbc6wHpQ69H+9Lb9nt38grk/su7JhdH2YX359XbIQ8Ss1K3N/PT&#10;I7Bk5/Qfhj98QoeamJpwQhOZU7CUBSVJL2gS+Q9iTUJDwlpI4HXFLxfUvwAAAP//AwBQSwECLQAU&#10;AAYACAAAACEAtoM4kv4AAADhAQAAEwAAAAAAAAAAAAAAAAAAAAAAW0NvbnRlbnRfVHlwZXNdLnht&#10;bFBLAQItABQABgAIAAAAIQA4/SH/1gAAAJQBAAALAAAAAAAAAAAAAAAAAC8BAABfcmVscy8ucmVs&#10;c1BLAQItABQABgAIAAAAIQBswe67YQIAAN8EAAAOAAAAAAAAAAAAAAAAAC4CAABkcnMvZTJvRG9j&#10;LnhtbFBLAQItABQABgAIAAAAIQAqljN42wAAAAkBAAAPAAAAAAAAAAAAAAAAALsEAABkcnMvZG93&#10;bnJldi54bWxQSwUGAAAAAAQABADzAAAAwwUAAAAA&#10;" adj="35876,15864,21593,15477" strokecolor="red" strokeweight="2.25pt">
                <v:stroke startarrow="open"/>
                <v:textbox>
                  <w:txbxContent>
                    <w:p w14:paraId="70CF2EBA" w14:textId="078B3302" w:rsidR="005C225C" w:rsidRPr="006F6707" w:rsidRDefault="006F6707" w:rsidP="006F6707">
                      <w:pPr>
                        <w:rPr>
                          <w:rFonts w:ascii="Garamond" w:hAnsi="Garamond"/>
                        </w:rPr>
                      </w:pPr>
                      <w:r w:rsidRPr="006F6707">
                        <w:rPr>
                          <w:rFonts w:ascii="Garamond" w:hAnsi="Garamond"/>
                        </w:rPr>
                        <w:t>All the manuscript font should be</w:t>
                      </w:r>
                      <w:r w:rsidRPr="006F6707">
                        <w:rPr>
                          <w:rFonts w:ascii="Garamond" w:hAnsi="Garamond"/>
                        </w:rPr>
                        <w:t xml:space="preserve"> </w:t>
                      </w:r>
                      <w:r w:rsidRPr="006F6707">
                        <w:rPr>
                          <w:rFonts w:ascii="Garamond" w:hAnsi="Garamond"/>
                          <w:u w:val="single"/>
                        </w:rPr>
                        <w:t>Garmond 1</w:t>
                      </w:r>
                      <w:r w:rsidRPr="006F6707">
                        <w:rPr>
                          <w:rFonts w:ascii="Garamond" w:hAnsi="Garamond"/>
                          <w:u w:val="single"/>
                        </w:rPr>
                        <w:t>0</w:t>
                      </w:r>
                      <w:r w:rsidRPr="006F6707">
                        <w:rPr>
                          <w:rFonts w:ascii="Garamond" w:hAnsi="Garamond"/>
                          <w:u w:val="single"/>
                        </w:rPr>
                        <w:t>pt.</w:t>
                      </w:r>
                      <w:r>
                        <w:rPr>
                          <w:rFonts w:ascii="Garamond" w:hAnsi="Garamond"/>
                        </w:rPr>
                        <w:t xml:space="preserve"> with single line spacing, and no spacing before or after the paragraphs.</w:t>
                      </w:r>
                    </w:p>
                  </w:txbxContent>
                </v:textbox>
                <o:callout v:ext="edit" minusx="t" minusy="t"/>
              </v:shape>
            </w:pict>
          </mc:Fallback>
        </mc:AlternateContent>
      </w:r>
      <w:r w:rsidR="00E9685A" w:rsidRPr="00E9685A">
        <w:rPr>
          <w:rFonts w:ascii="Garamond" w:hAnsi="Garamond" w:cstheme="majorBidi"/>
          <w:sz w:val="20"/>
          <w:szCs w:val="20"/>
        </w:rPr>
        <w:t xml:space="preserve">   In this work; a three links robot arm with spherical wrist (six DOF) is adopted as a case study as shown in Fig.1. The Forward kinematic is presented based on </w:t>
      </w:r>
      <w:proofErr w:type="spellStart"/>
      <w:r w:rsidR="00E9685A" w:rsidRPr="00E9685A">
        <w:rPr>
          <w:rFonts w:ascii="Garamond" w:hAnsi="Garamond" w:cstheme="majorBidi"/>
          <w:sz w:val="20"/>
          <w:szCs w:val="20"/>
        </w:rPr>
        <w:t>Danivat</w:t>
      </w:r>
      <w:proofErr w:type="spellEnd"/>
      <w:r w:rsidR="00E9685A" w:rsidRPr="00E9685A">
        <w:rPr>
          <w:rFonts w:ascii="Garamond" w:hAnsi="Garamond" w:cstheme="majorBidi"/>
          <w:sz w:val="20"/>
          <w:szCs w:val="20"/>
        </w:rPr>
        <w:t xml:space="preserve"> Hartenberg convention in order to get the positions and orientations vectors from the transformation matrices which are useful in geometrical </w:t>
      </w:r>
      <w:proofErr w:type="spellStart"/>
      <w:r w:rsidR="00E9685A" w:rsidRPr="00E9685A">
        <w:rPr>
          <w:rFonts w:ascii="Garamond" w:hAnsi="Garamond" w:cstheme="majorBidi"/>
          <w:sz w:val="20"/>
          <w:szCs w:val="20"/>
        </w:rPr>
        <w:t>jacobian</w:t>
      </w:r>
      <w:proofErr w:type="spellEnd"/>
      <w:r w:rsidR="00E9685A" w:rsidRPr="00E9685A">
        <w:rPr>
          <w:rFonts w:ascii="Garamond" w:hAnsi="Garamond" w:cstheme="majorBidi"/>
          <w:sz w:val="20"/>
          <w:szCs w:val="20"/>
        </w:rPr>
        <w:t xml:space="preserve"> construction where the </w:t>
      </w:r>
      <w:proofErr w:type="spellStart"/>
      <w:r w:rsidR="00E9685A" w:rsidRPr="00E9685A">
        <w:rPr>
          <w:rFonts w:ascii="Garamond" w:hAnsi="Garamond" w:cstheme="majorBidi"/>
          <w:sz w:val="20"/>
          <w:szCs w:val="20"/>
        </w:rPr>
        <w:t>jacobian</w:t>
      </w:r>
      <w:proofErr w:type="spellEnd"/>
      <w:r w:rsidR="00E9685A" w:rsidRPr="00E9685A">
        <w:rPr>
          <w:rFonts w:ascii="Garamond" w:hAnsi="Garamond" w:cstheme="majorBidi"/>
          <w:sz w:val="20"/>
          <w:szCs w:val="20"/>
        </w:rPr>
        <w:t xml:space="preserve"> is one of the most important </w:t>
      </w:r>
      <w:proofErr w:type="gramStart"/>
      <w:r w:rsidR="00E9685A" w:rsidRPr="00E9685A">
        <w:rPr>
          <w:rFonts w:ascii="Garamond" w:hAnsi="Garamond" w:cstheme="majorBidi"/>
          <w:sz w:val="20"/>
          <w:szCs w:val="20"/>
        </w:rPr>
        <w:t>tool</w:t>
      </w:r>
      <w:proofErr w:type="gramEnd"/>
      <w:r w:rsidR="00E9685A" w:rsidRPr="00E9685A">
        <w:rPr>
          <w:rFonts w:ascii="Garamond" w:hAnsi="Garamond" w:cstheme="majorBidi"/>
          <w:sz w:val="20"/>
          <w:szCs w:val="20"/>
        </w:rPr>
        <w:t xml:space="preserve"> for manipulator characterization in finding </w:t>
      </w:r>
      <w:proofErr w:type="gramStart"/>
      <w:r w:rsidR="00E9685A" w:rsidRPr="00E9685A">
        <w:rPr>
          <w:rFonts w:ascii="Garamond" w:hAnsi="Garamond" w:cstheme="majorBidi"/>
          <w:sz w:val="20"/>
          <w:szCs w:val="20"/>
        </w:rPr>
        <w:t>singularities[</w:t>
      </w:r>
      <w:proofErr w:type="gramEnd"/>
      <w:r w:rsidR="00E9685A" w:rsidRPr="00E9685A">
        <w:rPr>
          <w:rFonts w:ascii="Garamond" w:hAnsi="Garamond" w:cstheme="majorBidi"/>
          <w:sz w:val="20"/>
          <w:szCs w:val="20"/>
        </w:rPr>
        <w:t xml:space="preserve">9], determining inverse algorithm, related the joint torques and applied forces, deriving equations of motion and designing operational control </w:t>
      </w:r>
      <w:proofErr w:type="gramStart"/>
      <w:r w:rsidR="00E9685A" w:rsidRPr="00E9685A">
        <w:rPr>
          <w:rFonts w:ascii="Garamond" w:hAnsi="Garamond" w:cstheme="majorBidi"/>
          <w:sz w:val="20"/>
          <w:szCs w:val="20"/>
        </w:rPr>
        <w:t>schemes[</w:t>
      </w:r>
      <w:proofErr w:type="gramEnd"/>
      <w:r w:rsidR="00E9685A" w:rsidRPr="00E9685A">
        <w:rPr>
          <w:rFonts w:ascii="Garamond" w:hAnsi="Garamond" w:cstheme="majorBidi"/>
          <w:sz w:val="20"/>
          <w:szCs w:val="20"/>
        </w:rPr>
        <w:t xml:space="preserve">10]. </w:t>
      </w:r>
      <w:proofErr w:type="gramStart"/>
      <w:r w:rsidR="00E9685A" w:rsidRPr="00E9685A">
        <w:rPr>
          <w:rFonts w:ascii="Garamond" w:hAnsi="Garamond" w:cstheme="majorBidi"/>
          <w:sz w:val="20"/>
          <w:szCs w:val="20"/>
        </w:rPr>
        <w:t>Also  the</w:t>
      </w:r>
      <w:proofErr w:type="gramEnd"/>
      <w:r w:rsidR="00E9685A" w:rsidRPr="00E9685A">
        <w:rPr>
          <w:rFonts w:ascii="Garamond" w:hAnsi="Garamond" w:cstheme="majorBidi"/>
          <w:sz w:val="20"/>
          <w:szCs w:val="20"/>
        </w:rPr>
        <w:t xml:space="preserve"> </w:t>
      </w:r>
      <w:proofErr w:type="spellStart"/>
      <w:r w:rsidR="00E9685A" w:rsidRPr="00E9685A">
        <w:rPr>
          <w:rFonts w:ascii="Garamond" w:hAnsi="Garamond" w:cstheme="majorBidi"/>
          <w:sz w:val="20"/>
          <w:szCs w:val="20"/>
        </w:rPr>
        <w:t>Eular</w:t>
      </w:r>
      <w:proofErr w:type="spellEnd"/>
      <w:r w:rsidR="00E9685A" w:rsidRPr="00E9685A">
        <w:rPr>
          <w:rFonts w:ascii="Garamond" w:hAnsi="Garamond" w:cstheme="majorBidi"/>
          <w:sz w:val="20"/>
          <w:szCs w:val="20"/>
        </w:rPr>
        <w:t xml:space="preserve"> Lagrange energy method is used to derive the equations of motions since it treats the robot as a whole by taking the total kinetic and potential energies of links and actuators to give a more compact and direct model which can be easily edited to add the friction and disturbance torques.</w:t>
      </w:r>
    </w:p>
    <w:p w14:paraId="535D1370" w14:textId="77777777" w:rsidR="00187EE8" w:rsidRPr="00C453DA" w:rsidRDefault="00187EE8" w:rsidP="00187EE8">
      <w:pPr>
        <w:spacing w:line="240" w:lineRule="auto"/>
        <w:jc w:val="center"/>
        <w:rPr>
          <w:rFonts w:ascii="Garamond" w:hAnsi="Garamond" w:cstheme="majorBidi"/>
          <w:sz w:val="20"/>
          <w:szCs w:val="20"/>
        </w:rPr>
      </w:pPr>
      <w:r w:rsidRPr="00C453DA">
        <w:rPr>
          <w:rFonts w:ascii="Garamond" w:hAnsi="Garamond" w:cstheme="majorBidi"/>
          <w:noProof/>
          <w:sz w:val="20"/>
          <w:szCs w:val="20"/>
        </w:rPr>
        <w:lastRenderedPageBreak/>
        <w:drawing>
          <wp:inline distT="0" distB="0" distL="0" distR="0" wp14:anchorId="6ADAD0F0" wp14:editId="298A140B">
            <wp:extent cx="2031423" cy="270856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9_1119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200" cy="2710933"/>
                    </a:xfrm>
                    <a:prstGeom prst="rect">
                      <a:avLst/>
                    </a:prstGeom>
                  </pic:spPr>
                </pic:pic>
              </a:graphicData>
            </a:graphic>
          </wp:inline>
        </w:drawing>
      </w:r>
    </w:p>
    <w:p w14:paraId="34BF8149" w14:textId="77777777" w:rsidR="00187EE8" w:rsidRPr="002C08DE" w:rsidRDefault="00187EE8" w:rsidP="00187EE8">
      <w:pPr>
        <w:spacing w:line="240" w:lineRule="auto"/>
        <w:jc w:val="center"/>
        <w:rPr>
          <w:rFonts w:ascii="Garamond" w:hAnsi="Garamond" w:cstheme="majorBidi"/>
        </w:rPr>
      </w:pPr>
      <w:r w:rsidRPr="002C08DE">
        <w:rPr>
          <w:rFonts w:ascii="Garamond" w:hAnsi="Garamond" w:cstheme="majorBidi"/>
          <w:b/>
          <w:bCs/>
          <w:sz w:val="20"/>
          <w:szCs w:val="20"/>
        </w:rPr>
        <w:t>Figure (1):</w:t>
      </w:r>
      <w:r w:rsidRPr="002C08DE">
        <w:rPr>
          <w:rFonts w:ascii="Garamond" w:hAnsi="Garamond" w:cstheme="majorBidi"/>
        </w:rPr>
        <w:t xml:space="preserve"> </w:t>
      </w:r>
      <w:r w:rsidRPr="002C08DE">
        <w:rPr>
          <w:rFonts w:ascii="Garamond" w:hAnsi="Garamond" w:cstheme="majorBidi"/>
          <w:sz w:val="20"/>
          <w:szCs w:val="20"/>
        </w:rPr>
        <w:t>Three links robot manipulator 6 DOF</w:t>
      </w:r>
    </w:p>
    <w:p w14:paraId="31CF9FF1" w14:textId="77777777" w:rsidR="00187EE8" w:rsidRPr="00C453DA" w:rsidRDefault="00187EE8" w:rsidP="00C453DA">
      <w:pPr>
        <w:pStyle w:val="Heading1"/>
        <w:spacing w:before="0" w:line="240" w:lineRule="auto"/>
        <w:rPr>
          <w:rFonts w:ascii="Garamond" w:hAnsi="Garamond"/>
          <w:szCs w:val="24"/>
        </w:rPr>
      </w:pPr>
      <w:r w:rsidRPr="00C453DA">
        <w:rPr>
          <w:rFonts w:ascii="Garamond" w:hAnsi="Garamond"/>
          <w:szCs w:val="24"/>
        </w:rPr>
        <w:t>2. Forward Kinematics Modeling</w:t>
      </w:r>
    </w:p>
    <w:p w14:paraId="2C700782" w14:textId="77777777" w:rsidR="00E9685A" w:rsidRPr="00E9685A" w:rsidRDefault="00E9685A" w:rsidP="00964FA8">
      <w:pPr>
        <w:pStyle w:val="Heading1"/>
        <w:spacing w:line="240" w:lineRule="auto"/>
        <w:ind w:firstLine="284"/>
        <w:jc w:val="both"/>
        <w:rPr>
          <w:rFonts w:ascii="Garamond" w:eastAsiaTheme="minorHAnsi" w:hAnsi="Garamond"/>
          <w:b w:val="0"/>
          <w:bCs w:val="0"/>
          <w:sz w:val="20"/>
          <w:szCs w:val="20"/>
        </w:rPr>
      </w:pPr>
      <w:r w:rsidRPr="00E9685A">
        <w:rPr>
          <w:rFonts w:ascii="Garamond" w:eastAsiaTheme="minorHAnsi" w:hAnsi="Garamond"/>
          <w:b w:val="0"/>
          <w:bCs w:val="0"/>
          <w:sz w:val="20"/>
          <w:szCs w:val="20"/>
        </w:rPr>
        <w:t xml:space="preserve">Forward kinematics is the transformation between joint space and the cartesian space to solve the position and orientation of the robot end effector. </w:t>
      </w:r>
      <w:proofErr w:type="spellStart"/>
      <w:r w:rsidRPr="00E9685A">
        <w:rPr>
          <w:rFonts w:ascii="Garamond" w:eastAsiaTheme="minorHAnsi" w:hAnsi="Garamond"/>
          <w:b w:val="0"/>
          <w:bCs w:val="0"/>
          <w:sz w:val="20"/>
          <w:szCs w:val="20"/>
        </w:rPr>
        <w:t>Denavit</w:t>
      </w:r>
      <w:proofErr w:type="spellEnd"/>
      <w:r w:rsidRPr="00E9685A">
        <w:rPr>
          <w:rFonts w:ascii="Garamond" w:eastAsiaTheme="minorHAnsi" w:hAnsi="Garamond"/>
          <w:b w:val="0"/>
          <w:bCs w:val="0"/>
          <w:sz w:val="20"/>
          <w:szCs w:val="20"/>
        </w:rPr>
        <w:t xml:space="preserve"> Hartenberg (DH) convention computes the forward kinematic by attaching a coordinate frame system at each joint and specifying the four </w:t>
      </w:r>
      <w:proofErr w:type="gramStart"/>
      <w:r w:rsidRPr="00E9685A">
        <w:rPr>
          <w:rFonts w:ascii="Garamond" w:eastAsiaTheme="minorHAnsi" w:hAnsi="Garamond"/>
          <w:b w:val="0"/>
          <w:bCs w:val="0"/>
          <w:sz w:val="20"/>
          <w:szCs w:val="20"/>
        </w:rPr>
        <w:t>parameter</w:t>
      </w:r>
      <w:proofErr w:type="gramEnd"/>
      <w:r w:rsidRPr="00E9685A">
        <w:rPr>
          <w:rFonts w:ascii="Garamond" w:eastAsiaTheme="minorHAnsi" w:hAnsi="Garamond"/>
          <w:b w:val="0"/>
          <w:bCs w:val="0"/>
          <w:sz w:val="20"/>
          <w:szCs w:val="20"/>
        </w:rPr>
        <w:t xml:space="preserve"> of DH: αi-1, ai-1, </w:t>
      </w:r>
      <w:proofErr w:type="spellStart"/>
      <w:r w:rsidRPr="00E9685A">
        <w:rPr>
          <w:rFonts w:ascii="Garamond" w:eastAsiaTheme="minorHAnsi" w:hAnsi="Garamond"/>
          <w:b w:val="0"/>
          <w:bCs w:val="0"/>
          <w:sz w:val="20"/>
          <w:szCs w:val="20"/>
        </w:rPr>
        <w:t>θi</w:t>
      </w:r>
      <w:proofErr w:type="spellEnd"/>
      <w:r w:rsidRPr="00E9685A">
        <w:rPr>
          <w:rFonts w:ascii="Garamond" w:eastAsiaTheme="minorHAnsi" w:hAnsi="Garamond"/>
          <w:b w:val="0"/>
          <w:bCs w:val="0"/>
          <w:sz w:val="20"/>
          <w:szCs w:val="20"/>
        </w:rPr>
        <w:t xml:space="preserve"> and di where: [11]</w:t>
      </w:r>
    </w:p>
    <w:p w14:paraId="60DCC730" w14:textId="77777777" w:rsidR="00E9685A" w:rsidRPr="00E9685A" w:rsidRDefault="00E9685A" w:rsidP="00E9685A">
      <w:pPr>
        <w:pStyle w:val="Heading1"/>
        <w:spacing w:line="240" w:lineRule="auto"/>
        <w:rPr>
          <w:rFonts w:ascii="Garamond" w:eastAsiaTheme="minorHAnsi" w:hAnsi="Garamond"/>
          <w:b w:val="0"/>
          <w:bCs w:val="0"/>
          <w:sz w:val="20"/>
          <w:szCs w:val="20"/>
        </w:rPr>
      </w:pPr>
      <w:proofErr w:type="gramStart"/>
      <w:r w:rsidRPr="00E9685A">
        <w:rPr>
          <w:rFonts w:ascii="Garamond" w:eastAsiaTheme="minorHAnsi" w:hAnsi="Garamond"/>
          <w:b w:val="0"/>
          <w:bCs w:val="0"/>
          <w:sz w:val="20"/>
          <w:szCs w:val="20"/>
        </w:rPr>
        <w:t>ai :</w:t>
      </w:r>
      <w:proofErr w:type="gramEnd"/>
      <w:r w:rsidRPr="00E9685A">
        <w:rPr>
          <w:rFonts w:ascii="Garamond" w:eastAsiaTheme="minorHAnsi" w:hAnsi="Garamond"/>
          <w:b w:val="0"/>
          <w:bCs w:val="0"/>
          <w:sz w:val="20"/>
          <w:szCs w:val="20"/>
        </w:rPr>
        <w:t xml:space="preserve">  (link length) is the distance between zi-1 and zi axes along the xi axis.</w:t>
      </w:r>
    </w:p>
    <w:p w14:paraId="10D268C9" w14:textId="77777777" w:rsidR="00E9685A" w:rsidRPr="00E9685A" w:rsidRDefault="00E9685A" w:rsidP="00E9685A">
      <w:pPr>
        <w:pStyle w:val="Heading1"/>
        <w:spacing w:line="240" w:lineRule="auto"/>
        <w:rPr>
          <w:rFonts w:ascii="Garamond" w:eastAsiaTheme="minorHAnsi" w:hAnsi="Garamond"/>
          <w:b w:val="0"/>
          <w:bCs w:val="0"/>
          <w:sz w:val="20"/>
          <w:szCs w:val="20"/>
        </w:rPr>
      </w:pPr>
      <w:r w:rsidRPr="00E9685A">
        <w:rPr>
          <w:rFonts w:ascii="Garamond" w:eastAsiaTheme="minorHAnsi" w:hAnsi="Garamond"/>
          <w:b w:val="0"/>
          <w:bCs w:val="0"/>
          <w:sz w:val="20"/>
          <w:szCs w:val="20"/>
        </w:rPr>
        <w:t>α</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 link</w:t>
      </w:r>
      <w:proofErr w:type="gramEnd"/>
      <w:r w:rsidRPr="00E9685A">
        <w:rPr>
          <w:rFonts w:ascii="Garamond" w:eastAsiaTheme="minorHAnsi" w:hAnsi="Garamond"/>
          <w:b w:val="0"/>
          <w:bCs w:val="0"/>
          <w:sz w:val="20"/>
          <w:szCs w:val="20"/>
        </w:rPr>
        <w:t xml:space="preserve"> twist) is the required rotation of zi-1 to zi axes about the xi axis.</w:t>
      </w:r>
    </w:p>
    <w:p w14:paraId="730AB385" w14:textId="77777777" w:rsidR="00E9685A" w:rsidRPr="00E9685A" w:rsidRDefault="00E9685A" w:rsidP="00E9685A">
      <w:pPr>
        <w:pStyle w:val="Heading1"/>
        <w:spacing w:line="240" w:lineRule="auto"/>
        <w:rPr>
          <w:rFonts w:ascii="Garamond" w:eastAsiaTheme="minorHAnsi" w:hAnsi="Garamond"/>
          <w:b w:val="0"/>
          <w:bCs w:val="0"/>
          <w:sz w:val="20"/>
          <w:szCs w:val="20"/>
        </w:rPr>
      </w:pPr>
      <w:proofErr w:type="gramStart"/>
      <w:r w:rsidRPr="00E9685A">
        <w:rPr>
          <w:rFonts w:ascii="Garamond" w:eastAsiaTheme="minorHAnsi" w:hAnsi="Garamond"/>
          <w:b w:val="0"/>
          <w:bCs w:val="0"/>
          <w:sz w:val="20"/>
          <w:szCs w:val="20"/>
        </w:rPr>
        <w:t>di :</w:t>
      </w:r>
      <w:proofErr w:type="gramEnd"/>
      <w:r w:rsidRPr="00E9685A">
        <w:rPr>
          <w:rFonts w:ascii="Garamond" w:eastAsiaTheme="minorHAnsi" w:hAnsi="Garamond"/>
          <w:b w:val="0"/>
          <w:bCs w:val="0"/>
          <w:sz w:val="20"/>
          <w:szCs w:val="20"/>
        </w:rPr>
        <w:t xml:space="preserve">  (joint offset) is the distance between xi-1 and xi axes along the zi-1 axis.</w:t>
      </w:r>
    </w:p>
    <w:p w14:paraId="7C95E09C" w14:textId="77777777" w:rsidR="00E9685A" w:rsidRPr="00E9685A" w:rsidRDefault="00E9685A" w:rsidP="00E9685A">
      <w:pPr>
        <w:pStyle w:val="Heading1"/>
        <w:spacing w:line="240" w:lineRule="auto"/>
        <w:rPr>
          <w:rFonts w:ascii="Garamond" w:eastAsiaTheme="minorHAnsi" w:hAnsi="Garamond"/>
          <w:b w:val="0"/>
          <w:bCs w:val="0"/>
          <w:sz w:val="20"/>
          <w:szCs w:val="20"/>
        </w:rPr>
      </w:pPr>
      <w:proofErr w:type="spellStart"/>
      <w:r w:rsidRPr="00E9685A">
        <w:rPr>
          <w:rFonts w:ascii="Garamond" w:eastAsiaTheme="minorHAnsi" w:hAnsi="Garamond"/>
          <w:b w:val="0"/>
          <w:bCs w:val="0"/>
          <w:sz w:val="20"/>
          <w:szCs w:val="20"/>
        </w:rPr>
        <w:t>θ</w:t>
      </w:r>
      <w:proofErr w:type="gram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xml:space="preserve"> :</w:t>
      </w:r>
      <w:proofErr w:type="gramEnd"/>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 joint</w:t>
      </w:r>
      <w:proofErr w:type="gramEnd"/>
      <w:r w:rsidRPr="00E9685A">
        <w:rPr>
          <w:rFonts w:ascii="Garamond" w:eastAsiaTheme="minorHAnsi" w:hAnsi="Garamond"/>
          <w:b w:val="0"/>
          <w:bCs w:val="0"/>
          <w:sz w:val="20"/>
          <w:szCs w:val="20"/>
        </w:rPr>
        <w:t xml:space="preserve"> angle) is the required rotation of xi-1 to xi axes about the zi-1axis.</w:t>
      </w:r>
    </w:p>
    <w:p w14:paraId="1CD6C513" w14:textId="77777777" w:rsidR="00E9685A" w:rsidRPr="00E9685A" w:rsidRDefault="00E9685A" w:rsidP="00E9685A">
      <w:pPr>
        <w:pStyle w:val="Heading1"/>
        <w:spacing w:line="240" w:lineRule="auto"/>
        <w:rPr>
          <w:rFonts w:ascii="Garamond" w:eastAsiaTheme="minorHAnsi" w:hAnsi="Garamond"/>
          <w:b w:val="0"/>
          <w:bCs w:val="0"/>
          <w:sz w:val="20"/>
          <w:szCs w:val="20"/>
        </w:rPr>
      </w:pPr>
      <w:r w:rsidRPr="00E9685A">
        <w:rPr>
          <w:rFonts w:ascii="Garamond" w:eastAsiaTheme="minorHAnsi" w:hAnsi="Garamond"/>
          <w:b w:val="0"/>
          <w:bCs w:val="0"/>
          <w:sz w:val="20"/>
          <w:szCs w:val="20"/>
        </w:rPr>
        <w:t xml:space="preserve">  The transformation matrix of frame {</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xml:space="preserve">} relative to previous frame {i-1} is: </w:t>
      </w:r>
    </w:p>
    <w:p w14:paraId="76531BE0" w14:textId="3824BB6C" w:rsidR="00E9685A" w:rsidRPr="00E9685A" w:rsidRDefault="00E9685A" w:rsidP="00E9685A">
      <w:pPr>
        <w:pStyle w:val="Heading1"/>
        <w:spacing w:line="240" w:lineRule="auto"/>
        <w:jc w:val="center"/>
        <w:rPr>
          <w:rFonts w:ascii="Garamond" w:eastAsiaTheme="minorHAnsi" w:hAnsi="Garamond"/>
          <w:b w:val="0"/>
          <w:bCs w:val="0"/>
          <w:sz w:val="20"/>
          <w:szCs w:val="20"/>
        </w:rPr>
      </w:pPr>
      <w:r w:rsidRPr="00AC2C46">
        <w:rPr>
          <w:position w:val="-66"/>
          <w:sz w:val="20"/>
          <w:szCs w:val="20"/>
        </w:rPr>
        <w:object w:dxaOrig="3140" w:dyaOrig="1440" w14:anchorId="42D5B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57pt" o:ole="">
            <v:imagedata r:id="rId17" o:title=""/>
          </v:shape>
          <o:OLEObject Type="Embed" ProgID="Equation.DSMT4" ShapeID="_x0000_i1025" DrawAspect="Content" ObjectID="_1828894659" r:id="rId18"/>
        </w:object>
      </w:r>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w:t>
      </w:r>
      <w:proofErr w:type="gramEnd"/>
      <w:r w:rsidRPr="00E9685A">
        <w:rPr>
          <w:rFonts w:ascii="Garamond" w:eastAsiaTheme="minorHAnsi" w:hAnsi="Garamond"/>
          <w:b w:val="0"/>
          <w:bCs w:val="0"/>
          <w:sz w:val="20"/>
          <w:szCs w:val="20"/>
        </w:rPr>
        <w:t>1)</w:t>
      </w:r>
    </w:p>
    <w:p w14:paraId="5F0D22EA" w14:textId="77777777" w:rsidR="00E9685A" w:rsidRDefault="00E9685A" w:rsidP="00E9685A">
      <w:pPr>
        <w:pStyle w:val="Heading1"/>
        <w:spacing w:line="240" w:lineRule="auto"/>
        <w:jc w:val="both"/>
        <w:rPr>
          <w:rFonts w:ascii="Garamond" w:eastAsiaTheme="minorHAnsi" w:hAnsi="Garamond"/>
          <w:b w:val="0"/>
          <w:bCs w:val="0"/>
          <w:sz w:val="20"/>
          <w:szCs w:val="20"/>
          <w:rtl/>
        </w:rPr>
      </w:pPr>
      <w:r w:rsidRPr="00E9685A">
        <w:rPr>
          <w:rFonts w:ascii="Garamond" w:eastAsiaTheme="minorHAnsi" w:hAnsi="Garamond"/>
          <w:b w:val="0"/>
          <w:bCs w:val="0"/>
          <w:sz w:val="20"/>
          <w:szCs w:val="20"/>
        </w:rPr>
        <w:t xml:space="preserve">  And the transformation matrix of nth coordinate frame to base coordinate frame is:</w:t>
      </w:r>
    </w:p>
    <w:p w14:paraId="6D61667F" w14:textId="4D921E46" w:rsidR="00E9685A" w:rsidRPr="00E9685A" w:rsidRDefault="00E9685A" w:rsidP="00E9685A">
      <w:pPr>
        <w:pStyle w:val="Heading1"/>
        <w:spacing w:line="240" w:lineRule="auto"/>
        <w:jc w:val="center"/>
        <w:rPr>
          <w:rFonts w:ascii="Garamond" w:eastAsiaTheme="minorHAnsi" w:hAnsi="Garamond"/>
          <w:b w:val="0"/>
          <w:bCs w:val="0"/>
          <w:sz w:val="20"/>
          <w:szCs w:val="20"/>
        </w:rPr>
      </w:pPr>
      <w:r w:rsidRPr="00AC2C46">
        <w:rPr>
          <w:position w:val="-12"/>
          <w:sz w:val="20"/>
          <w:szCs w:val="20"/>
        </w:rPr>
        <w:object w:dxaOrig="1640" w:dyaOrig="380" w14:anchorId="16015E7A">
          <v:shape id="_x0000_i1026" type="#_x0000_t75" style="width:81.75pt;height:20.25pt" o:ole="">
            <v:imagedata r:id="rId19" o:title=""/>
          </v:shape>
          <o:OLEObject Type="Embed" ProgID="Equation.DSMT4" ShapeID="_x0000_i1026" DrawAspect="Content" ObjectID="_1828894660" r:id="rId20"/>
        </w:object>
      </w:r>
      <w:r>
        <w:rPr>
          <w:sz w:val="20"/>
          <w:szCs w:val="20"/>
        </w:rPr>
        <w:t xml:space="preserve">         </w:t>
      </w:r>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w:t>
      </w:r>
      <w:proofErr w:type="gramEnd"/>
      <w:r w:rsidRPr="00E9685A">
        <w:rPr>
          <w:rFonts w:ascii="Garamond" w:eastAsiaTheme="minorHAnsi" w:hAnsi="Garamond"/>
          <w:b w:val="0"/>
          <w:bCs w:val="0"/>
          <w:sz w:val="20"/>
          <w:szCs w:val="20"/>
        </w:rPr>
        <w:t>2)</w:t>
      </w:r>
    </w:p>
    <w:p w14:paraId="4CA5F55F" w14:textId="77777777" w:rsidR="00E9685A" w:rsidRPr="00E9685A" w:rsidRDefault="00E9685A" w:rsidP="00E9685A">
      <w:pPr>
        <w:pStyle w:val="Heading1"/>
        <w:spacing w:line="240" w:lineRule="auto"/>
        <w:jc w:val="both"/>
        <w:rPr>
          <w:rFonts w:ascii="Garamond" w:eastAsiaTheme="minorHAnsi" w:hAnsi="Garamond"/>
          <w:b w:val="0"/>
          <w:bCs w:val="0"/>
          <w:sz w:val="20"/>
          <w:szCs w:val="20"/>
        </w:rPr>
      </w:pPr>
      <w:r w:rsidRPr="00E9685A">
        <w:rPr>
          <w:rFonts w:ascii="Garamond" w:eastAsiaTheme="minorHAnsi" w:hAnsi="Garamond"/>
          <w:b w:val="0"/>
          <w:bCs w:val="0"/>
          <w:sz w:val="20"/>
          <w:szCs w:val="20"/>
        </w:rPr>
        <w:t xml:space="preserve">  The first (3x3) matrix represents rotation matrix of frame {</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relative to frame {i-1} and the fourth column represents the origin of the frame {</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position in frame {i-1}. DH parameters of the robot manipulator are defined according to the assigned frames that shown in Fig.2 and they are listed in Table 1[12].</w:t>
      </w:r>
    </w:p>
    <w:p w14:paraId="15C31242" w14:textId="73C2F810" w:rsidR="00E9685A" w:rsidRPr="00E9685A" w:rsidRDefault="00E9685A" w:rsidP="00E9685A">
      <w:pPr>
        <w:pStyle w:val="Heading1"/>
        <w:spacing w:line="240" w:lineRule="auto"/>
        <w:jc w:val="center"/>
        <w:rPr>
          <w:rFonts w:ascii="Garamond" w:eastAsiaTheme="minorHAnsi" w:hAnsi="Garamond"/>
          <w:b w:val="0"/>
          <w:bCs w:val="0"/>
          <w:sz w:val="20"/>
          <w:szCs w:val="20"/>
        </w:rPr>
      </w:pPr>
      <w:r>
        <w:rPr>
          <w:noProof/>
        </w:rPr>
        <w:drawing>
          <wp:inline distT="0" distB="0" distL="0" distR="0" wp14:anchorId="31C802DB" wp14:editId="312FBC6B">
            <wp:extent cx="2327564" cy="340142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333549" cy="3410171"/>
                    </a:xfrm>
                    <a:prstGeom prst="rect">
                      <a:avLst/>
                    </a:prstGeom>
                  </pic:spPr>
                </pic:pic>
              </a:graphicData>
            </a:graphic>
          </wp:inline>
        </w:drawing>
      </w:r>
    </w:p>
    <w:p w14:paraId="77A03229" w14:textId="77777777" w:rsidR="00E9685A" w:rsidRPr="00E9685A" w:rsidRDefault="00E9685A" w:rsidP="00E9685A">
      <w:pPr>
        <w:pStyle w:val="Heading1"/>
        <w:spacing w:line="240" w:lineRule="auto"/>
        <w:jc w:val="center"/>
        <w:rPr>
          <w:rFonts w:ascii="Garamond" w:eastAsiaTheme="minorHAnsi" w:hAnsi="Garamond"/>
          <w:b w:val="0"/>
          <w:bCs w:val="0"/>
          <w:sz w:val="20"/>
          <w:szCs w:val="20"/>
        </w:rPr>
      </w:pPr>
      <w:r w:rsidRPr="00E9685A">
        <w:rPr>
          <w:rFonts w:ascii="Garamond" w:eastAsiaTheme="minorHAnsi" w:hAnsi="Garamond"/>
          <w:sz w:val="20"/>
          <w:szCs w:val="20"/>
        </w:rPr>
        <w:t>Figure (2):</w:t>
      </w:r>
      <w:r w:rsidRPr="00E9685A">
        <w:rPr>
          <w:rFonts w:ascii="Garamond" w:eastAsiaTheme="minorHAnsi" w:hAnsi="Garamond"/>
          <w:b w:val="0"/>
          <w:bCs w:val="0"/>
          <w:sz w:val="20"/>
          <w:szCs w:val="20"/>
        </w:rPr>
        <w:t xml:space="preserve"> The Attached Coordinate Frame Systems.</w:t>
      </w:r>
    </w:p>
    <w:p w14:paraId="60FDDE7C" w14:textId="77777777" w:rsidR="00964FA8" w:rsidRDefault="00964FA8" w:rsidP="00E9685A">
      <w:pPr>
        <w:pStyle w:val="Heading1"/>
        <w:spacing w:line="240" w:lineRule="auto"/>
        <w:jc w:val="center"/>
        <w:rPr>
          <w:rFonts w:ascii="Garamond" w:eastAsiaTheme="minorHAnsi" w:hAnsi="Garamond"/>
          <w:sz w:val="20"/>
          <w:szCs w:val="20"/>
        </w:rPr>
      </w:pPr>
    </w:p>
    <w:p w14:paraId="57B133F9" w14:textId="146AD1C3" w:rsidR="00E9685A" w:rsidRPr="00E9685A" w:rsidRDefault="00E9685A" w:rsidP="00E9685A">
      <w:pPr>
        <w:pStyle w:val="Heading1"/>
        <w:spacing w:line="240" w:lineRule="auto"/>
        <w:jc w:val="center"/>
        <w:rPr>
          <w:rFonts w:ascii="Garamond" w:eastAsiaTheme="minorHAnsi" w:hAnsi="Garamond"/>
          <w:b w:val="0"/>
          <w:bCs w:val="0"/>
          <w:sz w:val="20"/>
          <w:szCs w:val="20"/>
        </w:rPr>
      </w:pPr>
      <w:r w:rsidRPr="00E9685A">
        <w:rPr>
          <w:rFonts w:ascii="Garamond" w:eastAsiaTheme="minorHAnsi" w:hAnsi="Garamond"/>
          <w:sz w:val="20"/>
          <w:szCs w:val="20"/>
        </w:rPr>
        <w:t>Table (1):</w:t>
      </w:r>
      <w:r w:rsidRPr="00E9685A">
        <w:rPr>
          <w:rFonts w:ascii="Garamond" w:eastAsiaTheme="minorHAnsi" w:hAnsi="Garamond"/>
          <w:b w:val="0"/>
          <w:bCs w:val="0"/>
          <w:sz w:val="20"/>
          <w:szCs w:val="20"/>
        </w:rPr>
        <w:t xml:space="preserve"> DH Parameters of the Robot Manipulator.</w:t>
      </w:r>
    </w:p>
    <w:tbl>
      <w:tblPr>
        <w:tblStyle w:val="MediumList1"/>
        <w:tblW w:w="4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960"/>
        <w:gridCol w:w="956"/>
        <w:gridCol w:w="986"/>
        <w:gridCol w:w="911"/>
      </w:tblGrid>
      <w:tr w:rsidR="00E9685A" w:rsidRPr="00D329E9" w14:paraId="233E2A81" w14:textId="77777777" w:rsidTr="00E9685A">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213F8A8D" w14:textId="77777777" w:rsidR="00E9685A" w:rsidRPr="00D329E9" w:rsidRDefault="00E9685A" w:rsidP="00E9685A">
            <w:pPr>
              <w:jc w:val="center"/>
              <w:rPr>
                <w:rFonts w:asciiTheme="majorBidi" w:hAnsiTheme="majorBidi"/>
                <w:i/>
                <w:iCs/>
                <w:sz w:val="18"/>
                <w:szCs w:val="18"/>
              </w:rPr>
            </w:pPr>
            <w:proofErr w:type="spellStart"/>
            <w:r w:rsidRPr="00D329E9">
              <w:rPr>
                <w:rFonts w:asciiTheme="majorBidi" w:hAnsiTheme="majorBidi"/>
                <w:i/>
                <w:iCs/>
                <w:sz w:val="18"/>
                <w:szCs w:val="18"/>
              </w:rPr>
              <w:t>i</w:t>
            </w:r>
            <w:proofErr w:type="spellEnd"/>
          </w:p>
        </w:tc>
        <w:tc>
          <w:tcPr>
            <w:tcW w:w="960" w:type="dxa"/>
            <w:vAlign w:val="center"/>
          </w:tcPr>
          <w:p w14:paraId="1DB308E9"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sz w:val="18"/>
                <w:szCs w:val="18"/>
              </w:rPr>
            </w:pPr>
            <w:r w:rsidRPr="00D329E9">
              <w:rPr>
                <w:rFonts w:asciiTheme="majorBidi" w:hAnsiTheme="majorBidi"/>
                <w:i/>
                <w:iCs/>
                <w:sz w:val="18"/>
                <w:szCs w:val="18"/>
              </w:rPr>
              <w:t>a</w:t>
            </w:r>
            <w:r w:rsidRPr="00D329E9">
              <w:rPr>
                <w:rFonts w:asciiTheme="majorBidi" w:hAnsiTheme="majorBidi"/>
                <w:i/>
                <w:iCs/>
                <w:sz w:val="18"/>
                <w:szCs w:val="18"/>
                <w:vertAlign w:val="subscript"/>
              </w:rPr>
              <w:t>i</w:t>
            </w:r>
            <w:r w:rsidRPr="00D329E9">
              <w:rPr>
                <w:rFonts w:asciiTheme="majorBidi" w:hAnsiTheme="majorBidi"/>
                <w:b/>
                <w:bCs/>
                <w:i/>
                <w:iCs/>
                <w:sz w:val="18"/>
                <w:szCs w:val="18"/>
              </w:rPr>
              <w:t xml:space="preserve"> (mm)</w:t>
            </w:r>
          </w:p>
        </w:tc>
        <w:tc>
          <w:tcPr>
            <w:tcW w:w="956" w:type="dxa"/>
            <w:vAlign w:val="center"/>
          </w:tcPr>
          <w:p w14:paraId="78698345"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iCs/>
                <w:sz w:val="18"/>
                <w:szCs w:val="18"/>
              </w:rPr>
            </w:pPr>
            <w:r w:rsidRPr="00D329E9">
              <w:rPr>
                <w:rFonts w:asciiTheme="majorBidi" w:hAnsiTheme="majorBidi"/>
                <w:i/>
                <w:iCs/>
                <w:sz w:val="18"/>
                <w:szCs w:val="18"/>
              </w:rPr>
              <w:t>α</w:t>
            </w:r>
            <w:proofErr w:type="spellStart"/>
            <w:r w:rsidRPr="00D329E9">
              <w:rPr>
                <w:rFonts w:asciiTheme="majorBidi" w:hAnsiTheme="majorBidi"/>
                <w:i/>
                <w:iCs/>
                <w:sz w:val="18"/>
                <w:szCs w:val="18"/>
                <w:vertAlign w:val="subscript"/>
              </w:rPr>
              <w:t>i</w:t>
            </w:r>
            <w:proofErr w:type="spellEnd"/>
            <w:r w:rsidRPr="00D329E9">
              <w:rPr>
                <w:rFonts w:asciiTheme="majorBidi" w:hAnsiTheme="majorBidi"/>
                <w:b/>
                <w:bCs/>
                <w:i/>
                <w:iCs/>
                <w:sz w:val="18"/>
                <w:szCs w:val="18"/>
              </w:rPr>
              <w:t xml:space="preserve"> (deg)</w:t>
            </w:r>
          </w:p>
        </w:tc>
        <w:tc>
          <w:tcPr>
            <w:tcW w:w="986" w:type="dxa"/>
            <w:vAlign w:val="center"/>
          </w:tcPr>
          <w:p w14:paraId="02DDE9DA"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iCs/>
                <w:sz w:val="18"/>
                <w:szCs w:val="18"/>
              </w:rPr>
            </w:pPr>
            <w:r w:rsidRPr="00D329E9">
              <w:rPr>
                <w:rFonts w:asciiTheme="majorBidi" w:hAnsiTheme="majorBidi"/>
                <w:i/>
                <w:iCs/>
                <w:sz w:val="18"/>
                <w:szCs w:val="18"/>
              </w:rPr>
              <w:t>d</w:t>
            </w:r>
            <w:r w:rsidRPr="00D329E9">
              <w:rPr>
                <w:rFonts w:asciiTheme="majorBidi" w:hAnsiTheme="majorBidi"/>
                <w:i/>
                <w:iCs/>
                <w:sz w:val="18"/>
                <w:szCs w:val="18"/>
                <w:vertAlign w:val="subscript"/>
              </w:rPr>
              <w:t>i</w:t>
            </w:r>
            <w:r w:rsidRPr="00D329E9">
              <w:rPr>
                <w:rFonts w:asciiTheme="majorBidi" w:hAnsiTheme="majorBidi"/>
                <w:b/>
                <w:bCs/>
                <w:i/>
                <w:iCs/>
                <w:sz w:val="18"/>
                <w:szCs w:val="18"/>
              </w:rPr>
              <w:t>(mm)</w:t>
            </w:r>
          </w:p>
        </w:tc>
        <w:tc>
          <w:tcPr>
            <w:tcW w:w="911" w:type="dxa"/>
            <w:vAlign w:val="center"/>
          </w:tcPr>
          <w:p w14:paraId="1661065F"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sz w:val="18"/>
                <w:szCs w:val="18"/>
              </w:rPr>
            </w:pPr>
            <w:proofErr w:type="spellStart"/>
            <w:r w:rsidRPr="00D329E9">
              <w:rPr>
                <w:rFonts w:asciiTheme="majorBidi" w:hAnsiTheme="majorBidi"/>
                <w:i/>
                <w:iCs/>
                <w:sz w:val="18"/>
                <w:szCs w:val="18"/>
              </w:rPr>
              <w:t>Ѳ</w:t>
            </w:r>
            <w:r w:rsidRPr="00D329E9">
              <w:rPr>
                <w:rFonts w:asciiTheme="majorBidi" w:hAnsiTheme="majorBidi"/>
                <w:i/>
                <w:iCs/>
                <w:sz w:val="18"/>
                <w:szCs w:val="18"/>
                <w:vertAlign w:val="subscript"/>
              </w:rPr>
              <w:t>i</w:t>
            </w:r>
            <w:proofErr w:type="spellEnd"/>
          </w:p>
        </w:tc>
      </w:tr>
      <w:tr w:rsidR="00E9685A" w:rsidRPr="00D329E9" w14:paraId="62DE1C06" w14:textId="77777777" w:rsidTr="00E968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22F165FD"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1</w:t>
            </w:r>
          </w:p>
        </w:tc>
        <w:tc>
          <w:tcPr>
            <w:tcW w:w="960" w:type="dxa"/>
            <w:vAlign w:val="center"/>
          </w:tcPr>
          <w:p w14:paraId="21E26D8F"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vAlign w:val="center"/>
          </w:tcPr>
          <w:p w14:paraId="0691C7D7"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vAlign w:val="center"/>
          </w:tcPr>
          <w:p w14:paraId="21AC421F"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201</w:t>
            </w:r>
          </w:p>
        </w:tc>
        <w:tc>
          <w:tcPr>
            <w:tcW w:w="911" w:type="dxa"/>
            <w:vAlign w:val="center"/>
          </w:tcPr>
          <w:p w14:paraId="68716FE2"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1</w:t>
            </w:r>
          </w:p>
        </w:tc>
      </w:tr>
      <w:tr w:rsidR="00E9685A" w:rsidRPr="00D329E9" w14:paraId="07ABA6F7" w14:textId="77777777" w:rsidTr="00E9685A">
        <w:trPr>
          <w:trHeight w:val="284"/>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7DE5F3BC"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2</w:t>
            </w:r>
          </w:p>
        </w:tc>
        <w:tc>
          <w:tcPr>
            <w:tcW w:w="960" w:type="dxa"/>
            <w:vAlign w:val="center"/>
          </w:tcPr>
          <w:p w14:paraId="79C4602A"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vertAlign w:val="subscript"/>
              </w:rPr>
            </w:pPr>
            <w:r w:rsidRPr="00D329E9">
              <w:rPr>
                <w:rFonts w:asciiTheme="majorBidi" w:hAnsiTheme="majorBidi" w:cstheme="majorBidi"/>
                <w:i/>
                <w:iCs/>
                <w:sz w:val="18"/>
                <w:szCs w:val="18"/>
              </w:rPr>
              <w:t>390</w:t>
            </w:r>
          </w:p>
        </w:tc>
        <w:tc>
          <w:tcPr>
            <w:tcW w:w="956" w:type="dxa"/>
            <w:vAlign w:val="center"/>
          </w:tcPr>
          <w:p w14:paraId="7DAA289C"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86" w:type="dxa"/>
            <w:vAlign w:val="center"/>
          </w:tcPr>
          <w:p w14:paraId="03E4E488"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65</w:t>
            </w:r>
          </w:p>
        </w:tc>
        <w:tc>
          <w:tcPr>
            <w:tcW w:w="911" w:type="dxa"/>
            <w:vAlign w:val="center"/>
          </w:tcPr>
          <w:p w14:paraId="7F1FF29F"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2</w:t>
            </w:r>
          </w:p>
        </w:tc>
      </w:tr>
      <w:tr w:rsidR="00E9685A" w:rsidRPr="00D329E9" w14:paraId="4FA83FD7" w14:textId="77777777" w:rsidTr="00E9685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5F31061B"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3</w:t>
            </w:r>
          </w:p>
        </w:tc>
        <w:tc>
          <w:tcPr>
            <w:tcW w:w="960" w:type="dxa"/>
            <w:vAlign w:val="center"/>
          </w:tcPr>
          <w:p w14:paraId="76C4125F"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vAlign w:val="center"/>
          </w:tcPr>
          <w:p w14:paraId="5B01BB2C"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vAlign w:val="center"/>
          </w:tcPr>
          <w:p w14:paraId="6C768024"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-65</w:t>
            </w:r>
          </w:p>
        </w:tc>
        <w:tc>
          <w:tcPr>
            <w:tcW w:w="911" w:type="dxa"/>
            <w:vAlign w:val="center"/>
          </w:tcPr>
          <w:p w14:paraId="191EDA45"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3</w:t>
            </w:r>
          </w:p>
        </w:tc>
      </w:tr>
      <w:tr w:rsidR="00E9685A" w:rsidRPr="00D329E9" w14:paraId="0439E89F" w14:textId="77777777" w:rsidTr="00E9685A">
        <w:trPr>
          <w:trHeight w:val="284"/>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04A5EC7B"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4</w:t>
            </w:r>
          </w:p>
        </w:tc>
        <w:tc>
          <w:tcPr>
            <w:tcW w:w="960" w:type="dxa"/>
            <w:vAlign w:val="center"/>
          </w:tcPr>
          <w:p w14:paraId="6C6DE833"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vAlign w:val="center"/>
          </w:tcPr>
          <w:p w14:paraId="4F71CB3C"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vAlign w:val="center"/>
          </w:tcPr>
          <w:p w14:paraId="5B8EAD6A"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vertAlign w:val="subscript"/>
              </w:rPr>
            </w:pPr>
            <w:r w:rsidRPr="00D329E9">
              <w:rPr>
                <w:rFonts w:asciiTheme="majorBidi" w:hAnsiTheme="majorBidi" w:cstheme="majorBidi"/>
                <w:i/>
                <w:iCs/>
                <w:sz w:val="18"/>
                <w:szCs w:val="18"/>
              </w:rPr>
              <w:t>380</w:t>
            </w:r>
          </w:p>
        </w:tc>
        <w:tc>
          <w:tcPr>
            <w:tcW w:w="911" w:type="dxa"/>
            <w:vAlign w:val="center"/>
          </w:tcPr>
          <w:p w14:paraId="0B9F9593"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4</w:t>
            </w:r>
          </w:p>
        </w:tc>
      </w:tr>
      <w:tr w:rsidR="00E9685A" w:rsidRPr="00D329E9" w14:paraId="5BCCEB79" w14:textId="77777777" w:rsidTr="00E9685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3C9DC26D"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5</w:t>
            </w:r>
          </w:p>
        </w:tc>
        <w:tc>
          <w:tcPr>
            <w:tcW w:w="960" w:type="dxa"/>
            <w:vAlign w:val="center"/>
          </w:tcPr>
          <w:p w14:paraId="0B389EF3"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vAlign w:val="center"/>
          </w:tcPr>
          <w:p w14:paraId="16369178"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vAlign w:val="center"/>
          </w:tcPr>
          <w:p w14:paraId="46775D1E"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11" w:type="dxa"/>
            <w:vAlign w:val="center"/>
          </w:tcPr>
          <w:p w14:paraId="6C3C2E66"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5</w:t>
            </w:r>
          </w:p>
        </w:tc>
      </w:tr>
      <w:tr w:rsidR="00E9685A" w:rsidRPr="00D329E9" w14:paraId="4287AFE5" w14:textId="77777777" w:rsidTr="00E9685A">
        <w:trPr>
          <w:trHeight w:val="300"/>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5F727ADD"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6</w:t>
            </w:r>
          </w:p>
        </w:tc>
        <w:tc>
          <w:tcPr>
            <w:tcW w:w="960" w:type="dxa"/>
            <w:vAlign w:val="center"/>
          </w:tcPr>
          <w:p w14:paraId="45E05E6E"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vAlign w:val="center"/>
          </w:tcPr>
          <w:p w14:paraId="4B937C40"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86" w:type="dxa"/>
            <w:vAlign w:val="center"/>
          </w:tcPr>
          <w:p w14:paraId="7412785E"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vertAlign w:val="subscript"/>
              </w:rPr>
            </w:pPr>
            <w:r w:rsidRPr="00D329E9">
              <w:rPr>
                <w:rFonts w:asciiTheme="majorBidi" w:hAnsiTheme="majorBidi" w:cstheme="majorBidi"/>
                <w:i/>
                <w:iCs/>
                <w:sz w:val="18"/>
                <w:szCs w:val="18"/>
              </w:rPr>
              <w:t>81</w:t>
            </w:r>
          </w:p>
        </w:tc>
        <w:tc>
          <w:tcPr>
            <w:tcW w:w="911" w:type="dxa"/>
            <w:vAlign w:val="center"/>
          </w:tcPr>
          <w:p w14:paraId="03A0952E"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6</w:t>
            </w:r>
          </w:p>
        </w:tc>
      </w:tr>
    </w:tbl>
    <w:p w14:paraId="69A83DF7" w14:textId="77777777" w:rsidR="00E9685A" w:rsidRDefault="00E9685A" w:rsidP="00E9685A">
      <w:pPr>
        <w:pStyle w:val="Heading1"/>
        <w:spacing w:before="0" w:line="240" w:lineRule="auto"/>
        <w:rPr>
          <w:rFonts w:ascii="Garamond" w:hAnsi="Garamond"/>
          <w:szCs w:val="24"/>
          <w:rtl/>
        </w:rPr>
      </w:pPr>
    </w:p>
    <w:p w14:paraId="2B6E0649" w14:textId="543484FB" w:rsidR="00C453DA" w:rsidRPr="00C453DA" w:rsidRDefault="00C453DA" w:rsidP="00E9685A">
      <w:pPr>
        <w:pStyle w:val="Heading1"/>
        <w:spacing w:before="0" w:line="240" w:lineRule="auto"/>
        <w:rPr>
          <w:rFonts w:ascii="Garamond" w:hAnsi="Garamond"/>
          <w:szCs w:val="24"/>
        </w:rPr>
      </w:pPr>
      <w:r w:rsidRPr="00C453DA">
        <w:rPr>
          <w:rFonts w:ascii="Garamond" w:hAnsi="Garamond"/>
          <w:szCs w:val="24"/>
        </w:rPr>
        <w:t xml:space="preserve">3. Kinematic </w:t>
      </w:r>
      <w:r w:rsidR="00964FA8">
        <w:rPr>
          <w:rFonts w:ascii="Garamond" w:hAnsi="Garamond"/>
          <w:szCs w:val="24"/>
        </w:rPr>
        <w:t>J</w:t>
      </w:r>
      <w:r w:rsidRPr="00C453DA">
        <w:rPr>
          <w:rFonts w:ascii="Garamond" w:hAnsi="Garamond"/>
          <w:szCs w:val="24"/>
        </w:rPr>
        <w:t>acobian</w:t>
      </w:r>
    </w:p>
    <w:p w14:paraId="77ED8CF8" w14:textId="719DD299" w:rsidR="00964FA8" w:rsidRPr="00964FA8" w:rsidRDefault="00964FA8" w:rsidP="00964FA8">
      <w:pPr>
        <w:spacing w:after="0" w:line="240" w:lineRule="auto"/>
        <w:ind w:firstLine="284"/>
        <w:jc w:val="both"/>
        <w:rPr>
          <w:rFonts w:ascii="Garamond" w:hAnsi="Garamond" w:cstheme="majorBidi"/>
          <w:sz w:val="20"/>
          <w:szCs w:val="20"/>
        </w:rPr>
      </w:pPr>
      <w:r w:rsidRPr="00964FA8">
        <w:rPr>
          <w:rFonts w:ascii="Garamond" w:hAnsi="Garamond" w:cstheme="majorBidi"/>
          <w:sz w:val="20"/>
          <w:szCs w:val="20"/>
        </w:rPr>
        <w:t xml:space="preserve">Jacobian gives the relationship between the </w:t>
      </w:r>
      <w:proofErr w:type="gramStart"/>
      <w:r w:rsidRPr="00964FA8">
        <w:rPr>
          <w:rFonts w:ascii="Garamond" w:hAnsi="Garamond" w:cstheme="majorBidi"/>
          <w:sz w:val="20"/>
          <w:szCs w:val="20"/>
        </w:rPr>
        <w:t>joints</w:t>
      </w:r>
      <w:proofErr w:type="gramEnd"/>
      <w:r w:rsidRPr="00964FA8">
        <w:rPr>
          <w:rFonts w:ascii="Garamond" w:hAnsi="Garamond" w:cstheme="majorBidi"/>
          <w:sz w:val="20"/>
          <w:szCs w:val="20"/>
        </w:rPr>
        <w:t xml:space="preserve"> velocities and the corresponding</w:t>
      </w:r>
      <w:r w:rsidRPr="00964FA8">
        <w:rPr>
          <w:rFonts w:ascii="Garamond" w:hAnsi="Garamond" w:cstheme="majorBidi"/>
          <w:sz w:val="20"/>
          <w:szCs w:val="20"/>
          <w:rtl/>
        </w:rPr>
        <w:t xml:space="preserve"> </w:t>
      </w:r>
      <w:r w:rsidRPr="00964FA8">
        <w:rPr>
          <w:rFonts w:ascii="Garamond" w:hAnsi="Garamond" w:cstheme="majorBidi"/>
          <w:sz w:val="20"/>
          <w:szCs w:val="20"/>
        </w:rPr>
        <w:t>end effector linear and angular velocities.</w:t>
      </w:r>
      <w:r w:rsidRPr="00964FA8">
        <w:rPr>
          <w:rFonts w:ascii="Garamond" w:hAnsi="Garamond" w:cstheme="majorBidi"/>
          <w:b/>
          <w:bCs/>
          <w:sz w:val="20"/>
          <w:szCs w:val="20"/>
        </w:rPr>
        <w:t xml:space="preserve"> </w:t>
      </w:r>
      <w:r w:rsidRPr="00964FA8">
        <w:rPr>
          <w:rFonts w:ascii="Garamond" w:hAnsi="Garamond" w:cstheme="majorBidi"/>
          <w:sz w:val="20"/>
          <w:szCs w:val="20"/>
        </w:rPr>
        <w:t>The end effector linear and angular velocities can be defined as:</w:t>
      </w:r>
    </w:p>
    <w:p w14:paraId="6F45FD01" w14:textId="11A0A712" w:rsidR="00964FA8" w:rsidRPr="00964FA8" w:rsidRDefault="00964FA8" w:rsidP="00964FA8">
      <w:pPr>
        <w:spacing w:after="0" w:line="240" w:lineRule="auto"/>
        <w:jc w:val="center"/>
        <w:rPr>
          <w:rFonts w:ascii="Garamond" w:hAnsi="Garamond" w:cstheme="majorBidi"/>
          <w:sz w:val="20"/>
          <w:szCs w:val="20"/>
        </w:rPr>
      </w:pPr>
      <w:r w:rsidRPr="00964FA8">
        <w:rPr>
          <w:rFonts w:ascii="Garamond" w:hAnsi="Garamond" w:cstheme="majorBidi"/>
          <w:position w:val="-42"/>
          <w:sz w:val="20"/>
          <w:szCs w:val="20"/>
        </w:rPr>
        <w:object w:dxaOrig="3000" w:dyaOrig="900" w14:anchorId="2777ED92">
          <v:shape id="_x0000_i1027" type="#_x0000_t75" style="width:145.5pt;height:42.75pt" o:ole="" o:allowoverlap="f">
            <v:imagedata r:id="rId22" o:title=""/>
          </v:shape>
          <o:OLEObject Type="Embed" ProgID="Equation.3" ShapeID="_x0000_i1027" DrawAspect="Content" ObjectID="_1828894661" r:id="rId23"/>
        </w:object>
      </w:r>
      <w:r w:rsidRPr="00964FA8">
        <w:rPr>
          <w:rFonts w:ascii="Garamond" w:hAnsi="Garamond" w:cstheme="majorBidi"/>
          <w:sz w:val="20"/>
          <w:szCs w:val="20"/>
        </w:rPr>
        <w:t xml:space="preserve">    </w:t>
      </w:r>
      <w:r w:rsidRPr="00964FA8">
        <w:rPr>
          <w:rFonts w:ascii="Garamond" w:hAnsi="Garamond" w:cstheme="majorBidi"/>
          <w:sz w:val="20"/>
          <w:szCs w:val="20"/>
          <w:rtl/>
        </w:rPr>
        <w:t xml:space="preserve">  </w:t>
      </w:r>
      <w:r w:rsidRPr="00964FA8">
        <w:rPr>
          <w:rFonts w:ascii="Garamond" w:hAnsi="Garamond" w:cstheme="majorBidi"/>
          <w:sz w:val="20"/>
          <w:szCs w:val="20"/>
        </w:rPr>
        <w:t xml:space="preserve">      </w:t>
      </w:r>
      <w:r w:rsidRPr="00964FA8">
        <w:rPr>
          <w:rFonts w:ascii="Garamond" w:hAnsi="Garamond" w:cstheme="majorBidi"/>
          <w:sz w:val="20"/>
          <w:szCs w:val="20"/>
        </w:rPr>
        <w:fldChar w:fldCharType="begin"/>
      </w:r>
      <w:r w:rsidRPr="00964FA8">
        <w:rPr>
          <w:rFonts w:ascii="Garamond" w:hAnsi="Garamond" w:cstheme="majorBidi"/>
          <w:sz w:val="20"/>
          <w:szCs w:val="20"/>
        </w:rPr>
        <w:instrText xml:space="preserve"> MACROBUTTON MTPlaceRef \* MERGEFORMAT </w:instrText>
      </w:r>
      <w:r w:rsidRPr="00964FA8">
        <w:rPr>
          <w:rFonts w:ascii="Garamond" w:hAnsi="Garamond" w:cstheme="majorBidi"/>
          <w:sz w:val="20"/>
          <w:szCs w:val="20"/>
        </w:rPr>
        <w:fldChar w:fldCharType="begin"/>
      </w:r>
      <w:r w:rsidRPr="00964FA8">
        <w:rPr>
          <w:rFonts w:ascii="Garamond" w:hAnsi="Garamond" w:cstheme="majorBidi"/>
          <w:sz w:val="20"/>
          <w:szCs w:val="20"/>
        </w:rPr>
        <w:instrText xml:space="preserve"> SEQ MTEqn \h \* MERGEFORMAT </w:instrText>
      </w:r>
      <w:r w:rsidRPr="00964FA8">
        <w:rPr>
          <w:rFonts w:ascii="Garamond" w:hAnsi="Garamond" w:cstheme="majorBidi"/>
          <w:sz w:val="20"/>
          <w:szCs w:val="20"/>
        </w:rPr>
        <w:fldChar w:fldCharType="end"/>
      </w:r>
      <w:r w:rsidRPr="00964FA8">
        <w:rPr>
          <w:rFonts w:ascii="Garamond" w:hAnsi="Garamond" w:cstheme="majorBidi"/>
          <w:sz w:val="20"/>
          <w:szCs w:val="20"/>
        </w:rPr>
        <w:instrText>...(</w:instrText>
      </w:r>
      <w:r w:rsidRPr="00964FA8">
        <w:rPr>
          <w:rFonts w:ascii="Garamond" w:hAnsi="Garamond" w:cstheme="majorBidi"/>
          <w:sz w:val="20"/>
          <w:szCs w:val="20"/>
        </w:rPr>
        <w:fldChar w:fldCharType="begin"/>
      </w:r>
      <w:r w:rsidRPr="00964FA8">
        <w:rPr>
          <w:rFonts w:ascii="Garamond" w:hAnsi="Garamond" w:cstheme="majorBidi"/>
          <w:sz w:val="20"/>
          <w:szCs w:val="20"/>
        </w:rPr>
        <w:instrText xml:space="preserve"> SEQ MTEqn \c \* Arabic \* MERGEFORMAT </w:instrText>
      </w:r>
      <w:r w:rsidRPr="00964FA8">
        <w:rPr>
          <w:rFonts w:ascii="Garamond" w:hAnsi="Garamond" w:cstheme="majorBidi"/>
          <w:sz w:val="20"/>
          <w:szCs w:val="20"/>
        </w:rPr>
        <w:fldChar w:fldCharType="separate"/>
      </w:r>
      <w:r w:rsidR="00B32D9E">
        <w:rPr>
          <w:rFonts w:ascii="Garamond" w:hAnsi="Garamond" w:cstheme="majorBidi"/>
          <w:noProof/>
          <w:sz w:val="20"/>
          <w:szCs w:val="20"/>
        </w:rPr>
        <w:instrText>1</w:instrText>
      </w:r>
      <w:r w:rsidRPr="00964FA8">
        <w:rPr>
          <w:rFonts w:ascii="Garamond" w:hAnsi="Garamond" w:cstheme="majorBidi"/>
          <w:sz w:val="20"/>
          <w:szCs w:val="20"/>
        </w:rPr>
        <w:fldChar w:fldCharType="end"/>
      </w:r>
      <w:r w:rsidRPr="00964FA8">
        <w:rPr>
          <w:rFonts w:ascii="Garamond" w:hAnsi="Garamond" w:cstheme="majorBidi"/>
          <w:sz w:val="20"/>
          <w:szCs w:val="20"/>
        </w:rPr>
        <w:instrText>)</w:instrText>
      </w:r>
      <w:r w:rsidRPr="00964FA8">
        <w:rPr>
          <w:rFonts w:ascii="Garamond" w:hAnsi="Garamond" w:cstheme="majorBidi"/>
          <w:sz w:val="20"/>
          <w:szCs w:val="20"/>
        </w:rPr>
        <w:fldChar w:fldCharType="end"/>
      </w:r>
    </w:p>
    <w:p w14:paraId="6B07F364" w14:textId="77777777" w:rsidR="00964FA8" w:rsidRPr="00964FA8" w:rsidRDefault="00964FA8" w:rsidP="00964FA8">
      <w:pPr>
        <w:spacing w:after="0" w:line="240" w:lineRule="auto"/>
        <w:jc w:val="both"/>
        <w:rPr>
          <w:rFonts w:ascii="Garamond" w:hAnsi="Garamond" w:cstheme="majorBidi"/>
          <w:sz w:val="20"/>
          <w:szCs w:val="20"/>
        </w:rPr>
      </w:pPr>
      <w:r w:rsidRPr="00964FA8">
        <w:rPr>
          <w:rFonts w:ascii="Garamond" w:hAnsi="Garamond" w:cstheme="majorBidi"/>
          <w:sz w:val="20"/>
          <w:szCs w:val="20"/>
        </w:rPr>
        <w:t>Where:</w:t>
      </w:r>
    </w:p>
    <w:p w14:paraId="2B11300D" w14:textId="77777777" w:rsidR="00964FA8" w:rsidRPr="00964FA8" w:rsidRDefault="00964FA8" w:rsidP="00964FA8">
      <w:pPr>
        <w:spacing w:after="0" w:line="240" w:lineRule="auto"/>
        <w:jc w:val="both"/>
        <w:rPr>
          <w:rFonts w:ascii="Garamond" w:hAnsi="Garamond" w:cstheme="majorBidi"/>
          <w:sz w:val="20"/>
          <w:szCs w:val="20"/>
        </w:rPr>
      </w:pPr>
      <w:proofErr w:type="spellStart"/>
      <w:proofErr w:type="gramStart"/>
      <w:r w:rsidRPr="00964FA8">
        <w:rPr>
          <w:rFonts w:ascii="Garamond" w:hAnsi="Garamond" w:cstheme="majorBidi"/>
          <w:i/>
          <w:iCs/>
          <w:sz w:val="20"/>
          <w:szCs w:val="20"/>
        </w:rPr>
        <w:t>v</w:t>
      </w:r>
      <w:r w:rsidRPr="00964FA8">
        <w:rPr>
          <w:rFonts w:ascii="Garamond" w:hAnsi="Garamond" w:cstheme="majorBidi"/>
          <w:i/>
          <w:iCs/>
          <w:sz w:val="20"/>
          <w:szCs w:val="20"/>
          <w:vertAlign w:val="subscript"/>
        </w:rPr>
        <w:t>e</w:t>
      </w:r>
      <w:proofErr w:type="spellEnd"/>
      <w:r w:rsidRPr="00964FA8">
        <w:rPr>
          <w:rFonts w:ascii="Garamond" w:hAnsi="Garamond" w:cstheme="majorBidi"/>
          <w:i/>
          <w:iCs/>
          <w:sz w:val="20"/>
          <w:szCs w:val="20"/>
          <w:vertAlign w:val="subscript"/>
        </w:rPr>
        <w:t xml:space="preserve"> </w:t>
      </w:r>
      <w:r w:rsidRPr="00964FA8">
        <w:rPr>
          <w:rFonts w:ascii="Garamond" w:hAnsi="Garamond" w:cstheme="majorBidi"/>
          <w:sz w:val="20"/>
          <w:szCs w:val="20"/>
        </w:rPr>
        <w:t>:</w:t>
      </w:r>
      <w:proofErr w:type="gramEnd"/>
      <w:r w:rsidRPr="00964FA8">
        <w:rPr>
          <w:rFonts w:ascii="Garamond" w:hAnsi="Garamond" w:cstheme="majorBidi"/>
          <w:sz w:val="20"/>
          <w:szCs w:val="20"/>
        </w:rPr>
        <w:t xml:space="preserve"> (3x1) matrix represents the end effector linear velocity in cartesian space.</w:t>
      </w:r>
    </w:p>
    <w:p w14:paraId="4D6D2BC7" w14:textId="77777777" w:rsidR="00964FA8" w:rsidRPr="00964FA8" w:rsidRDefault="00964FA8" w:rsidP="00964FA8">
      <w:pPr>
        <w:spacing w:after="0" w:line="240" w:lineRule="auto"/>
        <w:jc w:val="both"/>
        <w:rPr>
          <w:rFonts w:ascii="Garamond" w:hAnsi="Garamond" w:cstheme="majorBidi"/>
          <w:sz w:val="20"/>
          <w:szCs w:val="20"/>
        </w:rPr>
      </w:pPr>
      <w:proofErr w:type="spellStart"/>
      <w:r w:rsidRPr="00964FA8">
        <w:rPr>
          <w:rFonts w:ascii="Garamond" w:hAnsi="Garamond" w:cstheme="majorBidi"/>
          <w:sz w:val="20"/>
          <w:szCs w:val="20"/>
        </w:rPr>
        <w:t>ω</w:t>
      </w:r>
      <w:proofErr w:type="gramStart"/>
      <w:r w:rsidRPr="00964FA8">
        <w:rPr>
          <w:rFonts w:ascii="Garamond" w:hAnsi="Garamond" w:cstheme="majorBidi"/>
          <w:sz w:val="20"/>
          <w:szCs w:val="20"/>
          <w:vertAlign w:val="subscript"/>
        </w:rPr>
        <w:t>e</w:t>
      </w:r>
      <w:proofErr w:type="spellEnd"/>
      <w:r w:rsidRPr="00964FA8">
        <w:rPr>
          <w:rFonts w:ascii="Garamond" w:hAnsi="Garamond" w:cstheme="majorBidi"/>
          <w:sz w:val="20"/>
          <w:szCs w:val="20"/>
          <w:vertAlign w:val="subscript"/>
        </w:rPr>
        <w:t xml:space="preserve"> </w:t>
      </w:r>
      <w:r w:rsidRPr="00964FA8">
        <w:rPr>
          <w:rFonts w:ascii="Garamond" w:hAnsi="Garamond" w:cstheme="majorBidi"/>
          <w:sz w:val="20"/>
          <w:szCs w:val="20"/>
        </w:rPr>
        <w:t>:</w:t>
      </w:r>
      <w:proofErr w:type="gramEnd"/>
      <w:r w:rsidRPr="00964FA8">
        <w:rPr>
          <w:rFonts w:ascii="Garamond" w:hAnsi="Garamond" w:cstheme="majorBidi"/>
          <w:sz w:val="20"/>
          <w:szCs w:val="20"/>
        </w:rPr>
        <w:t xml:space="preserve"> (3x1) matrix represents the end effector angular velocity in cartesian space.</w:t>
      </w:r>
    </w:p>
    <w:p w14:paraId="70354EF3" w14:textId="77777777" w:rsidR="00964FA8" w:rsidRPr="00964FA8" w:rsidRDefault="00964FA8" w:rsidP="00964FA8">
      <w:pPr>
        <w:spacing w:after="0" w:line="240" w:lineRule="auto"/>
        <w:jc w:val="both"/>
        <w:rPr>
          <w:rFonts w:ascii="Garamond" w:hAnsi="Garamond" w:cstheme="majorBidi"/>
          <w:sz w:val="20"/>
          <w:szCs w:val="20"/>
        </w:rPr>
      </w:pPr>
      <w:proofErr w:type="spellStart"/>
      <w:proofErr w:type="gramStart"/>
      <w:r w:rsidRPr="00964FA8">
        <w:rPr>
          <w:rFonts w:ascii="Garamond" w:hAnsi="Garamond" w:cstheme="majorBidi"/>
          <w:i/>
          <w:iCs/>
          <w:sz w:val="20"/>
          <w:szCs w:val="20"/>
        </w:rPr>
        <w:t>J</w:t>
      </w:r>
      <w:r w:rsidRPr="00964FA8">
        <w:rPr>
          <w:rFonts w:ascii="Garamond" w:hAnsi="Garamond" w:cstheme="majorBidi"/>
          <w:i/>
          <w:iCs/>
          <w:sz w:val="20"/>
          <w:szCs w:val="20"/>
          <w:vertAlign w:val="subscript"/>
        </w:rPr>
        <w:t>p</w:t>
      </w:r>
      <w:proofErr w:type="spellEnd"/>
      <w:r w:rsidRPr="00964FA8">
        <w:rPr>
          <w:rFonts w:ascii="Garamond" w:hAnsi="Garamond" w:cstheme="majorBidi"/>
          <w:sz w:val="20"/>
          <w:szCs w:val="20"/>
        </w:rPr>
        <w:t xml:space="preserve"> :</w:t>
      </w:r>
      <w:proofErr w:type="gramEnd"/>
      <w:r w:rsidRPr="00964FA8">
        <w:rPr>
          <w:rFonts w:ascii="Garamond" w:hAnsi="Garamond" w:cstheme="majorBidi"/>
          <w:sz w:val="20"/>
          <w:szCs w:val="20"/>
        </w:rPr>
        <w:t xml:space="preserve"> (3xn) </w:t>
      </w:r>
      <w:proofErr w:type="spellStart"/>
      <w:r w:rsidRPr="00964FA8">
        <w:rPr>
          <w:rFonts w:ascii="Garamond" w:hAnsi="Garamond" w:cstheme="majorBidi"/>
          <w:sz w:val="20"/>
          <w:szCs w:val="20"/>
        </w:rPr>
        <w:t>jacobian</w:t>
      </w:r>
      <w:proofErr w:type="spellEnd"/>
      <w:r w:rsidRPr="00964FA8">
        <w:rPr>
          <w:rFonts w:ascii="Garamond" w:hAnsi="Garamond" w:cstheme="majorBidi"/>
          <w:sz w:val="20"/>
          <w:szCs w:val="20"/>
        </w:rPr>
        <w:t xml:space="preserve"> matrix relates the end effector linear velocity to joints velocities.</w:t>
      </w:r>
    </w:p>
    <w:p w14:paraId="4822C26D" w14:textId="77777777" w:rsidR="00964FA8" w:rsidRPr="00964FA8" w:rsidRDefault="00964FA8" w:rsidP="00964FA8">
      <w:pPr>
        <w:spacing w:after="0" w:line="240" w:lineRule="auto"/>
        <w:jc w:val="both"/>
        <w:rPr>
          <w:rFonts w:ascii="Garamond" w:hAnsi="Garamond" w:cstheme="majorBidi"/>
          <w:sz w:val="20"/>
          <w:szCs w:val="20"/>
        </w:rPr>
      </w:pPr>
      <w:proofErr w:type="gramStart"/>
      <w:r w:rsidRPr="00964FA8">
        <w:rPr>
          <w:rFonts w:ascii="Garamond" w:hAnsi="Garamond" w:cstheme="majorBidi"/>
          <w:i/>
          <w:iCs/>
          <w:sz w:val="20"/>
          <w:szCs w:val="20"/>
        </w:rPr>
        <w:t>J</w:t>
      </w:r>
      <w:r w:rsidRPr="00964FA8">
        <w:rPr>
          <w:rFonts w:ascii="Garamond" w:hAnsi="Garamond" w:cstheme="majorBidi"/>
          <w:i/>
          <w:iCs/>
          <w:sz w:val="20"/>
          <w:szCs w:val="20"/>
          <w:vertAlign w:val="subscript"/>
        </w:rPr>
        <w:t>o</w:t>
      </w:r>
      <w:r w:rsidRPr="00964FA8">
        <w:rPr>
          <w:rFonts w:ascii="Garamond" w:hAnsi="Garamond" w:cstheme="majorBidi"/>
          <w:sz w:val="20"/>
          <w:szCs w:val="20"/>
        </w:rPr>
        <w:t xml:space="preserve"> :</w:t>
      </w:r>
      <w:proofErr w:type="gramEnd"/>
      <w:r w:rsidRPr="00964FA8">
        <w:rPr>
          <w:rFonts w:ascii="Garamond" w:hAnsi="Garamond" w:cstheme="majorBidi"/>
          <w:sz w:val="20"/>
          <w:szCs w:val="20"/>
        </w:rPr>
        <w:t xml:space="preserve"> (3xn) </w:t>
      </w:r>
      <w:proofErr w:type="spellStart"/>
      <w:r w:rsidRPr="00964FA8">
        <w:rPr>
          <w:rFonts w:ascii="Garamond" w:hAnsi="Garamond" w:cstheme="majorBidi"/>
          <w:sz w:val="20"/>
          <w:szCs w:val="20"/>
        </w:rPr>
        <w:t>jacobian</w:t>
      </w:r>
      <w:proofErr w:type="spellEnd"/>
      <w:r w:rsidRPr="00964FA8">
        <w:rPr>
          <w:rFonts w:ascii="Garamond" w:hAnsi="Garamond" w:cstheme="majorBidi"/>
          <w:sz w:val="20"/>
          <w:szCs w:val="20"/>
        </w:rPr>
        <w:t xml:space="preserve"> matrix relates the end effector angular velocity to joints velocities.</w:t>
      </w:r>
    </w:p>
    <w:p w14:paraId="7889BD11" w14:textId="77777777" w:rsidR="00964FA8" w:rsidRPr="00964FA8" w:rsidRDefault="00964FA8" w:rsidP="00964FA8">
      <w:pPr>
        <w:spacing w:after="0" w:line="240" w:lineRule="auto"/>
        <w:jc w:val="both"/>
        <w:rPr>
          <w:rFonts w:ascii="Garamond" w:hAnsi="Garamond" w:cstheme="majorBidi"/>
          <w:sz w:val="20"/>
          <w:szCs w:val="20"/>
          <w:lang w:bidi="ar-IQ"/>
        </w:rPr>
      </w:pPr>
      <w:r w:rsidRPr="00964FA8">
        <w:rPr>
          <w:rFonts w:ascii="Garamond" w:hAnsi="Garamond" w:cstheme="majorBidi"/>
          <w:sz w:val="20"/>
          <w:szCs w:val="20"/>
          <w:lang w:bidi="ar-IQ"/>
        </w:rPr>
        <w:t xml:space="preserve">   The geometry </w:t>
      </w:r>
      <w:proofErr w:type="spellStart"/>
      <w:r w:rsidRPr="00964FA8">
        <w:rPr>
          <w:rFonts w:ascii="Garamond" w:hAnsi="Garamond" w:cstheme="majorBidi"/>
          <w:sz w:val="20"/>
          <w:szCs w:val="20"/>
          <w:lang w:bidi="ar-IQ"/>
        </w:rPr>
        <w:t>i</w:t>
      </w:r>
      <w:r w:rsidRPr="00964FA8">
        <w:rPr>
          <w:rFonts w:ascii="Garamond" w:hAnsi="Garamond" w:cstheme="majorBidi"/>
          <w:sz w:val="20"/>
          <w:szCs w:val="20"/>
          <w:vertAlign w:val="superscript"/>
          <w:lang w:bidi="ar-IQ"/>
        </w:rPr>
        <w:t>th</w:t>
      </w:r>
      <w:proofErr w:type="spellEnd"/>
      <w:r w:rsidRPr="00964FA8">
        <w:rPr>
          <w:rFonts w:ascii="Garamond" w:hAnsi="Garamond" w:cstheme="majorBidi"/>
          <w:sz w:val="20"/>
          <w:szCs w:val="20"/>
          <w:lang w:bidi="ar-IQ"/>
        </w:rPr>
        <w:t xml:space="preserve"> column of </w:t>
      </w:r>
      <w:proofErr w:type="spellStart"/>
      <w:r w:rsidRPr="00964FA8">
        <w:rPr>
          <w:rFonts w:ascii="Garamond" w:hAnsi="Garamond" w:cstheme="majorBidi"/>
          <w:sz w:val="20"/>
          <w:szCs w:val="20"/>
          <w:lang w:bidi="ar-IQ"/>
        </w:rPr>
        <w:t>jacobian</w:t>
      </w:r>
      <w:proofErr w:type="spellEnd"/>
      <w:r w:rsidRPr="00964FA8">
        <w:rPr>
          <w:rFonts w:ascii="Garamond" w:hAnsi="Garamond" w:cstheme="majorBidi"/>
          <w:sz w:val="20"/>
          <w:szCs w:val="20"/>
          <w:lang w:bidi="ar-IQ"/>
        </w:rPr>
        <w:t xml:space="preserve"> matrix for revolute joint is: </w:t>
      </w:r>
      <w:r w:rsidRPr="00964FA8">
        <w:rPr>
          <w:rFonts w:ascii="Garamond" w:hAnsi="Garamond" w:cstheme="majorBidi"/>
          <w:sz w:val="20"/>
          <w:szCs w:val="20"/>
          <w:lang w:bidi="ar-IQ"/>
        </w:rPr>
        <w:fldChar w:fldCharType="begin" w:fldLock="1"/>
      </w:r>
      <w:r w:rsidRPr="00964FA8">
        <w:rPr>
          <w:rFonts w:ascii="Garamond" w:hAnsi="Garamond" w:cstheme="majorBidi"/>
          <w:sz w:val="20"/>
          <w:szCs w:val="20"/>
          <w:lang w:bidi="ar-IQ"/>
        </w:rPr>
        <w:instrText>ADDIN CSL_CITATION {"citationItems":[{"id":"ITEM-1","itemData":{"ISBN":"1447104498","author":[{"dropping-particle":"","family":"Sciavicco","given":"Lorenzo","non-dropping-particle":"","parse-names":false,"suffix":""},{"dropping-particle":"","family":"Siciliano","given":"Bruno","non-dropping-particle":"","parse-names":false,"suffix":""}],"id":"ITEM-1","issued":{"date-parts":[["2012"]]},"publisher":"Springer Science &amp; Business Media","title":"Modelling and control of robot manipulators","type":"book"},"uris":["http://www.mendeley.com/documents/?uuid=63cec1d1-fb74-48de-b763-73e16189c4a5"]}],"mendeley":{"formattedCitation":"[13]","plainTextFormattedCitation":"[13]","previouslyFormattedCitation":"[13]"},"properties":{"noteIndex":0},"schema":"https://github.com/citation-style-language/schema/raw/master/csl-citation.json"}</w:instrText>
      </w:r>
      <w:r w:rsidRPr="00964FA8">
        <w:rPr>
          <w:rFonts w:ascii="Garamond" w:hAnsi="Garamond" w:cstheme="majorBidi"/>
          <w:sz w:val="20"/>
          <w:szCs w:val="20"/>
          <w:lang w:bidi="ar-IQ"/>
        </w:rPr>
        <w:fldChar w:fldCharType="separate"/>
      </w:r>
      <w:r w:rsidRPr="00964FA8">
        <w:rPr>
          <w:rFonts w:ascii="Garamond" w:hAnsi="Garamond" w:cstheme="majorBidi"/>
          <w:noProof/>
          <w:sz w:val="20"/>
          <w:szCs w:val="20"/>
          <w:lang w:bidi="ar-IQ"/>
        </w:rPr>
        <w:t>[13]</w:t>
      </w:r>
      <w:r w:rsidRPr="00964FA8">
        <w:rPr>
          <w:rFonts w:ascii="Garamond" w:hAnsi="Garamond" w:cstheme="majorBidi"/>
          <w:sz w:val="20"/>
          <w:szCs w:val="20"/>
          <w:lang w:bidi="ar-IQ"/>
        </w:rPr>
        <w:fldChar w:fldCharType="end"/>
      </w:r>
    </w:p>
    <w:p w14:paraId="57271D7A" w14:textId="33540BBF" w:rsidR="00964FA8" w:rsidRPr="00964FA8" w:rsidRDefault="00964FA8" w:rsidP="00964FA8">
      <w:pPr>
        <w:spacing w:after="0" w:line="240" w:lineRule="auto"/>
        <w:jc w:val="center"/>
        <w:rPr>
          <w:rFonts w:ascii="Garamond" w:hAnsi="Garamond" w:cstheme="majorBidi"/>
          <w:sz w:val="20"/>
          <w:szCs w:val="20"/>
          <w:lang w:bidi="ar-IQ"/>
        </w:rPr>
      </w:pPr>
      <w:r w:rsidRPr="00964FA8">
        <w:rPr>
          <w:rFonts w:ascii="Garamond" w:hAnsi="Garamond" w:cstheme="majorBidi"/>
          <w:position w:val="-32"/>
          <w:sz w:val="20"/>
          <w:szCs w:val="20"/>
          <w:lang w:bidi="ar-IQ"/>
        </w:rPr>
        <w:object w:dxaOrig="2480" w:dyaOrig="760" w14:anchorId="3EE1BEC0">
          <v:shape id="_x0000_i1028" type="#_x0000_t75" style="width:94.5pt;height:29.25pt" o:ole="">
            <v:imagedata r:id="rId24" o:title=""/>
          </v:shape>
          <o:OLEObject Type="Embed" ProgID="Equation.3" ShapeID="_x0000_i1028" DrawAspect="Content" ObjectID="_1828894662" r:id="rId25"/>
        </w:object>
      </w:r>
      <w:r w:rsidRPr="00964FA8">
        <w:rPr>
          <w:rFonts w:ascii="Garamond" w:hAnsi="Garamond" w:cstheme="majorBidi"/>
          <w:sz w:val="20"/>
          <w:szCs w:val="20"/>
          <w:lang w:bidi="ar-IQ"/>
        </w:rPr>
        <w:t xml:space="preserve">                                 </w:t>
      </w:r>
      <w:r w:rsidRPr="00964FA8">
        <w:rPr>
          <w:rFonts w:ascii="Garamond" w:hAnsi="Garamond" w:cstheme="majorBidi"/>
          <w:sz w:val="20"/>
          <w:szCs w:val="20"/>
          <w:lang w:bidi="ar-IQ"/>
        </w:rPr>
        <w:fldChar w:fldCharType="begin"/>
      </w:r>
      <w:r w:rsidRPr="00964FA8">
        <w:rPr>
          <w:rFonts w:ascii="Garamond" w:hAnsi="Garamond" w:cstheme="majorBidi"/>
          <w:sz w:val="20"/>
          <w:szCs w:val="20"/>
          <w:lang w:bidi="ar-IQ"/>
        </w:rPr>
        <w:instrText xml:space="preserve"> MACROBUTTON MTPlaceRef \* MERGEFORMAT </w:instrText>
      </w:r>
      <w:r w:rsidRPr="00964FA8">
        <w:rPr>
          <w:rFonts w:ascii="Garamond" w:hAnsi="Garamond" w:cstheme="majorBidi"/>
          <w:sz w:val="20"/>
          <w:szCs w:val="20"/>
          <w:lang w:bidi="ar-IQ"/>
        </w:rPr>
        <w:fldChar w:fldCharType="begin"/>
      </w:r>
      <w:r w:rsidRPr="00964FA8">
        <w:rPr>
          <w:rFonts w:ascii="Garamond" w:hAnsi="Garamond" w:cstheme="majorBidi"/>
          <w:sz w:val="20"/>
          <w:szCs w:val="20"/>
          <w:lang w:bidi="ar-IQ"/>
        </w:rPr>
        <w:instrText xml:space="preserve"> SEQ MTEqn \h \* MERGEFORMAT </w:instrText>
      </w:r>
      <w:r w:rsidRPr="00964FA8">
        <w:rPr>
          <w:rFonts w:ascii="Garamond" w:hAnsi="Garamond" w:cstheme="majorBidi"/>
          <w:sz w:val="20"/>
          <w:szCs w:val="20"/>
          <w:lang w:bidi="ar-IQ"/>
        </w:rPr>
        <w:fldChar w:fldCharType="end"/>
      </w:r>
      <w:r w:rsidRPr="00964FA8">
        <w:rPr>
          <w:rFonts w:ascii="Garamond" w:hAnsi="Garamond" w:cstheme="majorBidi"/>
          <w:sz w:val="20"/>
          <w:szCs w:val="20"/>
          <w:lang w:bidi="ar-IQ"/>
        </w:rPr>
        <w:instrText>...(</w:instrText>
      </w:r>
      <w:r w:rsidRPr="00964FA8">
        <w:rPr>
          <w:rFonts w:ascii="Garamond" w:hAnsi="Garamond" w:cstheme="majorBidi"/>
          <w:sz w:val="20"/>
          <w:szCs w:val="20"/>
          <w:lang w:bidi="ar-IQ"/>
        </w:rPr>
        <w:fldChar w:fldCharType="begin"/>
      </w:r>
      <w:r w:rsidRPr="00964FA8">
        <w:rPr>
          <w:rFonts w:ascii="Garamond" w:hAnsi="Garamond" w:cstheme="majorBidi"/>
          <w:sz w:val="20"/>
          <w:szCs w:val="20"/>
          <w:lang w:bidi="ar-IQ"/>
        </w:rPr>
        <w:instrText xml:space="preserve"> SEQ MTEqn \c \* Arabic \* MERGEFORMAT </w:instrText>
      </w:r>
      <w:r w:rsidRPr="00964FA8">
        <w:rPr>
          <w:rFonts w:ascii="Garamond" w:hAnsi="Garamond" w:cstheme="majorBidi"/>
          <w:sz w:val="20"/>
          <w:szCs w:val="20"/>
          <w:lang w:bidi="ar-IQ"/>
        </w:rPr>
        <w:fldChar w:fldCharType="separate"/>
      </w:r>
      <w:r w:rsidR="00B32D9E">
        <w:rPr>
          <w:rFonts w:ascii="Garamond" w:hAnsi="Garamond" w:cstheme="majorBidi"/>
          <w:noProof/>
          <w:sz w:val="20"/>
          <w:szCs w:val="20"/>
          <w:lang w:bidi="ar-IQ"/>
        </w:rPr>
        <w:instrText>2</w:instrText>
      </w:r>
      <w:r w:rsidRPr="00964FA8">
        <w:rPr>
          <w:rFonts w:ascii="Garamond" w:hAnsi="Garamond" w:cstheme="majorBidi"/>
          <w:sz w:val="20"/>
          <w:szCs w:val="20"/>
          <w:lang w:bidi="ar-IQ"/>
        </w:rPr>
        <w:fldChar w:fldCharType="end"/>
      </w:r>
      <w:r w:rsidRPr="00964FA8">
        <w:rPr>
          <w:rFonts w:ascii="Garamond" w:hAnsi="Garamond" w:cstheme="majorBidi"/>
          <w:sz w:val="20"/>
          <w:szCs w:val="20"/>
          <w:lang w:bidi="ar-IQ"/>
        </w:rPr>
        <w:instrText>)</w:instrText>
      </w:r>
      <w:r w:rsidRPr="00964FA8">
        <w:rPr>
          <w:rFonts w:ascii="Garamond" w:hAnsi="Garamond" w:cstheme="majorBidi"/>
          <w:sz w:val="20"/>
          <w:szCs w:val="20"/>
          <w:lang w:bidi="ar-IQ"/>
        </w:rPr>
        <w:fldChar w:fldCharType="end"/>
      </w:r>
    </w:p>
    <w:p w14:paraId="12A2A52B" w14:textId="77777777" w:rsidR="00964FA8" w:rsidRPr="00964FA8" w:rsidRDefault="00964FA8" w:rsidP="00964FA8">
      <w:pPr>
        <w:spacing w:after="0" w:line="240" w:lineRule="auto"/>
        <w:jc w:val="both"/>
        <w:rPr>
          <w:rFonts w:ascii="Garamond" w:hAnsi="Garamond" w:cstheme="majorBidi"/>
          <w:sz w:val="20"/>
          <w:szCs w:val="20"/>
        </w:rPr>
      </w:pPr>
      <w:r w:rsidRPr="00964FA8">
        <w:rPr>
          <w:rFonts w:ascii="Garamond" w:hAnsi="Garamond" w:cstheme="majorBidi"/>
          <w:sz w:val="20"/>
          <w:szCs w:val="20"/>
        </w:rPr>
        <w:t>Where:</w:t>
      </w:r>
    </w:p>
    <w:p w14:paraId="04A71FEB" w14:textId="77777777" w:rsidR="00964FA8" w:rsidRPr="00964FA8" w:rsidRDefault="00964FA8" w:rsidP="00964FA8">
      <w:pPr>
        <w:numPr>
          <w:ilvl w:val="0"/>
          <w:numId w:val="6"/>
        </w:numPr>
        <w:spacing w:after="0" w:line="240" w:lineRule="auto"/>
        <w:ind w:left="360"/>
        <w:jc w:val="both"/>
        <w:rPr>
          <w:rFonts w:ascii="Garamond" w:hAnsi="Garamond" w:cstheme="majorBidi"/>
          <w:sz w:val="20"/>
          <w:szCs w:val="20"/>
        </w:rPr>
      </w:pPr>
      <w:r w:rsidRPr="00964FA8">
        <w:rPr>
          <w:rFonts w:ascii="Garamond" w:hAnsi="Garamond" w:cstheme="majorBidi"/>
          <w:i/>
          <w:iCs/>
          <w:sz w:val="20"/>
          <w:szCs w:val="20"/>
        </w:rPr>
        <w:t>z</w:t>
      </w:r>
      <w:r w:rsidRPr="00964FA8">
        <w:rPr>
          <w:rFonts w:ascii="Garamond" w:hAnsi="Garamond" w:cstheme="majorBidi"/>
          <w:i/>
          <w:iCs/>
          <w:sz w:val="20"/>
          <w:szCs w:val="20"/>
          <w:vertAlign w:val="subscript"/>
        </w:rPr>
        <w:t>i-</w:t>
      </w:r>
      <w:proofErr w:type="gramStart"/>
      <w:r w:rsidRPr="00964FA8">
        <w:rPr>
          <w:rFonts w:ascii="Garamond" w:hAnsi="Garamond" w:cstheme="majorBidi"/>
          <w:i/>
          <w:iCs/>
          <w:sz w:val="20"/>
          <w:szCs w:val="20"/>
          <w:vertAlign w:val="subscript"/>
        </w:rPr>
        <w:t>1</w:t>
      </w:r>
      <w:r w:rsidRPr="00964FA8">
        <w:rPr>
          <w:rFonts w:ascii="Garamond" w:hAnsi="Garamond" w:cstheme="majorBidi"/>
          <w:sz w:val="20"/>
          <w:szCs w:val="20"/>
        </w:rPr>
        <w:t xml:space="preserve"> :</w:t>
      </w:r>
      <w:proofErr w:type="gramEnd"/>
      <w:r w:rsidRPr="00964FA8">
        <w:rPr>
          <w:rFonts w:ascii="Garamond" w:hAnsi="Garamond" w:cstheme="majorBidi"/>
          <w:sz w:val="20"/>
          <w:szCs w:val="20"/>
        </w:rPr>
        <w:t xml:space="preserve"> unit vector in z-direction is given by third column of the rotation matrix </w:t>
      </w:r>
      <w:r w:rsidRPr="00964FA8">
        <w:rPr>
          <w:rFonts w:ascii="Garamond" w:hAnsi="Garamond" w:cstheme="majorBidi"/>
          <w:position w:val="-10"/>
          <w:sz w:val="20"/>
          <w:szCs w:val="20"/>
        </w:rPr>
        <w:object w:dxaOrig="420" w:dyaOrig="320" w14:anchorId="755F94E1">
          <v:shape id="_x0000_i1029" type="#_x0000_t75" style="width:21.75pt;height:17.25pt" o:ole="">
            <v:imagedata r:id="rId26" o:title=""/>
          </v:shape>
          <o:OLEObject Type="Embed" ProgID="Equation.DSMT4" ShapeID="_x0000_i1029" DrawAspect="Content" ObjectID="_1828894663" r:id="rId27"/>
        </w:object>
      </w:r>
      <w:r w:rsidRPr="00964FA8">
        <w:rPr>
          <w:rFonts w:ascii="Garamond" w:hAnsi="Garamond" w:cstheme="majorBidi"/>
          <w:sz w:val="20"/>
          <w:szCs w:val="20"/>
        </w:rPr>
        <w:t xml:space="preserve"> . </w:t>
      </w:r>
    </w:p>
    <w:p w14:paraId="1A801DD1" w14:textId="77777777" w:rsidR="00964FA8" w:rsidRPr="00964FA8" w:rsidRDefault="00964FA8" w:rsidP="00964FA8">
      <w:pPr>
        <w:numPr>
          <w:ilvl w:val="0"/>
          <w:numId w:val="6"/>
        </w:numPr>
        <w:spacing w:after="0" w:line="240" w:lineRule="auto"/>
        <w:ind w:left="360"/>
        <w:jc w:val="both"/>
        <w:rPr>
          <w:rFonts w:ascii="Garamond" w:hAnsi="Garamond" w:cstheme="majorBidi"/>
          <w:sz w:val="20"/>
          <w:szCs w:val="20"/>
        </w:rPr>
      </w:pPr>
      <w:proofErr w:type="gramStart"/>
      <w:r w:rsidRPr="00964FA8">
        <w:rPr>
          <w:rFonts w:ascii="Garamond" w:hAnsi="Garamond" w:cstheme="majorBidi"/>
          <w:i/>
          <w:iCs/>
          <w:sz w:val="20"/>
          <w:szCs w:val="20"/>
        </w:rPr>
        <w:lastRenderedPageBreak/>
        <w:t>p</w:t>
      </w:r>
      <w:r w:rsidRPr="00964FA8">
        <w:rPr>
          <w:rFonts w:ascii="Garamond" w:hAnsi="Garamond" w:cstheme="majorBidi"/>
          <w:i/>
          <w:iCs/>
          <w:sz w:val="20"/>
          <w:szCs w:val="20"/>
          <w:vertAlign w:val="subscript"/>
        </w:rPr>
        <w:t>e</w:t>
      </w:r>
      <w:r w:rsidRPr="00964FA8">
        <w:rPr>
          <w:rFonts w:ascii="Garamond" w:hAnsi="Garamond" w:cstheme="majorBidi"/>
          <w:sz w:val="20"/>
          <w:szCs w:val="20"/>
          <w:vertAlign w:val="subscript"/>
        </w:rPr>
        <w:t xml:space="preserve"> :</w:t>
      </w:r>
      <w:proofErr w:type="gramEnd"/>
      <w:r w:rsidRPr="00964FA8">
        <w:rPr>
          <w:rFonts w:ascii="Garamond" w:hAnsi="Garamond" w:cstheme="majorBidi"/>
          <w:sz w:val="20"/>
          <w:szCs w:val="20"/>
        </w:rPr>
        <w:t xml:space="preserve"> end effector position vector is given by the first three elements of fourth column of transformation matrix </w:t>
      </w:r>
      <w:r w:rsidRPr="00964FA8">
        <w:rPr>
          <w:rFonts w:ascii="Garamond" w:hAnsi="Garamond" w:cstheme="majorBidi"/>
          <w:position w:val="-10"/>
          <w:sz w:val="20"/>
          <w:szCs w:val="20"/>
        </w:rPr>
        <w:object w:dxaOrig="279" w:dyaOrig="320" w14:anchorId="6EDF605D">
          <v:shape id="_x0000_i1030" type="#_x0000_t75" style="width:12.75pt;height:17.25pt" o:ole="">
            <v:imagedata r:id="rId28" o:title=""/>
          </v:shape>
          <o:OLEObject Type="Embed" ProgID="Equation.DSMT4" ShapeID="_x0000_i1030" DrawAspect="Content" ObjectID="_1828894664" r:id="rId29"/>
        </w:object>
      </w:r>
      <w:r w:rsidRPr="00964FA8">
        <w:rPr>
          <w:rFonts w:ascii="Garamond" w:hAnsi="Garamond" w:cstheme="majorBidi"/>
          <w:sz w:val="20"/>
          <w:szCs w:val="20"/>
        </w:rPr>
        <w:t xml:space="preserve"> .</w:t>
      </w:r>
    </w:p>
    <w:p w14:paraId="40048B2E" w14:textId="6426C59D" w:rsidR="00964FA8" w:rsidRDefault="00964FA8" w:rsidP="00964FA8">
      <w:pPr>
        <w:numPr>
          <w:ilvl w:val="0"/>
          <w:numId w:val="6"/>
        </w:numPr>
        <w:spacing w:after="0" w:line="240" w:lineRule="auto"/>
        <w:ind w:left="360"/>
        <w:jc w:val="both"/>
        <w:rPr>
          <w:rFonts w:ascii="Garamond" w:hAnsi="Garamond" w:cstheme="majorBidi"/>
          <w:sz w:val="20"/>
          <w:szCs w:val="20"/>
        </w:rPr>
      </w:pPr>
      <w:r w:rsidRPr="00964FA8">
        <w:rPr>
          <w:rFonts w:ascii="Garamond" w:hAnsi="Garamond" w:cstheme="majorBidi"/>
          <w:i/>
          <w:iCs/>
          <w:sz w:val="20"/>
          <w:szCs w:val="20"/>
        </w:rPr>
        <w:t>p</w:t>
      </w:r>
      <w:r w:rsidRPr="00964FA8">
        <w:rPr>
          <w:rFonts w:ascii="Garamond" w:hAnsi="Garamond" w:cstheme="majorBidi"/>
          <w:i/>
          <w:iCs/>
          <w:sz w:val="20"/>
          <w:szCs w:val="20"/>
          <w:vertAlign w:val="subscript"/>
        </w:rPr>
        <w:t>i-</w:t>
      </w:r>
      <w:proofErr w:type="gramStart"/>
      <w:r w:rsidRPr="00964FA8">
        <w:rPr>
          <w:rFonts w:ascii="Garamond" w:hAnsi="Garamond" w:cstheme="majorBidi"/>
          <w:i/>
          <w:iCs/>
          <w:sz w:val="20"/>
          <w:szCs w:val="20"/>
          <w:vertAlign w:val="subscript"/>
        </w:rPr>
        <w:t>1</w:t>
      </w:r>
      <w:r w:rsidRPr="00964FA8">
        <w:rPr>
          <w:rFonts w:ascii="Garamond" w:hAnsi="Garamond" w:cstheme="majorBidi"/>
          <w:sz w:val="20"/>
          <w:szCs w:val="20"/>
          <w:vertAlign w:val="subscript"/>
        </w:rPr>
        <w:t xml:space="preserve"> :</w:t>
      </w:r>
      <w:proofErr w:type="gramEnd"/>
      <w:r w:rsidRPr="00964FA8">
        <w:rPr>
          <w:rFonts w:ascii="Garamond" w:hAnsi="Garamond" w:cstheme="majorBidi"/>
          <w:sz w:val="20"/>
          <w:szCs w:val="20"/>
        </w:rPr>
        <w:t xml:space="preserve"> is given by the first three elements of the fourth column of transformation matrix </w:t>
      </w:r>
      <w:r w:rsidRPr="00964FA8">
        <w:rPr>
          <w:rFonts w:ascii="Garamond" w:hAnsi="Garamond" w:cstheme="majorBidi"/>
          <w:position w:val="-10"/>
          <w:sz w:val="20"/>
          <w:szCs w:val="20"/>
        </w:rPr>
        <w:object w:dxaOrig="360" w:dyaOrig="320" w14:anchorId="0A80CDE5">
          <v:shape id="_x0000_i1031" type="#_x0000_t75" style="width:19.5pt;height:17.25pt" o:ole="">
            <v:imagedata r:id="rId30" o:title=""/>
          </v:shape>
          <o:OLEObject Type="Embed" ProgID="Equation.DSMT4" ShapeID="_x0000_i1031" DrawAspect="Content" ObjectID="_1828894665" r:id="rId31"/>
        </w:object>
      </w:r>
      <w:r w:rsidRPr="00964FA8">
        <w:rPr>
          <w:rFonts w:ascii="Garamond" w:hAnsi="Garamond" w:cstheme="majorBidi"/>
          <w:sz w:val="20"/>
          <w:szCs w:val="20"/>
        </w:rPr>
        <w:t>.</w:t>
      </w:r>
    </w:p>
    <w:p w14:paraId="0E5A9791" w14:textId="77777777" w:rsidR="00C453DA" w:rsidRPr="00C453DA" w:rsidRDefault="00C453DA" w:rsidP="00C453DA">
      <w:pPr>
        <w:spacing w:after="0" w:line="240" w:lineRule="auto"/>
        <w:jc w:val="center"/>
        <w:rPr>
          <w:rFonts w:ascii="Garamond" w:hAnsi="Garamond" w:cstheme="majorBidi"/>
          <w:sz w:val="20"/>
          <w:szCs w:val="20"/>
        </w:rPr>
        <w:sectPr w:rsidR="00C453DA" w:rsidRPr="00C453DA" w:rsidSect="0007627D">
          <w:headerReference w:type="default" r:id="rId32"/>
          <w:footerReference w:type="default" r:id="rId33"/>
          <w:type w:val="continuous"/>
          <w:pgSz w:w="11906" w:h="16838" w:code="9"/>
          <w:pgMar w:top="1134" w:right="1134" w:bottom="1134" w:left="1701" w:header="454" w:footer="567" w:gutter="0"/>
          <w:cols w:num="2" w:space="720"/>
          <w:docGrid w:linePitch="360"/>
        </w:sectPr>
      </w:pPr>
    </w:p>
    <w:p w14:paraId="44755A76" w14:textId="77777777" w:rsidR="00C453DA" w:rsidRPr="00C453DA" w:rsidRDefault="00C453DA" w:rsidP="004B246A">
      <w:pPr>
        <w:spacing w:after="0"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7881AA7B" wp14:editId="0F5C2738">
            <wp:extent cx="5184000" cy="31447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84000" cy="3144741"/>
                    </a:xfrm>
                    <a:prstGeom prst="rect">
                      <a:avLst/>
                    </a:prstGeom>
                  </pic:spPr>
                </pic:pic>
              </a:graphicData>
            </a:graphic>
          </wp:inline>
        </w:drawing>
      </w:r>
    </w:p>
    <w:p w14:paraId="1B48AD65" w14:textId="5A10A20E" w:rsidR="00AA0AF7" w:rsidRPr="00C453DA" w:rsidRDefault="00C453DA" w:rsidP="00C64FE8">
      <w:pPr>
        <w:spacing w:after="0" w:line="240" w:lineRule="auto"/>
        <w:jc w:val="center"/>
        <w:rPr>
          <w:rFonts w:ascii="Garamond" w:hAnsi="Garamond" w:cstheme="majorBidi"/>
          <w:sz w:val="18"/>
          <w:szCs w:val="18"/>
          <w:rtl/>
        </w:rPr>
      </w:pPr>
      <w:r w:rsidRPr="002C08DE">
        <w:rPr>
          <w:rFonts w:ascii="Garamond" w:hAnsi="Garamond" w:cstheme="majorBidi"/>
          <w:b/>
          <w:bCs/>
          <w:sz w:val="20"/>
          <w:szCs w:val="20"/>
        </w:rPr>
        <w:t>Figure (</w:t>
      </w:r>
      <w:r w:rsidR="002C08DE" w:rsidRPr="002C08DE">
        <w:rPr>
          <w:rFonts w:ascii="Garamond" w:hAnsi="Garamond" w:cstheme="majorBidi"/>
          <w:b/>
          <w:bCs/>
          <w:sz w:val="20"/>
          <w:szCs w:val="20"/>
        </w:rPr>
        <w:t>3</w:t>
      </w:r>
      <w:r w:rsidRPr="002C08DE">
        <w:rPr>
          <w:rFonts w:ascii="Garamond" w:hAnsi="Garamond" w:cstheme="majorBidi"/>
          <w:b/>
          <w:bCs/>
          <w:sz w:val="20"/>
          <w:szCs w:val="20"/>
        </w:rPr>
        <w:t>):</w:t>
      </w:r>
      <w:r w:rsidRPr="002C08DE">
        <w:rPr>
          <w:rFonts w:ascii="Garamond" w:hAnsi="Garamond" w:cstheme="majorBidi"/>
          <w:sz w:val="20"/>
          <w:szCs w:val="20"/>
        </w:rPr>
        <w:t xml:space="preserve"> Schematic diagram of dynamic model</w:t>
      </w:r>
    </w:p>
    <w:p w14:paraId="601665DA" w14:textId="77777777" w:rsidR="00C453DA" w:rsidRDefault="00C453DA" w:rsidP="00C453DA">
      <w:pPr>
        <w:spacing w:after="0" w:line="240" w:lineRule="auto"/>
        <w:rPr>
          <w:rFonts w:ascii="Garamond" w:hAnsi="Garamond" w:cstheme="majorBidi"/>
          <w:sz w:val="20"/>
          <w:szCs w:val="20"/>
          <w:rtl/>
        </w:rPr>
      </w:pPr>
    </w:p>
    <w:p w14:paraId="058F543E" w14:textId="77E9D17B" w:rsidR="004B246A" w:rsidRPr="00C453DA" w:rsidRDefault="004B246A" w:rsidP="00C453DA">
      <w:pPr>
        <w:spacing w:after="0" w:line="240" w:lineRule="auto"/>
        <w:rPr>
          <w:rFonts w:ascii="Garamond" w:hAnsi="Garamond" w:cstheme="majorBidi"/>
          <w:sz w:val="20"/>
          <w:szCs w:val="20"/>
        </w:rPr>
        <w:sectPr w:rsidR="004B246A" w:rsidRPr="00C453DA" w:rsidSect="0057194D">
          <w:type w:val="continuous"/>
          <w:pgSz w:w="11906" w:h="16838" w:code="9"/>
          <w:pgMar w:top="1134" w:right="1134" w:bottom="1134" w:left="1701" w:header="720" w:footer="720" w:gutter="0"/>
          <w:cols w:space="720"/>
          <w:docGrid w:linePitch="360"/>
        </w:sectPr>
      </w:pPr>
    </w:p>
    <w:p w14:paraId="4B2A11A6" w14:textId="20CFD8BA" w:rsidR="005C225C" w:rsidRDefault="005C225C" w:rsidP="00A06797">
      <w:pPr>
        <w:spacing w:after="0"/>
      </w:pPr>
      <w:r>
        <w:rPr>
          <w:rFonts w:eastAsia="Times New Roman"/>
          <w:noProof/>
          <w:sz w:val="24"/>
          <w:szCs w:val="24"/>
        </w:rPr>
        <w:lastRenderedPageBreak/>
        <mc:AlternateContent>
          <mc:Choice Requires="wps">
            <w:drawing>
              <wp:anchor distT="0" distB="0" distL="114300" distR="114300" simplePos="0" relativeHeight="251656192" behindDoc="0" locked="0" layoutInCell="1" allowOverlap="1" wp14:anchorId="6F20B03E" wp14:editId="5D595AB8">
                <wp:simplePos x="0" y="0"/>
                <wp:positionH relativeFrom="column">
                  <wp:posOffset>-573206</wp:posOffset>
                </wp:positionH>
                <wp:positionV relativeFrom="paragraph">
                  <wp:posOffset>207853</wp:posOffset>
                </wp:positionV>
                <wp:extent cx="3385185" cy="517525"/>
                <wp:effectExtent l="19050" t="19050" r="24765" b="158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517525"/>
                        </a:xfrm>
                        <a:prstGeom prst="rect">
                          <a:avLst/>
                        </a:prstGeom>
                        <a:solidFill>
                          <a:srgbClr val="FFFFFF"/>
                        </a:solidFill>
                        <a:ln w="28575">
                          <a:solidFill>
                            <a:srgbClr val="FF0000"/>
                          </a:solidFill>
                          <a:miter lim="800000"/>
                          <a:headEnd/>
                          <a:tailEnd/>
                        </a:ln>
                      </wps:spPr>
                      <wps:txbx>
                        <w:txbxContent>
                          <w:p w14:paraId="70C426C0" w14:textId="77777777" w:rsidR="005C225C" w:rsidRPr="005C225C" w:rsidRDefault="005C225C" w:rsidP="005C225C">
                            <w:pPr>
                              <w:rPr>
                                <w:rFonts w:ascii="Garamond" w:hAnsi="Garamond"/>
                              </w:rPr>
                            </w:pPr>
                            <w:r w:rsidRPr="005C225C">
                              <w:rPr>
                                <w:rFonts w:ascii="Garamond" w:hAnsi="Garamond"/>
                                <w:b/>
                                <w:bCs/>
                                <w:u w:val="single"/>
                              </w:rPr>
                              <w:t xml:space="preserve">Note 1: </w:t>
                            </w:r>
                            <w:r w:rsidRPr="005C225C">
                              <w:rPr>
                                <w:rFonts w:ascii="Garamond" w:hAnsi="Garamond"/>
                              </w:rPr>
                              <w:t xml:space="preserve">All </w:t>
                            </w:r>
                            <w:r w:rsidRPr="005C225C">
                              <w:rPr>
                                <w:rFonts w:ascii="Garamond" w:hAnsi="Garamond"/>
                                <w:b/>
                                <w:bCs/>
                              </w:rPr>
                              <w:t>Figures, Tables</w:t>
                            </w:r>
                            <w:r w:rsidRPr="005C225C">
                              <w:rPr>
                                <w:rFonts w:ascii="Garamond" w:hAnsi="Garamond"/>
                              </w:rPr>
                              <w:t xml:space="preserve">… etc. must be written within the paper paragraphs.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0B03E" id="_x0000_t202" coordsize="21600,21600" o:spt="202" path="m,l,21600r21600,l21600,xe">
                <v:stroke joinstyle="miter"/>
                <v:path gradientshapeok="t" o:connecttype="rect"/>
              </v:shapetype>
              <v:shape id="Text Box 24" o:spid="_x0000_s1034" type="#_x0000_t202" style="position:absolute;margin-left:-45.15pt;margin-top:16.35pt;width:266.55pt;height:4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4yHAIAADMEAAAOAAAAZHJzL2Uyb0RvYy54bWysU9uO0zAQfUfiHyy/07Tdhi1R09XSpQhp&#10;uUgLH+A6TmPheMzYbVK+nrGT7ZaLeED4wfJ47DMzZ86sbvrWsKNCr8GWfDaZcqashErbfcm/fN6+&#10;WHLmg7CVMGBVyU/K85v182erzhVqDg2YSiEjEOuLzpW8CcEVWeZlo1rhJ+CUJWcN2IpAJu6zCkVH&#10;6K3J5tPpy6wDrByCVN7T7d3g5OuEX9dKho917VVgpuSUW0g7pn0X92y9EsUehWu0HNMQ/5BFK7Sl&#10;oGeoOxEEO6D+DarVEsFDHSYS2gzqWkuVaqBqZtNfqnlohFOpFiLHuzNN/v/Byg/HB/cJWehfQ08N&#10;TEV4dw/yq2cWNo2we3WLCF2jREWBZ5GyrHO+GL9Gqn3hI8iuew8VNVkcAiSgvsY2skJ1MkKnBpzO&#10;pKs+MEmXV1fLfLbMOZPky2fX+TxPIUTx+NuhD28VtCweSo7U1IQujvc+xGxE8fgkBvNgdLXVxiQD&#10;97uNQXYUJIBtWiP6T8+MZV3J58v8Oh8Y+AvGlNafMFodSMpGtyVfxjejuCJvb2yVhBaENsOZcjZ2&#10;JDJyN7AY+l3PdEUAMUDkdQfViZhFGJRLk0aHBvA7Zx2ptuT+20Gg4sy8s9SdV7PFIso8GYv8ek4G&#10;Xnp2lx5hJUGVPHA2HDdhGI2DQ71vKNKgBwu31NFaJ7KfshrTJ2WmHoxTFKV/aadXT7O+/gEAAP//&#10;AwBQSwMEFAAGAAgAAAAhAHrKEO/gAAAACgEAAA8AAABkcnMvZG93bnJldi54bWxMj0FOwzAQRfdI&#10;vYM1SN21TtKItiFOhai6QUKIwAHceJpEjcdp7DaB0zOsYDmap//fz3eT7cQNB986UhAvIxBIlTMt&#10;1Qo+Pw6LDQgfNBndOUIFX+hhV8zucp0ZN9I73spQCw4hn2kFTQh9JqWvGrTaL12PxL+TG6wOfA61&#10;NIMeOdx2MomiB2l1S9zQ6B6fG6zO5dUqGNeTiWUcvi/7l3Lvt29lOL+2Ss3vp6dHEAGn8AfDrz6r&#10;Q8FOR3cl40WnYLGNVowqWCVrEAykacJbjkzGaQKyyOX/CcUPAAAA//8DAFBLAQItABQABgAIAAAA&#10;IQC2gziS/gAAAOEBAAATAAAAAAAAAAAAAAAAAAAAAABbQ29udGVudF9UeXBlc10ueG1sUEsBAi0A&#10;FAAGAAgAAAAhADj9If/WAAAAlAEAAAsAAAAAAAAAAAAAAAAALwEAAF9yZWxzLy5yZWxzUEsBAi0A&#10;FAAGAAgAAAAhAFtIfjIcAgAAMwQAAA4AAAAAAAAAAAAAAAAALgIAAGRycy9lMm9Eb2MueG1sUEsB&#10;Ai0AFAAGAAgAAAAhAHrKEO/gAAAACgEAAA8AAAAAAAAAAAAAAAAAdgQAAGRycy9kb3ducmV2Lnht&#10;bFBLBQYAAAAABAAEAPMAAACDBQAAAAA=&#10;" strokecolor="red" strokeweight="2.25pt">
                <v:textbox>
                  <w:txbxContent>
                    <w:p w14:paraId="70C426C0" w14:textId="77777777" w:rsidR="005C225C" w:rsidRPr="005C225C" w:rsidRDefault="005C225C" w:rsidP="005C225C">
                      <w:pPr>
                        <w:rPr>
                          <w:rFonts w:ascii="Garamond" w:hAnsi="Garamond"/>
                        </w:rPr>
                      </w:pPr>
                      <w:r w:rsidRPr="005C225C">
                        <w:rPr>
                          <w:rFonts w:ascii="Garamond" w:hAnsi="Garamond"/>
                          <w:b/>
                          <w:bCs/>
                          <w:u w:val="single"/>
                        </w:rPr>
                        <w:t xml:space="preserve">Note 1: </w:t>
                      </w:r>
                      <w:r w:rsidRPr="005C225C">
                        <w:rPr>
                          <w:rFonts w:ascii="Garamond" w:hAnsi="Garamond"/>
                        </w:rPr>
                        <w:t xml:space="preserve">All </w:t>
                      </w:r>
                      <w:r w:rsidRPr="005C225C">
                        <w:rPr>
                          <w:rFonts w:ascii="Garamond" w:hAnsi="Garamond"/>
                          <w:b/>
                          <w:bCs/>
                        </w:rPr>
                        <w:t>Figures, Tables</w:t>
                      </w:r>
                      <w:r w:rsidRPr="005C225C">
                        <w:rPr>
                          <w:rFonts w:ascii="Garamond" w:hAnsi="Garamond"/>
                        </w:rPr>
                        <w:t xml:space="preserve">… etc. must be written within the paper paragraphs. </w:t>
                      </w:r>
                    </w:p>
                  </w:txbxContent>
                </v:textbox>
              </v:shape>
            </w:pict>
          </mc:Fallback>
        </mc:AlternateContent>
      </w:r>
    </w:p>
    <w:p w14:paraId="519E57A2" w14:textId="20F23020" w:rsidR="005C225C" w:rsidRDefault="005C225C" w:rsidP="00A06797">
      <w:pPr>
        <w:spacing w:after="0"/>
      </w:pPr>
    </w:p>
    <w:p w14:paraId="5E3F0EFD" w14:textId="77777777" w:rsidR="005C225C" w:rsidRDefault="005C225C" w:rsidP="00A06797">
      <w:pPr>
        <w:spacing w:after="0"/>
      </w:pPr>
    </w:p>
    <w:p w14:paraId="081EC17D" w14:textId="60BA1649" w:rsidR="005C225C" w:rsidRDefault="005C225C" w:rsidP="00A06797">
      <w:pPr>
        <w:spacing w:after="0"/>
      </w:pPr>
      <w:r>
        <w:rPr>
          <w:rFonts w:eastAsia="Times New Roman"/>
          <w:noProof/>
          <w:sz w:val="24"/>
          <w:szCs w:val="24"/>
        </w:rPr>
        <mc:AlternateContent>
          <mc:Choice Requires="wps">
            <w:drawing>
              <wp:anchor distT="0" distB="0" distL="114300" distR="114300" simplePos="0" relativeHeight="251654144" behindDoc="0" locked="0" layoutInCell="1" allowOverlap="1" wp14:anchorId="54162632" wp14:editId="47FA3AB5">
                <wp:simplePos x="0" y="0"/>
                <wp:positionH relativeFrom="column">
                  <wp:posOffset>-569766</wp:posOffset>
                </wp:positionH>
                <wp:positionV relativeFrom="paragraph">
                  <wp:posOffset>248399</wp:posOffset>
                </wp:positionV>
                <wp:extent cx="3570312" cy="517525"/>
                <wp:effectExtent l="19050" t="19050" r="11430"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312" cy="517525"/>
                        </a:xfrm>
                        <a:prstGeom prst="rect">
                          <a:avLst/>
                        </a:prstGeom>
                        <a:solidFill>
                          <a:srgbClr val="FFFFFF"/>
                        </a:solidFill>
                        <a:ln w="28575">
                          <a:solidFill>
                            <a:srgbClr val="FF0000"/>
                          </a:solidFill>
                          <a:miter lim="800000"/>
                          <a:headEnd/>
                          <a:tailEnd/>
                        </a:ln>
                      </wps:spPr>
                      <wps:txbx>
                        <w:txbxContent>
                          <w:p w14:paraId="5E644390" w14:textId="24B7BCE8" w:rsidR="005C225C" w:rsidRPr="005C225C" w:rsidRDefault="005C225C" w:rsidP="005C225C">
                            <w:pPr>
                              <w:rPr>
                                <w:rFonts w:ascii="Garamond" w:hAnsi="Garamond"/>
                              </w:rPr>
                            </w:pPr>
                            <w:r w:rsidRPr="005C225C">
                              <w:rPr>
                                <w:rFonts w:ascii="Garamond" w:hAnsi="Garamond"/>
                                <w:b/>
                                <w:bCs/>
                                <w:u w:val="single"/>
                              </w:rPr>
                              <w:t>Note 2:</w:t>
                            </w:r>
                            <w:r w:rsidRPr="005C225C">
                              <w:rPr>
                                <w:rFonts w:ascii="Garamond" w:hAnsi="Garamond"/>
                              </w:rPr>
                              <w:t xml:space="preserve"> All Figure captions must be written after the figure. However, table caption must </w:t>
                            </w:r>
                            <w:r>
                              <w:rPr>
                                <w:rFonts w:ascii="Garamond" w:hAnsi="Garamond"/>
                              </w:rPr>
                              <w:t xml:space="preserve">be </w:t>
                            </w:r>
                            <w:r w:rsidRPr="005C225C">
                              <w:rPr>
                                <w:rFonts w:ascii="Garamond" w:hAnsi="Garamond"/>
                              </w:rPr>
                              <w:t>written before the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2632" id="Text Box 23" o:spid="_x0000_s1035" type="#_x0000_t202" style="position:absolute;margin-left:-44.85pt;margin-top:19.55pt;width:281.15pt;height:4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HQIAADMEAAAOAAAAZHJzL2Uyb0RvYy54bWysU9uO2yAQfa/Uf0C8N7azcZO14qy22aaq&#10;tL1I234AwdhGxQwFEjv9+h2wN5te1IeqPCCGgTMzZ86sb4ZOkaOwToIuaTZLKRGaQyV1U9KvX3av&#10;VpQ4z3TFFGhR0pNw9Gbz8sW6N4WYQwuqEpYgiHZFb0raem+KJHG8FR1zMzBCo7MG2zGPpm2SyrIe&#10;0TuVzNP0ddKDrYwFLpzD27vRSTcRv64F95/q2glPVEkxNx93G/d92JPNmhWNZaaVfEqD/UMWHZMa&#10;g56h7phn5GDlb1Cd5BYc1H7GoUugriUXsQasJkt/qeahZUbEWpAcZ840uf8Hyz8eH8xnS/zwBgZs&#10;YCzCmXvg3xzRsG2ZbsSttdC3glUYOAuUJb1xxfQ1UO0KF0D2/QeosMns4CECDbXtAitYJ0F0bMDp&#10;TLoYPOF4eZUv06tsTglHX54t83keQ7Di6bexzr8T0JFwKKnFpkZ0drx3PmTDiqcnIZgDJaudVCoa&#10;ttlvlSVHhgLYxTWh//RMadKXdL7Kl/nIwF8wUlx/wuikRykr2ZV0Fd5M4gq8vdVVFJpnUo1nzFnp&#10;icjA3ciiH/YDkVVJr0OAwOseqhMya2FULk4aHlqwPyjpUbUldd8PzApK1HuN3bnOFosg82gs8uUc&#10;DXvp2V96mOYIVVJPyXjc+nE0DsbKpsVIox403GJHaxnJfs5qSh+VGXswTVGQ/qUdXz3P+uYRAAD/&#10;/wMAUEsDBBQABgAIAAAAIQCyAqeM3wAAAAoBAAAPAAAAZHJzL2Rvd25yZXYueG1sTI/RToNAEEXf&#10;TfyHzZj41i6ggUJZGmPji4kxoh+wZadAys4iuy3o1zs+6ePkntx7ptwtdhAXnHzvSEG8jkAgNc70&#10;1Cr4eH9abUD4oMnowREq+EIPu+r6qtSFcTO94aUOreAS8oVW0IUwFlL6pkOr/dqNSJwd3WR14HNq&#10;pZn0zOV2kEkUpdLqnnih0yM+dtic6rNVMGeLiWUcvj/3z/Xe5691OL30St3eLA9bEAGX8AfDrz6r&#10;Q8VOB3cm48WgYLXJM0YV3OUxCAbusyQFcWAyiVKQVSn/v1D9AAAA//8DAFBLAQItABQABgAIAAAA&#10;IQC2gziS/gAAAOEBAAATAAAAAAAAAAAAAAAAAAAAAABbQ29udGVudF9UeXBlc10ueG1sUEsBAi0A&#10;FAAGAAgAAAAhADj9If/WAAAAlAEAAAsAAAAAAAAAAAAAAAAALwEAAF9yZWxzLy5yZWxzUEsBAi0A&#10;FAAGAAgAAAAhAEr7+HgdAgAAMwQAAA4AAAAAAAAAAAAAAAAALgIAAGRycy9lMm9Eb2MueG1sUEsB&#10;Ai0AFAAGAAgAAAAhALICp4zfAAAACgEAAA8AAAAAAAAAAAAAAAAAdwQAAGRycy9kb3ducmV2Lnht&#10;bFBLBQYAAAAABAAEAPMAAACDBQAAAAA=&#10;" strokecolor="red" strokeweight="2.25pt">
                <v:textbox>
                  <w:txbxContent>
                    <w:p w14:paraId="5E644390" w14:textId="24B7BCE8" w:rsidR="005C225C" w:rsidRPr="005C225C" w:rsidRDefault="005C225C" w:rsidP="005C225C">
                      <w:pPr>
                        <w:rPr>
                          <w:rFonts w:ascii="Garamond" w:hAnsi="Garamond"/>
                        </w:rPr>
                      </w:pPr>
                      <w:r w:rsidRPr="005C225C">
                        <w:rPr>
                          <w:rFonts w:ascii="Garamond" w:hAnsi="Garamond"/>
                          <w:b/>
                          <w:bCs/>
                          <w:u w:val="single"/>
                        </w:rPr>
                        <w:t>Note 2:</w:t>
                      </w:r>
                      <w:r w:rsidRPr="005C225C">
                        <w:rPr>
                          <w:rFonts w:ascii="Garamond" w:hAnsi="Garamond"/>
                        </w:rPr>
                        <w:t xml:space="preserve"> All Figure captions must be written after the figure. However, table caption must </w:t>
                      </w:r>
                      <w:r>
                        <w:rPr>
                          <w:rFonts w:ascii="Garamond" w:hAnsi="Garamond"/>
                        </w:rPr>
                        <w:t xml:space="preserve">be </w:t>
                      </w:r>
                      <w:r w:rsidRPr="005C225C">
                        <w:rPr>
                          <w:rFonts w:ascii="Garamond" w:hAnsi="Garamond"/>
                        </w:rPr>
                        <w:t>written before the table.</w:t>
                      </w:r>
                    </w:p>
                  </w:txbxContent>
                </v:textbox>
              </v:shape>
            </w:pict>
          </mc:Fallback>
        </mc:AlternateContent>
      </w:r>
    </w:p>
    <w:p w14:paraId="356D7FAB" w14:textId="549D9FEE" w:rsidR="005C225C" w:rsidRDefault="005C225C" w:rsidP="00A06797">
      <w:pPr>
        <w:spacing w:after="0"/>
      </w:pPr>
    </w:p>
    <w:p w14:paraId="39C350B2" w14:textId="043D26E0" w:rsidR="005C225C" w:rsidRDefault="005C225C" w:rsidP="00A06797">
      <w:pPr>
        <w:spacing w:after="0"/>
      </w:pPr>
    </w:p>
    <w:p w14:paraId="0F4E8CA1" w14:textId="5BFB8823" w:rsidR="005C225C" w:rsidRDefault="005C225C" w:rsidP="00A06797">
      <w:pPr>
        <w:spacing w:after="0"/>
      </w:pPr>
    </w:p>
    <w:p w14:paraId="740BE10B" w14:textId="05345FB1" w:rsidR="00A06797" w:rsidRPr="00A06797" w:rsidRDefault="00A06797" w:rsidP="00A06797">
      <w:pPr>
        <w:spacing w:after="0"/>
      </w:pPr>
    </w:p>
    <w:p w14:paraId="0E0FAA4D" w14:textId="152D8E53" w:rsidR="00C453DA" w:rsidRPr="00C453DA" w:rsidRDefault="00C453DA" w:rsidP="00A06797">
      <w:pPr>
        <w:pStyle w:val="Heading1"/>
        <w:spacing w:before="0" w:line="240" w:lineRule="auto"/>
        <w:rPr>
          <w:rFonts w:ascii="Garamond" w:hAnsi="Garamond"/>
          <w:szCs w:val="24"/>
        </w:rPr>
      </w:pPr>
      <w:r w:rsidRPr="00C453DA">
        <w:rPr>
          <w:rFonts w:ascii="Garamond" w:hAnsi="Garamond"/>
          <w:szCs w:val="24"/>
        </w:rPr>
        <w:t>5. Results and discussions:</w:t>
      </w:r>
    </w:p>
    <w:p w14:paraId="187E0CD0" w14:textId="77777777" w:rsidR="00A06797" w:rsidRDefault="00C453DA" w:rsidP="00A06797">
      <w:pPr>
        <w:spacing w:after="0" w:line="240" w:lineRule="auto"/>
        <w:ind w:firstLine="284"/>
        <w:jc w:val="both"/>
        <w:rPr>
          <w:rFonts w:ascii="Garamond" w:hAnsi="Garamond" w:cstheme="majorBidi"/>
          <w:sz w:val="20"/>
          <w:szCs w:val="20"/>
        </w:rPr>
      </w:pPr>
      <w:r w:rsidRPr="00C453DA">
        <w:rPr>
          <w:rFonts w:ascii="Garamond" w:hAnsi="Garamond" w:cstheme="majorBidi"/>
          <w:sz w:val="20"/>
          <w:szCs w:val="20"/>
        </w:rPr>
        <w:t xml:space="preserve">A </w:t>
      </w:r>
      <w:proofErr w:type="spellStart"/>
      <w:r w:rsidRPr="00C453DA">
        <w:rPr>
          <w:rFonts w:ascii="Garamond" w:hAnsi="Garamond" w:cstheme="majorBidi"/>
          <w:sz w:val="20"/>
          <w:szCs w:val="20"/>
        </w:rPr>
        <w:t>Matlab</w:t>
      </w:r>
      <w:proofErr w:type="spellEnd"/>
      <w:r w:rsidRPr="00C453DA">
        <w:rPr>
          <w:rFonts w:ascii="Garamond" w:hAnsi="Garamond" w:cstheme="majorBidi"/>
          <w:sz w:val="20"/>
          <w:szCs w:val="20"/>
        </w:rPr>
        <w:t xml:space="preserve"> Simulink system is built to embrace the theoretical work as shown in Fig.</w:t>
      </w:r>
      <w:r w:rsidR="00A06797">
        <w:rPr>
          <w:rFonts w:ascii="Garamond" w:hAnsi="Garamond" w:cstheme="majorBidi"/>
          <w:sz w:val="20"/>
          <w:szCs w:val="20"/>
        </w:rPr>
        <w:t>7</w:t>
      </w:r>
      <w:r w:rsidRPr="00C453DA">
        <w:rPr>
          <w:rFonts w:ascii="Garamond" w:hAnsi="Garamond" w:cstheme="majorBidi"/>
          <w:sz w:val="20"/>
          <w:szCs w:val="20"/>
        </w:rPr>
        <w:t xml:space="preserve">. </w:t>
      </w:r>
    </w:p>
    <w:p w14:paraId="7B83B4F2" w14:textId="77777777" w:rsidR="00C64FE8" w:rsidRDefault="00A06797" w:rsidP="00C64FE8">
      <w:pPr>
        <w:spacing w:after="0" w:line="240" w:lineRule="auto"/>
        <w:ind w:firstLine="284"/>
        <w:jc w:val="both"/>
        <w:rPr>
          <w:rFonts w:ascii="Garamond" w:hAnsi="Garamond" w:cstheme="majorBidi"/>
          <w:sz w:val="20"/>
          <w:szCs w:val="20"/>
        </w:rPr>
      </w:pPr>
      <w:r w:rsidRPr="00A06797">
        <w:rPr>
          <w:rFonts w:ascii="Garamond" w:hAnsi="Garamond" w:cstheme="majorBidi"/>
          <w:sz w:val="20"/>
          <w:szCs w:val="20"/>
        </w:rPr>
        <w:t>Fig</w:t>
      </w:r>
      <w:r>
        <w:rPr>
          <w:rFonts w:ascii="Garamond" w:hAnsi="Garamond" w:cstheme="majorBidi"/>
          <w:sz w:val="20"/>
          <w:szCs w:val="20"/>
        </w:rPr>
        <w:t>ure</w:t>
      </w:r>
      <w:r w:rsidRPr="00A06797">
        <w:rPr>
          <w:rFonts w:ascii="Garamond" w:hAnsi="Garamond" w:cstheme="majorBidi"/>
          <w:sz w:val="20"/>
          <w:szCs w:val="20"/>
        </w:rPr>
        <w:t xml:space="preserve">s 8&amp;9 show the joints trajectory for the manipulator collapsing under gravity because the applied torques set to zero and continuous swing due to zero friction (ideal joint) also the 1st joint rotates due to </w:t>
      </w:r>
      <w:proofErr w:type="spellStart"/>
      <w:r w:rsidRPr="00A06797">
        <w:rPr>
          <w:rFonts w:ascii="Garamond" w:hAnsi="Garamond" w:cstheme="majorBidi"/>
          <w:sz w:val="20"/>
          <w:szCs w:val="20"/>
        </w:rPr>
        <w:t>coriolis</w:t>
      </w:r>
      <w:proofErr w:type="spellEnd"/>
      <w:r w:rsidRPr="00A06797">
        <w:rPr>
          <w:rFonts w:ascii="Garamond" w:hAnsi="Garamond" w:cstheme="majorBidi"/>
          <w:sz w:val="20"/>
          <w:szCs w:val="20"/>
        </w:rPr>
        <w:t xml:space="preserve"> effect in one direction because the links center masses right a side of base center.</w:t>
      </w:r>
    </w:p>
    <w:p w14:paraId="1A98E0B3" w14:textId="77777777" w:rsidR="00391770" w:rsidRDefault="00391770" w:rsidP="00C64FE8">
      <w:pPr>
        <w:spacing w:after="0" w:line="240" w:lineRule="auto"/>
        <w:ind w:firstLine="284"/>
        <w:jc w:val="both"/>
        <w:rPr>
          <w:rFonts w:ascii="Garamond" w:hAnsi="Garamond" w:cstheme="majorBidi"/>
          <w:sz w:val="20"/>
          <w:szCs w:val="20"/>
        </w:rPr>
        <w:sectPr w:rsidR="00391770" w:rsidSect="0007627D">
          <w:headerReference w:type="even" r:id="rId35"/>
          <w:headerReference w:type="first" r:id="rId36"/>
          <w:pgSz w:w="11906" w:h="16838" w:code="9"/>
          <w:pgMar w:top="1134" w:right="1134" w:bottom="1134" w:left="1701" w:header="454" w:footer="567" w:gutter="0"/>
          <w:cols w:num="2" w:space="720"/>
          <w:docGrid w:linePitch="360"/>
        </w:sectPr>
      </w:pPr>
    </w:p>
    <w:p w14:paraId="1A80A114" w14:textId="06C191F1" w:rsidR="00C453DA" w:rsidRPr="00C453DA" w:rsidRDefault="00C453DA" w:rsidP="00C64FE8">
      <w:pPr>
        <w:spacing w:after="0" w:line="240" w:lineRule="auto"/>
        <w:ind w:firstLine="284"/>
        <w:jc w:val="both"/>
        <w:rPr>
          <w:rFonts w:ascii="Garamond" w:hAnsi="Garamond" w:cstheme="majorBidi"/>
          <w:sz w:val="20"/>
          <w:szCs w:val="20"/>
        </w:rPr>
      </w:pPr>
      <w:r w:rsidRPr="00C453DA">
        <w:rPr>
          <w:rFonts w:ascii="Garamond" w:hAnsi="Garamond" w:cstheme="majorBidi"/>
          <w:noProof/>
          <w:sz w:val="20"/>
          <w:szCs w:val="20"/>
        </w:rPr>
        <w:drawing>
          <wp:inline distT="0" distB="0" distL="0" distR="0" wp14:anchorId="37A56019" wp14:editId="65AB00E0">
            <wp:extent cx="5508171" cy="21281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6_1233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21722" cy="2133393"/>
                    </a:xfrm>
                    <a:prstGeom prst="rect">
                      <a:avLst/>
                    </a:prstGeom>
                  </pic:spPr>
                </pic:pic>
              </a:graphicData>
            </a:graphic>
          </wp:inline>
        </w:drawing>
      </w:r>
    </w:p>
    <w:p w14:paraId="53B03FED" w14:textId="3F66ACB4" w:rsidR="00C453DA" w:rsidRPr="00C453DA" w:rsidRDefault="00C453DA" w:rsidP="00C453DA">
      <w:pPr>
        <w:spacing w:after="0" w:line="240" w:lineRule="auto"/>
        <w:jc w:val="center"/>
        <w:rPr>
          <w:rFonts w:ascii="Garamond" w:hAnsi="Garamond" w:cstheme="majorBidi"/>
          <w:sz w:val="20"/>
          <w:szCs w:val="20"/>
        </w:rPr>
      </w:pPr>
      <w:r w:rsidRPr="00C453DA">
        <w:rPr>
          <w:rFonts w:ascii="Garamond" w:hAnsi="Garamond" w:cstheme="majorBidi"/>
          <w:b/>
          <w:bCs/>
          <w:sz w:val="20"/>
          <w:szCs w:val="20"/>
        </w:rPr>
        <w:t>Figure (</w:t>
      </w:r>
      <w:r w:rsidR="00A06797">
        <w:rPr>
          <w:rFonts w:ascii="Garamond" w:hAnsi="Garamond" w:cstheme="majorBidi"/>
          <w:b/>
          <w:bCs/>
          <w:sz w:val="20"/>
          <w:szCs w:val="20"/>
        </w:rPr>
        <w:t>7</w:t>
      </w:r>
      <w:r w:rsidRPr="00C453DA">
        <w:rPr>
          <w:rFonts w:ascii="Garamond" w:hAnsi="Garamond" w:cstheme="majorBidi"/>
          <w:b/>
          <w:bCs/>
          <w:sz w:val="20"/>
          <w:szCs w:val="20"/>
        </w:rPr>
        <w:t>):</w:t>
      </w:r>
      <w:r w:rsidRPr="00C453DA">
        <w:rPr>
          <w:rFonts w:ascii="Garamond" w:hAnsi="Garamond" w:cstheme="majorBidi"/>
          <w:sz w:val="20"/>
          <w:szCs w:val="20"/>
        </w:rPr>
        <w:t xml:space="preserve"> </w:t>
      </w:r>
      <w:proofErr w:type="spellStart"/>
      <w:r w:rsidRPr="00C453DA">
        <w:rPr>
          <w:rFonts w:ascii="Garamond" w:hAnsi="Garamond" w:cstheme="majorBidi"/>
          <w:sz w:val="20"/>
          <w:szCs w:val="20"/>
        </w:rPr>
        <w:t>Matlab</w:t>
      </w:r>
      <w:proofErr w:type="spellEnd"/>
      <w:r w:rsidRPr="00C453DA">
        <w:rPr>
          <w:rFonts w:ascii="Garamond" w:hAnsi="Garamond" w:cstheme="majorBidi"/>
          <w:sz w:val="20"/>
          <w:szCs w:val="20"/>
        </w:rPr>
        <w:t xml:space="preserve"> Simulink system</w:t>
      </w:r>
    </w:p>
    <w:p w14:paraId="5123E524" w14:textId="77777777" w:rsidR="00391770" w:rsidRDefault="00391770" w:rsidP="00C453DA">
      <w:pPr>
        <w:spacing w:after="0" w:line="240" w:lineRule="auto"/>
        <w:jc w:val="center"/>
        <w:rPr>
          <w:rFonts w:ascii="Garamond" w:hAnsi="Garamond" w:cstheme="majorBidi"/>
          <w:sz w:val="20"/>
          <w:szCs w:val="20"/>
        </w:rPr>
        <w:sectPr w:rsidR="00391770" w:rsidSect="00391770">
          <w:type w:val="continuous"/>
          <w:pgSz w:w="11906" w:h="16838" w:code="9"/>
          <w:pgMar w:top="1134" w:right="1134" w:bottom="1134" w:left="1701" w:header="510" w:footer="624" w:gutter="0"/>
          <w:cols w:space="720"/>
          <w:docGrid w:linePitch="360"/>
        </w:sectPr>
      </w:pPr>
    </w:p>
    <w:p w14:paraId="14D67285" w14:textId="1B240D6E" w:rsidR="00C453DA" w:rsidRPr="00C453DA" w:rsidRDefault="00C453DA" w:rsidP="00C453DA">
      <w:pPr>
        <w:spacing w:after="0"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4D71BF13" wp14:editId="16195E1C">
            <wp:extent cx="2579914" cy="16328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_torque three_linkq.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7728" cy="1637802"/>
                    </a:xfrm>
                    <a:prstGeom prst="rect">
                      <a:avLst/>
                    </a:prstGeom>
                  </pic:spPr>
                </pic:pic>
              </a:graphicData>
            </a:graphic>
          </wp:inline>
        </w:drawing>
      </w:r>
    </w:p>
    <w:p w14:paraId="01F423B3" w14:textId="00E56B0B" w:rsidR="00C453DA" w:rsidRPr="00A06797" w:rsidRDefault="00C453DA" w:rsidP="00C453DA">
      <w:pPr>
        <w:spacing w:after="0" w:line="240" w:lineRule="auto"/>
        <w:jc w:val="center"/>
        <w:rPr>
          <w:rFonts w:ascii="Garamond" w:hAnsi="Garamond" w:cstheme="majorBidi"/>
          <w:sz w:val="20"/>
          <w:szCs w:val="20"/>
          <w:rtl/>
        </w:rPr>
      </w:pPr>
      <w:r w:rsidRPr="00A06797">
        <w:rPr>
          <w:rFonts w:ascii="Garamond" w:hAnsi="Garamond" w:cstheme="majorBidi"/>
          <w:b/>
          <w:bCs/>
          <w:sz w:val="20"/>
          <w:szCs w:val="20"/>
        </w:rPr>
        <w:t>Figure (</w:t>
      </w:r>
      <w:r w:rsidR="00A06797" w:rsidRPr="00A06797">
        <w:rPr>
          <w:rFonts w:ascii="Garamond" w:hAnsi="Garamond" w:cstheme="majorBidi"/>
          <w:b/>
          <w:bCs/>
          <w:sz w:val="20"/>
          <w:szCs w:val="20"/>
        </w:rPr>
        <w:t>8</w:t>
      </w:r>
      <w:r w:rsidRPr="00A06797">
        <w:rPr>
          <w:rFonts w:ascii="Garamond" w:hAnsi="Garamond" w:cstheme="majorBidi"/>
          <w:b/>
          <w:bCs/>
          <w:sz w:val="20"/>
          <w:szCs w:val="20"/>
        </w:rPr>
        <w:t>):</w:t>
      </w:r>
      <w:r w:rsidRPr="00A06797">
        <w:rPr>
          <w:rFonts w:ascii="Garamond" w:hAnsi="Garamond" w:cstheme="majorBidi"/>
          <w:sz w:val="20"/>
          <w:szCs w:val="20"/>
        </w:rPr>
        <w:t xml:space="preserve"> Joints angles of free response by ode45</w:t>
      </w:r>
    </w:p>
    <w:p w14:paraId="0E0A332B" w14:textId="4BD4D25E" w:rsidR="00C453DA" w:rsidRPr="00C453DA" w:rsidRDefault="00C453DA" w:rsidP="00C453DA">
      <w:pPr>
        <w:spacing w:after="0"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0B92A31B" wp14:editId="55C8DED4">
            <wp:extent cx="2399418" cy="17350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_torque three_lin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4753" cy="1738873"/>
                    </a:xfrm>
                    <a:prstGeom prst="rect">
                      <a:avLst/>
                    </a:prstGeom>
                  </pic:spPr>
                </pic:pic>
              </a:graphicData>
            </a:graphic>
          </wp:inline>
        </w:drawing>
      </w:r>
    </w:p>
    <w:p w14:paraId="3859A163" w14:textId="448A5A8D" w:rsidR="00C453DA" w:rsidRPr="00A06797" w:rsidRDefault="00C453DA" w:rsidP="00C453DA">
      <w:pPr>
        <w:spacing w:after="0" w:line="240" w:lineRule="auto"/>
        <w:jc w:val="center"/>
        <w:rPr>
          <w:rFonts w:ascii="Garamond" w:hAnsi="Garamond" w:cstheme="majorBidi"/>
        </w:rPr>
      </w:pPr>
      <w:r w:rsidRPr="00A06797">
        <w:rPr>
          <w:rFonts w:ascii="Garamond" w:hAnsi="Garamond" w:cstheme="majorBidi"/>
          <w:b/>
          <w:bCs/>
          <w:sz w:val="20"/>
          <w:szCs w:val="20"/>
        </w:rPr>
        <w:t>Figure (</w:t>
      </w:r>
      <w:r w:rsidR="00A06797" w:rsidRPr="00A06797">
        <w:rPr>
          <w:rFonts w:ascii="Garamond" w:hAnsi="Garamond" w:cstheme="majorBidi"/>
          <w:b/>
          <w:bCs/>
          <w:sz w:val="20"/>
          <w:szCs w:val="20"/>
        </w:rPr>
        <w:t>9</w:t>
      </w:r>
      <w:r w:rsidRPr="00A06797">
        <w:rPr>
          <w:rFonts w:ascii="Garamond" w:hAnsi="Garamond" w:cstheme="majorBidi"/>
          <w:b/>
          <w:bCs/>
          <w:sz w:val="20"/>
          <w:szCs w:val="20"/>
        </w:rPr>
        <w:t>):</w:t>
      </w:r>
      <w:r w:rsidRPr="00A06797">
        <w:rPr>
          <w:rFonts w:ascii="Garamond" w:hAnsi="Garamond" w:cstheme="majorBidi"/>
          <w:sz w:val="20"/>
          <w:szCs w:val="20"/>
        </w:rPr>
        <w:t xml:space="preserve"> Joints rate angles of free response</w:t>
      </w:r>
    </w:p>
    <w:p w14:paraId="1681B467" w14:textId="77777777" w:rsidR="00C64FE8" w:rsidRDefault="00C64FE8" w:rsidP="00A06797">
      <w:pPr>
        <w:spacing w:after="0" w:line="240" w:lineRule="auto"/>
        <w:jc w:val="both"/>
        <w:rPr>
          <w:rFonts w:ascii="Garamond" w:hAnsi="Garamond" w:cstheme="majorBidi"/>
          <w:sz w:val="20"/>
          <w:szCs w:val="20"/>
        </w:rPr>
      </w:pPr>
    </w:p>
    <w:p w14:paraId="351689A0" w14:textId="77777777" w:rsidR="00391770" w:rsidRDefault="00391770" w:rsidP="00C453DA">
      <w:pPr>
        <w:spacing w:after="0" w:line="240" w:lineRule="auto"/>
        <w:jc w:val="center"/>
        <w:rPr>
          <w:rFonts w:ascii="Garamond" w:hAnsi="Garamond" w:cstheme="majorBidi"/>
          <w:sz w:val="20"/>
          <w:szCs w:val="20"/>
        </w:rPr>
        <w:sectPr w:rsidR="00391770" w:rsidSect="0007627D">
          <w:type w:val="continuous"/>
          <w:pgSz w:w="11906" w:h="16838" w:code="9"/>
          <w:pgMar w:top="1134" w:right="1134" w:bottom="1134" w:left="1701" w:header="454" w:footer="567" w:gutter="0"/>
          <w:cols w:num="2" w:space="720"/>
          <w:docGrid w:linePitch="360"/>
        </w:sectPr>
      </w:pPr>
    </w:p>
    <w:p w14:paraId="37C1F853" w14:textId="67F173C1" w:rsidR="00391770" w:rsidRPr="00391770" w:rsidRDefault="00391770" w:rsidP="00DE12FE">
      <w:pPr>
        <w:spacing w:after="0" w:line="240" w:lineRule="auto"/>
        <w:jc w:val="center"/>
        <w:rPr>
          <w:rFonts w:ascii="Garamond" w:hAnsi="Garamond" w:cstheme="majorBidi"/>
          <w:b/>
          <w:bCs/>
          <w:sz w:val="16"/>
          <w:szCs w:val="16"/>
        </w:rPr>
      </w:pPr>
    </w:p>
    <w:p w14:paraId="3ED8F225" w14:textId="29B5D5B6" w:rsidR="00DE12FE" w:rsidRPr="00DE12FE" w:rsidRDefault="00DE12FE" w:rsidP="00DE12FE">
      <w:pPr>
        <w:pStyle w:val="Heading1"/>
        <w:spacing w:before="0" w:line="240" w:lineRule="auto"/>
        <w:rPr>
          <w:rFonts w:ascii="Garamond" w:hAnsi="Garamond"/>
          <w:szCs w:val="24"/>
        </w:rPr>
      </w:pPr>
      <w:r w:rsidRPr="00DE12FE">
        <w:rPr>
          <w:rFonts w:ascii="Garamond" w:hAnsi="Garamond"/>
          <w:szCs w:val="24"/>
        </w:rPr>
        <w:t>7. References:</w:t>
      </w:r>
    </w:p>
    <w:p w14:paraId="3C694134" w14:textId="57535A09" w:rsidR="007A620C"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r>
        <w:rPr>
          <w:rFonts w:eastAsia="Times New Roman"/>
          <w:noProof/>
          <w:sz w:val="24"/>
          <w:szCs w:val="24"/>
        </w:rPr>
        <mc:AlternateContent>
          <mc:Choice Requires="wps">
            <w:drawing>
              <wp:anchor distT="0" distB="0" distL="114300" distR="114300" simplePos="0" relativeHeight="251655168" behindDoc="0" locked="0" layoutInCell="1" allowOverlap="1" wp14:anchorId="2FD18437" wp14:editId="4A3A68B9">
                <wp:simplePos x="0" y="0"/>
                <wp:positionH relativeFrom="column">
                  <wp:posOffset>-153035</wp:posOffset>
                </wp:positionH>
                <wp:positionV relativeFrom="paragraph">
                  <wp:posOffset>50800</wp:posOffset>
                </wp:positionV>
                <wp:extent cx="4635500" cy="914400"/>
                <wp:effectExtent l="19050" t="19050" r="1270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914400"/>
                        </a:xfrm>
                        <a:prstGeom prst="rect">
                          <a:avLst/>
                        </a:prstGeom>
                        <a:solidFill>
                          <a:srgbClr val="FFFFFF"/>
                        </a:solidFill>
                        <a:ln w="28575">
                          <a:solidFill>
                            <a:srgbClr val="FF0000"/>
                          </a:solidFill>
                          <a:miter lim="800000"/>
                          <a:headEnd/>
                          <a:tailEnd/>
                        </a:ln>
                      </wps:spPr>
                      <wps:txbx>
                        <w:txbxContent>
                          <w:p w14:paraId="1B6972BA" w14:textId="77777777" w:rsidR="005C6FF2" w:rsidRPr="005C6FF2" w:rsidRDefault="004F061C" w:rsidP="004F061C">
                            <w:pPr>
                              <w:rPr>
                                <w:rFonts w:ascii="Garamond" w:hAnsi="Garamond"/>
                              </w:rPr>
                            </w:pPr>
                            <w:r w:rsidRPr="005C6FF2">
                              <w:rPr>
                                <w:rFonts w:ascii="Garamond" w:hAnsi="Garamond"/>
                                <w:b/>
                                <w:bCs/>
                                <w:u w:val="single"/>
                              </w:rPr>
                              <w:t>Note 3:</w:t>
                            </w:r>
                            <w:r w:rsidRPr="005C6FF2">
                              <w:rPr>
                                <w:rFonts w:ascii="Garamond" w:hAnsi="Garamond"/>
                              </w:rPr>
                              <w:t xml:space="preserve"> References should be written using </w:t>
                            </w:r>
                            <w:r w:rsidRPr="005C6FF2">
                              <w:rPr>
                                <w:rFonts w:ascii="Garamond" w:hAnsi="Garamond"/>
                                <w:b/>
                                <w:bCs/>
                              </w:rPr>
                              <w:t xml:space="preserve">IEEE 2006 </w:t>
                            </w:r>
                            <w:r w:rsidRPr="005C6FF2">
                              <w:rPr>
                                <w:rFonts w:ascii="Garamond" w:hAnsi="Garamond"/>
                              </w:rPr>
                              <w:t>Reference Order style.</w:t>
                            </w:r>
                            <w:r w:rsidR="005C225C" w:rsidRPr="005C6FF2">
                              <w:rPr>
                                <w:rFonts w:ascii="Garamond" w:hAnsi="Garamond"/>
                              </w:rPr>
                              <w:t xml:space="preserve"> </w:t>
                            </w:r>
                          </w:p>
                          <w:p w14:paraId="13C9FC76" w14:textId="37FB8E5A" w:rsidR="004F061C" w:rsidRPr="005C6FF2" w:rsidRDefault="005C225C" w:rsidP="004F061C">
                            <w:pPr>
                              <w:rPr>
                                <w:rFonts w:ascii="Garamond" w:hAnsi="Garamond"/>
                              </w:rPr>
                            </w:pPr>
                            <w:r w:rsidRPr="005C6FF2">
                              <w:rPr>
                                <w:rFonts w:ascii="Garamond" w:hAnsi="Garamond"/>
                                <w:u w:val="single"/>
                              </w:rPr>
                              <w:t>Garamond 10pt</w:t>
                            </w:r>
                            <w:r w:rsidR="005C6FF2" w:rsidRPr="005C6FF2">
                              <w:rPr>
                                <w:rFonts w:ascii="Garamond" w:hAnsi="Garamond"/>
                              </w:rPr>
                              <w:t xml:space="preserve"> font should be used for the refs.</w:t>
                            </w:r>
                          </w:p>
                          <w:p w14:paraId="2F39C353" w14:textId="13DB6632" w:rsidR="005C6FF2" w:rsidRDefault="005C6FF2" w:rsidP="004F061C">
                            <w:r w:rsidRPr="005C6FF2">
                              <w:rPr>
                                <w:rFonts w:ascii="Garamond" w:hAnsi="Garamond"/>
                              </w:rPr>
                              <w:t>In case of adding refs manually, you can find</w:t>
                            </w:r>
                            <w:r w:rsidRPr="005C6FF2">
                              <w:rPr>
                                <w:rFonts w:ascii="Garamond" w:hAnsi="Garamond"/>
                                <w:b/>
                                <w:bCs/>
                              </w:rPr>
                              <w:t xml:space="preserve"> IEEE</w:t>
                            </w:r>
                            <w:r w:rsidRPr="005C6FF2">
                              <w:rPr>
                                <w:rFonts w:ascii="Garamond" w:hAnsi="Garamond"/>
                              </w:rPr>
                              <w:t xml:space="preserve"> references </w:t>
                            </w:r>
                            <w:r w:rsidRPr="00194051">
                              <w:rPr>
                                <w:rFonts w:ascii="Garamond" w:hAnsi="Garamond"/>
                              </w:rPr>
                              <w:t xml:space="preserve">style </w:t>
                            </w:r>
                            <w:hyperlink r:id="rId40" w:history="1">
                              <w:r w:rsidRPr="00194051">
                                <w:rPr>
                                  <w:rStyle w:val="Hyperlink"/>
                                  <w:rFonts w:ascii="Garamond" w:hAnsi="Garamond"/>
                                </w:rPr>
                                <w:t>here</w:t>
                              </w:r>
                            </w:hyperlink>
                            <w:r w:rsidRPr="00194051">
                              <w:rPr>
                                <w:rFonts w:ascii="Garamond" w:hAnsi="Garamon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8437" id="Text Box 19" o:spid="_x0000_s1036" type="#_x0000_t202" style="position:absolute;left:0;text-align:left;margin-left:-12.05pt;margin-top:4pt;width:36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aGQIAADQEAAAOAAAAZHJzL2Uyb0RvYy54bWysU9uO0zAQfUfiHyy/06Sl3S1R09XSpQhp&#10;uUgLH+A6TmPheMzYbVK+nrGT7ZaLeED4wRp7xmdmzhyvbvrWsKNCr8GWfDrJOVNWQqXtvuRfPm9f&#10;LDnzQdhKGLCq5Cfl+c36+bNV5wo1gwZMpZARiPVF50rehOCKLPOyUa3wE3DKkrMGbEWgI+6zCkVH&#10;6K3JZnl+lXWAlUOQynu6vRucfJ3w61rJ8LGuvQrMlJxqC2nHtO/inq1XotijcI2WYxniH6pohbaU&#10;9Ax1J4JgB9S/QbVaIniow0RCm0Fda6lSD9TNNP+lm4dGOJV6IXK8O9Pk/x+s/HB8cJ+Qhf419DTA&#10;1IR39yC/emZh0wi7V7eI0DVKVJR4GinLOueL8Wmk2hc+guy691DRkMUhQALqa2wjK9QnI3QawOlM&#10;uuoDk3Q5v3q5WOTkkuR7NZ3PyY4pRPH42qEPbxW0LBolRxpqQhfHex+G0MeQmMyD0dVWG5MOuN9t&#10;DLKjIAFs0xrRfwozlnUlny0X14uBgb9g5LT+hNHqQFI2ui35MsaM4oq8vbFVEloQ2gw2tWfsSGTk&#10;bmAx9Lue6YpYTo8jsTuoTkQtwiBd+mpkNIDfOetItiX33w4CFWfmnaXxJAJJ5+kwX1zPiFi89Owu&#10;PcJKgip54GwwN2H4GweHet9QpkEQFm5ppLVObD9VNdZP0kzzGr9R1P7lOUU9ffb1DwAAAP//AwBQ&#10;SwMEFAAGAAgAAAAhAGAp387eAAAACQEAAA8AAABkcnMvZG93bnJldi54bWxMj0FOwzAQRfdIvYM1&#10;ldi1diJK2xCnQlRskCpE4ABuPCRR43GI3SZweqYrWI7+05/3893kOnHBIbSeNCRLBQKp8ralWsPH&#10;+/NiAyJEQ9Z0nlDDNwbYFbOb3GTWj/SGlzLWgksoZEZDE2OfSRmqBp0JS98jcfbpB2cin0Mt7WBG&#10;LnedTJW6l860xB8a0+NTg9WpPDsN43qyiUziz9f+pdyH7WsZT4dW69v59PgAIuIU/2C46rM6FOx0&#10;9GeyQXQaFuldwqiGDU/ifK1WWxBHBlepAlnk8v+C4hcAAP//AwBQSwECLQAUAAYACAAAACEAtoM4&#10;kv4AAADhAQAAEwAAAAAAAAAAAAAAAAAAAAAAW0NvbnRlbnRfVHlwZXNdLnhtbFBLAQItABQABgAI&#10;AAAAIQA4/SH/1gAAAJQBAAALAAAAAAAAAAAAAAAAAC8BAABfcmVscy8ucmVsc1BLAQItABQABgAI&#10;AAAAIQB+GHRaGQIAADQEAAAOAAAAAAAAAAAAAAAAAC4CAABkcnMvZTJvRG9jLnhtbFBLAQItABQA&#10;BgAIAAAAIQBgKd/O3gAAAAkBAAAPAAAAAAAAAAAAAAAAAHMEAABkcnMvZG93bnJldi54bWxQSwUG&#10;AAAAAAQABADzAAAAfgUAAAAA&#10;" strokecolor="red" strokeweight="2.25pt">
                <v:textbox>
                  <w:txbxContent>
                    <w:p w14:paraId="1B6972BA" w14:textId="77777777" w:rsidR="005C6FF2" w:rsidRPr="005C6FF2" w:rsidRDefault="004F061C" w:rsidP="004F061C">
                      <w:pPr>
                        <w:rPr>
                          <w:rFonts w:ascii="Garamond" w:hAnsi="Garamond"/>
                        </w:rPr>
                      </w:pPr>
                      <w:r w:rsidRPr="005C6FF2">
                        <w:rPr>
                          <w:rFonts w:ascii="Garamond" w:hAnsi="Garamond"/>
                          <w:b/>
                          <w:bCs/>
                          <w:u w:val="single"/>
                        </w:rPr>
                        <w:t>Note 3:</w:t>
                      </w:r>
                      <w:r w:rsidRPr="005C6FF2">
                        <w:rPr>
                          <w:rFonts w:ascii="Garamond" w:hAnsi="Garamond"/>
                        </w:rPr>
                        <w:t xml:space="preserve"> References should be written using </w:t>
                      </w:r>
                      <w:r w:rsidRPr="005C6FF2">
                        <w:rPr>
                          <w:rFonts w:ascii="Garamond" w:hAnsi="Garamond"/>
                          <w:b/>
                          <w:bCs/>
                        </w:rPr>
                        <w:t xml:space="preserve">IEEE 2006 </w:t>
                      </w:r>
                      <w:r w:rsidRPr="005C6FF2">
                        <w:rPr>
                          <w:rFonts w:ascii="Garamond" w:hAnsi="Garamond"/>
                        </w:rPr>
                        <w:t>Reference Order style.</w:t>
                      </w:r>
                      <w:r w:rsidR="005C225C" w:rsidRPr="005C6FF2">
                        <w:rPr>
                          <w:rFonts w:ascii="Garamond" w:hAnsi="Garamond"/>
                        </w:rPr>
                        <w:t xml:space="preserve"> </w:t>
                      </w:r>
                    </w:p>
                    <w:p w14:paraId="13C9FC76" w14:textId="37FB8E5A" w:rsidR="004F061C" w:rsidRPr="005C6FF2" w:rsidRDefault="005C225C" w:rsidP="004F061C">
                      <w:pPr>
                        <w:rPr>
                          <w:rFonts w:ascii="Garamond" w:hAnsi="Garamond"/>
                        </w:rPr>
                      </w:pPr>
                      <w:r w:rsidRPr="005C6FF2">
                        <w:rPr>
                          <w:rFonts w:ascii="Garamond" w:hAnsi="Garamond"/>
                          <w:u w:val="single"/>
                        </w:rPr>
                        <w:t>Garamond 10pt</w:t>
                      </w:r>
                      <w:r w:rsidR="005C6FF2" w:rsidRPr="005C6FF2">
                        <w:rPr>
                          <w:rFonts w:ascii="Garamond" w:hAnsi="Garamond"/>
                        </w:rPr>
                        <w:t xml:space="preserve"> font should be used for the refs.</w:t>
                      </w:r>
                    </w:p>
                    <w:p w14:paraId="2F39C353" w14:textId="13DB6632" w:rsidR="005C6FF2" w:rsidRDefault="005C6FF2" w:rsidP="004F061C">
                      <w:r w:rsidRPr="005C6FF2">
                        <w:rPr>
                          <w:rFonts w:ascii="Garamond" w:hAnsi="Garamond"/>
                        </w:rPr>
                        <w:t>In case of adding refs manually, you can find</w:t>
                      </w:r>
                      <w:r w:rsidRPr="005C6FF2">
                        <w:rPr>
                          <w:rFonts w:ascii="Garamond" w:hAnsi="Garamond"/>
                          <w:b/>
                          <w:bCs/>
                        </w:rPr>
                        <w:t xml:space="preserve"> IEEE</w:t>
                      </w:r>
                      <w:r w:rsidRPr="005C6FF2">
                        <w:rPr>
                          <w:rFonts w:ascii="Garamond" w:hAnsi="Garamond"/>
                        </w:rPr>
                        <w:t xml:space="preserve"> references </w:t>
                      </w:r>
                      <w:r w:rsidRPr="00194051">
                        <w:rPr>
                          <w:rFonts w:ascii="Garamond" w:hAnsi="Garamond"/>
                        </w:rPr>
                        <w:t xml:space="preserve">style </w:t>
                      </w:r>
                      <w:hyperlink r:id="rId41" w:history="1">
                        <w:r w:rsidRPr="00194051">
                          <w:rPr>
                            <w:rStyle w:val="Hyperlink"/>
                            <w:rFonts w:ascii="Garamond" w:hAnsi="Garamond"/>
                          </w:rPr>
                          <w:t>here</w:t>
                        </w:r>
                      </w:hyperlink>
                      <w:r w:rsidRPr="00194051">
                        <w:rPr>
                          <w:rFonts w:ascii="Garamond" w:hAnsi="Garamond"/>
                        </w:rPr>
                        <w:t>.</w:t>
                      </w:r>
                    </w:p>
                  </w:txbxContent>
                </v:textbox>
              </v:shape>
            </w:pict>
          </mc:Fallback>
        </mc:AlternateContent>
      </w:r>
    </w:p>
    <w:p w14:paraId="3229AC48" w14:textId="03C31FD9"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6FA98B91" w14:textId="565C1B4E"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6907340" w14:textId="33B1EB2E"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B980A5E" w14:textId="1AB0CB5A"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B75F47F" w14:textId="47315379"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A5C30A8" w14:textId="4DC385DB"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60F300D1" w14:textId="4890E112"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7917493A" w14:textId="0D61202C"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621BF340" w14:textId="654FD216"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23B8F27" w14:textId="01EF99FF"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5FF38268" w14:textId="1BDEC786"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C990DD6" w14:textId="26B4A063"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7A79C10A" w14:textId="2BEF9CFD"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2664F3C" w14:textId="49FA628D"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5A38614" w14:textId="0D5B725A"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83EAC4F" w14:textId="6764FC5B"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8322EF7" w14:textId="28406F88"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B0377EB"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11486E83"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04BBC29"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7FEEABDC" w14:textId="2185386E" w:rsidR="005C6FF2" w:rsidRPr="00C64FE8"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sectPr w:rsidR="005C6FF2" w:rsidRPr="00C64FE8" w:rsidSect="00DE12FE">
          <w:type w:val="continuous"/>
          <w:pgSz w:w="11906" w:h="16838" w:code="9"/>
          <w:pgMar w:top="1134" w:right="1134" w:bottom="1134" w:left="1701" w:header="510" w:footer="624" w:gutter="0"/>
          <w:cols w:num="2" w:space="720"/>
          <w:docGrid w:linePitch="360"/>
        </w:sectPr>
      </w:pPr>
    </w:p>
    <w:p w14:paraId="64AECD37" w14:textId="77777777" w:rsidR="002454FE" w:rsidRDefault="002454FE" w:rsidP="007A620C">
      <w:pPr>
        <w:jc w:val="both"/>
        <w:rPr>
          <w:rFonts w:ascii="Garamond" w:hAnsi="Garamond" w:cstheme="majorBidi"/>
          <w:sz w:val="20"/>
          <w:szCs w:val="20"/>
          <w:rtl/>
        </w:rPr>
      </w:pPr>
    </w:p>
    <w:sectPr w:rsidR="002454FE" w:rsidSect="0057194D">
      <w:type w:val="continuous"/>
      <w:pgSz w:w="11906" w:h="16838" w:code="9"/>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1C846" w14:textId="77777777" w:rsidR="009D1CB1" w:rsidRDefault="009D1CB1" w:rsidP="00A744D3">
      <w:pPr>
        <w:spacing w:after="0" w:line="240" w:lineRule="auto"/>
      </w:pPr>
      <w:r>
        <w:separator/>
      </w:r>
    </w:p>
  </w:endnote>
  <w:endnote w:type="continuationSeparator" w:id="0">
    <w:p w14:paraId="7129F2FE" w14:textId="77777777" w:rsidR="009D1CB1" w:rsidRDefault="009D1CB1" w:rsidP="00A7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Garamond-Bold">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37EA" w14:textId="77777777" w:rsidR="00610EC5" w:rsidRDefault="00610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5" w:name="_Hlk4085240"/>
  <w:p w14:paraId="50CE634E" w14:textId="5A7B3853" w:rsidR="00E8144E" w:rsidRDefault="00E8144E" w:rsidP="000E48AC">
    <w:pPr>
      <w:pStyle w:val="Footer"/>
      <w:rPr>
        <w:rFonts w:ascii="Garamond" w:hAnsi="Garamond"/>
        <w:sz w:val="20"/>
        <w:szCs w:val="20"/>
        <w:rtl/>
      </w:rPr>
    </w:pPr>
    <w:r>
      <w:rPr>
        <w:rFonts w:ascii="Garamond" w:hAnsi="Garamond"/>
        <w:noProof/>
        <w:sz w:val="20"/>
        <w:szCs w:val="20"/>
        <w:rtl/>
      </w:rPr>
      <mc:AlternateContent>
        <mc:Choice Requires="wps">
          <w:drawing>
            <wp:anchor distT="0" distB="0" distL="114300" distR="114300" simplePos="0" relativeHeight="251665408" behindDoc="0" locked="0" layoutInCell="1" allowOverlap="1" wp14:anchorId="442CAC2F" wp14:editId="5DCC95A7">
              <wp:simplePos x="0" y="0"/>
              <wp:positionH relativeFrom="column">
                <wp:posOffset>-6350</wp:posOffset>
              </wp:positionH>
              <wp:positionV relativeFrom="paragraph">
                <wp:posOffset>100330</wp:posOffset>
              </wp:positionV>
              <wp:extent cx="57960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96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69436"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9pt" to="455.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jwzAEAAA8EAAAOAAAAZHJzL2Uyb0RvYy54bWysU8tu2zAQvBfoPxC8x5IDJG0FyzkkSC99&#10;BH18AEMuLQJ8gWQs+e+7XNlykBYFWuRCicvdmZ3hcnMzOcv2kLIJvufrVcsZeBmU8bue//xxf/Ge&#10;s1yEV8IGDz0/QOY327dvNmPs4DIMwSpIDEF87sbY86GU2DVNlgM4kVchgsdDHZITBbdp16gkRkR3&#10;trls2+tmDEnFFCTkjNG7+ZBvCV9rkOWr1hkKsz3H3gqtidbHujbbjeh2ScTByGMb4j+6cMJ4JF2g&#10;7kQR7CmZ36CckSnkoMtKBtcErY0E0oBq1u0LNd8HEYG0oDk5Ljbl14OVX/a3/iGhDWPMXY4PqaqY&#10;dHL1i/2xicw6LGbBVJjE4NW7D9dti57K01lzLowpl48QHKs/PbfGVx2iE/tPuSAZpp5Satj6uuZg&#10;jbo31tKmTgDc2sT2Au+uTGsCsE/uc1Bz7ArpjzeIYbznF2EkoTmqKET5jADPKmlzVk1/5WBhbugb&#10;aGYU6px5F6CZQ0gJvqzr+BASZtcyjc0vhS01/NfCY34tBRrWfyleKog5+LIUO+ND+hN7dXFuWc/5&#10;Jwdm3dWCx6AONA9kDU4dKTy+kDrWz/dUfn7H218AAAD//wMAUEsDBBQABgAIAAAAIQCtFPhV3gAA&#10;AAgBAAAPAAAAZHJzL2Rvd25yZXYueG1sTI/NasMwEITvhbyD2EJuiaxASuNaDsUQ+nMJTUpJboq1&#10;tU2slbHkxH37bumhve3OLLPfZOvRteKCfWg8aVDzBARS6W1DlYb3/WZ2DyJEQ9a0nlDDFwZY55Ob&#10;zKTWX+kNL7tYCQ6hkBoNdYxdKmUoa3QmzH2HxN6n752JvPaVtL25crhr5SJJ7qQzDfGH2nRY1Fie&#10;d4PTsHWdOu9fiuL1uKq2T0N8XnwMB62nt+PjA4iIY/w7hh98RoecmU5+IBtEq2GmuEpkfckN2F8p&#10;xcPpV5B5Jv8XyL8BAAD//wMAUEsBAi0AFAAGAAgAAAAhALaDOJL+AAAA4QEAABMAAAAAAAAAAAAA&#10;AAAAAAAAAFtDb250ZW50X1R5cGVzXS54bWxQSwECLQAUAAYACAAAACEAOP0h/9YAAACUAQAACwAA&#10;AAAAAAAAAAAAAAAvAQAAX3JlbHMvLnJlbHNQSwECLQAUAAYACAAAACEA+TR48MwBAAAPBAAADgAA&#10;AAAAAAAAAAAAAAAuAgAAZHJzL2Uyb0RvYy54bWxQSwECLQAUAAYACAAAACEArRT4Vd4AAAAIAQAA&#10;DwAAAAAAAAAAAAAAAAAmBAAAZHJzL2Rvd25yZXYueG1sUEsFBgAAAAAEAAQA8wAAADEFAAAAAA==&#10;" strokecolor="gray [1629]" strokeweight=".5pt">
              <v:stroke joinstyle="miter"/>
            </v:line>
          </w:pict>
        </mc:Fallback>
      </mc:AlternateContent>
    </w:r>
  </w:p>
  <w:sdt>
    <w:sdtPr>
      <w:rPr>
        <w:rFonts w:ascii="Garamond" w:hAnsi="Garamond"/>
        <w:b/>
        <w:bCs/>
        <w:sz w:val="20"/>
        <w:szCs w:val="20"/>
      </w:rPr>
      <w:id w:val="101382678"/>
      <w:docPartObj>
        <w:docPartGallery w:val="Page Numbers (Bottom of Page)"/>
        <w:docPartUnique/>
      </w:docPartObj>
    </w:sdtPr>
    <w:sdtEndPr>
      <w:rPr>
        <w:b w:val="0"/>
        <w:bCs w:val="0"/>
        <w:noProof/>
        <w:sz w:val="22"/>
        <w:szCs w:val="22"/>
      </w:rPr>
    </w:sdtEndPr>
    <w:sdtContent>
      <w:p w14:paraId="7A4C123B" w14:textId="6EFD801C" w:rsidR="00E8144E" w:rsidRPr="00664A48" w:rsidRDefault="00E8144E" w:rsidP="002C08DE">
        <w:pPr>
          <w:pStyle w:val="Footer"/>
          <w:ind w:left="142"/>
          <w:rPr>
            <w:rFonts w:ascii="Garamond" w:hAnsi="Garamond"/>
            <w:b/>
            <w:bCs/>
            <w:sz w:val="20"/>
            <w:szCs w:val="20"/>
          </w:rPr>
        </w:pPr>
        <w:r w:rsidRPr="00664A48">
          <w:rPr>
            <w:rFonts w:ascii="Garamond" w:hAnsi="Garamond" w:cs="Garamond-Bold"/>
            <w:b/>
            <w:bCs/>
            <w:sz w:val="20"/>
            <w:szCs w:val="20"/>
          </w:rPr>
          <w:t xml:space="preserve">NJES </w:t>
        </w:r>
        <w:r w:rsidRPr="00664A48">
          <w:rPr>
            <w:rFonts w:ascii="Garamond" w:hAnsi="Garamond" w:cs="Garamond"/>
            <w:sz w:val="20"/>
            <w:szCs w:val="20"/>
          </w:rPr>
          <w:t xml:space="preserve">is an </w:t>
        </w:r>
        <w:r w:rsidRPr="00664A48">
          <w:rPr>
            <w:rFonts w:ascii="Garamond" w:hAnsi="Garamond" w:cs="Garamond-Bold"/>
            <w:b/>
            <w:bCs/>
            <w:sz w:val="20"/>
            <w:szCs w:val="20"/>
          </w:rPr>
          <w:t xml:space="preserve">open access Journal </w:t>
        </w:r>
        <w:r w:rsidRPr="00664A48">
          <w:rPr>
            <w:rFonts w:ascii="Garamond" w:hAnsi="Garamond" w:cs="Garamond"/>
            <w:sz w:val="20"/>
            <w:szCs w:val="20"/>
          </w:rPr>
          <w:t xml:space="preserve">with </w:t>
        </w:r>
        <w:r w:rsidRPr="00664A48">
          <w:rPr>
            <w:rFonts w:ascii="Garamond" w:hAnsi="Garamond" w:cs="Garamond-Bold"/>
            <w:b/>
            <w:bCs/>
            <w:sz w:val="20"/>
            <w:szCs w:val="20"/>
          </w:rPr>
          <w:t xml:space="preserve">ISSN 2521-9154 </w:t>
        </w:r>
        <w:r w:rsidRPr="00664A48">
          <w:rPr>
            <w:rFonts w:ascii="Garamond" w:hAnsi="Garamond" w:cs="Garamond"/>
            <w:sz w:val="20"/>
            <w:szCs w:val="20"/>
          </w:rPr>
          <w:t xml:space="preserve">and </w:t>
        </w:r>
        <w:proofErr w:type="spellStart"/>
        <w:r w:rsidRPr="00664A48">
          <w:rPr>
            <w:rFonts w:ascii="Garamond" w:hAnsi="Garamond" w:cs="Garamond-Bold"/>
            <w:b/>
            <w:bCs/>
            <w:sz w:val="20"/>
            <w:szCs w:val="20"/>
          </w:rPr>
          <w:t>eISSN</w:t>
        </w:r>
        <w:proofErr w:type="spellEnd"/>
        <w:r w:rsidRPr="00664A48">
          <w:rPr>
            <w:rFonts w:ascii="Garamond" w:hAnsi="Garamond" w:cs="Garamond-Bold"/>
            <w:b/>
            <w:bCs/>
            <w:sz w:val="20"/>
            <w:szCs w:val="20"/>
          </w:rPr>
          <w:t xml:space="preserve"> 2521-9162</w:t>
        </w:r>
      </w:p>
      <w:p w14:paraId="4C357AED" w14:textId="193DFE28" w:rsidR="00E8144E" w:rsidRPr="00E93BB3" w:rsidRDefault="00E8144E" w:rsidP="002C08DE">
        <w:pPr>
          <w:pStyle w:val="Footer"/>
          <w:ind w:left="142"/>
          <w:rPr>
            <w:rFonts w:ascii="Garamond" w:hAnsi="Garamond"/>
            <w:sz w:val="20"/>
            <w:szCs w:val="20"/>
            <w:rtl/>
          </w:rPr>
        </w:pPr>
        <w:r w:rsidRPr="00E93BB3">
          <w:rPr>
            <w:rFonts w:ascii="Garamond" w:hAnsi="Garamond"/>
            <w:sz w:val="20"/>
            <w:szCs w:val="20"/>
          </w:rPr>
          <w:t xml:space="preserve">This work is licensed under a </w:t>
        </w:r>
        <w:hyperlink r:id="rId1" w:history="1">
          <w:r w:rsidRPr="00E93BB3">
            <w:rPr>
              <w:rStyle w:val="Hyperlink"/>
              <w:rFonts w:ascii="Garamond" w:hAnsi="Garamond"/>
              <w:sz w:val="20"/>
              <w:szCs w:val="20"/>
            </w:rPr>
            <w:t>Creative Commons Attribution-</w:t>
          </w:r>
          <w:proofErr w:type="spellStart"/>
          <w:r w:rsidRPr="00E93BB3">
            <w:rPr>
              <w:rStyle w:val="Hyperlink"/>
              <w:rFonts w:ascii="Garamond" w:hAnsi="Garamond"/>
              <w:sz w:val="20"/>
              <w:szCs w:val="20"/>
            </w:rPr>
            <w:t>NonCommercial</w:t>
          </w:r>
          <w:proofErr w:type="spellEnd"/>
          <w:r w:rsidRPr="00E93BB3">
            <w:rPr>
              <w:rStyle w:val="Hyperlink"/>
              <w:rFonts w:ascii="Garamond" w:hAnsi="Garamond"/>
              <w:sz w:val="20"/>
              <w:szCs w:val="20"/>
            </w:rPr>
            <w:t xml:space="preserve"> 4.0 International License</w:t>
          </w:r>
        </w:hyperlink>
      </w:p>
      <w:p w14:paraId="6C3B9B12" w14:textId="77777777" w:rsidR="00E8144E" w:rsidRPr="00704E05" w:rsidRDefault="00E8144E" w:rsidP="002C08DE">
        <w:pPr>
          <w:pStyle w:val="Footer"/>
          <w:ind w:left="142"/>
          <w:rPr>
            <w:rFonts w:ascii="Garamond" w:hAnsi="Garamond"/>
            <w:sz w:val="20"/>
            <w:szCs w:val="20"/>
          </w:rPr>
        </w:pPr>
      </w:p>
      <w:bookmarkEnd w:id="25"/>
      <w:p w14:paraId="3AB9A0CD" w14:textId="77777777" w:rsidR="00E8144E" w:rsidRPr="00E93BB3" w:rsidRDefault="00E8144E" w:rsidP="002C08DE">
        <w:pPr>
          <w:pStyle w:val="Footer"/>
          <w:ind w:left="142"/>
          <w:jc w:val="center"/>
          <w:rPr>
            <w:rFonts w:ascii="Garamond" w:hAnsi="Garamond"/>
          </w:rPr>
        </w:pPr>
        <w:r w:rsidRPr="00E93BB3">
          <w:rPr>
            <w:rFonts w:ascii="Garamond" w:hAnsi="Garamond"/>
            <w:b/>
            <w:bCs/>
          </w:rPr>
          <w:fldChar w:fldCharType="begin"/>
        </w:r>
        <w:r w:rsidRPr="00E93BB3">
          <w:rPr>
            <w:rFonts w:ascii="Garamond" w:hAnsi="Garamond"/>
            <w:b/>
            <w:bCs/>
          </w:rPr>
          <w:instrText xml:space="preserve"> PAGE   \* MERGEFORMAT </w:instrText>
        </w:r>
        <w:r w:rsidRPr="00E93BB3">
          <w:rPr>
            <w:rFonts w:ascii="Garamond" w:hAnsi="Garamond"/>
            <w:b/>
            <w:bCs/>
          </w:rPr>
          <w:fldChar w:fldCharType="separate"/>
        </w:r>
        <w:r w:rsidR="00B32D9E">
          <w:rPr>
            <w:rFonts w:ascii="Garamond" w:hAnsi="Garamond"/>
            <w:b/>
            <w:bCs/>
            <w:noProof/>
          </w:rPr>
          <w:t>1</w:t>
        </w:r>
        <w:r w:rsidRPr="00E93BB3">
          <w:rPr>
            <w:rFonts w:ascii="Garamond" w:hAnsi="Garamond"/>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4213" w14:textId="77777777" w:rsidR="00610EC5" w:rsidRDefault="00610E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216538761"/>
      <w:docPartObj>
        <w:docPartGallery w:val="Page Numbers (Bottom of Page)"/>
        <w:docPartUnique/>
      </w:docPartObj>
    </w:sdtPr>
    <w:sdtEndPr>
      <w:rPr>
        <w:rFonts w:ascii="Garamond" w:hAnsi="Garamond"/>
        <w:b w:val="0"/>
        <w:bCs w:val="0"/>
        <w:noProof/>
      </w:rPr>
    </w:sdtEndPr>
    <w:sdtContent>
      <w:p w14:paraId="38F9302C" w14:textId="77777777" w:rsidR="00E8144E" w:rsidRPr="000E48AC" w:rsidRDefault="00E8144E">
        <w:pPr>
          <w:pStyle w:val="Footer"/>
          <w:jc w:val="center"/>
          <w:rPr>
            <w:b/>
            <w:bCs/>
          </w:rPr>
        </w:pPr>
      </w:p>
      <w:p w14:paraId="4AB9CCFE" w14:textId="77777777" w:rsidR="00E8144E" w:rsidRPr="000E48AC" w:rsidRDefault="00E8144E">
        <w:pPr>
          <w:pStyle w:val="Footer"/>
          <w:jc w:val="center"/>
          <w:rPr>
            <w:rFonts w:ascii="Garamond" w:hAnsi="Garamond"/>
          </w:rPr>
        </w:pPr>
        <w:r w:rsidRPr="000E48AC">
          <w:rPr>
            <w:rFonts w:ascii="Garamond" w:hAnsi="Garamond"/>
            <w:b/>
            <w:bCs/>
          </w:rPr>
          <w:fldChar w:fldCharType="begin"/>
        </w:r>
        <w:r w:rsidRPr="000E48AC">
          <w:rPr>
            <w:rFonts w:ascii="Garamond" w:hAnsi="Garamond"/>
            <w:b/>
            <w:bCs/>
          </w:rPr>
          <w:instrText xml:space="preserve"> PAGE   \* MERGEFORMAT </w:instrText>
        </w:r>
        <w:r w:rsidRPr="000E48AC">
          <w:rPr>
            <w:rFonts w:ascii="Garamond" w:hAnsi="Garamond"/>
            <w:b/>
            <w:bCs/>
          </w:rPr>
          <w:fldChar w:fldCharType="separate"/>
        </w:r>
        <w:r w:rsidR="00B32D9E">
          <w:rPr>
            <w:rFonts w:ascii="Garamond" w:hAnsi="Garamond"/>
            <w:b/>
            <w:bCs/>
            <w:noProof/>
          </w:rPr>
          <w:t>5</w:t>
        </w:r>
        <w:r w:rsidRPr="000E48AC">
          <w:rPr>
            <w:rFonts w:ascii="Garamond" w:hAnsi="Garamond"/>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B6918" w14:textId="77777777" w:rsidR="009D1CB1" w:rsidRDefault="009D1CB1" w:rsidP="00A744D3">
      <w:pPr>
        <w:spacing w:after="0" w:line="240" w:lineRule="auto"/>
      </w:pPr>
      <w:r>
        <w:separator/>
      </w:r>
    </w:p>
  </w:footnote>
  <w:footnote w:type="continuationSeparator" w:id="0">
    <w:p w14:paraId="45504850" w14:textId="77777777" w:rsidR="009D1CB1" w:rsidRDefault="009D1CB1" w:rsidP="00A74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D8CF0" w14:textId="77777777" w:rsidR="00E8144E" w:rsidRDefault="00000000">
    <w:pPr>
      <w:pStyle w:val="Header"/>
    </w:pPr>
    <w:r>
      <w:rPr>
        <w:noProof/>
      </w:rPr>
      <w:pict w14:anchorId="1F37E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6" o:spid="_x0000_s1026" type="#_x0000_t75" style="position:absolute;margin-left:0;margin-top:0;width:455.7pt;height:358.2pt;z-index:-251657216;mso-position-horizontal:center;mso-position-horizontal-relative:margin;mso-position-vertical:center;mso-position-vertical-relative:margin" o:allowincell="f">
          <v:imagedata r:id="rId1" o:title="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202043328"/>
  <w:bookmarkStart w:id="4" w:name="_Hlk166803902"/>
  <w:bookmarkStart w:id="5" w:name="_Hlk166803903"/>
  <w:bookmarkStart w:id="6" w:name="_Hlk175382268"/>
  <w:bookmarkStart w:id="7" w:name="_Hlk175382269"/>
  <w:bookmarkStart w:id="8" w:name="_Hlk186872831"/>
  <w:bookmarkStart w:id="9" w:name="_Hlk186872832"/>
  <w:bookmarkStart w:id="10" w:name="_Hlk194528281"/>
  <w:bookmarkStart w:id="11" w:name="_Hlk194528282"/>
  <w:bookmarkStart w:id="12" w:name="_Hlk194876970"/>
  <w:bookmarkStart w:id="13" w:name="_Hlk194876971"/>
  <w:bookmarkStart w:id="14" w:name="_Hlk194923019"/>
  <w:bookmarkStart w:id="15" w:name="_Hlk194923020"/>
  <w:bookmarkStart w:id="16" w:name="_Hlk202112135"/>
  <w:bookmarkStart w:id="17" w:name="_Hlk202112136"/>
  <w:bookmarkStart w:id="18" w:name="_Hlk203854086"/>
  <w:bookmarkStart w:id="19" w:name="_Hlk203854087"/>
  <w:bookmarkStart w:id="20" w:name="_Hlk209694037"/>
  <w:bookmarkStart w:id="21" w:name="_Hlk209694038"/>
  <w:bookmarkStart w:id="22" w:name="_Hlk217663107"/>
  <w:p w14:paraId="0BC99F5E" w14:textId="3D9BA787" w:rsidR="00E8144E" w:rsidRPr="007B39CB" w:rsidRDefault="00E8144E" w:rsidP="002C08DE">
    <w:pPr>
      <w:pStyle w:val="Header"/>
      <w:ind w:left="142"/>
      <w:rPr>
        <w:rFonts w:ascii="Garamond" w:hAnsi="Garamond" w:cstheme="majorBidi"/>
        <w:sz w:val="20"/>
        <w:szCs w:val="20"/>
      </w:rPr>
    </w:pPr>
    <w:r>
      <w:rPr>
        <w:rFonts w:ascii="Garamond" w:hAnsi="Garamond" w:cstheme="majorBidi"/>
        <w:noProof/>
        <w:sz w:val="20"/>
        <w:szCs w:val="20"/>
      </w:rPr>
      <mc:AlternateContent>
        <mc:Choice Requires="wpg">
          <w:drawing>
            <wp:anchor distT="0" distB="0" distL="114300" distR="114300" simplePos="0" relativeHeight="251664384" behindDoc="0" locked="0" layoutInCell="1" allowOverlap="1" wp14:anchorId="4572666A" wp14:editId="2E6E435B">
              <wp:simplePos x="0" y="0"/>
              <wp:positionH relativeFrom="column">
                <wp:posOffset>-32385</wp:posOffset>
              </wp:positionH>
              <wp:positionV relativeFrom="paragraph">
                <wp:posOffset>-57150</wp:posOffset>
              </wp:positionV>
              <wp:extent cx="5610860" cy="494665"/>
              <wp:effectExtent l="0" t="0" r="8890" b="635"/>
              <wp:wrapNone/>
              <wp:docPr id="1" name="Group 1"/>
              <wp:cNvGraphicFramePr/>
              <a:graphic xmlns:a="http://schemas.openxmlformats.org/drawingml/2006/main">
                <a:graphicData uri="http://schemas.microsoft.com/office/word/2010/wordprocessingGroup">
                  <wpg:wgp>
                    <wpg:cNvGrpSpPr/>
                    <wpg:grpSpPr>
                      <a:xfrm>
                        <a:off x="0" y="0"/>
                        <a:ext cx="5610860" cy="494665"/>
                        <a:chOff x="0" y="0"/>
                        <a:chExt cx="5610860" cy="494665"/>
                      </a:xfrm>
                    </wpg:grpSpPr>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981575" y="0"/>
                          <a:ext cx="629285" cy="494665"/>
                        </a:xfrm>
                        <a:prstGeom prst="rect">
                          <a:avLst/>
                        </a:prstGeom>
                        <a:noFill/>
                        <a:ln>
                          <a:noFill/>
                        </a:ln>
                        <a:extLst>
                          <a:ext uri="{53640926-AAD7-44D8-BBD7-CCE9431645EC}">
                            <a14:shadowObscured xmlns:a14="http://schemas.microsoft.com/office/drawing/2010/main"/>
                          </a:ext>
                        </a:extLst>
                      </pic:spPr>
                    </pic:pic>
                    <wps:wsp>
                      <wps:cNvPr id="16" name="Straight Connector 16"/>
                      <wps:cNvCnPr/>
                      <wps:spPr>
                        <a:xfrm>
                          <a:off x="0" y="381000"/>
                          <a:ext cx="5004000" cy="0"/>
                        </a:xfrm>
                        <a:prstGeom prst="lin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EBE3FD" id="Group 1" o:spid="_x0000_s1026" style="position:absolute;margin-left:-2.55pt;margin-top:-4.5pt;width:441.8pt;height:38.95pt;z-index:251664384" coordsize="5610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O0uFAMAAKQHAAAOAAAAZHJzL2Uyb0RvYy54bWycVVtv2jAUfp+0/2Dl&#10;vU3CIKVRoZroWk3qNtRuP8A4TmLVN9mGwL/fsXOhQNt1fSD4ci7f+fwd++p6KzjaUGOZkrMoPU8i&#10;RCVRBZPVLPrz+/ZsGiHrsCwwV5LOoh210fX886erRud0pGrFC2oQBJE2b/Qsqp3TeRxbUlOB7bnS&#10;VMJmqYzADqamiguDG4gueDxKkixulCm0UYRaC6s37WY0D/HLkhL3qywtdYjPIsDmwteE78p/4/kV&#10;ziuDdc1IBwN/AIXATELSIdQNdhitDTsJJRgxyqrSnRMlYlWWjNBQA1STJkfV3Bm11qGWKm8qPdAE&#10;1B7x9OGw5OfmzuhHvTTARKMr4CLMfC3b0gj/DyjRNlC2GyijW4cILE6yNJlmwCyBvfHlOMsmLaek&#10;BuJP3Ej97W3HuE8bH4DRjOTw6xiA0QkD/1YKeLm1oVEXRLwrhsDmaa3P4LA0dmzFOHO7IDw4Fg9K&#10;bpaMLE07ATKXBrFiFo0uIiSxAMHDts+KYAUY9i7eqvXBvqZ7RZ4skmpRY1nRr1aDZqGTvHV8aB6m&#10;BwlXnOlbxrk/JT/uSgN9H+njBXZa7d0oshZUuraZDOVQpZK2ZtpGyORUrCiUY74XARDOrTPUkdon&#10;LCHxA4D1QJ9tBJR7YL4EC/JCq+aHKoAQvHYqtMqRvMaX03RyMYnQqciy0eVoCjuHGhukAjQa6+6o&#10;EsgPAC6gCinw5t52+HoTj1wqTxrgxjmXBwsQ06+EGjzqbghF+O6AK8r2HMPshOX/6sLHGmsKKH3Y&#10;vXDSrBfOozOYVbVDCyUlFKQMgk0A3TksZNezNvDryzhiFLoSuPwyTZOku+iGrk2SsV8MjIa918nk&#10;THqYOH+FTC5RA3qdjMZJMLOKs6IXZbjH6YIbtMFwA7ttq2uQy96q59zX1XIeRm7HaXtCD7SEpoLL&#10;Jm0T+LdhHxMTAvrt43IJ1t6tVWfn2CF7y7Gz9640vBtD1nc4Dx4hs5JucBZMKvMS7D0VZWsPUntW&#10;tx+uVLELZxw2QHrBJDwFMDp4a57Pg9X+cZ3/BQAA//8DAFBLAwQKAAAAAAAAACEAdKmgBPAvDwDw&#10;Lw8AFAAAAGRycy9tZWRpYS9pbWFnZTEucG5niVBORw0KGgoAAAANSUhEUgAACLoAAAbcCAYAAAAe&#10;sG/JAAAAAXNSR0IArs4c6QAAAARnQU1BAACxjwv8YQUAAAAJcEhZcwAACxMAAAsTAQCanBgAAAAk&#10;dEVYdFNvZnR3YXJlAEFkb2JlIFBob3Rvc2hvcCBDUzUgV2luZG93c9hUJBYAAAAHdElNRQfhARIR&#10;IyRJ8o7UAAAAIHRFWHRDcmVhdGlvblRpbWUAMjAxNzowMToxOCAxNzozMjo0MMz05UwAAAAhdEVY&#10;dENyZWF0aW9uIFRpbWUAMjAxNzowMToxOCAxNzozMjo0MER7hooAAP8JSURBVHhe7P1ZsGXXfSb4&#10;fWvY05nuzQEDRVESxaKokRTJklhFSiWpSlVd3WG7I9phhx8c0XY9dITfHfazH/3maEe72h12lcPh&#10;iuga1FJVaSgNJMV5JgEQBAgQM4HMRI53POfsYa3t/3/ts28eXGQCIJkgkJnfL7Hunodzzt53I876&#10;7lqmFyAiIiIiIiIiIiIiIiIiIiIiepezmyERERERERERERERERERERER0bsagy5ERERERERERERE&#10;REREREREdFdg0IWIiIiIiIiIiIiIiIiIiIiI7goMuhARERERERERERERERERERHRXYFBFyIiIiIi&#10;IiIiIiIiIiIiIiK6KzDoQkRERERERERERERERERERER3BQZdiIiIiIiIiIiIiIiIiIiIiOiuwKAL&#10;EREREREREREREREREREREd0VGHQhIiIiIiIiIiIiIiIiIiIiorsCgy5ERERERERERERERERERERE&#10;dFdg0IWIiIiIiIiIiIiIiIiIiIiI7goMuhARERERERERERERERERERHRXYFBFyIiIiIiIiIiIiIi&#10;IiIiIiK6KzDoQkRERERERERERERERERERER3BdOLzTgRERERERERERERERHdq25XI2SknF6m84iI&#10;iIjehRh0ISIiIiIiIiIiIiIiusf0iGloxsb9dXK7Rmg7yHK7oMutwi5vtVaJQRkiIiJ6mzDoQkRE&#10;REREREREREREdE/RVMsQdEEKukjZrg0ax98ojHK7ZQy6EBER0TuMQRciIiIiIiIiIiIiIqJ7SgT6&#10;ABgNu1gEOPQyHKMvSuMvRuaMQ51zs8LIvnlO5c1qlxh0ISIiorcJgy5ERERERERERERERET3lE3Q&#10;RYdGAywGw9SmG6OTgMsQb9GhVhZp3EWnhvk+DW+LQRciIiJ6hzDoQkREREREREREREREdE/RoMtm&#10;qF4XOrl11ZCGYYbYC+AYdCEiIqJ3KQZdiIiIiIiIiIiIiIiI7jWna3/6MfSyGY62Aim6ydjqi5V/&#10;DLoQERHRuxGDLkRERERERERERERERPeYsfbH6PB0TZCGUDZle1HKpowzNsvSvDdyet+jN92QiIiI&#10;6MczdsZIRERERERERERERERE9wDNnsQxaKLD7aI1Q1KCjHcyqt0VaRsvJ4EYnbhdeIWIiIjoXYAt&#10;uhAREREREREREREREd1jYkRq1cW6zXQqvfwzr8uxeCkmbP46WhdqN0fOIMoMk9IxA90acdja2tv8&#10;LfW485ubEREREd1RDLoQERERERERERERERHdaza1P0GGQf5F08rPHsZ4OGRo2oDcOc2zpKBLkraJ&#10;gNFiZfL1YZY3za8w6EJERERvMwZdiIiIiIiIiIiIiIiI7iXa6kq/6ZRIkyypLZeBgZNlPi1KM8eS&#10;mnWR9UyjIzJLZ7w26LLdugtzLERERPROYdCFiIiIiIiIiIiIiIjoHjBW+ZgxxWKkxA69FlnW90Zm&#10;O5mdI7QWWWZTwKXtZHUry22DBmvkPpd9ZDLLnuxTGWNSUfYNoi66zbgeERER0Z3GoAsRERERERER&#10;EREREdE9YKzy6fuAGNrUmIu2zQINnWjIxfhNAZZBZsmoRmK07Zex/ZYeDWwMsq1PQZfb8dZtxoiI&#10;iIh+uhh0ISIiIiIiIiIiIiIiusvdDLlshibCml57IwKCzOs18uJwaCwODNB54Nn9iCs3bmB5sIef&#10;OzPHx973IKa6bVPDuSHIcruWWZzsZ8TWW4iIiOiniUEXIiIiIiIiIiIiIiKiu9x20KWHhTbGEmVW&#10;1qbZqcmWpcy7LKOvSPkPTz6H7zz/HK7d2EN3/Qb+/sPvwf/+D/4QHztbAkcBfSbFyZ6sTUGW02GW&#10;cVq7MGLQhYiIiH6aGHQhIiIiIiIiIiIiIiK6w7Ty5ST+8ZqamLi1YKDBlJEu0tW1IZaRLr3lvrb2&#10;k6p7NNliIlo4HIQeJrMoZZlmXa50wOOXDvCl557Bty++jFe7iCtNjenOAv3BAf5OXuKffeof4J88&#10;fAbzWrYxNYzXLowsnDMwzso5aZH99hZZrwEXGTcmtR4jI3IUK8v0bMSp10hERER0pzDoQkRERERE&#10;REREREREdAdpxUsnP6yUoQMgkZIrGgjRogvT3DQ7aCqkH1pOcTIeZF63WWZlb07GbN+n/RnjXxN2&#10;CbKSlX0NjarIRNfiOPY4LEocy5w9mfXoi8f4zDNP47sXX8FhbJH5AlknGziP7IEzuLF3FXm3xt89&#10;ewb/p9/9PfxSBXjZ542rV7FbFXKMFrHM0MmBnC+RRYdST1C5gN5HNGnCogibV/yadA4RERHRncOg&#10;CxERERERERERERER0R02Vr6ctHCiqRX9kYIuOp5SK/JzaCllk3tJq/SyfC2LNcCi87Vo2KXvO/RB&#10;pnVTn6OXdbURl94BrQzX47Yy/cRyha8/9Ty+/djzeObGEa5NK3SzKWzmUcq6v1Cdg3MOr7YrHMUl&#10;6vU+Hl6v8X/+1D/Ex87s4tzcoL5xDWcnOTq06HKHVvZtXYW8zzDRCX0tPiL6gFqXyb8iZMOL17yL&#10;zCMiIiK60xh0ISIiIiIiIiIiIiIiuuPiZjjkPjTMosM+/TQnAZaTIMywcKBD3XxYNQVZNDgSUzsv&#10;Go0Zhtr+S0SOg2DQyPJ9mfutG8DXvv8EHnnmESw7Wa+doi93cJAXWFuDyWSCc/MZjl65lrojutq3&#10;KOYV0B1jcvUq/je/8CH8lx/+NZzNWvTLPSymmZxDQPRAME62qZDBo+jk6Bp0cREx66ENxOiryvpN&#10;0EVDLgy6EBER0duAQRciIiIiIiIiIiIiIqI7Ksp/2vSKttgyhFyClDG/oiOZhkBkaHWGFA29vCYY&#10;ov0XqU0ipulbdDKzdzG12hJij95OZJ7BJdnPV567hs898TS+f+UGDq0crWwR2hqF3cFi8SDcbDcF&#10;Xw4PDtAcH6OUna7qFtidwU1y2LDG4ugQH1pF/Df/5B/ifXlE0R0iz+TsXQ/nDKzPYGwJb3K43sJr&#10;0zJeT16LnJScmOtzhlyIiIjobcWgCxERERERERERERER0R0VEfsOxmj4wwJGm2SRUa2RkaLDmBIv&#10;GyehEJlpImy0cEG303k92rjSzoNgshzOl6hl7pGUF9bAl597BV/5wXN4Ye8Ajc+BokBjZN0p4FyG&#10;rM3RLGX9dYMQtDWYAGcsZmWFVSvzqhzRGjlsjUXTYnH9Bv7rf/BJ/NbOBLuQA/QrOWZE7izyrIR1&#10;UqyXefnQtZKLkEXaCxNML/tBngI9cggiIiKitwWDLkRERERERERERERERHda3FS/aAJEpfTHEHLR&#10;0VYbQdGgyFYgJHVrFDv0IabugWLo0fayYpmhl/2sZJ3LLfDCjTU+9/hTeOLSVbxwdIwwnaIvSqy7&#10;Bk6OUe5MsVcfwTgP2ziEdZTjWmQy7eQYMXTomhbFtMJ+vUY5nw6tsyyPsdM2+MTDD+B/+Ys/h5/T&#10;Xoi6QxRZL9vqaeSyTw27FCl0o/mdXLbToIu+DKPpFm3RRQbjyyYiIiK60xh0ISIiIiIiIiIiIiIi&#10;upO0tRYtWgOjgY9NiVKClq3ZKSAiK1spJjX1EqBVN8FERJfJunlqveXVDnji6gpffu4FPPLDi7ge&#10;I9a9G1ppkc2qssSkyOUYEauuwXHXpW6NZCeIGrpJXQ1ZGNPL3B7tukYxqbBsakxm0zR/vV7Kvlo8&#10;uD7G/+E3fgMfWVTIwzEWE9lWzi/LMhiXw+WVnLiX/9wQdHEGTvZt4WBNJmcr9IURERERvQ0YdCEi&#10;IiIiIiIiIiIiIrqTtOZF0yw6HBMtUnRW13fotXsiq9GRiD4ERCnK6T9jEb3FsTFoYHFD5n/7uYv4&#10;0vefxROv3sDlYLDMc+zXLabzBc7OFpjKdN92KajSNI0cI8L4DGuZ14UIl2coZFqrhOImSOOcw3K5&#10;RFlkCNpqjLXIqkz2e4Szx8f4X//sz+KTD5zBGazxwCyDix1cZoGskP+mqVsk3UfuAS/nazXoIq/J&#10;I7v5momIiIjeBgy6EBERERERERERERERvUVjtYp5k755QtRKGCnajU+aIzP6VkpILbv02oaLLO+t&#10;Q91EmKyAl3U18nIg5YUO+Mqzz+PL33sSz165iiObAcUceTaF9yXO7Z5Bnpc4ODrCS5cuoI4dZjLP&#10;eIfV0TF28kk6Vz3bzuixezmenlBE0PlyDnp+NobUkoz3XvafYS3j+eENfLIs8A9/9j34xdLinI+o&#10;StmRA7LZHF20mLoSRZ4jyxysN+hlcyfnWMiI6eWFyLqnwy56Pm/2vhERERG9GQZdiIiIiIiIiIiI&#10;iIiI3qK3EnQZK16G3osCnPw0KcKic3SmlSJzZVbvPZayq7XMvi7lB68c4rm9A/zp176JazJ/6WRL&#10;bXUl84DNUbocU1+hPl7j+GiVAivFfIrWWhwcH6GVY0zzEllwcH1EsL2c89BijB6/NzYFXYLRqI2B&#10;iy1MF5E5D5flqI2DXx7g76DDJx86l7ovejjrUfkOrpRl8zmMnMfMFChk/Tz3MJlBl0H2kaOKcp4n&#10;KZrXvkcMuhAREdGdwKALERERERERERERERHRW/RG1So3QxwRzeoIeVWkeEuLToYBBTJ4WGClIZAS&#10;zbJHPzU4zIHvHgB/8+Sz+Ntnvo/LdQf4HYTeIMsNJjPZsnRYxQ7LusGqbWWvXo4R4HuLeTWRYwPr&#10;eom271AUFYLsYjibIEfsYDfn1st2Uef08tPJacj6VvZXyH5yV2ryBq5rUNR7+PUzFX7/gfN4n++R&#10;2xWmsxJ2NkGeTzDtS1SboIu8MAQ5zzHoYvQ1MuhCREREbxMGXYiIiIiIiIiIiIiIiN6isVolxk3r&#10;LOJ0eMMgwtiAtl1jLev5opC5HrWmT4JDkRcphLLfAE+8ssZfPfIovvHqq7hR5bheyHo2x2J6Bs54&#10;2Sqgjy1W9RGW9Vo2NzBZDk2p6HK0EbFuZX89isyhtz26IEX7EjIRrm9hU+stGm+R5X2OKOebgi5W&#10;IykNXNfBy8sp5F/eFzKvx2p1Bb9QGfzT9z6MX9SwTVhisSjQVyXKcoK5maSgS1FoUy4mBV20+6NJ&#10;n8GOXRfJ/rffGwZdiIiI6E5g0IWIiIiIiIiIiIiIiOgtOh10OR3kGEpAiA18nsGaDG0w6KxFJ6se&#10;yXo3pHz5qUt47OULePryVVw8WqN2Gfqigs1KTBZzHB7d0IgLYu+kAEE21n1ryyzeaqwlyDm06DXM&#10;klnZo03n1PcGsgaC0XmyDBqC6VIDKxq2QZ9JscO+NIxiWllNwy4GhZxrHis4Wfmw2cMDrsYfPnQe&#10;v1p6nDE1zk0LIPfIqxkW+RRllkvxcs6yv03QZWizRs7BWVh5zaffH8WwCxEREf0kGHQhIiIiIiIi&#10;IiIiIiJ6i8ZqFR3eOuQyLA/aYkqWQzsZWkvppFyV8vXn9/C57z2BH1y7gWshYNlbWW4x39nF2TPn&#10;0TYN6uUx4Dss1yssa9mfz1EWM2Q2Q1c3aFdLVHmWwjTBajdH2geRgWZv+mhgZT0Ns8Bo/0VyBjLU&#10;WI7tPUwsYLR7Ip0h83tbQ7tVUg4ZilCl17WMh9jpjvCJKsNHdkp8oLQ4W8r2qRWXCtPpHJOsRCHn&#10;4b1sm1l4KdbJseX1eOvSfjTsMhrfGwZdiIiI6CfBoAsREREREREREREREdFbtB3W0PGxjIYQh0Vo&#10;gZUDDj3wcgC+9PwlfObR7+G5a/sIxQRwJSI8dmYLFEWh7bNg1a5wsNqHcy4FXnQI41I3Q6HTY9g0&#10;L7M+ZVh0XFtxaWTdYAFfeEQ5fGhjallFu1AKrka0HVpZ3ss83xXwIUMpK/a9zHdrdDai9dpKjCyP&#10;pWynL6TBYn2A99d7+O0zU3z07A7Oyj7yskCWlyj1vLMcMzn3XF5j7h187tBnGXpr4I2HM0OrLtv0&#10;vWLQhYiIiH4SDLoQEREREREREREREdE97fUVIXEIc5wYwhjb652OYozLevlntHsgWaEPQ8stIUrR&#10;IImziEaKrLeU8sox8JUfvIRPP/FdPHnjBrrpAma2i7a3yOTfucVZVHmBq69ewuHyCPnUo4kt1m2D&#10;eTkbjqdBGjnWGA7ptNWWrtc2U2BlPzo/hW60RRcE2XeXtsnTcg26BHS2QzcGWboMPnqUQVuA0aBL&#10;I8tkO+9Sd0cm5LByjElhUC73Mb1+Cb91foHfe/Aszsn+Z6WceZYhn8xR5CWmMl3KtnlmkOW5JmHk&#10;fGXcudsGXRTDLkRERPTjYtCFiIiIiIiIiIiIiIjuPZo2EdqDj47erAzRkEtM0ZYUWtFZslJvpMjU&#10;uJ7XrbQKRUMkMj1sMYjaW5BuGDR40qcQSeOBWmZdRYNnl8f49CMv4/EXX8WF69dgJ1Nks5ksl42c&#10;RzWdp26GmtUa63WTWmXRI2hrLMYN4ZBh3uDmmBrOw2r65RTdfnylw/I+zetNTGEZfZ0ppKPLw9Cy&#10;Sm/k/I28EOPk3GS5vuwQMdPwikyE5T7eJ+v84bk5PjTxmJgGs0KG+QLFpEI5KZDnHpm8B2VWwGVz&#10;2Y2XQwU499quixhuISIiojuBQRciIiIiIiIiIiIiIrq3DMmUgQY9XhN2GVpzcScryEJdQWYGmRor&#10;TfrQIXMafgGatoH3HtbouhoQcehaWZABR7LCgexq3wHPXruObz3zFL5/ZR/PH1tcXYe0/c7ODqpq&#10;ikY2Wq1WKcTiXIa1djm0CZyMARcjZ6bDOh3g7ZWCLvJ6tKRzGIMoXUAp56AZlWWzxEPyzvyj3Ql+&#10;ferxgG2xmzuU5Qx5OUE1LeFzgzyzKLISpd+RtzSDsR2sZ9CFiIiI7jwGXYiIiIiIiIiIiIiI6N6i&#10;NR/aIooONVuRshZDmOXEmHMZh7IstXoiq+ks3bTteuQa1kAHE9the1mwXtWoswKrvMKxzHpy1eOv&#10;v/EoHn/hAo7qHoeyXVd5+NkMVVWlgMeqblDXdQq5aNc+GpZJ4xoy0ZCL8bInDdsM1TY/jeqbMXii&#10;5zEGXfS4fReQy3yfWSzbFRbdGp+YZfjorMD75TTPZS51XZRXJSZVgbywKHLtvqhElu3AWqcN18D7&#10;IbwzvhYGXYiIiOhOYNCFiIiIiIiIiIiIiIjuMRpy0fZZ1CZckVpj2bQuojUjY+2IplpkFR1EM8xM&#10;3f30fep6Z10vYWV2VeZYrRusYkQ2meOGrPfty9fx5994BI/98DKaYoFgJ+gah3I+RV8BrjDQXR4t&#10;j3F4eIw2BBRFgbIs0XVRjjkcLwVAtPskOWbXD+EX51xa9nY6CbZI2Q66IER4Obcsy7Dq1sjrffxK&#10;afDRWYWPZA4P5bm8B1PkZZaCLmXhkKdSwfsZrM1S8IVdFxEREdHbgUEXIiIiIiIiIiIiIiK6pwRE&#10;tKkjoggr/5x2ByT/NjmWFHLR0RRu2ZRgbk5ZKZmR7YN2MVTJuh5Hsqi2wAVZ42svXsPnnnwaL9w4&#10;wLGuZnMcLztkxQSL+a5sHeT4LY7qY7Taiotsk+dlCq9o6ylBwyyaptnorYZM5Py2gifDGb599Bhj&#10;8GQcP2l9RV+3DFzuUMcGpjnAw67Fb04L/E5W4eeLAk4DLmWBSeFRlNqVUYFcis006OJRZh7emfSa&#10;x/0z6EJERER3AoMuRERERERERERERER0T9Ggi8ZLevmnIRefwi5aKTIs1wyJ5kzGaIuuF422pBJk&#10;pZhacLFR9tFGtDaHyXNckvX+8jvP4XNPPYsDn+OqLDvqehwdrjGZTPHe975PmyzBtYPr6GKHXspq&#10;dYyu61CWk9SFkXaN1LYtQpDjaAsudjtoMgRdtOh03+uZvX3G8Mn2+Nj6inZd1Mvr994jypvRh0NM&#10;scSv5h6/X87xoXKKKrcoCy+vK0tBl6IqZFjBZdpVk0NVZPDWpX2Ox9lu3YWIiIjox8WgCxERERER&#10;ERERERER3XO08mOMimzHK1LYxWi4Y5jWQIkGXFK4JLUCo0EZj3XIEAvgVZn+wnOv4m+e+B5+eLzC&#10;ChkOlwG295hNdnD+3ANyAIdXrr+KvXoJU2XQPIfthlZRlIFL4ZY2ynaycGjlRHMxQwCkk2Wngydu&#10;E4J5u5w+3hh00XFtdQahT9M+M4j9Cn3Yx8/Lm/cH5S4+PJnhnLyGWW6QzzzySsqkQFFNkLsy7asq&#10;hhZstOj0uH8iIiKinxSDLkREREREREREREREdG/Rmo+x9mOTF9HWVFQa6LKwicH0Gm/p0RojRYc9&#10;apvhWBZ98fv7+JvHvoOn9y7jIM9RZ152kKHMJtgtFmjrDkfHx6hjB1OV6AuHZWzRdQ0mxiO3LoVc&#10;tFWXbtNCyxj6iLEfAi8yT4MlWl0zBkF0+u0Ouig9D6XHG89rDLrYXgMqPfLMIpoax/UNPNQHfGqy&#10;wMenC7xfXt+Ok9cw9/ATj3KiXRmVyH0h2zlMJpPXBV10nIiIiOgnxaALERERERERERERERHd9bar&#10;O4ymWjodkeKHoS412sZL16bWSuKygZ0t0DcB68yhyYEjWeeClG88fwF/8qUncV32UfcBQbY3ziAv&#10;C5R5kUIze3v7iLJd9B5N7NF2MWVnnLaCYmX+Jjyi4RUdjvohavOa870Vk8747Teex3iuet7avZKz&#10;OXIv59428qJa9EUPe7yPD8p78g/OPYiPmgxnTIQ/l6PYKWEzjyrPMMuHgEtWaDdGPnV/tB10Gd8L&#10;Pe72+6JuNY+IiIjoNAZdiIiIiIiIiIiIiIjorvKmgQit+RhrP2S1rm83wZMembYqkoIwBm3vEHPg&#10;Ugf8cB3x4uoYf/Od7+Dxi1dQTx/EUWehba5UeYHCWXhjsW7XOFoew2jrLhp0sdq1j0ldEyEauE2g&#10;Y1W3rwm5jNUxY9DlzbyTQRdtgSYFXeS1ma6BcRGhkHWPD/BeWf/vL3bxKVvgIQu4Mx75PEdWFKjk&#10;PZnmGQoZdxp4kWl9L3S/WrZbdLnVZ/imnysRERGRYNCFiIiIiIiIiIiIiIjuGmO1xunqje2AhOZY&#10;evkX+hZWVnP2ZsCi1iCH9QiwWMr0s/Ljm8+9iK888zyevnoddVGir0qsuwCfZ5jnEzmWw/HRSuZF&#10;IM/RO4umaVKoJY+97EkOIsfqTUR0cmSj8RhtyWRowUTPdSyjNwt0mNe+vLfNeE5jKEeDLhrayWwu&#10;r0/Oo1vLMlkvd+jWSyxih4/Ie/SPigrvLxzszMBXHrPZDKV3mMp7PZ1V6LPypEWX7aDL+Lr1uKff&#10;g1vNIyIiIjqNQRciIiIiIiIiIiIiIrorjFUaOnyj6g0NnGg4Y902cPLPZzlkDo5CQO1c6tXo+abH&#10;t55/EX/1tW/jat0jTBdoTQE/2cHB8gBZBXShgYkGnZRWNorGI/pcpiF7NbAxwPdRSg9joyyPQ9jF&#10;yDncRUEXPZfxfHRawy6Z9bAyy2qLLnIyJsvQ1mvk8p78ou3xj6YTfGhWYFIAReaxWCxkmKMyAfPF&#10;VN4neS/z7CTooiGXMehy+pijcT4RERHRG2HQhYiIiIiIiIiIiIiI7gpapTEWDU+MxqqOcaghkVCv&#10;kVVTmQAO1gF14dDIJk8ed/jGi8/jK08/h+eu30DrJ4imwLTawTSbY7l3hKLIsLRHWPctOu2aSEqI&#10;VvZroZ0ZhaZDlmUI2mqMlF67+DEmtR6jxcQeXR9kYivMIfP0/F4f5Iib4Wk3X9/baTyn8bzG99Br&#10;SEdbqolD0MWaEqFtYMMaD3Qr/L2dAh/emeKhzGEq2y4WZ1Bqt0W+x2xennRdpO/T6RZd9Bg6ffq9&#10;uPX7Q0RERPRaDLoQEREREREREREREdFdQas0xjIGXcbp145bZN6haYGQA8cy56UG+MzjT+PrL7yA&#10;V+oGF+sWrS9RzBco/AQ+GPQr2aCOKDKLo/YIwcuGZYbO9Fit17Jvg4nXLn082raFdlrUyrKo4QwN&#10;hsihXS/nFQNMSr3oWQ102WgMewzemaCLnoO23KK230ulEReN9MgrQ2/kjZNxEzN5bTIWakzqffzy&#10;LOAju1N8KK9wpneYzXZRVRnKwiCvPKpynlp00aCLBlwYdCEiIqI7hUEXIiIiIiIiIiIiIiJ617lV&#10;6EHnaTjj9LKxqmMctnDYb3v4icMlmfWFJ1/C5578Pl7YP8aBzdC4Eq6aYrFzFuv1OoUxjtdLHBzs&#10;YbaYoqlrzF2F9WqFJnTovezb2RTc0G6JurpB5nxq4UW7RgIMQm8g/yGYTYCjq1PXP6NeW3gRukzL&#10;eK6j07EW7Wrp7aTncDrootM63+tr0GkERBfQy4t2XY7COHh5P2x9BeeLI3z4zBR/L9/Be4xHkU8x&#10;mU9QTi2si5hOdtL7mud5CrhoF0Zj4EVfO4MuRERE9ONi0IWIiIiIiIiIiIiIiN4Wt6qAMLdrwURb&#10;QtlkHNJ2KfSgYzcDH1qlMQRdDJwZ5usaGjBppGgIpZXptZQjKZ956hK+9PhjuHBc47rs53oXEIsZ&#10;FmcfQJ5VWB+v0XUd9g9uyOEjikWBdahTeCWvLbzseAi3RCybGsEE2EybeRFBoyhO1tH2T+TYciI6&#10;J6RWS3pYbdVFzm4MtdxNQRcNpOjr0/ezd3LuMp61FoXXVl16hPo6CneAD+9M8AflDn7OyvuQO8zn&#10;E0wnZXqt0+k8hVy0aMhlLGPQZWzdZZvOPz2PiIiI6DQGXYiIiIiIiIiIiIiI6I7TyoftSItOa8jF&#10;QAMgm0zLuFKa4dJQuwPSWU5/9gGxN0M4YhP86GV21wQg9Mi8R5TZtWzXeqRwy0XZ56OvXMa//8oj&#10;eOW4Qd11iFkGU1Qo53Pk5RTrpsOlS5dh3RC+GEMXney8k2P2MSLX89mSQh9m+xXJ6Wo4R2gvRbpc&#10;X4C+pNeO3Z2MdfoWJ7mUUl56jB06F+XzkOXdGj8XA/4Xuzv4hTzAlivs7swws1NUWYWsyFEURSrb&#10;QZcUohH6fm8XIiIioreKQRciIiIiIiIiIiIiIrrjtisfbsZDoswPKbIydI4jdMVN6yw6Vyd7+Td2&#10;nqOGVly0tQ8Hq+vKSqtlQDZzqGX5pQa4ICNPXLqIbz79JJ64ch3XbYWQV6iqCi7zaNuAEILsC2hl&#10;qPtK++61dRUdG85Bj2isthwztMByP9IWcjQEpO+Vhnm8vOFFaFNLLbW8N70s69sO75V5fzjN8Stz&#10;YFItsTPJsOPPovQTlJMh5LIddNGujLa7LNLh2JoMERER0VvFoAsREREREREREREREd1hm2iLNr8y&#10;2oRZuk1bJ/1mmIIlUrRDoNQpkM6QBZ0MxkZVhtZdZESXNQFdNIhTjxsy+YqUxy5cx2cf/R5+cPEK&#10;mt7juO/RFRWK+TwFLTTgUtctjlerFJrR0EUhy4OcX+iG7pA01rLdwki/fe73IW3RRbuI0gCQk/fC&#10;x1Y+zg5RPsdeW3uR9/R8t8ZHbYOPP1DhvZMWM/mIdyfnkfsCk9n0JOiiAZcx6HK6RZftoMsQZhpC&#10;MERERES3w6ALERERERERERERERHdYRoS0eiIDi1SEyGpxZShWyLt5keHWkHR6jB08DDIZL7X9TRo&#10;slnexyGIkkIQ1iN4YC3zL8jCR16+hL/4zqN44tJlhGKB2uSylxyLs+dw3Naw3mC9XmPVyLjRFkqG&#10;/RRVmVp4SXo5p5StuBmw0HWsvTl9v0phJO06ysj7EbvURdPYXZMum4Yl3tft4+8/NMevTz3mXYPd&#10;3XPwLn9d0GUsYzdRY8sup4MuimEXIiIieiMMuhARERERERERERER0R2mXRQNURYzBkj61F6LzhqK&#10;zNZBkB/aekq0HcbMg5OFcS3TOmYcgnVYy+bXZdkP24gfdh0+89ijeOzFl3HtuIHJZojBIS+mmEwW&#10;6GJE27eIJmK5XKbWR7QFF83bdLKthi10Xm+0VZEheKF0+UnYYhjct26GTmwaN/JeOpnl5X1OnIeP&#10;R5g1N/CJ8xV+pyjwYOyw2D0Dl2UoJ1UKuZRlmQIueZ6nobbsou/3dtjl5P3fqrIa5xERERGdxqAL&#10;ERERERERERERERHdUVrxEFPQZWjHxaSfYlhwMppYDVH0Mj0EY0Lfog9A5kp0Mlx1QF1a7MnSJ5cR&#10;f/ndx/CFp57CtXWArWZwtsRicRZndx7A8fESV/duDK2EmJD2G4LuM560HKKtupwkaoS2WKJVJRpy&#10;GcMVaRjv7+oTIx9Ces96i6CfltVP0SDvnL5pkDde3qcavruGXy6APywKfNDnmM0m8IVPQRcNuWgZ&#10;Qy46PB10GcMuoyFUw5ALERER3R6DLkREREREREREREREdMdtVz6ctI5ihoxELzO01RUNuVhZU1tw&#10;SZ0V6cKuRYwGB2vA7UywL5t95cYB/vzRx/CdH76Mgz6Dr3ZwvLfGrFrg/NkHU5dGV25cx3G3gpkU&#10;8N4BTQdEKZughrbgogEK74eQi1aPaLszKeSyqSoZAxhpfNNFz/1KO5kaw0GdfFQaBNLp1KJL0PdK&#10;PresQ7CHeLA+wH/mSnx8Zxez3GJSatBlgrwsUFVVCriMZQy6jCGXsSsjIiIioreKQRciIiIiIiIi&#10;IiIiIrrztPZBy5hh0JCLDHpNSWBo7yVql0UaeNEWXzbBEmcM1sZjLZPf2+/xmScfx5ee/QGeXx6j&#10;Ladw1RweBd734M9jdbzC3rUDrOoa+SSHKXOsYo2maVB6j7BuYDOfAhXaZdEQrDBpuUktkmxCLbcK&#10;WsT7O3wxtOiiYzZ9RqE3MNYNASD5CJ18dq6Q0WyN6uAq/sAX+J0HH8TZvsaikE9oOkFRDS26aBdG&#10;20GXMeCyPSQiIiJ6qxh0ISIiIiIiIiIiIiKit2ysVtChBkROh0TSfG3+Q1eL6T/0VibsEHCxskhb&#10;b+m7DutVC1dMID/ReJeyLoey1otr4N9+9TF898JlXLh2Fa4qUO3soHdetrRwWYnlukYru230GBqW&#10;kY31XNym1iP0HYzs0+oBha6j5za2TNJr/0hv4H5v0UVbbFHasouGfvR913esMxZW3pu8CzBWls16&#10;+MPr+PUQ8anzZ/B++azPZbK8yjGZTTGZTE66LdLWXXRcacBFQy/bLbrcMnBEREREdAqDLkRERERE&#10;RERERERE9BPZrmo4CSuMs9Kkxl2GoAuChlJkoc1TF0WddziWJdelXGyALz/xDL7w/efw3Cri2GQo&#10;fIbpdIoi92i7DqumRif7aWIvwz7tTg9h5V+mIZjNcWsNsjjtHmc4HwZdfkTpfYup5RYNumi4pZV5&#10;aymaW6qCkfdIPolC3ub1Ed4XGvzdnQk+Wno85AzKKpfPrUpBFw25aMBlDLroNaIhFwZdiIiI6MfB&#10;oAsREREREREREREREf1EUoBEigYVtGjFQ4suhU8cItq2RqbLfZZaXkEd0PsSh7JiUwDProDP/+AC&#10;vvrsc3j62lUsTSbbl5jNdzGbTtO+13WNVWyxkiVNDMOx+ogsALksdzDQHnCiFj1+Jz9S0GUIrIxB&#10;F3XrQIVute3+DbqMDfLou5S6KNIwkXxunTVY+bQKJvK+mxARZCX9tGb1EX6ltPgHZ+Z4nwNmuZXP&#10;rkohpTHoot0Y6fjYmssYdFHjtUNERET0Zhh0ISIiIiIiIiIiIiKiH1nXdSlEcjqgoIGSpm9hnEMd&#10;1zBNwLycDOmJNmIp053L0VcOF2X9b7xwgP/w5a/h0Zcvwp45D7dzHtE7lK5I4QjtlehoeYyjdY1O&#10;QyyZk33Lhn0PGwJ8H1LQxaaudiI6ExDlWBFezutmayFaHaLl9mEKBl1G+lGlnBBMen817GKiR5C3&#10;ZO1luTUoOnmHQ482ABMNMK338N6+xh8+vIv3Zz3Oyme4MyleF3QpiiIFXHRaQy5jiy7b19Ebf05E&#10;RER0v2PQhYiIiIiIiIiIiIiI3pIxLKJCCCdBF7XdckodG6xCjbIoUSFDHy1iAFoHHMpqV2W9Tz/z&#10;Cr76wgv4/qVr2A8G5fQsCj9FdxzgnEF0Me2jlv212jaM9bDGw/QmRVD0PAIietNJCTBWCjoYOS89&#10;xR6FnNsQongrVSHaHc+2eB/nLPrhnUzjhYyl7ot6n96TTj8bE+X9auHkc7VNhql8zu36EDvNAT71&#10;UIVfKg3emzmczbX7omkKt2jYRYcadhmDLttdF2kZryH9vBh0ISIiotth0IWIiIiIiIiIiIiIiN6U&#10;VieMRY3hBJ3WcIuOj93QtKHT5At6Y9HUAbWGU0qLI1n2jcvH+NxTT+FzzzyDG7A4Ng699TgzewBn&#10;qh1g2cLJPo/qQxw2S6zRI6smKMoqdZ8TZX8xhNTaSApeIKB3cl5W22CJSIka2V7ORo42BCfeCgZd&#10;btJ3r9WQkLwnRd/JO9nJO6uf5/C5BxPlXW/gkSNrcpQ2R4g1JvUN/Moi4FenHr9cljgr18BkMkFV&#10;VSetuWjRkMsYdNEyXktjcEqvKR0SERER3QqDLkRERERERERERERE9JZolcJYrTCGEzTkMrbuokEX&#10;Xa5hFBc8ogNWJXBD1v/q1SX+0yOP4NFXLmJP91XOEa1HXk5Q+AKZy7E+XuJg/waqokwtuOh+uz5q&#10;YyLonUXsu3Q85XsNYliYqN0UGcA62Z9DMFbOIUC2lo20A57REHo5HWiRV7IZvlZMXSHdn1KLLiZP&#10;40WsdSqFlpS27qItuqxdh0zWKZspXCOfh3zWebeH8+YaPnK2xMenM5yTt1BDLhp20aJhF23ZRa+T&#10;sQsjLWPAZWzdRa8hBl2IiIjodt56lJmIiIiIiIiIiIiIiO4avXbroy2caNHMxlh01laGY3vRYLPN&#10;rWj4wA5FQyhjICF1OaPzZJVlH3EjRBxXwI0S+M4N4P/1hcfxz//ir/Hlly7iqi9wlE3Q+grnHvxZ&#10;LOZncf36Hi5evIg2trClx1KG67YBnE+BCN1/19ZopWhSxWVyvNRgy/CCdKChF22GJfWyo02PbGyH&#10;c+it03dQI0RKQy6nrwgr7/HQNVSPJrTp+unk87rayuceHdY2QxN7dDGkcFIv14R+PjrQomEkmZmG&#10;6TrS0NLW50ZERER0O2zRhYiIiIiIiIiIiIjoHqMBl5CiCX3q4mcIgUjRGgEtmifQSZ29NUujKql9&#10;lFRzkOmPgSzUfeq6Gp/Rqb6TdWVUW2LRfEIwBitZctjViL7A0zL+N4++gq8/9jhu1GvESYXGeqAo&#10;Uc7maEOPw+Ml1stVCssM3R7pEeRwMt13N0M0/VYzLCdZiDjMs/oikqEroz79ja+28XJzG/pR6bun&#10;wRMdHa+QwRh56eWz0QBLJv9yqy35yHseGuQm4D1xhT/Y8fi1RYmibzHNCrxn9yFkxQRdnsFlBovS&#10;IPfygXmZNhmKWEFG0Oe6bw2+DNcBERER0WkMuhARERERERERERER3WPGoIvGBFxKtOjMcShFsyCy&#10;MKRgyEDXHWYPQQZdP0RtDSXA+SHe0GsQpu/htBsbTZUYhxCAzgOX1y3aMsNa1vvj7zyGzz13GS8d&#10;NVjXLarpDNV8kVoG0VY+tPWXo+UabdvKfntkWZaCLqlbIlmuAYexO6Qx7MDqjJ8ubbFF6cc8eO37&#10;rwEqpT/1MzKbllvkE8O57hi/t2vx0d0Ku32LmXze5xYPoiin6MsJslyDLj1yuW5MVsrlkKHsJ0Mr&#10;PblclzKwm8+bYRciIiI6jUEXIiIiIiIiIiIiIqJ70elv/1PLHDp7aJllaPlEaTRhE3LRbaSkTTXL&#10;IgMNzAS0sNp6h7EylAW6QnBo1y36nQJ7MvmqlG9cvI4//fIXcaWNuHIsRyhmKCYVsrxAtLJ+iFjV&#10;LZpOS0yts2jAxXufjt11XQq0pK6QRApQSNF5YxkxAPH2erOgi9LPIDW2o5+Ztugi0xp2mdWH+PjU&#10;4LfOTfBzJmBHPtxqtou8mqGcLVDkDpNCgy4eNvdwNkeBCZyXz9rrNSf72wSe+DkTERHRaQy6EBER&#10;ERERERERERHda1L4YBgdmtzQSQ24aIRgCLwM0RZdpG2+bFItopehZhyCzjKdrN/Dy/yTjozWHWop&#10;xXyOpQNeCsD3rh7h0999At984QU0WYXOZyjKGVyWy2Ec6rbFSkob5PjGSjFpqMYwQx9iCrroOIMu&#10;77w3C7roZ6GfkwZdUksupkcmn7WO+/UBPuA7fOL8Ah+WFc75HmZWwpcVdmdnUeQ5qsLAe7tpzSeD&#10;N9UQeJJrKsg/GTv5/Ed6TH7uRERExKALEREREREREREREdG9aDvoAu0gaGjHZUi0aNEwiRYns2Ul&#10;KanGQEonk8EFhFjDy/zCOPSrDm0bYMoJutJhX1Z99KjDf3zkEXzrhZex3wDFZBeL8iwOjo/Q5wZt&#10;3yHo/mJAKyOhj3A2g8uzNK5VFGN4YWhXZqABijH0MgYbtteln4bT7/N4QQ30szgddNHWeeSiQb8+&#10;wnnT4bfPzfApWeG9pUGYu/S5n52eReVL5FWOLHcn3VZlpkhBl94Ox81kcPrzV/z8iYiIiEEXIiIi&#10;IiIiIiIiIqJ73hhuOV0loKGBMfAiSzerae9ELRp4a+F6g66T+cahccAVWf5KA3z6qafxmSefwFE2&#10;wdJkWC07zKozyKJDURQ47lao2zXaIBs7K0e2aGNIx7F+aPljDK5ocZsWXsb56nahBp3P6o232+n3&#10;/vXvd/rs4iaAJBfOyXRXo0LAr09z/L6J+KXdHGbew2cWZ6uzKHyBYjpDnnvkPpMi15m26uK9Xhxp&#10;f7cLuqhxHhEREd2fGHQhIiIiIiIiIiIiIrrnDC243IwD2K2cwhAoeW2OQRMuOgiaKEijodduhmSl&#10;kKHLHJYy+oLM/8unXsZnvv8knrh8DdNzD2Lv8gF25mfx0NkHsb9/gEY3twYhNinYosEVo4EZd7O1&#10;Dsh+Q+rGSE9jOJ7ZnJ8GJXQbDcdsBxrG6owx/MDqjbfbzfde9eMHtDFOaosu6XPS60U+E53W0FIM&#10;LX7eRnzKtvjo+Qnm84DcROxOzyDzkxR08XmJaWaRyWeda8suqesin67GTPYxftZq+/Me5xEREdH9&#10;iUEXIiIiIiIiIiIiIqJ7jkYFhtZThsCCBl02AZdtuijVEmhIIQyhkxRYMDC2xFJ2ETKDa7LG51+4&#10;gn//rW/he/sH6M88gFVwODpc42fOPoxFOcHxwSGa0GDVdzLs4I0duraREuU4OtRDaYhFQy4ahlF6&#10;zBSGkYW6jm6nQYax9Rcd16qMsTpjDD+weuPt9towya2CLvq56eeVuiyS60Y/18wO3REdrxo8EBt8&#10;zNX4xENTvLcKmPQt5rMzyPIKrlogz3PMZN3CO5RynXkZj16DLha57Gf8rNX25z3OIyIiovsTgy5E&#10;RERERERERERERHcx/Zr/9RX/Eam/Ia0CcBawDkPXQVolYIZZskoMcegyyA3BGA0zRBk2wSKEAk0O&#10;fOMg4N9+7Uv46ssvY13MYbMpjg87PHTuYThkaEPAulvjuFmi6Ts4Z5A5L+c0dEGTzmYzHKe1JZex&#10;cZfRqRwFveNe+wHdLuji9Hpy+nPocmqYzlC3EYu+wfvNEh+ZGnx8nuMB7Zkoz1BMJnCTBSb5FPOi&#10;ROmA3PbwsizmOXq5fpzsX69rDT8x2EJERETbGHQhIiIiIiIiIiIiIrrX6Df/ml0RXWgRnEldwiht&#10;18VJMdpgiuYHNBOjXQzlDq1MHqGTzT1ePgT+8pvfw9/84Hu4nFnEs2fQ2hyu85i4CbAauqpp+4h1&#10;bLC2GpSJMKaH05BLtDC9TfO2achFT/B0dIFBl3ebNw66yKd7EnTRIMoYdEldF7kMXdsjR4Pzdonf&#10;qAx+ryzwczngJx7ZtEJW7qAsppjnhVxPDnL5wcl1Fooh6OJlj2PIhUEXIiIi2sagCxERERERERER&#10;ERHRPSR97R8NUr7EAcEOnRgNcZMg8wNcE+CtB0yWki/HssKhjNYGeEXW+vRjT+BLT17AjcbgYL1G&#10;I1sX8xkms0VqiqVpOqxXDfoYU9hBKxp6bxFlWdQkjQZcgs7VCQ2/yI7Na1ueGaontMsiXWfbuA6r&#10;L95Zw+dw8imcDrpol1Ty2etsDbsMXV4N66TwS+9gY4PMLPHLmcE/yQv8UuWQz4BiWqagS1VMsJNP&#10;UGWboEvhELIsXUu5XJt6vehxiIiIiLYx6EJEREREREREREREdBc7/TV/Cp70BrG30CxL1AyCzG+h&#10;XRkFTDVAoCs2UrxFKxNHUl6VyS/98Ar+4tvfwlNX93Cx9qjOPIQHZjsonEXsAup2jWW7QtO1cNrN&#10;jBzLhrQ3GDlYb43sT48tM9KPgfaOlIYnQZeh9Q/FoMu71fA5nHwKp4Iu+lnqZzjOdv3wmWrRVl3y&#10;zMn10SHEBj8vy/5xluPXpx7zeUBRepTVDibFDItyispnyHIDX1r0Mq5hqtwXDLoQERHRLTHoQkRE&#10;RERERERERER0F9v+mn8MGoQ+IvoMbRi6EvLWbrqa6TTrAms9OtnsoANWBfD09YA//tpX8bUXXkAz&#10;myM7+wAaO5HtgQw9MmMQ1mssV0cpMOOzDEbTDMKlJlws+ij7NxqMsDI0JwGJ18YlXtuN0WuNgQYG&#10;Xd4d3jjoovRaG2d7WVODKUPQKqDIh/mNXGgPtz0+lTl8eO7xwLTGPAMm012U+RSzYoaiKJCVHllh&#10;5doaroM8K9N1yqALERERncagCxERERERERERERHRPUSDBhp0aW1E7Dv43sE7Dyf/NNxSR2Bphi6N&#10;XgnAn33tCXzmscdxNRjE2QKNz9FnGcr5Iu1vvVrh+PAIpg+oqgrWe3ShQQgB3lg4KVrVIIdNQxiX&#10;wgkp7KIpiKF5l7Qv1aeOlDRG4dLwJgZd3l3eOOgyVi+Ns52M6LWQrr9Yw/gaXq6l2JTYXUf8Ztbj&#10;wzsevzhZY1fGq2qKIp9hlu8iKwv4aYa8NKn1ICvXTuaLFHRxzm21BERERESk///BoAsRERERERER&#10;ERER0T0jtaiBVkoDbw20x6LYAMZVCIXDnqzzipQ//urjeOzyZbxwtMLaFehthTybYJZNUxhlGQ5x&#10;42gPR+saeVFhMpuncErTtOikaBhBgy7aXZHGIbS1GKWBh9RizGsab9lMmJi6tVHa+kty0nXRMOw3&#10;AYubbcLQO2H8HE6cCrqc2HRR5eXj04BTHyKacIzOHmNSTmHXcxRHLT7gA35jx+LXZzUeygMm1QyF&#10;XGuT7Ax8VcDOcxSVx8TJdSXH3g66sFUXIiIi2sb/MyAiIiIiIiIiIiIieptpFGAoGkIZyhD+2C7b&#10;y9+c/h2r/inr6T9nTXmE2KNerYdWVnyBppjhuHB4Sab/6gdX8M//9Iv49FPP4qn9Y1zpIg57A1/N&#10;UEqp6xYHNw6wPDhE7h125tMUNFgul1jWtezcppY6nM3QGycHsHK+RmYPLW8MwZebr+nmcLSpmtCA&#10;y0nIhe5G+nmfbm1Fr970N9ZRY1EWTj7jRi6BK33AZVl6FCy6zss6Fkau0z52KZw1dHkkV5LM02t4&#10;uL5PXdxEREREgi26EBERERERERERERG9HTbfvvcGqbOemAIfWvoU9XAnLZcMdK6uo+ta+ed1Ld2H&#10;rDDsahMY2YQIdC2jq+ikTDndqa4YO/TafYxMrGQvq8zhmsz+zqU1PvvYE3jq0lV0eYErR4coJhVm&#10;szmsz7FaNzhaNug6ORPngHw4myjH0aqEOJ6pvCAde23AYTjDweY89fxfR5fp/HFI9yKLDja28DZD&#10;fdhjPp+i6Q/xYHuE/+rBc/i50OD8rMCZ6RRTPwHkGnXzCcoqQ+miTMod4As4uS699yeBmvGa0+vx&#10;dMCGiIiI7h8MuhARERERERERERER3Wn6zfv47bsdgi49OoxttWjEQ6vprfw0m8CHLtH4x9Dai4WN&#10;GneRaVlRl431+iYtH3RdhPM+jcd+aBUjcx6tbBBk/X2Z/0INfOHpV/BX330Szx8u0ZUTOR+DB88/&#10;ABM62UmLtquxbFrU2s2Rz+DyTPalZ030o9PIlgsBGTyaukc2ybGyNc7WR/jPF3P8su3xM/MMZ8sc&#10;E18iy2TNxQzFGHTJfQq6+Kw46bqIwRYiIiIaMehCRERERERERERERHSn6TfvQ7plk2iJqYxfyG+i&#10;LOnnrarv01f3m4r9oRuXNJqk4IvpUHdLFD5Le1l1LXI/RQeHdQ10BXBF5n/j2Vfwn77yTTx+8Sr6&#10;sw+jn+2itg42z1FkFm29RpDSxVa2NQjGSvFyUAuvrWZsHXe7RQ0daqiG6FY06OL1ag8GfZQxL9eV&#10;bbHTHOBjcsH+5rzAB2Ylzsv8aVYgLwtk8zmKiU+tuRS5DPNy6CJrK+gyXn96f4zjREREdP9h0IWI&#10;iIiIiIiIiIiI6E7Tb941B6JDswmEaL38WESvXQBpZf34Lf041NV1HaettAwZmVEn450JMFa7hQno&#10;Qp2CAECJY2RoYbEn63z/8iH++pFv48kLr+IIHn73PPY6i6NokFczuMzi4HAfoVvL6QVYmbZZLvs2&#10;aKNFH3rkeuzxnMR20ECHDLrQ7WjQRa4iBLmOvKsQ5FKxLqBqjvGzzT4+cW4HvzYr8JAHFq5AUeXI&#10;FlNkVYkic1JkOitSt0XbXReNgRet2tJxIiIiuj/x/wKIiIiIiIiIiIiIiO40za+4CHgpmkPRb+M1&#10;I9LLiJZoYcY+ibaLtgKzKbFpEdsWQQMluv2mONNLAQ5u7KFwBTxKLKPBsSx8dNXiX37ju/jnX/gi&#10;Pv/KJVydzHAjm+DiqoOZ7KCQsqobtG0YwgMaFsicnKuRQw6dJhk5XyfzxnDBWJQGDLQw5EJvRK+O&#10;3kRoO0HRGsjlKdeQl3GPG3L9XI4tDkNAE/VaknWCXOepBLShRyfzt681LeO0FiIiIrq/sUUXIiIi&#10;IiIiIiIiIqI7LCCiS2MRDhZeEyrbgZbRkB/ZhGCkaEJAgy46YZs0I1oL6zIZt+i6Dn0/hFS0pYtr&#10;y2O0xRT7zuKzTz2Pv3zkcTy7f4Qjk6HNPVw5xZndB2XTHPt7S9lWW8UAjo8PkRdO9t7KvuXwMlPD&#10;CEEOq53OODkhJxNDt0k3T1jHx9AL0e1FuaYCmjagyBeIQe8Bg6xfIa+v44MV8PenJX65yvCwXNuZ&#10;9pY1n6JczFBkE2RyUU6qmy26aOstWrT1ovH643VIRER0/2LQhYiIiIiIiIiIiIjoDusQsZKhtpGS&#10;b4IuXr+NTyGWLU7WMUO+RQ3BEpkdZUXbyYIG0fYw1qeQStcE2GABX2GdGxzKNp+/eow/+crX8Pil&#10;ywjlDGW1A+QlYlWgk32tjtfo6gjbWzTrVvbZYTIvsayP0vGdM3CaNIgGQTboZT0NEYw5AlYj0I8u&#10;wvgutRzk7Vyu/iylqDya1MnW+e4AvzXJ8bHFFB/IMrk3WsSdCcrdXUzzmVyWDrNpBe/lvtl0XaQh&#10;lzH0wsAVERHR/U3+b5iIiIiIiIiIiIiIiO4sm76AN/JzKGLMi4xDmamjm56KUgswjenR2IDWbOZ2&#10;LfrUfZGUPqK1Dsuiwn5u8MgB8N9/8XH8d3/2WXx3r0Y48zMIk/PoshlsOcON/WMphwhdRO49nGxf&#10;eoMyz9A1NYqiSOEBPdfQRkQpeti8syiRwUSGXOgnofeAg409rFxGXYxyRTsEn+FArsnrbcCR3AGt&#10;rBmCXNuptaJerjuDXqa1G6Ptbou2x4mIiOj+xhZdiIiIiIiIiIiIiIjusCHAElPARbsuSk22jM22&#10;KJnVxQ7G29T6i/7TaItGA3S1PtQoQos8BVGGbosal+NAxp6SnX/5mZfwp19/FHtB5veZ7GeCspqh&#10;dx7L0GDZrGCdHF1bhpH/nGyjcZuxFYxgI3qPFC7QQIEuzeHlSA4uDi1mtL6X9ViFQD8OuaJNK1eV&#10;Q9YV6E2Gzsr1JxdjHpaYtYf4ed/it85M8XddhrPastGZCm4ygf4riwJlmSMrPPJcrkwNasm9MBZ1&#10;qxZd9LplSy9ERET3PrboQkRERERERERERER0h2lVu5fi+k3IRfMiOlOLfjMvxckKfWrHpZPJPsVZ&#10;dFy7OarcFC6fobE5gitxw+R4rgH+5uUb+B/+5sv4o0efxEuy36NS1pvtIqumCKHHer1G03UpDBC7&#10;ANMHODmWsQG9jAc06IwMrQYR5Phejiwnol0jGeuGobkZiCH6caXWXOT6t6aX8YhehvITfZRrs/fY&#10;iz2uthGHAajlYqzleu2l6PqZ3hG9dqM1BK3G4Xhd6nCcR0RERPcfBl2IiIiIiIiIiIiIiO40rYOP&#10;m5CL2oRbeqetqQytvehK2p5LIcNCpoveYhIKlLVFv+6xbiyOTIEXZc3vSvkXjz2L//vffh2PXq3x&#10;4rUazs1R+RJF7mFdwDoeYVkfoFuvgK6TY3cwsl9jevS2TwGXWo6n3SJ1cg6tlM7KsbxPgZdozXBu&#10;Zig9sy70Y9P2g7QtI219RW+GTq557aQoptaF5CcOO4NX1y2udQFHcrGt6xZt08DEPnXVFeX6Pd11&#10;0engCxEREd2f2HUREREREREREREREdGdpt+8R/mhLVBsQiPaQZAWXaQBF4T1pmsisY7oo4cpirTC&#10;KgLHOfDMGvjGD1/Fn33923jusIXdPYcQHM49cB6r5aGs28phmtQFUdO16DRcg6FVFm3BxXoDq2GW&#10;1JpLj66X41g5ptUIjJVttTuZoeUZ2QraU5EGDdK5y6601ReiH4fVa0suI23ZSANUa7m4NOQyW/fI&#10;YiN3wBHeJ9f4704n+OAkx8QFnKkKnJsu5L7wyGYTZEV+0nXRWLS1orHVobGMtMpre5qIiIjuTfp/&#10;vEREREREREREREREdCdpXbuNqXQy3shkLWUIusjPPiB3Bfp1i3jUAn6SQi5HsuJeB9zIgb++ssS/&#10;+Pq38K+++BXs5zOUO+fRrA3OzM7i+uXrKYyi4Zbj9QrLdo3oDHzukGUuhQGsy1KYpZPTCMamgIvx&#10;WWppA0GWB1k/ypQUPV0NCWhLM53p0NqOIRf6sWnIRS+gXobaklBnWrn+Nt10WW09KEMr1/9+tHi1&#10;B/adXJ96FcrFGkJAG+VK3LTgcquy3brLabebT0RERPcOBl2IiIiIiIiIiIiIiO64qG2qo5fh0EnR&#10;kH3Roq2meJm53juAySrYyQy1TB86YFkB3z0G/ofPfx//z7/+DL716lXU8wVe3tvHOvZ48KHzOFof&#10;IMsd1k2NLgbAaddFeQqwaLBAW2nR0EBvtQrAoteQiwYPZNzJP68/o0EWvRSXip6PbgUj5+vkvL2c&#10;s4wT/dj0ItKgld4Fm5CLkYs/BaisXKs2w1KWX+6G7ot6k6XrM4RW7hmZ3gq0nC6j7XEiIiK6f7Dr&#10;IiIiIiIiIiIiIiKiO05DIkNQJMCnoItOaVcuLgTY2MqIw/rwEGtfwMymeEmWf+apV/D5p5/DDw+O&#10;cSM2uLp/hNlkjg9+8INo2g4XLlyC9UNLLYlxMqZhFtl/jKlrItWnuZoo0MCK/hzm66iLGngxMGFY&#10;nsIHcpadCwhGxmwHo/sNslbPv5elH53t5frpPKJc8G12jOg16BKRdQ6TTq53ua5aJ1dxd4T3mBU+&#10;tpjgdyZTPOyArLAoJgXKaoqiqKQUyLLspGj3RWOXRdo6jJZtWu3F7ouIiIjubQy6EBERERERERER&#10;ERHdxq2+QE9V6OOCsdUTDYSMdeu6TMe1tRVtvkWDKFJ0fh96mNAh6oR3aJ3DVVnjsWt7+JvvP4uv&#10;PPcyLtSybDJDUZaYTacoM4+9vT0cHR2lLom0C6JO9mN9LofXSn57UvHfpyLH6Xs5Vhwq/K3M64Oc&#10;Tkin44xHbmQ/enp6mvIatPUW7bIo2IjghqAAgy7049Kui1zI0/XU+Fqu2QZOrkkbDfJOrlu5rmIm&#10;pT7ArDvCR+cV/nC+i591AS5rMJ1PUVUT5EWFspykgEuelVIyZNqCUQq4yG3m5NqXod6Fw5Uq01Hv&#10;OR0db0giIiK61zDoQkRERERERERERER0C6n7FGiHPjZVpCutTNcOWTSngihzU8ssqcZd5mmgZZN3&#10;SUEXKbKo62p4n8l0j9A0cGWFtSw/lMUvygafefpZ/Nm3HsEPri9R7DyMmRTtfqiaeBwdH2B1vNQ9&#10;DiGXXvYxttoSTZpnrUvdwYzdvCgNArz26/+b4xpCUNq6zKjfTAyhlzTKkAv92DRQZeRC0mspyIQG&#10;qeTqHXJfG9Z6mLZFEVq8X66/3/EOv7KTYzFvYWyHxWI3hVuK6RxlOUNpS5S+QGEMMrm+tYstZD06&#10;vfVkf3rZDt1yyXWrM/Ty3VzLREREdG/h/6USEREREREREREREd3W8DW6/hzrzVNd/RgisZmM36xp&#10;1wZUgqy4avsUPlFO/sVWm0+RYVXhUtfjZZn/pb0D/Pef/lv8vz/9ebxUA2fe+374aoFG1tVWLPb3&#10;D7Ba1giaa9EWWOQMtDg5pgYAxu5ZtHuY4QTeqNyk62vRAMJYUlAm7c6mgAtDLvST0GtJW1pJl2hv&#10;YKKDCXL9y7Ws3WulLra05RW5rhu5ng/lHtqTjQ5l3Ubnx0620aBZSAGuIEVbQdLwltVrUzYfrv7h&#10;6tY1T65yHTmZICIionsRW3QhIiIiIiIiIiIiIjplqDwfKtOdzjhp00XHdKmFCWaobNdFWpws8UAt&#10;EzrZ9y0mpoDpbErJrGXevgyfleG/+9pj+PRj30VTlLC+Qp5NkPsyVfyv2g7HdYPOGMR+6EbIe58q&#10;+UMIJ9N11266cJGdiu0WXcYQDNE7Ra5Y+WfRbi5FI9en6yOM9pklrPEw3iH0Hc7UK3xE5v3mTo4P&#10;zHvs2A6z2QxO7g9t0SWrZqjkHil9hkq20xZdTCb3Ri77T7kX2a/8y+VuTd15DbfocAMTERHRPWf4&#10;v18iIiIiIiIiIiIiIjqRAi5RilaYp+zImGYJJ2NNGLr50cYpgox3MaBp1+j6Yzi0abOl/Fh74FUZ&#10;PtsBf/H8Hv6v/+Zv8LlnL+LVWCGU5zGdvwd5uSP76LGul2i7JaJdQ/Mr2jWRhlo0zDKGV7YDL+P0&#10;9t+0MuRC7zTtoihdl3q/yOWYWguyw3WZyYQWDWalloqcx5HpcSnWuBJauf4NTC/zG1nedIhth75r&#10;5Zrv0MYudd2VWoQRegxt58jJHWu3q7x4CxAREd3T2KILEREREREREREREdFp+s25NjyxaRWiN53O&#10;3cRcHHrtjsVY6Fxdzae5WjqYdpUq8IOfYF/mvSyb/LCJ+ItHvocvfO8HiH6GZWtw9tx7Uril7wNa&#10;2a6OS9TdCsYHZL5A18pxtMsXY05abdn+Sl8r+3WZFn7VT+8mGnQxcq9oEKyx2u2WhsZ65FKqbgip&#10;LGOEnU6gDR71yz080B3j49MSv1tV+MXCosyAvMzhZhNkkzmKaoIiy1G6AoWzco9YWC8HyMaWj5zc&#10;rjKtLbooDbtoISIionvOVryViIiIiIiIiIiIiIhu6ofAS2IRpfRD9X2qwF92LY7rGk0f0cgax22D&#10;5UrGQi7rVDiSec8ue3z++Zfxf/vj/4C/+v730eycxUHvsDj3M6iXHVzq4MXjeF3jqGnR5zl6n8m+&#10;ZNzeDLFoCy5jmEWHWsaWWxhyoXej8TpV2qJLb/X+0ZaJhvBWb/SeGpYH53BgHV4NHfa6gFXQ616K&#10;tvoSpMQOcdOaS0RI/3SYjiHL050QdV/2ZsBluD2IiIjoHsQWXYiIiIiIiIiIiIiIXici9UmUaOW5&#10;TfXowfTo0KdKdif/tNrdwqc69bbrkXmTWna5sAa+duUIn3nySXzjuWdwPcqa1RTl/AzKbI561WJ3&#10;egY3btzAwfIYKGQvkxzBa7csnR4Ree9hU4X/zcCABgSCBm1kWrs1utVX/BrCUXKqRO8IbdHFxqHb&#10;os55uW+G+ZmUSavBlIil/LR5JreWQ9Ou0Id9/LyJ+If5BB+tSrynlHVlAz+bIZtWcFWFoihSqy65&#10;Nahk6J3sw8k+UnDGwTj+fTcREdH9gEEXIiIiIiIiIiIiIqLX0ZCLdkqkNLoyBl10rrZDoUEXg+P6&#10;GN6VsL5ALcu1Yv/iEvj0Y8/jzx9/ApdjQF8UWMsW1e4OJvMFru8dDF0WNbIf2Ua/po/WoPcWwZkh&#10;SBMjsiBFjju26qLSuKyrdN5YlC5TDLrQO03banHaEItci51x6KzMMTJPrtWyDSno0sod5H0GZzza&#10;UGMZ9/FA3+B38yk+NinwgdJh4foUckmlKpEVHkWeI3cek0IDLw7ODkEXyDg0/DVe/8OAiIiI7kEM&#10;uhARERERERERERERbehX5kNgRIMu2l6LfoVuoe206JzUXkQf0GtXKnWA9RliluFINrnQAl999io+&#10;/b0n8Urd4VoT0ViPWVlhtpii7SOuHd3AYVcD3iHLitRiS9bJMaKGWYBOjtTo8TUUIMe2MlPDAm9k&#10;rNg/jUEXeqdo0MWG4V7SFl16bbVFLkjtfigLcpVLsb5EJle5W8u63qCdyVDujw90LT559ix+LQPO&#10;uYjZfI5sksPnGapZhclkIvdFRJVXKfCSuXwTdDEwGnSRod6rckelO3fbzfubiIiI7mZsw42IiIiI&#10;iIiIiIiIaMvw96H69bmXn9lJyCX0LbrQIIYgExa+mqB1Ga7Lwm9dXOHffPUJ/E+PPIpvXbuBp4+W&#10;ODAes3MPYnL2HK4dLvHShYs4Wg8hl1b22MUg++zQ9TG14KJNxmgrGLkcP+tN6v6F6G6XrmNtDklo&#10;yCS1iuQ0mCLzTA8ry2wnF37by38We9bistwfB7JMQzIyO7WApMEtI+vGtkn7SruV3Yx/z50CLFL0&#10;XiUiIqJ7G1t0ISIiIiIiIiIiIiLaOKk012ZSZDS0EU3foqh8aiHCaFsVmkkxFjcCUsjlqy9dx7//&#10;xrfw1PU9rKdThKJANVlgns+wWq2wf3yEOnbwRYaszBC7DuvlCmVe6Jf0m+Npvb9NLVDouB4+WCky&#10;vJ3bteQy0v0QvRO0RRcNt6TwSZ/JdWzR2SjXtLaR1KQYWWE9is7DH8e0Xlf1qJtDTGyLX57k+B25&#10;V36pKjCX+6ZwDotpKfdVAZ87FGWJ3Mu4l324HNb41HPR0KJLn8Iuciel+2mb3t9s0YWIiOjuxxZd&#10;iIiIiIiIiIiIiOi+dvrvQXU6blqgcM6iyAv00aEJwEHX41pvccEATyyB/+6vv4L/75e/jheCwUE5&#10;RV2UmJw5g2I+xTq2OFgeY9U1yKsSRVEg1B1QR+xOFrCaZJF9DSEADbZoV0khhQRcz3Yp6O6Vrl5r&#10;UhgrhUvkfnJyS2nx1kL+gzHaLVdELzM1fJL1TpZlWMnCK22D66HDscyvZSd1K/eNJszagK5p5X4c&#10;W0SCDKXI/dKn7r966D+ZYNCLiIjoHsYWXYiIiIiIiIiIiIjovrX9FblWtqeKcilap94FIM9tqrVf&#10;az17AaxkvSdXPb594RL+/FvfxUVZsN/IPsoJHnjwYfjC49qNq1g3NWpZt/AFMv2b06aDaYfKd28s&#10;em+hHbCkVi40DCAH8XJQL8fK0jlp+EVDMDJ6G2zRhd69Yro+9Ro00cvFamG0pZUUbJF7wQaYoF11&#10;edjgkfcemazf9A2WfoXdcIxPlgU+ujvHg3mBeR/x0GyCqdxfRu5JDZK5ooTzOUpXwMm94uS+ck7u&#10;YTfcw87Iuqdab9H5bNGFiIjo7if/d01EREREREREREREdP/aDruoFHRBkLGAVRuwtkBXANdlzteu&#10;N/ijb38P//rrj+LpVYfnj9fwZx7Ag+99H1ZNgytXrqBrW9jUaoVFGwPq9RrNWrtrMZgUJYx3WMm8&#10;aHv01iBqIEAr341Dr+259MOQORW6W6WWXKREuXd6ubb1+k4hL5kpl30KuWiaLPQdGtej0XshRKQO&#10;wozFsSy/0axxo66xCmFotWXdIXYakDGpVRdZXe7QXopso/fL5pgMeBEREd372KILERERERERERER&#10;Ed239CtyLakiXkoKuWgFfGhhXY/O5TiAw7Md8LdPvYjPfu8pPHvtCGtfYn7+IZw59wBi3+HChQvo&#10;mhW8t+hSV0UThM6m7lSc7NfaoVI+xgDrHXyWoQldOl6q+NeTiZAjuXReSlu/kDMcJrZoZf5bwQp/&#10;eqf0cu2OrRHZPoONFrlcuAZyzdtWru1Ors+I1ji5xwo4ub8Wqx5O7p+DsoFb7+GD3Rof3VnglxYL&#10;PGw9zjuD3WmOfFoh5AbZbAGXZ8izCXLrkDsLL+vovZbuK9nmdOst471OREREdze26EJERERERERE&#10;REREdx3NcAwlvmY4Gpdruywnxpnjimmold76Vbm2CiHry2QnY2vrcOAqXIDDl65cxb/89OfwP37x&#10;y3j2YIXsgYewePhnUFRTHB4e4saNG7JhgPdeSg7nshRYyY1D4bxMu9Ryi9FuVTInx4hYhxp9H2Ck&#10;yAgQh8CLRluinM8bdVlE9O5nTyqgjNFwid5denXr5S7TGgCz/qTlIw1vBV1H7hNvvNwvBfb6DNei&#10;RS33RkSLul+j6dthH51B12kgTVuCaRGj3LVRfgfIvsdCRERE9y626EJERERERERERERE7063+vba&#10;6Oy4CYT06d9QqR5l0VC5rhmRoeMhLRG5rOKMNvMgJYTUyorJZLyTFbQBFa1kl3V0sc5qYoO1zfG0&#10;jP/Jt57F57/1LRzFHn6+i85lsm2BSsZv7O/h4GiZgixnzpyRXRns7++nFmEWiwWapk0V7to1Ud8P&#10;lfDpnDdfy2sFv3ptyyt69qPXLCC6q6SuhGSYrmiZcOlylh+ppSIZbFpW0WCXhrwybfFF5kVZUaf7&#10;usb70OCfPpDh7+QtprbFufkOCrMD7yfIdybwucckA/IsQ+aLFDbTsIzeY3pf6v7GQkRERPcOBl2I&#10;iIiIiIiIiIiI6N3t9LfYZmi9RbsC2lSjp58aGxmrs/Wr704mepljpXhdoqu/bl9A1wGNLFjquhmw&#10;L7P/+ns/wL9/8mVcqHscrpZwWYZqPktdpdRNh6N6hRBlc+PQS9GKdJfOYDi20pDNaLuifRzn1/N0&#10;L9Ogy7bTXWlpMExtrzbcRybF1uom4sF4hH84b/Ebi4izWcDZcoF5dh4+n6KcTpDlFlVhUHiHLCtg&#10;ff66oMsYKCMiIqJ7B5/uRERERERERERERPSuNORSNE2yKaNoYXoLL0OvQylOis4bWm0xsrpF1kXk&#10;srpMoQ4xtdrSRRm2jczsZD9rGbZwWcRKYykZcEnW/5dfeQL/4fEX8OL1A7R9jzPnzuHcAw+hLCcp&#10;5LJc12ibgF5bqciyVKHeti2apoZmWLRiveu61LKLVriPRY0hl+3gCxEN9D7p+pjuHSdD7Zro4tEx&#10;rjU67tGsW3QmyL3coo96Dw/dIOm9+Nr7TJtqer1xOREREd3d2KILEREREREREREREb0rpZCLOImE&#10;xM3fbo7fautwXLidGxmX1yugKABn0co8q+toZqarYXPdV8QyBBzbAo1x+PLFA/yrv/oiXln1aIsS&#10;2WyCXjYyXlttAZbrRspKTsOgqEo03RhkGQ6u3a0oo90kibFFF4Za6H60uS1O3K5FF7mBhuEWvZe0&#10;I7KqOcJ72qv47Yfn+I1Jjt0YsHvmXGq9ZVYuUOUFysrD5dqiS5aKdZnuAdqQy+kWXW4GYXhPEhER&#10;3c0YdCEiIiIiIiIiIiKidyHtnmgMumwqqreDLmPR+urtIvPSbN00ba5hlIA+M+itTS1BdOsa1jk0&#10;JsNRluNF2eDffP6r+Nsnn4fdeQ+cmcG4HMv2ECazqYWJVb1GF3rYzMN6l1qGcS5LLbco72W+7Gec&#10;1gp33W7Er+LpfvNWgi7b90W6fTfTei9Vcn/55hhlewMfPzfDJyY5zvcNFmemKGXZQoMuxQRFWQ5B&#10;Fylewy5y71rr00405KKhljHY8prjMexCRER012LQhYiIiIiIiIiIiIjehU6SKmIMuMhQv9Eev9XW&#10;odZVb4pWrAedLfO1ojx1XtK1aZlmZNoY0MlE9B6dcTiSxd87bPH/+fRn8dilK8CZhxDMBBkm6IPs&#10;yUV0oU4Bl9QTivMIfYdWlulX69o9ynYluh5zHE/dFqUmZAa3qlTn1/N0L3uzoIveL9t09fGe0GWl&#10;tXIL1jDdEh8sPX5nmuEXS4P5zGDiHBb5DBMpWTWBK3NkmUGe67BIQRcjB9Sgyxh2GQ337uvvRyIi&#10;Irp7MOhCRERERERERERERO9OY4soJ3XSWy26bIyV6UMsZmgDJg5xF3gNpHQdsiyHhlLa1iLmBnuy&#10;9Aeyyr/92iP4yjPPY6+Ttd0EPqswP3MewZjURVFbN1gvj9HFHtW0gvcZ1m2dKsrzskBd10NFuoZn&#10;4nCuaVrO73TQ5TStaOfX83Qve7Ogy+h04EXvCyf3fiZD72QnscPZdo1PzjJ8+GyJs9kKO5nFLFug&#10;LKbIJzvICn8SdMnzMrW2NAZdnBsCaURERHTvYNCFiIiIiIiIiIiIiN599Jvr8dtrraOWopMaJ9me&#10;vU0DLlH+9elfRCZrHK9XcEbG/BSdBQ5loy9frPFHX/sanjo+wior0XY9puUCk3KaAi773Vp2LiuH&#10;iMJnqeJ91dTpGNolUW96tG2bKtW7rksV+FqZrkIIqeJep7e7LlKnv45n5Tvdy94s6KL3g94Der+M&#10;98LJPdIH+BiROy93skd2cB0fX3j8vZ9Z4KGwh3M5MC93UZUz5NXOpiUXuV+LAr4o4WwGuxV00SER&#10;ERHdOxh0ISIiIiIiIiIiIqJ3H/3meuvba+21SNtpGaMjGmUxUjIZT1XkvSxNleXDRquwRuc6OMxk&#10;KkvdFD12pcdnn34en3/hBRxmHjeOlzhz7jzm5SQFYg5Xx2hl82A9tIEWP7YgY24GVra/UB/aj9Ev&#10;2tPgxNhCRWSOhe5jb7VFl1uxcm/Z2MIZL/dwhaJe4uH+EB9/cILf2rHYbddYzHeR5RXKYoGyLFHl&#10;Fi53Uooh3CK/Gbz3qWiQhsEyop/cWK3849xP2y2fERH9pPibhIiIiIiIiIiIiIjenbQ+bQyNbMrY&#10;OZFDGEIuGnDRllO0Vl3WDesGfdOhdBWaWOBKjHhF1vtPz1zGv3vsu/jTx7+HV5oelw4bnHvwvaki&#10;/ejoKHVDpHsOspuxMu50Rf2PUE9PRD+B8V5s5d7uo4FG1vaMxdW2w0Hdo5Xbvu46dDEg9DKU8aE1&#10;paHaq5N7+HX3L//um+gt0/vlVvfMGBpL3fPd5p4a559ezsAZEd1JbNGFiIiIiIiIiIiIiN599Jvr&#10;8dtrM1R6a4suWgWurT04WWg24RYE+aELndeatLT+SuY1ucGzMv9PHnkc33zlIp68vAc/PQtnSpw/&#10;9yC6psHh4SGW9VK2tTDeoYk9ouxDW4HowxB4eZ1TTVP8KC1VENFboZ2QBdhoUPYlXNfBmwN8sAR+&#10;d+Lx/tJiWmaYVyVmxRy5zzApSkxnFUyRpaBMkWXI5HeCtu4yVrCPlexaNcYKd6Ifz1u5f8bA6On7&#10;TvHeI6I7gS26EBEREREREREREdG7z1gPJsOxZYYh4DIEXfoQgLYF6gaIFvCZrGCw7oB9mXWYG/zt&#10;c4f4f/xPn8Wff+d7eOLqDdSTEpgW2D2/i6vXLmNvbw+r1Qopz+I8etnzUBEnY7IvbT0mFZl3q0JE&#10;b490z+s9aLTIDeoMOuPl3o64Lrf9MXLUXZ9acelDJ6VN452sGuTeTPNP3a+8Z4ne2K3uGS3bTk+r&#10;2603Fg296D05hl+IiO4EtuhCRERERERERERERO9K45fXN6vGOhiZMl1AlOKsl3kZut6hc0Ajk0cy&#10;57krDR6/dAV/9p2n8GrXYo2AfuIxf+hBHNdrHK8axDYirLX+3MH5PLXo0skRtRuU2Len/uJ8+JtR&#10;ttxC9JM73aXQ7WjARe+5TO7vrO/h5IY9063xG5McHz4zwcNZxIO5waKcpBZdsmqGajaFLzS0FlDl&#10;VZq/3aKLtcO9rFVj4zgRDcYq4zGcosZ7ZyzbdL3tsr18+17b3pfOP70fIqIfB5/iRERERERERERE&#10;RPSuo9VtvfwYQy7aiot+oW2izgzD0Dj02t1QAex54CVZ/tVrHf7d44/jX3zxS3iyPsZ+XiBbnMFi&#10;5yG8+OxLODpYopNta9l58BZ95tCZgDZ0unNkqbuTPAVpbgZb9Cxuxm2I6O3XR23NBXJ/tnL3tXL/&#10;G8htietNxBUp2hJT10X0bZN+H4Q+opH7uOu6ze+JoYJ9rIQnoptud0+M8zWQsh1K0fnaKst20Xm6&#10;XMNkY6BM590qJLM9TUR0JzDoQkRERERERERERETvSmN92PBFdoR2JmTM5q/GnUWwFtebDlci8MMe&#10;+MtnL+G//eu/wB89/SSunJ2jW5TIdiew8ykuXTvAAw/8PGJdIK49+ujROmDlaqzMGk2/RNfVWnMO&#10;Fx1yk6ejphZkNuVm4OV0GWil/HYhop+M3utB/kUpXm6qXu7NvRBxbd2glemuaVOJqSWmHk0b0Lbt&#10;SWW7DrWoccjKdqI3Nt4ro+37SYcachnvoXF6XK7hGA29jPNO03VO75+I6MfBrouIiIiIiIiIiIiI&#10;6I7TL57HKi6nP273TfSmvnl7sc7S6ZCmNOgShrDJuMO+R2Mcjq1LXRU9urfGXz76XXzl+RdxXY+2&#10;2IXPK0xnFdbLGvtXD+BNjtyVsMbjuFnC5Bat7WB8j0wPGLRlCAMjB7Vm6O4kokOUddC/2d+MDstP&#10;h1vY1RHR673VEFgv97v12pbTElnosdt5oG6Re4MPTBz+0bkCDzUH2C1z7CwWyCZzWJchz3OUVY4i&#10;y1MLTd77k9YptludYNiF3k5v8si7tXGjzUo6qaOn93XbfWyv+AYHSqule+C1ex5DKPI0lFtteALr&#10;fSM3Vip67+pjWLfSpY2UlQ51O9lXJQc9J2Wi81e13Htyzxkr64e0jXE+ba8bZ7rf8Rzl4T6cibbb&#10;JNLKOkJEdHsMuhARERERERERERHRHaeVYO0wikJKqk8b/7pbK7C06NfT2v2QjI+VZzpbYyO6vbbj&#10;oEu8/EQX4TpZI5O9yQr7suIFmf2XP3gOf/rYd/H8wRIodzApz2Du5nB5hos3LmMZWjj5pxXeVv6l&#10;1h5kW1/ksueIrmvSX54rZzy80aMPFeFDvkXPIY0Q0U9JP/4msDJmG7jYoWp0jnZXVuFcd4h/vOjx&#10;kd0CPtQ4U1U4v9iVDX0KvBQynWc2VbRvB110XMMu6RhyjzPsQrd1u9rTN7lkxs30+TJ47fPj9NPk&#10;ZHcnx5PtZGanXfRZl9bXmIj+02eYGof6SNVnq2ZG0vZj2dw+2+eqrSLpsy4FV+Q5p4u1JSS9D9L9&#10;ISvHXp+JHerQIfhc7pcyBVVrKevN8Ibsf38FvPDSVex1LR65/DwuLq/jxuo6ztU1/tv/1T/DBzKH&#10;5brFanmI82d2Eesl+iqX53FALvevPuCL9D8IsjMvL8L3sm89cYuilyOOj903ea+J6P7GoAsRERER&#10;ERERERER3XEaHemGUWgnQCnoojNTsyxW/tMaOovQR7QhwPss1WnpevqttYZMguyhQ4sKHiY4mSHr&#10;y86uyfLvXDzEf3zsO3j6+AgvrtfoiimKcoG8z4BVj74LOJatG60sNOakJYcx1KIV3kq7VmhlHTVW&#10;hqeQC786J3oHyW8DI/cyovwuqOFii0J/ofTa5ViJM+0xfmfW4ONncpyRXw27cn+fm81RyDKUMiwn&#10;qCon9/nNoIv+DhjH1XiPM+xCt3S7R8CbXC6nN9Mn3rbh6tvs5lbH2Oxf2zgxWwcb9jP+1ADo8Awb&#10;9fIY00vabQIiXdAbJqYAp9lc80pbStIQjXb15fJhH5o5GYOpegQNtOjWOjyKPV69tocfXr6C567c&#10;wIs3jnD9qMPBjTXaqsLL8RBHRQs36/HLZYn/yyf+CT5cTDAv5Xm7XmGWy7FNkP00sFUp55ijkHfB&#10;686VlxP3MR1LT7yQezydxOZ1EBHdDoMuRERERERERERERHTnbX/zrJVVOj2WVHnVo7XaIdHQtZF2&#10;FGSiLIwRvbOIJ8kYXZahbS3aDLgi0599fg9/88STeOSVl9FkBfJiiqyqYLxD3bU4aNdo2oDclrC9&#10;fU1F9msqtfU4erytCm8tOs2vzoneSVrFr609Rfld0Ml93KWgi97PnckwbY/xa/kSv312gg9NSszk&#10;vp/OSkznC1gzQVlpyZBlQ2tOGnIZgy7jPZ6Osrnnie4ovbyGTEp63m33fjdcbbJQl4+PGW1JTP7T&#10;cIkWlcvjTzfTVdIlutmHdiwUYptaexmmXyu1JCPXd26G5YiyYStrxc1OdAMt8jxtZJW1lGOZ1G6I&#10;tNWWK3LcVw5W+MZTz+Clq9fw6quvYi33V19UCL7AYWfQ1AaV/CumC6wrg8N4jGXcx8/Kjv+37/tl&#10;/Fe/9kE8XMphVsfyHA5wXvYdG/hygthnKGwGry80nVKH3mtHgcog07BqetGbQkR0Gwy6EBERERER&#10;EREREdGdp988a1dDWkOn9W1aYTV+G60VfDK9lpGxdQWDABc62M16MWp7Lj1qWddkU6xltcevtPiL&#10;7zyGL730Cq5rRdnuWdisRA6Lrltj1aywQo21a2VvBnlbIDfacRJSSy5aoT12W6LTvRzsVhXeOk8L&#10;K8CJ3jnGDK0raRW4dqtS9lbbdpJfKxFlt8SD8Qgf353gUzsLzJsl8nmGs2fPyc2doaqmyMsh6FIU&#10;xUnIRYdjq03jPb99n/O+pztCHyv6nFP6iJNLanz8pXjn9nJNwWzyJ50MtWUVvQLzTh6d2kqLTKRL&#10;UveT9qXby/NRnpG9Ga5XHW7vUlds6w65L5BZL9e1bKKbyX5S7kWGK1lrKeWS/Hj21QN8/+IP8fyl&#10;y7h8sI8bTYO+2sVa1tNuk6KTs5b7J7gMwco+UWBhKtm3PIfnJY67I9nuIqrDfXwiX+D/+D//PTws&#10;x3TLG5hqyy6xQTktUTcdfDaRncp9KftKe9cXaWM6N/3htbNDHddCRPQGGHQhIiIiIiIiIiIiojsv&#10;1drJD62h21TQafssWhHn5Ic22KKL9K/PtYuhzkbk0L8SN7ArWbPpgOkcl0OHdeHx+HGHf/WZL+DR&#10;l6/C7T6E4CcwrpKdOYS+xapboo0rRNvKjjuYYKTkqVUX1XXD34uPXRZp0CX9gfvG6cpuLWMIh4h+&#10;+qz8jtBKdq0AH4IuDi7dmy2s3OuF3PMfWVT4p7MZHohr+JnDztldZDFHWU5S0CXP8xR00ft+LOO9&#10;rsOxqLG6bPt3Ad2/hqvhph/9qtCnnXZApGyaGsY2+0oPICm6go7KUNfRJ5Ve+2M+dNiB/EhDWSM9&#10;T3VlGU/9FMmiPqBum3Q0l2UwtkjxMA2zrGWHYdMb0KGUHx50ePn6dTzx/Ev44bXruHB9H0tdmBfo&#10;nUcwFtZkKNxUnqk9an2elg7Fzg58WeDoeI2Da4dYoESsW1STEiaPaKzck+0KOzcO8M9+//fwybML&#10;LLoj+EzTOg2mVYG21dZdJnK+RoZ5eh3WBDlffXEa2tE7vRgCr+nFExHdHoMuRERERERERERERHTn&#10;6TfP2hXRWGlshwo8rbi2GiKRZRp4absWbWZhfCbLAmzXYRId4DJcXANXc+DPH3sCf/HoY7jqczTF&#10;DtpYYDo9g9WqQehNCrq0aNBrFwm2g+vlKDHKMIc1sgOhXRSpMbySuixKtWlE9G7kTC/3tgZbjPzO&#10;MPB9JsMORtuhkKFW7n8od/inuccHK4N87jGZFKh8haqYoKjK1wRdtAsjHd6uRZft6jKGXeh05emP&#10;dkXo82aMduq+hnhLTEN9HOo1mB6Lr6HztOhW2viYttOSQqF6Mp3sT5+peiZyHWsYVFtn0WBK6oZP&#10;ZukzdhkCjlo5YulTl0RXGuD5C5fx+HPP4plXX8X1upZnrjxLbSbrBTmWgy+n6biNbKetwOxOd+Aa&#10;WZIVWMYa11YHOG5XsHmGrCjlXpRXcNzJ8zrK+lZeqRy5iJiVBt3Vq/jUe9+D//rDH8EvFB7N6jqm&#10;lUOoV3J/atdFHj6XYTpveSlWjiOjRk5Agy7QZ7a8RN6BRPRmGHQhIiIiIiIiIiIiojtOv3hOlXZm&#10;uzIvpqCL/tSF7bpFmeVwNk8bBK1ok7XWUg4c8PQK+Nef/Sq+e+GHaKcTHBqLbHEGk2oXV6/twRmP&#10;roubLhy0ClF2YHq4Pg4V1dolxC1st+SidN3tr8r1nNP2qVKRiH76otyEm3Ba1K5XrEx6ucc7+X1x&#10;LPdnj1rm/azc+79vGvzW2RkWc4dMtpnNZijzKnVfpOEWDbqMIRcdjt2X6T0+FsWgC217s9/+t71C&#10;0oZ67WonRDrU8IY+i5xGOU/2Ow51P+O+tAs/vQ47EzS6KVv3qbuuTLbzUe6BVq5XTbdoSHPTSot2&#10;P1TLJa3PTm2x5fIRcOHoGF9/7nm8ePUGLlx+FavQIcq1H+Ta7zToJcN8MsW6buU5mmGxWGBSTFJ3&#10;R6ujFYLML2V+GwKWfS1FziaTY+dyB8qDumtb5Nrqi3HpFYXYIsh9WFYOsVvjF+QY/82v/118/Mwu&#10;uuU1LCqLdnWM+Xwuazs4ORZkW+PlnnUyxxl5SbL/1I6NzOftR0RvAYMuRERERERERERERHTH6RfP&#10;+tflaqjI0yCKRlyGol9N2wDk2v1QC6yXAWbqsM6AZxvgqy9dwL/+wndwXEyxCi1a06NczIGiwLqp&#10;UTcdetk+BP1beYvMOphejqAttcgBh1YbtNJwqCwfK651uQZdblWRffJ1ud1UfjPoQvQO0Sr+Vu5D&#10;Bx9zuTed3I4WxnYo3ErryHHYWDzQdvhEPMbvvvcsHq7kd0C7xOLMIoVbpvkEeT606qIBl7GMQRcd&#10;6n0+/i7Yri671e8Hur+82W//214haUN57qRnj0yka2kIu+iizdyT/etSfT7qEl2j7zsEmXkcG7Sy&#10;ktN7wOZwyNNaGghNERpZR0OhV2rgBxcP8f2XXsKLr17B1cNDHGqrLjZLy10m139ZoJPzWXctvNwb&#10;s/lOCn6t6jXW6zVi16fu/LqmRS/j2oJM4bRlFYOQRZhMhjam4EsKgjo5U82rhghZhDLP5NnaoOkb&#10;Oa+IneNj/O8+9GH8/QcewK6pUfQrVPpc9QZ+MpV72aHIq3QPennma9BluBf1Oa6BNpF+EBHdHoMu&#10;RERERERERERERPQTGb9mPl05rHO1Yk67J/Jel+mcDm0v0yaD/gtrwHmfKu8uSXliv8efPPEdfOXF&#10;l7BnZ4iuQmkdvBv2ptsu+w6NlDwr4HoL2wI2aAWZkyPY9BfrWlHo0t+4969rweU0rbi7ldRdBBG9&#10;AzSQ1srd7JB1GfqYoXNefldEWHuAGDu56XcwW9f4xfVV/L0H5/jVqsJMfhlMz1YpW7CoFqkLo7Is&#10;U6W+ljH0MnZfpMOxO7Pb/R6j+9Ob/foPUbvKk+eOjKeApVw/Y4gqkR2EMIyOs6M86LQ1Ig1qDU9H&#10;7ZwopJCJ7Equd70We7RtkOt0irqRdXKfWmrZk1JLuSzl4nGN7zz9HJ5+5SJeevUqWo3BTBbyHDVo&#10;mg5Bbo/MyPNRDlxkJfJyaNGokQXL9SoFXKw+d+Vw2sqahlj0makhT+3ST1tWyWyegiyxD+l+0+Bo&#10;sllHn7UaBtVuCDXsUmlwTF7DcdcgP9zH787m+J/9yofw81mPeVxjZ6eQYxq0ch9rF0kzDaJ5Oa98&#10;2K738j7ZDIWOpLSqHOvUrajvMe9PIhox6EJEREREREREREREbwutF9MeG6IZKvP0pw614iwzGUJr&#10;sG4tjoLDkQe+fWWJP/7GN/HotcsIi7PYq4GdnXPYnUxStwfXr1/F8foAbpJjtjtH27aprlC7dHBB&#10;dgANuni0WoltIgw62J5BF6K7jd6/MHL/aoV761PQpXXyy8TLTWkOZDrAmTnKusVD7R4+Oi/wd6dT&#10;PJQH5AuPLLfYLV8fdBlbddFwi1aYM+hCt/Nmv/5jH2HlAbd9teg2Ot3Js0+zneOzJc2X8WGyQ99p&#10;a0XDdadLNeipAU0t2oqLbl/I9aotsuzL+AvX9/HUlVfxg2vX8NSrl3FxtULIK1nuZRsn2zs0dQ8j&#10;D7vFbAfnFrvIjUeom9RiSy3H0zBNiDENW7l/rLcp6KLnpsMUNtGWWqyeqEOnJxG1K0Atev5DSy96&#10;f/Ry7lHW03aXNAzj5XadyrlkzqGW57tfHeJ9cY3/4pc+gI+dmeFsX6P08rzOAFtN4LIKpTz3U9eF&#10;uRxYHt+dLMtcjipqZ016QnIwPZctDLoQ0TYGXYiIiIiIiIiIiIjojkpfO0etkLIITQdXeMBENL1W&#10;7hlksFguG2STCa4H4LID/vjxF/An3/wO9m2OIGtMJ2cwz2doQ4d1qNHEgGD79FflIbb65/RyJC1y&#10;PP1T+N4i/Ul8mqF/kZ5G0s/buV3AZcSgC9E7IwVd5P628vuiaLVFF4e1t4hOOz47hpHfC4WZI2tb&#10;zPpjfEB+N/yD2Rx/Z5HL75tafn9k2CnmKPMKVVWlcMsYdNGh/h7S4XbQRTHsQm9Gwx1KnzIadhnD&#10;Fxp60atWr6b07NDmV/TRpCEOuZxa7YpL1siH2bJc1u5lzMsc2ehYi8y+LkVbcPn685fx3MWX8cKF&#10;C3j1+h66zCPmJY41gJKVOGxaeeQVmEwXWGiwRea1dYf9/X0cHR2hWkzQdC3qNqRui+DkWvduCLIo&#10;eQDKbZOelSa1zGLh9HXIHG3h5Uies5rFKeXZmukzVZfp+lJkdTkXl/arrdm4YDAJFoXzCLJRFtZw&#10;R6/i7/3MOfzhe9+D93mNoB7L/Sc7nJZyf+6g6DxKN7To0uc9Qi7/b7AJumjALR2MQRciegMMuhAR&#10;ERERERERERHRj+VWlcI6Tyu+tGhtWJbniCFg//AAu2fOoJV5TRthC4erssqT+y3+f1/+Ir524QLa&#10;xVmgWqA0E5hVxAwWdV3jQIMuVrfJYLUPCO1Ooe1SpaFWhOlflqfh5hzGikaj4Zc3wKAL0buV3OMa&#10;eTN+03WRwTqTWz8FXWqgbVGZEl5+z+TocL5e4h8tdvGRcxM43MDZxQSTbHISdNFWXcaQi3bnouGW&#10;sWUXBl3oVrarT/V6GKdPgi4yT1tHSTbXUHruCS/X7aa3PXS6SB9bMtGhRZD96LMpT6FOpFZbrrfA&#10;i3vAd196FY+/9EO8sH9N5h3DVDmsz1HHTp59Xp51LnX7U81mmEzn8nxssTxeo2m0mz45rqyr59nF&#10;gNo0sv+hRbNetk0hF1kn6JNTzjOzPj3jbDCp+yHXmaHlFikadFl5ecbKRCk78BrIEbpvK9P6HkRv&#10;0MnyVucFOSdtocVoN0Ryn5kO/fo6fj6L+C/e+x58aF5AzhZVadFmHpPJDDMj96acrwZdtO8jDbro&#10;/alBFyf/+k3Q5fT/X/DeJKIRgy5ERERERERERERE9GMZv14+XRGllX8xdinkcv1gD17/SruaaV0W&#10;9o+BdQ7ckPJnj7+A//itb+Kqc1i7Ar0tMFmcwXrVYaeYYn3tBhADGtujlWM0WtdmhoppLbHTKrvN&#10;8VM941A5rhV76S/U4VKF4u0w6EL07hV6+R2i3aGEoYK+9nJ3O4NgImzbopQbNJf7W7tRWSyP8Duz&#10;GX7zbImd/gbOz0tM8ynyvExBFy1FUaSK9LElFw28jGV0q99pdH/SLnlOrgMdyn96fehzQ4etPOfS&#10;dTS2JCZaee51XSfLDVxWpPyLCbK+PKv00uozh05WX8q6P1hLuXodj7/4Cp65dB3XjxvUnYFxVQp0&#10;rsMqhVO0m6G6bTBf7KKaTXF0vErzoh5D1tPQSd3V6bhKzzmFxCZ5CrR0cp56PmNLLrJpOn8Nk+iL&#10;0mektuKiT8o0lGltOam22nVYh0L7NQqb56/I4vBM7eSFaYin3swvZUJbftFwmpy2vBlL7KwP8IcP&#10;ncfHz8zxgO8wL2Tf3qKs5phlExTy/wiFrGy8nN8m6KL3fOoQSs5X39/T/3+heH8SkWLQhYiIiIiI&#10;iIiIiIjuKA26aCW1sVGKR0SGVRfRaoVZATy/Bv7Hz38TX7v0CvbzAtfXNWa7Z/HA7nkcHh6nv1DX&#10;iqzCOIS2wzp2iM7BZB69tam7BK3Uy2wGI+NDlZd+1a1BF62IHLqTsHLcNwqr9G9SV8agC9E7J8i9&#10;ncHBR7mz5X5uMxl6C+2FRX4BIEeNQn4vhJChWtX4zcLiw3OHn8uWeHiaYVLNkWVFCrlMJpPUqkuq&#10;SM9kr7LdGJjTeWPFOSvS6YT2z3P6OpDJ9IyR60RbZhnpPL1mtPsipZ0UaexEW2xpZbW1NrjigAOZ&#10;+cjzl/CNZ57Do5cuYpnnWPoMjTwneyma0uyagK5u8MC5BzGf6zWc4dqN61gt1+la1ZCLcXIf6D0h&#10;94FO9/KwynIHp90AyXx9PuqykXYBpudn5CSGMxQnIdDXX+tR9tc7OY6ce95qcMakQIs+fws5x9S9&#10;kTyXg+uxyofXruvpvapBF+cMmmaN2XIfn1pM8NsPLPC+LGIh6+eV3IuTGaq8QiH3Z5Hr/SjPa2/S&#10;a7BObnQ5gpP3Mr2ncswR708i2sagCxERERERERERERHdUfpX5L1W9WngxFjs1R3W+RRrA3zuucv4&#10;j1/7Ng5diUvLGsd9j/e89+cRZJsbVy6j7Wr0bYPZ7hnstx3gs1Thlf4yvetS5XeqoHZO5jv9llsO&#10;2EN7OUjHlmOMAZbbBVXeLOAyut32RPTToK1LAC7KPYuI1gdE79FHDxM65OYYufNo6xyztsfPYoVf&#10;LQM+PgfeUzhMFzup0lwDLtPp9DVBFx3q7xENvGwHXUasSCe56F4nyvNnDLrIBZTmNV2bnk16Hfks&#10;16U4lGdXK+MHsvzl4w6PPf8SHnnhFbx4/Qg3uh6r3iKfLmAzDYIGrJsVjO1QTOR6neawJsO1y8fo&#10;WnnWyXNuvdbwp8NisUjHbNs2zdNwiF7HmlnRZ6QGTMfrWn6mdfVadnIv6RWdzlu7/pN1NYwy0uem&#10;nocu1+6ONCaqrcmYYJBL0dZjlpm2nuRS0CWX7U0MaOWcU9DFyesJ8riW16bdHOm2y1CjXB3g10yN&#10;Tz10Bh+a5FjEDrPZDEU1QTaRobxHE7kfcw9kso/UjVEu76HVc9Zn/BBG26bnyPuTiBSDLkRERERE&#10;RERERER0a9vfHpuhsnkY3VQ86fJxnXGWfuXch9TqyqFWAGalLHO4ILP/3Re+ia++8BJeWUesXIHZ&#10;znlMZ7uIXcSVK5dlxxG7iwlC22BvuYSZztBpBZ0GWbSybvPX8mNFY6rs0r+6F7qOnpnOG7to6FPT&#10;D6/HoMv9RcMSWpFLdxP5wIx2PQZ4bSHKdOh8QO890OVwMaDC0MLFce1Qyu+E3e4IH3Id/vG5Kd7r&#10;LKaLaaqAL6oc02mFqphswgibLow05CK/K3Rce58ZrhGbjpliAbxm3mH6m350M+xw8rFs/37e+qz0&#10;OfWaj05TIG/xs3ztLvX5oWU4tjzWNmGSlBVJLYxplkQba9GuiHRbbcHlRtvilRt7+PqTz+OpC5fx&#10;w719rPMCq2qOg2BQmwxerkVd+ezOLmZlhqY+xFJKkGu67ddoWo2azNA2BpNqmp53TV2nkJaRC7Xr&#10;GljrEUKbrtt0DfshEKrzNBSjQdD0PN4EW+TJmEIjftNSiu5Dh7q90Yte7oXx96S+Fu3uyPQOWbBy&#10;XgZrbXBGzioFWuTZmsm+u75Dk8m6skxbc3Hy5oxBl1beNrvcw/nVPn73Zx7Ab+9McE6e7YtpIQss&#10;Jrtnkcn7Msk9crlPJ17uxSJHn+v/M2iLLsMz/1ZBF8WwCxEx6EJERERERERERER0zzod9DhVYbQZ&#10;vl6E0cpB7flAN9Fi9O+9h4pH7bbARrepDdNlQAgyP5fJ2MH2XQqy7MuCPVn86KUGf/X1r+GRly+g&#10;mUzgFmdwHCMW87M4Olqi3nRVZDIL7aJEK8+00k0r60YMndx/ftJA0tjKj+7mVqucVOre5ji85t45&#10;vXxqnfXyGURUnaYKAlZZJ5+VRRYzFPIrYtLG9BnekGW27OHrQ3ygD/gv5w/i/fI768yZCl5+JxWz&#10;HEXpUldnk8kMWTmD1oxNvezHaesXckDXo3Yab3HIU/MYMi/93tOzoZ8+fdZo6ymj8UG0+Vj03hzv&#10;z/E+1uSIBjfk38k68pzRG1zDj+YkMLEZjtvLUI+jOUod6uym09ZSerkaNHCiraPIPoLsIzgEuT70&#10;ujts5RFZAEsPXJYNn7p2hEdefAFPvvwiXt0/Rl3L1eQr2EpKlqOW8whyfvlkislsgaP9AyyXyxRg&#10;8V670NLnn7ZapkW2tbJzObJW426HO0wKfMqrDVG2can1FpW6DNQHsUitvJyq/h1/H96SPN9vvtej&#10;4X2ym1+Q8vLT70rdT9qXhktlFe2RUOl7pC3HqF7e91yDKEFem2nwS2WBP5jk+CV5r3YyuacLuR+n&#10;u3BVkYJopbyOidyLeV7IezWX+1HeczknbXXmdNBF6Wtj0IWIGHQhIiIiIiIiIiIiumdp1ZWWsaLo&#10;tRVGt/9yeBN00TozrUuS0d5EdJsttFrN9vJTlsd1N1RKFQatHKp1Ma1bw+MlWe+vHr2Grzz+GH5w&#10;5VX0OwtMH34QK/0Lc5OhbQPqupaNhu6INNzS9jFVnGnlnQlhqKyk+5JWqurH/2bVmW8UdNne9vRq&#10;twu6jMfktffOiUZDARp0AarQyofRYeX1s4op6FK2FpN1n35X3Cgi2qKDC8d4Xxfxn9kd/EpW4D1n&#10;MuRFj2Km3cFISd0YTWDLufwO85h4L/MMvP5C8xHrTdCl0OYpTi4CPRt6J4wtiKnhY5APW93qvpQV&#10;xvVPgi7a7Io+V9LGw7YaW9FJzb/I4+Y1+9Lt0u+CtC99vDUyamRdg06fhxq8kmX6WFxLuSqX5ZOv&#10;HOKbzzyDxy5cwMurIxxnHt2kgNMWW+Qadf3QTZYWDaE0TSPb92lan3k63ck1m7oakmlteUXDnmlc&#10;z2NThTsOx3CHDnV/Q/BlKErXO73u20WPs31cHdfzTuPy3pcyrq3L1HLv/lxm8QeFx6+XFu9xAbPC&#10;Ip8t4KsJ8mmBIrfpXiyzEtbNYWyWunLS8E/6f4ONt/s1EdHdhUEXIiIiIiIiIiIionvWzYrCwc0K&#10;oze22a7vU8Wg/iW3dnzgZLb+vXyqKrTalcIKeV7JQou9q3uYP7SLY9nsspTnlxF//dUn8MgzL+EI&#10;Aevcwy4WaDOHKwdHmM13sF7WqWIv07+Y14o9+dfGkP76Xiv+9K/CGTa4f50OoNzOGwVdbmUMuIxu&#10;dxxee+8cbdElaLclMl5oKxVbQRffa4suFsVafxv1OJoa1G4NjxoP1TU+Wnt8fLbAL+4UqLIuBV2m&#10;swLTqkSeaSsvMzjrUfoMmTeQX02pRZegleopArMVdKF3jn4GWrYfY/qZaLEavNSRm3EYbXcltW2S&#10;7ludK8+vdBNbea5oAERDTcM1lWaPQc7xc5ZrS5sx0xZVjJHnVchTIEa7JWpyYCXDV2T6kRdexRMv&#10;vYTvvfhD7LUBS3n+oZTrajJDdBmWXZcCLA+ef2gTZNGm0eRs5Hmq42NARbvm0uefGgMiukzHNQjT&#10;hGG729H1dXsd6jYpHCr71Xm6n7Gll7eTHk+Pr0XHx2ntLqnKvAxarNo1zst7+omJw8cmOX4xM9jJ&#10;LDK5R4tJJaVILS4VMi/3Bbydy+txcHIbaosu268jvW9ERBsMuhARERERERERERHds4ZKtJveetBF&#10;vzjuUhsuVop2SDAEXWyvkRcZMT1iP1TKda3MyTNcWgLtBPjiK3v47Le/i+deuYbDEJDt7CKWBbrc&#10;YyV7OzhcwWozCtHA97Jf42DdUEHXyfraSoPul0GD+9vtAiinvdl1ooEXDbeMw9Nudxxef+8kk373&#10;6GeQye+ZaGJqLUp/N/jewctI2Wo3MhHN1GEpv1ky2+JMXeMXDtf4rTPn8KvzAmdkm3JiMJ0WmM4m&#10;yLMCmZ+iKGTca2sbDlkmv9OcHEgDdtqKDDy05ox16u8gvfe2i34W43BTolwcQ1ZF/8nHp+O6jj72&#10;ZKgN82hwUkMf8oBJgQmNTKR1pOhQnzkpbKKfvVwL+vuh6Tusm16uiQydbHBdNn/y4hJfeeoJfOel&#10;F3C5qdGVJYLP0WgoStbLiqlcS6WchwZW9Gz0GRqxXi9T2EWlZ9p4UWlzMv0Qbhnn67iei47ruWrQ&#10;ZVx/HI5VujrUdfS1bW9zej9vt/F443npa9FxPa+qyNJ7XNcrTLoj/Gpl8bFZhV/PHR7M5D3T1lyq&#10;HNVE7slS7ulC7umsQuFmch/KvZnJnXibFl30GD+N10dE724MuhARERERERERERHdb97oW2H9q/a+&#10;TxV+SwTo379riytaQZgql3pdLvNlvG871DCI1RTXZbmWf/fNp/Clx57GqwfHyHcWyOdz1HK8zlus&#10;ZZ9NiLA+x2pVI9e/mo/adsNQ2af7j3LMsPna2pibf8lNdNqPEoTRdcfhW5UqxOkdYuR3zBB0sfI7&#10;YQy66O8l/W1ko0MRHLoY0E0c6ljDuxaTZo1zx2t8bLGDj00KvC+3kAHKymI2m6IoK2RZhSqfIc+L&#10;FHRxuYYCejirXa9oqC/TX4Eyb3Mq9A7QtMrNoYaehrGtFlnGVbbvU/nMgkzLY0U+y9QrnmZc5LMd&#10;VgvyxAry3NLPNvOF7EKvLivXjyzf5CmOpLy6BB69vI9vPfscHn/mWRw0Dex8ChSFXIce0JZHslJ+&#10;n8g1KtcLerkWu4im7lKrLRrBafu17H9ovUVDKGNgIwVrhJXnn3ZjpLYDHOk5K9PjUG0vH4e6z3H9&#10;d8p4nuM5bAddfJ7Byz0V6jXy9gjvLXv8xqzAb9lM7sscZVnK/ZijqmS9Ut5HGRby/s7cQrbTbse0&#10;y6ch6DLuf/t9GMeJ6P7FoAsRERERERERERHR/eZ23wpvQi5KK+BWZqhWzGRc2zlIc0PQL5YRtSLa&#10;l6lbh0tSfrCK+KMvfwPPXNnD9cMOTe8wOTdHNpvg4FjWKgos6wZ7BwdYLHZTZaAGaEzQY0YdQ69N&#10;bmjFmOx/+Op6U/NIdAs/Smjlx8GgyztHfxWYzQds5fePBlw6G4fAkv62kBEvw05/fWi3Q+jkV8ca&#10;WWwxk98tH3AGn5xM8MuTEmcyIHMB090pykmFzE8wKacoshLOy2+2Qn6bOSDX32kp6JKnX4ObXAK9&#10;IzQMok8h7dBOrwBtR0yfRhosgfY0NayiQy06Uz4vDbi0UvTzy4fLJwVd9Lpp+1aeO408t7QFlQx7&#10;zRJZvpArB9iX8spBwLMXXsVTL76Mpy9fwYv1Ckd6PWQ5fFWgk32umw7VdIozuw9g7/o+YivnJxeh&#10;XpPWyrWk3RHJwY1cwK3GQPVC3tiujtWQRpCT0tDLGNrYDnGM897M6W1O7+vtpsc5fVwd15aWlLaa&#10;5LTrpu4Qi7zF38ktPulKfKiaYifzqMoMxcTDlvLhTTKZnmDup3K/5vK/DLLtVkBIja9L37ft+UR0&#10;f2LQhYiIiIiIiIiIiOgeNX75e1Ll9WbfBm+CLqniChad/iW1/HNpww6uDzD65/K9RW1zHDqLy7Lk&#10;qxf38Edf/Bpe3l+h8Tl2zjx4Ujl4/egAly5fRSbjPi9TNw5FUaLvQgq3mE2LLjocgi5DpXbsZdn4&#10;J/Z0X9qqI070urgVrcS+ldtd7rdZ/QQDLu88/ezHoIt+IPqRhK2gi/4cfj9oaw8B1snvjVDLVItJ&#10;ZnHm+BCfKAp84swu3uMNil5+75yrUM60i5kCk3yGiS/hctlXKTv1MpD9aksSxsiEHuHNLhR622jA&#10;BfJZDjEX/Zz1aTF8LuONffq+11iMRp5S6EJ+WWRR1t88Qtqukz3JMyfz8lwzWMveOikXZV+P/fAi&#10;Hn/lMr53ZQ8vHy5xI8T07Mu9TS2T6LNsMp+lFkhCp90RNehquZ4ymW4COilDVatJIZd0HnJuRZHL&#10;+NC1UKfH33Qn5Fz2mpCGdnKUznm84GRjndYWhob9yqzNcFxHh+P+tOjycR11sq+3kR5vPM44ftKi&#10;Sy/vtrxXRZ7L5yDvSFjK61nivXIPf9JN8JuzBR7KMkwz+ZzmHq6Sz3eaoyyqFHTJrUcm75/3/uS9&#10;Gl+rlu1jE9H9i0EXIiIiIiIiIiIionvU+OXvSXXQm30bvBV00aCJdS5VN2rVXaoWDEP1Y2dyHFmL&#10;CzL+p999Fn/16JN4tenQ++r/z96f/1p2Zfed4PfMw733jRHBKSdJKckpS3JLliyX7HK5ZBSqfmj0&#10;32SggQb6h27ABTQK6DZcXTbQniXLtiZrSEtpZSrnTOZEMplMMpNkzPHGO5y5v9997n5x4/EFkzlQ&#10;fC9ifYL7nWmf4Z691t6Xb33f2gjzEpFELnmB49MTnC5WLuiVFwXiLHPBub5pob/L17RF7u/zFcge&#10;xmDhwGfo1g+sXDLG04sJXZ5eNoUuAxtkbHsJXVzPsW7zEJGmf2lqFEmMpl2xzRsUkwzBvdv49TTF&#10;37txDT/LfixrF0iv5Si2pwjjDEWcYxblSJIEfcGLJQHSKEYWppK7jMbzUItg/DWjkUb/xJjFhY2x&#10;4Zdqf2ViGWv4iY3GEkiQOUQY2hhxErnxZNnxSDSe84Dr3737AH/y2S/huwcH+P68wjwrsOTYdcTW&#10;r2g3ZZbj+dkEeRCg6luOZadYcCzTVFnqH2Sfsr2Ix13WEa43PCZhjJ4tWE8rJJGGjguNfW6MYwWt&#10;ewGH6vtQrRNyrA1PAlC/f/O4X3qhi98+jz/n/ULX37yv1v223kPL95ylMVKO/323ZDsssN83+I20&#10;xG9s7eEj/JzbKd/fVoJwyrYqEhRphgm/R0hwJqGL3p2Kv7bemZbn720YxtOJCV0MwzAMwzAMwzAM&#10;wzAMwzCeUM7/8vcsLOQPbP56WEEjbvspB3xwrm1bxJECvwOarkWbJLjL/a83wL/8y8/hr779BjDb&#10;x3HVYrq1g+29fbz8xquYTLcwKLiouSRI4IJ667+QR484CHl8vJeLHHKfAn590J8JGoIhHg8ZTyVe&#10;6PI4gcu7IVtyNu02HjUiHyD14RGzsctJ6BpRmVwetpPbtd6vOWkkgYjZjcTq1IaWh3pUYYdJs8DP&#10;sdqvFAX+dp7jWjqgLzskWyWyskQRFthX5og4QVdG6JT8g11eFmXIkYxiA3VZ61t5LMD+/nDmi943&#10;WdajgxtHdDjiIU0xpf0SwihbyuD+aeo7jim0i1DnK4NIH+Ko7hCWU9Ss/4DlG7cO8NXX3sDX37yN&#10;WydzNNkEqyHCSgJOjmvpdIq0nKDlGDjUFQbWGZoajcbEOMLAMbGhjak/0viorGSb+H7qzDwHL9Qc&#10;hSvn8fUerjyKhC5XkbM2ZBtIgJTQcbt+iSDpMamW+Cm2yz964cP4BD/3Dn272wImu5Mx+0sYYGvC&#10;7w5s8CwvXUYXFV1TxX8vMQzDECZ0MQzDMAzDMAzDMAzDMAzDeEI5/8vfs3CaP6BfD6+DUv6gP9Qr&#10;2NeNpesCRHmCE9a50wNfvnWI3/70X+G7p0s84PZ091n0ceoCUTwD9w4PkOYZYv6T0MVlZ+Ax/5fs&#10;bqoR3tAHxBTB1n0lclGgeoz7scagonXjaeTHEbo4wvHE82EQb3dnwXWzsUvKup3W/YO3h2G9Pwgi&#10;13YpO4yQ/VXE9myDDnXYIesrPNNW+D+VBf5uluOFlHWmPdKtHNl0C0WUYR8T5An7qCJCz+Muq4um&#10;NXICBd2DF1/bkEc2c9ZvGe8ffPVeB+k0kutX3juhicYPV4X4g1qGaJUxjONVy7acc8+L9+/iiy9/&#10;Gy+/fQ83Fw0edCHmQYYmLtBwfJps72EymTjbWiyPsVou0Enk0rcoo9wJPZ34M6aNRMGGEHTMKiJk&#10;gxqzxvHL7eIOPs9Zx6VneycP6/qVR3kShC7KrpPy43f0RzoosmqJ55oWf+/6dfztKMEzSYhu0qPc&#10;LjChn6ZRiGmRu8wtaT51U015octmdhzDMAxhQhfDMAzDMAzDMAzDMAzDMIwnFP3yV2E5H2Y7C6fp&#10;wDCM0ycocMQDddO5QJJic22raRWAPI6wqhoEWYIVT3mtA/74q2/gd7/wecyTDKesV2zt8HiGIUlw&#10;vFq5KR6KJEcSxRh4XL+Clqhlc8oB4dbd062f0z3cGCj0cT8Tuhjvhhc+XITsadPezvNux4zLg+sP&#10;1j3XRe0d8ZgyugRsy4jHVb8JNL1MhbJe4BfyBH8vK/BTeYRCAfVZ5jJ3FEmxFrqkCMsEXTZgyEL2&#10;WykmvTK6ENqICV3ePzbHAuG3x2U4trcOsUjq1KHiRjtmduG/th0QxyWqPsRcaVvycWqi20vgK28d&#10;4I+//SW8uTzB8bJBF6Y8O8eiC3mdFElGG5CQQv1A16FeLVBXcwx9g4iGFMYJ+ihD1WkCpXEKItdn&#10;dLw/nysKQiesEl7o0oXj+OWn3nsodHkc4/HxKu9EI+RVxLdn4IQuPYKw5bJz7yzkd4RZU+Fvzab4&#10;e0WOj04SIOtQlCl2yilS+luZ00fpt3GqaRBHoYvevxe6mP8ZhuExoYthGIZhGIZhGIZhGIZhGMYT&#10;iH7xq9/+KvD2DqHLejqhpmmQZKn7y/mm75DEEToeUgAxSgIncomzBHc64NsPavznL30df/Wd1zHs&#10;7mPOixflFCGPHy9PXEBw0bTumluTbQS8R1vVLk4cSOrCh4gkXNHD8KEGTUGh7C56nPWDKZvLJhK6&#10;GMbjeJzQRebkD8m2VG9zaVwN1HdtrlzUdCH7Ie3XtDVOcLAOeYVo0dUn+Ok8wm8kMT5RJNgvQ5Rl&#10;hGQyQZ4W2IsnKJMMCY8FGfu+NECchMj71F3LZY9gB7YZWNf1LdD+k0HT2An/PvVufXHvX1NIsQmU&#10;XaVqK7YHkKSxq3uy4nY2RcMBRSLMQw4d33izxhdf+i5effsO7vU17mc17jULNBJkznZQzvYQRhla&#10;dQIdLaRu0NQ1umrFe3bI2PbK1KKsMY0GwqxEzXFMz+OEFrQ0jWuaSymRaIN1lMPMI4GLsg/1/Dxa&#10;6jO8O+vP7X6+k6sudNHUYxr/h6FBxJcRBWy75QpZW+Oj0YC/v13ib+wUSKOWfphif7rF9RhFHqKY&#10;5AjjHHGanAld5I9e6KI2EeaLhvF0Y0IXwzAMwzAMwzAMwzAMwzCMJxD94ld/Ba9Q3KbQRQE9/hi3&#10;Q00t1LtsLohihPEYtluuOnRSpGQBDrj92VtH+Hd//mm8drgAii2cVgP2bjzjAnurrsKyXbkpHsIg&#10;doGprtdf27eIA92bVxxCPoeyLHCp+3OvC2aGYwYZsY5ln/GDg4TGk855m/B42/BCl/PVNgUtqqLV&#10;zeV5TPxyOfHtH/gVL3w7E8SpNR8KDUIeV7aNWB0TjaQelrgRtfgV9mu/OEnxU3mInZR9VJkjz0vM&#10;8hmKJEWRZYhSXinj+UmIBA+FLj6Th8cC7D8een++6N2exx9TuzqhUduwYVVP6z3un5xg0BQ30wKH&#10;3PvGEvji67fx+Ve+i+/eO8YiyFAjRt31SPIE+axAVuQcp2ocL+aomtplMUuSBIvFgmPWwPskbp/a&#10;tB00VR/HKppVEiQcH/lMamoeG8Jxar6x/+kR9g/FLP6TuOmL3BaP87yLxHgP+5sfZEMXnHwF8L6h&#10;dxjqnQ01Ir6SpMsQ8P1H/M6w2y3wd3Zz/PL+DHt8iTO+/73ZHhJWnJQxioJtsha6qK28L/rlaCMj&#10;5ouG8fRiQhfDMAzDMAzDMAzDMAzDMIwnEP3i951Cl34MELH0LArwqV7LHy6ri7YC1ucJS+5/i5t/&#10;8vXv4r98/es4CmMc9yFWXYSd7RuYL5aSrqBqVu4vrtu2QawAYhbjtKpdlEtTFSgIpWCgphbZRAIb&#10;8JqPE7hY9o2nG9mFt5jzZrBpI8Iff7egsg+F+KDoZlWzs8vHZr8QrRuo9z2ZE7qoBR+dKkZCF01j&#10;lDeRq7NKOkz6Bf5GUONXphl+ucxxPQ6RFDnSokRWTJ3IZRqnyJLATV0UJuyz4oSX1zRGEe+o/tD3&#10;oO+0I+O9o3fni5Bowa/7pUftenp6jGI64dgUYr6skU4KtNx/pwU+/+otfPqlV/DdgyPcrBr0bMs6&#10;yjn2NIjyHPu71xB3Ifqm5b45VvUSQzw48Us39Kjrlbu/cG0ZRtLRuGRnau84TBBJAKrMZLI1CTak&#10;XCFe7OJEnMSNb25txH8SP7XReZ4WoUsnsRHfZdcv3fuMuwQB9/HbAorVIX5+q8ev3NjGTwUxrmnK&#10;sHIbWRpiOkmR0hfTpHxE6KKi7xq6vrcXfy/zR8N4OjGhi2EYhmEYhmEYhmEYhmEYxhOIfvGrLCqP&#10;Cl24b9gMNipUxxpR7EJ2FX/oL6+Vc+WV4wb/+2e/jC/euo2D0zm6NEF57RqScobDeYUgSLCatwha&#10;uOkGNN1DhwZ91KPtG8Rp5P6q3v0Vtu7cDwiDddB4CF2w8SyYzW23yh1a8hKOcRqIcd14upBtyELV&#10;/ucFLRcJXTZFLv64cNfZCIPoej4o6veajV0+zvoGIqGL2nQIRmmBm+KMOwL2IX3Yo2GX0ktUx34k&#10;Z91JNQpdlikvUh3iIzjF39kq8BtZiQ/FMdI8Q1iWCGcl8jTDXpShiANE7LOQRxjS1NlEhtiJ9TaF&#10;LkL2ZIH1H42HY89Dzu/Tu+3DyAmYJLisWY5Yvn57ib/8xit46eY9nLBdlkGEeduj6lqkRYrt7W3k&#10;RYL5/ASHh8dAGyFKCgQJr6XRifUksOzUfv5+GpfYvkmSuQxjLfe37Vgvde0+jlNuSAqD0S55jp5X&#10;I5vbvfFxZDfedv049k7WFdY8vv959D1dFbxv6B3GMX22Xblpi8I2dVlwcu4bFrfwXL7Ar1zbwq/G&#10;UzyTpPzOQH/MU+xOU7ZFh7LYclMreqGLRC5a+utvLv26YRhPFyZ0MQzDMAzDMAzDMAzDMAzDuKTo&#10;l7dn4ZvH/Sb3MfEdVZfQRbE2JzQhkrxo6iAFoCRwUUaXxaoG4hRdHLigYsXy1Vdv4d/+5afxMjLc&#10;ajpMyhw7e7uYNxUWXQeECU6OK0RDjDTIkAQKFCaoB01jtOThzgUNm3UQUZkWhq51gWgFpBQI1PQQ&#10;YTwGCr3QRVOUKGjohQomdPlg8QHcx7fBeED1HtbRSdrYXHo2xE0bjO0tO3Fb+uGu16/b3z+HP1X1&#10;nZ2st0NV8kazRiKISEIIXYc3lUhC9iWb0hQkEkucZQjRlWSjuoz2KmzyyHHjg8DbykOhy2gXrqW5&#10;46HQZWw7tWHGCkUTuD5vlQLN/AH2hhV+dXuCf5Dn+Ji0LFmMOM8Qc1+WZdhl/5ezL0zTHFEeY8gS&#10;Z2BJ8Hihi7jswXXvEe94Sh143KP7k8S5OuOhTfXG+F4ee6n1fXTc35IefbZNT3TvUsm9OjZgF0ig&#10;xP28rMQtJyxvNRqP3sDnXvo23jicY57kWAQJDqsOK44vW7s72NvedlMQLU4PsVyc8BItUtZbVRK1&#10;6InHKan0vBp3hBNM6BhvrvFJbdnyetoOohAxx6ahb1lTfVZIu+ND6sHWnZ2eO7qg/R/Vtvg+7TyP&#10;niebvpgLT770eL+QT0ro0vJ7Q4IYIf0y4DtOS35XOL2HaXCCX9vfwv+QTPFCTL9LIhSTjO05Qd92&#10;mM1m9MnUlfMZXYT3S21fdl80DOP9wYQuhmEYhmEYhmEYhmEYhmEYlxD94lZBM4VyFJA7i3lpqaCb&#10;UGzngviOr9oPPUIF+NcBPgWKRNPVCKMYVVNhuWoxmc1cUPG1FfCHL34H/+mLX0Z07QbeOj7C/o3n&#10;3F9Zn5ycYL5aIk4yKE/MYr5CGqWI48QFn/SrZt2jHToECkJHEtX4J5HIwH+ah/hAtnCfcY0PDj4+&#10;AGi834xCktHOnMDAra3FIOuGU4BYqO3O6tA2levgofVy6RpX2woaj1c6s2EFmdcl6iNeM3b7JGBo&#10;w5arY2Da1eNC91awVJccn3E8Nt6Xqwqc80A0tMiHlQuAroKUvqBpM3gNntgmPXreRsF1ycDiLuWJ&#10;yiKh63VI+8pdr1OA+5zNGh8MauuL+gO20treWEeiOra3pi9S/QENuqZ206X8dBzhH05i/EIRYycb&#10;wC6N/V6BrEjZv+VI4pL92ZYTSCSZxA6aem3MILEpdLkqAXX5wtrD3NsZ/UQ/1svNj+HXtd/XEdrP&#10;InEkP/j6eqOfiTFXmPyS/qh/m+cS1ZeLqZbWtWyGyokeQ2X6cDuV3SthS/Eo63IIwh3+eP24x3/9&#10;7qv40ndew61795FxjArzAkeLCgHHoJ1r11HMtjBfLnB8dIrFYkEf53V5vYRjj2uzcD01EvsHZXRx&#10;z7puPy1j+nfbtmfiF2c/LLIznecEouwHxj7AfwK/NN4NtbvErnqP8kV2ufRL9ecDVone/4CU3yd+&#10;IYzxf85KfLyM0GRLtnOK6XTf+d42/TLPEidG03cMX9RGaj8nSuLSbxuG8fRhQhfDMAzDMAzDMAzD&#10;MAzDMIxLiH5xq5CaiLThi1BMxwkFFBw8H4AbhQbK5qIQZFU1LtuKy7DScj1OWAdY1hXSNHOBxfs8&#10;9eX7Ff7ga9/C59+8hftRhvurBs88e90FlpqmwenpKeq6Pgs26VfLPtA06C/x12i//7WzBZ+uNpJ5&#10;eMY1H+B9mHlHS1eTTe2ypGjJPS7QOZoBa4/BztFWN67p7Fg/aKmDsh8oWD7eQ1bcRy1tqXP7NNVI&#10;0D+0M39f1XSBdt4sgrIG9Qhpl/FQI29X7h7zeII6yLg/4TUDtFGDjk6l6W7CnvbcZbwKzw75bEGH&#10;oqt4TQltTOhymXF9z0aIa7O/CWg3aS/RXYSqHbDX1fj7eYRf3c7wXDlgFneYFLHLLpGUJdJkhizc&#10;Q54WSLIWEe1D5151oYuW8hr31P5Vaek/xubHufA4PVF9/fpzP6wyoG34jjkWKOuN2yf3YTX5vvCe&#10;PnR6l4GbFk8XkCDFTSOUpKjpX3Pu1tREN0+BV9+6gy+/9B28+ObbOCozLDl2ub6G95lOpyjYVm3b&#10;43Qxx8l86doojMapbfjDiVY0TmnMKor8zD7Oj0laOlEL+4rzQhfV3bQr44fH2cD6XatfT/rB9ckd&#10;7UlTiilLTlwN+Hjb4X9h+/3NrYC+yO8kkxT5bJ92lWOq6RJZNoUu+i7jhS1qI99mhmE8nZjQxTAM&#10;wzAMwzAMwzAMwzAM4xKiX9z6QOEjQhcXQBoDSf64wjxjSGmsMv7t+oBAAUYF7niw5T/VkvgFDbBq&#10;OrRJgioBPnNQ41988pP42q0HiLf3XdC33NoepypiUeBQAUHhA4QqbrqJrnMBJxfIXGeMUV0VC0Bd&#10;bVywcgMvXJE9eqGL36e6ziZZOrfeu20dj/oQMQ/EXTjasrNOmiHNQ1lUGglMItVXUF3Wy20nimFN&#10;ncsL6txgoH0NoROrdCwNbXoIOj5LhXhoUDQr5B2XdYOMdhkPPZogwXE6wSqZoI5yNJqSJGhdhodY&#10;/tDHvFvisrdUisTzWMFrSDDjpixx3mVcRnyw2+O33b6+RcaFguRL2kJ2coxfSUP8nf0Jfr6MsR3W&#10;SCbBmNGlmCBLt5DF265+mqkvUxD9YQYJfx/d46rg34x74oevaUQ+ul7d5NG6HDNUj448Cl1Gv3W9&#10;vFxUu+SmWvL9dPTBMB4zv9B7+FNnjNNI0Wnp6KrodrqLHHHzFqt962iFz373O/j8q2/ge4dHCNIS&#10;xfauE7JMZ1vI2SZN26OqKrS9pt7zU9+lLiNLy3HOjUH0bY1BUTROb9O2zVm7nW8/LdWuGqc2j6lo&#10;2+8zfgzC9bum/UR8n9FQuz6+0n7248q8dH25xG/SWv72foFnJh2KPEI820Oel5jw+4kXukjg4oUu&#10;amPfjmpDv24YxtOHCV0MwzAMwzAMwzAMwzAMwzAuKYMLGeoXuY8G252gQMtxcww8rvG/8dUyUjyp&#10;71E1KyR57vYfz+fcBiY7Mxxz+9994RX8289+HqfTKaqsRD1EeGbnOk5PF1i0NZYs+jWyDzR5EYsL&#10;LoUPt4UPQKm+C0Sa0OXKIhsbxrC3g606LrlwIhda4FmWFtknl+NUP+tz10IV1Y/7GJETusQ8RzYx&#10;BsNbHmx5kS6UqERB9Y5lzMqiE7WIFBClTbrraCn70mOxnkQx4VDzuitkzRKTeoWiqVkapJ0yvQB1&#10;lOEw28ZJPsVJQRunHUvkEvYdcilyEPI5YlR0lirWs/VOJBPx5qPIxWz4srIZ3vLBbu1z/VPPPovL&#10;sixRDQ2i+Sl+Juzwa1sl/lYe4UbaIyrhhC6TYgtZUiBLZ0gldMkTRHGAJLq6Uxc9wsPXxA8wLrRr&#10;9NBH8Z/Uy1VGJHAZfVvIF7Uhfdp4bf4YHZ1LTSXVO2FlSx+Uv4dBxiqpu7Xc/5iufnsJfO61N/C1&#10;2zfx1du3cIf+2E2m6PMCK/plXbfYm0xcOypjjIQzGpOOT09dFpnp1hbbOkBHP+1a9xBOZDe2z/gh&#10;B3UgPwBvQzpv04ZUrmRbX0LoQfwpGxn7bLWbbEr+VR4f4hNDhd/Yn+ATswQz2RDtIJ/OMKMvFsl6&#10;ajH227747xmbxTCMpxMTuhiGYRiGYRiGYRiGYRiGYVxaFKhTUaBo/Gt68W7hOxeEVOnHYN1qtUIc&#10;h9DsQgowDVmGAx7+5vEKv//Vb+IvXnoVw+Qa5u3AOhn2nr2B24f30fZjmF9BY5+1xf/1tA8sqYb2&#10;+18zW8DpSULSFh/2FrQ6iU+4piC4hCyytVHQEqJfLxXD9BbrMrgoZYtjDG7qmDKlODP1dsO9EpbE&#10;CmpzOWZ9AWrdLwxGIYxT10iA0iLpWpRtjWndYNLUmFTVmcAl6Tvet3FPr+svkxQH+TYeTHZxZzrD&#10;aToKvpK2Q9noaYBlHGNFH1ERSadn0drm5zcuG95+hO+XzvojtmHSAWkWo1HWn2aO69z/N5MQv8l9&#10;P7OVIcxb5LmELjMU6QRxmiLNldGlQMj+MqPtjBlCInfNzb7vSvDw9TyEj6/do+Vr3XvruMd/Ou1x&#10;607E9ug5dNNR39ZKyEJ/laJShTvbeoGWPjq+twRty/OTHBUP32F7vHrY4AtvvIkvvP46vndygmNl&#10;ZFHWprzgu5+w04h5y/G9z0+P+d459nD80b2TJEOU8Djbtm4b0NVde6juOC8Sn209XmkpYea7cd5+&#10;PN6GTKj54+F6e9pPIKGS+nKJGfVeO/pRH7hMLcH8AM8NC/zaTo6/V+S4Hg9oigzZtMR2XiJPMyd0&#10;SembXuiidvW+6L+TGIbxdGJCF8MwDMMwDMMwDMMwDMMwjMuI+82twnsSFYTKQeG2fADSLVnHCwtU&#10;3e3nihJjKKBUtR2yfAz2naxqDEWKBdf/6v4hfvfzX8ZnXn8LdbaNONtBOdnCbDbD6XyOO6cHmMxK&#10;rE4XiMNRzKLAoQ/+KbCkdU1d5ANO2va/bt7cZ1xVApeNYS13op2p0A60dKkcuNeJWzZQ9ob1Urap&#10;bCxaul00Tq0q68LIuBLxEhKlaBohrYcSu6wvq8wrTlCDFmHQcH+NtF0hr1comxW2nNBFpXVZWDLa&#10;W8IS8YyAjtAODeokw3G2hzvlNl6fznCQFXyGEBkfZKrURuQ0ldhFUxfJV0InkJDYxj+7cfnxfY5Q&#10;v+MyusgewwA1lgDtZkI7+6mhwz/MUvzKtS3EcY2yyDDJZy7oHme0iyJHkpaIwgRZ+jCji7/2lRE/&#10;eNvV0vscl84H3Qb92C0fHvY8/ITv/Kzq0nuXlYM+KzUQcX09l23XOpFJlCT021BvHRXLCctLN4/x&#10;Z1//Fr729h3cZeUjntPQ38I0wyyfokgLJ2Cp6JMN/VnXq7pxqhtlbOFogyTO2DaRu4emMUqT3D1H&#10;O4xjk1D7+PbSmGV8MLjvIWtLk2BS/X7PcUN9atyzfdjHJvSvoD5FSQv5RfrePyoKfFT7ihhpnmPC&#10;bQldCi4lcJHYRcULXbxvXhmfNAzjJ44JXQzDMAzDMAzDMAzDMAzDMC4j+s2tAnUB0IUh2vUuBSUz&#10;rbjjLCFXWaRt0bFo4FrNA1IWJLHbuWyAKgNu8vgfvvwK/uBr38StZsDBHCi3r+NDH/043rp5F2++&#10;/Ra2t2c8RX8Rzzvy/uNf5o8BJf06WcVnchEKOPkgsD+OYB0Yfg9TRxiXk1AiJhmW2jronahFf5Wv&#10;7CpO7KLm5dLV7UeBi7K3OIELly6wKbNY1xGakki7XBCUReeMdjLW1zVVW0FyTS2UthWypkVRV5jW&#10;K2yvlk7gMulXyLoG8aDMLc14b54b0UYTxCw8nzcIsEIbZVgme7iVTfHSdBu3swxtkCDhPSYr+gqf&#10;b54AK5Y6HIUucUeb54OM4XvjsiLb8f2Q8H2R9sl+lTlC2qV+WKGjzSgVyQtdh/8+S/Dr+1Ps0pa3&#10;uJ6WEyQ5l4WmMsqRxTP2eQkyHvP9n7/2lQmq67X4VyOnWy+1S5NyaTnuVm8+fiZfTUicoDFFaP8o&#10;aaFTKI0Kxxhl/Br4PvowQkP/7ViCdUYk+fABb3CXJ/7piy/hcy+9gu8fnuI0TJBvXUNSzDDnoKRM&#10;HWorCVXqunZFYhf5Zsixa8VjHZ9EGUF4K3Q81itjUxw7YZLELr5NfLurSOCionZ7L/hzN7lon/He&#10;uVDosjawZIhd/x/rSFCzrQ7xUfbj/3M+wSfKHJM8QpqGKMupa2cJXbzIZVPooqUXumjbMIynDxO6&#10;GIZhGIZhGIZhGIZhGIZhXEb0m1vFiRTgC3EmdFEoMWVxx1S0g3XGzBfa1wGakmWIUCPGnDvbDHij&#10;Af7gGy/hky+/hO8ta1RJgZ2dZ5FkM9y7f4i2G1BMC1TLOXpNARONAUT99byCSD7A66YxCiIXZNL6&#10;Jj44KImBlqHFnq4wbHMndBkZxS1sWy4ldnH7WJz59aHLgKK/1I96ZWZRYLNHFXdnf8WvoKeuNy65&#10;LWN2rO12DIeuBTC9y9BSLJduWqJ8JaFLjS0JXtoWBWifYYsglt236N20KaONxuEoYol4X4kbwihD&#10;h23cjKf4ejnFW0mKVZLzeIa8kf32mKd81kjX0gUldEnG5+Nn0HMZl5Oz/mYjzOUD3mq6vmWflrIt&#10;o5r9W4W677FPu/r1JMSvzQr8VBRiJ4mQzCaIJxGyvHfiiyzeph3RPsoMmpZnU+jyXsUTHzh6Jf61&#10;rPvhUUg2+q5w/rZec2yaOn1Im772WJdbw3pqIB4N41y5llzmFhV5k5YvvV3hS6+9ij/51ot4oMw6&#10;23sIixIPTpZOFLO7fQ15nKGuVmg5XjUN26ar3VNEErlwLGLToaevBhJrkpZ+P7D9xnFoFLP4MWnT&#10;Bnw7qWzaxXvh/DV+2PONh6iPl9jQtQ1bVoIl94VAoiX1sbSmoO74/aPHoj/AtWaBf5RP8avbU1xP&#10;Q0w4oBSTmZtK7LzQRdld1D7yRdmAL4ZhPH2Y0MUwDMMwDMMwDMMwDMMwDOMy4n9zy6X+ErpzEUlJ&#10;SICo47LruRIDTQXEXEYDhlbB/zEwWDc8J4lxwhP+/PYp/uhrL+JLb97EES822b2BLkxRc32+WqLu&#10;WmRxgjRJeLNhFLMMA6K1GkF/8/9ujE/1ToKzD2FcBRQ89LiMLet21TQwoUIJTvjxsJ7sJETkpigK&#10;uS/uuGTdqA3QBg2aokUdtNzmlViHNTGE0WjP+hfKsjokfY2ia1DWXGpaoqrBdFlhm9ulAuWsr2QR&#10;obI0cF0B1CjoXAYJxTedGCEeg9NcuGVIf6j7JZI4R9bv4vaQ4ZXJNr7V9piXUyyHCCWLgq/zqEbD&#10;a6ZRikGqsprPGvFZ0fBZzYYvK94ON8NcWh/30x46TWLVsl1btH2DIStoX0u8sDzBP7i+j1/m0WfT&#10;GP0sRVSGKKcDiixHGe6iSCeIsxhRMtqC0HW96MWzuS4e3v8DRq/Ev5bxdTghipeuSLgyDPI/2jt9&#10;09Wlr3EnD8qpWFqewSXfnhOuKbMK19gN0M84fsyrFgnf0YqnvsFh6POv38UXvvs9vHr/Pu61Ncee&#10;gH4VIkPipodSho6B7++UPn5SLUZxC19tSh9UFiaJH9Q56B02fIwuUF/B51g/83lX1BRKwlz0ciKx&#10;i0PjBm1M/X5Pm5DVSRiZtTzEcaJOa0yqE3yibfBbLzyPD/Ur7MURsklJn5w8MnWRhGhaF/JFCW43&#10;/dMwjKcLE7oYhmEYhmEYhmEYhmEYhmFcdhTnWwcrzxg61PMl0qLUn7srygMkCVru11RHK1a+z2p/&#10;/sot/N6LX8E37x2gKXcRTrYQRRlynnd0eoK6rlwQOI5DlwmjVUxKf3Wt60ngwJub0OXpQxkbOkUj&#10;STIELjDppvPRLoUVFBx3KXvWbd8rAwx3yWZ6TXfUoopW3N26LC/K5RIHLpTtGGhzCpsnfYW8Xbkp&#10;iTQ90aSpuF5x2WG77ZDyhEBTCinwTpsMtGSRfSoer7/kT2m7LhPEejvgg/R82DaiXYcppu0W7rcx&#10;vpPO8DKf72aUY5kWciEMPLfmP31eZYNxgpwm4keL0YYVn398B8blwwe2Lw5z0d6U+2oYp7hSH9fn&#10;BWLa2l51iv9uZwe/iQgvpLTJrYT9IpzQpUwyJ3Qps+kjQpfR3h6ui4tELRft+0BwfjquqvvWqoYR&#10;TTw3Sg3Wnttoijr5FN+VdvhH11JTz0mkQN+SpETZWyouK2Vcoe9LVPadwxZf+vYbePHtm/j2g0Pc&#10;5PUWWYpgMkFcTJEnOVL2H92ixuLkFAv6ds8TwyIGW4VXk3iNvssHTIaI748XpQ86CUvAbfc8enJu&#10;nm/m9Q5z0cuLE7usBZKuXekbNftvjSV53SKOgDqjPS6P8BF+j/n7N/bxy0mAPfrsZFI4oUtZlk7c&#10;oiKhiwQv8rFNoYv3uUvhe4Zh/LVhQhfDMAzDMAzDMAzDMAzDMIxLiH5x27Dob5UVFFrH+qQkQB8O&#10;0FQAMUKsFgsU6dQdqhWAzALcZeXbCPD7L30bf/n1b+PmnSMg3cL0mY+gjlPcvH/fBYzCtgZYwoBX&#10;i3guz+EeDEHiAkj6i/53CyI+TuDiMaHL1WIzXKAphxpNOxQELlCtIHTcyfzY5v0wJn+IFbikmdBI&#10;+o1zpX+RMCboai5Hw9VEKMo1lPY1srpB0dTYapXFZYWiniPvVk70EgctYpfpZUAUSrwSct8oZHFL&#10;BTfDZBS0rIOdUUR7DTWNRUx/GQUJHR92lbY8L+B9ShzXMb4X5Xg9TPHivEK1vYcVH00ZJrqhYemR&#10;BDybny9q6VlxRP+rTehyiVH7Pz7EFSCOUtqghFa1myKnT3MMnYRUC/xynuG3khIfy2hP2wPSAphM&#10;IkxYZxrsIk9LRDltK6HdsS+UTTlb5LoPpl8karlo3weCXosKH0ViEXnh+KYkdBnHFZexhTbvRGtk&#10;6Dr68zhlkaYoS+NxmqKO4wrCHEqtpOwtElDe4soffP5reOXefbx68AAnPK+PCzTKshRlSPkelYlj&#10;MV9hwTFK7yVLU2T0q75r3HRFg4YY3rrh+9LYE3BH2POd9xrZNHpoBPQD3wZe4LJ+z+ailxW1zyiW&#10;dZwTuqR1jYTrXUqbWJ1gt13hl6b0y90JrjUrzIrciV2m0+k7hC5jv/+o0MUXwzCeHkzoYhiGYRiG&#10;YRiGYRiGYRiGcQkZ/4J+DEjGihMp2KiAUdChCXonLlCkMI8SJS1wFQ94UpUAb3Dz//izT+Lzd+/h&#10;uE2QBwWydAtRtoUlr3P/9HTMVNBLiNAikBghHFzAUUKXPkwQ87qBpkJ6l98gm9DlyUVCl1rTA9Eu&#10;ki5E2kvoEiqowKLA9Ci2aqJByVzQO2XLKFAJaDQpTaqkXcbtQBvraGsN8qZG2iwx1ZREzQo73Fe0&#10;LF3lbFGCq5D3c7H3mFdKUwzKHEFLGqcvipCoRD64ycLtOE6d+CUKuOQ+Wi9aOs0ir9D3Hba6FMsm&#10;xN2owK10ir+4dR+nsx2sotxN79X1LdqWvhDw8zmhyyhqaMLOhC5XmESZgNi3qR9Txp4+YV/ZNWzf&#10;JT7GZv2tcoafzQNsbw/I8x6TSYJJWmIW7iFLMid0idMxmC578IH1zWD6+cD6pRG6CI0bfJSHQhe9&#10;hXEaMglJ5MfOeRtNTcRt+gLd3MlLJJrMlOiF+zUOaVy4yx8v3znFZ195FV98/fu43XQ45nup8wzJ&#10;1gxxlqPheT3fN7sPhDwuoUxF/3KPEoXOhyV+C9gn8FS4mcLYFi0HsH4c7TjeSehCBt6QfcI6rctD&#10;zvmkuejlxH8/CDhSOLELv6/IziRuEknTOPEiYn5p4TiQtHN8qF/g//L8dXyIX2pm9L2tsqBfTpy4&#10;RSXLMlfkh76Y0MUwnl5M6GIYhmEYhmEYhmEYhmEYhnEJ0S9uFXBUTCjWhiKFbo8yr/RouE85Mqoa&#10;KMoYcx45YvnWCfBvPvVJfOntt3GfxyfXn0HEZTgk7i/lG01VMYSo24oXDtCthS4KECme2EnEEI6B&#10;fk1DY0KXJxcfHvDBwUeChBI+0dJC2kbcSxQle5A1ru2ERUKYLqDtSInF9VgBTQWw+w4ZzWxShyia&#10;jssGZbXEdLXEhHZXdEskfYMk5vWVvSUa763ge8SSaAohiRSKtdCF94pp80mkDC7cTlhTwc0oZqFd&#10;RynSMEeClPUSZEPsskWs+BBNt0LOj9l0EU7CDAf5DH/yxm3cDAucZCW6LHNiGPmDBDp6A3GrqYsi&#10;tPxs0gEYVw+a79iWQejEFm66K9pZ3zY01R57tMXfmE3wC9MQH5r22E4HTMocZTrBJN5GltGe8vhM&#10;6KJg+vmMLlo+4jPk0gldyEC7lsBAQhc3EZ2mF+Pb0fRcA32zV70kQc33s+g4vtDhUp2noYL77vFd&#10;fuXNu/iLb72Cb929h0M6/0KeRl+K8wn9MWFf0WPJsaXqKtT0p6FvkXKQyiViiCPuG3i8oh+yf+B2&#10;mvB98l56U4nu77J9RCzqRdQhSCBX87gkn2tlxHvE62JMAPNBIntTuymD0KbQZWwftY2mrtP0cZH6&#10;bvbzQbvC9PQO/ucXdvA3igj79N3tLHFCF5/JRSIXrcsPta2l/NL7ove9S+WHhmG8b5jQxTAMwzAM&#10;wzAMwzAMwzAM4xKiX9y6+B9LxBK4LQX9uK8f0HGzhYKIAQ64fhwCn/7eHP/+U3+B756eYJXlCPIJ&#10;yt19LFcrF6jVVBXzkwXSKEbNC4Rp4qZs0a+JFfhUUNhl51BIlPskOng3TOhytfHhAR8QfHQpK+gQ&#10;9B3CjpbgqsoSeSSkNXK1U8YXZWFBg7Rn6SqkbYu4rZE1HcpmQMntslapMGsqFH2LIugRhS26kOcr&#10;VYuC3oGyOMS0wRiZ7Jo2GuYxNA9SxCoRHyB2QpfQZSMKYp7DMgpdeF6UOqFLGugnH47nDbxM1Va8&#10;VI+Kn2PVJzhMpvjLW0f4xuEKh+kUXTFxQgDVU+qkkJ89aiW4iehf/JzjKzGuGOq7AmWMiNnXsX90&#10;tqKpuDSV0RAhPTnBz00i/OJWjF+YNLhGW5nlU5QsRTJzQpesTJ3QRVOmXJTRRUu/7rk0AXb567r7&#10;9UIX+XTrhGhjfz80PT9fpo7aZWxZcikppaYnknBSmVa++M238NmXX8K37t7BTU1lt7uLeLaLSoKY&#10;JkSeyFtD1HXN99w4AZyyQXVdg4K+2daNmzaKDYAo5ZjEdmg45rTKrNNLRAc3NZrrX0L5nPoVySI0&#10;/mjMU/G8N8GLCV0+eMbvBmN7BbIq9vnO6gb6kWsXOWVHe6Sv9uUoiOL4kZ/cxq9tBfjV3RIfTmNs&#10;0+fKsnTTYHmRiwQu8klte59096GNy0/FpfFDwzDeV0zoYhiGYRiGYRiGYRiGYRiGcVnpBxe0axSo&#10;5D8JRxTSidqexyI0LMs8wBs18Duf/yb++Fuv4DDJUac5+jjHzmQLXdfiZHXsMlY0+sftME5QFDO0&#10;K4lceEGlvyAh7yNBjaa2cCIHhRoviBX9IIGLx4QuVxeFmpWZxU1FtLYPhZ7VoppupJM9hp0TuGTt&#10;CpO6wlbF5apCwfWS+1JULLXCm7Rb2e4oVlHRFEQKTyhIqWmHlMXFZR3S1EOahigOEKQKVrKOjoXh&#10;uF+ZNZJ0FB7or/lZT9dQ/SjS9bk/CKEpjKIgR9XVGPIBi2aJqg1wHE7wjdMBf/m9O7jZpRhm21Ci&#10;mkVXoU/4mXS/Rp+fz+cC7u8tuG5cHhTg1vQ4oURXSYaV+lEJpjSFFvcXYYn2+BDX0gp/az/Fr2cN&#10;no96zLJtlOUWsnSCJM+QFQqoRy6w7gPqKj6YrvucD6ZfOqELh4rBTS+mZ+o5ZmhaIXoybVs2rlGl&#10;6npU9MmBvrNgrTcWJ/jGrXv413/xFby1bNyURnFZoJVYRYKDcsbrDJifLtURoOV7bhvW4z7/jgL6&#10;ozJC6b2r/+g7tgE7joEDmnt/SrkjWYtTo2jJJ+Gq201U753hy/G9e+nLw/c87vcCF4+7tPGBMH5H&#10;0LghC2vYNvyuIZtj42VOr9tjFdFm4gxRk48Zw2gHW80xPjTcw9++NsPfnEyww5oSuXixi4QuErnI&#10;xnxmFzcm0Kac33PdMIynBxO6GIZhGIZhGIZhGIZhGIZhvF+c/+1roBDd+JfNI+uAqfu5gT9Py7CH&#10;pirq3MZ4ZlAHqIcIyyTEG0vgX/zlZ/HH33gZ3f51xNv7aPsQeVygXlVYLE8xBB2qfoV4kiLOEpyc&#10;zpFKDNNEThDghS5QkJZ309agOQV4zIQuf/0o2Hv+vSuIez5w64PC3oLcOUP4sK6zt82TXIWzpc/Y&#10;44Lz66ULTPbjORI9+WC+K9ztjkkwoKlJ2gp5W6OsV5jWtZuaSBlc8qZG1lco4iWisHPZNIaYlhtq&#10;qqGQ+0axgALtEq9kUYzIZXQZ7TFR8JNGGKWBm9YoYp1R5LLO3hLzIK8hEUKoLC/0g5jXj2L6B1+K&#10;RC/jVF0Zup7+VrY4reaomw4nKHCrm+FPX3kT35o3aLZ30PMmSz5vF8nmJZDQO9A9JATwvmpcVpz9&#10;noke2IRc90KtNMmxqtmuykI0VE7gsZVMsTw6oN3V+OW9FP8g6/AR9nvTomTZQppPXbaIJNP0KA+n&#10;SFHx2V10TwXVN+8rzj/Lj8XohqO7OjR2yKcfjh/ukOqpaINFddx+Kbg0LxE/uzoL6Qta+q0SrGja&#10;r5if47Rh7SRAxWPffDDHn37+83j55ttYlDOcbj2D1x4cuX5iOp3yc42ft+c1T08XvMYoVlP2I72L&#10;gfv7RlPh0WeTGIuhduIZHXfeTp+SgGUUcPKz8JkG9g8a3ZzYRe9u6F3GD93r/Djp0Rt4lPG4CV0u&#10;Exr91+0WKE/QKHRRm+RK28PtRVA50RQq9rNVx74f2Es4rhy/iV+9PsPf3Z1iv+tQppmbvmhC38wk&#10;dEmVzStAnssvQyRRTp+UPUv4OF575FG7MQzjycOELoZhGIZhGIZhGIZhGIZhGO8H+s2r1xko3iLR&#10;QSC5imQrypMxFoUBXThGh31dLcdIpX5gaGsESYSuatCHCfokwQH3/7e3j/Hvv/AlfPrmLbRbO0gn&#10;2yjiHGUDrBYVll2DLhqjfy6oyFUnYNG9XUB2/dfP6wjhuuaZgMKmbXl/8O/3cei1q4re/9g0ChKu&#10;7YNoGQ60HQXUecAFj9WmLJ0C0dyWSCUJaW+uvT0yLtnUetmPba2QpLsm9zlxC/drCpIqlOxJGVV4&#10;LW4nyt7SNJhUFbbaFrOlpiOqUXA77WpEQ4uI9ha64GOHzE1rtA7881rur+7jMTOG1jVNkdbTeJ2p&#10;JZTgRaKV8a/0JWBRPa3HoYLp41/yu/N5nbNjErmovu6te/BDBUjQ9drHd9Id8V02WKxqtOEUR+0W&#10;Pv29+/jkgwe4rXtnOWq+p6Ybp/jS9BrundI/RoGZcdVwzUejVvaSvI2l/8IyZfvTRos+RU5ba2iz&#10;z3cV/pftHD+X9JgkDa7tbNPWprSpBEWZIsuSs8wRzmbX9iebPl9+otDsvOW5K0sYAvb//KcptaBx&#10;Y4jctEFeJ+LcOuFqoA36reYjklJM1XmMI4A7t+p7LFklymI3TdHLJ8Anv/I1fO717+OAnc4J7f6A&#10;Pl3MtjBhUTaNlv5+eHyM+VyTGoHvYMxyI9GL3osEQEL13Lx69DsdcyIbMkpyxiwt6nMe+tU4Lqk/&#10;8v2bPoYYRz/h9xhXi7XU1TXsw3HHCZkGWjL7666TwCVGFqY8RENuFihZ4SNRjb8/BX55Z4a0HVCm&#10;Jfa3n3XjR1KwX2f1rJAdhhxnJi57F0cNHuctYo1a+palDbMdw3iSMaGLYRiGYRiGYRiGYRiGYRjG&#10;+4GP7QgXaHwYqBx/KRtztwtTSv8y1j+LyYx/8e6Cpy0PBjzQsYL+Sp67brHGH33je/jdr7yI15oG&#10;1XQb6dYO2qoFVg0mfYiuabFSIMkFEY3LxOOELptN5cxnvWMMBI9o/9kmD7h1RfEdWkpa4qloQ7rf&#10;Ohi/PuDDAkPXnu3XtFVuuheW8fo03kTB6haRBC4d7aquUdQrzKoaW7SvWct9vEamYCU6d42ANqdg&#10;pDRUEp7o+gqIKxjuhSl+XUWiAQXJR6HKQ/GKijJpbG57kYHf9tf2+/w1nd8oI4TLEjOg7474mRss&#10;+Nx9UKJqt/HF28f4T7du4RV+nmi2hYafIehGn5NgyAVh+d4eF0LRfncf41Iin+npaBK6TBsaYxjg&#10;OK3QsrPNuwh5kKBqBlxrV/gHRYRfKkM8k62wP50gy7cRJznK4lGhy6atqe19kc39pJHVaViQhUkY&#10;4JQsbqCQ0CXmT2Wt4RgiwYqvqMeIeqzo97LPAjkvQhumDzd6zjR2mVskbnnA8qXXb+Iz3/w2vvLG&#10;2ziNU9TlNk66EG2aYzLdQp6GqBYLnJ6eOgGLExmsfVVIpCAxi96B3oveuep58Yv6Fe8jfnnW9zzG&#10;r4wniXWb+4FnjUQuIuJ+ZyuyZfXdfedsSmLHZ4cl/sH2gF/dmWKbNjyNcmxvXUOUZEhL+mDWo5j0&#10;zu7ScIZ4KJBwHKRbY0jGHHghv1/JSwzDeHIxoYthGIZhGIZhGIZhGIZhGMb7xfq3ry7oyn/6K2P9&#10;VGBHAZhIAoWWFfwfO6sEAxpN97Le7JoOcZQ5ncs91jtKgH/2F1/Gl+7cxisPDoByir2dZ5DGBebH&#10;c6yaGkMYYNXyGonL429cEd4pgBkDhR6FBN1sJEHvBEyyK5VAogseTxQ0HHouR5OqeUGJZeIhcrKq&#10;2AmqBhdk1q2cRSrTEFEWFJ2rELaeIx8a5N0KRTVHvmoxrVlWFSZ14zK7pKwU8IJhpClceG3eJ3fn&#10;hch1U2VSyVL08UaGlg0xiooPmmupOtqn7c11LTfP17o/7uv4om0vPpD3BMp+1NXo2jnfU49FU6Ed&#10;UgztDK+c1Pj9m7fxl7feRr+3j6rrUbYSttB3WFfPPWZ2eUejOLTfB++Ny4fzCwXY+wFpR6dhn7iI&#10;JTQchS60OPTtQLte4G+EC/yda1P8fNphL46QbV9DqOlS8gxFnp4JXTaLtzMV2Z3nJ2UXclUNDbpS&#10;KmGA3FSmqB3yrfVmrB+aGcZlUWFJBrTqH9RXsFIajZlWVEUilyOWz91+gL946Vv40ptvYplNsGC9&#10;42WDkGPIDj97kU5QtQ2Oj4/5+sb+wvkW342QGEFFfqulfwd6560yuhBXn8/m34Vfen96nF8ZTxLr&#10;Nn+M0MWNW7IdZ8m0GRkskW1sN6f4uxPg1/aneIG+OmWZzGZIihLFJEOSDsiLwNlgGE+QouS4Q/uk&#10;uffp6OcR95rQxTCebEzoYhiGYRiGYRiGYRiGYRiG8T7gf/Gq0I3kLR6FXSIF4XvWUGSw4TFVTngk&#10;GNANjRMfhFGMttFfJqcIeOyEVV5bAf/09/8cLx4+wHGaIdndY/0B+ZBg4HVW8wW6IESbxFg2tQsC&#10;nQ8sbgYe7dfDlxMJTXq1k4QWXGzGCbU9ilx6tO7A4EQqysYS9T1iLiVvUsaHmtdwmpNefy0/1lHg&#10;XygQqIC5zg+5FfNcCWXSTsIAoBhWKJcHKFenKOseW82Aadu57C0J762/nO9cka1GiOLQiVzKIeK5&#10;eu5R6DKsxSwSB5wXpShjiz92/riKC4Ky3ua+zXo65o+7wDrrP7Rv7gtiNPWKn7DiO+udT9Qt69QF&#10;bnURPnVwiN97+WUcbm1hwZe6M2T0iQDH/Oya8isOFTW92EfkO/5exmVknZ2H7aRpvkQbtW47pj8k&#10;mtaKNpLVp9jvDvCb1yf4O7TXnb5BvrdP+04xmxTI2c8WRXEmxvJLb5t+6Tnfz/6oSBTZ8Z+uEsnp&#10;ncJtvI8WkpPUTYOCfT09hSfQtzvad9dgyNnvh7nL3LLk42gMOuHhF793G5/82tfx4u2bOOb4Ms8z&#10;pNt7iLKSftI64WXKd9KvWpfFpaP/RGvf1OeS+EUZOLwfap+bnojoHTjh3Ma2953z78K/I+NJZ2z3&#10;xwldaCzOTiR0kU0ow4uyuciG8sUxPpF1+PW9LXyCPrfFY2lZoJxOUJQl0ozjDUucJgiTKe02w6RP&#10;9eUKfV7TdunnltHFMJ54TOhiGIZhGIZhGIZhGIZhGIbxPjAGKlWUPUMBH02j4v7g2E03wZ1A23Oj&#10;QxuNYgEFePqucdkGgjhG1QBVFuEBT//C3Rr//I//K+4MIY66AEExgbIUNL3+on4MFDWNApHSzPAu&#10;Ia+3vr/wvwr2QUct7dfDlwPFsTdRXFBClyZUCDCk9UjEwiZ1xyRh4TrbbnAh7DGgryWCMYDo27hV&#10;TQX5h86JZ1TfbUqowpvounHXIqcdlsrYUjeYVVrvULYVyu4IabuiNQ7IaU8pL6cpiqSPifhDAW9d&#10;2E1VpIAlyyhCSbgeIYkzLh8VsChAruLXdc75fVq6AOi6bO7T0q/rc/p9Wgr/2UUSpajrlRMCtXxv&#10;Erq0/KzdMsAxvewriyV+5+vfxCs8/7RPsB9OnQjtbrdAy8tlUczXerGPyHc272VcNugzbB95hDxG&#10;ragt+VbY0Wa4zIMUYT9H1N7Fb+xP8Fu012foK+n+Fg09wlY5QZHlLqOLRFmyQ7/ctD8tvS1s9qk/&#10;nn1wkOCzjD6d8Plj1FzTlrsDVwra6OL0GEFdo5xwPEgydF1PW9f0QyHmrPYWy5e/fwuffuXbePHW&#10;bRz1fNZshigtECcTLCuJv8YpzJy0pq1dZg35cJwU3Gav0Y1TFEk0p8/rP7M+qy/us3I88p9fdQZl&#10;mVlz0fsxni78OOeFLrKphH2vtrUe02bUl/fKRrc8wYeSDr+6VToB2vWwQ1LGKGclCn73kQAtz2ij&#10;KX0jK5CFOWZdyrGIdpy16EIJPpXHbBwXDMN4MjGhi2EYhmEYhmEYhmEYhmEYxvvAKHRRCn2ta8oH&#10;hV2ASNoEFfebWa7EHfooQMsdyiahv6qPlYKf/x3w5AWX//7F1/AfP/9lzLev4da8w/7157GoajSr&#10;JRpNxxK2CFMF+zUdR4dQwUwoqwaf4seJtRp/LZwXugjJUCR0ERKpKAwtcYuqKvuK8icoaK/i0XVU&#10;dHSkHwPLa2GLRFVaRkOHhLYX1hUK2o8TuVQNtqoOk6ZF2fbIOx5DRTNsXPBQmR2iJETAS9NckXAl&#10;ibgvGIP9A9eHiEtNl5XS1sMEZZS7ejquAKYEAirKiqFtLRUA1/rmca1rvz9Pxa/7pT++uX8TfVwF&#10;TtuWnsXnqtsGdd+57eq4QhVl+Paiwp+8/j188uAIh0ixFUwRJykOuhV9StICvcyNF7yB3qsP3huX&#10;D+8ffTTQgtX/jn5D62KT0o5l41yPaONtcB+fyAP8T2mGj7NkM2VwiTApCid0UUYXCVxkr37p7c3b&#10;4KYt/GRsg53/oAmHSBDRW2OXxUXjyXhlejltOl1PJ6Sxo2I9nTFnpfscWj77/Zv47Guv4ovfeY3b&#10;rL+9j2i2y2creI0Y9apBFmfsazosFqdYVXP60uAEBPqMHGIwaCxZ+9qYAQrOhyR+kd89QvjwM7vP&#10;/xjfMZ5ONDaJs4wuRHYScDySKOpsLJFAqllinwPNz6fAPywzfCgZIG3vZFYiS0vkeYmSvhnLF7mu&#10;sWg2ZAjpD33K715nQhfDMJ5kTOhiGIZhGIZhGIZhGIZhGIbxPiChi4Qs+hm6QGs4/nG+fiMroYs2&#10;YpagQ8OdtZM2pC4QK2HDEQ/d4mn/n//yGXz9+29j2L2ON48WSLauIYoL1J3CnnAZKxbNQrFQpFnh&#10;9rV1i6HXFBOPBv+Ny4UP/J1HJqJDASvIFnqnZpGtyIBoSS6ri4QvtKl10br2YpCcSu2urZrn0LJ4&#10;kYDnRmiR0G6ypsa0rjBdVZg1FSZVhaJrkOsv7CWAYV1lccnWwfo+5j2yCEHKa/NaibK18B6Fsj4E&#10;tO4gRhgnGJIIfTIuFQSfhbETumjdC1g2xSxZlrnra32zjooXCijw6fd5UYGKD7774y5gyuJDHnpl&#10;eiMuE0WYYFHTywZlpmgxPzlBw2e+u+zxpcMT/KtXX8OtIKMrFkjzHKcd35t7hWO2iov4yYgZjPeL&#10;R4QuEgDSDvIuQER7kdClbwcUdKcwbtBEJ7heH+Mfsf/8le1tTNMIJe29zAuXzaXUVClrgYts1gtd&#10;vA1u2utPknEMkS2v+3F+HvUZbSBZpPxb9sltfq5a2Yt47DarfeY79/Hnr3wLX7r9PTd9WNKnSIMc&#10;Wb6FtNjCSd3jYL6kT6dYrbjsOxT8vAlfWF3NXVYXZWgKkpJ3GO+t96esSPqc3k+VQWzzc2/2Z/IP&#10;XmG9ZRiP2ocIZdAkoK24/pSbzqdo2yHtLaVdfpjfjn5rkuLnygE7dNjJlP10Qp8sZphmM/pihlhT&#10;cEUxCo03Gn/4XUjTe8UcpwzDeLIxoYthGIZhGIZhGIZhGIZhGMb7goKUY6ASfeyClB6tDpq/KGhY&#10;etRNg6oL0CdTF0Bc8vhbHfC//v6n8OrxHMuux0rJX6bbiPIJVlWLZdu64KPqd12DdugQaqqVcK2j&#10;CVj0V/zrYKMPSPpfCbvA0kaQ0vjr592ELhK4JGvzkR0pM4+mHBKjyEVNHY3BQWUA4sV6pVtZC16U&#10;IyjpF0iCMXtLNvRImhpZtUK+WqFYLbDDfUXboOxrJEODOKQ9sQTRAGUHioPcBboldAmzBEHKJe0t&#10;ZkmDCHmsSbZCpJGmjOCzcDtIxmm3wjBAEYasOwbGNwUuKhIISDwgG1TRPl/HiwhUtL4pJvDHtJT9&#10;+2NaCm/fekcRn55V0Ec5FoulXIMHWhycPnCf63je4w363T/98ov4Lt/SSZvQv6bomhYhP7Ou76f+&#10;Oo/5z+VG/iEb6DW9m9yDnWJB36AFouLxoR0gmVUaDzx+iuToDv67vMB/9+w1XBta7KSxy+TiiwQu&#10;stfNjC7e7jbt7yeFrE7erqvKx92Gc/8OrcSREqVEIVbOykPc55FPf+c2/uiLX8F3Hhyjm23hJG45&#10;rvTY4riyX+yAbo6DwxOseJ2wLEdxJf3TvaeucpmeMl5TH0UZWxq+LydXWfuizw4m21fRZ970gX7t&#10;K2fHeWXD8Jwf75QZTH2shC6uT1/bC7te51P1qsK1Zon/cZbgl6cxbuQNtooYQ5KhKGeYptv03wxZ&#10;nnDJsYgnjr7JOrxmkkn0aRjGk4wJXQzDMAzDMAzDMAzDMAzDMH5M9GvWdwS99ZvXtoNLtaJ1HVbh&#10;ZqVg5VAhU+SyaxFHBatGOAljFuDFgwH/xyf/HN84WWLJfcqcMclGUcC8qbBUEFJBxpD7hgCRApe8&#10;R8d9nYQz8fhr37gd3H7jcvAOG1njA8Qe1VNwO2rHrD3aHkJlK+F+TQeyLsqW4gLK3OxoN5qiRxks&#10;+jBCSisr2zmKaonJosFkWWGby1ndouhbZENL+2kQRh3CdEBEm4l5oZj2k0QBr5nwnhMeTxHHD7Op&#10;KAAZpw9FKRK9RKGCjDHPS1giN42EhC5RHjvz1zmbxYtZtNRn27y2itbdO9govo7fFue3/VIoeK/M&#10;N5IKVH2Elr4YNC2avsK8n6NqGwTLEN+fd/ijuw/wp2/exE0kCModxFXvPldDP63on/7ZFPzX+9a6&#10;ArTG5UZ+0dOeW/qGMh5lUgDShyQQkV0kmuYtYP8bt0irEzzbLfBre9v41dl0zHQ0KVw2l8lk4sQu&#10;CqJvFuH9YNMOf1xkY/J1PaXbbnuXYUXjR1c39KsEC66f8NhNls8fHOE/fuazePnte0hn19mbJFjR&#10;14s4xf7+Pjra682793C6WmFra8dlv1icLp1vun6DL8pljeK7ktggcn7D/RLQbfCDpsE7L2RwAh3D&#10;WHPePjSGyWckzXxke93Xt92A2WqOX807/PpOho/EHMPSAAn9M4wzTNJdfi8qsJXmSHIasoSYSYw8&#10;0KRkvJnMl+PQT8ovDcO4fJjQxTAMwzAMwzAMwzAMwzAM48dEv2Z9RzBFv3l1gVW3dUYbdehDl3MF&#10;MSuEiLBacV+eu2knPvnybfyrT/8VlrvX8P1Fj2y6hTQY0C6OMXQ1olQZCTrMqxppMkHYx4jWAUkF&#10;Ituw5z0UuOwRt4EL9hqXj02b0VJBQAWGXTBQQhb0iLhjDBZL0MK2ZAM7sYsyLQwdFK9XzgVlbwlZ&#10;AtqF1oOedtNXmFYnmNY1ZrQvla1Vg0nLY7y2RC1hFqBPBgwpb0ITCmk3SUi7DEKWFEFY8h5jBovE&#10;ZXpYZ69IYoTxmKlFAXgtE5ZMWWB4PA0S1uNz5pHLqOEFLL6ovq6lpft068CmP671zXej4uv47c1j&#10;m9vCvVt+xmDo+T5DNF2ErhmFLh1qHA1z1Hwv2RK4TR/7It/Lv/3Gy3iVz7OMS2y1msZoQBWzrIUu&#10;KhK6CK1baOXqoExI8qOkV0hdGV7G0HrItk1pIxl9IWqXmA4r/OJ2jt8sczzL/bOywITrErr4KYt8&#10;ZhfZqexNNuz84JwN/jBcOH64PoD7aIcSuck/9czKxiJxyvcq4Eu37uCPvvYiPn/zFhZZgXz7Ok/h&#10;eEB73y930Z9UOD09xUr9Qpmgp0+uqor9yMDPkaJrNQXSOG70HDfWcgMnCtLT6J1tjh8mdDF+HC6y&#10;D9l9oHRLwtn8eh/HEjoZ4pMj/GxU4df3S/xiNmCP35+SaYasmCJLtjFLC+wkOeKc/TNLTB/NOcJp&#10;DBsHyAt8yzCMJwYTuhiGYRiGYRiGYRiGYRiGYfwYXBSkdL927QMXLHRohUWBnoH/wkHTFgVomw7z&#10;tgeKAm/zlN9/8TX8p899Gc3WPr5/tEAxe5ZlhjZc4ejkPuruFEUeI+S51bxBHpW8YIpxkpbQiVvc&#10;9DYuwqjgbuhub1wOzv86XkFkF9RjUTBb25oqR1lbND1JELE9eY7ETGEX8jjbc4jRR8rcIzFTxVZv&#10;kPYVsm6BWbXCpFqirGtMmiWmbY2i7xHT8BJeN+G1MhpiEkpMAqTpOhOFE7HwWbj0YpMokHAlRRKN&#10;QpcoWYtcItXjMpZgZdyn417sIqGMpo5w4pA4feSa2nd+3X9+v62l36fi3tO5fX7/5vo7oR/0HStJ&#10;6BKg6wbEVYeW/46COdqqQjLvcdIArwUJ/vXXv44/Pz5FU+7wHeZ81wFWfP/L/p0ZXbR9vi2Ny4i3&#10;DQkKgWgtdKlok+qLQ7ZtQv+YcH9AHxqiFX4qB/7HIsfPJBG2shjbk9JldXH2TTvXusQusjsvctm0&#10;Y2+Pso/H2+ZDvB29o66C/k4JADeFUM3lEXefsrx4Z4l//xefwtdu3sEyKxHOttEmqcuslPJ5hlXD&#10;z8tnCjOcni7Qsh/ICh7PQqz6GjX9gu49Pi9voYxgXsWi99OtnyXhMRO6GD8p3mEfazuTnTg/6Eap&#10;lb7f6Fia5WhPHmCnmeNX93L85izHs2HL/QEmW1vIsy1Mkgn24gwJbbvm16E4SzEZSlm/m05PBrzp&#10;W+/VLw3DuBqY0MUwDMMwDMMwDMMwDMMwDONH5HFBSk1roj9SjkJlgVAWFziBgIKtKmha1G2PLk0x&#10;5/7v1MDvf/Ub+M9/9SWUz30UJy2vF5XouwQdV1dhhaWC84OEDa2bsiYdYl6HV5PwARHrjcHbccqW&#10;8blcJgDj0iJBy1mwj0uteZuidbB5K7fuhC5DOAav+dMJZCSIaZfIUKNo5yibxZjBpVpxfYVJ02CL&#10;56Y6XwG/DTHLOLWQRCkStEhEIvFJMgo64tRlbNFfxBdRhDgaA/oR9ymgL3GLAoihRCnxOltLmiCL&#10;E54bInYiGl2T6xGvxft4AYsXjPj1sd4Y1Nzc1lL4Y+eLZ3N9kzO/5FvUes13N7QDoqZHP7Q4HZZo&#10;Gr7b4wp1kDiR2SfffBv/4pWX0e8/j/4AmE13cNLVWA6Nex4993mhi7+PcRmRh9Ce1B8qowmbSj4k&#10;EUdNd+joRCHbM+2BaRu7eqtwiWfoc/99HuGXJhn2add7Ze6mLVKbS+Dis7sILc8LXbztyjYeZ5/n&#10;OV93tK0OdbVAn8ZoOBZI5PKnr7yO//q1l/HG8QrzuMCDqkNMO53t7qJlX1ItWb9tUHM50A8b+nmc&#10;ZK6/aNhXaFwIUr6DkJ+1q9wURhLUSAA0iiLHZ+/5LHoGviZ3rseELsaPw3sVumivjsnvmvkRotUJ&#10;fr6M8Vs7M/w0Xa9MOpSTHFmxjUlaYo82niQR2lLT5aUo+U/jmvxSBux9Urj7kPfqm4ZhXG5M6GIY&#10;hmEYhmEYhmEYhmEYhvEjclHQRPskdFGRgECTQzT8iVBZNULEQ+QihivWXSTA15fAv/yrz+G/vvQS&#10;smvPY8kDz+09i2bVoW4GzOsVlqgw5AH6qEPTNy74mEeZC967aSbWUxdtBpJ6izJ+4PRse6Fwu/B2&#10;ovbT+kAb2WQzqOzO7ldscwXlubk+N+o7FHWHrarDTl1hi/YxYcm7BUIWTWyFuHUCl1kfOlGUgvES&#10;uAy8hhOaKBuLphmKUydokRglDhMnTIljZWfR1Cy0V15EMUIJthQUHzNYsH7C6/EamgpFyzgds11I&#10;5KLr6Z76pwwT54Uuvujzb5bz+4T2ifP7Nzm/T/535pdcyCeaQf7I1yKhC1fqrkbTNKgX9CzWPWL7&#10;fOnwCP/iG9/EvWiC06MQu9efw0G1QCV/43N4oYvQtq5jXGbY8BID0o8i9sBiFLrACV3GzFc9EjZp&#10;2dDuWX+FGtv9KX4lbfErOwU+kiXYzzLkee5sX8KW6XR6ltFFUxi5bEePEbr49R8Gb7993yKKA9xl&#10;H/D5O/fw315/E1+5eYTXbp/SJnPsX/sQsrjAYlWhZ8ch8UrHz6PzmqpGWKSY83mU+cnZr56PNt+3&#10;vK6yO/G5+4ajE8cl30upyGciZSNjfV7NHfGY0MX4YfDjmbeb8/YhO3d+s64n4acn5M4soV+xz61X&#10;czxHW/wftif4W1sZ9uIKGX24mO0gTwtss2Qp7bfgWJdmPDZxY5Yb99b2r/sIPzYIv88wjKuLCV0M&#10;wzAMwzAMwzAMwzAMwzB+DPyvWDcDKSqdguvcDqPATUczdB3rKOAfu7DrMcun3jzGv/urz+PFg0NE&#10;16/htAau7V7D6v6JE8U0feemmWh5JSVvkajABSZ5fQXaFZxVkMgJJ3RzMnDtYUDSfv37QfI4oYvy&#10;sjjWtrIZ4FN7ql4YdIiGlstmDDdrW1MU1Q2mqxW2VjV2qwbbjaYpqpH0NB5ZWtwjyHiPKEI2hC5r&#10;iwJ+CvYp0KhlvA7OR2k2bmt6ojAZpx7SuoQuys6S6oTOTSXhRCzc7wQtLGdZYnidOBmDimNAnesB&#10;1/kZz7LEsI6W+ly+aNt9rPW63+/3vdvyB+F9UM+gzyyxmUQqoRxD73rVoWobLNsVfW6FPk3wDfrg&#10;f7l5B5/53l3Muymynevu2Hmhi7sut127vcfnMT4I2DaDMiHJbpQZyfXGTujS0/QkDJFlJH2CvMkQ&#10;Dwlr0L+aI/xsssAvbWf4pUmJfba7MktI3CLBi1+XPUjoMoq/FFAf7djbtbeTHxadNwol2esHLVbx&#10;BH/w1uv4f/7Of8abQ4nt5z+OJN1BuxyccIsuyM/S4nh5jI5jTTmdoOP+JfsE5BHtl9bPa+oZU2Vt&#10;aeUH3KY/O3vW++B7kRBTyGeStb7FjVvjqsOELsYPww8SuoxiYPrNejz09YWELvFQO7utaLNbdYVf&#10;T2P8+l6Bj6Y9sqBGLqELfXKaS+hC+04jJBl9MimdyFLZyLxPbvqlsL7bMJ4Mon9M1uuGYRiGYRiG&#10;YRiGYRiGYRjGD8lmwETrZ9vBgDbs3PQPyq4RKdgYpVhw/VuLCv/trfv455/6NF7j+jIukeRb2Nu6&#10;huP7R4iTGPPmlOdXCOIxQKtoUdCnSIOMyxi9ksT4qYmCHgPvNxbtG/9K30I5HzDeHsYmwVnUWME2&#10;FglcFORT8f/GdVbvOyR9j6xrMK0a7K3meObkGM/OD/HM4gj71SG2mmNM+qUL+ukP2hOeWIYpJvxX&#10;hCXtrUCSlsjjAhnXiyhDEbPoL+DzDHma0e4St55ymWdcz2IUXKa8mNuf0OZcvZx1dF7BfdxPW54m&#10;E5RxjtJdO0cesg63U95PYpg41pRIo9BGxQteNpd+fbN4P1LZ3H6v+Lp6kwF9pAvGkL0CruEQIaXv&#10;SPCyHDp0emnoUPFdr6IE37t7iGVQoAnpYzzUsR38c3hxi9aNyw7byWV0UZspE8/YIyrY7rK5SIYm&#10;8Vig9C4pwj4ErRRxu0IULjGNOjyf0fbb1rW3E3jRhr09nrdbb3Ob6375wyI7UxehKcZWQYh7qwAv&#10;vn4HTbaHLt9GkE2xaGsUswyn1RHm9TEa1AjTFAPttm71mel3XY2MF0ol7mollJMAju8kiNFompgg&#10;4d3og/wZ8sVIaKC3pLLWujzCeaHCOzh3/Ef79MaTgm//M7u5wCBcf8qiJa2WdV2v7bIOBf2KPwd0&#10;HFuibnDT8e3yGtfiARn7bE2nF9KexwxlEljCCbgG9uO6jr4f6Z980t/LF8Mwngzs25hhGIZhGIZh&#10;GIZhGIZhGMZj8EE/h9+4oOgv11XcthaBSuDELf2gKYgaVIhdFpfXWeePX/0u/tmf/zneaDs00y3M&#10;dvaBNsD923dc0KdqavfX+W3Qox5a95f1LqCKAJ2mm2gHJFHCe46/4h3v51Yd68cw1vj3s1k8Cu76&#10;somC4Zvl4tCvv9DGBTdQe6kowCy9Utyx3TTdVMuNrme7dmxj/gxbBGGDOKiQDuM0RLN6gZ35A1w7&#10;PsSN4we4ccTlyRFunB7j2uoUO80CW2hQ8sJZGiHLIvfX7ZrKYZIUKFnStGTJnVAly3LWK1indFkp&#10;psUUZVlyWbrlZMJzuCxKZa5IXZ1JXrhlUUx4bMo6k7NtXSdNEmQxSygBVuKKMsNIEKDMMI+btuhx&#10;ZTMQ+W7ByFEIMJbH4fxRntArfCrkK2NWG2X10GbVLt2UF0NVYY/v6To/xzMxPwtatF3lklyMUzuN&#10;RZqYmNeMeHE933lbepwdGB8U9DPnuyO+rWQb8vdA4kH2oT3tSH2tpjlpA/bTQ4L7fQRNBLbU1Clt&#10;M9oa6w81/bbhtZx2hj9Y5MnKGiTZ2g9jAxfZsbd99RvqIySSfGF3G9fLPXe71WpFv1MWJeCNW69j&#10;xZFle3vm/FIZMlo+r+yb5uquoX5HU4mVbrwAmlXjMrnEScYK3s/GccSjfkn/JPQyjPcLb+sXIdtT&#10;pqGWY2XE70YDPeFO3+EmnW8hl9Z3H/kjnZqeCw6tGLRf4lGJE+UsXD/vX4ZhPFlYRhfDMAzDMAzD&#10;MAzDMAzDMIwLUGjExVNYQr/Wc6mgyVl0e710EcFxXYdWQ4eua9EvThGHCaqkxJ0wxIsr4F9+4UX8&#10;7pe/ifbaMzjpAmxt7yJPUiyOjlEtFwiiCEgS1LxPAP31vQtXjpdX0DYcMISKsrIEHXer3vjPP8PD&#10;taed8e1IdNSzqG180fuJXIhscIIkRYEV6Hb/tOS77vmetVQobbya/zkW/d254nR+Gbo2E2O79EOP&#10;kDYTtUDaDsjaAImajTV6XreLBzRBhS6oEUY1ioGlXWBaLbC/OsSHFw/w3OIAu/Upps0ck3bFOrxO&#10;HDqbUYagOM6QKOMKS8ySalqVPEacRSwxsjzivgSJSsH6eYI0V/0UeaHsLMrYko+ilURiGAldSp6T&#10;n11XU7S4eq7wOgmvn0SI4gihgu5pgiiljabc5rMFmjLCTRvBd8IfZ8F7rm8WiWDeLdj5bvvf7bwR&#10;HnMNzdahDzkRgkQNbJsmaFAHdMZwFBIE8wZpkKOpA8zZPq+dPMAqZAvSPyUIkAiipz+XIT9fq2mP&#10;agR8Bw0vL9ePeB9lxHD3WD+ShBS6vfHBMfrt6Nuyg3Hf+FPLUMFyFpoqlxKdsc9OaCPKjFJ32Kev&#10;3dBUQH3Lfpx9dTxll8v6MX2Dtp+yvqb2qmn6vUQjQ6yeYLyfu/e72+h5O/ZBeQlWhqFFWy9pf7kb&#10;dg6rEN86vIcV/atk9Xp+ItWVE5Wx+6Apqy/I0blr6LnG+w+0fQkGxh5snG5MtxucKkDP6fs7FVeJ&#10;x1WH74Zony8/CFXZLMbTzXm72bQNX5wJnmM8h70pxxb5W9HmLsPZIqvQ9Kf4+KxAVjW00QRlMeF1&#10;NEVezHFJ35U0DPE8d12NQ2PWMPmYF7y8m08ahnG1GEcqwzAMwzAMwzAMwzAMwzAM4xEUCtEvUMdf&#10;ovKn28EfKi6KwqUikELHuEtxFJU0iJHEGcrZHk67CIc8/B2JXP7ic/jTb76GYecG7s877Ow/g64b&#10;sFicIskjTLenCOMATd8hjjStBO87jFOojEXTr4wCF1cuihIZZ7isDet1cVHA1tVh8UuhOgoOu/f/&#10;SPEM7s13Q+uyQbisL9pL21BGnniIEPWhyxih81yQjcd6zZKi+RVcvLlHEbQouwqzZo7t+TF2Tg6w&#10;e3wP109YTg9wQ1MU1XPstkvsDg1mfISC52dR7ARUY7aWsSRa5hniIkFSpq4UZeKys2RFirzM1svC&#10;lazIkWXK9FKgyHKW8mw7yVInXtH1JHIZ968FLyyaxkVL1VEJUn5GligZSxyPxU/34stmdpe/nmAj&#10;/dM1DFuBxU3RwnuzeQA+Z5KyTboGk4Sfrx+wFab48PYOdiUKYrskem4F/XUNiQ/aDgEvpGts4g6v&#10;7UPrupdxCaBfunIO580SuOifs8NR1NbRJ2uuz+moR12I+22Aw47tHkZo2xZN07iz1Wezi14HzseM&#10;T65fWXcuktF46/5hsknIJ3yRiWlWpRgdcn6EX/rYRzHlzqTjE9ZLTOjfmYQAyljE541ZWcOR7uf6&#10;G9cveZHLujzicnquzWIYlwd5Lb8Fsb9Nna/Kqyr2x8dcvd/UbgrIVV1jtaiwWtXON1v6pfxUZehZ&#10;5AMbZZPz24ZhXE0so4thGIZhGIZhGIZhGIZhGMZFDGOMVEFuxVlc7o9AGT4GhNrpDkYuttnpuGIx&#10;LIolRp0ijgHmYYgHcYTPvf0A//vv/RG+efsB8r1nsKg6XNu9gX5V4+TkCCfLOfooQBeHWDWtC6RK&#10;FGDBmB+dUbgyBpz1Fn2MV0sdG8sYkna1FBxeF9UK2JjBkLCZU4R9NGbt0H4FtfXPBcbHogDyoFCy&#10;rqfrSoMk85C0IgjRSrwUA3XKEvP8qEGCCpOmws5qgeunp3j2ZIFnT09wg+vXlivs8FjGi8SRRCP6&#10;a3VlUnm0SHyipRef+HUVL045XzS9kV/6epv1z1/Li1T8PhVt+4wsKl7EclHZFLaMAfyH6+87ylqh&#10;zBT8T66kW0qI5Kai0noYoF21yOMMTTugkqPPpnjj+D5uHp0A2RSIUwQd/b5u6KMD2zukr6td+Z9s&#10;QtcdN8ZC1BUIHjY+QJyfuuVYHtscMgzZ5LqGMqqEzQoTtNhOI+yn9IG2RS8BV5E5W2K3TvumLSmb&#10;C+1frZ4ECT2eNuHsgMXd9Iez9bO6tFGZbqPgfZcg3wG++uZ9vH14hIZ1orxgnRD1quED8B5JzB6F&#10;YwdtXn2G7q3+yjCuJqNgK2Rfq8RJyoAWJLTtZok9Ht2mvSvDViYRGr+XKWuZhF/qeyPZv7KNhRyn&#10;OAY9zv/+WsYgwzDeV/z3LcMwDMMwDMMwDMMwDMMwDOM8PYuCletFh5BFyzGEqoB5y0oN11vud8Wd&#10;E6KOAtzl6h9883X8f//wz/D9RYtwsoNF3WNrtoe+7jA/WbhgpKabkVhGmVygYKqmgbEgzE8Epz9Y&#10;L73A5fybfZwgIehjnhfxHLYSS6iAsq7BNte0KJrqaJzuiBYxjFOOqCjY7OQwvJnEUbKYgNYRdxXS&#10;do5JPcf24gS7x4d45ugIzx4f4zluP7NY4EZT4Vq7wk7QooijM8HJphhlU6xyvhRFgbIsXdG6ykV1&#10;tNy8ni9+36bgxYtbvKDFi1fOi1k2RSyPCyL6v65/30VcrtFZ3BQuXHB9bDsgCtiuToTE50+4Hinb&#10;xYA4GrCVRfjIzjYKZQToGteeKc/SOQ3Pl8hAF9Pzx7y0ivA2xCPjinEl2LRFb9Na9lGKO02P2+yv&#10;JUtr2LGf9itUUcs+vkLXdWi61gmk+pb+38n3lUWCF+r5Q2LHC3ivdj+wr1GQvqqWNGHaGruRX/nI&#10;RzBj39K2LebVikNFhoH3V3+j6bUa3r9jz6OpumJTWRlXHI2hGrArCUppzvEQo+1ivLWscE+dO8co&#10;ffPqB/bTyq5Gl5MwrKG/9LR/Nwav/dv7nR+X3qsfGoZxubGMLoZhGIZhGIZhGIZhGIZhGI/DB6+5&#10;VNww4D8FTxRM1L+6q10AXfNYNA33DjHCGFhy1+v88S+/8i38zpdeRF1sYxUWWHUxbjz3YdRtjweH&#10;h+6vlJ2IgEX3UgIKTZPRK9PEMLig/PoRjB8SvbdovXRohcVtszH1TxlYBi7PChv6YUaX8WfEdtB6&#10;6AJjY81xqcwNITQ9kQQUbMr1Pv5kGw7K0BO1vF6NjHYyqZfYWa6wP1/ixskJnj2d4xrL3lJTEzXY&#10;GlqUYYcsbJElAZI0QpRmiM4JTbzwREIUL0x5nBDGi1X88c1y/loqfltlU9iyue7FLF7YslnOi1w2&#10;g4l+3yYX7fuJcnb5dRtpjT+GdRC06xrEyghQK0g60OeASqKBOMD37z3AvWqgLyYoJIyhTy55kYbt&#10;GqjdOyDV9FS8VhexHq87+usogNINR8sxPjhci58VtdX5fa5j9/uVQkVtq8LWq+mXkzjEh9IEmUQs&#10;OZBk9A02dkK7CXgMLnsE7V+iKdpJTAOTmM5dz6mr3ukP72b3D8VyNDB2KoN8i/dbVvS9osBrN2/j&#10;TtOgSVIU2cRldAlkk7TZVc91XjrjcwwdrY/r7qMZxpVDYhX6C+2/4/crZd9K6Jdh26HuK8zKDM9x&#10;nCr4bayTiFTjGb98DezHw4T+m0Ru+/y45LfFu/mhYRhXAxO6GIZhGIZhGIZhGIZhGIZhXISPgayX&#10;iomMYUoyKIjdQ1NUpAoq9pK+hAjSyIlcvnmvxh98/Vv4N199EQdZieOqx3TnBrZ2b+D23QeYr1Yo&#10;ZxPUXYOmb9C1rYuJhlHsBC5NP/41s6bBsFDMj4bem4QHDm6cvUe3Pm65n/rhC9kMDEfoWMbsLV4p&#10;0bvgmALh2qUWYr1e+UECJCwx62lakyRQBpdTlN0C23WF3cUC1+ZzXF/OcW25xC5tYLevMRka5NGA&#10;Mg2RSuCShKPQJE0QZQXi+KH4REWCFIlYtO6Xfp8XrPj9ytyyuc8XbfvzfNG2F7Q8rlyUvWVzn/AB&#10;xc1g4vn1zX3vF/JPD+8mh9pwYNeiaNsGET9XV9VOyKLDi6ZGWmQ45L7XD+ao6d+pPiPrLYLeZRZQ&#10;W0dKviRj4X/KxqTsThJFjVcfbzeuGZeF861x3gZ95gft1c9m6FGwzjNszVnK+rmmlAMy+n0SSOgS&#10;O6FL6KZJof+GErsE696BnBO6bHLRPi+Ecc/Bey6qFSbFxGX/ap0QK8DhqsYr9+6hTXIkaeEyV+g2&#10;Q9jTVjtel88hC+14DWeX7pKGccXwQpdxGdHI0y524tRlX2ErT/AMj9E7aPM9Mn53SsKU6/RFTTXm&#10;fJJlw/82xynxfo9BhmG8/5jQxTAMwzAMwzAMwzAMwzAM40J6l3FFMUsFRKRzUIhEQXOneRh6pGHo&#10;RC6SOPRJinvc/8Xbc/zhN17CJ19/A/eKAsPWLvavPY+joxOWuRMfLJqKZYEojd20EwqxR1GIOIx5&#10;r9BlBImjCEGvY8aPgntvbD+92zFLi4K+rvW4x8P2c9vrwobVMQWHNUlVMlRcNtzTuYwdPdtGQhdJ&#10;kJwMqY9ctoWUJyQ0FWV9SFmSboWymWN7dYhryxPcmM9ZFnhmucC1aoXdrnECl0Rx8oT3y9nmOds+&#10;SbgtkUrOYyxZgWQtRNkUqmwWHduccsjv03JT6OL3+XUvdNHSF4lWLioKDvqlivOHc0VsrovN45v7&#10;/3pQ5iX9VFvy3q5hWdarak+1tvPf9TG1e91W9L0QbRTj5VsHWGqnpjZKIlTsADQ9RsIrht3ggqj+&#10;WrpIxA1JaDQNkruRK8ZlQU25WVwzkYvsM6Cd90NEnx6w3VW4Ns1RZGzztkFJp1UmIHbgNK7YBeEl&#10;cHETYkUsg/oVXpzX4IUvtP0ftE/nVxwn8ixFt1ryygHqpsfA/uHr37+JU16+i3KXOSpSFiL2KRJh&#10;hdyOOz6bxDImdDGuLK4zZdFycP4WtxqDYpz2NfI4xA2OzTscQzPavIQucVSwbshxLXH+G2ms0iXW&#10;PrhZnKCNS8MwrjYPpWuGYRiGYRiGYRiGYRiGYRjGOToMaLkcBS9Cv1SN9Rf9SNFVwJKljhKccv8X&#10;3jzAv/rUX+JPXnkVR5MpuskWgrTA0XKBWufGEaqmdvHPNIrR9y2iJESYJqi6HnNerKl4v5r3Yxmn&#10;2jB+HEZBw1qMQLTu0evt18FgZeTYPCaRTKe/Jg9bDJqLRKKncwxDh5AlZjuWNIZpPcfW8hDbxw+w&#10;e3gXz50e4/mTI9w4PcL+8gQ7zQKzYYUyUKCuQxKzjZPB2UAQJwiTlDYikcsESVoiTXMnRpFARWIW&#10;CVd88dtlWV5YvMhlU8iyWZShZXPdi1g2hSyezfXNrBMX8bj953mv9X4c5L0OLTZuNybaUOacDF07&#10;uKnDJGqLuD9lxbyu8Hxe4FoUIe97NF2NVtkyeA0nZlAmn0BiJ9mP+4lQXcTw0EbMdS8/Pti9aftn&#10;hf3zEMRYsuO417Jv5jYG9tmrGgP76lZ20XfouN4pe0pHK+C+oW3QckMCxh8F73t6hizLUdfKNqRx&#10;p8YsHvCh7S08x/3xfIVVtUBDo9Tn6JUVjPdUaN/1ZzJyw7jCRBL9snvVVHDyiUGDOL9r1UGKE7rX&#10;/a7DnMc17RycH8ofO7T0haaqnJ8636BfOt9cjzla+nXDMK42ltHFMAzDMAzDMAzDMAzDMIynGh/0&#10;8IGPh0F95fgYlyM9j3GhKGLbsYRogwRDnuAmd//XN+7ht7/wZXzx9l2spjPUaY6t2Q7qVY1qtYKm&#10;RgnjwAXDI/2FshICRBEv1WI1tFBemCBKkPCamhojdn+ez+fyj2P8UOi9hVIlsdEkYRnWgWdlbeGb&#10;Ht+rO6YFf7pttfaYBaZTPhC1D9utV2oEtkfY8pqdgsksbLMgqBEPNdJujqI5xU51it3lHM8s5ri2&#10;OMX15Qq7TY0tXrqIB6QsURYgKiIEZYIoZTunMXLaSpnkKIIcaZiiSEpMygniLEaaPczmIuGKBC5e&#10;5KKlF8JsLr3ARdubUw9tFh0/H9w/n7XFL30Rfv/msU3Obz+O91rvR2dsSS0jNbbK+pZydcVMu75z&#10;2TjQsz35eXSG0zTRJxEmeFABbx+f4JQ7O/p5CL63IEK/rJHwHTaRzqA9SWDg/Hp8H13Aa7l7ydKM&#10;S4tsUKUfg+FCPuBsk/vSIEXUtmzXBtME2GedGe0ji9nvq2HZX6dphpDtHbNoKjv9i7Ocx9WL6PKP&#10;9xGNOZvHNoPv6qUa3jtLUnT1CnWl7FIRlk2PVR/h1bdv46TI0KkPqTl6dB3qvmW/UKJdNWNGmkdv&#10;axhXiNEXaMb0EX0VkvUn6PS9iGNm0K6wE3TYYt+8n2TIg5h9MWvQX5KIdTW1mARivIAf14T3R+93&#10;m/4nzvukYRiXm9GzDcMwDMMwDMMwDMMwDMMwnlIU1NgM3D9Evz7lPhZl7lDB0PIEliTCkAdoMuC1&#10;JfCfvvp9/P8+9Tl8+6RCeOMZ1HmG7b19NMsKg/6yuNd5PJ+l4/nuetqnwLruHWgOm4dZNRSYV+YI&#10;/TWz8aOjrAvdOnjs2jd6tJ1daFuZXMLATfOh3ayiFmeJUPcRml45Ptg+oYJlbPqwRdFXmPYLbNen&#10;2F0dYXd5gL35A5YDXFseYb86xvV6id2uwzbbsuB5aTggSHm/jDfJIkS0oSSNUaYZZmmOWVZgSruZ&#10;FDmyMkUkgQvXvbBlU9yiIhHL5vqmyOW8oEXFi19Uzh/z2woIbopdfNH72ixXA/kv29RLTbRYr44i&#10;lNG7lZlFbcsV99kkQktoMwVt52d397BPg4jjDi0aZHGElj5dsM1ctgBew4sJdLdH/FUGZVw5FOge&#10;M7N0CFu1cYgDtuudpnPZu4Y2cFkjlI1LWSRkB+xkdKI7d6Bxsddx0wh5O3uvbPqWbEmiq67lffpR&#10;TDX0NUqOIS+wb/jIbII4kKClR8z+i16MqKdF61HW/ZlhXF0kVuG3L9qzs2l+Z9J4zm9PdAqg6SLc&#10;b3o84PqcpWpa1E1D32w5pD88zzCMJxsb6gzDMAzDMAzDMAzDMAzDMM4xBju51Lw2fYwwiNx0JxKq&#10;aBqTk6HHXW6/uAB+9+tv4re/8BJeWwS4x7pNXOC5F57H0eE9tKslwrZBxuspeO6ClZrWIuzRRYEL&#10;kisYqhT9Ll8EN6J1cEZTqRg/HgpTK+isd6ziA19jQFqRMP+OBydwUIg6YhvFvaYjChF1GZs853Fl&#10;aFAKng4RKpTtEXYX9/Ghk3v42NEdfJxt/dGTB3h2eYjd7hRlVCHNAiRZgigrWEpEuTK0TLivRJbm&#10;KJIMW2mBnSTHTpZjtygwm5YoZzmSLZZpirzM3DREk8nElc1pic6X86KXTeHL5roXt0jQ8l4FLpvr&#10;Vxo9PptxFCCwzblDRaImJ3jRZ4wjJPTNnObx0/t7+PBsgrBTNo2W9tPQPujL3JL9dOweVDZR5gGJ&#10;IyybxgeP9/sfhNrK9cVsUz/NSa+AOfv6KA5wRFu4tapx1Ayo2eDNOgOMxC6DE71IhKILsN15jZZ9&#10;SNc366s/xPuP63vIu/nT6HexE9Wovnyw7xpNmIcXpgV+Zn8LabdyzxjTd5Mw4fiRaIjiuezfHn9p&#10;w7j0SKgigZcrWqU99/zepCkGA/qZpMASutzjOH1Mmz+REK2t3bRFfUufXPvlZpEf+WIYxpOBCV0M&#10;wzAMwzAMwzAMwzAMwzA2UBDkYWCEOxQwHAK0jSQTCeq4xC3u/MK9Bf7VZ76GP37pVdwLMzT5Fnaf&#10;/QhmW3t4/Xvfc9dRsFPiijFDi6ZQ6RGEvL6mPAkDNL2CMbxFHyBSYV13f2UEYH0LVv7ouIBYsJ6i&#10;SPTrIJeyMOilc9uJHLgvUIYdF9hmaRpEnbI51Mh4fhGEKNhO06bGbDXH3ukJ9k8OsX/8ANdODnBj&#10;cYS96hR77RLbaDANe0wTnpNFo8AkK1hypEWJjCXPJFSZsJQoeUxLCVWyQsKWBMUkZxnXvXjlvKDF&#10;C1m8aEXFC1k2hS1ewHJe1KL34os4v/Rs1rmKKADinl6fQSvroqCpCLlfNjB+xhCBsirpfYV8n9y1&#10;GwX42Rv7SKsVwmaFvq7YfgmatuJZEknRV2ln75SkrW9kXGpcf8Di2bR1tz/oEKQhluwD7tfAYRdh&#10;zp68Yt/RrbNyOaFLq+vQrtjmnUQu3Kfy4yJflYBGghetS1gTDC128wAf2iowkRCnWnL8YB/GZ9R0&#10;Le5Z+DHU/9n4YVxlZNcSDvY0ZCce5BekkJ16yu9OYZThuI1w0Ec4pI/M6YAVx++WPtG2Lbqq47If&#10;18+JXtx3rPVy0/8Nw7h6mNDFMAzDMAzDMAzDMAzDMAzjAlwAJFTAEKjbEKfrIOcBj335wTF+92vf&#10;wB+/8jIO0xRVFGG2veNS7T+4ew95UqKqNV1RdDZdTtgFZ4GVPgjRxYFyRKDnTeI+YOHtOh3veD2W&#10;sGM9C8L8OChwrb/9lqgl4HuXkEhTQikjR8I2kMjFTXHA965pSqKuQcz3nw49cnTIgiUmw7GbnuiZ&#10;4wN87MEBfprlY4fH+NDpHNfqBY9XbO8OccY2TGNkSYIyYpFYgrYRZynyNEOZqBQoM4ldpkiLKaLJ&#10;BME0ByYZhjxBlKfISp5bpCwZCp27Frv44kUum8IWX85na5HdaV1lMyuLLxcF+TaPvxtXIUCo1tc/&#10;SRBcUfDfLfXsygygBC+qFXG/fJ3vKU5cVhf5skQEP7W7i+dKttHJCSIaS5RJcNC59yN7ing5JX7S&#10;VDXjfDF8z1wqQGtKgw8YvX8W5WpSkUU8rkgoohKGEoJJ9KRsPTWGWJl7Upz0Ce6yoe+yzRdsfwXQ&#10;lWGlbSp0jYLpg5tWRQJF9SmyKyeq+xH9ZHx02uX6uSL2KdzDUiFLe1ybJXgmCVBUNfuvnjaYII5y&#10;hL2eX59pbfOGcUWh5bulfED9ax/Qu/i9SN+aZONLjuT3uxB3OL4faW8oIUvrfLPuLha4+HIRV2FM&#10;MwzjUfStyzAMwzAMwzAMwzAMwzAMw1jjg/ya/kFxxeWyQRsHGPIUt3n8D199G//hM1/GF753E105&#10;xVG9xLVn97FqFvj+G6+PooIgxTBE6BGzhFBopgkHNLxeF4y/lh1a/YI2QqygOJfuL5cDBVcHdJpe&#10;JR5csNP40djUCEm0oKCZgs8x338SRkhibukvxtlCyrSjolByypKxzIYOe4v7uHF6B8+c3sWz8wd4&#10;dnGMG9USz3QtbtA4ttg+0yh2IpZC4pMsR5SkCJOEJUaSJ0jzmGXMslLmDzOzlMUUxYSFNpTlJc/V&#10;+bwOj001XRHr+umKLsrmorIpfvFCF5+5RcIWn8HFC118eWjj7yzvxg8KFF4m9Enkae4TnT1uf/ZP&#10;yCb8Zx6nLoowKKtLzPbT++tq7JcpPvHC8wiXS7ZThEpTxaSJO08iF91DWV0UiDV/fTJQ27OzYD/c&#10;oA5qZxM1+/Rb7YBbdYd526JpGnR1ha5aoa8al0mloz1IvDgKqEY/8QH2HwZvk7qeei0OBuy3RvGa&#10;bDgKO+xMEnxsd4f9FK257ZwoJmE/5Kza+fLl91HDeBzyAGXcki2rb21pz8p01w81fapD2/H7VJTi&#10;sAHuVC1O6GOuD+a43fK4973zIpdNLtpnGMbVwoQuhmEYhmEYhmEYhmEYhmEYFxAGyvKx5LLBKgBu&#10;cd+ffvcIv/25b+GL372L5ZAjjhN85PlncHp8Bycs5Sx1AdC2HRAHJcJB4c4IVRDyGlxGITplDJC4&#10;pQWyVplcQt0MDRftugw6qHQR64C88aOjgNkYeA4QKnDccUPTijTdWUYOTSuVsKKWYa9pi1pMFqf4&#10;6P1b+Nl738eHj97GjcU9bHcnmITK4MK2y1JkcYY8KpDHU+5jSWdI8y1ExRbiyQzZJEE+iVBMY5bU&#10;FQlXvIBlWs7OyoTnuFJuoSxmGKc3UnkocJGYZVPo4jO4+OJFLhK2bK6fF7mc3/blPOcDgZt1L6p/&#10;2XBP6B+fG1odJ5QZpxAb1VCj+ElZM/iyEETJuoTIkghsPvzsjWexl2f0a/YFXUVDGT+77Ec2JYFL&#10;x9PdlEjckH+P2V2My4RaW8Wzaceyc2VjcW2obYmX4hY1GvpJzP0p7rBfuFXXWLpsEQ0rsfGVTYX7&#10;lT2i5rYC8D3XlWXFZ3TZLD+Id/hVFHOfxC6jcC2IeDzqMC1ifPzGdezFKZTFQs8ehAk6TV3EbcO4&#10;6nhfkDhYfjlO6SgRyzi1Y5SUOO0C3K1qHEp85gQw9Nim4vA++uRmeZzo5b34pWEYlxP7pmUYhmEY&#10;hmEYhmEYhmEYxhNKj3EyiRb8MWpGVLiuzbOiIEc/Fq2OQQ+FVAKswhR1XuIt7vq9r76O//BXX8D3&#10;5hXi/RtIpjvYu/4cDg4OXBAlz1O39Bk0hK6lgIyELH0UIFC2iFC/lg3d9BZjWQdegp531foYin8S&#10;/iDff8ZNJArw5SIuOv7wXWnnWPx0JK48Ul85dNjQfJ+a4kACFxfQ5vmuPRTwUmC6qhH3LfKhwZRl&#10;u11itzrF3vIQ26d3sX1yB9fmh9ifH2NnNcesW6FAgzTiNWNpIgLXzgo+p1GKNM6QsGRZgaycIJ0U&#10;SIucReKUxC0lWCnKMRNLWbBepkww5Vlxx7k8L2TxohUvXNm0MX02L1rZPKbij7nPvw4aCr99fr9w&#10;tsiigKA4f/xKoo+w/hiPBEXol36/PqaKe19uujEgzQLkQYMX2BYfLmeo5gt5KN8P36uz67WdOdvk&#10;Ob3aJKQtaj/7nSfBiZ9gNm3b270vIgiVQUU5VWgMdPrDPsB9Nu184LigjF00EpfNh/8kNlFmFYlc&#10;+qZHy3L+ej8sNEP2LaP/DiGfgv1MwPtG7YApn+lj0wl2aGfDsOQoV/NJ+XBKAyOBDZ/HzM+4qsh0&#10;3RSPLJpu0I3/9AP1y+qfEdMf2C+v6J33aPIHEhL3Mdq6Q9NWaPoKbd+47C4qGs/OxC70U6179N1B&#10;/foZWjXfMYwrQfSPyXrdMAzDMAzDMAzDMAzDMAzjiUESkw4N13oos4rLa9+Px5RERX/zXrc1Ev3F&#10;PI8NbT8GUIIAdbNEneQ4DEN8fQX8wVdew5+9+E28OV8g2p4h297GkCa4/+CA1+Cdeokexilrup7b&#10;Q+cyRiiO6mKpLF6soeCjC0C6g+sgi1tV/QCh/rk6Emfwea4oZ5/B/Rs/pyvj4REnCFBF9wJc0fHx&#10;fYzbLmsG/7mr8H0o0NutM+W4QDNfka471pewRZOHtDxDAoSOB/leWXpeVPFmXScKQmRxiJx1yr7G&#10;tD7FdH4f28d3sHdyG88sH+BGs0De1UjDAC57C9s70XREKlyPudSURFpP8wx56cUpMeumKAuJWApk&#10;SYo8VUaWgts5chXWT3merhsnEa/Bc9bTGzlxS8zr0y69yEWilfNLL2yRzfiAvbMf7t8s/vhmeTd+&#10;mLpXAmdj69X1PwkXNF2Y7ELHRrukvfQs62CoOou2X6DtGrZhjvunS7xWd1gFGSZDhlaZm5KWtkr7&#10;6tmGA9uyz1xwto013U2DkDanf8YHg978ReUh6m1UuN/Zu9YG908aKGVsSdimqNm+YcJehWMJbePZ&#10;IseEvpcmOrdFlKif1jgzoIhzpPTfXn0fLxKs/dDjfVLil3fzL4n6It5LE9/1YY+G9VvQ9wf2CRWv&#10;q+mKeOygXeKtoMHt0xNcy3bRVRWCdBz9wlD9JPGDjhbv6tM6tlkM44NB4/qKNqi+OeJ3qpxdsqxZ&#10;ftEHyr2mA/xelwRYhrT1vsXH2Dfv81gUNghijv0cP/so4XZMf+bYyWXMbU0DRsdc+waX+g6hVV5S&#10;3zQcGhu0vt40DONy8nB0NQzDMAzDMAzDMAzDMAzDeMJQmHBwvwa9+FehaZzC/RX80COIIxftWDY9&#10;TsMYpzz+pWPgP37uO/jUN1/FgervbiMsCzTBgJPlAm0UjWn1IfEF7yGFhgh4vXDAoOCiNrnYLB5V&#10;H085X0+Cjqfj17fn38l5+kAtJBmC3uf4vty7lZJGgWRFp1gGritIpfcWtVyXsEnt7qJX3BcPiMIO&#10;WdCgRIXtdoHp0T1sHdzDHsv1k2M8u5rjmbbGjb7GLlpM09hlWfEZVh4pytYiwQpL5rO1FBkmkwJT&#10;lkmhLC05ynycgqjMH52C6Pw0RBcVn9HFC1788vy6ihe/jAF7fXaD1rJeemQhvtDrnInIPthL0FRi&#10;vkNX9D6TEGEyINU0VS61wl8AAP/0SURBVNUKv/D888g1pRWPKQiq9hvfN+1KUVka5iBBna5M//eZ&#10;mYyrCttUgjoWTW01sH27IMKC/cutZYN7bYd523O8qNGyvxjQuGnQNGVRy65J/ZSzL7KZ1eWHye4S&#10;aFxy1WlPuhZ/uP6N9pbQvHaTCB/dnSLrK0yzAMcnD1BOJm7KpIR2fP5e1i8YVwUJWZQFT9+v3BSD&#10;XefGdGXTaukXzbpv13e8Ocshjx2tBlQc+yU0dtN59eqHR9/zxU9dJPxYqX+GYVxNno7/UzIMwzAM&#10;wzAMwzAMwzAM4ykkRogMAYuLYygGnQCDpp0ZgJRl6Go09ZJVG9ZpUC8WCJMQJ3GGvzqu8V++9CI+&#10;961v4PbpEaJJiTaOMW8rzKsVVm3t7uKDhz6QIsYw+tPNGOjlO2HZDPpqoTJmfAm5VGGb6C+2WcZ1&#10;BXQlR5CQQMEul1SBpUPDtuqjGkHI9z+sWJTBRX/prXM1rUeMpEkR1wnaIUHD85uw4zVWiIdTZO0D&#10;bC9uY//4Fp47uo2PHNzBh4+O8dxphX2euxVOkWW7CIstpNnkTJSyKU6RYGUUthSubG6XZXm2X+ub&#10;ZbO+F7Nsrvuyeb/zYpdNYcumwMUXC2a/d/y7csHOddl8l2HEDkNZNboGH71+Dc+xbZJVhbZtMERj&#10;ADZ2KYXGwGrLPkRRFwkRnPjFuLIojK6sLI2mlmNbt4EypCi/SoDb8xMcsr2XXY+m62gPan+aAY82&#10;PccRjhHKt7I5Jgitvxf/PKsTstOTgI/3jbgrduu8jrRWccDtCM9u7eL5JMcWn0tjU1+wP6Ddqm/1&#10;95dYRmOSt3HDuOw4m2UZZa60d5qt1tzUQ+si21YdTTu5qGrcWy1x0ND/+D2ga3kC/TJoNYWXMrvx&#10;OwB92RX5Jg+PU8xJKuO6bXdP3vAh5iqGcemxb1qGYRiGYRiGYRiGYRiGYTyx+DiFC2qEgIt9DHDT&#10;C/XdgJjbSSoFTIe6q1HnOe5y61NvH+Bff/Iv8VcvfRvzGJg99wyCosCyazGvWE8BlGBMq+8JeM3N&#10;oKaCJi5w8hTT8Z2rPPKe1u9lFKZwXfs2ivZJQKB1LjZEMm6Lx1poeqI46BD1Kg3ilvs09RSL/uLb&#10;ZdkJI0mckLNOWdfYWi6xNT/E7sl97Jze5fI2nuvn2O8X2BkqbIc9plGMSVKgiKdIoxJpmj8iOlHx&#10;YhQJVB4nYlE5X9cXL2S5KDuLRCubxQW4N9Z98QHrTXsTPrB9fr/x7mwG/x++w4Btkjrj0/RVJf37&#10;F27cQDI/xdBVLmuAjDNkP6Kga0e77Ed5BOKB7cUO52nJyvSk4iYHGtiq0Rhud5ldaAv3OFYccHtJ&#10;O2FrcyzhuMI+qOs4jrSNy/LScKfO2fTHTTvbXL8Ql2mI9ws0Pdk4RZlm1kti2lbGfoNl4H2m7A1/&#10;duc6JnWPtIhw3C1dfzJwoAtonxf1BT/w3obxQcMvCZvfnzSmC/WwNGDnE+7LgbQq7Gcb9s/3mwYP&#10;6HernuM/j/X0iaFpXYYj10d3DVp+X1BGGMldNnnkuxovO37nMAzjsmPfsgzDMAzDMAzDMAzDMAzD&#10;eCLxYgrRrIskLbECHGGHIawVLwG6HstVhVWS4V4c4o/fuI3f/fSX8e27J5iHEcobN9DmBe4vly47&#10;SJTlLtiiAKSiIUHwaBaNCMpEYlESBYr0+n3ZJNR7W5dQYoGNMu4fz2lDtptUL9xK+x5FC+QsGUva&#10;DCg7FjZs2fTIG4leWgxRj0UxoMo6lEOLa1WN5+dzfOjkGB89OsHHuPzI4hTX2lNsRxXyvEFYDghK&#10;tm0eIYsTTIMUWyhQsq03xStezOKLBC6TyeQRocvmthe6bJZNwczjMrVsilo2hS3neSjKeBhMN354&#10;9O78+/XvWiWJUxQSJ3E9ayr84vXreCFP2WfUrnOJ6PtxyDaMaLthgD6gYRJlJIpbiV3cpnFVYR+v&#10;ADt7FSd6ERLuHdFU7rGvOZHIaYjArokmIZFLOwbSWVzeiB/XL2lTZ3apTY0tvH9IE4zSCNHQY8rr&#10;/9zWHp5NcoTxgKN6gYB9WMTncueZDRpXFA396kPZnY7fJ+gLYaiUfOMYObQdj4dIo5R+GeM+fe5u&#10;32GhjC4dv+k1/HJQ1+jaGq0K/VIZl1p+L2jXGWGUDYYrP56fGobxgWFCF8MwDMMwDMMwDMMwDMMw&#10;nlh87EK/CFVRsDAIFKDmdhi4v74/rhu0xS7uI8bvvPwq/t1nPo83juYIym2UN57lcoLjqsbhYuGC&#10;ngOvVDVjQHszOKJgjMcFZSxw4th8L1585IOv54UAj9Tlmx7QIugVzOrPztWUMEGrojaNXFaekAdj&#10;7kiDBvmwwqSbY7c+wfXjB3jh8AjPHB/hxskpri+5v62wMzTYjgbkYY+MyyQF4ix02X2SNECaJsgy&#10;lYcZWbyQxa/77CybxR+T0EXrvpyvd1E5n+XlokwuXvTi2RRlnAXEN9aNd+e8j/p37N59EnM9RpFP&#10;MLCfyNDjmTTGJ65fo43R+LoWobJrcJ/aLnadykAbHrMKSbBlXF0GZZAIIwS0AWV1ka0oK0TDoixf&#10;N5cr3F81WPSDmyal4RihjC4upw+bXsIYP72Kln59kx80Rugwez4MuqDLDsSr08Y0hsXcLLMUW3GC&#10;5+IMH9/fw9Ct0PWVu1cUJuwfL+4LftB9DeODRuO98ihp6fxJLiBT5vc230/rgLK1SGzIARyH9Llb&#10;7KuP2D1XyurS8jsEv6v1LPJNl8mFtq/sW53EaGu/lNhF93GiF+J+2hhqGFcCjYyGYRiGYRiGYRiG&#10;YRiGYRhPHAqK9OvfgMb9WFwEQ8GMvsHQt4iSDHWxjde5+z++fhP/9jMv4pt3jzHkU1QKBqYpTusa&#10;Swlbooznh2g1RQ4PKSuJi0QSxUS1U1ua2kJYMJGv+VysyGdyGdd1PHRlc4qjsUhO1CPnu867FjHf&#10;rAK2qtvyyMCGbfsIDQJUMVClLbqkQo5T7FYH+MjRPfz8vTv4xK27+Jm7d/DhkyPs1wuUQYskCRFm&#10;Cds+RRKlbqqi7bjEVpKjyGPEZYJhmw+zkyAt0jOBixewbGZv2SwXCVs293sxiy8XZXPxAhcfyNss&#10;XsDiizi/z+83fjgueo+By/9EW6MfR3GALOwxG1r83LUdXEtpI9UCzdCjDcf2kvgAgYQO47RmozDB&#10;2uMq06v92Z8rSK42li20bNMhLXF3VeEOyynHlU5To1Sdq4dAwXMF12sXRHfil3VA/SywTvz48G7j&#10;hDtCEwqidR/ApbMzCV6GDgXtMOZ4thcn+Pj+vhPvJXxC3V/9qOwwYhmHpzFrxbvdz6O+WcUwPkhk&#10;g+pBvdBF/jj2q2vcd7kAccBvCFGMA27f5He1B+2AOb9QdFx23G4lZm7lFy7PEj1kzLwkP5EfccX5&#10;h0ce6r8uGoZxudnoEQzDMAzDMAzDMAzDMAzDMJ4sFCQ5+yWoi1706DW9RNNh0QKHiPGAu3/7a9/F&#10;P/3DT3G9xP5HPo5OooRpiXlV4+BojqbrUXBfrKlMshyTvOR1OgTrvwB2BIELinqxRo/BLY2xHZwO&#10;YP26RpHL+J66kG2ipS88KNGLUPApYrv5NlR2A9VpeKEWHf8ps0aFnGW7XeFadYpnTh/g+cM7eObg&#10;Lq5Xh9hvF9jtV9hGg1kcYBKN0xNlcYEsGUuR5sjXQpQ4D5EUAdIyRFGOWVq8wOW8yEXbmqroIqHL&#10;eTGLz9CyWbyIZRRK8IOdw4sujPeH8+/WCwF8Ubs0TYO0yBHR5ia0zRtFiudz2km9wrKtsVLoVHXd&#10;+VxnvUGZQKJ4vKhxZVEfrqnpFFCnKbj+vWfbgv3FKbseBdQXQczDiYaWs8wvmg6vpd1sils27cpv&#10;/yBkniquj1D2IJe+is/Cc4OuQ8T9fV1hi/tvlCmeZb9TNJWz1bbncfaX6nNV3PU2xyvDuMToOwJH&#10;RWfrzhNp+u57lZZr3/H+5OybfnhEf73f9jhoQywkSuYVHueDm2XzWoZhXC38/x8YhmEYhmEYhmEY&#10;hmEYhmFcOc4HKzZR2vsILYKhRV+vgHD8G9225bFsinlc4lXu+t8+9VX83le+jZNoB0mxjyzfQR0G&#10;mPcNjk5Oee0AWZRB0+S0yxqrkwWaVYUkGAUKCoIqHb5Hz9JpW8eecoKhU6jJBazi9ftS8FWZWTQ1&#10;iKZ5UeDKlWgUuTgBC9tM2TI0VVTLM/rxj67Rsn4Xc70EogmQRw222wWuHR7iuTt38cKtu/jQgwd4&#10;7vQIO/0pumiOOluwvTvkWYBZFGObbbkTTTFLZ9w3RZJPEZZclhOUsym2JiW2iwxbaYppOYpZzotb&#10;/D6JWiRkkajFi1skatHSHzufrcULXPzyvNhC2y6wfcEx4/3B9x+b79u1UZigbmnDbKuBtplHA/aT&#10;GD+zPcWNLEbTsV9JY6xWKwxN59q97mo0yh4gQYRxpaEXOtFKpkwqHduU40cYJWgaLpMSBzx2a17h&#10;pGpoRMr8MqCqKnRt7UQlyibhM7po6de9j4tNm3vceKY6ThTIEsQRUtpWHoxCqjgJURYpyq7Bz+9s&#10;4bmENnh6jJj26WxYtru+pu4tAYHs1AX+eT0Vw7iMBPwO4JbnfMQTpwmWyyXtnH0tSxtnWLDcPF3i&#10;iL64Yt2aPiqhskTKsvlqsXQ+7b639fRPftdoNZXROZ8zDONqYP+nZRiGYRiGYRiGYRiGYRjGlWcz&#10;EPIILnYxIMxCSOjSdA1QFnirGvAWj/2zP/wM/tsrb+G4y5FM9jHEBRZti9O6wVIB7jBEEkZOpMGT&#10;EXS9CzKm62wN+ktiHyh0f2msMm4+9ejdSODilnopw+CCvz5Q5bJfcNmzgkQuQ6AAsALJQMT3GOm3&#10;15qmIJDIIEDM9kvRIOuXmNQL7FQn2D6+h/3jAzxzcoQb8xPs10vsDQ12og6TZEA2jRFNUyRljCSX&#10;ICVGkWauZImmJZogL1UKFJPpKGRhmWQlJkXpxCs+Q4sv57dVFDj25aLpiLzI5fxS9uWLbPixdmy8&#10;7+jdh7SzzTZp2RcoY09KG3G0FfaKGD+9s4U9Ho9o2BJrxTRaZQnq2b/oOn007lefYFx91H+5qX/U&#10;V7FNQ3ZYmiTouAtxjzZywnGhYucvexk4bkjMp77PiUl03rrP+3F83J23nsJIY1LCPkTCmclshsXi&#10;ENe2cnx8ewtbdYUyiVDXK3dfl8WFz6d+2Nkmn0nFMK4K+l7lv1+J0R/H7wzKdCQ7b6Vd4feyiuPq&#10;IX3vsAtwSv+Q2GWh73PVyk1lNND2u2YUnnnflFBZ13LiW15XXz1UfjRPNQzjrxP5qmEYhmEYhmEY&#10;hmEYhmEYxpXlosChC2B0XGkH/tBfwwc4ahbo0hw3uf+bqw7/2x99Hp9+/R7u1hHKYhuzrEDVVTiY&#10;H2Gpv74PQoRBjDiMEQwBehdJGVxQO5YKQ9NUKNqCMfjpgzDCB0qedoIgcsUHlFSERC5OBBA+DPzq&#10;mMsA46bcaBGtpwEZz+G7Z9sU9Ry7pwd44f4d/PSt2/i5e/fxM8rgsjjGdr9EFncIcrZ3mSKY5oiK&#10;CRKWKC8Q5ikL21KlCBEXEXKu59yv6ahUynyCIp8hL8YiIcxmNhefxUVlc92LXx4ndNkUt2wKXM5v&#10;b74L/66M9xf/nvXu9foldvHt0g8tErZrnGaI2H6ywyIO8JG9LTw/y5D3LfuYhr4eIY0zdDVtV31C&#10;qKxOPGZcaXxAnT3Keo/sReI99iFIcdQGuL1qcL9rcELbmFcr1HXtxp62HbO5+Cwu47kP+0Fvd355&#10;MTqvd8F35cWiVToRTcQ+NeK4pDEqyhI0Xc3xK8LHphN8rCyQtjVr8ww+vO9TtFQfo/vpmdT3ejR2&#10;bY5fhnEZeCgUXH+jkvCVrLtYHqeN0+69eCtiH9zyO5syLd2hH57QcWravUTLy6rheZr2ixdo2E/3&#10;8gV+r2OR7fPbxoaXy+cNw7gK2P9rGYZhGIZhGIZhGIZhGIZxpTkfKPRBRAUuVp1EKBGW3L9Kctzi&#10;8jt1j3/y2/8Zn//+XUQ7z2DKkk9K9GGLVT1H1VQIQgW6U5Z4DFJ245QPLrOLZx1APC9y0aoLjq7L&#10;087mO/CvyQdd+eZYJCAaBS7oWsRNi6TukDQNyqBDOdQuS8Huco5rx4d4VtMUHT7AM0cP8HzFfd0S&#10;22GNMuwgLUKUhAiyBCHbu0gL5FymKQuXcZEhKRKkZYpskiHNk3PZWYpzZfPYw/JumVtUzgtYvIhl&#10;M+j8OHy9d6tj/GTwfcfmu9aqtkMWtaFEAQ3tUfaQss37eoHtJMBHd7cwC3oEyxVC9jNxwL6ilbpO&#10;sN+RCOaR0KlxFRnHko59vDL0jOK7SBldggwVIjxoe9xjW5/yWN3QVqoaDfsuN4XRWuTiy9nYxHUd&#10;8/bnedTnNYLx/EHnjue5vpQDzoAQg7K6sF9b8j7FJEXXLLDD+r/w7DO0yQVy9TmsH3HMcvbMbWWB&#10;UXYsXWvsfw3jcqPvV7JjJ1BZM67Th3QsDZ0/BawYRQn3RTjmV4o7/M5wyO8Uqwio6UNVzf6YdcKe&#10;/qBuWr7I73XKK+cKryX/dv2/Ls97nPdPwzAuHzaSGYZhGIZhGIZhGIZhGIbxxKEARYsAfZ7iXt2g&#10;QYI5Unz2cIH/+3/4Pbw1pBi29pGkJYJwwFF1jOPmGH3ImnGILIpddgYFBdu+RTO0CNPIlX7o0GiK&#10;Ch47L3IRLrjYh64Y7wwWKeiqoswECja5v7LuO8R9j1yl61BqypimxqxdYq8+xvPzI/z0wRF+7vAY&#10;P3N0jBeWC+x1SxRxgyjrgJzXLGJEacL2K1wp4hJb0cSVWTLFJJ+gLKbIJiXyWeFKNs1dKbhPJVfW&#10;lnLqSl5MRnHDekqiTYGLLxJCeGHLpsDFl4tELsICaJeD8+0i1DRqHxXXdlz27YAoYNuHkcvgkrGf&#10;eHa7xLO0j6LSlGY6UzaQOmFByB1BOGbxMK447NA7tqWmoxLOdwe1cYIuSXHM47c52jwIO9ZTID1w&#10;IpaWfdhFApfN4q51Ad4mx5+syxUF96NOfSXHNt6zoW1Gcc66EcqSy26FCZ/jp67tYC+NEbL/DDqO&#10;gmsb1738dTfXz6P7aAwzjA8S991qvX4eZ6Nc9upjI003xB3Ktse+VyKwBSvcaSocsJwqqwsPN/S3&#10;Vt/pGvpdze9v9UM/5Ja7n6RlDnXdugfL43zUMIzLgf2flmEYhmEYhmEYhmEYhmEYTwwKSpwPTMRp&#10;imMuP/mdm/h//Jv/hO+3Cap0C+lsC2ESoulXOKwOsWgXGMJhzMqhgEnVuPPbYQyEDFGIIByDKton&#10;gYsrrOPvqMCID8KoaP1p5nFBIr2XwWUq0F9Zd4j5BhPWLbi/7IFJB2x3HbZO7mL36A72Tu5hZ/EA&#10;26tT7LRLbAUNptGAjC88Z3sVcepKmRTI0wKTdIoiK5El47REmlqoLLhfpSxRuCmKJihLCWAKLrmP&#10;x1RHUxmNUxNlZ9MS+amJLhK7yF78clPs4kUum8UHnTcDzhfZrHEZULSzd22aphmGlut0+EyCN9rf&#10;VhHjZ/f2sDNEiLsANY8rg5AywWjuGoldxmsYVxH15Squvw85DkQSprBdnauOGVWCJMeSY8Wttsb9&#10;rnbjAL18zNZCM9gUtahc5Ofn950XoPhN7de1VXreu6dddtynfouPgCn7rVkeYRYBP/PcswiqJbq6&#10;cfboAvbtmF1ms+85z/nx6mkfv4zLgexQNuzX/bYTIuu7GftZ+UXgZosL0fK7wDG/W9zX9EVNQ/+l&#10;gwwh/aFFXyl7HP2X/jDQHzoVfhdRcWOx82Ki66995CJfMQzjcmBCF8MwDMMwDMMwDMMwDMMwrjwu&#10;QLEuniAYcHx6jJrrv/PS9/D/+i9/gcNkF6tgC0W5g9V8gSZYoktWaKOKywFtHKDpWqQdkPFSvabT&#10;iXmtSCHrDu3Qur/uV6RFU1l06+ksoKJgC89RGDEaqxhEAV/3VsYVF2zter7HrnPBqdiVwb3vtOuR&#10;tT3SpsNsscCzRw/wwsl97FUHKIJThGmFvuSl8ghRJnFLjlmYYTcssBtNsZ2U2E4nmBalE7Qk0wzR&#10;JEVWZk7MMimm2Mq2sM2ylc4wY5nmW5hkE5QSvOQZipzXzWPkmaY1St4hctkUunhxixe4nBe0bG4L&#10;v9/jtzf3GR8saoqH7aJMLkASpTTcwU1dlCXK6iShS4Kfu/E8rseZs+GqapxtaJoz0L51rvFkoD5f&#10;U5uIgc2rrBESukRJior7b1Vz3F7NUbHdFUCvWdiNubGkbceyOY2ReG8+P9YVLpg36GeEIWKPSVtE&#10;SMvj4DTwPkkaIaOxJhx4fvqF5zGLU3Rtvbbj4Oy+6o+EGy+1dFuGcflQlhXP5vcpTd7lLJemrO9g&#10;suVY4yydLqCPBByrV6xxuFripFrxmxsvRH/VtGJd0zpf0jRz8klX1kIXCZidn8hV1q63+Z3SMIzL&#10;xziiGYZhGIZhGIZhGIZhGIZhXDLWoQwoL8L5UIM/JrGJioLQKgpyKAjZhRGWLN10C//vP/s0/vmf&#10;fgrD3rMIJ3tIyxmSLOV1Ozw4vI9ltXCBQAkZFARUoEPBDQkXtHRihThy+9u+c9v+2ONYazquPAou&#10;+TJu64MFZ8uxePRX1WOEaAjadRmjRSGr6Rp6Z/orahdMahuoFYq+xaytsV0vsVPNsbM8wtbiPmbz&#10;+7jWLLDf1ZgFDSYxkGcB2y5EnMeI08QJCzS9kLK45GmGgkVZXHIWHdNURF7kMgpdWPLirJTK+rIW&#10;seh8LSV0kchF5byQZbN4O/DrvvwgLHB2eXD2eEF7SIOgPiEOE9qqdnQIIm6nEfezL1jW2EsyfGxa&#10;YDdkD0X7XLYLJEGKoNZURwqm8rpr+zeuJg97OLYmVzq6d6+OzLcr7aNDgiO2+d1Vj3nPcYeHllWF&#10;lv1Wy37NiV04btQsbSd744XcPCkqo+3ppx/n3J5xt3pa1vd2Ou4TuoQbs5IIq5VC+ux5eYGe1yvZ&#10;2X60SPECx7iw1RRa7JciXVLCwpY2ytrrfirghVTGdT2SbsJ7jbseERoYxgeFzHDTFGWf3kYD2rzs&#10;dFiLubStMbkOYrzd9rjdAlXL74b0w6paoa5X9MnOidKcJtF9F+F1OvoCz3XjwUBnGlx6GMMwLjnR&#10;PybrdcMwDMMwDMMwDMMwDMMwjEuBgg36C/rOhed6BC7kp2iG/nt4rGepmwpplLi/5h36EF0ELELg&#10;+7zO//rJF/Gptx/gKMoRFzOEceyCGE2z4nk1XDaWUMHrGEEfIQkiRPoLed6nlWgjDNy6/oo/1D/N&#10;EeGiLHrK8ZlU3D/u1yH+dxaI+aADhYN7GpazBT+Ie/ixKBivv452AU9X5dF/btoLRf39MWUU4KnB&#10;wHemzALjASdiCYKO9dkGIVuMpeO22irgC4w6BZp4P/ceed04QhqHyJUZo62xv5pj5/QBtg9vc3kX&#10;++0h9oMaRd8hi0IUTrySuemJJGTJuJ5wmRSFm5pK2V2SIkOc81iRI9V2loyiFZelRdMQZdyfnB1L&#10;UpXUiRfiJF5vS9ySIIokbHmnuEWCFwWJ9U5UNtfP3tPGtt+3yUX7jPcLvevN8iiPbyPaqcQAjUQC&#10;Ee25caVm39HRqcu1oKXrG5ywvFbN8aBqsJPMENNH+qimH8gpxnRQ3k+8WsFs4PKj5ovZ1uqvxr6c&#10;fRvHFu5Awn5M/ZnrTVlP40LRhZi1wBb7l2kWc5ipoHRAaZ4jYL/Ss04Ysv/gv4g2knLdBdWdmQVu&#10;nNN4JstwQkINHrSdkCXmcWcyrqxHHJ6rZ9R4NuplYiyXLRL2WxMeOz09xZscDE84Nvb9ChH75JAd&#10;cOCUW7yG+nIpYNzVeAHN+6LPqEvyHhod3P0M4wPCdaFcniXHWtvj2fc/2rmmmdS3EQlW5Icx7V+O&#10;qYxLC2U9op3/jbzAnrIbDUuUsxytRNAc5wN+D9F3nJTf/TJ+d+TZ9BPavvp7NymSGMcI67MN43LC&#10;kcowDMMwDMMwDMMwDMMwDOODYfxLdR/FeIgLLEAyCRdmcIEMt8Gibf0cZS6aTiTlNVogidHEwHEI&#10;fLcB/sm//zN86vW38VYbIZruIs4LntejaVeoGpa+RiCBTMDSx+4vet0f8vJ5NFVFH63DHLrnuPoI&#10;fv/544pP+nJ1efirY9c+EsKsP6Nrm4jLUNO6jB/SfV6eoyo60wWJ+T5doIp1BsX70wFh3CANK8za&#10;OfYWx9g9eICdg7vYPuRyfoxrbJfraHGjb7HdNygiZS1IkcYJchYtndAly5BKvFIWyCblWSlcyV0p&#10;y9xNO1RkD6ceUlE2n4clfsdURBdNS6QioYsPePliPMGsbXdsZ/UH3BWxn2CJB9rhEGLGfuf5WYZJ&#10;0qHMQyyXS9pOhl7z1ugS5/o3s5urxtgPjn18uBZe8icHisClUGF7IuZ4kWMeZDhg/SP2lY3avxuz&#10;S2hqFGV00dQo45jAc3Q9VnFiEyIL8RldHFo5X4TOZ1FwXsOThIuJ+qYwcyVN2eexc96WXRYptuIQ&#10;zfKU1+bN2Bmrft+17rnWPbWuyp/jtHuyc2lsxEXjsmH8dbPZW8pvZJ/KrKSydgeH8y2ljiORKtEP&#10;DocU9/oQ9+cL1LR7ZSxatkvUQYtG/qjvNTxRvjT608jAegO/e/j+2vpsw7i8jKOYYRiGYRiGYRiG&#10;YRiGYRjGB8BFQQQF2PTXuUPfQX9vrnwIgaKAG8UJKFQXClhU3BHiqG5wyBMOuf//9q9/D28MAY7b&#10;1k1fo1K3DZbVCk3TuOtLuOAzcgh3T5fLfgzwPQ3BDYXjXeFHfaS4/SE6voNef+GsV6HgDxuiDxo2&#10;Qe2KpmxRg7QhWEI0SPgOM2TLHNkqQ9QmbKEAi7hjWbHOHHF7gGsnd/DCwU38zP07+Oj9e7h2fIit&#10;usKEbTJJJyiTLWTBFFlSnglPVMapitZTDUnEwna9qGiaovP7VH+z+Ov4a2qpsilu2RS8+KwusplN&#10;u3ka7OSphM3qsrLQE9TGLhNHQDtg6WP6RAzEUYhnt7bwkckMk6HDql+hjgfuTxH17LnoTOrPFKB1&#10;eTjMVq4M6gcVTHcxc7ZfxE5RAhEFxpVjTKKXsBuQhOzzohin7OludzXu9RWqhr1nzboNxzKOS92q&#10;Rt+y7+QYI9FJR1tp+odTu8kqNNadoR2+iI1t1xdrdW1LLtNUFICm6ESAcTj2UTf29vD89hTBcs7K&#10;fGIeC9g/dy0/G2+rO4/35zGNpyzK4uKvb8FD4zKgHvjdOC8m3NxW1qW66XB7vsQxd/VhjKpqUNNP&#10;lY0L9Ek6JNd7J3yRgK2nX8oJlMVPPmZ9tmFcbmysMgzDMAzDMAzDMAzDMAzj0qBAoAsGdh2LAsQ9&#10;Qhdx5EGVMS7HOmMgI4FShSSouFxlCb78YIX/63/4c9yKM7y16rB141lMt2ZouhbH81PUtaYr4olR&#10;iDhNoL8AviiQcT548jSigKfeld6C/hK6daHdBv3QsvA9qmiqC9ZRADh0QWCutzoxcuKkhKXgu5/w&#10;vU9XS2wtj7G7OMD2/B725vdxoz/F9X6BvaDGLk+eRDHKKEcaTZDEJbKsOBOkqHiRihezbB7bPL65&#10;7rd98RlcNkUt50UsXshyXthyURF+aTxhSOiy7iNoIeM/2gQSFvYhCZt9h+s/s72FkjaOuMNpv0Ka&#10;Tdgjpey/3tmHeFt52vuXq0DHPkl9oAJpyvgQs7OTIGTsFzUFkY6pQoAFB6ZbfYXbTYtKswB1HF8a&#10;doAac+oKg6bKY9/ZdQq0t2j75mycCZ0t+EKciWyuP2Szq9FYudkPqZ8SesbdrRI/vTfDdKj4jMp4&#10;xr4sktglk7TFnesrOzPnquvzx71Ea+tnMIxLgOxzk81xV5YqX+I3Epc9SU6a8ftEP4S4U9U44LIN&#10;YtRVg6Yd/bCXT9JfW9Zv9A2H/iuhizL7jR7xUNBqGMblxIQuhmEYhmEYhmEYhmEYhmF8YJwP9ipQ&#10;5/5CfZ1NQ2kT3PQOqqa4mwJx699qSkgR9TGaOsIBtz93OMc/+ZM/xhePjnCvi9CEBdowxnxV4WSx&#10;RNsNCJMUYZRoVgl07eAyLihzSRBI0MB7aU4ebeueimZecfQJXOH7U/HBGwWMLi58J67oZesvnBXo&#10;bfnOua6oLomDkCV274uv0LVhypWyAWYVkPO9tfGANhlQhA32qxU+fLLExw9O8bMPTvCx42Nca0/x&#10;/2fvT5ssSbLzTPC13eze6+7h7rHlUhuK2CgczpDzgb+G/C34RJkZkRaZ6Wm2ENMcTssIBc11ADZJ&#10;VDexkyABkCAAokCgUBtqQWVlZmy+3M0WNZv3VbvqYXHTIzOqcgmPzPN4njAzNbVVl6N5z7Gji3iF&#10;LN8gqzosisFPs3HI919QkjRDoimHyvdGbZGDS5D9tGm+65xcQmSYaaSWqbPLvlNLYL+eirDfDGGf&#10;bnxbYJ1Wn6BoLjFlUPgM+btw3xHryxdZz14vU2ZrsNaUaKrDyPwxY7szXjWmfaLKUOIdQljeKv9I&#10;wm11i32cYMN+8QHrwzuuw6UiuVAHxSr/1mHoKH4qI01h1HnpKJoICXIQZP8ih85E+X2PTbR4Ttey&#10;3+VcObj4UGfqtwccsI9786DC/Sqlsmu9zus1xVFaMF/un02OivyXl9FSSDfoXDyPF8N4+XzQUCzo&#10;Zy1HJ+kxelLBMYrGdw9chHd4kjXX2TQ5Fmw49ut8RJeo2zlXy4HXO/PKy4VtQCG7DMO48YzazzAM&#10;wzAMwzAMwzAMwzAM4yVwnZOAjBVe/Fe1RFnkf5LJUDcA8fgVe48Uqz5Ck6f4Dz84w9/7pa/gcVLi&#10;Ik4RL44wPzrCZrvF5Wbtv+CNUk2CBG8E0fm9cYMpwUiicwYJ9/CZJZKzi0w+4583hvJ1yNCvKDpp&#10;XCCPS0QuGiO5DD2SoUMadcijFnNFaOm3uLO6wGuXF3jz/AKvXyxxb7XEabPFUd+hTAZkSY8si5Bn&#10;MSVClnI9jZFWOfLZs9MU7YvS951awno4bnrsdIqiqcNLcHqRo8vU2SUYj6fs14nr6q/xKUL9DRn7&#10;BdWNBFGoI3J0iSMsuLzPvuWv3r2DpK8xxA5tO05/oQmP9pn2N8bNRgb20OJVknJfUqkpvZUtXPtV&#10;zkOMnn3IkpXiIXXNw9phLR8WF3s95qc82k2LovKX5lHkiY46yNeHnbPLVQQgXYR1S1vh+vuo/oQ+&#10;Sv2X1pXmHfdYRyvWy9vUmT9xeohMji6sk47XQVr4vEnEOrzr2z18Bon6ecN4FfB9KOt06FODQ4y2&#10;Jdp0TDxnu/3LbY0nTY+W/XjHNqo5vOSApihLmrJoPEZtQedSW9Kgk+03tEnDMG4kyc+R3bphGIZh&#10;GIZhGIZhGIZhGMZLRc4nMixoqemJUpkX+V+TUOIWiFrEkaZaSFBHwEOm/7vvr/DP/9Mf4XvbAcsu&#10;xvzwhHkiNH2L1vV+2iLvxJCl3uFFZosk1Ze+7zVg7BufX3VjtP/An0sZZIVf+vXx2a+2Zd2kPDWt&#10;jttd0vm0dIiRO03VkbKQ+C77lJLI58gf7pKeeVk+qFG4NY7XS9y/vMD9sye4u7rA4XaNWbdByTLJ&#10;eVNZpqg9PGeaU1IUWYE0z5EUGeKKyypDXmYocu7LuZw4rgRnlanjyv56cGAJ6zL+ahmcWbwxeCfe&#10;6BucF3bG4rCcighL47PAzuiptsH+ZlAoqUiODjH3jIbSZOi56JDFGbZphj+7eIKLrgdrI/uxlEfL&#10;y2FsI/40/rwfzH67NV4Cvtz0p/IY+0bZvBUhoovlaBmxD5RTJMuJBSa7uItYF6hz7rgUh+xDFpmm&#10;t+JxCfOq/9F0ebs6laXsi3hQ4vsX9j/8i+R84s891pXnF7/2jjmkKzNN0cLrDtSZSZwwzfFeBrRt&#10;DUe99+cPHmIdZTxvxYdRpDTq0FhunqzHkZwY+Ry8D4muKZE7ju7HMF4Wof6HfjDUzbDD96m+bXLd&#10;tyO1HdVttiPW3SxO2T+zLbAas1XgNsccRxxTxEODgrpf7S9l24mYHidqwzxWYwSUPKfa49jOTO8b&#10;xs3FtJRhGIZhGIZhGIZhGIZhGC+N/a9lg9PB6KiQjkZEpst40cGhiwbUUYR1ApzFwG/95RL/r1/5&#10;dXz13Qu05S2k2SGOZodwfYu63qB1jY/gEsuoyPPqK3k5vMjBoVOUl50BY/yad5RPM95u88L0PoIB&#10;SwSRPpWWUVcBALoBPd+da2tkTE6jHllfo+rWWDQXOFg/xq3lAxxdvovbmyc4qZdY9CvMIhmXBpQs&#10;i3maY5HOuZxxu2KZ5IiKDElVIJulyGcxyipGNRujtlw3XdF10Vumzi6S4NgydWS5TlQPwnJq1Arb&#10;++nGZ4XRiOpRhA32OQOXKVPl8pJwZ1evccp6eztP8MaM9W67QpnIoWGsP3K6C+dQZI9Pex/zaeJp&#10;f+kL3pfdqIso3CmRo0nSA3mUsawzrNlPPhh6POQxS5Z30/XUQbspVTrqI+omRXYJTp3+7FyMUV/8&#10;puf9aknoi7TUeab901Wfx3uYxw5fOjnAMffNeA/M7Kf+03XZ2zHP+IxyBHA8XOs6ixwLzMnKeJUI&#10;bSDocd8GIk0zlqLJSzxmG31I2cQp6pbtse3Q9Q4NZdBUR51D652jOc5kGpuKbydBDMO4mVhEF8Mw&#10;DMMwDMMwDMMwDMMwPnZkKAiGuOsI+4JBYczPFf6jFP+lPP8iyhoJvtcBv/m9B/j5X/st/BApXHGI&#10;+ewQi6LEanWJi+056r71YeuzvPBTOQSDhQyDjpJmqS7krxeMJFPe735fFcITaDn9Knr3cvnf7vm5&#10;GFNk3aHIwO8togn3URR5gCdQBANNryFTbx93GLKG6Wvcare4u13h3sUFjpfnmNcrLIYNpUGeOUQl&#10;z1ElSMuc2zlmcYl5VGAhR5e8RFaWSKsZ0lmBYsb9eYaK+eZMK1imwaElOLAEp5YwJdFUQgQXicpQ&#10;Bq8QuUXbwblF6YFQ1lpOxfgso7YhUV1gX6HWwSoxsO9IOoe4YxtgO+hchyiOsHY9ztg2Hi3X2HTs&#10;b5Kch/B4RejgMTqTr4NcOrYx1T+fyoT9mha2zdng5aFXr6gQ3hmEfYF6PUU4kaNTnaguKFoL+xDW&#10;hZz7E0VTyRLEzqGtGxzNShzzJAum6Vg5W8aZyn/w/ZF0TzDGs1fS1ca6IIcqX+6KHfOcCsBj/T35&#10;esR7Ypcd+re2lSON+nEZ8FsMvNbjusc7Fxus4txP3TJjWt/U1Is8Fy/heE2ewEfu0jVVz/0tcf05&#10;d2AYHzuh7u33g9oMSV5P+/ZJ/D+ESX4MyTaQFzlq1u+OY5Sya/D6wQGqtkYl/U+J5VTN4xUpEAX7&#10;ZI0Neo4h2OcrIpdOr7YVsHGBYdwsnrZOwzAMwzAMwzAMwzAMwzCMT5DRmeVZhwKtB2cUGeziWFOD&#10;bNFvWjQO2CDCX9QDvvK1b+H//Wu/hYeapmFxgPLwCH0aY9lsse103OjIEAwUwcnls4yiBuzj30k/&#10;7pCBU+/fR6qg6M1lQ4q4TzH0EbqBZaGpLuIaOcU7sqzPcHp5hrsXjynnuLNe4rSucYwWB+mAbMZy&#10;UISWKkFRZKjkwJIXqHbOKz4ySzlHOZujmo/RWuZlhUU1x3wmJ5dno7XomP0oLtc5uEiCg0tYD/Xh&#10;ujpnGNehmjGtHXIAUB3K5AChupSkmC0O0bcNTucFfmIxwx22qTJybDMNjx2u2hMb2+4sI5/1/uhV&#10;IETgmZaVjO5jH0L9lcWIU5Yvd8fMG3cDWmY4o156e3A4Z54tt1UTFCVi6HbRI+T4tDuv4/5hZ8kf&#10;+2j9o4mRfjR0rtC3SeRAU1Enzpj+paMj3GIet7lErtnn+m50sFEYF1Zq3YNE1/xRr2sYN43QWlu2&#10;udp1aNg2N+yFL5Hi3aaFi3N0rPstM7pIbXHXJr2H19gClBbafWirhmHcPMzRxTAMwzAMwzAMwzAM&#10;wzCMG0VwUkk0L8jQYeg7zMsZt2N8fQn8ytf/Ev/gN38Xy6NTxMUBDqsD5EWEjVvhYX+By5THJCni&#10;Id19LS/DXu9FyAjoU3cOHp92RrPN9USDHD+SMfCEtvlOtK5oALHjehsj7fSVP19X0qPLawzxCoU7&#10;x+3tI/yVxw/xMw8f4ktPznB/dYkDt8UscTji+5/nJYaqRDcrkHJd0xUdJDkWWYayyhHPc+Agx0DJ&#10;mK8qZjgs5liwTCuWaVVqOb92uqKwfD9nF9WhsB0cXYKYw4vxIow9BGs/V+SL4ANgcJPVx9cjObpE&#10;XMoJjF0QPleU+NJ8hmh7yaNaHyUg1KtgKA31bufb4NH6dNu4GShiCv+hqhhYBeIrJxc5LmmpfkQR&#10;XqRb5DQSdewnXYxL6q63ncMTFvk5z7FxPVpNX9RRN3GdB/hjNJuQovtMDemhL2amK1HVmErgaV3i&#10;Obzw2HR08FP9zGMKr/dXTm7jTfa5WbdBlugeGt47j+35DJqSiZXa10Heg59GSbeieboM4yUivxPv&#10;e/KChPxXwvrccUyjoV4Xp2yLwA8u16jjAnU3oOE4x3GMyZazm15M7X2s947jTjF1cHneumEYLw/T&#10;VIZhGIZhGIZhGIZhGIZhfOLISCAJDiiSaZqWMuDJqhyVM2+g+E4DfOWr38C//v0/QXr7dXTZAvPF&#10;LZ9vvV3hYnuBLVr0WQLEuXw1EMeacgRX1xD+vJ8RPuhJvcMH361+KB5cMMJ2iDoZfOTs0iAdWpRM&#10;W3B50G1w1C5xvH6Ck4tHuL9e4u5midNmjeO+wYInm8eJn3aozAuUWYkim6FMChQSpsshJS0z5LMc&#10;ScUl1xXlZab8eeUlKyrmqbjvaeSWfYcWSXBc2Xdm0XPtSzAKB5nyWaoTxouitqGWMZpR1E5USxJF&#10;a9H0Mgn3pwU2befraV+vccg+5qfv3kZWr5Azn5wGmMvXL/Vp/Mcfe7Vt3Hwm/YU0iNdN/cB+kWXp&#10;NE1Q5x2dRkclOYykaJMcZ63DE/apF8y3ZR1o2ae6jvrNR3V5qvfU5XpjvJdRV6mesIbohO/pw6f1&#10;JtzXdOn7v3TsBx2vmfJ099l3fun4CCcF87Qrnrkd8/NUkWP95rV1Xp05OBZo4R1eDOMVRFVX7UDe&#10;iVpGSYY1+/N3VzWWrPOrDmyTHZxzaNhOO01F17KtswGoTcsBZmzxhmHcZMzRxTAMwzAMwzAMwzAM&#10;wzCMj5XnGXS9wXBnRJTI4KDpipqm8UuFlj+vB6wQ49sx8N/9m9/Ar33zL/BoSIC+wrDtvSF6Xa9x&#10;uV2CR4wODz7ugr65V1QXnntPxvgk3oz3AvKqI0PNe4013sC5E+GNnJRxCg74qVnyeEAW18iGFRb1&#10;OW4vz/D5J2f44uNzfOH8EvfXayywQZ50KFNglsY4TDIfuSXNMqbnOE5muBPNsMhnKGcVknmJeFEh&#10;XRTIZwVmVYFFWWBOmVEUqSVnvqyaIZuNEVvk2PK8qC1yYAmOLVMnl1Cnps82rW+B/W3DeBb1JU9J&#10;5Pw19OjZUDrWM8e+KEtZZ1UvWY2OsgRfOD7E/QPW9XYDdKNDgeqkUB0MTNen+Igau3Xj5TKwT5Pj&#10;RygPRT5RxIeEfWTSUv+0HfvQHm1ESSL08RjlRxHFlk2Lh9Rl573DRnkgJxf2QQrjIscSObmwDjim&#10;Uy1NnGi4wXqm/U/rwfX9uNjvz0JfiFhOL3IwTFFQt37h5BCvzXP0qzNqQJ6f9yz9qIguCa8pXeDY&#10;+atWqg4qzTBeRXx7UjOSQyKXXPg20XBMeN4MeNz0WKr9sV24juPNrkMtj7OWGSneAU3RBHd99HV9&#10;tY0bDONmYI4uhmEYhmEYhmEYhmEYhmF84gTDQXA0CAY6SYjOocgsmyLDD5jv7//vv40/evwY7/YD&#10;6lRODyWKOMfyYonNpvYh6pUm5wpNH4FWThoZ5AjjoypM7BTPMzB/FtG7iCGHISBhGWi2qIzvPo0j&#10;lFw/7Lc4bc59BJfjiye4c36Be8s17rYdTni8pmtJcx5XpojLHFkhp5QMuRxdKItsjNQyK0qU5QxF&#10;NfcOL5qmaE5ZFHMuKbupiEqeQ04tMy7HY0a5LqJLcHYJEhxdggTnAmFlbnwY5GLg20gv54DeG1D7&#10;NEbD7bJaoHdgnS5xUMRYJMBPvfk6ou3GG1HHthV71zvVw/eri9N+SuxvG58cMpD718+y9jrKp459&#10;SeKoX1gptNQ+x47TZd59BI5lncUFtp3Dk7rGOfvKDfMposvgmIPpoHgju5ymeL6eF/NONLyKvxYv&#10;HKme7NWVad0J68ofCHo0kkQJSvaxipAVNQ3uz2d443Dmpy+K5ajFi7A284/9Pa/r6ydPJWcXfx88&#10;vdU/49VldFZxu6hLaseOtXxLeXe9wYrN0Du0tA027Kc7ttHBsV9vHNe5vZvSSHk+qN82DOPlYY4u&#10;hmEYhmEYhmEYhmEYhmF87EyNcYFgPPDGBud82tRpYcvttyn/3b/5Tfzq176O5N5dbNIYd954DUme&#10;+VDz7bZG7CLkcYk8KhC3MaK2Z9rgDXeaYkLo+toOTi/78tlD5TG+H5WBfzcUObvIwKkyyesat5eP&#10;8fr5A7x+eYb7ywuctFvc6h3mPLxMx+mDUBRoZwW6gwr9QYl0JoN/4SWuMsTzHPm8wLya4bCc4VZ2&#10;gOP8ELfSAyyyBWbFArl3ghkdWuZFinmWeNH0R1Mnl30Hl/1tb+TVM0zkeZjhynghQjVRw9AG69SQ&#10;co11L0lzthXtjJFGFO6vkghfun8Hh+yjerYh1bNQL0OfF9id0bih+MlLVOT8J+gJlaPKOWM5SuQc&#10;2CU96pQSs4xVF3ZOlhfbLS66FpvOoel6dNRNfuoiObq0mi6lR8v+VBIM6vzHX+fKeBfSKJGcEmV+&#10;3+W5gtcdhXkmQYhi3kfKhJz7blUFXj9ecMl7i0cnG8TKrIguo0Noz3wdL2xOLsariHdO26l877TF&#10;1siazvai8aUcX9h6khLvXm5w2Sqd9b1psWUb7TQG4lhyaNhOu4bHa1wqJ5mn04zt99+GYbx8zNHF&#10;MAzDMAzDMAzDMAzDMIyPBZkDOpkZIm8JHhOubARPf5qUMUFGP+cGdNy/YdoDRPgeD/t//Kvfwp88&#10;XqK4+wbeenKJu6+/gbPLC8oZ2r5FlKdIsxxxnPppIfqOB+2cW5w3TIwONFOnh1fFUCFD41R+VHSM&#10;jDUS7MpgnKpCMho3NZVTSslYTmXfoWq3mG8vcWt5gaOLhzg8f4Dj5ROc1EucDB2OeJ5ZAmSx3mdw&#10;TBqnKoqyFHGRISnyp5FYqhzZjNuK4lJpiqIKB+UMCy5nFaV4Gq1l6tBS8jwFyzZJeH+8hhyfwjJE&#10;a9mXUMahnMX+PsP4kVAb2q16PxehOqVp0bics05v1xtfb/3Ua12HW7MSr5cpvnBYsQPsvME15sGa&#10;4iYYXD3awX5OonNrv6JphBlj1DaNl8zOsD2dxceX2K4/YYn6NJVoMIIrPU9SROwXH7oUj1lXNszR&#10;UV8pSsQ4XQrzd5F3fOlYR6QDu75BL4cX9sW6oPxQflTCfUkGnqNVlArek6aWOywivFlUeIN9b0od&#10;KcN9pHpJUf30jqHUC5KB29NnNoxXEUU2kgOYj1o0ZGytCVq2zbe6LR5ygFSzjjvHVqwoS2q/3A5O&#10;LeqTQ5ueSmC6bhjGyyP5ObJbNwzDMAzDMAzDMAzDMAzDeJbn/Zb/AkawXsY9Ssu/pI0Qa2qGcD6u&#10;6mt25xrkeeq/mN/W3C5kGAT+w7stfv5X/yP+4K2HWEclqsMTLI6OcXGxxHqz5WkGNH03fn2eJYjT&#10;8TP23jkvMm4kTJeTjQx2yu//dN/a3pOPi3C9IB90KTmnTA9JefNyTPFGbxkvJc/keFb0p6WOkXPL&#10;EMvQznfizzEaMeM+QTKkSAcumS3uWsRug1m3wtF26aO43Lt8grvrCxw1Kyx4vKJUVGmMTI4nuSRh&#10;uSmaCtNzTTNUYZ6XKLMc1c5hRdMYVbM515muyCxlgZxpqaYn4noqp5iS55Czkj/fOC1Rzrw+Oksi&#10;xxbm2Tm5BIcVLUPa1LArCeynT/cFrkszjH1US2Qv9fWF/YqQjVN9Vsa9Pfuw3rEv6oG6daMz1rbG&#10;pnH4TpfgwaZh20jYTmJs2w3Y7JBnFfs/noT1W2dMeMKI7axLRgeD1EfYkMPBx9s/Gc9Hr13FrWL3&#10;Ru9JWagPVmyVIdF0RcrnXZ9YjnIwYb/LepCyT9ywnDfbDT5f9DiJGuZhXZjN2N+WrEO5dw6M2Ifm&#10;WY80doi8AmDZRyn7blY63QW3I+nOiez3a7GWukfWSX/9offnaDreB/vXzeoh+1XWJ1a+J6sW373c&#10;UNeW3qHG9Q0S9cXUoW7TUjHz2Gx0dhl1jWG8Gqi2BlGjHdIBjv1s1nKcgZJJCTZ9jf6ANTve4pQZ&#10;TzKOT2K2XvbfGp8wox+7ZhpzyP1r0tYk5jhrGDcLaUrDMAzDMAzDMAzDMAzDMIyPBZkDZWJIUm89&#10;ABqKvmaXUS4eEBeJ7HNYNy2ygwIXXP/331niH//O7+OPHpzjMqpQ3rqNcn6IzabF8mLlv7bV1EWK&#10;HjLEETpFQpCDi77ClQEiTRAlEdzAtFfeFqG3I+Pn4I2tgSGK4ShaSoQeVXbSWEZzmSi5rtD8sqz7&#10;qYl2xhl9wa/CiIYaxdBg3m9xWq9we73E/fUF7m0vcb+9xN1hg+MEWKQxZlmMPIuQF1zmKQpFXKFU&#10;RYlZWWHOZRClKYKLRA4vz0w/JGeXUg4urBMUrUv8vp2jyzgdUb6TcUqiaSQXMzIZnxhX0ZB2S7U3&#10;KKJLhETtq++Q7qIOeckK9ncxjlg9P7eY4Tbr+9B17JsanqFHzLxqo4oGICcub6KRA5q/mNC1Rixi&#10;wMtHXaVEemSqS9StOhad26V7/5SeZcql1oWLEqyijDotwaPNFmtNtUdd1TTN2C+rFvGYiHoq6uUu&#10;43jesfzHaz3t218E9YnqH4MjoGYlUp1UlJjF4RxbTT3H8/303XtwF+esp6rObnRqka5sO95pgpQH&#10;qu75yDKT+mgYryIR26Fi1kW92hJHpKzfa/bDj9mwH3DcudRUYg3HQ02Hutug9pGVFNVlPH6KjTsM&#10;4+bx4lrSMAzDMAzDMAzDMAzDMIzPHvpd/zp5AeRwkQ1Avtu+gsfLXtAnEVoM2DIpXSzwVgP8zttL&#10;/JP/8B/wtXcfIj28hYPjEz8FzmazwcWF3GDgt2XMk3OLDA8yymldS6XLuBfSX2Vk9GwSStr5KU30&#10;hf1ILJO5N4LK2UXrPlKL4/PLCQgdUzrm68GDEbUFkjZH0keINDVK2qBLV1xeIG0f42jzCPcunuDN&#10;sye4e3mGW/WSZdYgTjpkeeIdT6YiZxTvwMJyqKrq6TRFk7TrJOQLeUP+6XZwdJnK1NFl3+FFmPHJ&#10;eBmEeqc6GxxdVIeF6ued41v4wtEBKhlP2R63bM95nCFxEfrW+U5QbbynBAcHRXGR0UZ+EFPHCuPV&#10;QDrH6x6WndYT74Q54O3lGo+7Aa2Lsd20qPua61v0rkXUyajOfOzeNd2e4zE69kfVX7quRHVPon5S&#10;079ROyKrZl5fKHLFG7dOcIf61m2XvIZjP5/4ytZpmq2Y90+9LEcc6RQzIRqvMnJWUVvokwFdxPrN&#10;tpVqm/V9Vbd41LS4ZFes4FqaPrOu2VN3ckQb0Hej83Roi1MRYWkYxsvFtJRhGIZhGIZhGIZhGIZh&#10;GB8pwRggO22sj8K3LdB08Am7IAZCzimbrseSCQ+4/a26wf/8q7+G79c1ipPbGNICi8MDtG2LJ0+e&#10;+Pyz+dwb8LZNPV5jZ2wO15yyv/2qIdN3H/d+eqYQOSCgyAEJMwTfl17mzFjTnoyGGaUoT8TXHrtE&#10;L4PbDpnbIG9XWDRnuLV+gtPVA5ysHuF4w+12icOuxqJ3qCKHMolR5qNjS5B9B5XgwDJN2983leDM&#10;Ipk6sQRHgakjy74EQ24Qsb80jI+baV3TuuqtlhLV3dAXHbH+/5WTWzhWG+5rbPsOSayIL7mftk1G&#10;VN/KNbXYeDofDURTaIjRCWbXwI0byVTHaH3aR/fsb/Pd3EcP2x5P+hjNkFF3ydGlQT1s4LqW0nhn&#10;GLerE1O5jlC/riPUw1EGpOzDk4jXbTscLA5Z1XqUQ4//809+GdHqEi37ezmcqpoN3KepXrSt8yu6&#10;i2G8yviISWwLo6OLnAvHqH9Dn2DVRDjjwOqczcwpqhbbgJxcOteo8frxptpgWF4nhmG8fMzRxTAM&#10;wzAMwzAMwzAMwzCM5yJz2lR+FAZZ/WJN3SFPDc1X1KJPamyxRue2yOIERVphgxi/8v238X/5xV/C&#10;u1mJ7WyBmmkR9y+XSx/NRY4OcpSQkULb+vpc20JpwRHCGxs/NUaIXeQWil6hRFFdFCUg5/ssHJcy&#10;ng+K+OLQJj3qtEez+9VXhht9wV9wJU4U/aZG1a1wsjnD584e4ScevosvXjzCG5tzHEVrFIVDUilC&#10;RYyjJMcRy67KrnduCTKbzd6zHdJCfkk4x9TJRTJ1ZNkXlacIhl2J0kJ6YH/bMD5uQp0L9VF1UwQn&#10;LTGLI3x+nuPNWcr9Nfs0ti9kSCP2Y4PaNdukd3HpfQQQtXcf0YWirlPObcarh6bTEzKyp1qyTlxE&#10;OR4OGTYuQdtTqAudqzFQqAy9MV1T8ElvKcrKtM97Htftm6ZpXVNmZVnCpepm4Z1epDt+6vQYr7OP&#10;dk2Drme9ZB2WU453rNQUSjwNa6J3vDKMVxP1wxo0Kfod2xZabnejU5eczvoMj9nxPmQ73bB9qO05&#10;xzx+rMo2wLHV1Mll2h6va3uGYbwcdv/LYxiGYRiGYRiGYRiGYRiG8eF51hAgIwMQZTmQpZDVr4ka&#10;dEmPIUnh4hSXzPWVr/4F/vlv/wF+0GX49oMLLI7vYHFwhKF3OD8/R9O1iHm8plhomSbDsqIoBLQd&#10;HCN03eDkou1XHRm9oyHx8tToqJcqaX2UlngYnV3kAOP38rEb7pfRMs8cymiDQ7fE8fYCt1dneO3y&#10;DPcodzbnOG1WOOw3WLBMSr7SPB+nXynTCmVWIsueOqcEZ5WpBAeXqVPL1Lllf1sSzicJ0VxCJJfg&#10;KKCym5bf8wxLn4YyNl5NQh0NdVProT7LiUsOZqdJh5+8fYCZXNYUtYNZ03Ss93I60PRuAbVeOcBE&#10;bMBKVTseHWCMm0zog6b1QI5K0kMR9RWo5+psjndq4GE9oI4S1K5hGXcYXMd8Wir/eA6vw7jXl/9u&#10;e0q4XljuMz2mp16IE6BgX15vGpRFjsM8w2FT46+/+RpS6pC2lx7pkVEna+qi1k97J2Q+vP4ahvFK&#10;ICcX3x7YojgeUoSssU9lXU8KPO4ivLVt8JhtYytnFkq/a5PByeX92qBhGC8fc3QxDMMwDMMwDMMw&#10;DMMwDON9Gd0nRrwBdlwdeU/Ce+nTGNusx9p/UdsjR+IjtvzADfjH//Vb+Ge//1V8f5sgmb+Oz33+&#10;Z9BsHNrNEl27QZxG/kv3gAwOwZhc17USvARDhAwQEn1VP51G4lUkHiLEfYbUpci7FCkfSP4tLlbk&#10;lg4NpfPOLg1mXYd526Hqeh8lYst3vub+Fk9QdA9x+/IBPn/2EF9+8gSfv7zA3XaNQ+7Nkh5pFqFI&#10;UlRJjiqukKVzuOoA/ewQaVk949CyL8GJZT996tASHFymaSGii0RlOXV2mUZ0eT+D0r7xyTA+aUId&#10;DHVX9TU4uqRsh4uhxk/fO8appgHjPj9Fjeo1+0DWcN9WFbdpNL7KMXBa361+v2y8s8lEAt7P8Jri&#10;UdKV+Mgsmi4lQZct8O66xw+o2y6iFBtNkaIpi3pFdhkjurhO06U8jUg2NbLv93XP6xdDnzkKdWUW&#10;8xo9ipj9bpR5fZpQZ9xmzfuZkxMssnSMKtM76gGZC3lNH2lIU3Bdfw3DeFWIIjm6qD2O0xaFiEXx&#10;kCFJF7gYEjxoBjxqWmz6XdvrOP5sWzSU0Dava4/7bdIwjJeDOboYhmEYhmEYhmEYhmEYhnEtP+7P&#10;+MEAIJOZbGUuBpqhx7pr0fUxWhT4Xufwn956gN/4+l/gO5seG5TIiyO4LkLTtHj45DHP47xzhCeK&#10;vPFY526axhsfgrFPacEIobTgJPFpIOGrTPjOxqfRdCeRf6dy4vFvOZJji6YzGpD2Awq+l5LvdsZ3&#10;fdDWmF8+wNHl27h1+RCHl49xuFniVrPBAd9tFUcoU00flSH3IkeUEklRISvnlAoVl8F5RVMSzefz&#10;Z6Ynuk6mEVymDixBgiOLZD89GGkDId9+umG8TPbrYqjDoe/zddZ1qIYWn791gHtJikO2z65v0Uaa&#10;jKz3UTQkMUVOE8GZwvwLPh24nf5DQgWYlDirgR+2Hc5ZdzZtj841aN1oTNf0QQOXg9P0Kc47p0hU&#10;n0Kduo7r9oW+UpLlOdpOUyQBB/OF15NdXeONwzlus44e897SrvORX1gRvb5R5DDV3/e7rmHceHzj&#10;G+txpD6WnWzPCt5xKQeYJC7QUM5ZzR+zrazihO0gARsj22WHhu3Gt022D98mdxKcXiSGYbx8kp8j&#10;u3XDMAzDMAzDMAzDMAzDMIz3IHOXJNhf/XJiA1O494F/3vjrZbc7jrFFgyHqUUUZchkWohKPmOHX&#10;v/s2/sGv/zt8bzsgP7mPg+oYfasv2lvUroaLOj+BQlYUiOLEGxjk4KIryaAcxaNDiwhGPc/kvm4E&#10;u9sK7G0+e+9kul/rsdNa752FJD3zDpTYR3cZkOqLZRkv+5bn6VH0HWZtg+NtjfurFe49fgd315eY&#10;dzUWcY8yi1DmKfI09s4tccz1nXNLkklKvvMSs7xCVeSYzSsUZfbM1ENhXZFZtC4HJK2HyCxXES0m&#10;y+DI8rzlM+9g9072ZZ/r0gzjo2W/Q7m+nsro6Y2gzK76rO2m3bLB1ojZjh6uOlxuezxyEbbsu/KI&#10;9X7QXDUduAk3yF1tnPpICTqXqndwcTNeEnuvXw5J15WIt6mzwLQctaHqgbYd+2dNUaU4ZizXdo15&#10;NuC1OfvGrkGa5f6YOMn81EEJj/F1iv2yd5Dx9elp/xeWQnUs1D8xXffwcD8tEfWnooINcrSKWqQJ&#10;62vdUp8keJf17IePz7F1PfLFDHVbY1bMqGsdqyHv36vYp84277mGYdxYFNWPYyVW10wNlyPKTlWX&#10;bSsdMu6V07VDxbFQUW9wK0txyDaXKLoRxzwt+2dNM5eyTw5jGNV99e9Bps5g1i4M4+Xg1ZRhGIZh&#10;GIZhGIZhGIZhGMaLsP9TvpwsovCjf0gbdiHg4ZBEEbbNBm03+OmK3umAX/5vf4n/5bf/AKvqBNHs&#10;GFGSoxla1H3tw8oPaYQ+zTAkKZpdOHkRjAvBoPBp+eJ8/zmCMdFL6hAnCrtP6Z13bol8OBdJyvJI&#10;vDG84ObcdThut7i7WeH1iwsvX2g73Oc7PI4jzOXckqdIitxHa5GDy6I6xKw4wKLkUlFa5orcUmI2&#10;z/2yrEZnluDk8kESpiXad3KZOruEMpTo2a8Tw3iVCPU51G9JkkTI1Oa6Fn/tzl3MN1sM3Zr9mmPb&#10;kLNaj0zTyQzMv+tZW7ZxRfJIs4R9p5lvXmWktdSTjVPoxejjFEv2gw+5dUk92PYJWvZ1Km/pOEVz&#10;4Ybv/xQNRg4zUTw6kEr2uS5NTPtPRa5QXZTTjBxmVKdSLvOkxyzq8VcWh7jNeoqow9Y1WGQVutUG&#10;Kc89KLSLYbzi+PbDqhyxn1U0F0XUUhtRm4uTApdtj3dbh4dDj20fo2k5Vm3kZi1nsm4cy4Y2ujtO&#10;y2fb2fVt0TCMjx8bKRmGYRiGYRiGYRiGYRiG8YE874fE6Q/8bdeOKzLQyplBxrqh9tFB+iTBD1bA&#10;P/sv38Ev/N5/wwM3x8bNMMvmyNBj0y9xiXOs4y1aHi5Hlz4p0GkqB52Hlxnip4bkfcPCaMjYbbxC&#10;7BtLwnP5ZTygS1u0ac3VGpnrkLcOaa/9CcB32vUDYucw27Y4XW1w7+ICb5w9wWsXj7j9BEd8dzO+&#10;r3mcoeT7LNICaS5ZIKHk5QKzQlLioKhwUGZYzBNUiwTFIkZVFe+ZmmgqcoLRct/ZJUR4mTq5XOfo&#10;ss91aYZxUwn1WBLqtiTUe7WDxA34qeM7+MLBnG13izhp2S+2Y5tQUJeWbZjHKL+TewM7MjkkmJ/B&#10;q4f3P9yJ347ZT2s5ODimrdhvP2gcHtXUeVGGLctfzk09defgWC866jqnCD9Pp0YJRnVJSHsx1M+q&#10;z00RJbHXnxnrVcb7iFI5Rw74maNb+PJswWtufcQw7zpJNS5Xm0gOMFwzjFcVjVs1LpQzocIT9UzR&#10;eJKt0bcnOeOuOaZ6t23xsItwyeZVs7+uOdZSG546uAQRYXkd77fPMIyPHrVzwzAMwzAMwzAMwzAM&#10;wzCM97Cz1T2fYWd4Y8ama+G0rWRK6zq/zQVWfYxHzPOL//Vr+Ke/+/s4zw+Qzk6QZwd+qg9Nr1D3&#10;W9TYokXjv7rtkGCIxtDwU8PBZ8URYjSwdBj0AvluI0Vz4VuJox4p33IxdJhx30G9xa31BneWK9xZ&#10;XeKUcrxd4la7xAHfZZ4CcTpGVynS0dlFkudySilR5GO0lorbVZGhKnOUFfOWPMZPWTRGdNmP6hKc&#10;Wa6L3hIcWrScOgIEEWGpfPv7wz7DeJVQvQ31Wcss0bQXOSLXY85e8a994XM4ySMk3RrbzaVvP33b&#10;Y+g0BRnbTp75Y+XUp2luuo7t3WymryzB2YUlzPXeO5u0lPN2wMN6wGWfoZYjp3O+j3ctdaamv2LZ&#10;S+d1O2eX6+RFjOlXBn7Eo6Mo70F3k7Bu8j/WuQ6vsX//qZNjZK5FFrPObVrqgorZNGfeGNXCMF5J&#10;2AAitqEwmrhyPvNtYWyTagtyfllFGR52Pc5Y5Zs4l5vX2Bb32tz+ePR5vEgewzA+GszRxTAMwzAM&#10;wzAMwzAMwzCM90U/IspG4O0E+v3ey/hDvowBMsjKQCtnB6U2Q4e6a9H0EdJsgQddgr/3n7+KX/zO&#10;N7E5PASSHItkhtQNWLsaKzRwO0Mg4sgbFTSFQ6xpeWQ41tfo3jix+9JdV+llxBiNeZJPA8GIEgwr&#10;UQeU9YCq5TvgM/dJjy6tmXPJtEvcXj7Bm5fn+NLFOd5cXeDuZomjrsY8krFyQFHxvVUphkWBrCpR&#10;lSUWeYmDbJRFWWHO9GJWIffLAiXlabQWbl/j4KJyDqLyCRKcXIKjiy+7PacVbU9lP80wXiWmhs9p&#10;Pb5qD0j99ER9s8VrR3O8flAAq3NEMdu4+ryIbYQdm04xnkuRBsZoA+G8xs1DDkjv54Q07mL/O85b&#10;hC5yvv9GnGLjIupE4AnLfUsdOHRydOnQdw263dRVKvuIOi7Ug2Bo/5EZpDsSf7N9optm/WTdzOIE&#10;BevpfGjxJuvla4sDRA2vzyxRllNv697l6CLnGMN49fBjQy3Zjnr2s+OIkj2yBpIKtJQyA8eZSZLB&#10;ZRUeewc0hy23e+Zpa7YHtkuNcYOEsdl+m7yubf5Y7dUwjB8Zc3QxDMMwDMMwDMMwDMMwDOPHRlE8&#10;gmFXDihbNxrryrICkhTfb4Ff+O3/gt/61nfwl3UDHMxRHR3gyeVjRPHoJON6QNFb4jDNwsDz9j2l&#10;e8ZZYt+o8GkyJIRnFHquUSIMccl3kyMeUuR8J7OmxtH2EierJzhZPsTd1UPc2TzGSX2Ow26NCjVy&#10;vtcsT5AWuY8SkecpiiJDyfVSUVu0XsqhZXRykYPLuGTZzBaoyhlmlHnx7BRF+9FcJCr/qQQnl6mz&#10;y1SCI8CUp8/7VAzjVSLU61C3tZQBFX2CMisRsXdMXI0vHB+i7LZshwm2bcM2wzYaF95o2jRb9oUt&#10;+79xcg21p52fhPEKEXovLUNf1kfUczF1WsQyHRI87gY/hVHTsqTb3kdz6dsWTdejlWGe9SEY1qf9&#10;4bSehbr2fNTnSjezL06Vn31rwrQsRca6JUeXmHXyuErx06+/jmG5RZoVqHnNknkiR/27O5NhvIok&#10;vu2wjbGua4ypsaVcv3x0o1htr2H7SIG8wGO2wQfbFkv1xR3HpnJ0aVq0bJcSjVX3HV+uG6+EdvnB&#10;7dMwjI8C01OGYRiGYRiGYRiGYRiGYTwX/VTvf64f7QUjU8NbPP7EqB/1ZZSTISBNNLnOgO+st/if&#10;/+BP8Ss/eAcPL2rcP7mLNAMerN8FjmJcuCVi5ktchKHnjiGnxNCH52XnUDiHmOfs9wwJL8LAm5a8&#10;SkwNJJI2jrDJ59ikM2R9isPNgHuXG3zubInPnT/Ea8t3cdI8xGJ4gipZIS8a2WuQlCmSokSWl1hk&#10;GQ740mdFgqJMkFOyWeolnafIFznyeYV0QZnPUVQHqMojzLNDL1Ux804uwdElOLhMo7oE2Xd20TNM&#10;HVyex3X7zNnFeBWY1l2tTyXRdERyUMsqb1jN8gifOznCXbY35zRdW4MoGduOpqlR35mwP5RTjPpS&#10;tRvj5fN+PdEHRXbR1EGqC4pY1sOxTrBMhwRn3YBHW9YBN6CnnoMM6ztDeheM6K7z9WDf2SXwIn0k&#10;L816JEMg62QSo0+5wWXBmiZHF4UNW8wLfPnOXcwVSI19d63oL7xmpv28a8N4FQlt09di/iNnl4Tt&#10;Me41PRjbGFqOLcdohEOcY8M2+Xhb47xmu6xrjklHZzO1yalzy7RNBtlH5zQM45PBRkqGYRiGYRiG&#10;YRiGYRiGYTwHGbmCTAgeJIPjrgau23JDhtkUUTHDFgn+fNngl7/6dXzlz76B7zUO5cEpkjhHOasQ&#10;JcC75+9iKOJxuiL9TOki9BRZJHzIeX/uzhsRgskgGJA/WSPCe59/NKBESHivU1HavtFTs1VI9ExC&#10;r05G7z7uxyX4nHp3FDn48A0i3j1jyj1Fv8FBt8LRdomT9SXurS5xZ32B0+0ax26Lo6HBnBcoS1Ay&#10;FFWBopwhLyrkeYkqrzAruKTIWSWvcj+NUcFlxbyjEwvLZefMIhmdW2YoeI4sK64cWIITSxAZ4ve3&#10;98vnuvK6zkAU8k3FMF4Frquzftt7GIztxvVb3Dus8EW2rS/PDuFWa5+nZ/v12dgW1AdkSY40ztA9&#10;x7nB+OT5cXsiHadpqagdfD8vw7rK3EUxlruoLlv28nWfYB05NMo1UFmo3HuKV4FPo7pM+8zp+vPQ&#10;Xq9deCO+PjIhGlLWswxDnGBItKPDcZngtSTFXab1bYMky9FRZxesh362o50ERh32VG42o/5W2wrr&#10;ozyfD3qm8D7234txE9H0cLtCGtjR+uJnG2Tr0DRdmsrLtyW2yS1b6kPueUDZOPXHquBqZ6NjjMTX&#10;eZ+m47jBcz1tiy9WvwzD+GhJfo7s1g3DMAzDMAzDMAzDMAzD+LSxb4jZGXGeZ5+5svEoQyQzWQe4&#10;lusZ+h5ouZokTPbWM+4fWh6jyAQJ/02x5K53Kb/w1e/jf/v69/C4iXF85zXk5RxnFyucL9cYhhh5&#10;WvBcmpooRa/pFZIYSTQ6isg0qPP1cSz/F39PPo1Lf1+7m58alvcZj/mwjM4oo4VQ/+3ub4iQ9oo8&#10;EyHjs6T6ap/rcnSR7UP59OZExvekfDper0xf9rvYoY06bzhB77irR8bVyPXgLm8nGfhs86HGvfUD&#10;3F+/jdPNE5xsznGrXuHQNTjkjVRxgoTvLi/ksDLnskTK95pno7NKVVYocm77KYdKFNzWlFJyYtEy&#10;zzR9EbfzHDNKRSnyEJ2F584SZMVT55Z9h5fg6DItB29Q3ZN93m+fYdwsVEencj2qyzJ28l/ZTslo&#10;/OwjOTl0iOKtn4rtwJXYrHt8p25x4RxyTSsTA83Q+NPnacVD2e+xL0iymOfwpzdeEtOS98W6Q136&#10;VAJ+lf9o6Z1chpQ1oaf6dL5exB0LO0rRsZ/tmwb32c/OE+oL7u+SHnP220Wce7Wbqt/lfnWTUyfC&#10;qfjL7ZZiNLjv4KV0bf0rM72m0co7TacVY0X906ZUNt3aRxGaZXM8OF/je5vaT90yj0sf/aLveO/8&#10;k/MlKzHrs2q4dFnQdYQ6zdd7yujYo/Txb/pufhz88T+mSK/KwUXa2Ktw/qP7HEX72Ub5p/cjfesT&#10;lerf5yg+iYzjkveTp8eFs4+pxssi0tiN5T+w3FUTooHjGdVPllOjNsf6rLGoHNEGx1KTV9ecTaK5&#10;xJc5Lpq37JMHh2pWsjFG6IYOqaLXJQWrPPttjokVoUltM2YFGUd9Gi/q6qx5GtOxDRqG8fFizcww&#10;DMMwDMMwDMMwDMMwjOcw/nwYjGeKxJLlWvGbsiQwS4w4zbFxHc4w4Osr4Jf++C38m//yZ7iI5yiO&#10;Tpkxxrpu0DG/pvPQdA5KU7QQJ2Pc7nxahI9v5eAiuXmMN6V71q06rujr4Cm9HmJ8RPSxjGjjfplU&#10;/FQWkJEk5+uTkZvvwxtKgJx5C3SYuwbH9QYnmxVOlg9xe/UIJ9tzHDVLLPo1ZkOLfNDUEkCRZkiT&#10;HEmSIdI6yyLdOatIFEFHji1VNZ9IdSUFCzRIzuMlWZbwHKOE80yjuYz3O8ozhlWi7akYxmeNKycE&#10;Ssz20rN/SOWQxjZbNVt88egWjhM5yClaR4Mh7rzDSzokbDPsMyhqO13X7c5ovEqou/cqQMI+Uv28&#10;nJdUrh3rQsuy3VK5LfsIj5seF0zfJpHf17Dv77qGlaCXchkrw4RQt67q2PsyGvolXudQMkoSZRiS&#10;VJ40SFLq4d6hrNf46funKNwWM52XhynCmo6Jg1L27BTbPjungqd3FPJ80D1+fEhHy7m0j2I/zvDr&#10;vK9pfJdnnmc3EHnmcfcIT6OyvY6Q7McHIbPx8vD1ckTFEcaeEl8+V22IdYJ98CX75Scc0V2w721Y&#10;YRS1pWnYJtkuda6ub+Eoyq9zDcwTqWKxNsmdLNQq8YHN0zCMj4RdD24YhmEYhmEYhmEYhmEYhrGH&#10;jAJDgSiZeyuBcwNcr5DvDtt2BX2yulnVaKMKA/O800T49W9+E//id38Ht45PsL1Y+ylzWtehrmtv&#10;vJXDhNB0DNc5Skx5+Y4S+gr4qQg53+ij/Cbp0aQ96ok0qb7KH6BpifpIkVs6dEzTl/NyePGGzz5B&#10;0uXI2hxpV/CEKQamtTHzRFuk7gJH9SN87vxdfO7JuzjcbpC3PUq+9yqKUMUpqixHuZPCR2spkJVj&#10;5JbMR3cprxxZwvp0aqJwzHVpeZ5fydTJZT+Sy2jAja6Wwej6wcZXw/h0EtqBJLSRJB3bgxzQ4oht&#10;fehx//YtvL6YoXLsLyL2qWpTcihg59K4lmnqG81486rj7d/s9KUL5OSpCBK9HJ+YPvTUDa7H2/UW&#10;D1kPHJVK1A3YtA3W3Za6tsOg9J1IX06nMBIvqh9ZI31d8n11ouVw5bSYZ5WPPJElMb742n3cX5RI&#10;2w1S3m8LXlu6jNeRM+f0Hvx5mWef6R3553+JKMZMxzbXRhmXO9H0TIqyROFboIwRWMboO6Oelyia&#10;jQJ8BPQsvty4Lnnvs+32BC+nq5zGS2U3bhN+qkgKS28nvnmOojaiSEscZy3bDg8U2Yh1omP6dlvD&#10;NS0P4di3adC2rW8DahNBrtripF5c0zwMw/gYsLGSYRiGYRiGYRiGYRiGYXxW+FF/eB+Aevs0qkA/&#10;aAqOFkk8oKgKuDTDML+FTRTjWw3wD7/y6/g3v/dfsE4LbIcIr7/+ujcKSGSs8wbgZJzqRgYzpYvr&#10;DHYvasT7uImHxItenjeK8R3q63BJmwzeQaX1BpTRwcVPdUQSbus5ZSjUlBQ6Ts8U9xGyNkLK95Xy&#10;8VNmz/kuqrZBtV3iaHOGk/Uj3F49wOn6DIddhxmvW8UxZmmKeaZphjJURe4dVIITS3BU8VFalDar&#10;UM1nV+lBpo4s+7IfvUVLPcN1EggG/SDPy2cYnwWuq/9qS1mSsR+JuB5hVkT40skRjtRfDD1qGVpl&#10;kO3Zn/QOmtLMOyJoWoyb0Q0aPxYygKs8Wc7s9wekrCAs05R9a5xgSGK809Z40HbUhTEGKpWmq730&#10;ffeMg0tYn6ZJ3g9FcdEfr+j/pMW8RZB6S/pJKUU+90EvZiX1CtN/5v5dxJtL6njdtdwBeL1Iz+C0&#10;5p/Hn4b1kpqcf7yOr78+2eOdQnbrLx2vu/nQal+UENFjdFx96tji9/Gux9Seae//BHrcIOK9ji96&#10;/8bNQKU6onFYKKuEZezLmqWoJPXXLQt03cd4WDucs07UUYqmYVvUNJuO7ZlLx7Gab9dsowGN7YIE&#10;bsgQ1jA+9Txt4YZhGIZhGIZhGIZhGIZhfPrwv+DvZMd1v79fZdFOL4M3CmRF6jc7NyCO3OjAAYd2&#10;cLhoW9Qx8McXA/7H3/o9/Ek9oIkPcbC4DRdneOf8DJt6OxoA4sgvZZyTQUFOEVOjwM1Eb2Q0fYUv&#10;g2Uk0V27ePxSX9MSTb8UjmU8oWRudGJRfkWBkfR87pTPnPEMXvgOZzxu4ba4s9ngc8s1vnB5gTdW&#10;57jVX2AebXDAd77gsYsowSxRNJcUJaXwzilcynllF80lr0oUFE1PVO4cYGYzTVv0dKqi65xj9p1c&#10;ptFb9o32IqxP0wzDGJm2GTkm+PYU5b5PzYsYbrvETxwf4LWcvYBr0ToZ1iPkSeYdYZDEr0j/aHwQ&#10;Dh21gpxEIi41jRX1COuFirnnP4+Z50HXY91QWXQxut6h4Z+cStHzWIrXnx8gH0ToqXsfOczxLgYf&#10;sSSmns6yalyv1/jJ24e4Td3WdWsqMKal1AHUA1MnRp5lPBmv651cxq1n8I6du/UPg87/44qcb3Le&#10;akFdrKVEOlkiJ4fg6BDEOzwwTUt/gt0T6FkC3onnGnkKT+7PNS6Nl4gfsz2tnRqjjeM0OXmpz+Ve&#10;jmt93VeR+yg/KVq2ibfbHo9Y8HLY1ti37yjsywf21Vo6RWTqW56F7YntgCNBLlnqFLbIsejH6mMY&#10;xsfMdTrIMAzDMAzDMAzDMAzDMIxPKS/02/vOcKaFbAVtD7iu8REG6nqLy/UaraYEyAp8h/n+4W/8&#10;Fv7wwRm+fblBk1WI0wpIU2RV7g13cnKRoUxOLl03fgUbIoYEpsa6FzHcfaLsnFz0c6r/cj0avDOL&#10;iLSOaDSW9DESSt5x6SKkXYSo5bF9gqjX9/V8LVGPPGoxR4PjvsatzQXurCiX57i9OsfxZo1bfNdz&#10;dJjzpPMowjxOUfJ9lWmCgjI6uGSjo8psdFoJIieX4Mgi55d9JxefPoniMpX9iC4Sldu+PDV4GoYx&#10;JbSLsFQvkbL9KnpGMiRsXwn6dok35iW+fHILmSJ3tA0PYNsuKhRqf7vuRk4yxqsMS98b1gnLPqIe&#10;cNQbHUURIaQ51mmGB1SwZxuHmjqjY3bpSOcUBW2cIkV684UdWib172kPHfQXzyEFFsvRRW43zEFd&#10;VeQV2u0WFe/pbhbhy3cOMGyXiJQvY82leGcX7/SyO1fP81C8PiTeL0Rn5SmHqfi9LxM5NDwrY6vk&#10;e71yZqFELA+W1cBn9kvK6BRhvNqwvvrx21jOwTFZRZ+weL2Di9819rWO/bDGtQ+5+aAFLtggGx7v&#10;HNtt3bGa8FiOaTuO0a6iKw17zmhsBGqqL9BcDcP4CAgazjAMwzAMwzAMwzAMwzCMTyH+N/yJPGU0&#10;+OjL4/Hr42cZZKUiTTegcy3iGIjk5IAUabFAhwTfdcD/9V//Bn5/tcYPlg3i/Ah3Pv8l/PD8DOtm&#10;g81m4w1f+uJ1ev1gsPPGOK56QwNRur6MnRrKXjb+LXnD17gdDCRybMm4HL8OD9sxUkfxzi4JMpdw&#10;u0Da8Z3J0aVv+VAb5r1A1T3EyfZdvPHoLXzh0bu4f3mGk3qNImqRpBHKJEORZqjyzEdw8dMVUQo5&#10;q8wq7+CSzwuuU+Zj5Jb5fO5F614q5ttFbQmRW/adWqbOLcHBZerUsu/wEgypgVCWhmE8bQ9hmWYJ&#10;13ukcnJh+xrYeRTsLI7Q4mfv3cFpmrPNK/IH+z45BMoY33XcYufKbfWfxquLN6pTaaj8NUWOj/rA&#10;0vX9KOuGSws8aXo83PZYsbD9bEStDOkdGqcpjVq/LgmGddWtF+93pbOJsuuaMa+dUF9Rn7PHZ5+u&#10;Pj9H3DscZjFus37+zN0TVAmv5cYpWnQtr6v3JDDq75tpanQx32XCd/ge4TudiqYY3JPg8BLGJ1P4&#10;RkbhaxjlaV4vGlddc5zxsvEjurGf5ZocXdJorLtyQhu47pISj1yEd9oBjxq2Qaa1HcfCW7aHjv0y&#10;24McXTo5KbKNql12ivLC4+X/pfqgk0+aiGEYHyPm6GIYhmEYhmEYhmEYhmEYxnPokUYt0riDvkyX&#10;aaBP52iSDF+9bPE/feU38efnKzx2ETZ9ip/4qZ/FDx4/QDzL0A0dNGGDD+u+M84FpwmtB8PdzUZO&#10;N6MBa0RvYPyKXdFbYiYrUkMwYl5ZOLgtR6HIJSj6CCXfT87nzdsaZXOJxeYMt1aPcevyAU43j3Fc&#10;n+OoW0LuQ7Mk9tMTFVmJkiIHlarIoCgumaYoKjOkXGaz3Du7yPFF0xUpUsusmDFvjnlZoZw4uEyd&#10;XPYdXILRMjixvJ/sEwyghmFcA/uNNB2nIJLRO0tyrjtUZcr+oMHnbx3hHtvrglk1RY2mwhgaWVS7&#10;sY+ZRLwyXlU0LU6ELJKmGPtY77yUsHpQF/ZxhhXV4OPOYUm90Ut3uIG6cYzoIj0ZdOVVBImdPn0R&#10;RhdTvzLCiiVVpehsKfv8NM38+eREWaUDTnlPbx7McEqdg3aNvuN9sF5KVHe9/uO/Y68fls8yXmqn&#10;M1+it8eot0f9PZWnU9ho6bN6gpOKb3taZ5ocWMP2+3ONqdVfw3iphDGZZyx/ofHafpmqTSkaS8/x&#10;7SXb4WO2yyca27KxtszfNkzo2ZezvShSofrsfecz1SeJhkU2NDKMTwZzdDEMwzAMwzAMwzAMwzCM&#10;zxSjgUe/wUuC4UxpMmR1roMiCeir76HvEHVr7qq9QWw1xHjMnH/eAP/Tb/8uvrpu8HjpcDy/i5/8&#10;2b+KP/3W17DerihrpLkm6ul9dBL98K/piySatkHbcniZEoxMNwlvI9EvqP5X1NHJRYavnDtSbqXQ&#10;dBQykFC47WJN3RCj49Lp+fhf2TuU3RZ5u8FBu8LdzQr3Ly/w+sUZ7qwvUXWXSCO9L4c8G7BIU8wS&#10;TTs0R1LOkRU50jLz0Vsk6UKRXHZSlShmc8yqBebzA8yrGUVOLhnKvPASnFtCxJbg4KL1ELHlOieX&#10;66K37PNB+w3js0Awcga0rrahtqW+NbQ7LeV0pmXOjuMwcvirt08xaxr0Qw1kMQoem7lx2qIhGdti&#10;OGe4hrW7VwdfF7iMHfvUdtS56lulW7qOOpdlXS6O8INNje9erpieY2h6NE03TnO0c3QJxvSgr0ed&#10;vasnu3oxJaTJKeXKyYWroxH+aR8vtJzNSgxtg8I1uD+r8IXbt6i7OrSrSxRZ7p0C2pr7WX91P8/W&#10;wZdvZgzPFNDzX/dedK+aXlAiB9UQgS3jMqcUHdtoy/bZJMha6neVEd+DCkrTPb0HFeQ+bNsv5hxj&#10;vEy8s0ucjnWFg09F1VIdGjiyy28d491tjQes85ccDG/Zflun8ueybbHlGFfjWR/FRW3RD3IVx2es&#10;d6HqXVsFDcP4SDFHF8MwDMMwDMMwDMMwDMP4DOONbsNoQNOP/DLC6rd5b4RjuiISKH3NtCWXX1s5&#10;/P/+6Gv4zW98F2dRgdnRPRT5DG+/9RZmZYHNZo2Tk1vYNDWiPL3ONPRKchXJRS9HX/U6YODD+fcn&#10;g0cESg8X9+g17QMljlqUwxaHzQqn9SVub1e4w/dzt65x7DrcYv6DPEZZpKgoRZlNorCMUVo0TVE1&#10;n6HcSbWY+2XOdC39VEbML6eWSsdl+Sjp6NCi9eDcEoztkhBdR/c/dXYJXG8kNAxjn2m7maJ0TVsT&#10;J7t1JOpFfB+SsH3lXYufuX2Kzy0KdPUSTbtGxv2zJOPRse+Tr7OjG68SO2cSx5L3USCoIyhjRIje&#10;l7frI1ywb37A7Yu1o17JxmmL+pb6k4pmh/L7OsG6o/oUlj8O4bi6baXE/HbCGprz/EfUB587mON2&#10;kSBTPU0TpEnkn0TOLtIVEnGdlngZVVbvYqqz9Dw+hg7frRxZ4p46b8gofBamp1r3aaPTS8xlxH0x&#10;X7ecV320Nq7rnaRshGqzIdrLe7hqpGZuvUmMvidyPh7rpByV5IoifAQ+pnSs7x0LdlB9YZIcw9TG&#10;Gh60pDxyDo/azo9/O9aPum3YLtlGeUJNXyQnqFD3Qv3Tv7556brX1RfDMD5SrOc1DMMwDMMwDMMw&#10;DMMwjM8Qu9/fiX7wHyVJmKKIK9yStP3gDbJpVqCtZWpLsEWKb2wc/smf/gn+P7/zu7j9hZ/CZg1U&#10;i0Ns6i2GpkG3WeHWvISTAUDOHzyLDAJTeZXwRgp9cr/7mltGkqnhQs/T6qt7Ssun7aIOfcJ3mnSU&#10;hsdsULSPcbh9iLuXT/Da+SVOVyvMuxpZzHPJyaWcocpL5HzXir4Sl6PI+UWRWfKyRFaNUuwcXLyT&#10;SzVHoWOLGfPNMJPDSz6ZpojHa7qj6ZRFcnDRMji5TJ1dgshAGIyghmG8GM9rM2P74or6Vx+hRZGU&#10;Uj91TM5+4wuHFb58tEDmtgAl9VPKZKPhVBZa45VG7iPeicLr2hFFfXAsXy01pVHbdVimMd5qWjxY&#10;N6j7lGljNBdFbBGqD1oPEVwkMsi/MKpKvjrpXkazoOpsz7+UegIJ6yTrnbwC5qyzXz4+wpsz6h3X&#10;eacPOeTEvN92WzMfj4/GKQhVRb2afElV9Xn6SmmKupY7RWjJUDrqwY76lBJ3bINyaOnkfKQHCEIt&#10;H/O5vGda4s/hHV34hN5FrR/HAhHHR3x4f51w6DN4JwrjJjBtdWHspuJSm1TB9SxjR+lZyTWtkR/n&#10;MZ+KuGWbeNA4/LBusVREF7bVTc1xXsc6wGMU2UXtsee2HybyfGOfbeVvGJ8k1uIMwzAMwzAMwzAM&#10;wzAM4zPFGMEl/LVd61OV1vSd/37cG+IiYMsNlx+gyRajk8tv/w7+47e+BxzfwTbKcXB8G+u2xnKz&#10;RDXL4bh+UM2wvlwiSTJ0Pc/7Sv8EORo9goOLjF4ycPiv2ZPRMcTpnfUNItcg62vkbo2qW6Osl5ht&#10;znC4foiTzRMcby+x6FaYMW819MijGEWco8xK5HJ0oSQFJU92kV00/VA2RmlRxBY5vJTjcoz4UqHw&#10;x/IccmZJsyvxziw7x5Zod5/7jiz7EpiuG4bx46M+wxtO2ab6XdSniG0+kSQpMm7n9RpvLHLcm6VI&#10;1ZfIkYF9g49GobbJcxivKupvE+/4oDoQJ9SGVB2+PsjpyUf6GbyjZM1++1Hf4926x4o7mn50bOl2&#10;0xZJgqNLiOryIzm67JDrhjcLylGF95HlTEl5LtbPJC+4nzqEev+1WYk3ZxVmGgus19RvHQrWWWmH&#10;cG1VTU3MJNv+9E68zpzIJ4Uf11ACcujR+4/5TJG/Sd6r7ttR9O743kfpmEfOCy3SqPGSJC2y2CHh&#10;Pu/c4mXXnn2b3l3kPYTxjpZh3XjZ+LrIpfyQvZMLtzRF0cAxUsfNLmJbY1krQoump8wSTRk5xxM3&#10;4J26xiWXLY/bdprek30020vLNuGdXLyjy+jworbsp+cMVeu59cQwjI8K62kNwzAMwzAMwzAMwzAM&#10;41PMlcFJ60oI61zqs1U5P8jhpa5rv+5RGleXzmGTJvhGC/y9f/vr+E9vP4QbStxe3IG+fb1oVrjc&#10;LBGn+iq9RlVVWK1W3gmjbRxPoyk4/CWfy9V0QDeY6f15JyC+t9Hw2PE99sgHh6pvsGi3ON4ucbI8&#10;x53LJ7h3/gifX17i3naFeVIjLwZkVQRFWllkBQ7SClVWoSwWTB+nIdI7LMsc1awYhduzcu5lTlEE&#10;F62PS+bXNEXJs1MUJVnqJc0zyKj6PBH7xsGwHvYbhvFiXNdmfP/GzrZPJGx3yJAmM0qOPI6Qtmu8&#10;Nsvw+aMZMvahTddiUHQNRYJxN7xjNF4AuVBIb8g4rsrA/tbb2RPvLOn0F/do8wTLOMG71C1PhgiN&#10;jqGOkaPLVeQIr3OedXbZ77/fQ9jFqjka3VUHFa2E1+e9ZAV1fdT5fXFeIE5KoANuMecXDuY4reZo&#10;NlsMbYeSY4GSekURTXR9H6Xo6rx6Rn9KL0raJX8owvmeJ3I+vS5dovtybHMtH7XTO46dd2joU0Vc&#10;6/is1N/RFkm0QToskfUXyBylu0DePkHcnbMNclzUcywjkYMLz6tr+uuG8ZIIL8G4UYRiUdnFHKtp&#10;yiI/9h1S9BHbnxfWE0XY446EeRK2r4z1O4pTtklNX9TjnPV/y/64k8OLnNBY2dUOfdtTG2SC2sSV&#10;8Dzv1ywNw/joMEcXwzAMwzAMwzAMwzAMw/gU87wf24NxLIkTOP2oL+cHxLJxoW4b2bB8dJE/XQN/&#10;/yv/EV97tMa7K4eqPMQsn3vHmMY1GKJBNgNsu9ZP41O7HnlWIVXUAv59NOaul0WMZOcUIhlD02tq&#10;p/FLe0cp4wEz9DjijuOmwcl6iTvLM7x2cY77q0vcqjc4cFssIod52mOWJSj5XqssRTGZWihEaVHE&#10;Fh+1pWIal7Oywtw7u3A9L1DllRe/rmmL/LLwUV0kcm4J4h1erpmeaCovZCw1DOOFmDq7+MgPu2al&#10;qTFkVAX72ywpkKQl22WEwzLG6TzBl05voXAtGvUtKfNo+hS2SRnsjVcX6Yue5egjRkSKmDawVoyi&#10;opUDjBxeOtaNhvXicR/hnW2NmgfKkC49I0cXSeijQ7qYOryIsLzO6UpJITXi9bxOSxSBwvmILlGc&#10;IWa9TKMUM+rzNw8XePPOKVKneqjYbJHXNwPvTbojmBd1xeBQEAjOJh831+mt8D56tiU3dHy3mlhQ&#10;jipjlJaMy2poqbdrLJoVDuslDrcXOF2f4XT1GLcvH+LOxUMcLR+j6DgW0viI55NTq9yCw7vVv6F9&#10;e/xLkPC9eG8m4yaxKxnWSzm7qIwijlk5nmMh+vrP/jhj2Sp6Ud+q3bHu5CXOWf+fbLZYqy2yHqj9&#10;qT16Zy95sXHMG6azumqHk38Nw/h4sd7WMAzDMAzDMAzDMAzDMD7FjCYZot/c93539wYh/snZRZFA&#10;RN3UVz/Wf/3xEn//N38Xf7J2WDcpDqID3Dm8g/NHj5HAochiRAWw6Wu4MsWy63xkkrrlPv4lXeIN&#10;QZo1YP8n/w8yhL3Prk8U540XCnMfj1M0UGTokqTcl3cOMz73Qb3F8WqJ2xeXeO3sEl+8XOLNWgY1&#10;hzSJMI9iHA6xX86yFFmRIi0zvyyLDIu8xEJOLZTZbIaymqPU1BHazmdj5Je8QiGnGO/UUqBKc+7b&#10;pWejw4ymK5Jjy5DEfMEx4nR0dAkS7j0QtkPa/n7DMH40nm0/Y3uSIdUbU6MMcZSzaabeWaAqYizS&#10;AV++c4oj9gvKU6vPcQOYc3cO49VE5a0pguTI0rNse+8YKmcX6Vgt5YARpdw/9OhY9o+cw1vrjXcY&#10;lTOLpGmaK8cWoXUZ28U0ikTQ29fC6wtv6NeKqiivJ1ebgfeVUH+4KAWoUzQlXsHr364qfOH+feTU&#10;ISmfwTXtlXOk9Eqn6z5HVTzjAPIJMW134Z10Q8u33HCM03gHl6LfYN5usKhXuLW8wJ3VOV67PMMX&#10;z8/xpbPH+MnHT/Azjx/hZx89wk9cXGDO8ZB3cOG55fTqHV/5bP7N8fwjV2/1WczZ5Uagqqgy03jT&#10;10uO51SCapfa7JgoGdhGVNYpyzVj0cqxq09yrJjpbLXFatt6B7WG49s1x3vB4UxLSc8mOW2L79se&#10;DcP4yLCe1jAMwzAMwzAMwzAMwzBuMv6H+Z38GHSxg5ORa/xtf2RQtICUKzG6rlWCN7jJJISswJAX&#10;+Pq6wT/6jX+PPztf4q2GecpD/Oxf+z/hO3/5l/7LV/3A3zHdtd3Vj/p5yWNlHOh7b5xTRAPx43zZ&#10;/dRk9eMRHGniQVMbjGfTIshTtDHKmFdvRfetr7fHL7mvDFbcqdmYsrRHEXc4jFrMt5ejwezyAqeX&#10;mrZoiaN6jVuuwWHSo8wi5Gk2TvuQcJkk3nCYlRnfV+YjuSiCS1WM0Vskmq5olPkY3cVHe6FomqKd&#10;hCgwcmzxzi0Zy1OOLRQZ/GSk8be8SwvpU2Ogymw/zTCMD89Vm1KHIiNqLMPqmD7K2KeoDcqw+qWD&#10;Q9xnP1FEDnW78f1rxv4i4eFBdKpA6Mckxs1ExSXHpUF1gYWnqVFkWk/lpKIIENxySJgnRe9UH2Js&#10;uO9JXWOFFGvt65lHhvSh21WAiWOLNBQrQDCoD4rMwjP6OqGkMXlUb89FUcti7+ja95rKZ6Auob4Y&#10;eizSGG/OK9zi+CGjNO2W5+S983ocAvDa1P08g26dh/FMrKe9HEH0zAN61mXd8lMJOlY3tH9To86V&#10;s4FEDjQ+Gwm5JWoH023di+5JY41ROp6/pdRsVxss2iUOm3PcaqibG+ro7Tlur57g5Pwhjp88wJ3V&#10;Ge5Kf6/PcGezxN16hXvNGvfZBu9STpsVFv2apcHRkZ4TcggOkdA0ruL1+c5177qf8Jw9y9wXqfGS&#10;GctIdWmMxzM6LKt++hSNjVhyisiiqs1mxX1MyzhGK3KOdWPUTHvsJcKW5d85li3HvpquSOPfrh0j&#10;Gbasd2qnaoeql5FvC+NdGIbx8ZH8HNmtG4ZhGIZhGIZhGIZhGIZxk3i/H8m9ledplsGvRSHZ73BR&#10;hwYtOv7JHpREY4QV7dOP8JpSIUocts0aeZYzZ4xlFOMJs/z3v/p7+JPNgO9fbHBwcgfVYo7vvv0W&#10;1l2NpNC0OBm6zvkvvXXehMcqJLz/gZ/HR965ZjQyKMGn6do7ZHiYSsDnm8jzkEFpP+97hCdOvJPK&#10;aGT21wn3xDT9Dd7qwfun6KttGfq8g07UMr1H6lL/bD3fYdNv4VAjjWsshhpH3RrHl2e4t1ri7nKJ&#10;O9s1joYW82xAOkuBmSKrpMiLEnlZIsklOTI5rVQVCjm3zGbj9EU7Z5ayrFAWitxSjtFbygKZpjji&#10;O5doXZKkvKsk9k5HkljRWhTFhcQqE65ncoDh+vOcWZ6XbhjGR4Dvb8ZOTxOnsDdCyq5l0PREvdwK&#10;5WDYsy9LkLUJNk2H77VbPNyyz52d8NAEaFv2TaPDnQ/AwfP1FBlq2bTZ3TLR/+d3XiPGy0JF07B8&#10;pYIU/SvpKU7RIqQzU+6nJCXqZhgjdnF/Ua9Rslak7JcPZgscJBkiR11U8GQZS5nHK5pXllfYth37&#10;/XTs76kQpbd4ai6li5l/VHOj3tvVBf0bJKbe1s4YvA+eV24AUeTQuppr0ngROie91+KbDx+jo74q&#10;pfc1tQvrsa7leE9yTFEEmIy6NOkynjxCk9VwScsz8970vLoJb/jnNTUO0c14JyApcunbUS/zCdDx&#10;WRz3STXF3TCeV+fhORJmY5ZxXU4K/hkd2xTfkWuYT++uRZEOOOSI5nR7hjv1JY43SxytznDr4gmO&#10;15c4aVa4zec8piz6BnOeY5YMKHlckfKNcBlnsT+P7vEx17d857FKp+XzaWxQqAwb3ud4U/5N9nw+&#10;rrW8fw0tpJH9sxovBb17ia8mrFBydFGCoitpCyx7tTVfPymRIm1lha9/LetTP7BucBym+i7nxLsc&#10;my18vasxyzkeGzIMrC8uj9HlzCNHaI7FSscxcudbpO+v5VATCA7GhmF8NDxtXYZhGIZhGIZhGIZh&#10;GIZh3Ez0K/2Pgf8h35urZDTS1+Hc9L/4U2IgkSNErKgic+/kcjZE+OayxT/5o+/gd996iEdxgfLW&#10;iX7hx7bv4PxURZncZnzEgfHr5dGQFXHpbVb+XkdjrEQ8Tf/40aNdmRB4Ueeni9CD7/b5+wxfZIeb&#10;khVDJgm3S48QOxnVmM+NRuaU72vGB170NQ7rFY4un+DwyUPcWV3gtqK6uA0WkaZz0uwPCQYZALME&#10;ZYjMspuKqJrPvMjBxU9RVJZXEiK3eMeXnehL+7AMMo3i4qcm4lJOLtPILfz3E3vnhmG8P2yZvr/0&#10;UT3U9yaJb7uawigdElSNw8/cuYdD9iGl+iLXwjk5t4zt2Btpd31W6LfGXu05yLvCuBnsOmItfEQS&#10;SuwdLFO4PkU/UGlwW/rZRTHWXD6g3nlCPdRKV3UDGtd55yg3aLqUhvVD0VJYJ5hXp5LTqjQYawev&#10;xMTd4oOQLqQG9/pC9VKOLhIdGvcOd3hrX7o1886bOXXMernETFHfqCtVh300Fd2E8uv5+KdzCqpQ&#10;7+jTclPOK9zlZYxsw+uFe2T9p4alnuazcpyifRlfRsL6L5cYHxFnh55VD8cRCCLXUE9vkfN9HFAv&#10;H1PutCvcWa9wcvYYtx69g1Pq6dPlGW5vzsZoLd0G9/ot7vH4u1GHIz7HQTw6uRRpRL3Kq+e8YTmW&#10;sn0edTrvlm1yjNriI+nwPn17ZJnIlSHiObyjjn8Y42YiZ+UxmkuoQ3KQkvOg75dVZ9UeWRdbbres&#10;046i9urYzs5Y3u+wTT5qO2y49EFbmm6MasS217JOK3Ki6gcb9ehAvcOcWgzj48UiuhiGYRiGYRiG&#10;YRiGYRjGTWf/d/JrfjeX8cz/oM5lQNmibkCRZJAxq3PtGPkj1g/5o5Gmax0al6Bhnu/2Ef7VN76J&#10;f/PHX0WTVuiQYnZw4CO3tG3rf9CXI4WW+kHfG3v8V9nj9T5JdM3rhP9dIVtDm/T+61yZz+JexmYZ&#10;NPgMPiefJ+VzxI55Ox7fe4OhDsy6FBHz+w+0E4ec72vW1v7LcEVvuXt+jtPLC9zuOsy5L815XJlg&#10;KHNEZYGkmCFNxmmJ5KgydWIZI7eM6ZqiKOzbl+DkIqeWqYOLd3JhOU4lOLhcJ4ZhvAzUGY8dsvob&#10;70Dn26QSHNN632Ft6633CshvneDPnjzBO5dr9kszbzbnUeyfNMWNsniTOhPZh6k/419o3TyrN9iq&#10;DxTj1BzP9ofGJ8zu5auUFDFCpSanSTluSG9qWiNNuqP/NBVQ1LdIY+qhXtP+OZxQN9xOFCWEaTmQ&#10;UgckLFdFKcv4lyoyivS5DpZFnhfQJRWhwkdOURWQ/pqg/VOky4OO0PrQj7pd0lEUua2mvvn2xQpn&#10;TYe66VHMDsAa64k5NlCkmtFjYHSaUQXvYuldoI4THs/zpnxe6lHWYu6mOB7DOh9FcppJ+S4yLvl8&#10;rPQ59W/F8UbKPAPTXZT6c1Ede5E+juSaOzRIujVmiqzWbHFar3Fntcb9yxXun1/iZLXCnGOeis8x&#10;5+VmPHTGe6v4zqo0QS5HUd5zpgg51LcxdW2UcZnxZRcVdTqXvJ+O+y+qGZa8z67nfUrf6p3JEYLl&#10;obfXh0g1eudK0evQu9WmcaO5boyktqDyLdjXqgk1HOclXYu7rH+3WJfl9OyDLCWsM/KC5tgvZnrG&#10;w3LWg5T1Wu3BVwu2jf1r2LjMMD46pBYMwzAMwzAMwzAMwzAMw7iJXPdb+Iv+Pq4f6l2EtM2BLuW6&#10;zKa9d+jo0KJtN6jbBk2fYZNm+MYW+LU//w5+/c++gR+2HaqTO4iYrqgCcnJpmubKuWXqVHHTkHOL&#10;RMjoKwOZHFi8QW+IkbjUTx2R8kXKNqevy2U4Q6I4NS3z6Et5HT069GSxQ+lqzNaXOFpe4s75Je5e&#10;LPHatsY91+EwalFmDmkeISl5/llGKZAXFfJqhjR7NkKLHFj2nV9C2nRb+/edW4KDi97/VEJZXCeG&#10;YbxEfF8yGmJi9jXeEUWGTx+BCWzn7JuJ+qGc8ldu38UhtxM0SLhLfnlyiNAxu1M9RX08URc29lnG&#10;TcJPnUddI+eNUD4qf+knRTsJkcbUp2t3n0ToqS82cYKH1NePqW9XXY/WO52MUdScU0SXljq99ecF&#10;072Dilb5r+qZj07h6xnlAwg6YroMzpOZpsXjWOAwTfCF02NkbY0iTjkOAAqODUD9l/F+FHlFz9Sy&#10;QsvBRc+VDtRVLvfnkyhamuN9atkNfJ6IS8rAF6NLx3wOH8FF76vT+xorv95JJ908KIJcg0oR1boG&#10;R3Js2Vzi9uocdy7PcXz+ECdnj3D74jHurM9wn+Ob13jMKa91xAZyyPMc8JkO2KjmXJZydOG617cV&#10;dW81Rz6bI5POLrlOKYsZDvISJ1mOE5bJvOcz8Ppy2FF0G73/sXypg/XOSRhvaLox+R4ZNx/v1DIh&#10;bMtBTS5liobYsZKuWKaP2O6WqsWq0yx/jY3VJjU2HjqOHVvHNrOr42yPau/75zcM46PFIroYhmEY&#10;hmEYhmEYhmEYxqvCaIt6Bp+0+yE9GKuukDVNlhfid6X6gb5HixpJHyEt5mjSGG9x17/4r3+OX/z9&#10;/4p3a2B2dB+r1iEpStTb2v+Q741plGC4CtfyhtsbgL+PqRBvVPTvhitDDEVzySgyLfu3EivcfAtN&#10;wxAPPbJ+/JpcX8z3SYwoGVC6SxxsL3CyWuLuaoX7qy1O29pPU1TxRIk+3M15zixBmmYo0gKFd24p&#10;UeQ5yiLnUtNDPXVmCcvg7CIHluAIE6YnCk4uYRmMj5Lg3KLllP2yCUvDMF4G6nsoisDiLZ5ychgd&#10;VgYZzYeO29xiH9VtWsRZiW2c4Ifnl3iXfY1jn+Lzsy+ST4NiwChGRMzzSRR9wxtjJ53wfn9sPcDL&#10;ZCwblpZ3RtI/fko/eb2ob6aofFU9VMIqXXbvcgXxU/4cUG/c5TkUPSLNYiSKGMH8iuRSRtQVyThl&#10;naKODdRV8ocaI8coBgVPqsL/gPoQdHqI4qLKOdUbTbMFshznXY8fPrnAect9rKeKUsGBASLHOsz7&#10;63gvTjrTHyUdOkY3YQ32Th85xyFKGyhOjgN8HpfqfXTMt0XiaqRynFFFjzKes0STpxyftDzDhsc3&#10;mDc1jrdbH6nl3sUSd5aXuLdc+6mKjustDrsteBSKxPGWeV0FZqGOVASXGe+35HrBZcZtvTs/dWOa&#10;+8gtSS49XHKb+pYHKhpbkfI4vW/q4G1e4dwNeMT30PO4Ksn47JoMR+1ZEeJClDj/+Bpq+RSx3yaN&#10;m0VwRNkfO6Xsi1OOByM20CbWFJYtDrm8VaQ4Zh0omS9Ve8vYfgrWb9Ux9sk56++gysf2oGaiU143&#10;VjMM46Ph2dZlGIZhGIZhGIZhGIZhGMbNQr+HB/lR0I/3Oka/4UvSCAq3P5rQIgx5iQ2TFcnlX/7h&#10;t/Bv/+TreLsBZof3cHB4iq4b0LTM7TrmGn+o14/zU2eXYCC4iQTjkhx6kj5MKaB0RbWRNa33zi19&#10;5zC03HZ8XdyOuS/jOyqxxaFb4mj5GCeXj3FHUxa1NU4jh1uxjI8xsizxUx7IIUiSFTnKLMUsz7Ao&#10;Uswps6rw0xMFmc1mV+tyeJGEdf91+c4BZursMpXg6BLKY8p+edzk8jGMTz9yNhhNMOwxd/0mu5pJ&#10;s5VzQcU+QlMZzdIEt5MU/4fX7iNp1+gocsJTK9ZUN4Grds/2LZ8Jof5NEraFGdhfLt6fZSdC5SHX&#10;CG2GspHOGahj1VerLlAFo81KrFgP3q1bvNvUWEtf84C+daPTKeuEc2MkCYmitel4ib+WROen7C79&#10;XIIuD2hdOka6Rs4gmuLniHrutSLDT5weo20bOEVZaVrkqaJdMD8vpOglinAiRx6naYt4v1FPneVi&#10;5AqY5iOfMF/E88aJn95F0WFi1zCfpOb7osSdj6KmZdl3OGiWuF1TNuc4WT3B6eUT3Kaccv3O+hJ3&#10;mhVOeY5jjmyO0hiHeYKq4P0XMZ8BKPIYFXVyxQ3p5pLP4UX6thr1r3RumVMn5wX1doVFSeH4aJ4V&#10;OOT+W9THr/FZ71DnJqh9VJeB7XVETkxq4+M7VLn6acNCoRs3muvGSKFNqB1o+NvJ2SUp0LH+PO4d&#10;22SLi05jY+7r2PaaDo5jZde1iJh/YHtUW27VPrkMbdMwjI8Hi+hiGIZhGIZhGIZhGIZhGDec634i&#10;f2qaGon2U/Tjes/0NBqNaormAkrXIYlLnCPFn55v8Mtf+wb+1R/+MR52CQ7vfA5ldYB22yFNEtTr&#10;NfPGz/xIH4xivTfo+NVr8fso75PlIyFcZx/dsaaOyIcMmaYr4nrE5+9ihzaWs4u+nx+QdDLS6UZ3&#10;70lfhPdbHG1XuLu+wP3lY9zeLnHgOsyjHmUS8d1Q0gxxniGVk0ue+6V3dOFyzu0Dihxe8qpEzjRv&#10;TCufGtYkcmTR9n40l6lTy1SmDi6hHK5b308zDONlEfrOsR2yu2E/w7Te+aguSvZm8rZn205Rbx3i&#10;qsKfP3oLa+ZjT4whyfzx/e5Uvg/gUv2ynBd1OjlVjH0hezW/VM6rhfESYMkg7tlv86/f6ZzeFzbL&#10;iEuVXarSZz1IYzmzMI/KOI1Z7izPpsYt6pzb1B+aPqjonJ9OyOsGRfRR2Sf+RL4C6NTSc3GUqJJ4&#10;h6r98r+uPgQdIeO8r08U1a2+a5A61kcdFSc453jiv55fYJmX8NMWyeFlaP3zZR11FgcFjvpVddwp&#10;qgXvI+ID6Xw+MhHTWZupjwf/LAUfUuv+oXULGXUxj0+iDfJuhYPtE7x2eYbXV5dj1JbNGreaNXXx&#10;hrq4oy7mOdIBac7rFwky6tssp17VUpFaKFnG+8pT6mBFbqFuzZjG9ym9nJXFqJupews+U8ljZykl&#10;kWSo+G5nOXUvj1f0uyVv8QddzXbJcQXzuU73PZaDj+iya3t6FI93qA3jCuMmMh0fqV8VqvtKT6MU&#10;ruF6kqJn3dT0WZGiBrFcT1m3NBXWjPm5QJ/zeLbRComPCOQ4PlR7T3geXULnC+cX0+sahvHheNqy&#10;DMMwDMMwDMMwDMMwDMO4ccju9X6835eiPnJJCri4Qac/eb744P4Z3hoi/Me//AF+48+/jgdDjOr0&#10;jjeoynbz4MEDuG3jv9KW4UtfjXfdGNlFyCAmuek/1uvu0iEZjX/cimRolOiLeP3xfchQKANExvdY&#10;uQYHzQbH63PcvnyI04sHuK/tdouZ2/BcNYao9VNFQFMVZQWytEIukaGsmI1OLJWcWTQtUX4VrWU/&#10;gktwfAkOLvvOLXq318k+uvcg1+03DOMGIJu4hE3Ut1M5J7AfyZMUTdP4SE/ddoO563A7S/G5owWq&#10;2PG4MdpHaNrTvsCnP7/7N24IcgoVQzROQRW2RUr9k1I3aQoURTxR5JYoltW8wJKZH1HO2bdryp+o&#10;ZWFTQct5pOaZtqAuUsQITaEjhxI5jGg8QPHX2cmLoPoUdIhE+HOzgnXbFV6jTrtLPXVnXsHVa++w&#10;oqgyfSLnFlZlXlYRXRTpRFHT9KwyP4ZnVdQXTRmoe9T9urZHx3ovZ4IyksNAjAOe71Yrh5bHOL18&#10;C6dnb+H+5SPKGe6uLnC35r5ujUPq4aPE4aCMkBcRsnyc2immSIfmCXVtNsesnFMXz5CXFdKpVAWX&#10;1NM7fex1cpljRn294PoB9y+4PqeUFXU4l6d5hnt8fk1dk/u4O5qySc5LcurhtXfPL5eXEDVOjkbT&#10;sjZeDdSvSliLWYUT/svyldMWx2VLlvBDjoefsFzXTFOTU0SlqGPhO8VaYpnvjh/Ufnbr0/MahvHR&#10;YhFdDMMwDMMwDMMwDMMwDOOGI2PVvr0kbAejlDd47tY9MlwlwBA1qNsVMpnT4hKrKPE/0v9/f/cP&#10;8Jvf+A7e2jgsbt9HWSywWW9wvrpEXqZIeby+MNeUGd4AlvJkStMluAzXDYzpE9nxbK6PHp1fzjjh&#10;nqaGOkVqiWQr1pfyuy/q/Zd//sv5CF3Uo0vlJNJhpukPNhvcPX+C2+djFJfToUbVU5inKgtkRYok&#10;Tb1jSlHIsaVA5aXCrKx8NJfg7JIzv4xpZaXt0Zjm03N9aT6eY7qUc0tYBoPjvgNLMJJMnzPsu473&#10;22cYxifBzrDpHRj8YuzP5WTH/kgtVMZ/H2mLfbR3AIgH1IsM337nHWz6HDH7FxnQW+Yp2c/Ude37&#10;PN837KZNGQ3sfnW3lNVdjjDaMF4GKhUWMksm8vonlA9Ljn/URT3XWEzStaoD3jVkFyEkop6O+x7x&#10;0OCEOuOOi7BwA/KdQ0fLsh+8U2SGTI4WVM8p64J8MFkx4BSFwl9LojvQGpnokOlSeOdV/qleeefW&#10;waGFpjoEyijHqunwkFd4eLH0jjWKPFNzXNBwVZFrBl68jVreixxHCwyd1jtewyHRueUFwJeg87Up&#10;9a+cTLMEee9w0GxxvDzH8dmDUf9uznCv3eCobbHgfcz5cmbJQIlQ8ToZ13mbfP6IOjkZ9WhM3Rpn&#10;TEtRZHImLRExXZFbCrab3Du1MF2OqFzPpbtn0tFydJH+Zj7pduphTXOU5ymGnNfIM957BMf01bzA&#10;D56cYWC+KCux6RzbNa/JZ1I5+qml2O7SIkej52fBPH3Dxk1DY6rpOOqZbdbrKMq8Q3Ss9qvpqriM&#10;WV9z1+PefIEjVuaMdbtnm6zmFXvwFA33Jaw/ancx60JwXg6E84drGYbx4ZDuNAzDMAzDMAzDMAzD&#10;MAzjBrIzkX4g/sfyvR/M9TVp024RQVMVxdjWLVpmedsB//KPv4d//Z//GE/iAvH8Fvo4Q838LtIP&#10;+jIgRT5qib7WftF7eFnIWCADnT6t9Y4gu2WkVf7TJR1c6vwX1jI0y+yURwlyPmPFhJmrcbBZ43R5&#10;ifuX53httcRr9Ra3uwYHfHdFyrya2iDLMcvk1JL5r7yLeYZsliPJ5aASM1+GKisxy2UwWyCtRikK&#10;RXt5NmpLcHCZOrkEkZFRy2l6cHiZSjCWGIZxw/HOKFqym+aCrdc7EMqZQdtqx5r2QlEpKva5cyae&#10;cnlP06u4Fuha7xijqWLapvbHBIIfy3WRI9QHGi8PlUlwOnpaFGNdGB2UuCWHJ+700UC09OusGzxw&#10;iFOcM987rcOyG9BSKbd1h1q6HNTXPIWik0nfJb2cnngOajjVrVBJpBJflKl+8bonS71DR8Z6uF1S&#10;N85n+KunpyjOz1Hwuq2mLypysOKi5rihlUMA67Kio2XUnRnTpKIGP6aI/ZR/GRNKps0Gh4O+wWz5&#10;CIerR9S/D3F7dYa7m0vcrZe4y3p+4hocMu+cx40OLlymEQrq3KIcI6aVJXVyVfmISPNF5WXB+1ww&#10;fV6UWFRzzKiHZ7MF5vMDv9R2yWU1n19NYVRIp1PKGfU7paDk8wKpnBd4nUNe77WDOb7Ac79OvR+1&#10;jX8uDq744lhWbhyD6PlVHt2giC+7QjBeSdR+1XJ962XdVmOSO+I6yvCE7fOdtsOKaSp6OSq6xqFh&#10;HXBM82NR1vEwRvPbO0Kajd8M46PBIroYhmEYhmEYhmEYhmEYxg1HP5GHn8S1DOv68VwGlkgeHGHH&#10;RPq+Q9Q7ZNkMQ17hrRb4vXdX+Ee/+dvAyX0sXYyiOvDh1jdNjda1SKIeSRqh0dfZ8fiF9/sxGvLG&#10;9et4/6M/PLI16RoyHoftsNRX9HXewiXOR3fRF/QyLsiImEYDDrpmdHC5OMcblDubCxx2G8zQokqB&#10;PMvQpwWSrEKZlii5ra+9FfEmq3KkzJTJIMZtRXZZlBWqfIainHH/Avku6kuej04tU2eXsL3vzBLW&#10;p2n+nidiGMarwcB+yTfZ0C9xvfebTGD/HXXO91UD27nPqLnjkhgb9l1P6gbff7xGg5T9Mvss9hub&#10;7RbRrl+Qg593lxg9HLxcObwoTYtdv2i8HKQfFeEjlIfXlyx7lZtiPHi9xXqg5ehWOpaXor6ojtTU&#10;USVrzP0hw4mijylSD7ejMkMs/QEK9X+mKZBUf7zjReqjvehMktHvZXfenf54nh5RvrDPDQ41OIbg&#10;ObvVBhnHEPwH3/rL72MZJdStKTpWuJYPpXruo124BlHdIuWgIlUdZZqfLpCiXHLcmrVbnKwucXd9&#10;jrvn7+Le5hGO63McuSVmHLOUcmqJc+RJSX2bUxdKZ/I5uZ7y+mkuB9MCaUHdWylSiyK2yAm19I6o&#10;c+6bUeeWRc7bHaOpVVmBUg6r3Cd9LL2ccZkzjxxR84r6WOdjWsLnyrmeUPosYfFEKAa+Y55nlQx4&#10;wrHSDy+WGAqOq6LMvzMOnvjquUbpOObq+c7UFhMed/2bNm4K17UFpfl0tq1I7ZOdtJwNVaYq0Zhp&#10;C+67x7pZqk2y2SWsK3HM+sC2l3Ndx0/HcYGrcxuG8ZFgji6GYRiGYRiGYRiGYRiGcUPRT+HeIDqa&#10;UjxhefWFaFjudihdodZ1XBSnqLseLi3xwx74za9/H7/wW/8R6/kRmqwCihk058G2rX30F/14r9/j&#10;e/5Ta4nYf2H+vj/Jv+/OD9z9ofEGwp3hwBsgtL675yFyfIaOG72fGsIbFvseeVfjsN7iVNFbLpe4&#10;u7zA6XaJQ1djFvcoUn2kLkNijiSbIUs1pYGMZinSnREsL3Pv4FLM5MyiqQ80FULlpcgK5Jo6IZXh&#10;TNFZdlMr7JxcZPwIS0m4/+skMP0iWEz3GYZx81CLlVuCWurOz8Gj7U7OCvxLHPvpKOa277ExtD33&#10;sM9mx7viwd96cI6lk8E0Zh+SY71ee+O8DLC+T1A/MZ7WMzpSkN0Fn91rfPJQF/uyGMtB/6pM9De6&#10;snCbZUj19BRlUkFSB6uexF2Le9QTJyX1ClMy6qiE+iei7o4j6hLpE0UHkvLmf6PT1Hh2TRTkdaI/&#10;6e76E93ho6ER7zSr+rS7D6X3vfORKuJuQE5dttxssOJ2l+f42pOH6MsFupp1s085boh4XzEqntpP&#10;U9TzODm3UFKeN5eDS7PGwfYCR5tzHK+e4GT9GMftBY77DeZofKSXgrdeJIV3LM2oR2PpTDn0SJd6&#10;RxfpVOpe6lwtpXvl+CIHFU07JN1cUEcXVOJyhJFDTE6R/lYEGOlhObDKySXLUmRF4R1bMp+POtlf&#10;T3qZgwAuHd+t3JA0PY3GU1u+kzXf0ffOztEmmteI9wjmbd3oUMR2q8g2QzKOR/z0ieMrNW4o142l&#10;lObTWahqR6kcXVQTIk1JxHQ2WI6g8Rrr0MJPf8nxJdtjyrGibwuZSp/5WY+uzrVjf9swjA+HOboY&#10;hmEYhmEYhmEYhmEYxg1Gdif9ZB7QmjdIyTLG/zTlRS/DitKIvibeNg3TuJ3l6NMcD5j+r772HfzS&#10;H/wRzoYMT9YdqsNj1J1DoykIugZRKwMaM8apN7o67L5I7cdrPpcP+L3+w/6c7w23lP3zKAqC0rwR&#10;T6JEPrPStZRtUdFscjm46EvcRIYKh5LPerLe4PXzC7xxdobXNpe41axQRQ1y2a1yH8rFO7mkWYWZ&#10;orlwPa8KJJS0LJBV4xfhVV5iIQcXLjX9gYxmqQxmzD9LU8ySlOdLvOHMG+cowcklfOUr0f2H5f76&#10;B/EieQzDeDmMbgTqw5+iFtt5wyn7m059WMx+eDSQO/bDclOUU17Nzu9bZ1s8rlvE7DfUf2zqLbv1&#10;3E+PMZ6bZ+F/cqa4cnIhMrKOm5NE4xNGTi4qpVE3S0upNBRRTH8qIf3J5cnn82WowuQeLqgdWEEy&#10;RNTnC+qvk1mOIx/tJELGdAzMwbqguuEdJ+Vpwf1ygPHn53lSpemaOz0x/ns9yq/9WvpoQbztQvWz&#10;o16lDrtwW1y0GySnR/jDH/wQdUQ9hzmFutE5ZH2HRZr5aGlu2PJxHGZDikXT4/ZmhbvbC9zfPMKd&#10;+jFudY8x6y9QsQHkzJ/znjPqyzymLlUUF54n4jNlJZ8vS3eOprmfHrCQ7i245LrXvXJa0fNTd/to&#10;L2U2ipxe5HjKvH6KIznDeIeYURfLOWZ0nGFeXkPXTHkPo17mOEBOLrGcbHRffDMsDjZROOb7/uUK&#10;Z7Xjuy/53lP0Tg61cmyI4TjuUImnEc9B3u+dGy+f68ZQ4/hLS22wXONxjJ2yzsfsnR3re876fYf1&#10;5pbGeMym9qd2qaksmUzYj7MOxXJI243pxHTdMIwPjzm6GIZhGIZhGIZhGIZhGMYNRgYTGa0CV2vc&#10;4Q1T8e7LfqIpBmQo0w/p+oG9iWK8w/R/+Sffxb//1rfx/VWD8y3wxZ/6Wbz17kPkVemjuQwyUvHE&#10;+op5SPUleIxo0FQIWgaD6XP4gN/rP2D3B7M7wf559reDg4tn5wSkKC45c6Zcz3qHOZ/1ZLvGnc0l&#10;Xltd4qRe4gBbFHGHtODzVzKO6QtvSYU8KzHndpHn3E+pcj+9QVGWKDUlAg+ayZDG/TLCjdMipH6K&#10;hMob3RLviOSnSFCejOdnuQQZDWqj0WO6HmTKNH0qhmHcXNQjqZVeObrI74EJwSlFEV3U7tdwcHJ0&#10;6HoMLfsj7mujFD/sY7x1uR77M/Yl3eAQZQla9me+/fs+QEv/3wRdWTybanxyjJFc5LwiVxaWhJ/G&#10;Rn+BCCxe79ikqX2ku+X+ov/kwOl1QpKzPjTUYw2Oygi3WfYLHqkJc+QgFVEvRTKuU/crkoSM7VrK&#10;UUPnkJF+qiv2a8Mz+7TOZRhPSKdmPoJFjGW7Rj4v0bgNxxUpvnu2xsOzBn0jfThn5t5HhXNNzbQN&#10;6/UWJxxULDYbr2dPtpe4xeVxu8Ihz7HoFcFloO6NkMvBJc25pI6lXpTTip+qSM4nmiYwi30UljFa&#10;ixxVSm6PDqXFbDbqVelXvouirJBVckblfupuRT8qvMNLiOKi6Gq8HkXX0P5U16Z4JwXeSxZzyfeX&#10;xjnbJHW1HG44iIhYjorQMjDv29sWf/nkki9NDq4Vur7jsINtMlV0HseXyONYPlfN0LixhPo/JbSL&#10;QZ5NmtxT7bTvOY5knWQ7rlneGcv5JG69A1rJctY4U/UySRSBi0XP+p2yTgVHl6lcd03DMH48zNHF&#10;MAzDMAzDMAzDMAzDMG4wspPI/KSfxf1P40zw9rMdfr9+kOdO/xX27kd1bb/jgH/2je/jl/7ov+Ht&#10;yxpdVKA6PsbZZoPF0SEenz1Bpq/LmXfQD/mJVlKkQ4LcxUidrvhspICAT7smfZ8XyPL+hBPsrre3&#10;6Z1Z9D6CCVF/Wh+na5B5OULe9Dhdbf00RW8sL3B3c4bFsESW1hjyDn3F91fpS/AKSVYgpehLcEVt&#10;KYoEaRFxOU59MCtmqMoZ9y1Q5TPMiwM/zcJBVmGeZijl4MJjNIdDrOkTvJFMX/mmV84tKi8ttR3W&#10;g2jbjCCG8emAXTB7IG8nHTvrHX3M1ChG1nGD7X4buzGNffjQdex/BzRRhrP5Eb798DGapkE39Oyf&#10;ZHyP0HQOcZaNvn06lU4alp5wsacpxieMFFPkfAl4bXTl6CJnUunsUbdKzWo9kmeJ0qTTmKZIITHr&#10;QN+16LDCLB3wehrhFs+nSGVyzHAF96fSKzyrdImOo15J5KCik+g/LoNOGf+9Hp9vty6802yao2Z9&#10;rLsGRUZdKEcWVuqmn+MH717i8ZYZF3M0aYdlvWJ9dChYKY9dh9fR4M76AW43T7DoeP9ui4L1mxoW&#10;OaWMOR5J5LBS+Khpo0OoHFu4v2SOnLq74jXzmLqX+UvpY+aVXi4VyYVLObrIwZS6u6wqVNUc1W76&#10;QE31lSnaBo+VE0wuBxo+g58CSfqYkqfMJ4cXL8zP95ZL5KBAkdPvoOhLbJ8sMX/vLRKcxTm+++gx&#10;ao6TitncO6A1lFhjKJaNon6wVPQWx7GScWO5brwV2ox3oFZYQw7pejlOO47lOEZuWL8V+3DOOn13&#10;XmDBcs64v1TdSlJw8MzjFdElZ9scHZvDOadiGMaHx4+vDMMwDMMwDMMwDMMwDMO4eeg39p5/zptL&#10;+6e2S6KvriU9k72DBPdpyqKWCbI9vdVF+G9nG/zWN76D7ywbdNkMxeIW5rdOsWq2ePvBu5jNZsyp&#10;L1b1b4x+0Beso+OIjDV9p+t+WHT+UZ4afLQySsxEGROelTHd59GSolvy4qeCoOyWMiZ4syGX3rAQ&#10;8/gESNIIs6THYb3E6foMdy4l5zhen+Ow3aCUuSrl2834nBkPyHNEWe4NyfrCu5DTSpEhL7kscy+L&#10;ssKcMivnWMigVs2Yzu2c71ZTKuircu/QwnvOeM/pzui4c3AJyMARnFoC1xk9wpf1hmG8mqjVX7Xs&#10;sMKl0iU9131/wMSMHdfVtGbskkru+9J8jjvMqAluNNVcIgO84xb7efV3Ol4SegrfbTKvP7+8F42X&#10;htejKoMgV0h3PYvKbSzH2Du++HWVb9/B8dBL6oKHjcOyS7F1CRpmki7s2wau2/qpVLqO2x0vSrUt&#10;h5NoYB35ABUyjiHGaVn29Y3XSVSoa+rLvCywWW8R8dpHeYUvnpzgdp5QFzaI4iVc/Qilu8Tn5zn+&#10;2vERfpo67+7FBd7ot7gbbXASNVjwZipW7CJOqV8rZBmFSzmKKuJZlRfUpyWqmZbcrgrq25K6dob5&#10;fMbxCvfNS5RcH6Xyx8n5ZZzOaOanNCp5fxLp47BPEV30DIryIscXTXGkY6WbU7W7nSi6jI8ok4xj&#10;AJ1PkVmGOELEvBn1+jwZ8MXDBd7gOEBTPip6TsS8vlT13jmI0eRRxquP+uFnx2psY2p3EdtgnOEh&#10;29wZU7dsO2qDjm1O7UlOMT3bvE/byZg+tjUtlWYYxofHIroYhmEYhmEYhmEYhmEYxksk/PAt9p0d&#10;ev456JP/0XAZOTl4aCXmfzKeyTFFkUCAi4sLzA8WWDLPYyZ8tYnwf/9ffxXferzG7OgUs8NjHwng&#10;EfN1zBNn6WhcY94hGc8X6by6sMymWknkYHL9F8n+Nj5QdL+8/2h0cvHn8QY/XmdIvCFWX6EnuhxF&#10;0wJEFKWPr0RnSMZj/WFyZnH+nNFA6Sl8Q5pSQCHmXd/ybnlEzHMy31G7whtPvo83Vw9wq7vAYtii&#10;4LGaCiHNM2/sSpPCT0M0984qclRJ/NflVVV6Rxc5s4yGssob4fxX5fqSXNMg7L4+j/MEWZH66RMS&#10;nVdficfcH3E72hmuJ6JyDmUdvvS9juelG4Zx81HrvZLQlH1HPm5r1fdbg0OqfqFnX9upP2OvxnVF&#10;cSncgLZt8a2mxYPWIUcBx2U5z7Futuy31T/urqI+M9Y0Oezf1b8qnWm+3zVeAuznd/9OnY7kxKId&#10;3n2TSzlSyLHTRyfbTZXDNbSu8Q6bnRvLOW+Ae32JgyRDO9TIKpZ93KBKUj+NXsZj015xRCgJT806&#10;Jf3to5v5OjKyvx5E7NSudvjjBt5DzPFBzTGD43XXvIcunaHlPb6zfIC/ePhtbOuHuF05/PXTA/wM&#10;697nOMZ4c7PBXdehomIf/T6pS3mM17GKqiL9Sf0aaQoh6tWC+jbfRWnJKYqaVnFbEdTKTM4rzLOL&#10;tOanI9IxO2cYP52RRNMb6dw8p5xVfKQWOa7wvv3USHxHfkokip4p4jhBEV4S6nyJtv2z+7A4LBOK&#10;4zNkKcuOAxJFa2na9dieXISLdYcfdBHelXMR8+iZBu6Peuejw7Uqz/A6d/JBbdHvn8gHZDc+JNO2&#10;IKZtQeNuNqnRQcVxjMc6nHAM2jG9Y31hJeE41KHi2t0MOEzkfMi2x7rHiuXH2ZpWS1OMTSO67I8B&#10;n17PMIwfh6fa1TAMwzAMwzAMwzAMwzCMT5yp88PzkPEpkskj0Y/rY76hB1qnr4nHpIODI7l8wKUp&#10;/vDtJf6HX/y3uCgPkFRHiOIcjevRDDKk8Uwy6nDpvz7lsd64NSF8Te6/KB8v96EYo7CM7Bt6pl+S&#10;h+u5mPcVR150rO41lqGJeXS4nGL4xvx763d3HzNfhg5Ft0W1vcB8eYb52bu4sz7DSXOGA7dCEdXI&#10;kh5xGiHJNHVB7r8CV4SWWVliXlVeZvMSs6pAxXU5ueQysvnl+BV4kadc7qQco74kRY44lxFtjAiT&#10;JSXSmNsssxDRZd/AYRjGpxvfX42rTzcoV+kyqlPUn6UULdU/yPlQRtWDboMvHc6wSAYfcUI9X1nO&#10;0NWNjwBzxbDrWyaduRwnjJeLd+bcd3LxjGXjy0sOEVxGk3zSk9Ka22aFjPolLSpcNgMerB3qdIaI&#10;dWDdNdSdDoOrga5F1MnBSbrSu5hSfrSIEUE3XYl3LPU36HWXIq/M8gWqIcUxU3/26BB/4/Yh/o+3&#10;SvzVWYYvU69+MXL4HHXsGxlwt6QOjVOUciaV04kkU1SUBKmmFKK+LGfVKNXci596yMsYOW1eLa5k&#10;NuO1/fREcjodo6wFPSyd7CWjfn5G5CBT7pxcxqkEJXJAkC4P20FPR2x3ao9ycOCLHHU925l3FtKr&#10;YHqaRbjNe//84QFKprfbzVX7UxtVPh/BYzeuMV5dVIaKdOjLnjjW7y5q/bqcxM/72DsgnrctGpa/&#10;20Vq0Zg2StKrse0+qiuGYXw0WEQXwzAMwzAMwzAMwzAMw3iJXBfN5crxQ//oa29FNeFfHCwtpI2B&#10;TlFNhgZJHGO7cdjkCX73nRb/+N//Hr7x4BFqpi8OjyFvmLbr0LTteG5u63q9vGWIN2r5Na5Plsq7&#10;75jyoxGOlwFPJlyKNxr4s/O6is4yOtTIucXFA9okQsdHbBOl6WvwHinvM+G9ZMyeOr6NPuPhCbhH&#10;b0WPwzwOlWtxq17hZH2BuxdnOF2e4RbfUa6ccYLMf92dIs/yKym94wpl58jijWO7KRTGSC7Xi/LK&#10;WKb1YDiTyFg2NZxJZCQMy33M4GEYn13U/tXPhqWiBwitO9djcOwDF4f4zuUaPzw7R1LN0LMvc02D&#10;lH2ZcvNoHs++huu+l2UXz7P5fdzxIftw48Ow/+o/sCyki3c6YVC0N4qil2gc0C1XOOT2nUWJw1R6&#10;sUWUs8SpV1L+KXpY6qfRif20edKfqSJM7PR94P10zrP59C+VLvXv0A/Iee6qi5HXPWbNgENe70un&#10;d/ClgxP8xOwQr2UFjjrW167xY4tW+l1OpemoE4OOlFw5je50aViG9aB/p2nTbZ1D59R6WE7PLwm6&#10;OMhUJ+9v6x2F9xTegbb1PlUGchrT+EvRlxQuJ+Kooo4Ktsstfni+RFTlHJpFSHuHvnV892qbGvE8&#10;yweX/26544OyGx8nu3Ex+1PWEO/45cuffXPKBpaz3my7NeJui3vMdlfRhniA4ihlHIvHMeuD6tYk&#10;osu0nk3Z3zYM48UxRxfDMAzDMAzDMAzDMAzDuGF4BxMZPSlRnDJFTima45/bfYwo0YQ9JFHeDkOS&#10;weUp/uSdAT//ld/EW0ix5fbs6AhxVqDrHOqm8c4ucpXxUxrs/a4efmi/Sua1/eJD/f4+Ggr0r3dy&#10;8X9KkCV2dHBRRBZvkpURgTJ4hxdtMyeXenpFc0kdj5Vwl25NDi46Uv8WfYcFn+9WvcbpZonb20uc&#10;Nkscui0KRZFPYm/YkvHLO7jsjGVelMbllRFNji4To5oMbv64SZ5gSNs3osmAsW802zdsTJdBDMP4&#10;bKN+YOroItTfyxdxYL9zweW3f/g2uqrCRVNjkVcY2hCRi/2Muks5u0hH+D5l7F+H6L3OdcYnx37v&#10;vq9PVebP6ICJTpCziJxEVIKKEqGp+kqW6yxyuMXEg1zhRXRIjIyDgUwG9TTzUUlcIu1IvZmkrBfP&#10;6pmw/p5r7whpWkRy8uC6or9FTnqYaXWHqGkx57lL6uKK4wsvvMd4u2W97fz1He8tU5SzeHQsmepO&#10;r2t3OnWqb/e3r/T2Lv91ujdISJ86r0z1cdDD02VYf554Jx9NX6SpwNjIOkX0YBtjErZDjGWf4vuP&#10;HqHhtTu2t0ztVe02Zjno3BqsTDBHl1cN1hEWmpxcFNnIqbdlp6tWqbrVRhxTb9a4ze07ikLEOpOC&#10;7YPtU9VHjlL79Sysi5AWtg3D+NGxUY5hGIZhGIZhGIZhGIZhvESmP3TvSxwp9LkMUkDSp97RQ9MT&#10;dTxu8K4uPbo0wgVifJt5/sGv/AbeGTJ85+ES89uvoWH6crVCXdfegBp+YA+ONJ8EsQxEXvZ/yJcR&#10;tp+I8vaIZNyjKIpL2vP99HoBMjbwHVB0//pVs9POpEfBt3HY1Lh3ucZrZxd47fwcd1ZnOHaXOEgb&#10;VMyrKRPCVAaK4FIVhZdxvbySWampizSVkaZNGEWOLtOvy6eGtn0jWni/V+XH7ecR8hiG8dllvw8I&#10;/YZkjEIVo+gdvjSb4ctHh2ibJdbtxk/FkvSxukAo3tfOd5Dr7JN6RXGREwx3yonQeEVhPeAYoKUO&#10;7Fi2MXXURRbhLZb/ZUvdP6ToqVsV+SdMl9IPnY/01rHOtJSg66c6PyzfD18vJVTMclRRfaz7Bm3c&#10;oi95rswhTRwyV2PW1Zi7DlXfQb43ec66u6C+PJghpc6cOq9Igk6VzFivw3RE18k0736azhX0cdDJ&#10;QabOLpKgb0N7C8v9d7OfT+MmtassSjgm4flYHiIaWhxmwBcPCryuh27XuzFWzvdS+msarzrsi/10&#10;YqoLY3+qcehVO2LFUJusOa58h8Pxhy2rAXepvvSuhesatksuNY0V64ZkWt+mYhjGj4/1toZhGIZh&#10;GIZhGIZhGIZxU5EDyDBAU1IoWH4aZ/4HPf0urhDqG0qNGb7dOfzf/vn/hq9ttnjYOhy/9jq6PsJq&#10;0+JiucKm3vov/9OMx2ejoSb86B543vqHwX8JO8RX4j+KJWOkgdG5xSfGyicDQYy0j5G5GHk7eEHH&#10;J3YR73/8Sr3PekTegaXB4bDGrfoSJ5tLnG4vcFqvcNiuMHfcH3Wo0gh5lngjmJxUvHPLzkAW5DpD&#10;W0gLxrWpYW3q7CLZN6jtG9YMwzBehKmRfexX5OzIfhA9Trj862/eB+o1MkXLUPQM/kkvyAFQUTvE&#10;MHEoVB9r3Gw+SEe0Ch0i3SmnV9aJCxb2EwxYxSmWLXVoT31OHemnOeJ4YCriOuN64AP1k8/LPKpf&#10;aeLHEE3GjXmGvqJOLnrMDwssDkoczUssqB+rinq1KpGX1I9FeqU3p8upBP0a9PE07zS/1kNUl32Z&#10;6mPJdY4u+zo6tLPxMZ99N2Efc3HMxWdXfgpfpR/T+POnAw7KFLcz4AtHM2RtC02kiIgtMivU+Py7&#10;N15xNAcYa4Ljn/5VnVDd8NNsyik70Zi6wuMhx1sNx+RyzNZh3KeGExxc9tthIKxP0wzD+NEwRxfD&#10;MAzDMAzDMAzDMAzDeIlMf/yeStiHqKPsfgTnIlFa3/nw6U1U4DtM/vlf+W18dd3iUVUgPprh9r3b&#10;2LY90nQGTTwwxE+ji+gH9/D1tzfgMC2Yu6bXllFL8mHRF7HjV7EBnX90ctEXsr3/iZL3sXNyKboY&#10;sybGnDJrUmRtykNybJltnfeoky3vd4Wj7WPcXT7E6+fv4v7lAxw3F5hhizQbEOU8X5ZzvUCRV97B&#10;ZSaj2iRqS5CQdhXZZc+xZWp4C0a16VfjU6NaMKZNjWjTdRHer2EYxj7qK9SHBInk6EI5SgZ88fYt&#10;3KkylOzP67ZBn2gKDU2Vwb5813erP+14jnH6N6Z9BH248fKQrwS15agl04x6MMYjJj6kPN406BoW&#10;cA24bvBRXLq+Resa7/iiaGi+TnB9qnem+ug6lNfnl96OWbs0XRGXUZmjKxJsZwM2lDXlMqmxTls0&#10;aQdXsO5yfzbLvbOo16s7x1HJfD6/Wg/b+/p2qnenMtW9U337QQ4u18lUJ4f1570TpcvhjIMJ37bk&#10;WlbI4ZhtME8dTrMYP3X7BAuO03Lmb/iyWo3XNOaavHPjFYT1X9OC+XbA0pewFfg+t4kdthqbtwMy&#10;jrOfsE58b9virHGoXYemaXic82PtqUwdXyT+MlZPDONDoRZqGIZhGIZhGIZhGIZhGMZLYmpoCRIM&#10;Mt6+ggGarEgfijo3oOt6uCFBnWRYI8Y//u0/xG98/btYLw4RHR+iuDXHt7/3LbimRde23qAkI5F+&#10;StcP7foBvmW6flzXNT5unjrMjF+4jkuhMPA7oxPGmDVxP0rC9Ngx3fH5+ayyG0U8NukblM0Kh5sz&#10;HF8+wp3zBzi9fIijzROU/QqZplPI+f7KHElWUWbeAKbn91MXFU8NacG4dt12SJPsG9aCES2U09So&#10;pjQRDIWSkBaY5jEMw/B94DWiPiWN2McMHRY5cCsFPnewQNFpOgz2794Bgr3nrkuVU0vHzjL0tMar&#10;T0z94lqWaDtQF+Us3xRPqL/fbhs8pmJtmx5DQ11D3a6piiTS80NH5emV79Oa8KPqHJ8/TtByPY5T&#10;r0u5Mo4leOohjZDNqCerAvkuikta7KYq8lMFyon0Wb0aHFumDi5aDzp4ugzr0t/7TqZBgu6dynVt&#10;aV+mhO39dDG+A6YrSEsm/Z8h4zvR1JEDxyPHZYI3j+c4ZEouJ6O2RsMyYG4/NjBebdSXsqQ5BmV5&#10;sir4sWjENhH3bBc9era1JC6xZr14u3V42HW4YNvzjogtx+3cP3V0kUwdXWwcaBgfnuTnyG7dMAzD&#10;MAzDMAzDMAzDMIwbgv8BfJAziPNh89d1jbTKkaYxLjrg3TjC//J7f4Jf/eYPsDk8Acq5Nzpttius&#10;ludoNw1mRYUoiaAvwvWjun5kRzSG3o+T651c3mvq+fEZZDiiyACrj2IH/nkzmabU2IWLGZ1cZJwa&#10;v5Udet6rHl0mBj7jkPGIoUXWrXGr2eDu9hJ3lxe4f3mO0+0aC6ZVcYe0SJBQZGjL8xnKvEKeFCjK&#10;CkWeXxnVgvFM0VvKPaPa1KB2ZVijTJ1ZgrPLVIJxLRCMaUq/jrDfMD5OghHN6trNRWU0LZ/QZ6iv&#10;9lE5XOenqevYBw7sqx5sajxZb3HBrnxQP+X7ngE183bSF+zbh3jw+aU3/LRxH2mvbvwo7L/594uw&#10;4+sB/5u2W7m5JlymHbWn6kNGfe5YF5oWJ9RZ95GikvE8HZBkCjzC8te0KUNCHZj7cwQJ55xuvy+R&#10;6hYXPLG/Jf6jiHIRr5fxvjLq8LjpuE7dqLzMksghJuU4hcfI2SWlfpT+DfpUEnRtWNd4JOjeK727&#10;c2IJ+nVfdP9huf9M0+2Q54O4Lg/PwD8+OJ9JgXPkvhLrXUtitreOy23jpyp6yPUfXiyxSlJs+Y4K&#10;LseX9vR+xAdGWNrb/0HZjY+PgXXauxKyf83QIfYD0xQdx6V+Ci921bM25ag1Qa2xarvFol3ijeMD&#10;pGyjmaLBUPK88PVQdTrUA9VzEfr/af2brhuG8cFc/39ahmEYhmEYhmEYhmEYhmG8NPTj91PHlATr&#10;1RpxpQguAx52Pc7yCL/4e3+Kf/X7f4LzuEQ8O0Sc5lgvV1jXa+TzAvN5CdfVcH3nzyWmRiIRDGof&#10;F0M0oIk6L85/GzuKIhB4492QIIYCwSfoh8hHI3BJAsfn85I55tugdCscr5e4u7zEG+crvMnnvNM0&#10;OHYNDrMY8zzFjFJmFL4H78xSzFBUYzSbYFibOrM8T4IxTkYJSdiepgcHFzNIGDcdq6M3G5VPkMBV&#10;WjygKDP24S3KMgeaNX7q5Bh3kxQ5O9FuaKgRnO8/ZYxVuAFNB+coo0HdzD+fBmIWpqJJ+Mg9QwoX&#10;Z1iyDjym/l456skhpvRo2hZdp/grKnmmt2PEiH09P61r74eO6phV0VvkMJVRX+dg3eM9FMhQcGwy&#10;S6lrqXPLTPpTUV0qr0dneeVFzi7alu7dlxCtJWxP9a/WJUEPT/WuZLo9HdeEZZAPT+zbkt5Bz0LQ&#10;+RXRJWEZ+PuIe8yzAT9xegsLjrXazRKzxczv09RRH8UdGC8L9qW76d9U/2PWf/lnu123qi5XKOKL&#10;Y7toWSfO4hTvto7rObjAwANC5JbQDsN62P5o6qlhfHaxkY5hGIZhGIZhGIZhGIZh3FD0NWnfx6jm&#10;R95wVTPte12LX/idP8Yv/7e/wLI8BbIZ8jRH4hza9RZd3UFTHKRFBIcGXd/6H+L1A/0Qj4agYAya&#10;srOTfqTodF0MtIkMZryLqPfXkJOLvgZPhxgJn083p3tsubPJeNdZj7po0ScbZO4Mx9uHeH15js+f&#10;XeDNizVeW3e45QaUaYa8LJDmJaokx0Fc4ohyEOcoiwxFlfupmzQ1QlgGKWej6PipZEV+JWn+3qkS&#10;9o1rz8OMF8YnSTCaBaaGtCkh/Xn7jZdDMMwHCf1LzD5IUbkUHCDre3zh8BBfunWIvGswuBq9ynDX&#10;r4/OLnKO9HFA/NRwZgJ6tZHef8pOX0YpLlkhFEXkSdthyzwdRdMSSnQMtRT6tkffjU6zwdgufpR2&#10;rygm3tDPpWKueUeXmLrVO1tRT6bUm1nJ8UaJvKioN0cnU0VUm0svK3Ja+XSKomd08C49OLlc5/Dy&#10;Qfo3tJXQbj4OvKOLpo9MnL+Wpi9KOMZIOf7IsoRvxHlHl/tlhrjd8v3wnbuWeXcnMF5hOoqcs1mY&#10;7E9bFmoX9+B/SClygNLYVW1jiBM85v6/WK2xjXI07cDx97NTFgW9G9rk+2H62TBeDOtqDcMwDMMw&#10;DMMwDMMwDOOGcWXo1JQBaYKGaWsk+GG3wX9+5wF+7ZvfwcO0QnZyH0U5x9C2aLZrHtgjjTO4bkDd&#10;tfr4++qH9cDHZQx6HqMBKixlsB2ecajxP/oPHXjTSLhMhxYpaiRujay+wNH6CW6vznC6vcBJu8Yt&#10;Ptecx8/4fgo/PYIMYwXKrESZFKhSfU3+9KvxfaPavlxnXAvGNEm472BYC0Y1w7gphPa9bxibpk/F&#10;uLlc9ZMS9jV13yGrSrR1g0WSomJf/zN376J0NbLe+b7TR9zwzi0ypMo1QQ6FsY8mYLzaeF3Ts91e&#10;FaUijGRoohQPmxZvNzXOYxncI3Rd5x1dRoO6Ikk8NaiPaeP2j9MXaIJB1kh/P9KBg6bm4dgkDkJd&#10;HGUpkixHzGUhJ1Tq0qmOneraINc5sUimujYs9+WD+LB9nd75ECVsTVzqX025KKcyvns5+2QcqWha&#10;JnQNjpIBXzg5wnHG8drlOVxb+2cyXmG846BKn+2HLcCx3OW4rW41Y7IcXbTHTxmn/jdOcTEkeGvT&#10;Ys3+t+5jdG7w7bJlvx0cXqaOLyLU0w9bXw3js4o5uhiGYRiGYRiGYRiGYRjGDUU/qJ81wAXXHyPC&#10;n757iX/0734XF4e34Ko5tp3zDiJus8G21TQWMZIohWyd7SDjVwzISJSM4fclmuKgV6wVhdXX7/g7&#10;+Tjg5ZDyolkf+2mKMPCaMtpxGcQ75/B+ct501XeYdxsc1Uscri9we3mGN87PcH91gVtuiyJ1GEqH&#10;vuRj+WgrOWbpHAuKviAvqhLZrPTLWVVgXo7TI1zn1BIkbPvoLZTEG+vSKwOef46JUW3f2DbdJ/a3&#10;DePj5HnGsZA+NXRPjdzC6urNYVqOV/1KHKGRo4uiS7E3zakQks0abxxUeKPKsWBP7o2mvpuPEcvg&#10;6h0FBx8tK2KfG6nTN15ZQukNrA9++hy24SjKuJ3h3A34S9fgYawpAscpUlw7GtVlfHesU9L1oc2H&#10;OhbWlf994cBABsTxHngsdbWiWbRJhDaVJOjSFD1lyDKAMjq7pMizxDu7BJ071bvPi9RynUPLflog&#10;PIuYrovwfB8eXk//cRyV8PkTjlG8QxnvIxn4DBSt52ynirD0hZNDvMa2Oawu2QaNTwMqc7WDnnWg&#10;i1kLWB/Y3LyTi5xdBFsa0zoNtbGJEjxuIzyhrNlftxzvqj36NtlxrL7n6LKvkz+aemsYny3M0cUw&#10;DMMwDMMwDMMwDMMwbgDhx26JN1g5h7brEefAJff/8TtL/MOv/BYeocBfPllhcXyMJI2wXa983nCO&#10;HhHiNPNfHfdDhChJrwxE4Uf0/eXHhYysiZMMXmKKvjSXs03LO9WkSrq3lPdRYsC8bXFc1zhZX+L+&#10;6hL3uLyz2eK0aTGPHPKM76OKgXkCzFJkpaYtypDn47QJeTmjlD4CggxrUyeX65xdZHALxrepAW76&#10;Rfn+1+UvwovmM4yPkuvq3bStT9u71dGbi8om9DlDGrOnBA6rBdK295Gs5vGAn7x3F7eymH1/642v&#10;mg4u7h2l8w4v7MWQ9GZuf5WRA6qM6loZkgFOBnfp0Sjxer1GjHeGDm/3NdZdo0YuTxhvVG/aDp3f&#10;HI3p+6iOvUgfoNoX++lbJEqI0CeapkVji1E/emeVeLekSJemXreO6/tOLkFC/qlcF81lf1uEe7/u&#10;Oa5L+7HZWVA5mkLCdqUC0bOnbFsZRX4QcqotWTavHczx5sEhFrzHKks5ftNkk8arSsTyVpQsLZs4&#10;RccxtTpbpbE5+umLfMQXP12c8/VCboabIcWD5QYb7mrZJrtdRBctg+w7uezrZ8MwXhxzdDEMwzAM&#10;wzAMwzAMwzCMl8j0B+7pD94Szf0vF5ZvPlzhf/ilX8Z36wybYY43Xv8i1hdnyOMOtWt8OHVNHYA4&#10;hfMGMSBCjqjPINtMvzv/j8LAc0g+DDLS5XyAgjeoL2BlHJBtoI8j3udoMOsjh5hPWXQ1DuotTpZr&#10;3L9Y4/OXK7y5rnHsHKooRqGZEvIEUZWip2CWA4sU8SxDwvVczi2S2RzlrELGZV7Nnpm6yBvcysJH&#10;SAgSIrkEI1uQYFwL6x+p8cwwPiFCvbX6e7PZLyeJDKdy5ut6h1lSYsb+vcoS9qUOP3HvDo7Zn8nJ&#10;sVPYCRlkqS/ivvUGeU1dJEfDmEvj1UVlKqQrpdcVqYVaEGmUczvC46jDO90W5/X6yuFVhvRN26Bx&#10;HVquK10SDOsiLN+P0dDvKF5rUxThZRgjBlEnZ9yqogSzIcGc2zNKmSbIVEepsOPiqTPL1MElOLns&#10;O7tcp39DW5iyv/08XjTfi6A2pedWc5KDTxbxnvncmaYwYjstWT7HHH+8fniIW3nh39OLvGPj5qKe&#10;M5PjIOt+w/Jt4jHCn8ayckLz6yxntY2eY/E+7tlXMzfb5sPLNVauB/8b++idg0toh6EthvWwHcQw&#10;jBfHRjmGYRiGYRiGYRiGYRiG8bESjETXwXR9EizpByCK4eIYXZKgzTI0WYKvPl7j//kv/lcsyyMM&#10;h6coqoX/kV2GlMvluZ8moPc/tscos9IbifSDur4gTXku/WgezD3BaPSjGIAGZpUE5LwSM0HCM3oZ&#10;rzDJtEN70r73hoFU024gRxynPIGmBoqQJg6522DeLnGyPcfJ6jGOlxRNVbRd46BrUPK50oR54wQJ&#10;n8cbwvjMUZ5y+dTBpZwVV04tiuwixxYf3aV4GrFl+kV5MLSF97FvVJsup+mGcRPZr59h+7p6vZ/X&#10;uDlMyymNUhRJ6R1W5OCQVew/I8c+scMbeYU7itrStexnOx9dIJGa2RlJNcXK4K2xz9M9xquAnFtU&#10;inJcEtL1mtIwjaldowRL6tKHLOKz1mFLXSkHUkVMc9T/fdvB7QzskqmRXbyoQT0Y9UXs6+Xo5JJx&#10;mVA0tY/SfFQX6WmuS79HFEWACX2O+qLgxLLv0BIk5A1yHdP7Do4BL/osPyp6djnoCv/W+Dy8MS8a&#10;yySZnM009eKAkzTBGxxvnKiUmo06X192zHw1QvLjpxdsk9P3brwsggmdhRHJ8StssWy5oSnFVE/l&#10;TK52qfQuyfB21+Mx60erfWpz3cC2yLbZx35a0dGxZRz7a6lz+QiM3kFxdxHruw3jhUh+juzWDcMw&#10;DMMwDMMwDMMwDMP4SJFZSl9ZD/wv8QtFOtev5YP/0ZyiX7XbDlGSo+G+Oh6nKtJEAf/tbI3//n//&#10;9/hBPMc6TpEvFt6RY7vdYLvZeN8YP4WANxKNX5vqt3EZo/Tj+8C/p24o+iP6EV1CnmdIEn4P/3G8&#10;TxlMR+cWJnGZeKPbeMaB15ZBx/9SPx4yLgdNozF446vuTAaAlq+i5bG655jnVBSXRX2O0+0Z7q2f&#10;4M7mDLeaSyyGGlnWI8tlCIuQZinX5ahSoEgyFFmJg2KOqqgwrxaTaYo0LVHul5W2lc5jgnOLd3bR&#10;eipJkfCdxTLQyeAm45zem+6donXtN4yXiYzTMgALGXNDmw3rQYSc22Q8lhFNxyhP141TjvzCL/wC&#10;vvKVr+Bv/I2/cXVsOK9xM5iWrcT3qdsIOXVDF7eoo5plNiCnLnAXHbohx3fZhz5crXCYlsyXYt05&#10;DOzj5ATRD1IG/oz+vMYnj4pwKh+EsgRR/s637xh5F3PswBFDIZ3bI3E960HinWLZ8HHKPMezguOI&#10;DgPbfzlQ7yHlNqtAQl22cyqZ9he+jpFpmgjbui7/9UuegCdKtdPfmN+vw7Xk+YeEeSm6RtCnctzV&#10;drhuWJ+mTSVce8r+tpimhWOvy/dh8OfUCpuQTi2Ho96n8d6H1D+fnIpW9QZ5kQGrDd82n5ndrdrg&#10;Ny+foOZYZIgyHsN3x7SZIjB1DVtjz7GQQ5prekldzF9xFL/Ohdqub7e7BOMTRyNnXwt8uXMsy/YS&#10;nJR6lT93ObUhFvvAgtTYOEsTbNknOz9eTXCKGkeKWJjMeJocvaL9cF/CtIQNKGMdUl3rNdaMOM6V&#10;o4sqHNu4/h9BVcC3vwlBfxuGMfJsCzEMwzAMwzAMwzAMwzAM42NAP5PDG668v8vkN+pus0WUZdhu&#10;a7/vUs4gTP+zyy3+x3/5y/jmssEynyE7OPIOLev1knnXkAtNlI7GKyGDuGtHI5c/fSRzyvij/IdD&#10;5x+/Xg303vnF24CeGmV315IzjL6AlolM0oP3xX8bSpf00O/5xdBjXtc4Wl3i9vIcdymnm0sctUss&#10;+hplJMNAjDSL/VRDitgiB59ZOTq2HFYHfrmYHXgnFz8lkTcs5ON2xuVOQrpkGs0lfFG+/1W5N3Dt&#10;jAjBEGgYL4vguFKzvUwJdVNLtf31eu3rtvJpW+k69p/+03+Kv/W3/hb+zt/5O/j2t7+N2WyMdqR9&#10;xs1G/aemR4kpLfvcNmrRDZ2fRuVWluLNwwVen7FPVF6WuY5I0xIdFYj6fm8o9Zrneqx/u/mohAYZ&#10;umUA57r0qWSMBMG2z7qxdjEedMBj9hNyo/AOKP1olFee/XIOOu55xvJn84/638suuz+WWfzxsYz0&#10;41LbPpoLM2pd+jToWMlUv/pjd0zXbxy6NT6r3qYmquET8VEVvYOJfOaBzyVHlkLjC46/7rBdfp7t&#10;smA77V1z9axynNX4zJcN0TgoRNbZ5yrPuDBeIr7c2fZitolYEVg8mp6I5ce6rnGwyl9lPLY1h471&#10;/ILybtfjvG1Ry0GNh3YtWy7LVmP3MaILx+qqRhTfxvdgzdmtGYbxflhfaRiGYRiGYRiGYRiGYRgf&#10;GzL5ZMCQesOIfhxvmCpHFj8VgUuQFnNvTMlmmd9fyNmF+//Jb/8XPMgPsBp4BjlqFAW63mG93fjI&#10;DVcGFH1lzXN5RxcZO/2XpTwl931YdB45rYTQ/Y633HJD0iUtesoQa+oMyfjFq8/fAykz6xl7voMm&#10;HrBJOzR5gyFZo3Ir3Fk+wf3HT/D5sxXuL7dYNJ2fDiHKcsSKxpLNUKUzH5FFzithWqIgMtaHSC77&#10;6UGCE4wkOLrIySWIjG9Tp5fnGeIM42Uh45nqperwtE5qXfu0VN2VA8tms/HrMqL93b/7d30b+Nt/&#10;+2/jb/7Nv4lvfetb+Pmf/3l/rmDIfp6h1Xi5PNP/sEOVQTSNEmSxplpj+XJXWma4dbTAl46PccTt&#10;pm99L5zFOSLZY6k3ZFCdOigarx7Sp4ru0ccU77hEGcYpiFgxvCMUVSfeqTd4e9ugbVh3WkUMaVCz&#10;ToRxgfKPxvX3Or5cx4vkmaL6GvSnlkGmujXIVd0mz1u/UfjbGk2pcmvhE/h7VTS+NE04Bhr8GE3v&#10;7P/P3nsA2nJV9f9r6im3vZpXkpCEBBCkiKCABRSpgopSFRQRxIYiKP4BCyg/QKmCVBGkSDOAVGkB&#10;JJDQUiCBEEJCT3391nPOtP/67DnrvvNu3ktCCbkvWd9kvZnZs/ee3daefWd9z9pT/Z7s3LJZNnV7&#10;kgwHqoutR61E1xmjWs8hBWkOcaRrwrJq12qIhgaZaHafnY8GtOOC8WC6ZedLK0PZszwMa/iRrsuL&#10;ciii0pQj1UldO2scdLKkz/W+pTfo1fjM4XBcE5zo4nA4HA6Hw+FwOBwOh8PhcFyfqFsDBv/yW2z7&#10;dN2MbVa49z+wsCwjvX+gaeSKQuSlb/uwnH7hd2Vv1Jfexs2SZKkMRkNZGqyED+OxXuPNBSNmPf4w&#10;bkYi+1iO/CgMR0kdBQHBVXtcS5WUY6NbKbHWiF84S1SqHDTNcErRmiSSQtNEyVDyZkWmR/OyYWmv&#10;bFnYL9uX5mXbcCgbi0L6mjdbb2RZR9KsJ3nWDVsUTZJVTCY9s3Btnlwmvbdwb633lklD25Fk7X2H&#10;44bE2jFoxmrC7XxxcTHcu+KKK+Qv/uIvZMeOHfKMZzwj3MOjy2te8xo54YQTwjZGNq7t3LF+0fZV&#10;e4TQmOPZK+0QIHVS6fxWyc03zMpWnbNGo4EMpZAsyVfna/rfcfTCSBCgGJNMIbngHgLPEXiJyONM&#10;1wCx7K5quWo0kuFIwyG64EmiHEpZF2GemCS7TF6vBWPmmsaNzRmTRzsHdr32XXuk965h8nzdwIo0&#10;PgaCC32i57qsCWVOYCYHzy66Dsrw99LIbDeXm2/ZLH32atQ+oa/iPJESwpImZBWY6XrE9fPoR6sv&#10;jIh2fOOZhTUn23wt6zt2z6iWA3UqQ+1q3rlN0ZJdSsguOh6KspKqbL2yBb3kL4Qx6SUwGt2E73Bc&#10;K1xLHA6Hw+FwOBwOh8PhcDgcjusZmDP4kT2f4zKpJWvYVqiRgn8jkc7MrAwlkqUokv88/Uz5hsYr&#10;p7dKEU1L3puWYVnIwvKSFFUZCC5R0rpM52N4MFzpuZE5wsd2Dccgg2Hmh0HYhqhupYWejH9VzvYZ&#10;sUqq9eDIc7kDGabUh1Mm6jjSxFFcyHQ5ki1ah50H9snO/btlx9I+2VYNZDYaSS8V6Wq9cP/fZbuh&#10;tBMMthw7nYPeW8xjy6TnFiO/GMFl0mvL2l+Sm7Ft0uhmaA0W9FRrwJq853DcUDCPDAbGpY1TxjcG&#10;7QMHDsijH/1ouc1tbiOvfe1rZf/+/eE+cV/84heHc+KhH2BpaSnoh4/x9Yt2DsKbj85NOhFjQk/0&#10;7ZEkaZi/6qTU66Ec1+0EiaqRjPT9gMEnjdlexfv26Eek71l9V6mw7V8Z27u31X/mAcZEnPTkQJzK&#10;lVUtS4W+h6tY1xuVxmy3NzJyy+Fk8r13XWHzxuRcdG2YjNeO7UNl3QL9aw8q/MeWb1pm/tV/Eogr&#10;uiYqNVbWSaUeDSXTufY227fLFgjJwxXNgDWQrtl03YaHOwQvfGmkuqwLuVba9RZiYI3nWJ8I/a/C&#10;GpuxbePYxjnng7qR3VUie+pYljQYfazKgTTlitRscVSrEB4WzpomEFxUb8nYSS4Ox3WGa4rD4XA4&#10;HA6Hw+FwOBwOh8NxPaKJ22/WfLbGRNIarrhTB1LIctXInlEl8xryuk+cKZ+7bJdcXicyfcxOyfKe&#10;LC6vyCLbFeECH4IGxpK6Dr8OBeEXoAo+rB+OwPHDIhBWVMJ2REhl2xJhlGk/L4ZnUwxIMGMiTKXH&#10;Jqo03VB65YpsGiwFDy7bFw7IMUsLsqkaymxaSJ41knaiYCRqySpd6eXjrYZUJj22IEZ0YasWZO2W&#10;RRbfvL4YAWhSrI2snTBOTBooLNzhuKFhYxYMBoNwRM/n5+flIx/5iDz+8Y+Xk046ST70oQ/JaDRq&#10;fzWuYxld4Pzcc8+VT37yk0EvuM/2RlNTUyEfx/oGhu5Iu575CK8B+qpQxBKniaSZSDeuZaNOvCdv&#10;2iCzuc5rdUuKStN2G5XwPminNcdRCN6p1n+NnuBNjZ1veOsyNvAegYE8TjuyknRkXxnLgUJkRd/L&#10;kEx5D68ltiD2vlsr3w/sHTn5rrR352TYD5L3ekKtRWdFQ6uHWoWq6Jk2faQdBBkNHaVjAglZY6dV&#10;ISdsmJOTZmelo+epdlLZlEFvw1pQ13AhF/rvMKDf6V/H+gdz7KoOaX+iX8zTeGsZqR7ub1K5bFjJ&#10;Ap5btE8huhSjZY1Xykjfz3hl0iTjgUYe5NoSx33udjiuGw4/kzocDofD4XA4HA6Hw+FwOByOHxp8&#10;p8YXA8dc/4EoMualCC7uMZIUbO2TJ/KG874mn7xsj+zJZmRP0RpXmrqQleFK+OUnJBcMJRxbKkn7&#10;y2AzKtnH9oOGJoyj4dYPjCput0uo4kbLXkuvFJkaxdItY0nqVJ+fykjjFTynbiTTgqV1KUlUSZVh&#10;2ClkZrQkWxfmZce+A7LzwILsXF6RLdVA+kkhcUef0Y+l6CeS9DqSdzrS67REls50V/KpjnR6+SEk&#10;FjtHJgkuyFqSC14r7GiEAQwTk4Sgg+3lcKw/THpzYXwzVjGmve1tb5Pf//3fl69//evy1re+Va68&#10;8kp56EMfGsb4pk2bgtcW4kJuednLXhbO0Q10Adh2R471idV5SSdxna4kTjKd0TO91rlX+zhNY8mT&#10;WqabQk7Zukm293Uu1OhsVyMY0qtasrglSDmOfgQHD4FE2o4N0OixKCqJ4lzf0bkc0PfzlWUte3V+&#10;WClKqcoyeHIq9YiYdyhkLekl5Ddxfl1gY3R1rE7ArtfeWxtvPSMsa3SNZi2CP5dwEaRdhdFerCdS&#10;XWdw3tc5dkb1c2NTya22bpZZPcePVlUMAyEGYnKc6NpJ10sQGUws44Otg+kWcdyQwFtPu03nGrRM&#10;s9D3pkech1t6HgjpeUf2QXQZlLJP9VKXzaqPozAWVAulUD0sdRxUpEcfG0iqeGJqvTC1WyI5HI5r&#10;g8+UDofD4XA4HA6Hw+FwOBwOx/UIPmg3KsK3cmO9QEKJEymSVA7o1WnfulLe98UL5NsjkUHal207&#10;j5fllXlZGcxr1LolaPBr4UjTRRLOCQP2cd0MV8CMS9+P0erwaD/y13HrPQaDTFLrs1VilUDX0SMf&#10;5MPHfbYyairJm5FM1QPZUCzLtqVFOWZ+XjYvzsuG4ZJMN0PpJpWkWS1NrpXJU4nzTpC0k0unm0mn&#10;k0neTaTTS1c9t6wls9gRw/1aoW3WipFbJhHKPG6rtffAD99+DscPB8bupF5zzlh+yEMeEsgup512&#10;mjz4wQ8O9x/1qEcFw/a+ffvCNWkZwx/72Mfk/PPPl+Xl5aAfZVnK9PR0iONYHzjcXMN8W1VF6O8s&#10;g+iYtaLXePZI6kLyeijHzs3Itm4uM5qgLkZhq6MGogumeZ/CjmocHBetlwd8hgRihK4fILqwXRVH&#10;iTJZLBu5qmpkl6ZZLisZDodB15kTILdwbusEE8OR3nU/zDtw8p16pHfseofVnpK3hJSDwHsLazv0&#10;kbULbdxVPZyGaDscyHEzfdmgy7NurX1U4I1L21xTEJ+mN494rOkOBx53pHuO9YOgR9qX9KtO0GGc&#10;41Ur0jXqYpTKnlEjCxplGCWBtM44sXSlnlc6VxPGnM0RIctJ/XQ4HEdG8kzF+NzhcDgcDofD4XA4&#10;HA6Hw+FwfJ/AEHRkA05rCEkxTmG2KFvPLDW/7kxj2aMxTvvuVXLq2V+S75WZ5BuOkW7alWJpSQaD&#10;/RKntQzqSo+ppEmuz4nHH8XJVyTSvBpcnnOu98wVvtmmroth6UgGKOoV/ourUPYIy2qEFxd9JgSX&#10;piW7pEkmdfh1cyVJU0pWj6RfDGV2OJBtKyty7L55OWawLDNNIb2slk4vlnQqk6iTC/tvsFVRJ+tJ&#10;N+9Lp9OVvJtK1kul22sJL1PdvnQ1fJLggicXI7lAfpkktCBGdsHwwHGyjna+VtbiSOEOx/cDjFbB&#10;ADY+t3EV9Gs8d1gcDNOMXQxcNvY4t/TAwhn3xx13XNADS3fLW95SPvCBD8hll10Wxj0GbuLj1YXz&#10;BzzgAas6MlmuSWO25W9hdk160gHyW5vH0QzaeG17rK3/9Y3DPidqJFbB2F1FLbGBib8YDaViSzjt&#10;cym1P3RO3juqZO/KUHaPCql0XoXkktFHOmOzjQb52zOoJ2Lj0bE+oT2m/+n7lm6PtQ+1LxPmBg0I&#10;72EdE5zDeoJOmyexFMNFyaNabjY1JanOC7GGsVWZ6avpP2DOAIyFyXFg1zY/3ZQR1kDj8ySwTuiM&#10;cYhOF3WqfcS8oWuyBB0tIC+U0pQjvQfJoZarFhZlRfuk1LiprndYslXLI+npHF7hrW+iie1UW14v&#10;6P9Dbjt+7LDeH/fCame0J+hImupaU6/LqgjRWSuTqtH1sr5VdNw0Ml2syJZ+Jhty7VPGh44N+jjR&#10;dX0S65pXdTIOa+xW/wjj2Kimo4OTenhT10mHYy2O/lWow+FwOBwOh8PhcDgcDofDcQPimj46cyeV&#10;WJZWFiX8tL6TyGCwLKUevz2o5bOXHZD3nfMV+c5KJUXUkyzthg/mdTWSJI9koEc+doNJ4+uPEkfK&#10;1z6us0ESXmWKqJFRIlJiMOOjfJQEw46MSsnKWjoaryelzBQDmV06IFv27ZOte1UGC7K1Gsp0Ugcv&#10;LlXa5iNZJnnWlX42pdJuQRS2Iur3pD/VlempTpBOlq8SXDgibEdkx8ltisyIR5uZsc7huCHBeIQY&#10;YucQRtC3oFsYsvTcdJwxDrhHPGD3wKSecm5EBXRh//79Ifw5z3lO0AfuEY5OQeR4y1veInv2QK1r&#10;QVkgyExiUl84R+yZ5LkWk2Vbz6AOa2US1MOM/gbCJtvjhoYVuYl13KSJ5FEWvHuksc7Po2U5adOc&#10;bJBGutpNdaPvD8peVDpPH1oH6s54WNsGjvUHtitquRUtyaX1KKJnEF5VuFfqf/pWlRwPa00iB+JU&#10;rtR482yJkqCzcZh/JklN1veEXRN8jLSAthDT2G3zKTiH3Kt6BHk5tBPzRUuqzfR2T/V0RqfHEzbM&#10;yazGi3Vd1GGOaSqpRkWYb2rSssLS+GFrqjE4Df3uOEow7qyxhx76FN2BYAgJcUnP9+oaeZ+ulZcg&#10;JtLZpYrGJ07JdkU13pbYuqidnwlv6exXh+ulw3Eojo6VqMPhcDgcDofD4XA4HA6Hw3FUIg4Wi+ne&#10;tFR1KSvVQNLpKbmqEvm6yhvP+Jyce8U+aTobZSbrST4qpRwsyqBYkqiTSZ1E4dfCUYOr+4NbDWBM&#10;gRATfhocPrKPP7T/iIFhLRYMaLFUWpVh3MggqWSkx0qF35GzfUZPZaYcyYbhQDYtL8mW+XnZcWBe&#10;tiwtBE8ueV5L3osk0zpFWS5J2pVu1pfpzqz0tN79Tl96eSe4/Ud6nY5MZR2ZzrvS7/VaAszEtkWT&#10;gsFoUozoEtpofLwmMRzp3OH4YQFJxHTXxiRG5rIswznHYBibCCMN54YjkRMwYpPnhg0bwvk973lP&#10;ucUtbhHCEMgspFtaWpL/+q//CvkMBmyj0RJrjmQ0I3zymRwRCDXoHc9aqycWZz3hSOWxslq/GNZe&#10;3+AYt3GD4VNPeR/g3SuPUslkPN81ldxsdlaOn5mSnhSSRqUkGh/QR5MC1mM/Oa4Z8GQRafAEoRLI&#10;LqLv4dZInmhoFGWyEGeyS6eN3cNKCj3X2SToO8Q55gPGN/MM/W9El7VjwcfGQaAxrdZMAKKuBurS&#10;LqzD4lrnWtXHiG1rtI0TXbfluk6aTho5ZfNG2dbtSFaMAhmYfipLXRMl6dWIRmwTGfp4jEnyi+OG&#10;BvNpSzYLoleI6YqRlRgTCNS0UpNEib6D9f5uXR9fOSxlodDrMtExoPFUFwtdO1dNS3LRf8L2ReRp&#10;ciS4jjocB+FEF4fD4XA4HA6Hw+FwOBwOh+NHgMkPz5xjUEL4lS+GqaVhIXXakyv1/jerRt766c/K&#10;hfuXJJraJP3pOZnq9qQarshouCRN3LAjhURJLnHcehqw/MBaA/MPgyN9UF81jDYY5hOJMOZouflF&#10;sjRDqWQgtaxIPy5kulyRueUl2Tg/L5vmD8jW4UA216XMJbVkeSNRN5Y0TyXPO9JLO9JP+60nl+6U&#10;dLtsWdRRwUtLKp08l26qkmhYfHVyCwQABAPvJKlltbyTZf8+8YOmcziOhHYOaD20IJCxLJxziCiM&#10;YcB4niS3XJMxizSkRyfAyspKOIeI8vd///chf/PkMDc3F4hieHtZXFwMOrW8vBzSrZ23TEg/WRby&#10;ec973iNvfetbxyEHYWnWI0ynjyQ2pwLqOHl9gwMPAWMvEQDvWnh0idgqg60tmkgSHQdTnTx40zp5&#10;+xaZjqqwfVyk8/SkF57JOtu1jTvHegU6xXjUdyjvYQivupaALhGs6Vjc01qqSPsb0qveL3S87K8j&#10;uWpUyoLGQYOZB5h7GNuTY5yj6e1aHV6v+vzjRLtBFKK6Z8uC8bEJHl3YLoptJWG+pKpTqqtpFjwu&#10;sQ1NWldyTK8jJ27YID2NXw2WA9EFnaXrtJHHxAiOE/MOgTwV/Q/njvWMSd3RGTkcuUbXskyvVea1&#10;P/fo+nmxSqWoMykLCe9XCC5lM1rNw/JhPBwyJsaYjONwOFr4SsbhcDgcDofD4XA4HA6Hw+H4IbH6&#10;cXrNB2jcjxMyv7Qs/d6MLEok39TrN3zm83L2ZVdJPLc5kD3K5RUpqxUZlssSJyK93pQMh7g1x4jd&#10;GkUmRUPI/noHvxoPvxWvE+lUsfSLWqWSvBlKEi1LGi9KXi/I1GCfbNm/V3Yc2C/Hrgxla11Kv1NL&#10;NBVJMRXLqJNIlKTSjXKZjWdkQzotU/l0MMTmvVyyqUw6Kr1+R8O7Kn3pZdMq/bC9kZFdiG9eW4zk&#10;AtYacA2T5w7HDQEbg8wNRjzA6Mz5JOmEeAsLC4GQgmEaIxhxzChtYx3jmRm7LIy4XBN38+bNct/7&#10;3lduc5vbhGv0Bm8ueHXgOa94xSvCs/r9fiDHmLF7Ug4H9O0Nb3iDvPKVrwx5ka95izkaYXWd7B9r&#10;awuz6xsMFEOF8gQPLXUlUXDtAUkl1VuZJLHOnamOk9GyHDPTlWNnpiXR90nMiyJpxwf1sHEzCaun&#10;Yz2DbXO0r0LX4c2lJc62pj3IcsQoVFpSWhx1pWxSuXJYy259Xw+1z5kfJmVyLDA21s4BjoNg2yII&#10;L3poBaA2Y+ZLqgs2/gtbGzW6zoHEonNlpOs4Vk9TVS0nb90sm7odGS1Cd2ikk6WhzW3+DlmTXMW9&#10;uKwvWL9cO9pIwbOL9nIVdEnna7weJpGs6Fy8txBZKHVNXKVSqbrWqp9FNVoV9FIHxqpOlhx1dLhO&#10;OhzXjHYmdTgcDofD4XA4HA6Hw+FwOBw/MDAYmth1QN3I8tKSTE31ZVEv96q848zz5YyvXyrDrC9p&#10;tyfdTiKDlf2yNFyQUTMSPo1LlEnVtIbMqImCoWvSpf2P8sP3ZLknEZ5RiyRlLEmlUkf8ZlmyuJaO&#10;FNJvhjJbrsj00j6ZW9ovmwcLsqUcylxcylTWSJxr4kzL3ckkzXLJk1x6KdsVTctMZ0Z6nW4wlne6&#10;WRC2LOrjmSBsU9SXTn9GchXz+ELcSbKLiRFe1srh6uRw3FBg7AIMWIxbgIeV4447Ts4999xwTRxI&#10;LhyJAyFmra6THoOYGcMgm0zqAWEbN26UP/uzPwvxyQ/yDCDdm970pkCwAega+dszONp8YGQy8rN7&#10;eIa56KKL5PLLLz8scWI9YrJ+gHPqZEfqaFg7b3C9LkB/aFGSSOvCL/0hukS5sK1c+E/vxRrOdim3&#10;2HGMdEo8uug4GRMtqaeNGWuLte3iWH8IBBc9BqKFAspF2LZI+xwE4qu+jyWqpNIjvZ3FOs/o2Nhf&#10;1LJ7VMryqJ1D6H/mChsHpr+cm9iY8HFxDdAOCcQHvK0AbavQD3jcYe5kHs51Ps4TybNY0tFAjp/b&#10;IDs3bZTWjUchXd4FTdXO16q3LTkCtP86jh4cus5sz+0dygipR3hsE2GzwH2qjweGtaxUieqf6l5Z&#10;yUjn6qIeBqJLCRFN9bYuGymbUufvlsDqOulwXDPGs7HD4XA4HA6Hw+FwOBwOh8Ph+GGw9kN0uK4b&#10;mYoTGVUiuzXsTWdcKJ/52uXSZBskTfrB6NHEhRTRiozqocR5JiNJZGlQSZ50JIXsMv6JLx/OEzlI&#10;euEXxK2019cHklpkaphIf8TPxmMpNaCMRhLXKzK7PC9b5g8ELy47VpZlrh5IJysk6lRSdjVhL5ak&#10;m8pU2pWZtCdTnTnpQ1zpz0ren9JjPxja+71M+t1M72fS67KFkda7MyVxd1ZiPWZ5N5BbJsUM+5OC&#10;0WitodrhuKFh84KRJjAoM0Y5vvSlL5V9+/bJQx/6UPnyl78cwo3sAjBGrx3Pk+OcvNEXO+7atSvk&#10;Cx772MfKzp07A8kFYgs6w70LL7xQ3vve94Y4eHQhn8n8rLxrAenm9re/fYj7yU9+MpQRvbM0R0q3&#10;XjFZXju3PsLgaO14w6Mtk3mWoJ/wGoHrr1TfEXEdSzfVeTGP9Chy/MYNsnNmJpAaiqYl8ljfhnxI&#10;rwKOtj67KSLGk88qGAvad5AqVMJVU0kT6XhNqkB0SfEqUucyX9SypxjpWqL1usR4tu2L1p4jFmdy&#10;TNg4ucnDmoSmV6FHOIb20TUe67I0hRyYangS7sd63clTgWI4k6Vy7JYtusbpSDEaSKLJ0qjV60mQ&#10;5+p6LhBprh7HccOAvkHWYnIuPXQ+Ha9Fy6Ekqa6d00T26ztz/0otK0NdRxdN0EHe8SZB/8b6WI2P&#10;k/le/RkOhwP4TOlwOBwOh8PhcDgcDofD4XBcA4LNoT09eDH5rZnzWv9RCR+iudR/Oa8grfS6si8R&#10;+Z8vfkvOuOibslDHkvdmw5Y8TRPJgYV5KUgusXSnZyVOMxkMi+ASv4II01ThMXw0n/yoDszNvR2v&#10;jjaeGU+MHBMsNkEsX+JRAhWLq4+Nq0TYvoj8ccGe1oX0RksyszIvc4sHZOP8PtlaDmVjNZKpOJJM&#10;44VfKOs5v2zGaM+2Gr0MLy3dIHk3U+lI1sV7S6clu3R70hvf73R6knVySfIsSJxencwyKZTfjsCM&#10;ASYOxw0JxibAqAWMcMLYhGgCYYQthX7qp35Kvvvd7waShY1d9MHGNeB8rR4Q3/LeunVrOAIIYY9+&#10;9KPDNkOWx+zsbMj3Wc96ViBCoHtrdWfS0wPnPM/CINJQ5ne/+90h7VoQZ72Buq1tw8kwyjxZbupt&#10;Bsj1gFA0jN5slUK5mzp41qJfJEt0rtUDHq/0/kadb7dq+MmbNku9vCRxXUqa2PzYSholwciOcZ45&#10;Hw8xzO/htaBhRp5ssV7IPjddHHy3M4+M+0P7zFCHYar3IFgwRLTvGr2e176c13FzQMfxKIlD/+JB&#10;ItZ1CoLXCB3qQVodICPybaX1HrP68JsuWsU4AvQe99ErVUdUMrQd7alaylyfpSI9XTsd1+urbma4&#10;2NIY2g/oJccgZehTyEvt8+hPdLPdjspxdGHtOybVfq+jVBZVQfc0pezT7l3WY6nvbubbqIr0PqMA&#10;naP3dSyElAexHt+tDsd6AW9Hh8PhcDgcDofD4XA4HA6Hw3EY8GkZ80+wJXGBYAcKv7LGoKF3aowR&#10;kdSjQthmiLiDspIkSqXsJPINvX7rdxbkfV+6IPzCujPd1WxK7FKyUpRSNrk00ZSm68jC/Er4oD3V&#10;y6SulyVJ8eigj1CpNBUSjJIxH8YbTcd1ezycALa7iFWyJpa0irWMqcR1KrWWFX4OdYgayl7oRaH3&#10;ILRE0tVyxXEqCz2RxQ7GmSWZKeZl22C/HLu4T7Yv7ZMtwwWZLUcylcQylXel2+lLJ+tLV897eU96&#10;aVf6/Wnp9nsqHcm1Xp2pNEhvSuNrOISfPOtJlk1JpvEDOSZPJU+1zEkdzjHqrjUecDRj/+S9teJw&#10;XBMOZ0BqDb+tGNZeGyYJEZBWLA4EEwNhEE8sLmOW8y1btgRj19LSUri+293uJmeffXYgWjB2SQfx&#10;ApCf5W1hpCEvDKqcB8OZXhtZ42lPe5rs2LEjpMPji21ZhFeXM888M8SzMhHHSDSE8zx00XSI9Hv3&#10;svmayIc+9KEQx+JbuQBlsDx/HJh8Npi8njw3LzkAYhHlpo7WZoRB/qG+kHgIB0fKD6y9/pFDs49o&#10;Sj2GLWt03s+bSOdnjOJ416qlntJxpe+Jjr5LNpaNnJB05RbTc7JD59tmsKBT+kime32dWzuSxB2B&#10;4tKMdI7XHDGosuVNofNsxXjjbo3Q5xja2/ec44ZBeNdrnyCgpZ7o3KAieHEhvNF+jaY18lh3dZVQ&#10;4UGiPyffWR7JpcOBzMeNLI+GGkfXHTovlAtDiXUtUI10vaLDvGQbFX33143GEZ3DNA9GfyDgXs9D&#10;fH0DwomJXqpwoDfQo1jXeAJ5RQMrnQsabcNU2zrX+TiNIDKzd2MteT2UW+r8eTvVy74u/ApdY2lX&#10;aTJt5WaguqxSqk6XuqapVUcj1V1NV0XaF+N1nOOGQtvbB8VAv9DnzI+qoTo3B2GuhlCmR97LovPu&#10;wspIh8m0VL0p+XY0kK+uXCWDrva+vmPqxVI6tb5vdL29omOANT5ze1To3xDj7Y3sPcOR9xN67mtb&#10;h+MgJjXT4XA4HA6Hw+FwOBwOh8PhcKzBNZn5giEwERktL0qSd9qwsv3AvbcoZZdef+yyFXnXZ8+W&#10;PfyCugPJRSTv5TK/uCBp1tH8Ew07KK1dA9NW+2vfYHM8DJpxuB2PBAzSQTDETMTlQzlS67P4NSkf&#10;z5FEzykDH9XrupS8HkmnXJbZwZJs0HpuXlqQLYNl2VKWMqdxpjTPTtIa21OtX683JdO9aZnq9aXf&#10;h/iSByN5Dnmlm0nWSYOE6zxXgdzC9kSdsbA1USx5FqngyeXqXizsI//1bmh23OhxOIOR6UbQD9Ud&#10;A4YpA+eQJyw910YMgTCBNxaDjVPGMflBBCHurW51q1bnNByQ7t73vrdceumlsmfPnkC+sHvkZ2Ux&#10;Qg26Ys+fhOWJTj7+8Y8PYTzT0m/atEle8pKXyO7du0MehFN+S8cR3cV7C2QQwnjORz7ykRCf+x/+&#10;8IdDOoSyEGbprUz2vOsT1zYHWJ/R3rQn9Zmamlo9Uh9A2Wljym91nmwzg9UXHK7try+0pdD5UOdr&#10;SCqE8P6p0kYKfU/gTatfNTKtsq3XlWNnZ6QDYaFYEWb5SMtcjagP+bTkpEkvHi2ZYq0x13FDg/e/&#10;rQF4L0Olbem04zEoOn6bVM/Gfap9CQVmqImW9F2+R8P2lpUUOlYxmqMPgchSoLuaVLNiu5QKg/0a&#10;YtOPcXivY1xdJw42i4ZzEQJUx7SDdCkU1lCQhBEUs64Hsl3XNqds2CgzSSrDpXYrOXowS9C8OnjZ&#10;waNLRBrNhLzYlgrddRzNgKiGD65MqiSTA9q9e+JK5suhjMZ9XgzLoI+BzK7vnKJqvbrpP+M8Do9r&#10;e/c5HDcV+KrF4XA4HA6Hw+FwOBwOh8PhuBYEOwbflJFYDzFuxlsPK6OmlLiXaKQy2IjSYS2VHg90&#10;U/n8/mU54/zz5Nvf+650el2Z27AhGDHKupJBMVo1wl6vBtMmliqKZZDUMkwrKZNCmkTLjCFF61LH&#10;iZRRKlWTSVNrPTCWRZWM8pEkyVCOWVmUEw4syc6FRdm6tCQbV0YyN6pkWrOeyjLJU4gpqSRZKinX&#10;kFq6fen1+tIJxJdeEAzndj4pkGBaIgyklzwYnpFAnCHfpN22yM7NoO5w/CjRGv4PNRxxbWMNHWUM&#10;AsIZi4xX7kOMsHsQIbgHzIvIZL42folnJBMjxczPz8vCwkLw7HLgwIGgH9xHmCt4BuQT4nMElMvm&#10;j8lzykD+j3nMY8KRMpKOMpP3e97zHrnggguC5xfyJxyiDcDYhvB88qH8p556qnzrW98K+VMW0lOe&#10;yWcCqyvHyXpfX5h8Npi85pwyGjEoEO90rgEcaUNrX+uz008/XX7v934vtNk15f1jw8QjW8IK47El&#10;EzGOErbFqBut59j7Tl3KlrlpOeGYLQKtcjgcaKpKMtgS2g547wgeP3T+b3TuT/VdlalAoqC3KrIY&#10;P3Pi0Y51CtYga2G6h0eWXaqrV6peF00ko7KS5XIkhQ71YTMM44Lx0uiCRYdFiM92iowFZjNGmo+B&#10;a4bNcaaPkxLpWo9tGsNcmiVysy2bZbvOQbI80Ptt30FliVSf2zSieqlrL11TRqqEugoKeTuOYsT4&#10;YaokaeqwZdxIx8tCUcq+5UIGOm8Xqmwrw2WpC11DqB6OSg3Hi4v2f7st2aHvUjs6HI6DaFfpDofD&#10;4XA4HA6Hw+FwOBwOh+MwwN8KGwQc+qtarlp/KyIrQ379j9VCr7AWpbEsRSJfWa7lfz5/tlzw7e/J&#10;hi1bJe9PSdrtBmPSgf0LgueTYckWBK0p6foyorLdBXk3cSN1og+PK6ljvAG0X9ETrUfc4GmCX5O2&#10;XlwSGUneDGRDsyLblhZk5+IB2bG8KFsGGqZlnpFGppNUetnYS0u3J0knlzTPglcXPLR00k4Q6onB&#10;HCO7HZHDkVsQDNMYnVeNRVp2MyJZ+PXVVo6bLtYakLg2wgdbCwHGHcQQ21oIYgrxbDxedtllIT5j&#10;mCNjGzBmiTdJbINcQRzGtG0pBBEDQMD46Z/+afnc5z63qgcAwgY6BIhr+QHyNLFr0h1zzDHyyEc+&#10;MoRZfRB07dWvfnU4cg0otx2NSMP9b3zjG/LUpz5VZmdnQ7mPP/54echDHiJXXnnl6jOpn9XJ2sTI&#10;I9cXeM4kDndNPegHvLlYP1JOayfKa/0D3v72twdSz1ve8pZD2heszf/HAooZijp+B1FuLQZb4022&#10;fabzL2h0fp7VPjt2w7TMaPPXI/qxlm7aeguDxFJpv5SaKfVmq6JUxd5x3G9U3HB0dIC+hzDByLTx&#10;YEI/Q3S5YljIsvbxUIczRJehrgEG9Uj1oCW5QW4Jom9+0bVA3LAm0DFwAwz3oxVr2x4Bma5z4lTb&#10;thjIpm5HTtq4UXQWlbrCD1MkpS4II21z5txG4w3roQw1bq3zUhpnY2Kb42gG827c6N8ROt8W2p/L&#10;lerlciFLNSttkaHO0TVbizWVFKqvRanjQ7UR3Wz1syW63CDvH4fjKIDPkg6Hw+FwOBwOh8PhcDgc&#10;DscRgKkiCeaISiSuD/maVofQSHrdngxGA42Ml4ZGFjKRi5ZETj3z8/KZS74j+0elzG7cLMt6PDC/&#10;HLy5DIuRJCkeS9g2A+JGaxCeNJBcG/h4fm0S4mm5kKyJJKkqLXMlZVQEjzRsZ4SRM6s0DkYufXYd&#10;lxJXKzK7Mi9b5vfJ1vk9sm1xn2wZLsuWaiRzmr6v7ZCnkWRZKlm/K0mvI6lK1mtJLH08uXT60sta&#10;YsuRvLasFQzja0kuR/q4//20lcNxTWCMrR1PECAgOtiYxODEtY1LAPED7ygI2LlzZxjHpCUNRBgj&#10;VVgaSDIAw+Ypp5wS4s7MzKySMUgHoYW0v/mbvylnn3128MbCc4lDfCPbGDEFkD9xDGYgQ+/+/M//&#10;XDZs2BDCSE8+6OU73/nO4NXF8uHZeJQB09PTIf3LXvYy+cVf/MVAdrnDHe4gb37zm+WSSy4JRJxt&#10;27aFuMQzPZ1sw+sT9jyO1Mvqhtg5bUR/QCRimyJIQoTRTvQlbfvCF75QHvGIR8jDH/5wuc997hNI&#10;LrTDi1/84tBO5G/5Imufe72CpjRRhN4Nj9eA8D/EBLbGiCXJtKyxjgFILTr579D5+NjpnmQQG6tC&#10;Er2XY0zX1HhzKcJWNcTXfufVxo1I21HzxasLcKLDDY/vh3DC+xzSi5GViiSV/XEmV5YiB0aNDDWf&#10;QYPHkJEUMpKyGTJRaLezFtA5TtcBYUjrtTA+gksJHwTXBJvvbI5fO//pTKRzrepmXUhX15An6zy0&#10;Q3V1OFwR6WSSJ13t31T7QmNCPtapuN22SPvdFNFx1MLW4aphoV8byWQUdWSX6uM+VdSBvofKcqTv&#10;luFY2u3lgmhse89wnBSHw3EQE3+aOxwOh8PhcDgcDofD4XA4HI5rxNjuYJ+Z+WwdPrHFmTRRIqNe&#10;LBctS/Dkcva3vifxzGY55tjjJcry4I78wJLe1Hh4PVlYXj7EaL7WQPKjAi7w46qRuD4oUdl+SW/C&#10;13R+x91IJ2qkH1UyU49kdrQkG+YPyOy+3TI7nJepalmmm6FM6f1eEkk+3qYo7mRatzR4c2HLomxM&#10;aumqTGkdp/t96eZ6reFrCS8Y1xHOjejCNUZmhLaZNNw7HNcX1hoozZA0qZtGjsDoxDnEj+c///my&#10;adMmeexjH7u6TdH+/fvD+GUbIIgwxLX8bMxjzALHHXec3Pve95YdO3YEEgZxuUd60uzduzeQXb76&#10;1a+GexBeKAtlQF/smWsxaQwj3W1ve1u53/3uF9Khf9QDQgvHl7zkJeF5eD6hzJBuIO684hWvkJNP&#10;PjmQZO5///vLZz/72bCtD55cKAf1hjTSGuZaMg/PMt0FVoYfNSxfjjzLnkcZTAy0NyQX2opygmc8&#10;4xmBlES9/u3f/i2Qii688MJAfIFsxFzF+bnnnhvynsxv8hmT4dcXmghzZ1vu8K4JHh70udoE9vw4&#10;TiXGY4ted3Rc5DqXb+kkcvLWTcGLRDMc6DzP1ldj8qC+EwKXodE66HGSTGEkCRDutaeOdQobA6bz&#10;COMcKbX/BklX9pWx7FoeybKOHci5EG0bwcA+0GuM7JVUGhn1CGNDTxq2NCL2eFw4rhmT7U+fIMwd&#10;pc6RvW4uSarrK1Wy43S9c6LO9WxVw3aP3c50IKwNdX1Ii2dZrHO0roV0nWjvCcdRilVvPNCd9D2p&#10;qsqGVFXclV1VJFfqunxp1JIny2YkIx0TIZJOzvZetaPJ5DhzOBwtfJ3icDgcDofD4XA4HA6Hw+Fw&#10;XBP4njz+phwMjhEf1RqJm0pSvRwtDyRL+7JPQy8aiLz3wgvlI1+/SJrunGyY2ypTc5tkUPAhW5Mm&#10;qYhKmrXbTFRmv7wWYHg0+X6A8ZJf67NjEVtUIHmZSrfKJK8jSTXDKq6kigaSV8syM1qSbQsLctz8&#10;ohy7wFZFS9KTocRZKUneSNSNJO5lEvW0/Cpxrytxtxu8ueRjby4Y0nudrvS7PZmaCJskuZgYueVw&#10;BJdJY5EZ8xyO6xtmQGLcMS4hdTBuAeOQMfvP//zPcre73U3+8R//UZ773OfKm970pjCey7IMnlMg&#10;jJDG8uKIkQqQB+OcuDyDe5///OcD8QJiDMC4NTc3F4gk3/3ud+Ue97iHfOUrXwm6ZGkAzzwcuG+6&#10;Y1v3POEJTwheWnguz7e6vPa1r5VLL7005L1nz55Qn5NOOkn+5V/+RX7lV35FLr74Yvn3f/93ueUt&#10;bxk8o1AP4kIcIT1Yq5+T9b6+sDZvyjApNm8QD/IRbXDmmWfK7W9/++Ct5Y//+I8DmYW649nmvPPO&#10;C2SXv/qrvwpbHJGWtrC8yQ+ZBOHXJ3jf2H8gkA54CXDUw2q5tD9rwuNI512dW+uRzOj76eabN8hx&#10;M32JixUdSysiWRs/C16+Is21WX2nBK8u4TH6tOu3Wo4fAcIwGI8BG4eMddOLMFbjXPuyK4tVKles&#10;jGRB1yhhY8KBvtPrSspiIKNqJKMGwpr2ewXJhXzQGwzwlT6gHXuO6wbrD9o/UT3TmTacRzpVT3US&#10;2ZkmcutNm6SvuleMBtojek9SqVV32V4SrUzGfYgnPsfRC7SSNTjjodLJlfmWbaok6cpVqmOXV40s&#10;joqgsyPVx+XRcEw+l7B9UdjCSK/XklwcDseh8JnS4XA4HA6Hw+FwOBwOh8PhOBLCLzLZVohP1mxW&#10;hNGn1GMpaV1LXEcSxX05oMF7NdpHLrpYPnj+l2WlOy1R2pOV5UL27Z+X+ZUlWR6OpEliKfjlblPL&#10;9Mxc+HgNzFA1CT5oc9cMkT842mdQh1Qy6TSp5HqWR7jNbySLR9KpV2RqMC9zC3tl88J+OWZpUbYV&#10;A9kc6f20kSiLJepoBfM0SNTJJO52JOl0pdOfkl53Svr9vkx1222LWlJLFgziGJhNMIwbuQVjO0cz&#10;DE3KJLgOhqI14Q7HjxqThqRgqNQxCiB1QJZ4znOeE7yD/N3f/Z086UlPkssuu0ye/OQnBy8okFNI&#10;A8mFcQ3QbwtHANeAvNEFngfBBbILRBTSokt4VTGCDYSX3/7t35ZvfvOb4RpdAmVZhiOYLDswXcJT&#10;DOVg26E73vGOq+UB1ItriCyPecxjgueXF7zgBfKnf/qnctZZZ8krX/nKQHohzsaNG0PdAc+hDNSV&#10;elh+PIcy2bxm4dcnrI1NuKZ8dqSOlP1Tn/qU/N7v/V5oU9rxn/7pn8LWUXi2YZ6iL7Zu3Rr6lrrj&#10;seb//u//VutjeXKNTLb19Qnt1fBfOG+uPgfS/om2c0tOYHuiTCJth7wayDE6V+/U/s9HAymroUQ6&#10;3+dxBN8lkF0APQWxhZwhRPKIgzXTOKteCRzrFZNj0d6X7fs1137tyKBOZVdRy0KcSKX9WQ/LQHSp&#10;ypGUdaFjQ/VG1yXwWnSI65jQ/FpW1cRYcFwTjtQHQR+1raE55Kp4G/SVcvMNG2SDxivmD0g5KlT/&#10;4jD/kIZtxkbDlTDXxBnvkavrvOPoQ+vTRRUMr0pxLgeiRPboxLugr/BAPlPlK6r2XRPpWOIdw98J&#10;9u6ZFIfDcSh8leJwOBwOh8PhcDgcDofD4XAcCRj9MAhGKT+xlLDfAy7Iq5EkUSJRlYh0ElnRKO++&#10;8FL58Ne/IYPetIZNSZJk4Re9C8sr4df2s3NzknU7Y8/kjQwGy5oXH7HHv5wewz5m1+HT3bV/vjOD&#10;Nr8cDr8e1iKGX5Hi/lz0OXElIy1mrHXAo4sUSK0PqiSNKumWKzJbLsrWwX45ZnmfbFtZkGNGA9kQ&#10;1dLPIsk6mm6qK/FUX5J+X9LelNZjSnKtY5b1pJ/3pZd39NhuV4SbfkguuabL8kS6Pa4PenKZJLtg&#10;2DGhDsA+5Fu9LNzhuCZcmwEIw9FaYEQCECRAMC6OxyLb2QDS4d2EbYbe+MY3ysMf/vAQDikCggrG&#10;TOJzBEZOIU/CyG8ShJEn5b3Xve4lX/rSl4LXGEgu733ve2XLli2BnAGIAwmD/C+44AJ58IMfLN/7&#10;3vdW85zUDcLw3gIIh4QCbHsh9A0PJTyfe+TLOToJ6eOcc86R5z3veXLRRRfJM5/5zEAOMSKalZn2&#10;4ZwwOwdc8wzKS35G9Lm2PgGUD6yNO9lfVi9gZBaeSZ0RKxPzioE4VhbyespTnhLqDHkFEgsgL0hK&#10;tDfp8WhDmjvd6U7ygQ98QF7/+teHa8poBCbSAOJfl/r98IBs0P7HM4PdeyxJqu2udQueI7QNpvoz&#10;IUUvS6WvcTckjZw0My07ejqGYq1DPZCupqkHo/CO4H1Wp7HUGg/jKgZ5+A3hHaXvnh9P/Rw/DCCl&#10;NNpfTcyA0HkhjBEdFxrOWM2aTLqdGblKx/i3F+alrFVXSp0r9i+pAtT6fx2M7KowYVvDRqdEdjYs&#10;9Zpts9Ad023AEd3ysXEobB7iaHMT8wUkNG2sQDhkRdaVUrbqmvGUDXPCLLSk661sqqM6nEqjeonu&#10;RtofpJ+cAx3rG2v1wfQE2FggBttVVdrX0cwGuXJlILuGI1nUuXakKjiq2v7mfWTvPPIwfTOZ1D87&#10;Ohw3ZRy6ynY4HA6Hw+FwOBwOh8PhcDgcq+ATMmbN8Ck5yUWGGKAx8OayOL8gZRbLciTyiW/Ny8cu&#10;+LpcMj+UQdORvDOzahQlbVFX4SM2hgt+PW0fp4Ph8ofE2o/gBvJGcIlfR40UWu4K0k6aBMNoWo4k&#10;X16Q2aUDsnFhn2waLMimYkWm66F0o0LyqAp2M4zHGHvzDE8tU9LrzchUb1am+zMyq+fT3Z7MdHoy&#10;lbckl363I71+R7q9nmS91lOCEVuOJBiIzEhkhiITh+MHBfpgRArGGWQFMz4RzlgzEM4YNKMuJBbi&#10;/9mf/Zm86EUvCp5bvvGNb8gLX/jCsO0N5Je9e/eujlO2uyE+acmHsEl95NyuKQvPwZuIbS3E9W1u&#10;cxv5yEc+Ips3bw5h6A3lhAjD/a9+9atyv/vdLxAymEt4HmJ6gicYI8lA6iAOefBcru9yl7sELyZ4&#10;ZuG51JmtfN7ylreErXse97jHBYOs6SVkH6vfpAA7t3pZ+OR8ZGHXBMoHiEtdDJPXlAmQp80V3Kdd&#10;qAflJIxzwohHvnjFAV/4whfkc5/7XNiWyIhDxKX/aVfqSjubxxryo63Yuon6kIb+4Jwj8QFpfxyg&#10;FduROm5PDuG0llSPqc7ncfA8ptD5nmGdR7X0mkqOm+rL8TMzEldsi1FoskbPdYyXLRFLeyuQImiz&#10;eNxfgQSjaPQS0otj/cJ0bVIYl2FsVjpe2RZHp7zFNJMri0oODCupG9Uf7dikwcAOga0l8eLVpdK+&#10;D+NB+5280BUTx/cPIzmAutC5WddVM3kit5iblm259o3q5ZD217ZP6zjoJWlYs7VqePAd4jj6sKo3&#10;kMhUn1iHj1SGqpPLOmvv1uNuVbpRo2NE9XFYDPTvhTKkYyzY+xSYHjI+ENdJh6PFwZW8w+FwOBwO&#10;h8PhcDgcDofD4bgaMIuP+NDMlzRcyVcqdSJF3JUlDTtzdy3vPvc8uXDXAYk6cxplSu9HMihGUlSj&#10;8EtrjIllXQXX5I1exUkkiYYjfKpupQliCIam6/Ad27y3GDBWmoSP5VEthZQyQpJCqkxLk1WSFysy&#10;szAv2/cfkJ3z87J5sCRTzYokeSVVV2vdwSAfSzfpSD9WSbsylaikPZnO+0ECwSVrPblMdXLp51nw&#10;aIEk3VwyDcsgyYwF4zOC4Qcjqx0R+3jvH/AdP0oYkQKDEeOS8QUIhxQBMAoTDtkBYfxBXCHOK17x&#10;Cvnyl78sz3jGM0I4nk4gvXz961+XT3/604FYgiEKMgZCXouLi6v5TBqp7NxA/pBRGP9sjUT5bne7&#10;28mpp54aiDaUgTTI3NxcIH5AcrnrXe8a0kFsIQ3nBvSMZ1EOM7Da8U1vetNqvve5z33ktNNOk9NP&#10;Pz14iiE+zyFPA3EB+ZlMgmvalaPpMNeW13UFpBNAXUhPPcmPayPuTP7Knba1/qRvIOlAGqL9jaxC&#10;m9Bm5PP2t789kFV+//d/P7QP6e1ZCHEQe5bVmzjUyUgxNkao22T7Xl+gtRmtiZ5pC2s7jwPCkfat&#10;V7chwmNXhJcxjdfWJ5KOxtk51ZVTNm2QXl1KrO8jti5Ks1gavLdohtQFD2O8J8gx0bDVfvZti9YN&#10;6G4jIE2CvrL+oi9NQp+q6KiQsqhlKYnlilEhu5ZHMmwyCc4jKu1/1iTBo0s7pod6rSODnMNWRofD&#10;6vhwXA2TbWN9g25mENF0XRjluqbqNHKrLRvk2G6q93R1prqZl5H0BDKdJkzHnrIm1oOOow/0HrrE&#10;lnIQyxgZlepkCYkpHFO5vGrkctXPUa3rXv27YqDvvmHZEjzx1oVOIrynSONwOK4OX6k4HA6Hw+Fw&#10;OBwOh8PhcDgc1wA+LfOrdkgqkmTSDAopq1ji2Y6cs2so7/zCF+S8q3ZLMr1RZjdslSzFk0Ilyysr&#10;UkaVRIlIFLef4YLRY2wwRa4PmKELwQV+UqmwH4GWRSJ+0b8svXJRNg+WZZvKMYOBbBmNZKYupBPX&#10;EueRJN1Mkk4uOd5Z2JZI69RPc+lmKnrscJ7kkiWp9LOOdPJU8qzdBoUti9JM02ucmO2bghzqrQWs&#10;PRr8Y77jRwHTAYxEkB5sXEGigOgBCIPEwLglHmMRQgQwkgP3jj322DCGibO8vCy3uMUtgleXRzzi&#10;EcH7B/HIBxIE5AfIFkZimQT5WxjxyJc0V111VfDiQnn27dsnd77zneXVr351iIOBi7zwTgIJ5Yor&#10;rpCLL75YfuEXfkG+/e1vrxrA7AjJBlBe84jy2te+Vk466ST5kz/5E7nZzW4WPJywNc8973nPQA6h&#10;jsQH1NHaijwNlH1SV+16Mpyj6biFHQ7kbwIog51DPqLtAXWhbHakb4hHe7Ct0M1vfnP5+Z//eXng&#10;Ax8Y2hWiCnW2PqdtOZ599tkhnD6intY3tC/X5EkaIwFxjlhbEp/6GOHF6jfZPtcX9GnhPxBaSE+b&#10;ILW+V5p226JAdCGOlimJpdF5OdX5GBLMtM79N5ubki0a3mX7vaiUrNPWB3JDEM1LX2lSj8kzUSC4&#10;kJ9jvcPG4uQ5YxRhXEituqAy1DG8V8frlaojSzqqVmq2xqmCF5dY70PAJR7CdkaMbXRg7SiwZzmO&#10;jMk+MSQRRN+OLiHR1VK29zPZ0UulpzoXlyPp6EKxp/cbXWyy3kQPbU50HL2gD9EltoRLIDuFObYM&#10;W1o12t9XQXQZ1bJSQj6MA0G+rEY6Rprwjqr0PukR8rL8TBwOhxNdHA6Hw+FwOBwOh8PhcDgcjsMi&#10;fFTW/6rRUDLMPUkmg1ElgyaTUSbytZHIqWedJV+4/DIppqZkdnaj1MOq/cW/pi/4oJ21W2xgkIyk&#10;Gv3ZAAD/9ElEQVSiVmK9i0BCEX5lr89BDK1fF31ea80chx4ZZlQh5mRsyh9XjfTrWAWvBYUk0ZJ0&#10;B/tlw+Je2b60X3YOlmVTVciUlitNokBcyZE0k6TXkbTbkX43l2k9Bo8tKl097wQSTEuE6Ux1NKw1&#10;Qnc6Bz26YJgOhp3k6t5aEPtoj0yCe5NHh+PasHYMGQhn/BmhAW8ojEGIKBBWGLOQLD7xiU/IGWec&#10;EQxLgCNpzMMHMC8jkE24zzY4xHnlK18Z7jPeAc8kLs/hPkeDjWnicL59+/ZgrILoAoxY8Rd/8RfB&#10;y8qtb31rmZ6eDs+DbGFeZiBkXHDBBfI7v/M7gRhDGKC8xOf5zEPoIZ5nHv/4xwcPLng/ecc73hGI&#10;NNTFYEYzykS4ldPKzrWFrcVk/QDXk3lcE2gHa2PKC2hfyoKHFuoCrE4Qe/72b/9Wtm7dKn/4h38Y&#10;rqkjJKDXve51IT+ueTZ9S7vQB/Q39572tKetEpLoL9qV8hJG3N27d4ctjt7//vfLC17wAvnKV74S&#10;SEXkgdGfsUI8yke6tXW/ftC2o7VmpSeQUiC66L/BIIofl7jRG42+WWBW6nunSXT86Xun25SyQ8t9&#10;wtS09LTew5Xl4FUCgzvvn1TzSDSrUi+LcXU4tH0+DnCse4TuV4EkgRe50H86BipdZ4Qxk6Uy0Hf7&#10;Lp0q2S5lqVbdKypphrpeUSlLNlSpBJ9z0F7ISGevoDeI4/tHmANV8OgRR7peSnVuShOpm5Gup0SO&#10;3zQtm1UP0+FAMo2TRqqNsd7X+QXE2iOOoxtoDit+fbu2ARHaBfG21jk6kfk4ld366jswqGWkk3BZ&#10;F/quaT2WNdVBQgs6aMdJcTgc7ZrF4XA4HA6Hw+FwOBwOh8PhcExg9QNyXUmeipTVikR1LRVbQ0xn&#10;cmkp8u7Pf0m+dNVu2V3W0tu4WfJOT0aDoQwHg2BAFYygScrvclfzM+OvfbxGDOGHnj8AWoPkQZlE&#10;pHmyrUVfYpnTMm1YXpZNC/tl46LKYEE2VEOZiivpJiKdOA2eWvppR7oZAnFFj3kmvTyRTi+XvNeV&#10;rJ9LZ1rvjSXT8LSXSdJNJYUAMya4pJpXEreGZhMzDh+pvIYjhTsc1xWmcxAk0EfIDHhNQee4hlDx&#10;0Y9+NBBA8GzyK7/yK/KQhzxEPvjBD4axSvp2LGeBFMM5ZAfCuX/KKafIYx/72EB0wcsK5AkjeBjp&#10;xUgc9kxgcQgjb+JefvnlgVDx13/917Jp0yZ5z3veI294wxvkzDPPlHPOOSd4fkFvSMtz8CJDffDM&#10;Qpk551lG+uDavJLgfYYy4yFmx44dIR5xKAPn3DO9pIykMRj55EiY1FPyQSZBHdeGGSycNuCZtAPP&#10;o0zkOzMzE4g/eHj5/Oc/Lw9/+MPljne8o/zLv/xLiPeTP/mToQ+5T388//nPD6Qfrm1epT7kR7vx&#10;HMgwbPt00UUXhXu07Wte85pAmqGdyPN+97ufPOhBDwpbVRGXsEc96lGBJGWgrewZ1ztoJjys6JEn&#10;WmvyXgkhtGPTEl3C1kU6j0uaBSNqoy+VfhrLRn2J3XLLNpnTOIvLizJsKomZjyUKBnbIMlVcy0jj&#10;Y4blveE4OoAemZ6ZTk3qHNsW1plIxdyhOrBXb12hc+KKHodlJeWKzo+qM0WhR0ZVhGeXOmy1kjS6&#10;MNDpYDJvw6TuO64Oax/mJs4hjSVxHtpRpw9Jk1KO27ZRbjY7LZ2BvicgHqnEqsO67BRVW01Dm/+Y&#10;5hnH9QIbB/WYthSxVVit79mG7UQjKbO+7Nelwb7lQlZGrec57vN+mtRrO7ejw+E4CCe6OBwOh8Ph&#10;cDgcDofD4XA4HIeBfUxOYpFquCLRsJQ8i+XySuR/v/xNOf3ib8igPy3dqVmJ41SWBivCL6JBMBAn&#10;qRRsGRTAkQ/UmBGr4M0FG0a7LYXeC7/OPxRN1Mq1wT6Emxj4lT/pKUNclrJ1cSjH71+W4w8syPal&#10;eZlqliRNhpJkel/r1cu6MpVNyXQ2LdM50pd+3gkEl2wqk7SXSDqV6nlH4qlc4pmOJNOZRP1Y4kBy&#10;YbuMltiCZ5g00vsRnjQObl1kx9bwc5DoYkeH4wfF4cYQ+gD5AyIF3jjQS8Lw2vHLv/zLct/73lc+&#10;+clPhrjEYTsftsH5gz/4A/nmN78ZPKhAnGDcAtLyHDM2/f3f/32494pXvCKQLhjbPMM8sxjhZXKs&#10;m46SB2EQW571rGcFogWeZV71qlcF4svv/d7vBU8mbM8DQQMPJVyThnzx6sKzIMNAxCD8yU9+ciCz&#10;UC7b5geiB/HwkEIZSUtbAM5JRzwE3aU+Vj/IIT8orJ7XBOJAIsKoB4x4Q5kIf/e73y13uMMd5G53&#10;u1uI82//9m/BK83+/fvl3HPPlW9961uhrnNzc3LllVfKf/3Xf622D6A/OGd7I9qOdjj//PPlZ3/2&#10;Z0PdfumXfkn+5m/+Rk499dRANMKzDs+Z3EqJcfGud70rEF4gxpA/4Eh+P260bxJtOzsLxWR8jceZ&#10;9l8UJ9JgKY+1LXRu7+j75lZbtsvW3pRUdSHLzUgk1ds4f6Gf9UWB148CbwPUu9Y+YEsjx1EBG5OA&#10;/kOC3wjtT6TJtH/1eoT3iKqQy1aWZFnjVjp84rKWeqBzRFUGbzAIOlAPizAGmAvcuP79YW1/sD5k&#10;HQQRDe9J/W4mo6iQaV1D3WLrVpnRZSNtvFJWuh5LdW3Ykg+9zW8MYCuqVnSaDR60UtVBCGVVouFp&#10;RwZVInuXBzI/GIa5t9F3zkj/ngjbiOk5+mjCteujw3EodM50jXA4HA6Hw+FwOBwOh8PhcNx4wcev&#10;YHaY/Ap2NWJJ+3swi9Lof1HFv5VUCc78Y2nKjiymIv974WXy1s+dJd/UeOXMnEzPbZXFpRVZ2LNf&#10;emkuaYL78UqifkeWR8Pwy1wAqSV8iuNXu+NrDCL2ea4NxdDUGkmsLFxx3ox/Zs+1/eIeLzAk55q8&#10;2i2RWgM6dcyqQrqDZZkbDWTLsh5XlmRmtCj9ZiBp1kim9WGbIryv9NKudLPWI0uSt54m4jSSfr+r&#10;1xBZOpJ1e5J0upIFzy2tl5aOHvMoGW95xFZFml/cGnUohx4kxuY6Jris/RzJdYhHmcewOJNhDsfh&#10;cKSxYgZaxqgZh9jG54UvfKG86U1vCiQFxiQgDvkQD5IDBBeOv/u7vytPecpTgvcWyCuE8RzSQqAB&#10;z372s0Oel1xySdAZtskhHwgj5IlxapIwgocZI98QB08ybMED2eXXf/3Xwz3KSl72THDhhRcGggYE&#10;EMpr+ZIPz4TIcsIJJ8jjHvc4+eM//uPgvYZnQXjBwwv5cE1884RiZBhrO84RaxfOwQ+ih5YWrE1v&#10;z0GMRES9KBcEo5e97GXBUw7l/q3f+q3QNvQB9aZsFhdiDO0EeeUBD3hAiE9bkqe1I0JbsU0Unmw2&#10;bNgQiDIQjPbu3RueDWgf8iKO9Z2Vz/K57W1vK6effnpob+Je7whNyLuq7Y+wBU04I2QkWjKd5vVe&#10;o2XRG8OyvV/FpawU8zJcWpBE32P7l2tZyjfKW885X96/b48sbdgo3Ujn90rHUFkFMuRirGNKc82r&#10;VDKeE+s7jBcLzAfHDYa1nt6sO5rx0QgRJrY2QOfwIdHQx51UFptKMpWplYGcopHuv3WDnJw2sjlW&#10;HerEkmzcJJ25zZJkfYl1yG3QwdfT97xoWl3UrOoe+Ybn/ABzwk0JzBe0U9gSStszinpS6ntjZXGP&#10;RF2R7y7uk2Vt60v2xvL2T50tl01tlr3aYzMzU7Jv/16dYzphjo51fYY3EMcNA9Mzg+nXkXB1fR2v&#10;efWY6M24KYI3lyZmfZ2priXSn98vt1U9vfOmnvzEbCIbMl23dDvSm5oO7zHeNWErPl1j887nmjU7&#10;r+lEw1wVHTd1+AzpcDgcDofD4XA4HA6Hw+G40YJvzpgJ+c7cskVUQkitp613FWkwDdbh4/NKOQiG&#10;wgYSSlVL3MSyPKplXhK5MhX5/K5lefdZ58rX9uwX6c1KnPXkwNKiLK4sSp3UUkTDsAUEHlJkVEqO&#10;X5W6lSYYJCF/6DmCGaqJwhHhWzUSa2GRJAieWTSNloMP5pVmUUVadhU+qEd8ha8hiSQSV5pXUQXj&#10;Zd6MJK+HMj2cl+P2Xy4n7vmubFnaJRuaZZnJMep2pZ93pZv3pBekI51OJlm3Fby4BOn3Arml25uW&#10;KZV+py9TbG+UIJo+0mPckVyvjdwSjORaOAguSJq2nlwOZxgLxrix8WwSXLsh7aYFM9SarAVhRjhY&#10;G2dyrFg44wrjLPjud78btgXCswfeUbZu3Ro8pUBuwHBkxBGuIblAZIA08Z//+Z9y+9vfXv7u7/5u&#10;1bMLRAiMT1xDGvmrv/qrcMSrC/lAgiEeoFxGcrFykdYA8YTwP/mTP5Hf/u3fDvEtHke8kFAe8vyJ&#10;n/iJ4H0GMgvPMwIMgNTy2te+Nng4oayUn7woB2kxjJGfGcw452iwZ5Im6O8YXCOTIO6kUBaD9Y2B&#10;c8JoWwN1BjzHvLmQx3nnnRc809z61reWt73tbcFTC/XB28ptbnOb0I6kIT0kF/rHyCZ4W8ETDgSW&#10;t771ratlsLJT1//4j/8I5/Qf2yJBcrG60k6QZrhHGNcI6SfbGjIT21XZc6nb9YpQ/HF/6DlnjCZE&#10;S6kNrGexjnGsr3pI9DKSQuK6lI4G5HjT0naLYq1DWsvxG6ZkZ1fHwPJQ3w+qS/r+WIgKKdJIulWq&#10;74tcppqe5pxLmYxklA6ljg/2nePHD/OyYmKgy5EGtyyBPAuxpdVXkziCnJLKcGUk01FHx00uK/rv&#10;AR03lx0YyYq+oEdZo31d6PpE1y5D1celka4heHFnMmQLlYkxbjpvenW9j/+jGO08ArmhXQNVkbal&#10;ri5jXUOVo0RmpSvTK42ckKdyi00zkjVL2o0rqLH2UBw87bDtZKLCWm/1vUfTx/qPCqtYrg8njh8N&#10;TM9Mrg2H6qv+w5pY9TDHU0uhf2Po2r3W90eGt0Pt/0j7OenPyqVpIl8bljJf6txbZTIolmVYLUqh&#10;f5dARBxpPFS90c5FeAB/upT690ldMkDa54d3ro4LvEvyr8NxU8DBVavD4XA4HA6Hw+FwOBwOh8Nx&#10;I8WkgcgQYTlEoih4YGkiDON5+3m4KjVRI9LEYQ/9eUnlgn2L8l+nfVy+tzySjcefJEPIKxpelu3H&#10;ZIwZURppPgcN8S0ZhU9wkzJ+7qocirV3yJ3v2i35hd/21nqvFZ5BnhByMHwkWpe0LiUvVqS/ckA2&#10;LB2QrYN52TRclJlyIF0IMBo1TTReiiE0l363F6TX70g3SC8QXJDg5aCDp4NuK2kmnSyX3oTgxQWh&#10;7cjTjMTYkMd2ZIfjiDBdmTTQmiEVmIGPMIyHiMUh3O4bLC1hkBTYzueud72rfPjDH5anPvWpgTix&#10;e/duecMb3iAvfelL5WY3u1kgOZAvpJKNGzeGo3lLAc973vMCAeOZz3xmGNvEhzzBszg+8YlPDNvq&#10;QCoB3IfEcU3lKscEDzyM7NmzJ6SBwEE5IFJA5ABsUURannvnO99ZnvCEJ4Q8uL9z586wXc/Xvva1&#10;sN0S5BtAXPI0ks0kSEubmZGavK1sa0HctWLxTXgW9SA/6xvKxpFr7hvhCHDOfQTCCdtFQeJhe6J3&#10;vvOdIT6kFwhEkHrIg7bi2YA60c7MTZBe6CvisA0V6X/t134t9An35ud15h6Tjx7ykIfIe97znkAK&#10;wvsN7Wpl5plWdvLftm2b/MzP/EzwEnOve91rdRzQRx/72MfksssuW017vYOuGXePnQaZeK9g2MTj&#10;F4SWOKlb43qs7Q75UMs4NdWTerAoJ2/bKsf1+jJDW+p7q8FgrnXn3QdRMtUXZVK33o3YZi+8wBxH&#10;NRjTacR2OO2YafSdv6QLit3DUvaNKj2vZVAWMiqH0pS6+mFeUCl1/YMHIdYepvtrQd6OawZtZBKn&#10;Os+MPeh1467obC/TVS2nbNsiWbki051E57OFMP9XVTvXWrtbHgbCw33O2yDHOsRq/+mBmbrWeblk&#10;Bte5lq3BmHcLvXdA5+E9qnr7dQkx0GOrc0XYas7e1aCB4IKEfKE7MiZUbGiMx8jBFA7HjR/+p6bD&#10;4XA4HA6Hw+FwOBwOh+NGCz75mjlw1S7IP00qUmP8SaUKJJEsfHyGRlLh4j/BMJvISlXLKIrk4qWh&#10;vP+Ms+TiK/dKmXdlVEaydct2WdHwalQEzytZmkoWt54cqqbW/JrwTIgv7WdnkxZ11AQxcHaoaHm0&#10;AmXIQyTVPLO6DJI0/Mq+zSsYO6IkGC2buNJSD6U3WpRjFvbJ1sW9Ml3X4VfBZnDGkIshBTG36EE6&#10;Pb1G8O7SSq6C0Rjh2o7h3jgd+ZGviRmNTY6ESaON46YLMwQdDtwzAoJdIxh+IB8gk/eB3YccATEB&#10;wsdf/uVfysc//nH5//6//08e/OAHB+LLk570JHnQgx4USCIveclL5OSTTw7jed++fWEMGyBM8Bzy&#10;edGLXiT3vOc9w7Y6gGdxH6ILxxe84AWrHlQgrXB/LSgr+aNDxDnppJPkrLPOWtUVI8twj3pA5CDu&#10;+9//fvnDP/zDQNbBG83b3/72UPaHPexhQe8guVj78HwIO8D08HD6drjyGewe6SZlLWhj03lAmc0D&#10;CvdoF2B1oS2pD8Qgykgf4LmFvKk78o53vCPUiTJAiCEP8ic9BCLmHPIjH3sWZfjVX/3V1Xbj3tzc&#10;3CFkl/vd736hzeg/+hv56Z/+abn73e8uj3nMY4LXF0g2bH90xhlnyFve8pZAxLn44ovDtkVWhk99&#10;6lPh/Jra74aA9RFloz1sHPNuqkZD2b5hTk7csFHfD7ydKqm1/Jm+O1J9lVAX3ld4JKP9MMBmeCBb&#10;X1V0fJ8IY1SHAWQoBJIFhvUrRyuyS3ViRZcSw6KW4UilLEL8qlI9VJkkuUyK47rDdDIde2eJEm1U&#10;7Q8OhGV6fuLObbI51zWVtn8x0nk8kKb1huqmqmIAOk0+wPvg6IL1V8PcrMdIr5lj0Uf+Vqj0uqgr&#10;mS8Gsmu4KAtVqWEasdT7hc7VuuZvNbj1Qlmz9ZGmQerw98XVx8ORV94Ox40PPt4dDofD4XA4HA6H&#10;w+FwOBw3YuD5BMNxoWc48x6D78Lj78P8OrI9bWRQrEgnSqWsGhnp9aibyCWa/LQvXShnf+symdp+&#10;nIbnMrtlm1x11e7WcKGJU31K2kSBWGMfnzES8Vn6hwGpyYf8oqaWhGepcAz3oyZsD5RElT6/kKlq&#10;JHPDJdm03Hpy2TBalp6m7WRJK3kmmR4xFPc6LXElEFRCeCZpJw8CwQXBWGxipJZJcosZuE3MqGPi&#10;cFwbDjdOMAJBVEHMoDMJ0jD2GIOWnjiQKEgLCGdMsqUN2xbhpQOwPc3LXvayQC75xCc+EdKxddCX&#10;v/xlefrTnx68pJCWcNIHg5QK2wHhCeTss88O2+pANvnoRz8ayoGXEMg0r371qwMpg3ITl/QQUCB8&#10;EGZ5TdYHMgYkjMl6AKsLz33Tm94UPJVAuHj9618fyBp4KEEvTQfRZUgflg9hRkKxMGsThHMLXwvK&#10;YGKwa6uDCfMB4dSba86NrGNzhRFVrrjiCnn84x8vW7ZsCd5x7nOf+4T7gHoaCYZ7tBfpqBNhgLqw&#10;nRPeeSAcAZ5FOurKeCAuzyKMtsdzC0ebryDXUIZzzjknkFrYDor86Du84pxyyikhX8CzAOX94he/&#10;GI7UkXQc1xusT1cFwqZKWdTSi3X+r0q5mbbHrL4T2BqPvmILjbTBqM47C9Fxqm+uSN+LCdvuBYao&#10;42hEawRXifEaofoq7XZuterHfr3a1VSywFqninWMNGGc1GxX1CBsq9bOQabXdjQcaf5wGJhr2+2j&#10;gLbgavtFcRM8L8XaLzNZLidv3SrRwqLkqfaF6l+sYeguZLQQ33RaL8ljsh8c6xfWT42qClt7BuJg&#10;rSOBPhzf5x6k9iV9Z+0eDeUARBe2Oi10HQLRpdS/XHjfkG6sj2y1an/RkD788bEGhwlyOG6U8FWK&#10;w+FwOBwOh8PhcDgcDofjRgwMPfhqaX/BfohpIHxlVkkiWRmtSCaxTMUZP7aV5eFIVvJErtLz95/1&#10;ZTnj4u9ItWGrXLo0lGNOPFmu2rNP78RSDIqQrv14rc9iE30QRVLHrUcWbkb6IBN7sIWwj//hhYz4&#10;WF3pE7Tseh22mGhiSVQ4YsiqE61btCzTwwXZsnhAjp0/IDsW5mWuXNb6VJKHbYoSybNUOuHYklpW&#10;SSsQW/SIN5dupy+97pT0eq10+ypdti26uvcWjMZmRJ+UUObDhBnWXjsc1zQmICysGgc1HueEQYTg&#10;aIYfE+5DdDDSA8I5cQHEh2OPPTYQJZ797GeHuLbNzzOe8YxAfHjuc58bSA6kIS1klMXFxVVdgMTy&#10;zW9+M3gjufe97y2nnXZa8BBDPmyHRBrys/RGLKFswUg1Lj/CPYRwQP6Qcb761a8G/cKDyZ3udCc5&#10;/fTT5SMf+Yg86lGPCuHBQKaCxxODkWwM5LUWlMMEWD6TmIxDWRErt7WzCR5OiEc7W3zqDsiXMMpL&#10;XLb9OfPMM+VZz3pWqNdb3/rW0H6UmfalHSCsQIj5/Oc/H9obkBYY4eXEE08M99m2ycJIa+3Kc21u&#10;gghjBCDCIL0QF+D9BbG0RtYhLkfikoZncI++JS6kKI7EWw+gHEcqS8I7Tesw0+/JlL4Pd2S53HLz&#10;FkmqIngGCOTJhvS8X7SP9Z0R2qrWeb7SsetEl6MaNi60i6FZSKwLi0bHxP40lis1ZB8eXZpMylrn&#10;INUdiC5VDTFPJWybcihB73DzhePI0BZv26vWuRDRNmf6YavLXNdjqcbItd1vsfkY2aDRYshJeg9i&#10;EltHGSZ3EQvrTcfRA+ZV+lL/JgjbmaKDOiZY44ft4/hbQdfnA12r72kK2VtXMkIfC70/Ut0rRkHw&#10;tGTS6qne0/FziE7qkfHhY8RxU4KvUhwOh8PhcDgcDofD4XA4HDdyYCRtDaX8i8EnfAOO22u+P1eD&#10;kaQamOlNuCpJvyP79P6Hv3yJnHHxN2RflMkVy0PZdPyJ8r3de2R5VEiaZasGxgTSCh+ux8YgfrkZ&#10;Pl63T/rBEWEmab25hAJDbmlyDUnDR3J2+0+LRZla3i+bl/bI1sU9epyXDcMVmdE0/TQee3JJpZul&#10;q4SVTgbBpSUBYEzu9HuSc+wdKtwL9zWepUWM8IIBFYPvWjmS0dVwbfcdN20whhhbJsBIDEZEsHut&#10;vrWeSjiaHhoIhzjCuDXPKps2bQpki3PPPVde/vKXB08dADIDHj3YiggyA+QViBCkJ2/zzsLYhzzB&#10;+f/93//J/e9/f/md3/kdecQjHiEvfvGLZe/evUFvKAdxTVeQyXPkDne4Q/Augk5BWvnsZz8rD3zg&#10;A+VnfuZn5HOf+1x4/m1ucxu5293uFuoCTH84WjkgdKCn5GlGL452fiSQh+U3CQufFJ4/2TfUBU8s&#10;5sGFZ9HObBcErrzyypCOvgN4UvnCF74gT3jCE1b7iK2kqCP50QaE03ZPecpTwjl1I8/9+/cHUg3P&#10;uNWtbhXqDfHE4liZrJ8NRrqhDKQnHaCvAQQbym915NwIL9SP+6SljGxxRDhbHpHXeoTVw0B74b0r&#10;SyKZ1vfBbFPKbY/dIVk5lEjr2ugLD2MrQ6uOK5VS2IFPR6lI6fP00Y61Y0GHr5SqJ0tJKlcNS9k1&#10;rAWab13HUo4qqTCqY0THmF4dJLmgAxzJA3FcN7TtpX0Q8d6ChKm6lbEu0zWZrsvyVOdwDT9+qi8n&#10;b96qOon3K7aT0n7QZrb+Ix+IMmCtjjvWK9q1Cd5bWK/zxjMSCnNuFFz66H2GR5rISMfCbp2fr9R5&#10;eVlfqVWZSF2q3hWqhyqVrl3QQ8YCWx5BVAxklzDGDtVLHx2OmxLalbHD4XA4HA6Hw+FwOBwOh8Nx&#10;Y8X4F+k4j8dkjsm11KAi0lt8YK5r2dTtiayMpB40MmxEMNOefuke+cAFF8hKPiV7lguZ27FTljTu&#10;3sV5SXsdGVSFZN1MGqnbX2byQVuP7Tkfs6Mg7eftg0JQCB6DT9OHE/6F4II3GigzbCFRSyZFnMlQ&#10;pYpryeuhbFqZlx2Lu+XY+d2yc3BANpZL0o9KyRI8WvRWDSodLWuvm+t5Jl09YvDtqHT702MvLr0g&#10;3W5fOnlP8qwbBOO5EV2M4GLG+kmjN+dugHF8vzjSeCHciB1maCXMxh7nkBIgNdg9G4fBEKRhCJiZ&#10;mQnnjGELu8td7iJ/9Ed/JE996lNDHhAXyrEhCeD1Bc8uZ5xxhvz2b/92IMeQN7pAPEgpRgLjGq8u&#10;7373uwMpBs8w5EOZOHKfsiJcm1GKepEeDzF4bHnAAx4gv/iLvxi2QnrHO94hd77znUM80lu9jWDB&#10;OXlRDtNNwDMR8rZre94PAsvvcGKgXXietT1ec6jXP/zDPwTSCOeE084QRqxNiM92QdSXMOJaXSH8&#10;XHrppavP2bBhQ/CyA/GEfCC7XHLJJWFLISOvkHayXOQDiE970U4GrikzfUjbURZr40mhLqQnbzz2&#10;kP8tb3nLQPBZb7B+QahPaItYdULrxTY0kb6zNqWxHK/6cIzWua9pylrHY6LxEsZIoVKGFyVkzWCg&#10;d5PpUQ90j20WdURIof3NljhFlsvuUSFXrVS6roHoomFDvExBsFBh+xQM7KojCHlMnps4rg2tHtL+&#10;iepkkqKfLQGC9SAE5F4cybY0k1tu3SQdPLmMVlR/234LekzMcbuDNm2LtRpqRArH+oD1xerfBXoe&#10;G2Ep5S+SlqhS8TdJEgdvLrt0nbAwEhlWvMc1hr4bi4J3Y0tCQ9ptxWybMQ3TvxdWdTLkr3m7Ny7H&#10;TQQ+0h0Oh8PhcDgcDofD4XA4HDdi8PkLiwEGz2j1YxgmYL4Bh+2MRisiSSzDlRVpurgPFzl330je&#10;9ZnPy+VlJHuGhZx0i1vyM1y5atcu6U9PyaguJEpqGRTLUjRsHVSHX2dGsT5HM4aUwpYPq+7mcUf/&#10;/WD8dZzyJk2NDTKAD+V8EGcro35ZyMbhimxbmpftSwuydbQgs/WSdONC8jSWrpY3TzvSydptivDi&#10;gqEXo7MJRt5V6fdCWI5ovLSTS5K3214gGFzWyqRB1cTh+GFgxhozqtoYM4EQgccUPK58+tOfDsQH&#10;PK1YXBurNm6Jzz3OIZqgC7YlzZOf/ORw75/+6Z8CcQEhLaQGAMHhtre9rbz2ta+V973vfWGrIsgY&#10;kC7QGUgmRuQgHwgr4GUve5l85zvfCc+2clj5J88p7759+0LaX/qlXwr3PvrRj4YtfSC9QLygDByJ&#10;Q7koI+cI8SF58BwzgnJOPMsfcLTzSViatZhsf4Q8LV/ESDuI9RcwTy6UGbzmNa8JR2tPI+RQbs6J&#10;R/6PfexjQ/mMaEKfQiz6u7/7uxCf/OkzSESQlq666ir59re/HcYBbQ2sXNSb/rBzayf6xvoeEg1l&#10;o05gso6UAaE8k3kSRt8Q9+d//udDOku/3mD9TbmpM+dsczcYarv2OzIblXKCjqNNKWQW7ddAdNF+&#10;532oEoXrVMrDDw/HUQLWD0E/q1oyiBa2AqLfdT2wpGuUPdrJi5LqOkbnSlXTUfDioic6LiQcDxrQ&#10;Tc8d3we0yZh50UX9v9VLDSyYTyvWaiL69pA5XbNt1zXYbBZJtbIk/V4nrAOJH7I5TPt7f6x/ROM/&#10;Aozowt8FgYxEv4Z5GfK9zrp6c6g6ekD7dE9Zy369MVSdLFVreefYO4ojsPFwiJClDwnHTRDjN5vD&#10;4XA4HA6Hw+FwOBwOh8NxdIMPvVdDE4vUmchA79VpMDgQDQ8pxWhZEqkkyXINFOlsnJMDqci5C428&#10;74vnyRev2C2DbEq2bN0mywuLsrK0IHmGwbnABqhZ15J09ET/LzFc4EpcMC5rAGyUGoNGEj48rxJe&#10;JsBH6UkxRJqXpdHcJKP8ZSyjutLnVPq4UnrlimxcOCDb98/LsVq2bWxVFFXSzSNJ+x3J2Hoon5Ju&#10;oketX6+TC15cOp1Menp/aroXPCtMEl2M/GLG6DTFuNsaeFsjzUEjfShn1JIKOE4aYxw3LVyXPjci&#10;CpgkB0AiAJNhZXnQKwd5E4cwxuEnP/nJQIr4iZ/4ibDlz6/+6q/KMcccIz/5kz8pL3nJSwIRAhiB&#10;Alj5OLbjOg1HnolnDjyK4LkF0grPgRBh5BE8iADKjwcYvKy8853vlJ/6qZ8KekA+HO1Z5I3+gGc+&#10;85lBn3iuEWuIZ3HxFHPPe94zbHf0a7/2a/KhD31IPvCBD8iv/MqvBH2kDojlYfWgjJxbGwHTQzun&#10;HJNpjgTSHCnO2vwoC/VFuGfnF154ofzzP/+z/MIv/IL81m/9ViDosO2S9emzn/3scCQNeQDz3ELe&#10;PJ+tjGhr8/ZCm0J2ob3NqwvtMDc3F0guz3nOc+Tyyy8Peb3rXe8K56Sztrey0tbkRftDkGEskc+u&#10;XbsCyelP//RPV4ksPAOx/mQ8WB0RiDV46rnPfe4Txh+g/DcUrLx2bqD8BmuPwWgocZpI1u3IaLgs&#10;U/qCufOJJ8gcpIamkELfHdS5rY++G4th2MJPIh2zB7N2rGOs1WOu6dNUx0POfDAKq5MwDkYa3mjH&#10;1klH9hS1XDmsZbkgvs7JFd6L2DellkrvoUvoKvpFfiaAccdzJp+99vqmDtTR1BNSWarnzCfMqYBj&#10;qou9RNejJ2yclZ26Ntuo67SV/fuDV75JPbe50ebNSV13rE+w3ZT1IX3G2j6N2vdNreOBMPq1CfvF&#10;6bpE1+77VPcuPbAkCxBdVE+XV4Y6J1c6bloCJ17dSE+6SPNINFMbIyDyceG4icFHvMPhcDgcDofD&#10;4XA4HA6H48YLDC5RLJKMt6yohS3x+fG65Brc8BPmotL/a9mlYRcXIu/70hfl/752iczsPEkGej0a&#10;lVIWQ2mKkaYfSaPCMeyPL2X7i0zy0ucghqSOg/ALzmtCMArVY+NQ0xqQ2KQojppAdgneYSSSVLPp&#10;yEiminnZtHJAdi4vyvblBZkbrATvLnh5wTNNkqWS5pnkWSY9lW5+qAcXO0cwhFqYGV8wouBen3MM&#10;ZMEQMw7HsILYR/XJj+sOx+EAqYExZkY5xhHGUww2jDkzsJtBlTCOCGDsfeITnwgEkPve977yhje8&#10;IXgOCUZcvUe+3/3ud+XpT3+6/Pqv//qqhxXCIUvYmDUEPVPY2IVkgYeW5z//+SE/tqohD8qEIYly&#10;bty4cTUPyByU59///d/l5je/eSgHeRGPc+pBPm9/+9sDCQRMGobtuQ996ENDnnimed3rXhcIFOgj&#10;ccmL5xtRAVjayTyuC6ivyeFgeVkZiUcY15PpKCt1A7Trpz71Kbn3ve8td7rTneT1r399OEcgrHz9&#10;618PfQ5e8YpXhHTkQ3sC8uacOiKkedjDHhYIKbQdQhryYDsongfOP/98ecpTniKvetWrgmcb0kFu&#10;estb3hLiMmboO9qNc/I+55xzQnm4trZ74AMfKFu2bAmeep74xCfKFVdcEcqEEI+yUga87ZAf5KfH&#10;P/7xsn///kCoIg5x6af1jiRp5/JI3wuJHrM8kl4qslVfKMf2uxKVQ41Vq94lEtVVMMyG95G+fPA0&#10;4Di6EfQXY7seWE9UY51mXSFNIvO6Gto9HMmBkY7nGOrvWE91YbPqAWaMyXmHPEwc1w6abrL9mJuy&#10;NA/tx/ZFqeretC5Mb3+zm0k0v1/mel2phss09DhFC+KvnZsd6x+Ndj1UM2C6yDGMCf4oUdT690MR&#10;pTKI9d0TJbJH/y5ZHhPoR6WuLfRvFbaTo995BwEbB2EsqJ6zhZFehHsOx00Fh76pHA6Hw+FwOBwO&#10;h8PhcDgcjhsRmiiSGtsqLBE+NGPwqXEGXkkWJRInmdRxIoNOLldolHd95cvysW9+Qwazs7I8ENm5&#10;9TgphqXUI4guhcSaGVsJ4RGGz9aRnvMBGxDC52WEj27hI7YeWxAyFhKERO01JBY+drcEnKjNP4gW&#10;nF98YnDSvLrVUGaHC7JtYY8cO79bdi7sli2jJelFpWhlpO70gyRpXzpZV3p5Jt1OIp2uHnt58FIR&#10;pD+t11PSwevLWPLuQU8uWZ6EY7vlUevNwQTjjBEHJo02hsOFOW7cOFKfm/EF0gmAFABpANhYA0Yg&#10;IYwxhhGPI9cf/vCHAwHkfve7XyCz/Nmf/VkgpmzdujUQGyBAEB+vLpAkIF/8y7/8iywvL4c8IULY&#10;eJ0EZbZyn3TSSfJHf/RHgZBxySWXBCOvxSdv4pEf5efcCC2PfOQj5atf/WrYAgdyDPUkHK8jHKkr&#10;RAraAL2DLEG4Gai+9KUvyUc+8pHgHQQiDeGQO4hD3dG1SViZTa4rjpRm1Tg2Pue+HQFtYNeUi/6i&#10;XBBLIJ/c/e53D20ByeTiiy+Wv//7v5e//Mu/DAQf2guPKdSBdnjjG98Y6kWf0b7kY8+m3rTd0572&#10;tNU25tk8D6IJ7fu1r31NHve4x8nP/dzPBQ8uEGpud7vbrfYTfYcHFvJBrI0ZH3/7t38bysKYIj7b&#10;HXEf4gpl+I//+I/ghQbyEuXiHuE837ZJuv/97x+2LaIekJvoTyvjegPtZ7J6neo7JFX9Yiu6LJW+&#10;Xm/rpHLS3Iz0ykLfL63xHI8B9DX9xnXES8xxVIN+xLMd/wUjua59CIt1XRFJJkt1LJeqvl41GshA&#10;FyFl1QSdLYtGpZaqPJRYMSkh7zWwcedoEdaFNIlOVUEXwynvpESSvKNdo30S6zwb6zwYV3LLLZtk&#10;R5ZLpxxKqr2VIKqPkzoddJP15YR6rr2GSIE41ht4Z7HqPxSBeMZgiVIZxrns1r8BLtc1zUIBmT6W&#10;UVXLymCko6El1ONtafwnQpBVsrwijDcTh+MmgEgHv093DofD4XA4HA6Hw+FwOByOox585po0snCN&#10;YYcfJ6dp+823wUAQ82W4lroopUm7Ml9FspzHcuo3vyev+sjHpNy6XRZGsWzpbpFe0pGFxb1S1+0v&#10;+Ou4Dl5TGhV+OVlr/nh0wZAUzBd6jbEh0evw4ZpYkT4van+VCbSU7XHs/SXRS0IiyqaxAsElsHM0&#10;x7qRtEkkLwvpVEsyN5yXTUv7ZNNgSTYVhUzHkcSdTOpUy5N3g6G2mybSjVOZCobpVNJeFgyc3U4/&#10;GIHzcTyMtEYo4GjXwSPMeMsiDCwJWzEpzNAy2caT5w4HWDW2jI8QPBhbbEtDGGQGIwhgUIX8gIcW&#10;yAOEQywoyzJs/QMJAUIFBAq2DtqxY0fIA7LE7/zO78j73ve+QHDBu4cZXXmObWVD3mth5QKMX56N&#10;XuDhA0LNqaeeGu5RNsLXgvKjFxAdrC7f+9735D//8z/lRS96USBXQLAhX8p1+umnh62VrDxGZuGc&#10;skzq0OS1tRX6+YPA6nk4HeWetRf3eQ51pS0pF+2P/lNm4ll/cZ8++fM///PQJ2xZRDqILbQ7ZBOr&#10;F+3zuc99LmxpdMIJJ8hFF10UwmgXiEHAzklH/z/oQQ+SD37wg6GNAGWgLKSjDf/qr/4qEJ8YB2zf&#10;QB9BQjnvvPOCpx+8wgDrF8rO1klsdXTBBRfIiSeeGOpLnmxfBGmFOlF2wiAd3fnOd5Zjjz02pP3K&#10;V74SSD23uMUtAqGHra4oL/WzsbseYf3LO2pUF1Lq+64a6TulrKRYWpFCh8Z8EcsXdu+T1371Itkz&#10;NS1LK6VMz22Q3bt3y4aNW2X/gZVAgmz03ac5thk7jioEsoOuJTCrx3EmpR51NOidRjq6cIFIUY9W&#10;ZFM5kLvOduVO22ZlUzqUKe3zDd05mepOSTqla4ZuSyBDp5j7bG0QnqG6iRxunnEE/oG2zfi8Ksb6&#10;1G6PVukUPCwGsrSwLI2uRxebVL6panr6ty+VD1z0LWm2bFNdZUsbnZt1vkGvafdC+5T2RtBxMEly&#10;AUZyCetTxw0G/ibQPzGkYhmtg6Gj/Zvw6tW1e63CSr/SNT+et+qG956uE6pSjhk08hOdRO4yl8nJ&#10;M11dh8fS7XVkw8xsWJ93dF3AVqS2lkcYD66Pjpsi2r+mHQ6Hw+FwOBwOh8PhcDgcjqMYGAAOh5rw&#10;RKSoVcpKogknCQO9ddWwlH15LJ/ZO5L/OfNsSTZul137l2XnjpsFY+n84oHwa0pEEjwCpIJD/4Pb&#10;EvHRmuNBkgufl+sIgkup0hqTWyLMJCDCjI0TWsbJ8gejlApGqKypgyeXuZGWaXFejltYkG0rizJb&#10;LkuWFRJ39fl5InnakZ5KN+9KCpGl01GJ9ToJBqpO3muPY+HjOIQXfsGfpnwotzCVNJGUXxtrndca&#10;TxyO6wIbzxzxcILhxQB5AiMMRAGMM5AcIA9gwIP4AGHh9re/vbz//e+Xt73tbeEIAQJyAzADzitf&#10;+cqQHoIEpAfSkxd5EA4JAR1eC9JbHpSFZ3ONRxE8rOClBaIFesIRAgRkCI6AvKkXaTH4EoeyQcLA&#10;s4ltccPzIb1AgKFseBIhnRmmLD/yIdzErikTcX9Y8ByEfDGuWt6UCeEe/cM9ysUREI9wwmhX4p19&#10;9tny3Oc+NxA+/vRP/3S1HekDI6uQnnTEh5z08pe/XH7+538+EF2sr7kHOAeUg76iDWlPqzdtuHnz&#10;ZrnDHe4Qnv3oRz86tDVxIRFBUGF8EAcCDqCvyA8wxhhLhEF4IW/agXJv27YtkGYAz+EehJk3vvGN&#10;wSvQC1/4wpA/xJuzzjorEGAoL3Ug/ZHG13pB2zfalxhRdSLXN5a+VVpjKETKTlTJ1l5HbrVho/SW&#10;RzoQ6+DNgzrXZSGRvtySoLb+EjjaAam20DFQQdTV/mTd0r7bY2l0HbCkZ1c1hexWGenYgBA8qiMV&#10;5qN2TkKvbf4AdgST544jQdteG561ItuDNbrCw5tgkER1rZepvpUyMyrk1luPkT6EmGKg6otnJX1n&#10;aQ6r79FxmLf70QCo7VfvJ/SvfXu272PW/PwtkTas/FPZqzev0PfkvArERGRU6Lsckr7qYVgnVJpa&#10;x4JJyE3HRKNpeeLVn+pw3Dix9i9sh8PhcDgcDofD4XA4HA6H40aBVSNALIHgEmwEGHEGw/DBWLpT&#10;UvY78tWlRt542idkPurI0iiWk467hSzPL0kTDEONjCKRUZxIFcVBWkOFBqrEVftxGpJLrMfWiwto&#10;9DbC7zUnwaftQz/J8cFa/9EklaZH6mCY5ON4pylkbrgomwcHZMtwSTaWKzIrlfS1PhBZ0i5bUbTe&#10;V7ppJr00l6lON2xV1O13pdPvBcMlghEa46wJhvyD59mYADPeoijVckLSgbDD13SH4wcEpAYkGGBU&#10;GIcAYoGRLTDc4DHjlFNOkb/5m7+RP/mTP5HLLrtMHvrQhwbvKBAVEEgGgDFK+Etf+tKQJwbAoEeK&#10;SfIB8a4JpIUMQXqIG5AfXvCCFwSiBeQZI1ygG0bGQFoSQfss4nAPPYJwgZcTyg7J46d/+qfDdjvE&#10;37lzZ4iP9xPiW9k4D4ZMjF1aDrsGVqcfBpY3oL6TBmsEGPGGZ9PGlI3+IR3tQ58R9k//9E/BE8o9&#10;73lPOfnkk0PdIfMQ1/qVPIxQAh7zmMeEfsJbCs8hnLzsPnHJh7Lc7W53k1vd6lbhnPxoqz179sjX&#10;v/71QBQClM/SWptDvmHbKdIRRl2s3GwLxfPe+ta3ro5D2pk2YDsk6kje//qv/xqeRTrqxHNe9apX&#10;hf6D4EIYoKyUC6wantcZrL/bvm/LGUf6rtAXIf2jtZc0qWS2k8itdcxPD0vpZrksLK3IzPScFNoG&#10;Hcbnj2D8OW5YMAZYruDNRVc/GlLrWDhoAo+TXEa6dthVj+RKXWMUJZ7l2DAn0jQ6r44N62vnjXZs&#10;Odni2oD+gZaGYLqpGtiwwtP21XbOel2JdT2XJI0c0+3IZg2/+fZtUug7qCxHoY1p+3FW4Rx4269/&#10;WJ8ZJnsMwlk4aqzwJlFFxRsk2xctJ7Hs11FzgLVPWQU/TEXVSDGCtKoJIUtpuA6GIBF6CeFFH8jo&#10;MPER4rgpYH2uxBwOh8PhcDgcDofD4XA4HI7vE60B4VBgCDBTXfh1elXJqBhIGceCqfLrg1LefsaZ&#10;8q2lgezaN5BN/a0yF/Vk3/eukFE9kOVoKKOo0fipFBHmwUSqJtZ8W4JLUuPdZUx2CU9pwcfmZuzR&#10;Be8uLa5ePgPlNJk0KmWjkRyzsE+2q8yUS9KNS0nzSNJuLlnaGt8xvEJU6avM5pnMcYS8MtWXfHZK&#10;uv1eMPiyDQXCNgRZJx97fWnJLRigMQaTX6qCNxcTjKRm1Jps48O1t8MBbGxwZFxBSuHcSASMc8gD&#10;ED/OOeccudOd7iS/+7u/GwgHkErwGAKIix5AXmCMMo6NcMC4fOQjHymbNm0K+UFMIAwPHlyDtUQR&#10;CweUB+F5lBEyGAQbPMp8+tOfbj1b6LONlEFZOaccBnTPdJVnE29mZka2b98uH//4x8O2RQ9/+MPD&#10;c4yowfOAEUkA6SFhIJwb0McfFuSB2LPWzjGUG9h94hLONUcrLx5V8HgD2PKH+7SJ9S2g/kg7J3XC&#10;NjjWb9QNTMYFxOWccNr3b//2b0O+k+1Dn0OAIh5jwcgsNhYYBxdeeGEgJwHSWb0+85nPhGvSvve9&#10;7w31gzTFsx7wgAeEsYeXmAc+8IGyYcOGkM7ScsRzDKCeRlJibFh91jvwzBK8Beh/aZxJluTjOtYy&#10;lcdy8w1bZGum74ZY+0HVA4Mp8fErwDYrZox1HJ1oYkgrEjy66Iok6EIg0mrHQp2gt+s0kT3VSC5b&#10;2i9LowGTRPDug4G9KluPLpPCvMA8MjmfOq4ZrERp+4g1Fd6VWE8yT+l8oooppfYJBOPpJJJZ1c+T&#10;dm6XXI/1xDyD3pLHIe+xoLPjCwX66jq7/jDZR8D6De8+4X3FDK2v/kCYjxIZJqks6Rg5sKJrpsFQ&#10;CnSvqWUwGgYdBBzNm4vp5Kpu6n0fBo6bCib//nY4HA6Hw+FwOBwOh8PhcDjWH+yL7RG+3LYf/cdG&#10;3PCvIeYrsuA3oSmHUg1Gep1K0t8gZdaTS2qR9531RfnKlbtloUlk67bjZevmY2Tfrr1hu5WF5QWp&#10;kkgqzSbssa/CL6O5xkAUDBYYHniSPpiP1qsf2xoMSKke4kB6ackujcbjd9KkriXR+KkG53UiaaN5&#10;kb4pJa1WpDtckg2L+2Tzwj6ZW56XqcGCdMqBJNQngYyS6bNTLUMqeYdtiTLpqXSRfOydpcM2Rh3J&#10;whZF7R7+GHcx1HI0aY2elPyggT18eNcw4tr91khzUIAbuhxrYWPDxgmGFwSSAAQFSAKEn3/++fKI&#10;RzwiePHgHIKIGVHxHAIxBHIBYw9Cgxl3jDTBeOZ4r3vdK+SHzpL2mc98Zrg2YorBjECIgXgQKiDg&#10;MNaf9KQnyfHHHy9Pf/rTV8c2901nLG2rL62hyXQDEI8y8WxAffft2xfiGYmCOJByIHgQFxA+qY/g&#10;cLpF2Perc1bvybSU18oCKA/tCVGEMtMeRkABlPM1r3lNIBVRN+JbGmBxyc/yJA1kJsuLcOrHs/Gc&#10;YmnIh3vktbCwIL/zO78TiCdcU27GC3Hx+ENepCcNeTE+KDP1Ij7XbF3FtfXJ+973vhCX8jz1qU8N&#10;z2QM0a/Ee97znhfIMCeddFK4Rzy2ngI82/qDenPN0caW1XU9gvqHdxJkTP0vpj1i1UdUQotNyaf1&#10;/vY0kZ36rkhKvBOlsrS4ou+SrlSlvi95J6wSNR1HG1iviBEqMKgTqAuNJixYuGrnhErXE/v1/pWD&#10;Ug7olDTQMcMYL4cDqepiVS84IhjWIxXyZB3DOIE2o7N3IBaHIP4JJ4522h2vDlUHI51T0M+wmZjO&#10;I1XRti36ijeljf1cdTJVgfww1kOVkCbSVE0kKcfQh4Y2zqS+hv533KAwFWjX9+25dt+qGNp7kOjR&#10;U/pW1xI6NnY1tezViJV2JjpX6TxdVe36ol3PML707w29xwUeGFt6v+qm/utDwHFTwHh2dTgcDofD&#10;4XA4HA6Hw+FwONYh+PiL8O1+/JG4vWgNK+1tSCWHRkOieOzNQIYSq1TDkUicyn6VK/X+f3/hAjn9&#10;m5fKnuVKtm7ZHrZu+O63v6ExC5FOLN0pPBWMDZmRPituAtml1HzLpJFCw0qMCnrNVgB8qG5/kZlK&#10;xD77dS6VngeCTFxrtJGWtJS8qVVE0kpFH5VVsaRlpOlr6TSlTFcrsnV5t5x84Cq5+cJemSuXpJ+K&#10;TKWJ9LU+nbQj3bwnU/1ZmZ6aDee9Hp5b+pL3eypT0tHrXqevdepKv6v3un3p8Kv9IHmQPEskS1sS&#10;SysYofn1dxwk7PcUjCmtQeVQo0qLw4U5bnzA+IIcCWvvMS4wwnDknpEEuP7KV74iL3zhC+Xud797&#10;ILgA4kBigDwASevb3/62vO51r1slI0BggMhgBATyMbLB1q1bw7MgPzzsYQ+TX/qlX1qNA7gHMCQy&#10;HxhxgedxDomCvC3+v/zLv8gXvvAF+fCHPxzu8wyLa6BMwTA5rp+FIUba4Jz7bJ3DkfiUhTrZffI2&#10;cM/yAlaeSRB2uPBgfJ5IS9tY+cqyDGW38vBMjtTpzW9+c9gqCLIQ7Yf3EghJEEG4TzktP8gglJGw&#10;z372s6tl5x6g3ralD3W0tp1sN+LybAgw1h88Cw8rXEN24hlsI8XzKTPlsnowbgBxeQZhjA3yIW+7&#10;tud+7GMfk7POOivER77zne8EzzQQp6gHz7rHPe4RyE08izQ8C1KS9QfXYLLPrF3WMyh3EmeiM71E&#10;FQQkHYP6ghqmtdR5LJm+azboe2tusCC33bZJZjPIl2Uwtg8GbEXVkVqvg+E0bF/Xvnftzdtos0yK&#10;IWzjNyGOGxI6T0Ki1XVIt2qkq2O60rXIIFZ90LVIpf1b1Kq/eUcG2ZRcVWRy+Uos+4pYilLn43qk&#10;66aBlCPVLU2PMBTYkTEpda5TiVTnCNTcdOXUSphxmY5MbuJgCtFeUN1iXaVNoovFRPsg14aMdd6a&#10;7UxrW+capjqX63qrHsht+5ncYbYjc7pYHBQLOu/ofJroenJQylR3RoYrI13btnMrngMDwUUFUjUC&#10;3UGnK8cNDEhmodPpHp0PA1leBQ9Lha75w/ul0nVBpXMvbidVeM/0olTKOpbv6Hr/Ih0jK0MdL0Od&#10;eYtl1cNlGYxWZFgWmk7/HkEvSwhoOl/Xmo8eUw0LO6fWPggcN34cXGU6HA6Hw+FwOBwOh8PhcDgc&#10;6xFrjCWcYkoJxhRFHB36kYtwJHzkryspRvz6P5Ok05WBRtyn8tFv7JFPfPmrMsynpTO9QaI4D4ZS&#10;PhwXTSFlrTk0saRNEryupHrNL5f1UeTclkHzCZ5e9KotDQaGECGAD9iBKMOv6KOx0ZRC8UvoUuOX&#10;GL5LafQBUVpJpx7K9Gggm5cXZOvyomxR2VAsyUwaSSePVdJVkkoneHFpBaNuMNZ3DpU8b4ktGGXX&#10;CoZhBMOuHU1awy4tauK4qcOM/YxhE4gAJUZOBfftHGICYCwZmQHyCsSFc889N2wRg8cUPK+ceeaZ&#10;8q//+q+rpALygISALv7zP/+zfP3rXw95WxgEBPIkDOFZr33ta8P4Z7ujf//3fw/EEvLjPnlSDkgR&#10;RsywcnLPYOOee5SP7Wz+4z/+I3gY4R75A9t+yMrAPZ51TUJcnmXxTdaC+z8oaGNAG/NMdJz6TpJV&#10;uOa5kIs+8IEPyHHHHSd/8Ad/IL/yK78iL37xi8PzIRJBSDKiCulpY8gol1xySfCWQhuddtppIS7n&#10;5E98QD/zfEC9IbBQd9JZuexIOHFIixcZns819/HqQpjNbZSDvn/Zy14W8jIvL6Sx7YtIS3kI47kQ&#10;qsiHtDyDNoJAQztAhrGyE/+ahHIilOtw5+sdGNdjDOyKUHZ9HzUqOuL1vVbJVNTIiZvnZKu+M7pN&#10;qa/MSrpj8lEWt+OKdliLo6HuDsW47/EmlzQ6blmLaHeyduEYmE2KRtdAg6QjuyWR/SxT9GZdqF7X&#10;7TiHGtOudVToewQjuv6/6qmiPaweD5442maGRKzNon0AOVpbOLRhovrV1bZnzRZlqeS65tusctLM&#10;tExrvFJ1sd/NwzyGLuIBppf3tAtML9s59+CRZ3jzrycEVWtPw98JJuiWvWvsGoE0H+n8u0//hrhM&#10;+3thOArvHfSu0Xk7gL8ttJfRS8DZaq975ztuQvC/VB0Oh8PhcDgcDofD4XA4HOsf4y/EfLzHf0Ap&#10;cfikGz7r80/TGhL42MX33fCNl7Cqljyb0otMBt2O7NGzL165KO8/49NS510ZDAvJu10pm1oGxUjz&#10;JSW/qIyCW35ILp0SicOxJb1YcVqjUaVSxCpJJVVcSR1rLpFGjkaaUxkIMnGTauxWsiqRtOLDdiNF&#10;VspydyCjbEG61YJsXp6X4xZWZMfySLpamShLJEnbLU0wyprhd1IwQiMYhg8nGJ8ROycNeWH4Rcjb&#10;jOAm9uHd4ZiEjQuEcWIEC8AYAozFSRjxhbg3v/nN5bd+67fkiiuukCc+8YmyZcsWefCDH7xKYDGv&#10;L2xDxPY2EBsgMjB2DUbCID/uQ7j42Z/9WfnoRz8a0kFsmBzDGIcY84QDKzM6QNnY+gYQjzpQhhe8&#10;4AXynve8Z5XQwT3K8cUvflEuuOCCUAbS48HEdOZIYoSAyTbjyPUkrLwG0l0TocLC7R5p0W/ypnwI&#10;9SYP6nngwAF5/etfL495zGPkN3/zN+U+97mPnHfeefLKV75S7njHO4a60w+Qe6x+lJW255r2s3mC&#10;vvrQhz4UrrlnZeDc2tvSco4HF8pnHl8Aaa0tyrL1OkMcnss4+Y3f+I3VvLlHP+3evVs+/vGPh2v6&#10;g/R4gYEExbOQyy67TF7ykpfI7W9/e9m1a5eceOKJ8tznPjdsIfXyl79cfvInfzLUheeQp7W7PX/t&#10;ObD6Tba3Hdc94FoGK5C2o9anE+l7JMmk0fqzNV+SRbJ144yctGmD5CsDjVxJkydS8v6Ls5YoEzJy&#10;HI0IZApFrZ2IN7rgVYTr8VSDQR3vD1nUenO7qlyRXVUhQ10DlWWtqXVd07TeX8oIzy26btFQ1kwY&#10;2dvFkOrLITLGwenMsQrmFtoajWznbYT5CLE5lrl82+ZNsknXqbnOg3hkqnUxOSzQUU2Tah7MR9rG&#10;pE+0sRFAGL3gzb/+YXpoOOQdo+NkpO/TPUsrcuVwIAva73hvKfTvFt55vIerptXPQjUTAlqFXpKe&#10;QcBhIj+H48YKX6M4HA6Hw+FwOBwOh8PhcDjWN/gQjMRQS8K32yBg9ePWOID7bRy8p9StUadKpJBU&#10;9mseX1sq5d1nniGXDQfSnZ2TKE2lqhoZrIxkWJUSp0kwIGAwgDiT6D2ILXml51zr+eqvl/mOrFJF&#10;VZD2l9I8vdLUleZRB4nrWNIq1nTkmkqT5FLrcyUTSTONVyxKb7BfNi7tl00r87JxuCKzdS39tDV2&#10;YPgwIwiC4XhSzMBrQhoT7q9Nj0wamdcadTlamMMBjmQomRwjkAcgMmCAMXIFW8UwziBPYJSBiMLW&#10;QJATuIbIgGeRl770pSEN6fG2ASkDvOY1r5FvfetbIS5jmXDGNYSHJzzhCfKc5zxH7nCHOwTiBh5Y&#10;/u7v/i54J3nqU58aSCmAfAHpyrHHD7yCUC7O2a4HQHrgOdT1Z37mZ8IWSE960pMC+eOd73xn2OLn&#10;V3/1V4OXGcgw1NOIOddFJnXtusAMVNb2k0fqRFmpj11zTpm4trmBcNr+RS96kWzevFme/exny0/9&#10;1E/JzW52s3D/Fre4RSiTzQmQeugb+oBz+pQ8Lr300nCkv3gubfmqV71qdcshrgHn5AeM1EKZAOFm&#10;xCUvwD3CuObc7pHv0572tECaIm/CyJsjXnsgrVBGwgDlh9SCFyA81ND/D3rQgwKJ56KLLgr9SF6M&#10;SeZIngms7w3WV5Owvlvbh3Zc99By8tKirLyBcoguaSd4jiizOGxlk+n76tZbj5HZUSGJxl0eaTt1&#10;+jrYDtZx9Xj4qcCxTmHrleB9bjxcWRcRXEfav7qISfSGrjT0fiS76lKurAtZrFQnVb3QsUqv8XSH&#10;QX2kx5FeD5oqEF4gBTPnkI/mpv9BlxnDx8rVMDlnBJ1kHUa76TkCGY32pN/melNy7OwGmdb7o5Ul&#10;ybqJDMqhJBDRyta7S5vfaouT6fjk0Gc51ifC+5tuGvc77zgkIGa7uUQOFKqT+n7cr/o20sjlUPVw&#10;MNR35jCMg6Iaabiup1QnLT26CemlYQ9Xh+NGjkiVx183DofD4XA4HA6Hw+FwOByOdQ37gNXSSNpr&#10;/DIgUdXeDZyWiDgYXGpJ2R6ojmR52Mh8nsq+jsj/e9f75bulyLf3L8nM5h2aOJdiwC+T2Umoard0&#10;SFsvDE2teUSxJDhn0cwxCPJBuoqb8bZF7cfo1l04ZdG0WhQkkGSCRVAjNimJQh4YlopM844wuK9I&#10;v1iS2fl9snmwIFtXlmRjWUi/bgSzcSdvPa+kWh4Msxh8MU4TxtGuMdwSZtcWp03bemvBmGLXZuA3&#10;I4idTxpFJs8dDoN9Sp40yHDO2INEAJmAMAgSr3jFKwLx5I/+6I/C9kTEI5zxCiBNMFYt/C53uUvw&#10;MAIZBkILRAbi3Pe+95VTTz01xMEzyDve8Q758z//8xCHZ0JWgOTBmIUsgWHWPLvc+c53lve+972t&#10;MTGOQ57EQRfsCCC5kA9pKQ968r//+7/ysIc9LNwnr0c+8pHyt3/7t8HbCGmtHt8vyP+66Je176Ru&#10;2pE8EEDdOLe4HKkH9aV+l19+udz1rncN2/ZQh2OOOUbe8IY3hH6BtHPyySeH+pGWepOO/GhTax9r&#10;Z8KpN/EhznzqU58KZBnSko7nUh5LQ/9yzbnNP9buePXZvn178MxCv0CMgThk5SfOL//yL8vpp58e&#10;wohDmUjPFli3u93twnMYM9TnTW96UyDnsF0RBCjGIttY2bicBPUgnOfd+KE6qq+oUl+OVcU7S8dK&#10;M5KVcikQiorlQpakK1dJT970ubPkM8VQDqRd2dTZKNWwlEFTrLIlQuoxsUEPq+MRGAEm5sYEamfG&#10;3GCgLwKpRbuk0DVHk0DA1flH79UamJSJ5Nq9eZxIlVU6RpZ03bIoP9nryr2yKTlJ+3d2TueRTiLp&#10;TF9y1SO21+nq+JhKdQ2SdPQ80zWTjokkDURfxkSYD3iojhO9UGnLc1MGOmP6EvRHhXnNzkdsm6nz&#10;3mCgujkcsOum7NJ142fwQPjVr8mlHW3j2Y0yv29FZqfm9N2oC1PmXNaSqplsS4WGVrrGZA1Mv0M+&#10;Qt8dNxxsPjzoueXQ/qDveXfy90MYD7X2q4Jt4xLVq6IeSGdxv9wuS+SuW+bkFvr3gKqkdKd70unl&#10;0puaVp1MVTdZ97PeZ+3fkSzqBNIUeeM9kqPDcWOFj26Hw+FwOBwOh8PhcDgcDse6BZ+EoZEgLa2k&#10;Jbfwe/xAciFA/2miik/8mPACySX8XlnDK1zE91MZdURe/8nPy3dWRvLtxQWZ2r5DSs00brJgLOA5&#10;dRJJGbUGXkguwSjRROEDdZm0JBcTA9+ww+/kNW5rz8PE0BodIOAkZRO2KcIbTLgb1/qMQupmRdLh&#10;kswsL8hOLc9x84uydbAss+VAsriUJOXDNGSZ1luBEVggFCAYmxE7t3CE+CZGbDFpP3q3higTYMYW&#10;YGEOx1qsHTsIYw5gpIG08MEPflBOOOEEecYzniF///d/H7aNAUYOQb8AZAlAHoxLvI5ASIDAwliF&#10;5ALe//73h+1qvvKVrwSvKpA17nnPe8qZZ54ZxizPfOtb3xqIMhAkAHlwftZZZ8m97nWvQNIwkouN&#10;c55hZZgsFzrziU98InieoQw875xzzgnb/kDqgJBBfMAzJnVnEocLt+vDxb8mWF5mGKXNTKcpA+G0&#10;IUL5bR4AO3bskPPPPz94wDn22GPDPPK4xz1Odu7cGbZoov2ITzj5Wv6kx/MNbUa/EG5txnPwqvPm&#10;N795ta8I59zakTRck472olzAxsnDH/7wMD6MwGLjyOoA2GaJ+NyDjGQeZJ73vOfJ29/+drn3ve8t&#10;97jHPQLJ5R/+4R9CmegnCC5GzKEclI9z6gLI43AkF+IgNx6MDadjUibQV5C+H3ln6QsGYmcn0XdO&#10;LXMa747HHyf9ppJM34iNvr8gQzAWQNDTcOY4GsG6BV8rLQGCnoR4y522VyO9wPvDUHV2dzmSKwal&#10;LOn1qKikLIZSjXTdUpWqOxAyWg8SeIyomJNsYTSWVW4TYyc8w2F6BCZ1ysB5pHMPc2Yny8M82NPz&#10;Y6emZedUX3LtveWVBZme68lQ+yfOtB/HBDRAm7ekpnaNFxanjqMCk++dMA7G46JEt5JMan1/7tOg&#10;K4YjGaBf+hcQ70VQl3jQY2uxVh8n31+c2fWN673mcBwKX5s4HA6Hw+FwOBwOh8PhcDjWNVoKSx0+&#10;2vIxi+2DkGC708BAHokhpPABGJIJgVBeGlnRBPsSkQ9feJV8/IILZX+aSTK7SUZVLLMzW2RlZRCI&#10;KnhaqTUPCR+YySeWOGLLo1qGqag0MlIpkybYD0JZxgYjjnae1BPCNeFV+/G5iAspo4HeW5bp4aJs&#10;Wzggx+49IDdbHsqO4Ug2a5lnkkR6nVRSjI+dWNJueliSix1NMObafYT4k4QXBAMKggHFPqTbR3W7&#10;djiuCxgvjCPGEwQHjC7f/OY35fd///fl137t18IWP3gSwYsIpAXiGAHCSAyMWYgHbK1DXmw58/M/&#10;//PhHoCcYESJBz7wgfILv/ALwQMIXkje+MY3yq1vfesQjzzYugjiw+1vf/tA4ABGAIGkcp/73CeU&#10;gXKjG+RJeaxM5MG9Cy+8UH7xF38xECi2bNkSvLq8+tWvltvc5jaB4EI69M0IE5TvSPpzuHC7XhtO&#10;vshaEI+2AdynPlYvi296TVy8lEAIsXoBrvGEQ7lJh9C2bPPD9kOQTgBpyWPyGaSzstIuzCPASCK0&#10;+Te+8Y2QN/MOIK21D0drW54JUYWyUie8wfzP//xPqAfXCGlpZ0v/27/922FrKru2tvjv//7v4LmF&#10;vmR7ou9+97uByEN5icvYsjbgucSjDJSfelo+a0Ecq6/hSH1zpPD1hgbSJb/o1/eg1S/Sd1satd57&#10;2A4lSSvpVUO5xZY5OX5K3yXFSMoRbd62k74xwvG6wPgOjhse9EMT+kPni3GfQLo1fgRhwQueDg5V&#10;dw3QY5zJfNnIFcNC9un6Zajrl1rPm6KUZqTC9XiOCCQXzQSPQazHWPcAxtjBrRwdh4PNM9pK2iEt&#10;cZGwJGGeUv3UY0/7ZavOWbfcvFl62pZlsazvT6jcEDohoh1+/qHVyX2CB+NYZ0D3TCeBvUtsjm7f&#10;L3qsdeLO+rJX7126PJDFkeqs6llRNFLpO66uCr2GgNa+sxGGR6nzfjhXHA3vKYfjh8HhV3QOh8Ph&#10;cDgcDofD4XA4HA7HOkT4Lsw3W77zj20orQ+VKNwLxBIVfL4sR6kcSEQ+f8WyvOGjp0m1cYscqCLp&#10;z2zSPFLZdeUuSfQ/fgVZ8EtIzSBKWuN9mmfBw8uwKqWMG5U6bFWEUYjH86zwvDpQYvQ//Mu0z2UP&#10;JYgz/Mq5ajRtU0kpQ40/kE6zJJuHi7JjsCjHLy7LjpUV2VgUMq0pO3EkeZpJN82l1+lI2skkyRPJ&#10;uxo2NiQjnNs1RyO12BEiwVqZNIZfk6yFfyB3rAVjAgNKWbbbyHD8i7/4i7BNECQUxhkkFMbmhg0b&#10;Vscg5AOMMeaVw8blzMxMOCevl7/85auECY5GSiCvv/7rv5YPfehDsm3btpDOjDqMW8gRbMnDtkaX&#10;XXZZSGv3wac//elwz8qOkAdePyDAkD/3vvSlL4X88BbzX//1X8EbDHkTnzy5h46RxvK6NhAPMRxO&#10;zwyT8QzER7hHu9HeiBm2aPPf/d3flVNOOSV4OqEdaU/KDcmFutHmpKHOpKMOj3rUo8K2RZBdAOGA&#10;PGlzhDysb4hPvdkWCnISXlN49lve8pYQDugv2on8SUO5mZfIm2dzj3whyrD10EUXXRQ8sBBGnsQB&#10;pAGEP/ShD13tL8LZMunRj3506Gee/YhHPCI8j7oCygt4BnW2a9qP8jEOyfe69B2w9l+LI4WvN4Qy&#10;qsT6fuG8ifQ9wBtL349pnEqj7zx9S0knKmSDvutuPjsjnZWhpGGbo4PGcvPSsfbasZ6hcxSEk/FV&#10;6/UD0bWKCpsYVamun3RstDtAqt5HHRkUIleVtRyIE10b6fjRqaEpKolKTaHjIgrbQmqC1blNx1Z7&#10;qUcdYxrC6NGZdvXZjiOD+cjmPnSUa1pPZ2uZ0eY/YdNG6VYj6WkjF6MV0WVimF8PzmHERxxHI9Ah&#10;e/dPvlfoX/Sy0b8JFupYdg3LQEIb6vloWKi0a4G61LWAStiaTnU1vMvHhLQGFprDcSOHz34Oh8Ph&#10;cDgcDofD4XA4HI51DT7/tyaAMSYtJw0mukaKppAUYwtMlIEGxyJX1Y2cv7Aib/70p2Vpdk4Wo0zm&#10;Nm2TehhJvVxKpin4xeSoqaRJWuOCCR+Ki7oS6SRh26IqrjXP8bZIUSSppkv1IamWLK4jaUp+eakP&#10;heCSsB1SJlWSSKFx656WKy0kKxdl49IBOe7APjlx7z652dKSbKtKSaNS4ySSTE1J1puS6awr03nr&#10;paXbV+l2g9EWozxHrk0w8Jpg0EXWXiMYUaiXfUAH9kF9rUxi7bXjxgcjKWA4M0CMAGZ8sWvAuY0l&#10;iCdsh/Oud71L/t//+3+BKPIHf/AH8sIXvlD27NkT4qNL5EN80jFuzUBHOOeUgXF6y1veMqQnDaQI&#10;wH3KxvY0bKVDOF5IjLAA0Avyh+zxxCc+MRh/IGJwRBfw6gEZh3Q8E30g3/3796/WkfRsp/PhD384&#10;EHXIn3vkbfXlmrJQB66Ra8Ph4lm9rR0szmQf0CY81+JQD9JRLsp/xRVXhLZiOye2buL6mc98pvzS&#10;L/1S6BfaiTkDcgfltXrac3nW05/+dHnWs54VSCZsIUQ4bU9Z6Gfqbmnuf//7hzyIC+Fk37594cj2&#10;R4D8KJc9B5jxliPlIF+rzyWXXBLS4JGFI95YuGfPpP6f/OQnV8lH1PNf//VfgweZ5z//+YHwBEkK&#10;0E7U1RDmb82TspCWI0KbWPls7NzYEbYoCsBzjo7D8WWq76s8bsmPeN6Ik1K6TSm32rhZjkf3imV9&#10;nbVGUsYeugToS9qX9vt+PL04fvzQZUpYLnFkzYI3l+AlAr3QcPo+6eQyXwxkpGuRLO1IVsRSFpHs&#10;03uXDgcyaFSndayUK6VEuqaKS50/Rrqe0XHFvMpYCFJq5nof9aobnUc0f9Zm/LcWpoM3aWj7xqpL&#10;NmeiT8zTQT11Huzq3Jqrvk5rwHZdB564aaPM6jq1WlnU+xBF0b5xP4Z+pU1b5V7VeG/n9Y8wJ2tP&#10;qpgHpiB6HcWp9rVOxfp3TdXpyoLq3Pf2L8qK/u0xVH1D7+qiVN0bSa3zc6XnEF7YNjWMC5USIoyO&#10;J8bC2vHg48NxY4HNeQ6Hw+FwOBwOh8PhcDgcDse6Ax9qMZXym3zOw2dZ+4Ibtx+EI/0vjTRW2Ui5&#10;XIp0IjlQi+xNY/mfs86SSwZDWex1JZqa0fS5yEjT1K1hGVtna3ZtPwS3hppGKo3JR2eEexGit5Gk&#10;agT7X1xpej3HcwtbQZBfqTELjQN5ptLrKCXtSPJqWWaHy7J1sCTblhdk68qSzJXL0m30XicOxqao&#10;09NjV/KsL520J728K9384HZE1yQYnNcSXDCgYDyhXAiw88kwx00bjB9IDYwdAEEAg5sREyAccA3w&#10;mgHRAjC28OLCdkVsD/RXf/VXwajy1Kc+NeT34he/OBBLGIcYWsgXmMGFuGYwZ/wSByILxImb3exm&#10;4ZwyQcAgLVshsd0OIIz05MNYp6zkRXkh3FBGysC11QeCxsMe9rBA0PjqV78q//AP/yB3vOMd5aqr&#10;rgr1wmhLWUlLecjvwIED4XlgUl+uq+6EOWUM6hcMwiogEAWYgBTUBfBcYJ5UeA5xuE9ZKNt5550n&#10;f/M3fyPHH3+8nHrqqSEOfUi+lB9iCFs53e9+95Pvfe97IY0929rL8sZbCls0vfSlLw3PtTIRlyPp&#10;eDb548mFragAbWVHygVZhjyt/LQ5fcfzaHdg44Z49CVtTj8ydtjGCNjz2DKKLYse8pCHyN69e4PX&#10;l/PPPz8QeygL9QQ8hzQIz7L2puzE4VmETd6fjH9TBEOXvsevC2RP2oqtUvI8k34aybYslpNmpmUK&#10;1y1Nqa9Zfd9xSvuNvbykY/LMTbUNjyZUrHG0z+lDiC6HopFBNdS1ivatrpfiWHWYMaEjY17jQnSZ&#10;L2oZRarLGl4Odc4d1boG0rmk1jmrrlaN85Ow+VFXGfpvO2Ych4e1lekS12w1RrvFqn9pU8jGbion&#10;bpiTflFKN9Z3gvYGq1TANp7mZWltPzhuHNDXlf4VEcswzmVe5949RSWlvt/w9sK7LPw9o+dhHIRz&#10;bjA+9J7p4ppx5nDcmNCuSBwOh8PhcDgcDofD4XA4HI71CL7J8r0WYsn4tBkzX/ioX2sEPvpjsKuH&#10;laR9fp0sslujvOvz58uZ371MdkWNFBBd4lzKlULqotb4YwOzpo3C12GMoLXUDduBtAZhwFZIaS2S&#10;6YM5Ignu++tWiNcaJrQwqZZED1VTSsl2AXEliR47oyWZHS7K9uUl2b60JBuHA+k3I0kgweSaLBie&#10;8/Br6jjrStPpSdztSi/vBc8u/W7r1WVSMBpzxOg7KUZ2wciLYMS08q2W0+EYg/FrHj8MNvYZYxAe&#10;GFfEAXjNwLACwYGxxdZEeNnYvn17iMOYO+mkk+SP//iPg6cOCCWMOcgLRqQBjHkbm+RnaYmDR48n&#10;P/nJ4Roig3lv4dnk+bWvfS3kwT0rPwQL4kOOIR5kF8J5DteQdYh/1llnyXHHHSe3uc1t5I1vfGPY&#10;zmjHjh0hjpWT8pgOUT9gujMpFn4kWDsaqcLIFwjpCOMe5aKcRoABtAFlgJRDPOJzDtHjp37qpwKJ&#10;aOvWrYEQQzzqCrGHfMif89NPPz2QYfBww7XV0Z5LXIgmj3vc4wKBiPzBZDntGuBxhe2jKCeeVCDI&#10;2PPe/OY3B0IL7UdbUyaew7l5XaGe3Kc/v/KVr4Qw0lIWiDbEJz+ex5ZEd7/73cP2UXingZBD2cmX&#10;8Ug8QL+TDtgREJd8rOw3XQSaSjiC8K7TU3gqbF3EexPDaJLoGzGNJE8a2aptfMstm2RKRtIMFyQZ&#10;N6GNHcTalXMMrMEuvwYQIBDH+gAklwSvcwoc3wH6p1L9a93mtcS2QOCNMlnU/r5qUAQZSa5pdF5Z&#10;0flxWIS88CRB/5OmVGEthtgY0RhchefcpEETXJdmwFuORLqMbLewTGNdv2lC6NMzWSynbNoim7UP&#10;uhAY8EI43pKGrkTC2nPcr6ukB8e6QZh6r0OftLrT9ieAyMQ2RI3+4TPUiXufzr3fGyzJSOfpoYZX&#10;lepdqeMhsF40kepiWEug1zqmgM3dDseNFeNlisPhcDgcDofD4XA4HA6Hw7FOwYfeBhNACz7v4/+g&#10;GVvX4qaR4WBF4m4uo1Rkn8pp539XPnLeBbKcTUkyPSdR1tU4hSwvLrfGnDSRMtZ8oqrNJ9KHYDgY&#10;k1wgvdgzMQ7Fes4H5yDCdXh0QK1pcdSP4SHW8yyupKslzJtCpsqhbBosBg8um4ZLMluOpCeF5Ekl&#10;7HCUdFNJ8qQ1bKRsO5RL3MkkY+uiHK8uPemqGJEFw64JRl/EjM1m2OWj9pEETJ47bvw4koHDwiGR&#10;QJQAEBEYWwByBOMKAgNxIJlAaHnd6163GsdIJKSDnMG4gtDwvOc9TzZt2iRPetKTgtGFcQo4t7HH&#10;WCWcoxFteA4kmj/6oz+S29/+9uH5RrjBAwjP4h7lJXwyLbAy/Nmf/VnwesI5ZBDqip6wVRHlg7Bx&#10;6aWXyu1ud7vVsllZSGNlZK4Adg0mz48Ea1uO5HG4PrB7PJd6UVfqNdkXbL8EMeQv//IvA4HoM5/5&#10;TGj/+9znPnLzm988eD6BqGP5kw91YK6gHSGZvPzlL5fb3va28m//9m8hjj0X0MfPfvazQ9irXvWq&#10;EEZ6QBjnxKXNACQhxgFjYvfu3aGM9M23vvWt8BzO6Q+ezTl9RD60O+G0HeSa5z73uaG+kHW4f+aZ&#10;ZwZSFH3MNQQX8vvVX/3V0G/Ux0BZ7Jrn2Nx3pH4hnPtr5br0440D9KeNa+1TlZTz0G5p2IIvido2&#10;4c06o4cTN8zKBn2PpqMViarW21AWt8SnZjx26KebThse3TAjO0sdDOhBxvdSHQd50np4KrSv6V5I&#10;wbUuUJZ1BXTVSiHzuuoZRno9KlX/WCfpHFIVmkelaUZS1qWUEHw1MeMijI1A0rCnOI6ESR1CP5nP&#10;0kzfjanqZRqp6I1iRXb0+nKSrmVT7QN0Eq9KWaL3a53fVHRVG6hFB9GeXxdyhWN9wXSIv0laspOO&#10;DdXBMsllbxzJ9/S9jW4O8LZU6vu5xFOcpmn/hAnbiFWqn7XqpOU3eXQ4bmxInsnGnQ6Hw+FwOBwO&#10;h8PhcDgcDsd6BVYZEEvgvCB8rg3GFIgpVR2IIfuKRubTSM68bFHefc65cnmVivTnJM2ngmvvenko&#10;UVkLv17nl68rjabNMO5VgpkgIb/xJ2UeGfNfCGt/aZs0bPZAfAV758eaKmmk1HzqqNCCFZJJId2m&#10;lH5VSq8YydxgSY5Z3C9bVpZkSsM6+iwMFzHGJQgrWb5KYOn08NDSlbyTSa/bVenrud7rHiS4YBRH&#10;ODeCixl67RzDiRlyW+Nla0yZNKg4blpY2/erhhSFjQ3GipFbbIsiwr/whS/Ir//6r8ub3vSm4Knl&#10;L/7iL8IYhJAxOQYBJATukTckhv/4j/+QW93qVoFQYmQJ4kKQsDEK7EgcG9ukf9vb3hbikx/xKdMV&#10;V1whd7vb3cJ90nGfe5A87Jr82brnQQ96UCB7bN68OXg3ecITniAve9nL5OEPf/hqHSFLWFnsaOWB&#10;rEEYsDAwGefaYHmSlxFACDOxLZoos+m35Q/JhPq+5jWvCWQXCCB4dDn22GPlhS98ofzhH/5hIPVA&#10;ernooovCNkLkaW1tRBC2//ngBz8YiDKnnHKKnHjiiatkIZ5Bv0OgwWMMoL0pB+H0B6B9bR7C080Z&#10;Z5wR+gkCC3X65Cc/Kb/1W78VCE7EoRx4ieEcAhJ5kedpp50m//RP/yR3vetdQxrGx8UXXyz3vve9&#10;Q7kos5XN2ovncG7lsvJMkpyszZBJTIYf7v6NHcFMGqrMNnqqR0HtCdDxpW1BmwbtjRpt41ITxNJ0&#10;e/KdfXtl73AkA72WrPWiU+gYrfFmpn2LUd1081DctNp3XUO7ol3LtF7p6JlS1y2VCuEAHkWCXkBe&#10;adoxEqWaIk4kLUqZ1vXMxqkp6ehapakK6WWJrk1UBzWPmHiMAV3UoO/oVoyQnGcwRiAM40JoDW4y&#10;egiJGobRWC+uri2qh6HdWwKZKhRNG/pjVOq7Sdt3iXk47orO5nLBlVfKCovItKttnEpatvmWqths&#10;l4ku87hIO9ia2Pra8eMH/TuJ1b5Y2ydchzC05uBl0B8NqBPWCxrSFBJVI9k+1ZFurX9npLrmD+qa&#10;6d8W7XuXjmc311YPW/2b1Dc7v6m9Cx03XkS6EFk7tzocDofD4XA4HA6Hw+FwOBzrA2u+XPGRGBMu&#10;wSleV6oykFeableu0rAvHRjIKz78MfnOMJKiu0mqtCNFXUhU1xIV/OY1kipJZKUayjBuAqkkLobt&#10;L55x/a2oglFm0jjTGgcxHLThrZEoEG6iWob1UO8VktWV9KSUac2nq+XKh6XMrSzItuV9MlMNwi9w&#10;0zSWLI4l12M/TYPxKO/gySWTvNeVPO9KmuetJ5cxAabbbQkunGNs5Mg155TFDP12NIOTCbCj46YH&#10;Pv+u7X/CTABjB0AqsHPIEXhPefe73y2//Mu/HDx57Ny5MxAQjIhgeUNCsDHIteWD55Gvf/3rYcsg&#10;yCaAuIxhUJbt9heMZcA5YXb//ve/v3zkIx8JZAzIEnhnAXe5y13ks5/9bCB08FzSQfLgGUYkwesI&#10;2+2QhrTkC4iL8AzIEpPeQuwedZhsMwsDlGXt/cOBNGAy3STZh3Di2Lm1C21LmSbbBlIOdQHW1pCP&#10;CIcsQp0hujz96U8PXl6IAxkFTyr2HNrAyEB//ud/Ls95znPCPMLzIdP89E//tPzDP/xDIDMB0lBm&#10;7uNVBk8sFs6zfv/3fz+QoCgr9UJ+8Rd/Ud7+9rcHEhJpqY/Vi/owDh7ykIeEOp199tmhv8iPPsI7&#10;ECAfymhjYhLE5R4gP2s7x+HBCKxUaCGoKVxFuDLjqomkrBspRkMpq2Wp9B02v7ggxTCW+awvH/3W&#10;9+SMS6+Si3EwNLNR30tZGG+FpmHclOi4hjH2DsXa/mj1wPHjh3ZxaH3WL512+pOVTHWsneKDh7pM&#10;10WsTdj1hLgQLsIaQtcw/cGynKTj4rab5+SUuWnZoOum7b1Mtsz0RHSK7qjOxllPMgi6utbCMwyS&#10;JKqngXGhD2jadcokJvX4xg/0DrTrycNpA0QX8yZYlS2hry4LWdR5MdG586q9C9ons/ItfX284pwv&#10;yEVlJWV3RvuqI+kQgpLIUlYHAneieWmLa34Qjcb531Saeh0iRgknUAfSk46DI/RJpP1H/zNaiJqP&#10;5+qKPeSiSlKdq7eVK3L36Z7cshPJsVM96aWRvt+npd+bDuTPDC+RuqzJVBf5EQBbowadVp1D7Nzh&#10;uLHA/lp3OBwOh8PhcDgcDofD4XA41h34GMwPVvmAD/jwi/0k2FCqJhhq4iSV5aKS3Rr21jP/T766&#10;PC/7slSyzqxkZSbJoJZ4UEimmWEYHUkpw1SkzuNwDuKmlkQztw/BSLtVUes4vIzZ6igO2x0VGi9I&#10;XKnUEmleCaSZqJReWUh3uCzTS0uyYVmF82ogvaaQfhLLVJLLdNrX8ynppFMCsSV4benl0u1l0umn&#10;MtXr6HkunW5fOhBeOI5JL4iRXozsglAvk8kP2ojDcU0IOjFSTRgTByA1sM0NWwd94AMfCIbsF7zg&#10;BcGLiJFbGHvAxlfQF03LETIF5xAW2BbnyiuvDPmZQRwChIG8LB0ePxi7jG3A9Yte9KIQhzFuJBfu&#10;f+5zn5PXvva1IT7lJr0RaXguaSCGQBoxbyKmK0bAIB56RbmsbOSDkJ77yA8K8gGUD1BWI5Zwj3DK&#10;xzltDjEHTyd4nSGMMlo8SCaUGzIP4eT1xCc+UU4//fSw7Q/3fuInfkJOPfXUQHw54YQTAsmFeNSF&#10;NPQx9YRQ8q//+q9hy6O3vOUtIYy2+43f+I2wfRFkBmD9SNsZCQWQH15YPv3pT8vTnva0UD7aCQPb&#10;pz71Kfm1X/s1+drXvhaeaeXFswtj6J73vGeoy/nnnx+eSTrawMaTtfdkfwPahnu0B6C+xKEsnHN0&#10;HB60DILWRaGdOKtFX21jDxCxvudaMkIYL/ouYwu+4zbNyTFTXYnHBnhre46Mi3COhd2xbsF6iV6D&#10;6AIavTBCi5EfEtWfROcA1kBswzhKIxlpgghPEjo6FjXeFaqL85ArmNc1/lDXOeh9Vanu6xoKMnGl&#10;4egiwjhjbOBtjzI4rh2T+oUeomOQy3Co1NH1bF/1dGPWkeO3bdP1pvaNti9tTd+Skmamf0O/kchx&#10;VMLeZbZKCnOvXqFHkPAXtcMX9W+OXQvzMtS/gUq9UeocPRqWqpOqo+igpmFsVHitHJ9zNHE4bmzw&#10;Gc/hcDgcDofD4XA4HA6Hw3H9InyBbw+Ykyth04PW2BZkfD/IJMbXxAqn4+v2g1YTPuqPokSWqkhW&#10;skTeffYX5fPfuVRG07OSb94kTYzRGgOz5lGX4aNvURUqrUE/jVOpRnwIZguHOHxEJk8TnhQ+Mo9d&#10;h0O2qeJaykjzErwtsM0D2xWJ9DWvmTqWuaKWzcsD2bS8KBuH+2VDtSz9qJZcy9JJYummqeRZ1npy&#10;yVvB2I5gKO6rcDRhOyMz0JtQdgRjyFoxY4nDMYnDGTcmDR+Mp7IsA3ECMgLbE1166aWrRrc//dM/&#10;DeMRwgHxIU1YHhAljKgASGN5/szP/Iw8+tGPluc973nyne98J5AmyAdAXCAd+fNsSDQcjXRCPAgV&#10;T3nKU0I4usI2RNwnzd/8zd8EAoWNe4gRbL9Dnhh2yJ88OaI3ECoA+UDiIJ6Vkzw4N4MQ19y3ehH2&#10;g4ByUV4T6sEzCCdv6nj55ZfLi1/8Yvm5n/s5ecYznhE8onzsYx9bLQdltzrPzc2temW5733vK/e4&#10;xz1C+1hdELzd4HGFLZq2bNkS6mdEpo0bNwbyCWEQYdj6CG89eN150pOeJBdccIG84x3vCGQXysa2&#10;ShwpM3nQxta2lOdZz3qWfPOb3wzeXQgH55xzjtz2treVO9/5zsHrDPmzndE//uM/Bi8y5513XiAf&#10;AWtn+oRnUkaueRZxyBOh3y3c0gHaweRw+EH77cYEWgYZt9hqQEt0YIy1Op6nuWQI/aHvrONn+rK9&#10;m0uq78wYQouKjmLNSMdiChmm1RdpEs1l7CJE39ZNpO9UXpgY24PBPTzIcQOBrgCNdgNisHCb/wz0&#10;KXqDTjV5R/YnHblSu32JuUvHha6gwhpK/28FY3utI6MuNC3zWzvHNYyNdip3XAfQ3vRDpGta+iQJ&#10;a0Q8ezXS1fkxi0vp1EO5+cy0bChVJ1Uv0bdAXNLOpGvbPm09ubSn7X3H0YlWZ/VvDe3HoLv6T10l&#10;+ndIV64oK9mXQEpLcAakwhqj5C+TQH5p6Him5/G6wMThuDHCty5yOBwOh8PhcDgcDofD4XBcf+DL&#10;E/bPCJKISIkhTAWzSvDbEO6PDWJ8pcdgaTaXcTqi4Nmd4LpckqaTSqE3cNC+qOkgoPzvRbvl3z76&#10;USm375CrVgZyzI6dUi6NpBiuyKgZbxfCczSXWjDMxUGCa/3wIP3XLD+ad6z5xhrM/viJXpdRJStx&#10;oXFKfWoVXMPH+mCMOZ04l96okI2DgWxZXpLNy/tlarRPOumSdBI8w0SSp3hmGW9NlLZbFSFsZYS3&#10;BLYn4n4b1pJfLG6n03qB4ByxczNQtcYRbQRKrscjGX0dRyf4fHtd+tQ+8x4ublm2Xk8YM8TDEMm5&#10;AfLD4x//ePmo6hDkEeJCLoDoQDyIFv/5n/8ZCA2cE2akFfJDGIeTZeWZXEOouNOd7hQIGP/93/8d&#10;7kPWMG8qlr8ZWyfLxjneTvAmwzlEC57JswHkCbbbwbvIgx/84BCXLY1ufetbh2eTjx0BzwGT+Vu5&#10;EWDluCYQd7KdrS0m8+PcvKFADOGcNrX41AUC0Gte85qwTRTpjchBW33iE58IbWSEIIgggYSQtx5v&#10;aNdzzz1X7ne/+wUvLne84x3Dc22eAPQfhKBXv/rV4dq2naKMtAF9RFzSQXT56le/GuTiiy8ObUUd&#10;uE9duaZ8pKVcgPuAsMsuu0xOO+00+fjHPy7f+ta3VssCOYftiu5973sH4g15USfyo86A88k25Zw8&#10;EccPh4NvNdD2F+/b8OaDvKLvrrIcha1mGJcLS8t6L5b5wVDOueqA/M+398vXVirpzE7LfLksVUY/&#10;NdIpMxkNNat8RuPzNh1KE2leCR6MYsmKKX2PJvrO1Pevvj8dNyzMqwvrMPOQl2gYWzZyie4RhSPX&#10;abCs65jQvt5WDeTunYHceWMuW7qxTEeZTCdzkqn+xrM9yXqJ9PMkEHnTpCNZkuv8MiY/6oPRY9Nt&#10;x6FgrjMwn3INWahFLFft0vUk8/biXjlQlHJpGcs7z7tIPjeqZW/ek06T6/zZSFGrjnZ7MhiVUlYQ&#10;BTsyGC5LjMtB1rqOow4xHicbtrJi5p7W939PEtZVy3tkU3cgt59J5W6dXE7KcpnLO5Jq/8vcdHg/&#10;zySp6qT+7aBrhiRr/15AB9FFOzes1c3Jd7HDcTQgeaZifO5wOBwOh8PhcDgcDofD4XD86IFFLdID&#10;ItBcMKw0EkyxGFOQQHKJw/d4++xvvJNwi7TVUOIOqfCoEsuewUjqLJPTL1uSt3zqTCk375BLDyzK&#10;jp0nyNL8giwtHZAkj4Mnl5bEwsf+MYklHLUUZEzeep9S6WkIx/U+BBfKGX7NrnnAfCE6ttf2I3Aj&#10;udatPyplerAim5ZVBksyO1qUqXpZuvFQeolIlrJnfjd8fM5zCC6QVyCztB5dMPZ2Oq3wC16M2RY3&#10;TZMQB4NxS4I5SHYxQ7B9kF57dNw4cF36c9JYtjY+xjMbL5zbuAF79uyR97znPcHzCmQDts6BLPKN&#10;b3wjkFEYe2XZekD6/Oc/L4985CNXvaowHsHhxh3nPIsj8Tds2CDPf/7zA4HjlFNOWb3PWOZIfoRN&#10;lo0wgH4Q9qEPfShcT9YFQsbb3vY2ecMb3hDq8K53vSts4WPEE8pu+QJrp8lr7gOOJobDGXwm2xpw&#10;38pP2Tgnf4Q2MlIP19y/5JJLAmnoN3/zN+WMM86QnTt3yl3vetcQZ9euXSH99773veAF5W53u9uq&#10;RxoT6k0ZIK0cd9xxwQvPBz/4wUBUAsSxMkBMgQB0n/vcJ3h5gYBidSc998kL7yn/93//F/odAg39&#10;9bM/+7MhL9rQ6sM1dQA8g/RWb/oZgtEDHvAAeexjHyuPecxj5Pd+7/fk4Q9/eNgGC8IPbWF5kM7G&#10;iLUpz+B6Uhw/HGjBg604vtL/G9ij+g6r9di2PuO41ves6iVeXqpShvquvHRZ5IqlFVnB6NpN9Z1Z&#10;aXwd74W+wxPVsSjXd7rG535cSq1CXknd08lHx1qsemwvc8cNBl3WBKHvmQHaWYARoMD7Xbgak1+4&#10;0iNbNi5Fqq/lSLbrmmZzVslMGkseJdJJ+qrLPUkyndfSSPJE3zNj70AxJBfWc6yigh7r5YQuH25e&#10;vali7TzXzu8cVTcrbdsIry4jGY4WtJ11PVpFsqx6deG+/bKU6PuA9NrmufYTW0Xp5CpFWei7W98D&#10;tb7/Qk97Wx+NCJ5cILqoHkbSUW3SNYD2fcSaKSv074tadqgubtF1Rk/HAPMsPwSI9R2babxM07G1&#10;azTWSxtr9j43HE4XDxfmcKxXHBzNDofD4XA4HA6Hw+FwOBwOx/WFpv3U3po+gvlD/1UZH5BGb2Ii&#10;w7yNCS4kqvVMA8KH/7wjAw2LJZdUJev25TJN8N4vnCnfXlqQvYvzsvOYbVIPRoGcMtAj2xLFdSxp&#10;nQpbEFECCDf8opltiJqIJ9YS6wMSfVDSjM+DQKeppIxHWr5KukUs/SLXovY1rCdlihGnlv7KAdmy&#10;tEc2reyS6XKfxMmySNZIlvYlz/gVZktewcDLEfIAgmEbYzPSkl0ObmFk5whxSWd5IPahevJjteOm&#10;CzNgTBonMCYaAcMAacG8huAhBKLLox71KHnyk58cPIhATICEYeOQ+LOzsyE+JAzIKuQJDmcIMcIC&#10;sPH5/7P3HoC6XFXZ/5r6ltPuuS09hNDbR6RIlZZElC5FKQYR5NNPQFRElCa9iYhSFAglwB9QpIYq&#10;SAuETkxIJYGQACm333vaW6b812/PWedOjicFTLknWc+968zMnt1m95n1vGtD1ID0ABHlFa94RSCh&#10;ANox9/BDG4f8QHjcEIAb+f2bv/kbucUtbhHShCxhW9/s2LEjXLNl0Qc+8AG51a1uFSyWQKpAYUif&#10;WZ3P9vVV3SMva4mhfU15kVestFieAWXFPYDbq1/96kA6ec1rXiPPeMYz5Ic//KGcd955gaCDdRa2&#10;AeJ3qcTBcdu2baEeAM8DSNPKEH8vfOEL5fTTT5fPf/7zoUwpD/xwNHLJXe5yl0CIedOb3rSSH9vK&#10;Cb/Us5GaKLOTTz45pEE9kIY9K0I+rA3gl/rjmrDmRjlyTRo8N/eJrx2ec/LLERAGIT47d1z3oLyt&#10;joHVKXWzcWpKbr5lViYjbXPFEHqLdNKO1INAdZEq1jrSORD7MCG0zrHNVn9xUNKy1Y3jwMZa/Sz0&#10;U63RWtdA2ptlXFSyfTiWHcNCxxMdi8aVDNmqKBpLrX05KtW3Dgn07Wq5j4cF3XKbWgvW3hwNbMxr&#10;1we9rNvLtTyxfJZKt9OTTI9HHXqQTGof7Wo5FyMdo9N8mcSkZV8XkmaJjt30UFbbvkZcz6AWQ5sI&#10;pJeGbB/pu0elLzFzS2PZPRjLgvalkb7zjEa6Lii0T6qUOv+G/qgS+vPy0fqd9z/HjQlu0cXhcDgc&#10;DofD4XA4HA6Hw3HdIxJ+NKxo7KYESynhAzyOtdQRWxBF0qhPAVqTRvi16hilSpLI4mAkqXSC+f1L&#10;C5GPnPpd+ebFP5PR1JR0JmY0uiTEPD83H5S85ZiNipLGSou6Y8GFz7s1vzBHKaBCDtgICWUdBJe4&#10;JkzFbYkirMHwqRlT/mzhkWg+ia+SbjGS6dGSbNm3WzYv7ZOZYkH60VCSpBS2JOqmXemoJGkmWb6f&#10;4IIYkYBzO+LGEUUj5xxRQKJw5GjCR+/VyuDVR8eNB6aQsLptKyg4x321H9D2B7GAe7Ql2g73OMcK&#10;ByQStr+B0MI9/B500EHyqU99KlyjIKEtAggVd7vb3QKhBEBmMD8WlnQsH+ZGu8WSCxZjDj744GAt&#10;BD/cIyyAkAGs3QNIEkbMwFLL+973vpBPtuQ55phjQt7/9V//NeTH0sI/cZtiB3fLj6F9zblJG4RF&#10;zH31uQllYGmRNteULdtBQciB4IHVGSy4YHnl2c9+tpx44onyqEc9KmzrAznGiDuMWQ984APl1re+&#10;dSDuECfEGOK0eHkeGweI+6ijjpJTTz01yBOe8IQwhlBujCuEJwxlSngsxzz1qU8NaWFNhrjwjz/8&#10;Uwf4+8UvfiH3u9/9QrmSDs9H2QKuEctLW8gXceGfc+I2f5YPi8+eB/+44YejpeG4bkG5Gyh76gSh&#10;7Klr6keyrgyiTC7cvk22R5UsJZFM59qm57HMk0uhUUQ6d2uN65H2of2AiZPZtm622Iqw6OI4cLCq&#10;a9mlHXVUC2sfwMicZrlE5VDyYiDT2l8363Ufay3aFmJd56QJVkf0nGssTzAOxNrnA8mC+me80ONy&#10;n6bdWZ/3fr6/H1p5tMuFvhX6ZV1Ilmp5atkujQoZZz35yc7dMldUsnc4ls7kdCAlUvaD0VA63Y4M&#10;B6xFl7ePcqxjYJ0t1Yai46wOpaGvQXopRxIPBzKrfW5Try8T9LFK20kn0z6p/U+bVa7vHpw0fdDa&#10;FP10P/mp3d7aWMvN4ThQ4XQ+h8PhcDgcDofD4XA4HA7HdYuV76WQSSSoPxLO+MWvHhuSS6C2NCQU&#10;FYACoORfPJYsT2WwsCjT3Z6gDr9kJPLZ/z5PvnDW2TLu9UXyjkzPzMjeuTkZVGyfEElaJ9KpUknL&#10;RJIqkahuMsKhsehS63nF12HNIpZcNF+QXPjVJILyjmu8RJGMNOPjqJa4KGRiaSRb5pbksL1zctDi&#10;PtlYzMlUsiC9bCS9TqzZQanbkSzFWks/KJFXi1lzQTmOGMnFjiiBTaHNh2lTBLcVwsDO226OGw+o&#10;19X1bUJbQClthBHEwD1rP9xvK9Q45x7t0MgIbFlDeLbMOf744+UOd7hDCAdpAr+QIDh/7WtfG5Tg&#10;ZlUEEJ+J5cGuiR/rMfe+973lT/7kT+TlL395sFRCHMRrxBbyyznAEghpG8nFrI8QF+dYlvnSl74k&#10;f/zHfxzc2G4JGJGCvBEnwrWB8/b11YH8r3U0cE2ali7KRsqS52X7nze/+c1hO5+nP/3p8uAHPzhs&#10;H4Qll0MOOST4p6wmJydDXDwv+QUPechD5B//8R9DmVua3MM/5WZlzLOD//f//p989atflW9+85vh&#10;HnkA7Xq3c0hML3jBC4IFn/ve974r9Qp5iDoA5O2Vr3xlOCc+wuFmZWr5NJgfYPft2kD65B2QP9oe&#10;IN7VY5phdRyOax9W7lYPVhcImxJtiko5asOEZMuElWJQST+jzTbbaDFHhm2LlhG2BgxzO6SX/eOR&#10;Y/0Aq3cAWnCq53GayN4kk226lpovUxlqtWLhZ1QsSFUMVEZSFrUUYesr5qIi9N22OK4aVkbWDxlD&#10;GY7LaqzzIOSFXIpRGbajyXUcvc3WzTJdldoLaxmXOkfrmDpW91grjPKHJNOssa/5fOc4AKH1za8E&#10;aB9lNZSy1vk/3EhkVGeyvaxVCpnXsZi3Fqy5yHik4/IV14Xtfuj90XFjg1t0cTgcDofD4XA4HA6H&#10;w+FwXLcIZJI6fG/nk3uzhVDr43uEJRdUKqjGUJqxjVAkMT9fVIwiftGYSDmoJOlksqTBP3fmxfLp&#10;s86Uy+tIqs6kTGzYKD+79DKZmJmRPfMLkqIkGFWS6T/SqhFNBwsuVUgeay58FhZNb/kYstj8C2HQ&#10;E6Dwg5SDL/UQV6X0hwPZuDQvh2o6W/W4aTwvEzKSTlZJp5NInuVhe4du1pMs70jexYpLtkJwQXlv&#10;R8TILiitTWnOuRFdGoVHYxHBzk0RiQA7Om46MGWFtQdDW5mBcL/tB+UH59wzson5gahB+9uyZUsg&#10;anz6058O93HH2giECLbXwYrIXe961xVCBSB8UHxr3JwbsYJr0iFeti/CqgtkC0gWuENKob1b/kiL&#10;/kC6kDC+/e1vB6IIBJknPelJ8oUvfEHuc5/7hH5D+uTJ+gsgXc7tGS3eNsxtrXsGwoLVfrhGTHlE&#10;WkassTKEcEJe2VLpzne+c7COgyUVLLgQFr9W9hB3CEc8WHch/zzbve51r2DNBf/2HKa0wj9uVlZY&#10;gPniF78oX//61+Vxj3tccJubmwvxEI5z286JNBl/DjvssGABBmITBBws0EC6sTr88Y9/HOro6KOP&#10;DunhBqxcDOZuR2D5RcijlQ2yGu1wq2HxOK59tOvRzilra9fNeS2LSwMpOrmcuWuXFHlXRnOFzEzP&#10;yuJ4GAgQzNdRCG/zPPWl7UXn5ibOcHAcKFhVH3a5ctQKC31u+aijj8Rar2VZC7S6g5NUpjIszRWS&#10;65CbRbpGUWE7lUjXaUms45seo6gZj9sWXUK8y1h9fVOFlUG7DwIb6+uaeSKV8Wgsg6WhZGkuA50j&#10;Yh3bL962XXZrDS1q0Ekd3+fm90lvoqfzps6JaU/DUvBONluvwDoWrQILSbW2BdHxOPQnequ+HvF2&#10;k+h7SS+NZZO6T+k8m2qYTOfZYM1H+yFWl5h323OwnYMr64feNx3rCf9zZelwOBwOh8PhcDgcDofD&#10;4XBcWwgkl2UBfLVti6L9Gb6x9oJAeIkkZVuEOJKReu50ejK/JHL6LpHPnnWO/LyMJN54kKRZX9jL&#10;aG5pIIvDgfQm+jLCnLv6RznDJzCsxvDNv5GG5NIQW6pAvGl+ga6ix1L9FnEsYz0iVdxYaxAppFPO&#10;y+bBbjl8fpccNbdLDl/cJxtKdddMJ2xTlPWkm3Skl+WSdzPJ+1guaLYnaguKaCO32NFILghKb4QP&#10;0ib2kbr9AdoVwTd+UMerxZRgCLA2sNZ9rgF+kHaboo1xHwskXNP2OAdPfOITw/Y1EEksHsgZhHn+&#10;858vl112WfBnaSLttmjpIWzNw5FtiyBvvPWtbw2kDto9/cH8A/LAOVZa2OoH/6T/ve99T97znvfI&#10;pk2bwn3ygRUS0iXvxAdphHPcIMlYnAauEctvG6vdzO9acRjwT954DtLFSsqjH/1oeehDHxrILtyn&#10;/Nh2iSPX1ocpS86NsAMhxLYwwp37lhb3SIc0GC9sbCBd3MGLX/zikP7ZZ58d0oHYAiDhsEUVID5I&#10;LwjlTNjnPOc5csopp8gJJ5wQ3PFD2ZEO5CLC4488cSRfHPFn+bMj6bbvA0uHZ+AefgyQetrgXvu+&#10;xeG47kC9UuYcrY6tbbFXxlRWylGbpuSIiZ50BoUkUSpFpf50voSAGqygYdFF59Raqwt3BNIL86tG&#10;0iTkuEFAnbTFoNUTpN3fQLii3y1LUY4kSjIZquwciWzTqt6rnkZVof13LKUeiwrrEToWFsuibcik&#10;3afb5479aI+f7fKJtILMQgvb17BdGFvX9JJaDu935WbTkzKpfTbSNWg5HoWxFgswSUJ8cSCMO9Yz&#10;GJvDW4rWu7aFhDFW+1doI7rOSfuyRzK5ZDCSPYXOsdo2Sp1jy7DWKGVUDMMcSz+041r90uFY73Ci&#10;i8PhcDgcDofD4XA4HA6H4zpFHVQnCEqv5c9R5qTAhV8NY9fFSC78chHTK3yIRbFWSyaLkcjlpch/&#10;nPpNOWv3Hhn2pmSo7vnEBplfGIati/YtzEtUVLJxdlaWBgOJslQKTSBsVRRVwaJLUMVxCGQXfnmu&#10;p8F8CyknmlayQnYJ1l8UaVXJZLEkG4fzctDCbjloaY9sHO2TyWpJskTzjZIwSiSVjqRxrm65JHkS&#10;JO82FlxQaCOryS6mtG4LCkeUH4gpIFcrfSkbPlhfFfxD9vqHtYO2WJtATIlhigyAO+0KwX8bEC4g&#10;L0A8IAx+IUUURUNiMbIF/l7zmtcEKyT4gXhC26RNQXJ54xvfGOKxdK2t4deO+Oc+9xDOf//3f19+&#10;+tOfyg9/+MPgRv5Ii/xYWPxhXeROd7pTsIqCFZdjjjlm5fksrenp6ZAGIN/0L8Cz0Leurn+sBYsb&#10;WNmtPq7G5ZdfLr/xG78hj3rUo4IVHIgilCVxnXvuufLBD36wIQ4ocOd5ySv3eeYXvvCFYbsiQL65&#10;jz/IO1aOpM3zEHe77hCe99hjjw1Wdv7u7/4uhDd34gMQmHCD9GLEF8Yh4sO6y0knnbSynREgTQgw&#10;O3bsWNk6ijyhTLUyb5ev1SV+ENCue8KZO/nCjXg4Gtrn4MrK23HtgTI2AVantJW6HMtUJ5WNnURu&#10;PjEl6ZzOeb2uzA0Wte4ynUIbMkvYvihUHYTS5Ukz4Ir16Tgw0e531g5Cm9BKRWHO1ilFncpcEck2&#10;XUzt1vuDCrJeJYW2F+3lod0QT2gTKpy3a39133ZcEe1+iNjYDqqauTmXiW4/9LdcS3ZGq+nImUnp&#10;lSPpMC/o2ndiohfmaZtDIl2TOtY3au1noV9pm0i0OdTaJ+lvNVvHJR19L8pkV1HLnA7b4ziRotT7&#10;40L7635yix3bYm4Ox40B7VWHw+FwOBwOh8PhcDgcDofDca0C1QafUsvwdxmr9B213kqhuQwGfLpt&#10;SCdQXiC4lLG65bJQ1XKJOv/7aafLqRdfJOXkTPjc38knZQ+WXDSSscY7kXclGRYy3rcgdRrLUqzu&#10;Gq7Uo0a1/xfNUSVJ1ZBc4lrTQkhdj4XmpcCyi/pvcl1INp6XrXvm5Yi9e+XQpTmZLbCIsCRJX/Pb&#10;TSTpdKWbTkonmQjHbmdSel09Xya4oITnHGU3Cl8UEUZ2MeUxRxS/puDgHDHFMh+6DaYIwf2q0A7j&#10;WP9AMWEkAUD9QnpAaCfWJrjGH2KkCI6ANodfwtoRWFuyMKR1l7vcJZAwCE8btnggobzpTW8KZBXC&#10;WVgjU+CnHW9QeqpAqrj5zW8e8sCWRKRleTYShIUjrVvc4hbymMc8JlxbHIQh3/Z8Fo57psDhPiDu&#10;1cAfsHQAblybgEZRqOOSxseRuEjP/OIOweXJT35ysNiye/fusD0R+bF88lyQVbC2wjXhuMc4QPxW&#10;J0cccYSceuqp8p//+Z/BzSy1QEjhaOXDPas/SEaA+1YekFyIgy2McMeNMgeE5xpwJB88A/GRL+KG&#10;rPOJT3xC3vzmN4f8QTS64IILQn0D4sSfhW+XL3GsBvnGnaOBa/Ji/tvhiG+teBzXPqzfUY9WHwjz&#10;FfdCO0wTncd0PhosyDFbtsqtdN5dWpyTSrtchjUXnSCx6ILlF6xPEL4qUcJqHcfIcmKOAwYNsXf5&#10;QmH1Xmm3Q1CiIyjKGxKLjvmMqWlPsv4GuXhxSS6cmxfJOzIclzLQcUIj0BCMj6yYGisU43IU1luM&#10;GbQxwJG0rJ+bu2N/PbQRrrWy6J+AcmO8nsgzqRf2yZEbpoJMaB1JMQ5bTHWyXMf1WteXufbhZux3&#10;rF8kuhZoyC6N9TP6k/YoiRi7k1RG2g/n9F3pF3OLsnM4Vjetd+2vYX2hfZBxnHm+3Qfb/bDdPw2r&#10;26HDcaDDlxoOh8PhcDgcDofD4XA4HI7rFHX4LLsGlr+lxnosRgPpdzp4bgR9SamnaS4LIz2qpy+c&#10;e4F8+cfny3BqUrKZWelNTAdFy0j9jzQAH7pSSSSrI0lVKg1TJrUUgeRChE3EzS/Qg/5AhVCNYoaP&#10;yWQp1jiCDZmqkrwcSn+4T2aX5mXzwl7ZvLgo0+Ml6WqKUV5J0dG0+h3p9hprLRNdjliWmNDzRlA8&#10;oLhGQWFHFNMICgw7b7uhgOQjNOK4aQNFhIFz2gdHlBGQHWhPBpQaEEg+9rGPyete97qwRRBWOXbu&#10;3BkUH4TjSPtCiqIhX6AIIV7IGhAjaIcQsbj+4z/+Y7nb3e4WCBsAKyr8apy0X//61wc/xIXVD6y/&#10;sP2NKeYIQ3rWliHLfOc73wlpHHrooSGMKV6uTMjfVQl5N7Gywv3KYOHaoBwQOwf0VeIE5sZz7t27&#10;N5xz/5WvfGXYUgnLN2eeeaa85CUvCeQc68f4oZwuvvjisO2SgTLiHs9HGk95ylNCWUEesj6Puymp&#10;KG/yzBhDmeGGFR7KEf/kifQe+MAHyoMe9KBQ74A6RAhDO7E4re5xI13cAOUHueYZz3iGXHTRRfKt&#10;b31L7nGPe4R7kJjIL/m2+nXc+EA7o03RRqjnohhJX+fSrTph3myyL0k9kCgum3kU6x06j5o1FwPt&#10;hLYUtlwJ9xzrEbUOk0G0PmHBQALep21jhw6ze3XhNarisP5aHDdWpupS11pYk9Cxhe1Viro5Xhmu&#10;apx27If1R4qL7aLqaiQTqfbJfleOnJqQXjGQhC2khqNm3tI6qLQO0szXj+sdoe8FLNflsmVK3qr0&#10;1Yg3EVlQP7uKSnbrcmWxjGQMUX95LcQ4TBxtAe3z1bgyd4fjQEWkjdZbrcPhcDgcDofD4XA4HA6H&#10;4zoBn2P5RTCAhCJhi6BwKYFVwnlUSTFYlDTv6gX39UYcyUCDjVCypCKfO+8X8sGzTpcf7NglnQ2H&#10;yNSGg2R+70DGdRWsttTlSNKilK7Gn0XBLowMUrYf0vDh8xcuGmHYroiPYuqkaUV1IjE/T+enzMGl&#10;kkTjw29UD6U3WpTZhT2yeWlBtiwOZIOm048KSdKx1BMaNs+kn/UkSzLppX3pZFht6Uq305N+tytZ&#10;lkrWzSRXMYKLKcARFBi4mVLRlPCNUqP5xbMpvh03TaCosHZhgPhA2zCLH2eddZb84z/+Y9ji55JL&#10;LglubUBOAU984hPl6U9/utz5zncObQxAgoBAASGFNmlAcUnbBB//+MflsY99bDg3xQl+8fPP//zP&#10;gRjBOW4oOWnLXJMG1+32jPUTti764he/KPe///2Dm+XX2vrq66sC5A2DlVO7vIjfztdC+zmB5R8Q&#10;N+Ht+vzzz5eNGzeuEEj27NmzYq3J0oHQQnlQroCw3DvkkEPkxz/+8f8oY4gw1KPl8Wtf+5rc8573&#10;XMkTZWHlYHnFjXxamu1y/+pXvyoPeMADgmWWRzziEcEd/5au1TegHWGthXgMEFrwi0CkMSIV5Bz8&#10;kp4RbKhXH5/WN6zuaSO0d44IbW1UDGVhMC/DMpL5pVy+dfkeefePfyI7+9OS1Z1AdElkKEU1liLN&#10;pdR5cLTcHfNI+06JlYncplfHDYB6Vdk3a58rxxX9o07XcVzXVFnR07WTXhd75chkLA+c6cgtO5HM&#10;TnSkq0PABm0T0/2JsG1jyppmckLXdIm2g0QyXYvZHGDiuGrQLyGKYZUjbEGki1mILIMCYuJQ6lEl&#10;e6JMvr9vIB/+wRnyk3EkS70JySenZe/cktZVMy+MNQ7H+gR9UWd4ziSti9B32VZVh2e9TsPcW6Y6&#10;ty/tkaNGS3KPzRvkzpM92aRj78Q0W6Pqe0mnWZ8grB1YI3C0uZu+aEeDzQneTx3rBb4KdTgcDofD&#10;4XA4HA6Hw+FwXKfgU+n/+Fxa8zFVZflGmuXBbTQ3p1eRFOo+SEQWUpHzF0Q+d9pZct7OPZJu3BQ+&#10;5A+KUuYG81JUpUjZfADOIa1E/M5cnYJeGoU8Wjd1UQ98CGOrBZQ1IU/Nt9xgLQb2CySXtCqkX4xl&#10;cjSQmaVF2bg4Jwcv7ZMtg70yVY+kq3mKO/qn15Uk70mWdyXm43GOJJJ1UnVrlMR5mqksn68S+9Bs&#10;yh/70LzWR2fHTRu0B7PGAoqiCEoLyBGQD9797nfL/e53P/nmN78ZLIN86UtfChZE/v3f/10e+chH&#10;hjD79u0LhIoPfOADcte73jUQIdh2CNAG20DZTRqm7CDthz70oYE0QR6M9GFtl215duzYEa4hTth9&#10;0mvnnXhf8YpXyM9+9jM5+uijwzY5pGNtfnUfaF9flVg/MrFwoE3gWI1GkdgQRgD5NTfyiqLf8sG9&#10;97///aHsjjnmmEAUIdymTZtWiCA8J+Ef9rCHBTIP4J7F//Of/1w++clPhjIibkBZUY9YhWFMYGx4&#10;6UtfGuIhPsCzmH/8cA+iCX6J3+oLwR/kIYgy//qv/xr8QWzBLwQWQN7xxz0juZCGHXEjTkD8+ANt&#10;Mg7lTF4oG8f6htWpgWvq1fpTp9MVrWmZ1cnvyNkJObifSbS4T+JyLFlCX0ukrPe3n6QlXDvJZX3D&#10;+njYmkqnilLbxFxZy85hLQtRR8bqyHhS6ZqMNVWhY8eoasZd2kTYCIljSxz/E2uWSwwBOm/6kc5L&#10;ta5TIRGFsZf17WBBDp/qy9GzM5LrOjjRKCAlQXJhWVvp+tgtKq13NFQXsz4JaA91VMkYG0t6Xmof&#10;3KfLw53jSubLWIY66I50PYD1n0b2W7wzob1xXA3vo471CF+JOhwOh8PhcDgcDofD4XA4rjPwgTbW&#10;v8jKpyg+wOtpqVJBQglklObDat6bEFS6e/TPSO9frLfe/dXvysVVJHvLSPq9DdLt9mV+fp90+t3w&#10;oTep62DJJSV+PY4TkTEal7qSpKybj/8aPtZEw7mKffwPB72IILrUhXSqsfSHC7JhcU42L8zJQZrO&#10;wYM52TQeSB4XUnUiqbodifIJydMJ6ScqWU+6eUfznkvWT6U7kWneVHpdFX5V2WxZhHICxXZbTJHO&#10;x2oTw+prx00XtBFTQKCwoO1AbPjTP/1Tee5znyt/9md/Jl//+tcD6QQCCdZDHv7wh8uHP/xh+bd/&#10;+zfZsGFDCAfhBWAB5rjjjpN3vOMdoW3aVjptKySkSRq4c/53f/d3Mjs7G/JAm8YvihIIFFiKQSkO&#10;SQJiBCQNiBFsi0NY2j7bKb385S8P97E+gzvpgP9N2ze/q/2bsmateLhnCh/yDcgL7jwvbuSPsJTf&#10;ne50JznhhBNCeZ9++umhLAHPQhiOVmaUEf4A2wtRVoY///M/XykPyob4Kcd/+Zd/Ccpiyu273/1u&#10;qEv8kA7EGM6N7LJ9+/awpRCAgGPbGdkvtgHl/PnPfz4QaIwQRV6IgzjxZ+ViR/Jl9d/Oc/scUGZW&#10;b1bGjvWNtfoIbjpjSp50JdJ6znROne7UctTspHSHiyLFUGJtB2xNE2yg0RQqnUchky7rTwOJ1HFA&#10;gjXQVZEg7BZtQEodK+NSasguEFuqTLaNatlVcQ4JQ/0vK9XH2gZKXXtBeLFx0sB4YWLXjqsuhzjG&#10;0p/WAZUV0bkgHDE3ifZJkSkt41tt2Sw9dc/UsRrq+iCGDJNoHQyWY3Gsf/D+pO8L+o7D2FxqffP+&#10;FGlfYz5eSlLZpd1tXt+TRtpnx9pnme9ZwyH0RcTWPcjq/uhwrFfQOxwOh8PhcDgcDofD4XA4HI7r&#10;DKi6grpr+VsqOrAgeh30Yc1PTxtJYpkbjiXORVDJf/b758ipP/+5/HQ0lumNh0gn68ncnr3hA26U&#10;EmspicaeqvDxt1anUhNa+XBbV4Hggo5gP8kl3m/NRU8IQ07Y8CgvRtIfLcnMYE62Ls7JluGibCjG&#10;YbuiNNW0sjhYb8nzjkwkPenFPelnE9LLG4U2ymYIL2xVlPZSSTupdPSae0Z2MeHjNGK/nDfFOlh9&#10;dNx0QVumvdBGUFgYyeBv/uZv5OSTT5bnPe95wQoIBAv80Y4gn9AW8f+7v/u7gfjAPcgOuO/evVu2&#10;bdsmz3zmMwPZxcgMkCZWtz2UI+SB7Y4gahCnkUMA977yla/IU5/61HBNXHafbX0gTzzmMY+R3/u9&#10;3wt9gLw85CEPCfevSwUL+b+q/mP3yStEEMqVsoM8wjP+13/9V7DOAonn0EMPlUsvvVRe8pKXBOKI&#10;1QfPisKIMqWcrH7+6I/+SB71qEfJrl27AgmGcj3ooIPkF7/4hbz2ta8N6fPsEI8e//jHB2sxkIQA&#10;bn//93+/kjfyZEQa8vbqV79anvzkJ4dtk0gXkCfiI33yAYnpvve9b0gL8gxxf/azn5XHPe5x4bnw&#10;S10YjOBCPgFp4sesylgb4FnJl5FucHPcOGD94YoCyUHbIIrTaiBpUsktNs/IJp0Ha50XUbhXcaJz&#10;OUSXZt4Nc2wgO+i1q5/WJdq9mu2psIwX7EfUo2AxBAsSu8aVbB+XMj8ugjUXhK11GosuEF30XMej&#10;1Yp1A+c+flw96krngZjtZnSlq91xXJVSalkmOn7PTPQl0zXqoVMTshmLW1qco8FI/TIHY9VFHSDH&#10;ONYlQvU1b0vaEPT9JlRlMzaHlxopdKwtJUs7Mkoz2aP9cc+okMVC5+6ykKGO0fRBWxeYrO6T3hcd&#10;6x2JLs5fsnzucDgcDofD4XA4HA6Hw+FwXMvg4ymCtZWIb7ThqtJjyWVU6h1+laiO4yL8GniYdmQp&#10;ETn14h3y0W9/Ry7tTci+JJODZ7ZINKpl7749EqWxlGURODIp/BhS0YuC2PV/rAlh2rsx4R6rHz3W&#10;WG1ZTkvDVRF+IkGFk9SldKqG5DK1OC+zS/OyebQoM9VQOlmh6WmcEFw6XellufTSbrDk0ueobt1M&#10;3fXY6XYCySVYd+kmkqj0IL9oGBTVJkZ0QaGMoNAOH6+XYYpGhwOyAW2E9mDEhy984Qvy/Oc/X/7y&#10;L/8yHLmHhRCUFSgyILQACAnI3e52t0CywFqIkRS2bt0aSBVf/vKX5dd//dfllre8ZQgP6QMCBelA&#10;rCA+CB1YFsFaDFsenXnmmeH+9PT0CgkD6yFYO0F5ggWUs88+OxA2yOMPfvCDkHcsnUB04ZkIc0O1&#10;cetfPANKIJ6Pc8qQrZX+6q/+KljKYbsh+iplAKEIf/gnLPmHIGL9GHerH55vZmZGPvKRj4S6oEwh&#10;H3F+2mmnyW//9m+HLaee8IQnhG2m2BaKbabYFumcc86Rn/zkJ3K7290uiI0V5IEj6UCMOfLII+Uu&#10;d7lLKG/yYc9DneHvZje7mbzwhS8MZKMXvehF8oY3vCGcQ5LZvHlzKAfaAnkmDsIYuCYu7gHaBddW&#10;bsDSc9w4YIpOq2OucRoPK533OrJvuFvKjraRzoRcsnufXLqgs223L7G2kULnT51qJY0SSXViZ46t&#10;kkjn2Gay9ZnsBoQW/vKSJ2CtI0L9BdhRoa0gEJfYAiec6GqpW+eSlGzvNpbJNJItus6a1TBdLI0Q&#10;VtdCka6VIBGnuiZLGTf4t9yubNzgGNJYPt5UYf0OrC6LOmxXgzvnulLFUo6uV61X6epRyqWRlLoW&#10;vUSvL9y1T4ZaP90uW+stwjijBlVu2mW8rqH9iB6EVcqwfRFVqWNrYzarDH0Ri5JD5vJRIQfFqWzQ&#10;abuf6ZyufTPTd6ck2U+qp++ZtPsiR7B6HnA41gMibbj7R1KHw+FwOBwOh8PhcDgcDofj2kT48sQH&#10;WYgueohECpVgzSV8qy0lD784jWRxaSDSn5QFvTp9z1je9fkvyI8LkfOGhdz6Tr8mixdfLov79ko+&#10;Mylzw6Xw69a6jhqiS5SG6O0Xiny0hfjCr5H5VJuon0bnRlpN2mPT0VYj6VWFzA6HMrswL5vm9wai&#10;y4Z6JP24lKRLXBpHnkve60ue9RuiS96VPOlIr9+RNE+XLbkkgeiSYNGlo9dJqn57kiX7t0Phg7NZ&#10;hADtj8zt/NtHZv/Y7ICQQJvhCLEEUsT3v//9QMrAWoeRILgHGYM2ZG4AcgSkFggWkE5oU8RFO6PN&#10;3eY2t5Fvf/vbgZwBiAc/WP0w0gNxcI6/Y489NpA2sCoCaMuQKCB0cI5A9iAvxMX1O9/5TnnSk54U&#10;4rJ0Od7QIB8IBBHILSeddFIgjvDsPAOA+PP6178+EHXsuQhDGVMvRmIBPC/PhfuDHvSgYO2GeqCe&#10;SAM54ogjAnHo2c9+dkjTiDaUMUSY448/Xo4++uhAQiIc96gP7mONB5LSHe94RznjjDOuMD5Q71yT&#10;f8hIWHbB7V73upe86lWvkrve9a6BzENdGaxtrT4nnI1FBmtfBkvPsX5BHdrRzgFtbTwuZXFuJJMb&#10;JuXCyy+QuteVfUVHPvPDC+SjP71ERpsOll6XLcoGoT9ksc5x41rn+FqG2owqyKZBQbscqeN6R72q&#10;e1pdBIMQLbAmAvi3WzjlunYrCl2bdbSvl5VMSl/ikbaV4bzcejqXe3VruXU/ktk8lm6WSmdmk2Ss&#10;k1K9zjOVXNc/zZqHscTmBx83GrT73Ooy0eJWN+2L6qcqFqXWPlZLQ3pkjB8sLoT17+VVIqcuFXLS&#10;qf8tu7ON0pmdlYW9O6XbS2Wk/bGKdA27HGe7noH3zQMXkPUDYV8Sycb6jlOqG0s6xla2Ui3Hkg5r&#10;mZmalj3z+6Sr7eEek32581RHbt4fy6y+YnT7E8FSW687Id0O1ii70tF+av0xzZv3kmY7LG0Uyw1E&#10;r5rGt9xOHI4DGTf8m4TD4XA4HA6Hw+FwOBwOh+NGifABHyljPS47RpVgihuT6mmpUum9KpOFxbGM&#10;+5OyU738qBD5xHdOkx/uGMiC9OWWBx8uCz//mQwH8yJpIoujsSRpLnWUS1nHUiWZFBoNyjXILZIk&#10;2GiRqsRaC2mO1H0UNDvh1611pvnJJKkSyatCJosl2bi0Rw6Z3yGHL+ySQwdzMlsNJEtLiXqpxFku&#10;ne6E5GlH0iiVXieTbi+XtJNINqHSz6Q32ZO+Sq83IR2su6S9sLVRN+lKGi9/UE7ToDy3D8wha9EV&#10;fzWJAgh/4cPzqnuOAxtthdVaaBTHjTUVwLUB8gNAWQza/oARVmgPEFy++tWvBisskCAIY+2J9gWR&#10;ATf8ogwDxLdx48awTZERGYjT2hcWRLD4AYzMQFwo1Iib+PDP8T73uY+87W1vC+QOgDvPzrW1bSOI&#10;ENcDH/hAufDCC+UP/uAPgj/uQ7q5tmBlBtrlZnkAVjd2nzAml112Wdj6CWIJFljYZmnDhg2hfmwr&#10;H85f9rKXyY4dO0LZQOjhOXg+0PZHWpQDcWPRhmvS5ZnxT7lixYV6fPGLXxzC7t27N4SnLNki6r3v&#10;fW+wjvPFL35xZRywutyyZUs4nnfeecGyC6CeqHf8EQZCE+QWyDBcf/SjHw0kF+Iwkgt5srwa2ufE&#10;Ze3K0Ca5AGs/jvUNq2vE6tTckjyTuaVF6c9MSVqMZbO2s7sctElm+5XOrwtSVGPJdY7LtGt16kTi&#10;JBKdzSXKtX+oj6seFR3XNSAytMWAPrsthuCPYzjX1VqZSBJ31ZNea5sY1aWUmc4d/Q1y+fxYti3V&#10;skf9zCUi83Gp44qOiYyLo0JineLCtkbLYy3jTVvM7aYMytRkNRh+tZT02My/ELrzEWSyRArWwH1d&#10;X/bV09IuuYOuQ++6Udep8YLsWdgjE70pqQex9kkNg0EeXW9DlAGB1KCRU/JaxSuA/BSsILbEccOi&#10;1LpnpOW9KYmYj7FmqW5Fra9TuvbS95h9CwOJupNS6HrwvOG8XDial0Lff6pRKaOhrkmiJMQwLhrS&#10;DNu3VvoeFZWFlDp+Ez+kRO3Z2g51jRbS0bqnudy0u6djneCKK1WHw+FwOBwOh8PhcDgcDofjWkL4&#10;cI/YF6jlb+bNp1qoKHxIFylGpWQTPUGNu0PlC2ecK9/66cUiM5ulzvrNB9kxH2PrwJlp0ERGGqjS&#10;qjWUJVFkvxpGQ6O+UK7oFb+IJQdZWUhvOJSZpXnZtLBXZhf3yMx4n/TqJenGleRpKnECqYVfRDbS&#10;7/aC9Hod6fYbyTppEBTYjfCLyW4gxiAohxGUyCgr2spEsJaCw7H+sFY9mkLPrKvQBoplggvXKPq4&#10;h8UQ3GkbkF6McMA594ERNyBj4LZr166QJuQoCBS4cU2c5kZ7hERhRAy2FHrmM58ZSA6kT5ipqalw&#10;/aEPfShYGaGtEoeRODiSL/xwRNj+5l/+5V9CvMRBXMCeh3SxOvNf//VfYZul2dnZkA+ei/LgPvHg&#10;/38L4jGQD/IJSIO0KFfKhXxZeoSBmMPxjW98o7z97W8P2whB+DnxxBPl1re+dQhrZUm+t2/fLm95&#10;y1tWygzSCEQji8/q2sqCNP/P//k/8vjHPz6QS7gmHOVJuH/+538OeYOgQvlYvrn/m7/5myFPkG6o&#10;d+qFsiZuzgH5+pu/+ZtwTp5oQ//2b/8WrMGQH8hQ3/jGN4K1HrM2Y+2DfHKOOBxXBubLOEuDRTO2&#10;/uvEkUyo6+YsliNmp6Sjs+9wsNh4HlUSjytt0yNJ9H5RN/3Osf7QJsXoDKOVj/W5OKy12B5yXFda&#10;3ZUMykh2jgvZXVaypEPrWMezUTGUohwFJXqt9zDfZ2NjGz7+XDPA3daSCmXFuJ6wPViUaZXoPJNm&#10;MtT5YSJPZaOucY+a7ku31v4nrBV0jZvqvF/qWK9Fj4UO1tzUQ3sOMKy28OM4MEE11Vqb1CigTcBW&#10;qiNdo6WJzKns1v45x1hcsS6JdA1RhLUG56wVEOo7tAEi1D/8czjWK3zrIofD4XA4HA6Hw+FwOBwO&#10;x3WL8GWW36W2lKu4BZ1zJYt6LLJYsPHwidN+JB8//wK5YM+C9Ke2St6fksFgUYqqlKKspcQEOx92&#10;k+Yjb103FmJMKdO4EitnEGlqSaNxULZUdSZ1lEoVJ5KWY+mPFmR6sE+2DnbJjB6ninnpR6Wker8b&#10;5TKZYMUlk3wiD0QWU3ijtEaJzjmkABTMq8ksdt/CBAWFnoeP0sswJcPqo+PGAVMmUe+gvb0NJAlr&#10;K3YNkQGyA+7AFFEciQvlBO3qqKOOkp///Odh+xu2rqHd4Q6CAkPbGOHacUGKwUoJ93CH/ICVFbPu&#10;AdkCQEy53/3uF84B/u0ZjGyBwsTy8q1vfStYd2ELI0g5pAtJBNIIll/wyzPaEeCPPgPa7r8qyB/l&#10;RzlYWYPVcdt1u1wglVA209PToW64Jp7Pfe5zwSoKsDgIg5x77rnBqoq5Wz0RFhAeN655zosuuigQ&#10;Xqh/KzfIK5T92WefLUceeWS4tnCIjROUOXGQFnVE+ueff36w+oIbz/Tud787bAlFG6FsSe/2t799&#10;uKZcrM214+bI/XZ5OW6aoC3Y3GNtBNBWi6LSeTOWwXiosqexALAwlsvqXD6xbbt88aLL5NKhzpe9&#10;WUmXSimLsdSdWEaZztXaVkd6ndXJyvzsWG+IJKl0nIu1PpMlbRulZJWOs1UscSnSG87LUdFAjtk0&#10;IbefymRDouNbL5fp/oRMZ33pZLmu4XqS5s3YyZhlYm0OtM8d+2HdBpsegdJd6Pit/U17meyLChmX&#10;Qyn37Q5j+YL2ye/t2ifvO/dCuajQdWu2KRAdyvGCFrCO97HGoNMKRKWa4tYyD+VO/9eEVhNdqpU6&#10;8c57Q4Fti7DowtarudZppGPxSKfsSt0g73PItVK1BqXo6JpG20NvsFtumRTyAF1f3LLXkWl9f8n1&#10;fQlyLWuBjr7TdIOVymXivb57IZwDLL4EchvVjjSvUg7HAY39b9YOh8PhcDgcDofD4XA4HA7HtY5K&#10;RuOBlHUhzU9T+bCuzkEKKepKxlksqNnPuGRevn72+XLJvoFMH3yYzBdDwfjKqFQ/6h+CStiaCGg4&#10;BJILG9dHKliJIb0GbN1CclH4OMzG9pjnR1GTViPplUsyM1yQjYM52ToayKZiSfr1SNKkCqSWtNeR&#10;Tt6TPOtKkjQfhFHUoKRui5EMTAneFsKgSA55WFEaLOdpWUyh3b7vuHEBYgWKKCMcQICgzdA+cAdG&#10;/GBrHMgKgHCAtoHymbbEPUgutJtt27bJ5z//+dDWAP7xY4QLi5swbFtEHNzbuXNn2BqHOLiHm7XV&#10;z3zmM4FcwTlupM05IM9c0+YhaRAfZJb3ve998rGPfUw+/elPB4LIm9/85uAOiMPiAxAz7FkhbnD/&#10;VwFp83wIz0B+SIM4IXdQFijq7ZkhkpCWPStgKyGe5eCDDw7PRlwcye9v/dZvBYs0PC9CXMRBmFe+&#10;8pUhDvxDXrH6In3SA1Zn5ONmN7uZPOIRjwhxA47UGXl9+ctfHtKzvBGOerE2YyQX0iUM90mfciQ9&#10;jq973etCXPinjd3udrdbyS/X5INz3NrjDeeEcTjWAm0EYbuMTKenrI4CCRRFeabz8C1nNstmSYJl&#10;NG3p0u13AyEVCzAQZBLtCnHp89r6BsQnLIpBU9axI2IMSkKbYHeTUtvDLl2f7Sp0vIFPXMahDYT1&#10;Hmsxvce4wzhjwnXbzXHV0BrQda72I13AMpbXic5rcUPlTupEup1JvQvJoZKtk5Nys5kpmajHUpRD&#10;rQutlCSWWvsxNQgY9+nXgL9rkdDaW1k5blg0BKRm3oaghKzUD1vBagVqy1DHhrDIjwHm9IVpx6iS&#10;efXM3bG+45S6VtAGFNYMIwiLnNP/9P0ovCNppBzDeYi7JQ7HAY7lVutwOBwOh8PhcDgcDofD4XBc&#10;e+CDvCky4qQOlu+hpaizSKF/CnaDr2QYB6qKXF6KfPz7p8ll0pFR3VH/3WDlZa4cBT9lBMmFD/RI&#10;83E+qlGmafzhQzCxNMJe8w2Wj1hyqWNhe6NIBtIt5mVmsEe2qhy0tFc2judlshpKJ66kk8ThF4+d&#10;tCNJ3hBbUDBzRCmO4tkE6xYcuWf+UEojKKERUyiA9nkbV+buWD8ICqjQuPfD6pV2YWQIjtY+5ubm&#10;ghuAiMBWNre97W3llFNOCW74MRAXggUQ0oEIAbnhX//1X4M7FlVIB3BEmWFH2qiRKGjDW7dulbve&#10;9a5y7LHHBv/kB3+kd84554TtdexZCGPKSNo4CkqIJMDSMxIJ941I0VZk8kti4jEijoH+s7rMrgms&#10;rImbdCxfPAPPR7zkjXOemyN+X/KSl8jjHve4lbxgxQVwD/+mACQ8+Iu/+ItwxN2ei7jYsgmrKrhZ&#10;GQDr+9QxebF8UE/Pe97zZGZmJpRtm/jzrne9KxCPuCYMeQEciZ/4KG/ySlyQij7xiU8EP6TDtkgv&#10;etGLAqHFwlpZUO8QcXgm4rE0uQ9wRxyONqxdmGA1TXuGdONUMiyiaZPBoNoRvQk5mi39dCbHToRE&#10;heTdTMaQXNRfOdajhltLke5YR4iatVolWqe1rsN0mLFxGwshe3Wc2qlrurkhW/Q1Y9e4KqQuGf/Z&#10;LqUZq23cXi2Oq0a9zGrgb9huRvsZ5nRSLfsUElrck2qsc0UdyUyWytGzkzKt5S7FUGr1xDoWCyBs&#10;JYaFEPp0mOuIe7n8iXf1TFBrx0UcNxyMeGLVwLsNdUi92HsO9cb9uKp1vNX+meSyoG1h27iW3Xoc&#10;ah3TDyusbUFwKceBAFVqmFI7c+ibgcumMamENhEibdqAw7Ee0KzQHQ6Hw+FwOBwOh8PhcDgcjmsJ&#10;bSVG+GgaN5/QobRUZSU1ClmYL2kuhR7ZsujDp3xXfrh9t2wrapmaOUjKIpK025P58VAqlMwQXUIk&#10;ppxF+dYoTxqFHEpcdeFnxjW/YMVHjbH3oCjge21WjaQ/XpDZwS7ZtLRLtgz2yKZiUXpVIbnG0U06&#10;0kv70o87eg65JZWsiwI/DQpuI7hwbmLXRnQxMcUyYgpwU5ibAtFx40Bo41cByBa2RRDtBaIB5BAj&#10;lJx++unyxCc+UZ797GfLs571LHnQgx60QjyB5IAfIylcfPHF4dyUVZBisOrCtkQoLPDPfcJzn7AI&#10;bZR8AGuHL3zhC0N+cCcMebJ0IYIAwpIW93CjbRsRBHCftg/pgnNgpB5Lp02MsbjIK+dGuvhlYWkB&#10;znkG63NYP7FnxY1885xf+cpX5OSTT5aPf/zjK/0PIgh5BEFB2yLj3P/+95enP/3pIS57FsoHfy9+&#10;8YuDH56d8sAdWB4M+KXu73jHO8oJJ5ywQm6yMiIf1APuZvEH8EzEybZK1B3X+HvqU58a8nPcccfJ&#10;Zz/7WXnHO94RyDsAdysHQNoWJ3m3Z3Y4rgloL6Fr1KUkOoF2dL5GPY7iPNY5fbNe32bTVpnNdZ7T&#10;OXR+aV66kxOyNByEflGOCsniX81ik+MAQswcUGMwQtdScVCOIxAnxuo+0PFmx6iUnYNClnQYhOhU&#10;jsYyLpv5hHGI8cuOjl8ODNu6YqTnhXrA4AbLZ+2Fkmv/qrROdOaRTpJKX90Pn+jJwR110/JPtW/G&#10;Ko1VF4gNWv7L6/EArdSGKL4f8B3wi3OQlnfH9Y+wTRiVTt3TD4NoX2rVCy1AX66a8yTXfpnJLq3I&#10;HeNK5umD2noCAXZ57cW70Vjdw3awVLK6Bb6i9VXem/TS696xXhD6gMPhcDgcDofD4XA4HA6Hw3Ft&#10;AQVZWwC/Co9K9pQvpYprdhKSkbrvVfnixZfLp844UxY6E7JXHfPuhMRsNVRHUkowyt18eK/5+Mqv&#10;GPnFeL3yK0fQ0F5Sva8SsWd9I6gI+LCb1aVMFYsyO9wjW+a3y9aF7TI73iOTMpAkVZ9ZV/JsRnrp&#10;tEymEzKZdaTTjSXvR9Lp5UFRbqSW1cQWzu0aJbMJCm8UzHY0ZbOViR0d6xtWp+36bCv2aC8oGfbu&#10;pbU3oL1AAGEbmmOOOSZsWfT9739fXvrSl4YwtB9IF/jjGtB+sAoCrN0R78te9rLgB0shkC4gUdBW&#10;Q7tXf8UyCYNrzglDXPe73/3kCU94QriHfwP3jSxhz2Xtm3vEQ95Ik3gsPa55Js5p8xBagBFjCIsf&#10;eybisXSuCvhtg/y0+xJxQCaBtGJlQJlz/Y1vfEN+8IMfBDKQbf/zghe8IIQjr/gjn1YmCPlCuP/c&#10;5z5XjjzyyPA8RoJBPvShD8lHPvKRlbIlj3Zu4wBxGHkI+eu//mu55S1vGe4RB+VAeh/+8IflrLPO&#10;CmFJA7IKZYg/tpw644wzwlZQb3jDG0JbgazDFlPUH9ZyiBuiDMQp4gXW5iz9dhman9Xl6nAY6B8G&#10;lOu0U7Ytos0k3TxYk+iPC7n59IwcuWFGotGSFJX2o7jp0zrdqx8sqXkbW9+AkGh1CHGSdqGVD1lC&#10;20ipY0mRdGTPuJZtw0L2VrGMy0iK0VgG46EM2D5nmfDCeGTzh7eLa45WV2z6JcyUUAWscHVtWSXS&#10;7/Ql0TqBTntwnsotNs1KWgyl0rIP9adhzBoI1j2w6oHFnaaf6zxKvYa6bSXmuMFBVVutLBtcCXWI&#10;0DcBfYl6jCp9P9LzOkllmOSyU/viZaNK9ugaYAw5Tfsea4sKyz76PjTU8XqscYQ+WWoaLF80gaaP&#10;N7E3lBiH48CHE10cDofD4XA4HA6Hw+FwOBzXOsKH1yAY084k1mOgnkQicZoI9ha2j0V+ulTLv59y&#10;qgxnNspCFcnGLQfJ3MKiDMcjGQ3GQVlGHOEDLsoRfoEqzQf65iM9v1RN9IDFF0gxel4vf7iv1Bll&#10;uqbWKxdk43hRtizNy+alvbJhuE+65ZKkUSFJxBYhXemkE9JVybNmy5G8E0vWSaTTabZBQfmMcI6S&#10;2gTFsSnJkf3P3shK3lto8n71WB3OsX5A3aHUK4rGSgrbz0AKoc188YtflPve975huyLAERIDRAcU&#10;D4ShDRKeNmW4+c1vvqI0JC4sdpx66qnypje9KcQPscFIJ/gzsgnAL0powhI3Sg/IFxBDcAO4cU5+&#10;zQ2YBRJr64S3ds3zANyJy54bPwYjiVi7t3jw96uAeAiPmMUY8gHx4xe/+IU87WlPky1btgTrOL/5&#10;m78pv/3bvy1nnnlmyAdWcV71qletEHDoz+QZ2HPbs1Def/RHfxTumX+7zxZG5IM4eVYrW8rd6o26&#10;AMQLaYV82X2Lh+u//Mu/DEfyglDeF1xwQbD0A8ll27Zt8ta3vlVOO+00Of7444NfC0vckFw4N9IO&#10;5+SHMuFo45CB9JFrOg45bnqgbSBNX9XrpLHmEdqTNqVY5+iNnVSO1HEnHSyE+XJ+uCD9qcmVcY62&#10;qCGbCB3rEmxcFLa8qXW8ZRsVxgxtC1Gu7SBL9TyX+TKWnXpvn67XSl3HVbpOK6pSxiojHR9tXkMY&#10;d2zuaI9Jjv+J1T2H8tKZI/yjDyY6fWZZLt1OTyIt66wuZENcy9GbZiQfD6VYnA/rZWBjvc09xBX6&#10;+BpV4LVyAKHWtQ4Ml3Cq83YguYBVqn36EqLvQuMklb36XrRD++E+9T7U87Gesz6w/lfoWG5bizUE&#10;F+2PHDWpX21V5nDccHCii8PhcDgcDofD4XA4HA6H4zoBH9H5eFqyC0q5/BmKj7TqvqCnF40q+cA3&#10;viU/HYks5X2Zmd4keZrJSAqZGyxKJ+5IVsRh73niihMUb8sKkrL5rWH4eB9h/SWWsorDLxPDLxLV&#10;T6pJZeVQetW8TA52y8a5XXLQ0rxsqsYypdnJskTiPJNOPiHdrB8ky3qSdLqS93vS63Wl182DtQgU&#10;1ii6UUKbAplz0ufcFN2mwDdwbmII+V+Wq0N4Pse6A/VGW7B2gaUR6pt29NrXvlZ+67d+K1ga2blz&#10;Z/Dzf//v/w1KCGtX1j6Iw4gLXB911FHBwghupIGVks2bNwerLhdeeGEITzz459zapikajdzAOe5H&#10;H320HHvssUExTT4hYxhIG//ACBtt0KaJq922gblxNJDWavA8+DHFSxv2/G2Q5zYIy3MZuYbz17/+&#10;9YGc8s1vflP+8R//US666KJgSQdyC9ZzbnOb24S64N5PfvKTlbIlLuIgL+QdN+5xzpZSWNKBUMNz&#10;WL3+13/9VyAs2fNDErL+j1h+AzFA4+c+pBnyB7hPnkkXqy3EB374wx/Kc57zHLnrXe8aSExvf/vb&#10;Q1t5ylOeEvyTBs9MHsin1S3XVhYmbbTrg/wRj8PRbhecW18AYQwQbceJ9gmdb/NuL8yxWYqFl0p6&#10;Op8fNTsth0x0JdXmtDha0vGnIeBBVo3U0eJvt8l2mo4DH9Sb1qTWORbzotAWxvq30PVYEueS9Cfl&#10;5zrv/HjvHnXX8a5KZGFxCYrMyhjL0doA46yN+9yzeQaYH8d+NGQU7ZvMNdoXOVgf4tDpNFYE62Io&#10;03rzUF2z3vrQrRIPF2Vh326ZnMTWS6VBscrTlC1HwjgObGDVBazVI6D966tQQLo81hbal6JOT0od&#10;qy9fGsll2g/3QTzDb61rv6JZKxWFrhOx9DJuLM6VGhF9dKVvLqdoR4fjQEbyEsXyucPhcDgcDofD&#10;4XA4HA6Hw3GtofmgjkIVxbGe6XE4KqXMUvm5Xn/8rHPkC+f9WEbdGYlVsjiVESbvq6Gw/VAWpcIG&#10;8uxLH0kVft0a80tWfm8YvvyjhEPJjGKuUdqijMnUNYfkUo+lPx7IzHCXzA73yqbhvMwUI5moC8k1&#10;L0kHEkBfOtky0SXvSafblaybNdsV9SDBYMGlJ3l+RSsuRiBAUcA5CkHO24puE3Blij1X+N14QftH&#10;YWCkgm9/+9tywgknyDvf+c7QZiC0cB8lw+WXXx6u73//+wfSiZGoEMIHBYb6I54f/ehHwbIHYVEo&#10;Q2yB8LJnzx55yEMeEvyTNn6NSIHQXonH7rG1D8QIiCAQNojvWc96ltzjHvcIaVk813Ubtedrg+u2&#10;m51ztDzZkbzS9/70T/9U/umf/kne+MY3hiMWcyCpAYgq97znPeWxj31sIJx87WtfC89+3HHHXeEZ&#10;OZqQLwDJZ9euXXL++efL7t27Q5xmRQYrMY9//OPDuZGBINJQf+RrcXExxEWapEd9IV/4whdC/NY+&#10;uE/c55xzjvzVX/1VqOM3v/nNYbuiO9zhDsFSjRFjeFZrCwj5tzJE7HnWKleH45dFBbNFoa1KygqL&#10;EqhXdUzTObbQ5rVQjmTH0kAuXpiXkc7b3XxSxiOoEMzUZjVov7LU2qljPUDrO9L61/UV20kGF6xK&#10;1I1VEcaaTP/hZaztoJdFcpjOMxNavTXbWHVSyRL1kTaWpRiTEMYtjqA9drXhbWQ/QkmEP4XWR7Ou&#10;ZssiqRryQqX1MB7PhR6XatkOdCV8ua61L5tfkAWdWyTPwnZiRVXoerer/bhUf43FOC35JmqgJxrd&#10;cloNVl06rkdQ7nF4t+E9iOouVbTO9MIsLKXqK9Sg9hdIiYzPtIdS20g0Hsl0VshsJ5OppCu5Nh3e&#10;x5JE1wkpx1g6MVvRpSr69qTXNX0z/KhA1xCM4qTlfdFxgKOZTRwOh8PhcDgcDofD4XA4HI7rCAtL&#10;Y0nySBb2DSTtdeWiuYGcuX23fOrMs2U0u1XSbEr6cV8GRSn7hvPhU22axZLUlYoEiWR5y6JlfRkH&#10;fsjIx9+SCxQuetGpaulDAKiGMjUeyuxoXrYu7pYtS7tlohhIxuffJJc4h+AyLd3OVENc6aTS6Wp4&#10;lS5El05H0m5fMpVukGbLIqRNdDGyi5FcTIFzZcqbNvzj8Y0XKABRIiGQHV796lfLgx/84EBgYCsd&#10;iA24G/mhKIpA0PjpT38a2g7hAKSXoIzStkKc4NGPfnS4pg1yH9IF2xaddNJJwSoIbZF7EF9on7RJ&#10;rokHUgv3AdvdkI9f//VfDwQK4rzd7W4X/OEOgcaUkdc12uVlgpsJsP7CPUCe7dkgufz7v/97sJbz&#10;jGc8QzZs2BD8GHgewh166KGBQPLkJz85bHFkZdFOE1haXFM3bHVEGbdJLpTff//3f8tHPvKRUI+W&#10;LytXOyePhCNO6uupT32qHHTQQSFe3Kgjypm6e8c73hHyhrUZ6hmCCyAfPC/pEIa0IL5wTvyWX9Ae&#10;fxyO/y3YajAoQFGcRklQpKcoQtNa0riQzVkqtz/4YMmHI+mqv6hu2mXoDXq0PgVwb7fL9j3HgQkd&#10;YUKdYVmC7XFqrV8U6lhrCfWngsG+OW0T24pKti2VMl9EUmgYsxCBP4RrxOp9rfr3cevKoD1quWx0&#10;hG/qJGmcymocxnzmkm6SyYTeuOWWjXJQV/tqOZZqOJZOonOdrrFDOGpV+22oHw3POhppgx4cxLvo&#10;DQrqp5FmfUE/ZFUG0YVKo5a08vWUfkavbPrXWGWg7tuGhewY6zq0FBmNdT2j16WuPWwNQV8mDGeQ&#10;ZLjiGNE39X3K4VgPcKKLw+FwOBwOh8PhcDgcDofjOgO/LOz0M1kai3Q39GVHIXKpxHLi5z8vC2lX&#10;6nxCkrgbvuSiHB4Wo6BU4+M9H22T8PG9apQsV/LNFfeoriStC+mq9IqhTAwXZWqwTzYs7ZUtwwWZ&#10;HS9KTxorCLGmmyR9ydOeSkNcSTuJZEg3lW4nk24P8ktP0m5P3a9owWU1uQXFgUnIz/LRcdOGtQks&#10;i/zd3/1dsNRxwQUXBIsuW7ZskU2bNgXSBIQXiBA7duwIJA3aGuGwDALBytoTbQ1gmQSyDEQJa4tY&#10;dAGEv+yyy8I5VkxQZhB+bm4uHHGDMGFEDIgXbJ/EPUggWJRBYQahwsgx1xdMGbqWErR9bkBJA7BG&#10;8y//8i9y61vfWv7sz/4suHGP8qFseB4IapQVbjw/pKATTzxxhczD868ofpaf2fJCHIRhWyTqyuqH&#10;MoWkBAmGciQe/EEmMkIc8eGO9RzOrT5f/OIXh7jJE2FpC3/9138tp59+eogPd/whBrMYQ/4Ia+2B&#10;+IGV0epwDseviqD81vZVR8xztLdYkvAvkjou9O9YZnS+vsXGWdmS5dIpKqlGRWj/tEFIMRoLUXmb&#10;XJdgbNQ1U6hxXYex2Iq17rXO00hdaRu69mLEHKWZ7K1i2T4uZU8ZSVHv33aPMcvGV7tmvLKj48oR&#10;ioeuo0J/DMQjYV5r5rYk1Xkq0r6ofS1Nc/Wvd7Vcj5jsyaG6np3OsbmDtUOdy7TOxsOl0BdDf6Qu&#10;9Z6RKQzNmroRxw0H6oQ6RwxY0oq0n8XBMdW+p6Ow9kEoKmwNG+t5aBdxJmXWke3qDAFt37iSkYYd&#10;j7X/6TmExErfl8pyLEWFaN/UsGXoqxp1pe1KT7wNONYDnOjicDgcDofD4XA4HA6Hw+G4ThAUGRHG&#10;1kWGetwzFtmXipz0rW/LxZjCzyZFlvhMm8hoPA5KYj7hJxEWLQoZVmMpk0aZ3cbq764oYLK6lE45&#10;ll6xKBOjOZka7pWNwz2yYTgnm4tKZjS9Dua5s06QLOtKnnSkq8I2RXk/lXwik24/k4leJr1Od9mK&#10;S6PwR/FspAITPiavKAyWsZYyb7XbWn4cNy5Qx0HZkCTyzGc+U04++eRAduH64IMPDpZHIJig+MPN&#10;CBSf/exn5ZWvfGUIT3sD+AH0D/oUVj6e97znBTIK9/CLQGLBIszTnva0EJ8pFhEsi0CoII6iKELb&#10;hnxBGLbfIa4XvOAFIR1IMIQHxHF9wJ6hfW7XlCP5sLyYYpTy4hyLKvg99thjw/MBypR7YQxqhaPf&#10;Wrz4IQ6O1peBhQO4QWghHNscPfShD10htQDK8JJLLpHnP//54Rp/lCVlCImGtClLCDGkQ/6I0/JH&#10;Hb/0pS8NFlxoH2bBhTD4AWbFpQ2IBMDahsHybVh97XD8stCe2BzZKkNnaO0pof3HaSxpXMmkzr+b&#10;1P32Bx0i8fySzt9YBKgk1/vt9udtcX2i2SJFx+E6aL91TafjY9xYBYE4gUWIMo2k1nXVQNdY26tY&#10;dmsYLErUZbM1H8JYZeO4zUu0CRPH2mDob0rH5mL6IPOVuus0FKWlrqUrSTo6pySplJAgqlo2Z7Ec&#10;NTMlM1nakCN0HdzNO80cqfVXaPlHsYbROsRaE2C93tS1SnBx3NAIvY66jnhXgniio7DWT1TrWkbP&#10;w9ZVgeZCf9I61atg/VIrsdb63adj9Xat+z1lre9UibATHf0yEFnol5BcILw0MYS0QLCmaU3O4TjA&#10;kbxEsXzucDgcDofD4XA4HA6Hw+FwXCvYr7ioZW5xKFE3kz2JyPtPPUO+fPHPZLEz2WwdlPWlKAsZ&#10;jYdSl6WkfJSPYxnxK8N6LHqhcaBS4V8tdfh5YfMxlh80cslHebYk6hYj6Y2XZHKwTyZH8zI9npOZ&#10;YiibNL4OyoGcrYe60tFjN8ulh5WHPJG8xzGTrJdJF+st+NFjpv4yFNfdruSriC6co4g2pXVQ/Klw&#10;3ZYrw1Xdc9w4YHV85JFHyp3vfOdwjpKPdsIWQRBMLrzwwqAEhHBiZJfvf//78lu/9Vty2GGHrSgE&#10;aXMA8gTt7WY3u1nw/9WvfjXEyX3bUoc4IdPc4x73CHFb2wS0WwSCBuSLiy++WH77t39b7nrXu8pb&#10;3/rWEKdZc6EPG9niugTlZApQgyk/eXbyYNcAf9bnIJmccMIJ4Zl4Dp6Ze1YmhMGfxU1aXFNWnKP0&#10;wx/nVl/Ars0P5UEaW7dulQ9/+MMhXitL8ghR5UlPelIgEOGXeuKc8qc8sc4Dvv3tbwcLP//xH/8R&#10;rO9Q5o94xCNCHPi38iZdOyct4uOIm+UL8Fw8j12D9jlYfe1wXGNo09GeF2bguFRBP8pQAtlBdGzR&#10;v5gJWBppX52YkR/+9GdS9ydkoai0H3SkWFaqr4a1SW+b6wFaR5W2AR1/qqiUQoclRuJM/yRBya7/&#10;qOMYxXstvbqSafWzJS1lUttJpH7iuNnWEWG8MqH+V4uhfe6gFqAhcAx08LD2BWWla+dE60avdWbU&#10;+QpLHVo3SSUjLfcL9w1kx2Ck90Q6/a4MhmwlmuvcpP60jLUmQhVTqxxWSp2600Pz13FDASJS6HFs&#10;XRTqRP/V1H/GzVCvsFJoH7SAMCbTd6pESu2PZVzo+08kB+n1liSTvr4w5eo/7qgfPebBMpAKW1ux&#10;5kgTSbU/078DtJ+G+ByOAxhOdHE4HA6Hw+FwOBwOh8PhcFxnqKtaumkic3EsX921V979tW/IUjYj&#10;RdQLH2uTOJHRcChVWUicJJKljeKY3xfWuYaPa4mrtPkYD8I+9RBewoVEUS2JXuflWDrFUHrjRZmG&#10;5FLMy4ZSz7H0kvYlTbrBestEpxMILt1OKnk3C1sVQX4J5BaU1GxV1O1Ipvf7md7LkmA9IdV8odRG&#10;UcMR5bgpajiaAmcthY3jpglICJATsNLBESsfuEGEoI1DLnnPe94TyBAQL2hD3GMbossvv1x+53d+&#10;J7Qj2pu1s/bxXve6l2zbtk3OP//8EAfEFe5Bijj11FMDGeZWt7pVCE/atGP8kRfOt2/fLg972MPC&#10;OcSLzZs3B7+QYAD5ub7aMXlCgKVpbjwT4Ej5tfP15S9/WT74wQ8GkghuT37yk8ORZ+BZ7ZkJgyUW&#10;no8j5BPcjAwDCGfxGrgmDo6EO+qoo+Tss8+WH/7wh6EOjRBE/VGej370o1fCkS73OYfo8oUvfCEQ&#10;mNh2ivJ+whOeELYsIk8IJCPiwr89o+WdfHIElAFpA3MD+EfaWH3tcPxS0OaD0jxYESi1XVaR6EHn&#10;X8wCjCShjw5KqeJcFnSOvWR+SS4dDGUpioMCla0vYm2DWBwA1tfAWu3VcaBB5xute/5Ftc4duv4a&#10;NftJSgfiE2uxYDmCuswlLrV+i5FMRWM5NCn1CBGPsSwOYxjjIUdA3dv4xbnNawZvG6tBL4LQkLLy&#10;DUthrOsU9UDYVawoILtAGk0l1bIrR4uS9Pty0UDk4t37wj3WttgFKbRTF1q8UZhbiY2/DaVlv9i1&#10;nnHiuN5BuQeiSyC4UHMQzrRGAtFFx1d6oPa/CPMr+takNRsIafip9X5J+0g03GggB5exHKTrjClt&#10;K5mO33WOHwjB+l6j7aAhumha2l9XiC78ogA374uOAxxOdHE4HA6Hw+FwOBwOh8PhcFwF7OM6Xz35&#10;6tq4BoTL5uNruMFX2WUvIQT7vUepjNNYvnHxZfKur31d5ic3yPw4lk2bDpFO2pW9e/fKuCzUXylp&#10;pxN+/T0eDSVOIkm7yxYZULSgAG6SVImDcJZIKZ2qkP54IDPDBdkwmNfjnGwoBjJVj6Qbx5ImPYni&#10;TDpZKr1cjxBcOqmKnmuaZuUFkksnEF1y6eYqmd5Pc0n1mCSNohlljCmeTQHP9WqlzGqFnuOmBeof&#10;QoIRM7g2QgOg/WzZsiW0oS9+8YvBvSiKYD0E0gbWXrgPmQVSA2KWRYgLv/h7yEMeEtw+//nPh3hx&#10;5z5kF7b0wbLL3e52txXlIvdJ85vf/KY8/OEPD/3vpJNOCn6IH0KMbbNDuzX/1yVIhzRWi/UbnoXy&#10;4ZpnI28A4slHP/pR+e53vxuILQhWVejTZpWmbbGFOKweiNPi4xmBpQdwR3BDiMcIL1jjgaBEPsgD&#10;8RMfVl0e+chHBus8pMF9SEicb9iwQW5729vK8ccfL895znNk48aNIX7Km/TJK89sR9Kx5yZte2ba&#10;k5VP+9rhuC5Ajwiz7XLfKHVOxzZEUbENTakO6mdYSt6bkO2LSzLU+fUHF18o6eSEDjY6hyeZ+tY1&#10;QtDKq1+dFpvZW+NbjrPm0JLGVf2pX87DfccNBC18HXvCamaZZEy9oVfPls3qVWxRpaes06KilFjX&#10;b9N6vTVPZFrrP1iM0DCxrudSXVulKM41AFtUZrq+Cu1AnSA6s91KaCTqhiWYgOXDTRX2+KyzdcpQ&#10;6PgfrrRLqUNVjwNJYaxlX1NmKrGW4eL8XsknpmRXEcsFl1wuw1TrSucT/A61z4Y1bIi3qddglUfR&#10;ECn0XOugsaDIMdxyXN9YKXfef3jX4h+1hjT9ku6Dqa1Y36HCqfarWN93goUl9Qc5TYZjmYkT2dzv&#10;yqzWaRbrmifXGDVwJ4YkjCVNXWNQ7XpI1D1hCywS0P7dJOJwHLigRzgcDofD4XA4HA6Hw+FwOBxr&#10;AiJLGVRbo6CoCtax0Qs3BgX0wMlYPeJYSVFUXMkgfIWPpE5EzhiIfPlnu+WcS/fK3sVCOr0JvsbK&#10;0lBv6HGo4ao8kWFcypKGjiGhZB2JRhp4yMddlNIjSeta0jKRtOgEyatUepJIb7gkGxb3yUELe+Ww&#10;0YIcWo5kY1VKL4bkEkmWR9LpJ5JPdCTp55JkmeSdnnS7fenoEaV4v9+XCT322NIoziVP1F+qeUgz&#10;STUvKJpNwYwSGiU1MCX6auBm4jjwYcQGQ/v8l4GFs7qHoIIbhASIC0hRFEEgMPzFX/yF3Pve916x&#10;0AFJwsgTb3jDG+T0009faWMcAXHZOfH9+Z//uZx77rmBREE8EDIAYf7sz/5MjjnmGPmHf/iHYFHk&#10;Xe96V9jih+1zsPZyzjnnyAMe8ICQR+KkL7Rh6fwqIE4rD/IM7Dm5Jn/cty2XzP+uXbtWiD2kj+BO&#10;uRjhg+fmOX/6058Gd4B1m49//OOBHGLAP+msBoQS3MkHdUEaZnGHMKRveQRGJsH9Tne6kzz96U9f&#10;sZJjecESz4knnhjS/973vhf8UPYQmQhHXL/2a7+2Eg/XjDsQlng+0iBNhGvyCNrP0ya1EN7Kw+G4&#10;NmHtPnAO0HJr99XpVgZdnf7TWiIIWcmEVAXb/U3qfDyWDdFQbnfIpBy+QftssSQdnTtRvNdVIXVZ&#10;BMMAWA7AygvxoVCHMMMIgTJ2v3CvSTdse9MMIY4bAFgMGUSFLMU6X2mbYIuTbhlJPtZKCdYeUilK&#10;tphDeV5LN6mko2HYrvLCfbXsSzcKqzQU7QvlQIaZrvGKgZTFSLq6vhot6XyoYYMtCl1DImO9ghwV&#10;GgbThtd/IDDQMWJd7xrJBUMfaaprXCzp6EK7n/eko50s0fqqqrF0+z0pF+flFp1YbjutfrJCdmPl&#10;Je5IP+lJPCykq3Ua1UONTMPoVALZBXI6VkRKvVdpalSz44ZBGH+1tqkCrGqJSlMnEJP0nSwa61it&#10;x5r+Qr3lei/XHqRrGMZZdZ+s+jI5MSvnaN2fPt4nC51ExlUtCzpmF7yj6RguIx3ctU/Hta65qoFE&#10;1ZBLGWo7GBUN0Zo1CeBo5w7HgYL9K2OHw+FwOBwOh8PhcDgcDodjDfChNXxq5Wvrqq9JyfJdvsiW&#10;IxT0sQz4Va/6G+ifixYr+cqPfiHfuOBi6UxvlSTuypaDDpZfXHZJUGosDgeSpChQ+OWhxlGP1X3Z&#10;EkYlktWJxPxyPKg+SEv9aar8VrFT1jKhaW4YzqvMycxon8wUCzIhhfRjvZ92JM96kmVsCYMFFyQP&#10;ghIZ5TRKZs7DddZInmL9BfduILmYsr0t5LetdHasT9gHexS7ptw1/G8/5hMfbcSOJm13BIPbkBkg&#10;mWBhBRRFIRdddJG87GUvC9veWLvjnHwRbs+ePYEoQVi2KcIyy1lnnSV/8id/IrOzs+Ee6WBphHjY&#10;Nue5z32ubN26NVh0+eQnPxmIEqa4MDGixbUJngdlCfkhbvIPOOe5IItwH3LLYx/7WDnhhBOCH9y5&#10;zzlHy5eRP+bm5kKcPCtpfOADHwhbABEP4N5qrH42C8tYQHns2LEjjA2MCVYWpA+RBTfy+YIXvCCE&#10;M7IL7uTpzW9+c7Aq88QnPjEQi970pjfJQx/60BAvhBzCANJDVufF4TjgQBNVYRsMWCdsd0J7zlLt&#10;L3knEFPqupTZbiIzcSFHzk5IpxoGcgvtO/TBiDm9sZyUsmpY7v8x5gMU8BkQx4GHUL9IuGqsPLDu&#10;g6Qc3LQOm/pkrCyDXxTkO3Xttn1Uy4ChuNKxXNsDJBcsAdEWGEc18LI0YJWnsYQzxzIojiC6ZoDs&#10;EBBKfhnqBhul0r6pzhjmYE1NH+1o3RzSyeTojdOS6bp4MFgKfbLUuQdLO1KMJSHQcnlXsGfASjqO&#10;GxpUT6ii8PLVrhduQEDRutO6b0iFiRRVrKJVi3tZBctLZRHJvK5Ptmnf2z0eykDbwFg9NcRaHc9V&#10;QozqvyqHGp/2zdC/m3UqsKPB1y6OAwk+YjkcDofD4XA4HA6Hw+FwOK4U/IY0lkwl4aL5moSRB/RT&#10;fGflF4Flc6NKGsVHL2FDIZEF9fOtn/9CvnXuubIUlNiFHHbIoXL55ZcHssncYFH6kz3pRrHkdSUJ&#10;io+6lCIqw1ZGEFyyupasSiSuUxlj/SWNpdT02Yt+YrQks4sLsnlpTjYO56RXL0gcDyVCB97rSJZP&#10;SrczLVhtCUSWZYU0Cm0EYgHCOffsvh1NeW0kAxMUd2sp0B3rC/ahno/9KN04GlZ/1G+DcNfkIz9x&#10;oGyyc9oM14i1IdyPO+44ed7znhcsm0xPTwd32h3Hz3zmM4G8ASBVTE5OBndIE2yHQ74JR7vctGmT&#10;3P72t5e///u/D2QN+tmnP/3psK3Rhz70oWBl5JJLLpF3vOMdwbIIYYx4sRau6XNeHSCd0Jd4bp7X&#10;yhZ3zo20AiC2fOtb35IPfvCDwZoN6eOnKPiVelM/nOPGs9NXiYcyYMulU045RX7wgx+slPvq/LfT&#10;t3PiNWIMW0a98Y1vlN27d4d0iIf7lDl1Y4QcyEIvetGLQhlSF8RDHKRHeT/qUY8K1mae9rSnhTwS&#10;V6PYbdob/nlu3Nr5aR8djgMFtTZJehRK00wvWBHQJ9huRvI0zP39bi6TUSq33HSwTGm3q8f0C+2/&#10;6oVeyLZHoTcmkFp1Htd4iAPwtz2jorcnTYRzxw0Dih7CMWLbV1GHCPWCRFqXWJmgPgut75HW6ZKu&#10;1XaXY7lkaV72QWrRdlKP9Din67NlAlQz5i7PMUFRv0zUUFdfXa2B1rzQniPoQ+25gzmLeSkc9XpS&#10;595bHnqIzGjZTurcU4yGgfQNkYEeydo+iN6nngOpItIaDXPn/jWR48AEdW71b+sdjgj2suijhfYv&#10;etXc0ki2LSzIol6xZSxEmAryWd2sr1iPQIqxHkgMoN3e2ucOx4ECnzMcDofD4XA4HA6Hw+FwOBxX&#10;gVgiSQUrKuHXulJIEVVSqkilAjel4KMqSq8skFdQTs1ryLMWx/LVH10gP965S+L+hEzPzMquPXtl&#10;cTCQwXAoUcIHU8xlN9ZbEn6BqKiIX//xGR7LLYlk+jcLH2zrqFB/I+lUSzIzmpMNi3tl83BRZool&#10;6clYMo0oyjXPWSpZ3hessjTSkFbax7bghnKgLSgKTGEO7ANv+6OyfVh2rC+0FQLh475K0SJTWN1y&#10;befmbke7Z2ifA9qJtR/O2wqpNggHaYItjLAaAvkKJSBtEBLFq1/9arnssssCyQIQB+Qs8kv8+Cdu&#10;7hOOtkzecMOKy73uda9gVeQud7lLIGvgH/IFfhDiuyr538KU2ZQxz2dbDfHc3GPbJYg4L37xi+XY&#10;Y48NhB6A9Zl2/wPkBzfi4nlvd7vbhf4LYWdhYSEcn/GMZ4R4d+7cGfxbvXBs15kdiYc4AOQUrLB8&#10;5CMfCeVPOkZgIV/Eizv4y7/8S7nNbW4Tznku8PKXv1zOO+88ed3rXhfqBxCOMBBxAO7UESD+Nq6N&#10;8nY4ri0wl7P9IFqksBJgrlaJKu1Luh4Y6xwddXOdb+Pg3tMudcTEpBysc25S6BwfF03/T9JAhgjE&#10;iARiBMsHDavHsDXSsgWJoGRfhhEpHDcsYq1r1mHUDeMg1VVqdVFVTdVRSQ1pgu2NijSRobaH3bpW&#10;vGw4L7ursYzwM9a5dmEgVQGpVMdvbR+sKLEigcI9xK1CesFyCdE2zcJh0PJdPUcwH9LHcDfh2tzi&#10;ciyHzEzLYd2+bMl03h8vSXeqL+NyJHHUrLAp71inoojy14q1fujFf+CjXe8mVv9IoX1spP0t0vez&#10;waiUHYOxzKufcan9TcfgYoyVJR3J9RwrL2xDVkGMMXE41gF8rHI4HA6Hw+FwOBwOh8PhcFw1wofv&#10;SOplAgrqrUL/Sc2H0EiSKJeoSmQ4HEun2w8kl4uXRD7+3dPl+5deLktpVzozszK5aZPsmV+Q6Q0z&#10;EsW1pLHGWRVBacaRj6qYxE9jfl8aNR/ba379zd7zaVC05XUh3XJOpod7ZHawVzYP9smmciAb6rFM&#10;aP6ypFFEp3lDXMnShsTSJre0LbaYtIkuKA7aygODKcYdNy5Q91bf1DHkA8RIEW1yxGqFwmqsduP6&#10;mrQb2t0//dM/hXPyAYqiCKSUn/3sZ/KsZz1LpqamgpsRQcgXIH7CWDvG3a65x7MB3I1kAixc+3lM&#10;rk3Y83A0C0qk8ZWvfEUe9KAHBbLKH/zBH8hrXvMaOe2002Tjxo3B73e+8x155zvfGfJs/RcQ1vIN&#10;iQdAciFe/J5xxhly4oknhnggqVh9rhbKAyGcnR9xxBGBtALZBasulDX38W9jBP6wIMM2UcQPeegp&#10;T3mKnH322cEyD9tGAcqd+mK8AYSjzHkOK2O7x7W5ORwHCiAyQMUKRtt0GEMZnuqwgzIchDVBUkuU&#10;RcFSxKTO6YekHbnV7Ebp6JzMNhgQV7H80hBcdK5n3td+QH8ARB1kZZhUX+pw9aOm47oGdYJlj0aa&#10;OoGcErY1UUEPXi+zkdSHtpM4EF0GeSp7U5Ftuq7bWTZEl0jbTjzSdV7RjL/jMA6jYNcbGj/rQG0q&#10;zVpTr1fQRO+4hmBuNEkTXZ9rGU8Uldxh81bZSC1hYaceha1tYrYv0nqLIbpUOqfS0bUSgiWmQEdz&#10;HOigr5jYOgIJa1oV+iv9Mo46MpJMdmrX2q19rQz1XUg11rYwXgpbi5V6Lxh6KSAyQvzW0MtxOxwH&#10;Mpzo4nA4HA6Hw+FwOBwOh8PhuGrUja4hWtY48AE8Ucc6/PRTHeJYRosjiZKOoILfqXLqT34q3/vp&#10;z2RflEtnZoOk/b5s27dX8n5PhuORTPT6MhoMpM8vTDWOCuVGhPIaE+rNL0xx4wNtxUdaTapXFTI5&#10;npfZpT0qu2R2vEdmikWZjivpax66mn4360sn70kn60rewaqLunebbYraR2Q14WU12cWU6avFsPra&#10;sX5g9WZH6np1nZsbWKuezR/4ZRUB5p/wKP0gTtztbneTl7zkJTI/Px/aI+0QcP/kk0+W//iP/wjK&#10;YdqwuQOLAxCvESpw59zu8Ty0ecgZuNuztXFdKDQgn5BmsWzJZPv27fLsZz9bHvnIR4Y8fexjH1vJ&#10;9969e+Utb3lLILAQ7qUvfWkgnBiwvsLz8Gz04Tvf+c4hbmBkGJ7Ltm/CrV2nJm03YOV1hzvcIRx/&#10;+MMfyhve8IZgIYZ7pEsY0rr44ovlT//0T4OFnEMPPTQQdt797nfL0UcfvVKulkfq0Mqf50cM5t6G&#10;5Qkh3euiPhyOawpU3bTS0ArDH4itsWRJJHnSjI9FVUqcNWNVL05ki7b522zeLLM698p4SapC+07a&#10;kEcx2sa8HogStO9lkgSEiv1EFxAYD02SjhsUrL3CUm95TIILgVR6He6raO0GggrE5ELHyTLLZUnb&#10;x171f9l4KHuZk6jrMVvnjKUux1LWOh6iSOceFl2Q5XNiDtE1STiuAjbfA5s7mKuYezpZIjnn44Hc&#10;bstWmVVvWVLK7n27w1xJlTTWGkNEDdmoiSrEE/qh44CGrRPa0gZEF8Zf9nQt41x2aaVvGxUy1KrF&#10;gksguWj7wMIP24/R+wosu4yL8K4XLHmuEa/DcSDBiS4Oh8PhcDgcDofD4XA4HI6rR80n7+ZTEurx&#10;RK+w74KEe2UkcRbLLr333Z1z8tmzzpJ9USaTM1sl607I9t17ZOfCnOwZLMhoNJBFPc/rWMajUfhl&#10;cInCDKKLxhxXGpfGxwfXMqqb7RGqQqaKBdky2CcHLW2XzYMdsqHYKxPJsPnVatKTPJuRbjYt/WxS&#10;+p2u9LqpdHsQXfL/Fcmlfe248cDqsyj2b1lkbu2P+u26xx2CQlu5tJYSYC23tUC8xEXbhODC9j33&#10;ve99V0gREGDwA9Hir//6rwMRxLbJIcxq0gr+aMOEQXDnGnfiw83IH6CdRzu/pnm/piCf5JF0wfHH&#10;Hy8f+MAH5JOf/GQguUB4wSILfiCWPPaxj5VTTjklkEeOO+64kFfLP+dtgsimTZvk0Y9+dHCnrPDD&#10;/R/96Efyjne8I5xzry1WNpxbuVFGXJNHhDHibW97W7DSQlnYMyAPe9jD5FOf+lSwOPOlL31J7njH&#10;OwZ3QHzbtm1bKT8rc2DjjAH3tcguDseBiYZ80oiOLdpf0lhXAtq8sRwAsTQqRzKt8/iRM9Ny+GRP&#10;JuqxlMNh0+eWLbogEFoRYEQKRiRTsgNOa3Wom+7juAFAvehgJjFjWKTjnwr1gVDvYKVJYH1Pb0BM&#10;ZgujUZzKoq7ttul6b8+YOVPbgK7riuWxnPiKim3h9s+nSGPZRedZjXuFZOW4StC/2utUu84SXdNG&#10;pfS1JA/u5HKL2Rnp1IWMBnOSaX8tKWetM6RhvTT9zfvd+oHVN7B1h/UlSC6MtzpAN3Wd5LJb6/kX&#10;S0NZUOeh9kvIZmwjNi6Lps5rbRdjbQ4QXbRvYrbJ4nM4DlQ40cXhcDgcDofD4XA4HA6Hw3HlsG+b&#10;4TtqrAe2FYob96CcKIM2ojudyZ6xyOUjkc//95lyxmXbZSi5ZN1JSdNcBqOhRHkq+URHojSRXt6R&#10;qclJKcYaR5JJGZRgiZS1xl9pCmg4FChQ4mIo3XJeZoYLMjuYk41LczI7mpN+NZI8RvmWiKQab9yV&#10;PJmUbtpX6UrWSVQgsDS/bjUlNmKEFlMOmPDBuK0sCHlonQP/4HvjAfVq9Wl1jNINAkmbHAKC4qAs&#10;V8gUV9UOuLc6XsPqcBAgIHpMan/AL1ZMjIjFcWZmJoTBkgjbG7FVDlvq4EZbtvjJE/7tHPAs5Je4&#10;aPOr893OG+dtubbAs5E++fjzP/9zueSSS+SrX/1q2LbItmOCWEJfhKwC4Yf0n/zkJwfLLFu3bl2O&#10;aT8hhefAL3jGM54RntOeDxDvq1/96kBG4Z4J9zlSBgjnAOsxxHfppZeGuucaizCve93rQnqQi2xc&#10;+MxnPhOs0tz97ndfaQvEQ9lzTn7JCyAMQluycicM57jzzA7HgYwrjARcLDvEJdug6BgUN2S6LEt1&#10;PtdZX9cEG9NIDunr2BWr59FAYp3IWT0Eky6A8YV7AcsqKp37jexS6y0jUjhuWBgRCVAvOnrpsakc&#10;xjEILmmtayn86fCL5ZZadCzW+0Ndm+0qKtldVjJUf1jzYc0XxmC9X1XNWNgWYuYIlpN1XAWYk2ye&#10;QdpzN+dVMZZJnZu6uga/5UGbJC8H0tHpKdN1caWdjZqAoNSUOdR1/acdkZ7qffDAB3XcltWgDgPJ&#10;UCt0rO9Ye7Wat49KWdA+O1A3+nOhbYStxBo05GtbG1m/dDgOZDjRxeFwOBwOh8PhcKxrtF+8URwY&#10;7OXcjmD1S7q9xPvLu8PhcFwNlofSouQEiwSZ1KNKkjhRaZx2j0X2JCKf+PaZcvrPd0i28SDJ+1PS&#10;yfOgOA6/Lm0p5Yu6ksWlJcm7XRmX/KqUzZBQDqdBURKUJ5JILyplOpBcdsnM4m7ZOJyTzdVYZnTs&#10;7mhccZxKnHck6fWl25vR9Cakm/aC0hkrDJ1eHo5YigjX6m4EAgQFnZEAjPhieeSI+1oKBJ871g9s&#10;LUA7bAPyAfdol9Tv4uJicP/mN78p97vf/QIZA4KD1bW1B9qLtWXucVzdPqzNrAX8mQDIERMTEyvn&#10;D3zgA+VZz3pWSIO1DfnEL0SYE088MRBBiLudL9AmTdg5/sizod2+ry2s1Rdwo2zt2Tju3LkzEHX+&#10;+I//WG5/+9uvWKax8sc/hBdIKvjn2bHYgjtiz2Hx0qc5v//97y8Pf/jDQ/0SD88HEYj6fNnLXhby&#10;wjXPzjnxmB8D4RgfPv3pTwc/hxxySPDzvve9T04//fRANoIIQxxHHXVUCEO9EBd5trxZGiZW1rQZ&#10;O7f0rw74uSb+HI7rArQ9HS2CAqkZybSfc6JDC9vOVNoHOzr/dlNdAGhbR2E+OdmXGPLC0rzc8fBD&#10;ZStbB2ofjbRvTnY7QemuATEwEPqBvbvRytdq6a5oPwCgizwsQ5Rax5CTbO4J4xtOVUN4wgpfJ84l&#10;0bVbOdZ5NcmljBLZp2u7n88tyF62SdH2Mloe2xmvOWJRwsZ0eNPC1kUar7UJknVcOeinNkdybnOg&#10;CfNkrGWcjYdycL8rR2yalY7W6GBxLsxXSZaGvst5mIdZ8Mdav1jvWU7DceBi9VqjDdwSHWcH45Hk&#10;va5EWS4LOoDv0YH1F/sWZUn7a6HXI207WFiiD0LyhdGWpKyRlpp+uZwGbczSQrh2OA4ErP225XA4&#10;HA6Hw+FwOBzrBO2XelMyAD7UAO5f2QeA9ocgh8PhcFwFkkrqqloZW8Mvr7Oe1MNx+IXunlEpg47I&#10;d34+J185+zyRiVlJ8inp9iZkz969sjBYCkrhcjSWQqUsCVdLEamUaDY0PuIMx0B1kbSupDsuZGI0&#10;kE3jvbJ5tFc2judlRsP29X436Ugn60qa9yTNOpKlKtl+iy15zr1MpSt5939uU2RHhPnDJHz4Xxae&#10;d+WZHesW1CFKNeoaoFxjXcDR7mF1BIXQW97yFnnMYx4ju3fvlsMOOyy0E2BrCVMo2bri2lhDmLJg&#10;z549gXyBYuG1r32t3OIWtwh5hmBBOuSTbXE+8pGPhPQP9LZp5UM507c+9KEPheu//du/lV27dsns&#10;7GzwZ0Qeex7O6X+EoWwgrEAmsfKnTrhHWXFNuHe+851yxBFHhGvKjDg5Qlb6h3/4h0BiofwAfihT&#10;wpEOih1Ib8T/0Y9+NFhkee5znyu///u/H+I488wzQx6IA/9WR+22QZwmXCMOx40BjHChZy4PdXXS&#10;9OskYuuiLJAT2GqG/hRjPU2H2X4Wyxadfw/vT8hUEkuxuCRLc3tkst+VJNbw2j2Koumj2iObiB0H&#10;LBjNdKl3BcQ6xjVODTGFLU504NPlorYNPYWsjLW9RW0924eF7Nb13CAo1Zl7mzVlM3YWUup6Ty+b&#10;sVPDB3eiC/E7rg70PZtDbV6z8ziF3FrLVDeTaZ2zjtq4QWbowzqHhbLXYwibqluiVca6nLlMa7fW&#10;Pr663h3rC9QvYG0CrbDSd6XFOpGdI11zqsM4yaTQjjbUNROEmFL7KWs22gAkN+r/ytY0tBuH40CA&#10;v6k7HA6Hw+FwOByOGw3sRZ4jwi+FeQHnxdxexMOHM17cl+Ev6A6Hw3F10LG1LoW92lMdMhlqC4bR&#10;KFb3VEZIL5HvbJuTj333e7I37crC/Fhm+xtkaTiSQTmWcdH8ajurI0lLHZNRiqWJ1FkSyC6pqLvG&#10;meoYnTFma5qdeiQTxVA2DhbkoMXdsmVhl0yMFySpCqk0RJV0JM4mpQOhJu9Jr5tLtxNJpxtJ3s+k&#10;0+uqTEoX6faDorxtzaVNdEEpYGJkF1MctNG+9vnjwIZ9mLeP89Qz5AdA3SEQFyA8cI9tao499lh5&#10;5jOfGbbC+dGPfiS3u93tghWVNoHBwl/bYN2yYcOGQLah/YE3vvGNoa2awor8c33hhReukCzsmQ5k&#10;0KfAN77xjVCGPOPGjRtD3il/noXnR7liZQsphfuExcIL1/jh/tzcXCgPyoL7hNuyZYu8/vWvD/Fz&#10;jzqFkEL8bH909tlnBzfi4D4gXQhO5k7+PvvZz8qv//qvhy2WTjrppECCOf7441esx5APGysM1i7a&#10;uC7aiMNxfYNWTG/hiIUHLoJbon91Dg9jk7pE0TI5FKV6rn0zT2RTnsrNZzfIFH5GA4lGY5nSPlsV&#10;bOPVWAmwvnjFHqQxQpJw3ODAog4rsqu3rKNtQ9sHazsYKklYzzXtYknr8vKlkVw2KGRO4ykqncuG&#10;Dem5LispsOi3PL8iWI+BZIFll1rjYnhda4x1XBE253Bsi82/qfbNySzSPjkrm7ReQp8sC62DhogK&#10;wSWGhEY4LW+W+ZDaHesbET1YmwabUtVax3WWi656Zduwkh1jkaUqkRFbixVYWGJsVp/6ngUZDSOe&#10;1i/b4nAcaPCRyuFwOBwOh8PhcNwowEs3H1j5xa0pIKanp4PyI5hgXQaKDMRe0jm2iS8Oh8NxU8SV&#10;fbjEnTsVHz71H5/R05hfYlcyLvklYC7jTiKXqvsnv/1tuXBhTkbdnvQnpmU8LBqrCUkmNYrnpNni&#10;gK0Q+JDOLwXZN36scWPFBYJLHqSQbj2UbrUkU6N52TCak9nBgsyMlqSnY3ogwmhcUdaXJO9Jlnel&#10;2+kExVqvk0qnm0qmx7ybSd6ZCCQYFNptYgsf9ZGgmFtWtLUR8qcIz6/ShikPHAc+rP5snqcN0CZx&#10;Y21APUKA+spXviLHHHOMfO1rX5N//dd/lRe+8IWhXdA+2usG/AfFrgrnFv//BoSnTZIWa5b2djps&#10;yfPsZz875B8/3KfdsnWRPRPuBzIoJ8gh5BcrOaZ045r6gGxkFlIoA+rle9/7nrz85S+Xe97znuE+&#10;hBYECyunnHJKIL5AgiGMrfsIhyWe9773vSGM9VHIQ2yZ9PSnP11+8pOfhHtcW7mRD8IT74Mf/OCw&#10;ZdXb3/72lXqgzLHwYuc2ftgzkc7VicOxnhEtD3HampsTA5c6fUaxzqVYd9G5Psynif5PIpnUtn9w&#10;f0Jmtb/01etEpu9nOt/X45EUKvgpKu1HK9E2lkFYDzgOHBjZxVSJ/EWaatM5UE+0VoOVvortbrSO&#10;QbDqoj7HUUd2jWvZruPnfKTznLoydlfjQkp1YxtLBOuARqyweTUcIVg5rha2HrGys7knol+miZav&#10;rq21eA/VNc9huk7PdA6Ltf/F6i1lYU/frIqwHWmk59pbQ3jH+gbvXCmWebTn8R6XZLkUUSa7qlh2&#10;FiJ7B4WM9MgWYhAQIx2AIayNAvGlCOschHZlR4OvbxwHCpqZw+FwOBwOh8PhcDjWMdofdVCE8Otc&#10;gBICZQRKDZRCwPy2X9INa7k5HA7HTRXt8TJC4V9XMlwaNB/FO7HMF6UsdiLZoX4/fdq5ct7ufTJI&#10;c0l0HM7yVKQswi8Eaw1AHAmfoVpKDHQapR75cIqaBAVYVo2lVw6kP16Q6fG8zBZzsmG0IBurUqY1&#10;fC+OpZN2wnZEWY7yuytdPe+kiR5TSbux5N0kSAq5Jc2C/07WkFyM3IK0CQtXBv+Ie+MA9ciaAHKE&#10;tQMILqwXfuM3fkMe+MAHyp/+6Z/K3e9+d3nb294WLMIBPvLTRqy9AOsT1wYsHrbxgbBBvoxUA3GD&#10;PL/kJS+Rm9/85sEfgIBx8MEHh2fi/EBto+TLhDKn/Hg+LKOwdZHlm+e1tdv73vc+ecADHhDqAaLL&#10;WWedFeqMMQLLOh/+8IdDXT3iEY8IhCWen/iIi/qkvE444YRAVtq8eXOI3whNp556arDUc/rppwe/&#10;5MXun3jiifKEJzwhkJ3YAomwxAWoC9IiDxBzDMTJM3Gf89XicNxYwFy9H/tJBxAgCpTikFa1zaNM&#10;hajCNF9HhaRVIZu1rx2xabP09H7OXD8a63ycqr9yZbxbCw3hRfvYFRN33ABoz3ZY2qFujPxE9dAi&#10;Sq3zIMvEFxDagl5USVcGSUd26r1dWu9jlO7qXo4rKVTGrBWXt9AJAuFCx1W2NgomJYJVl3YuHG2E&#10;slouHzuuzEMs2FXiPNN6qaSXJbI5TuWWG2ZlSusr1frI1EuWap2wXi/HwRpPrGERjSnE51ifgDTY&#10;1CVthC1jG+ualb6rLcQd2VWkMjeqZaTDMH0vWNvS/siWVvraFchnrH1MrK1ZO3M4DhRE2ii9VToc&#10;DofD4XA4HI51BV5j2koEXrztQymKCZQeAOUISgl7MSdM+xVo5SPQKqzl5nA4HDdmrB5XAW6IjqAC&#10;R4VfBY4XlyRNc8xIyIJ636X+Tr1kt7zny1+TiwdjGXWm5KDDj5Jtv7hcx14N0+vIQMflpGrIAnVU&#10;yphfFcZVUBLHdSz1uJZOnUhW1ZLWI+mVSzI1npOZ0YJsHi3JzHBJZqtGaSZpJlGHbYe6kmcd6el5&#10;D0JLnmqWEun08rBlUa7SgwiTddW9I91uHpRqCPngiPK9/czkh2s7OtY3Vs/3tg0O9QvYmgjSBCQL&#10;tgjCmgcWP3B7+MMfLu94xzvC+gFYGPvYD4iTtvSrIvSt5fUJ8XOEUAGhg615sFrC2oY02ELnKU95&#10;Ssgr5A4IILe//e0DEYf7B3J75bkoe/LOFkLPf/7zQ54p74c+9KHhGb74xS/KaaedJj/96U/Ds0xM&#10;TITnZE1n5Uw8nFMmHO9zn/vIl770pVCGxG91ZGvASy+9NJCW3vrWtwYLLqwHiZN4CIu1mHPOOSe0&#10;gwsuuCBY8SFvxEN6tBXqA7J0G6TVHjusjtogjTbMr8OxHmGtOdK5GyqD6HyujVrn8lR0+pYIMkKh&#10;fbUcyFjn6b2FHkeVJINYLh8n8s1hIR/73n/L3rGGn5iSaqIve5a0Lya5FBqW3oNCNloh0cRSapep&#10;lvtN2Hrjil3KcT1CSz8cqYcGTT3VbF+p0KWbNgedh5brMNYxOdV2orOaViXbU2YSL83JzbOh3H1j&#10;T47JUjkoqmRCx+RMx+t6si95pyczrNlSXQvmKjrGJnEnkGawNsK4zDh6kxxLV7f9VUVgcyNgPqLM&#10;AHMr81VZNGuNxfk9Eqdd2TeO5fTd++QD55wv548rKfMp6UxMy9zenVqZpeTdjoxLXf/r2rks2ERq&#10;dQYcByJoA+21B9e8t2FZCUstZTLSei0lTSYlLmNJtW3cKovkvnkht+zVMjVdS1/fpWa1PfS6U5Jq&#10;3+RdKk/iQISy9ycTW3M5HAcCkpfwswCHw+FwOBwOh8PhWIewF3pTPPHCjSKFjzycozB51ateJbe8&#10;5S1l48aNKwoh7oUPQcsfhhDCrwbuDofDcVPBlY15fDYdVKUkOnaGX32OhkHdNdbx9LS5oXzsO9+T&#10;n+wbyO6lQg46+BBZXFySIhHZvm+PbNmyVRbn5qUbdzREJKOkkjJBsR+FX42mNR9iuaNu0VhyLLoU&#10;i7JhOC8bR4syXS7JRFVIrv+SWP9mbFMEiSWTbhYHKy5sU9TpdiTvdaTT7wfp6nUv64SPtvx6PM87&#10;kmZX3LLIBNjcYHOCj//rH+26ZM5HcWZkF9YDECKwpPKud71LbnWrW4Xr2dnZYNXjL//yL+VOd7qT&#10;3O52twt+iYM1w2olwv/2Q7+tXyxu2uG5554bziG8cI11mXvc4x7yile8IhA/7nCHOwRSBvlaTdY6&#10;EEH+IJhANDn88MPlDW94Q6iPbdu2ycknnxwEwgmkElvD4Z9wPD/lE5Seek79cYQIc/7554d7xx9/&#10;fIgbP1bHlN/MzEwgs2Cp5853vnO4R91DIoLQ9N///d/BMg5l+9GPfjTEQxsgfksLyy/A4qS+uUfe&#10;cCN94mwDfwb8Hej143BcFWjNvCHRitnOJLjovK0NW4ooVlEn7mq/TZe3rRlhPYA5fVjrfN+RpYkp&#10;uWjHLtk9PydxlksVp1Jq2HFgSCzHHcT6jp5ZvK37jhsKTenzNxCStH6NlFRrOwhbGyE2HQbvbEkZ&#10;PEsRQ1rRsbNckH4xlEPU3zRWRtRXrONyiYUfHVdzDZgwZuoNxto4Unf9FyfL6XNP5SaPNYrgCuWi&#10;55QfcxFWOdh0tKmaSgaDkehqWdfoHblwcSCX6Xp9qBXY6/VluLSgPnW+1TmthLym/TRUYQjrONCx&#10;um9wrW81y0QXfWvTE364EFcQvrUN6L10PJKDVLZ0I8k7ek9ddTWl66WOVKmudbQdpfRVjdrWuyFe&#10;Pbf0VqfrcNwQaFqnw+FwOBwOh8PhcKwjtJUIgGvEFBiYoX//+98flFRvf/vb5bnPfW5QoKA8MaCc&#10;MLJL+BC0rGgCdnQ4HI4bBRjSTFZOUVKYNAhjn/lT56iOgtnqQh3iJJW9i3PqKBL3ulLmuVxSiJz6&#10;k5/KGZdtl3m9senQw8I2Qtu2XSaLxUA2H3qw7NyxR/rZhN7VCKtmzJU6kWiciIzjoAjLilIyGUlW&#10;L0q/2idT472ycTgvM6MlmSiG0tEwmaafZJ2grIbk0utk0u/m0ulmwZpLqm4Jiu5ON2xT1M26K8pv&#10;fg2cpM2HWfs4a+eg/dHWPtiSz7Y41jeY49nCkDYBWC9Aanjd614nmzZtWrGegr/jjjsubGPzh3/4&#10;h4GMQRhIDdynfRAWoc1cW+0D8sQPf/jDQLpg7XLkkUfKBz/4wUD4mJ6elssuu0y2bt0aiBd/9Vd/&#10;FfwbwWI9tE+IKazDbnazmwWrKfTL3bt3h/K2Psd5Uehoo89j5WykEp77Nre5jTzkIQ8J5cFaD0sr&#10;//RP/xSstQA7Eoa62bNnTwiHv8c+9rHy3ve+V77zne+EsBCG2CoJks1b3vIWOeSQQ0IecUeAtRXy&#10;xbmVN2tMgBtptWF5N3E4bizQkW75hHlT2zZb2OgZPYCplPYOMSGOEsli7bs6z4NOXMkmXUUcMdWR&#10;yW4nkCIWFpYkVb9YGZBo/xrEUC67EX8gVvgUfIPjf45mbbXi/gqieUB6wQ5IqW2CNWSYJ3UNt08r&#10;f9tgKPt0iB1p+xipe1GjblffgUTFnKrtptaxlvYFoQbS1DqY425ItMsnlPWq8urpuhyCWdbvynC8&#10;qH2yllldQx8505eNmfbbkdaBlnes/RZiA/VXYpFHo2m2L3Ksa8ThpwS6XtG1q47P2kAkYczW04Wy&#10;kMv0HWyPvoXV0pEYU1raH2sZS63u46Eel9vUWm3L4ThQ0J6RHA6Hw+FwOBwOh+OAwOoX6dXXppxE&#10;IcKHVVM4oYxAEfXa175WTjjhhKCYQqHx2c9+Vr797W8Hv8RjCitg4QBHO7c02+k6HA7HusXyjgNA&#10;R7rw7wpkFx0fg2KWS/xxZPjjl7QxCt5Kuv2OLIyGsiCxXKb3T73oEvncaWfKQt6XtD8tmzZukR07&#10;dsjk9JTsnJ+XOsolj6cw/SJJjdWt5Y/pZS5p0ZNO1ZOe5NLTe916TiaLnTI7ulwOGu+Wg8eLsnk0&#10;lukykX6cSZpFknWRVJJc4wukFo2j25deb0Imen2ZmpgIirRungdiDL9ITPJO+MCfpHkY73nG8Jw8&#10;no7vNoe03du4MnfH9Qsjphpsrgacr3UPN8KxVoBYgYUU82frB0gNth4wf7i/6U1vks2bN8vv/d7v&#10;hXu0He4B/AH8WTy/CghH2yNeSBePe9zjgpURW9N86lOfWtmq6KUvfWkg3TzsYQ+T3/3d312Oodmu&#10;8crAs5rYtaFdZhytDNpol7mVKeldWXmvBfzZfSOFvPjFL5bHPOYxgYBi8fHM+LWytfjvfve7y0c+&#10;8pHw7Gxt9IlPfCJYcoGgBHEGec973hP8Yo3H6hOBvETcpGtpU+aWH9KCrGJlSJrkA7/cszKhLtow&#10;Ky9g9b1ftS04HAcqaNG08kBrCaY2tC/R7vWcERFbbWlZSZ6pe6oukFKrWOd+nbc7qXR13t+8tFPu&#10;smVKup1YiiSTYqzvXihUdV4vIsYZ7WsqKNZrdS7VDSGerNQ1A46OGwyNpZ3luUCrQldzQZZbhWB3&#10;JdXxM9GxNa50XRXqMZFK2wqWe8LYruu8sa4Vt48SuXyxln1at/uKod4fSVwMdE040iag84Wu+TAJ&#10;GFUati5kXA91zG4IkAjjt80PoH1+owWF3JZVsHmIsuCcWqmxyMJ2oDqfcZ3oOn6sFdObnZS5xd2S&#10;1fNy50Om5Wa51t2wltEw0vX0JAxOWdLyhmxWY02R+G4CRXxjwOq+wDX9jh8r0BerQaL9rKt1qv7K&#10;RUlkKEVWy8V67+K6I/OL6mdRx+TxQMbaJ0u2moPsMhqtrInofyaANQ/ptNNefe1wXB9oRkGHw+Fw&#10;OBwOh8PhOIDAS3NbWbBacQBRBTcUEgAlBcoKFCHPfOYz5eUvf3lQRPASjmKLX99+/OMfD/75hS/X&#10;KJYsHl7ceYFvY3WaDofDsa5hQ1rdfAxa/iy+8ndFVc2FiTqi6634bWc14q4MylhGUSw/uGS7fOnM&#10;c2U+zmQYpZLlfdmzb06WxoXUcSKz07NBCT0sC4kylB211FElWR1JXrFdUdIotaqxJOVQpoYD2Thc&#10;kM2DxbBl0USJefVK8iiRPMEySxIkzRFILnk4MvYznnPEkouJuacZWxap6Pi/WoJCYFlB4DiwAfnA&#10;5mVTdLWFe7Q31gNWp/YhHsshzP32oR4/Rm6gjRAWMomdI1h7gUDxrW99S974xjeGe8RH3IuLi2H9&#10;YOEtrl8W5NueBTIu2+kQvz0reT7llFOEXefZXokti97xjneEvJFf/Fqe14I9i90nHUPbHZDm3r17&#10;l68akovlg3PSgoxDepxbXJQp11cH4qBPUhfE+c53vlPe+ta3hmfimng4EheWa9ia6YILLpD/+q//&#10;kt/5nd8JYQHpshXlU57yFHn1q18diEAf+9jHwj3C0q/Jo+Xd8kk5t9tNG/gDq++t5dfhuCli/0ix&#10;vHqA8KKOuEMhi4PlDe1v6hAsB2DZhbvsd1GPpVcuyUHdRA7fvEHKUbONWRMX0HFa1waEh0TRRrRM&#10;mnAcuKB+VoshEGKoU4hMCqy4DOOO7FHHPaNaCh2zR7pGHI+XpIT0ovNEGKsLyJe68qz1vBUhbcTG&#10;a8eVw8rIyivMZctlG+bIvko0llntmzefmZJN/Z6MFhrLt/iNc7aS0h6sZV/o2tyxvqGvbdqPtC0I&#10;3820bei4Wmvd6wpOyiQSXZXJJaOxzA2xraRrXR3FS30vU0/NON5Cu//ZGsnXSY4DAZE2RG+JDofD&#10;4XA4HA6H44AHry4QVPgFMEApwscaU8agjMKc/3e/+92V+7e61a3kRz/6UVB6oJQ688wz5aijjgqK&#10;ETM9j/vMzEyIB/ACj7LEPg6Zm8PhcKx72BegsC1AQwIoJQ7OOvIFtVO4Zf70WPDJsy51HI1kqMPk&#10;vnEs26JYTvz6d+Q/zz1fugcfIQvq3sn6sri0JAvFMFhbmZycll0ozlOUzhBbNI46ks44kahOpeDD&#10;az2SpFqUqfGcHD6Yl82L+2TDeEn6Mg6/OMziRDpJpyGtdBriCuO3CYRGjrgzN+DPrtvCGG5HxvfV&#10;Y/xq2KcyH/sPPKCoubq6g/ACGYR5/etf/7r88R//sfzsZz+Txz/+8fKkJz1J7nnPe65YE8GPrSu4&#10;pp208axnPUs+9KEPyec+9zm5/e1vH9oYaw4DhBPa3C8L8mntjCNE3UMPPTTEz7qEI8J2S2yp87Sn&#10;PS1s08PahfbLPdY5hCU/uF0V8EfZWd4tbcqRMuCePTvnxEc54sZay9AuI+Jor8vWAn4Q4oNIw3rL&#10;QPy4Y6GFbYeIm+2JjjjiiHCfa8rC0rMjbpQ58d3iFrcIhGbi4FmIb622wTOtBfNLHjlvX4O2m8Ph&#10;WBuMIfQT+hnjEtcc6avD4ZLML87J3t6UfG3XWD783bNksbdBBnlHigi/zdYYbJESs++NAgsEWH/L&#10;yqb/lboeWE2CcawfsAUKc9Z4tCgbRktyR63fO05mcpvZXDakheSTufTyvkx3ZqWva0m2nsQaUNzT&#10;dpDrfBexjmwIjIb2WO1j9P8E5UJ/ZOqri0jG2s+WikUtuCqQzRaGI9k1quSsfYV8/IKdcvrOeckm&#10;OpJO5LJ3vNjMpUMJfbJOlglLjnUHfe2is+h4qu9hwaImYzUkF20YMe9m2n/ml+Tm+p72G5MdueOG&#10;TDZ0x9JNE+n1N0unO6GS6pqref9iPUg/tCOg/5kYvF86rm9c9VuQw+FwOBwOh8PhcFzP4MXYxK6b&#10;DzXVijIF5Yh9ROUlm188P+EJT5BvfOMb4aMqbve6173kvPPOkzve8Y7BbdOmTfKiF70oKI34VTJx&#10;8MJuH2RR1piyB7F0V+fH4XA41hsYvcLORfbNsYrVkU9C9lmI3+ypLzzixLfLZUk1TIZjlYpEqSxm&#10;sXzhjPPlzEt3yCDrSdaZlF53SkZjHZOjSOKUcVUjKkoNW0va0/FVFqSMm/GUn/tGNdYwFkVjk369&#10;JDPjgWwaFLJpWOl5LRNsVaDjeM2vSruNBRdT/COM3avF7pli3j7E8rEeMdiHVzuuNb6v/mDruOHB&#10;/LxWXeEOIJwwt1NvkFzYtvBVr3qVHHvssYEEwZz/3ve+N1zf9ra3lb/927+Vc845J4QFbQIHawbA&#10;GoAtjLZs2SL/9//+37AGwQ2QFqDtWR6uClfVzhDa6oknnih3utOdVtor6T7nOc8JZB1ILsDauD0r&#10;5+323Yaliaxez1h5mj/iYX3UtlbD85IvcNlll4Uw+ONIeZE+fq7u+fFH+kZysfitL0NWuf/97y/H&#10;HXdc8EPcgLSIH38WB0fySxz4hbyMlZj287SBf8TGgbYwRti5+Vntn3OHw3HVaPcT+g3jBv02zMWZ&#10;jiGJuukC48jJKTmk25G6YDuaMhAYMl1XEJ7eW+sRKyBRjcU3jVPXC5Xvm7KuEapPx2as/oBS28RO&#10;rfttOoaPqkyG40h02SdjrXnIz1FdSF0WoX3U2gaQ/WtVxzXFFeYy7V2Zlnsn7uqyXhf2WGvRiulo&#10;uR8yOSlbJjLplgNJdB6d6E7KEEKthrU537G+oT0pkAXZjipYd9E+paupZqyNUx1jY9kzGsq2ciRz&#10;CT9qqHVNDdF4oOuxZrtvE9Zhq+XK1l4Ox/UJnyUcDofD4XA4HA7HAYnVL8i8RKOAASg+UI6g6Hn3&#10;u98tD37wg+Wiiy4KH1XBfe5zH/n+978frk2xwhYAWHQxkgxKMX5BzQcg+4W0kV7Weplf6yXe4XA4&#10;1gNQzaOKXlFHh+GVT0KNBDWCeop0nGOkgxSDKpqPojoA6kktxZKOm+r9+9sX5as/uVgu14vu9FZZ&#10;HOq9qpZhrf5Quke5pJLLaHEoSVSrFJJpjFkVafxsezSSYbKkqc7LZDkvBw+X5PDRWLaOxzKj6fQk&#10;CR/ks7Bd0fLWRJ1mOxK7RtrkFhPuB8XaKpJLez7xsXz9wuZj5moEsoPN1wDLJ9TvueeeK495zGPk&#10;xS9+cbhHW8D6D6A9QNp4/etfL8ccc4w84AEPkNe97nXBOoitAWhLxG3thm2DWGNAlqWN4Y+0IIZA&#10;yqC9/bIgbhPyBKkFqy3f/OY3Q5ysUdi6B0t15BM38ohfyoD0cbum7dnSAoRZHY70iJP1FWVl6y3S&#10;+LVf+zV5xSteEZ4Tf6QPrNwt3rVg99p+KF+AG3FRpqzDyBNxcm11y/NyjhvngPxxD3es4NzsZjcL&#10;buZnrefEbbW0sfra4XBcc7T7D+fWD80963el1nHzIF0T3HHrJkmLodSV9us60vXBssWoOArWB6Io&#10;lrTG8ltjRYItD92axPoGViO0NrVuEynjVPaqbNN149xY15plLKVWcFHxAxbGfZ1j6rG6YXGtFnVe&#10;GcvbY7rBx+4rR+iLrOprXddo/8pTnXtLrQ0tw1ivIZ9NZ7EcNd2X2WgsmRblaFRIN+mE3aawogMh&#10;wrHeUTXbyqk0Y6mupZZ/7FBBKsw7sqRtZbtW+k5tLkP1VPHeR58M/bCxfmhrcOuD7b64ul86HNc3&#10;kpew0avD4XA4HA6Hw+FwHCBofxgFnNvLM8oqgBtKmLe//e3yvOc9L5BXcENRdJe73EW+/OUvhzC8&#10;jKOcwgw+RJddu3YFfxBhuI+iFCUObiiu2mlxjrRhShaHw+FYT2BUs0+QsQ5rjGx88AQcwsiG7lpv&#10;8hGUbQPClkX6Ly30WMYynkjkx0ORd3ztW3L67j1S9aakP71Rlgb84q+QMosFQy51IdLLulIW7O8+&#10;kjitJNOxMy/TQKYp47FkMpCJckk2jZfksMFQDhqNZIOOwZ26kijTbHRSyTuZZDmmslU45pBbukGh&#10;bWRHExTcdkSYK0xQztt4jjCOt5Xh5u44sGHzr9WdESSoY9w4Ms9/6Utfkoc//OGBzML8jjsf6Jnj&#10;rS3gTjvi/NJLL5WvfOUr8prXvEa+973vBT83v/nNQxvjPusLrmlfEGfucY97yK1vfesQJ3Hg3wgZ&#10;1wRX1tbIkz0TBBrIIMQJ+YQwCHkCuEP0xXKNrV3WitfcEdY2HAnLOWLlQf5Jj/QhshAncZPGpz/9&#10;aXnb294WCDgPfOADg/UVwhEP/i3Oq4LlARA/6VEvuPHcPLPFR9zcI39cA+5DasGd8BwB+cTize/+&#10;7u/K8ccfH9zs2QzttNfCar8Oh+OXR7vv0G+tH9JHi7KQrNdsGdutdYJPxrFKOAAA//RJREFUu3LO&#10;rp2yoF0viztSVlgbKBuSi44DYYuNCqILxBddUESsRID3z/WIKFqxHRH+UY9Y6cm03jdqHU/mWP+J&#10;JWGLTK1p1otxonNKnEita1KoGoleM0e025mP19cQdB6dZ+MoCWU6LHStUQ61r2k9FKz5db7V8r34&#10;8u0yl+SyU9fkM1PTMh4VkmYdGWlY6sGxTqFV11jFasbRZnyl/2h7iHQ9qP0ooX4rXYslhUzlkWzS&#10;djKhwjtYkumaTNdlrM1s7Wdia8iQjB69TzpuSFyztzCHw+FwOBwOh8PhuIFhygiUHXws5VfOL3jB&#10;C4JCaOPGjTI7OxuUTqeddlrwZ/5R3hx++OFBWcQL+Sc/+cmgACMePsbyC2n88nKO8gVpf6S1eBwO&#10;h2O9go8/GB/H7gSq4yLCTLwECy/Bmjwn3GDs04tSChXOdSyNY1lKE7lQA3z8jAvk+zsul91JJMnk&#10;lJR8JK0iGVd1UGPw6z8dTINJ9ETDwZrpVal0ilgyvZXWWHcZqdtIto6W5LCleTl0Ucfw4ZLkUSl1&#10;R4P0Uom7uXSyXCazjvT0CMmF8X0tMbILY32b5LL6o6yd+4fY9Qvm5vbHdatLtimCyPra175WHvWo&#10;R4VzCBmPeMQjwlxvpBGb9wnH3A7JoigayzC0nc997nPy+7//+yHsU5/6VPnUpz4VyCWQXbC28uhH&#10;PzpsYQTRlrUC4QD5uTq082torzNos+QBcMSvkU4A+TbBjTQ5xy/PdnUgv7aesbxwbfFRFvv27ZOT&#10;TjpJnvjEJ8q9731vmZ6elsc//vEhH6T3R3/0R+GZiQv/1p84v6YwQhpxkC7pA+Ihbvo06zrKg3rD&#10;jfTNH+s/wH3Wczt27AhbVRKXSTtO5JrA/Fl9tLH62uFwXDms3yGMG/RVxoq+Hqd0bXFYP5ejpiel&#10;X+iiYNyMS+hhIUJgZQDbHxxZm9TqVGFZzrG+oVNkVem8VTNv6TieZLJL6/mihYHMqVtZqvtQ5+Ji&#10;KMNqoK2EeU896hoSyyJsX8S4jvh4/MsBS41JGktV6jyt/SlO80BcyGNdR2m9dNJKDuvGcutNU1re&#10;I51DR6E/6spCilrXB+FNwLGeEcbWFsL4zBir/asstJ9pQ6h0XbZT3+V+saR9cqRvgNovxyVrqitu&#10;XWRifdH7o+NAgVt0cTgcDofD4XA4HAcM2i/Lq5UOCB9Ld+/eLU960pPkAx/4QHjRPvjgg1cUnL/4&#10;xS9WFE+m+CEMipHJycmgnEIpcpvb3EaOPvroEJ6w9vHMlDYcTexjrbk7HA7HegOjKUqj8KM9PYfX&#10;AhjRln/o14g6MPQWgf2SaLgk/NJzLhX5z5/slJO++nVJDj1YBjqu9iemZEHH1GI4lChJQpiqrqST&#10;ZlIWo0Cq0YFb+t2+jAdDSetI8mos/WoULLkcvLQoW4YD2TAeSs4H+E4slaYT6VieZal0k1y6aRKs&#10;uWQ6Tuedro7XnRVyC2O3CeO8CYo1xmqOCGM384eN52D10XHggzo0ax7UG3M9dYrbT3/6U3nc4x4n&#10;n//85wNR47DDDpNPfOIT8tGPfjRsS8T2Nj/5yU+ChRL8A9oRcRqpBIKEtRmIFpBmP/zhD8v73ve+&#10;FasupPGP//iPcsYZZ8jv/d7vhfAW7pcFYdvCs7AOgTRC+7Y1Cc8LOLf1DelZvtvrl9UgXgPx4t/y&#10;ShgLT5m88pWvDM/38Y9/XI466ig57rjjwjMT7/bt24Nf1k9cY9mFfLGG4pp7yNWB8qe/4pdwCPFQ&#10;hv/2b/8mD33oQ+Wggw6Su9/97iFu1m5YliHPnOOXZ+KIJZ6HPOQh8tu//dvyd3/3d1fIh8VvebJn&#10;XQvm37D6GlxZWIfD0WCtPmbXkQ5NozHKcx3nxqUUuha4dGkoP9+5V8ax9v9gVUBXJrpAaUgu2gdr&#10;xqlK6rhRzjerFe+H6xHUKgZaam0jukrTsb2WUteJgfiic9rBM1OyMY2lo+vDJNE5ma0qWdcluvZL&#10;ujqW65ouZVxu5kFrV5w7rh5R2INIy300llLX01jwqEsIo7qmKui36kfXB0tlJadt2yGFrtnL4Ujr&#10;oCNzujZIujmLCe996xVYVKLOGU8Zg/U8rXUdrf8qHWupW4hPVVzJqFjS97RKDk86skH7H2FjfbfL&#10;0oYsbkJ8rMvsvC0Oxw2FSBv4/rceh8PhcDgcDofD4biBwKsJL8h8LEWZg6KHaxQgKDX4hTbKGH5d&#10;/LWvfS3c594d7nAHueCCC4IiCuCOQsdILPjhRfxWt7qVnHfeeSEdSC78Eph0sPSC2K+TUX6hQDKx&#10;Vybisjy2X+TNzeFwOA5YMIzBcNGhqozZmqgBKnRMWIf7SDlisJNROZYixfZKY/nlnEWR15z8Zbmo&#10;qGSYRzJz0Gb5ycUX63g7Id1Cx8myliTT8TZ8Si2DQqtbYnBe09I/UV1JX2OaHC3KJpWtKpsHczIx&#10;XpJM3XXolUjH3kjT7iadYM1lKu1It5NIt9+RJM+k25vQ9HpXGKON6MLYbUc+vrY/wHK0c2BjusHH&#10;7+sXVv5XVu7cR6gzwDxtcznrA5uX7f6FF14YtiyEwAopBWssEGIf+chHhq2MsNKCVTcA2eWDH/yg&#10;vOMd75BLLrkkrBOsrZCGkSlsPQHJgnPus7bAcghhfvCDH8j73/9+edjDHrbyHBYXawnyaOCaONd6&#10;XiuL9vPY868WwuOHI9fAwhiurEwB+bN1Ec/E8xD+Rz/6UbB8A5kFS3lPfvKTZfPmzaGssWYDOYXn&#10;/du//Vs5/fTTQ318+9vfltvf/vYhPM+GX87Jl63fzI0j+bqyvBEGP9THne9852BlD6s5bEsJ4YZ6&#10;xw/psAYk7rPPPlue8YxnhK2mvv71r4d1IGVv8QFL86rKxOFwXLuw/mzCmAOhYWm4GIi2i3vmZFeR&#10;yo+Kjrzv1O/JpfmU7NG+m3cz2buwKImOOWUVSV7nMh4NpNOvZTAeaNhcY7/ieOdYL6gk18VmMRhK&#10;VnUk63RlIdJ2sTQnN4sq+T+9TO7Zz+WIHuvAob6Td2R6YoN0kr708xmt+1Q6E6muMfdbc2NusXNA&#10;u1s91q/ldtOELvKHuurX8hpKIoOykGg8J4Wu8we6wGeNsrhvTi6qYnn7ORfJj0exLC7oOmZqRubo&#10;x4nOo9qP4b+3yxt4+a4HVMEyFmRCLCNhVSmvdE1a6/pMr7HimcSljIsFSfOxbBkuyX31/eseWzbK&#10;dFYGiz+T/amwHkZY39L3WEuyHrN+yJF+afC24bi+4RZdHA6Hw+FwOBwOxwEBeyHmgwsvzig3AC/N&#10;O3fuDEqYX//1X5dzzjknuPPx9J73vKeceeaZ4RolCB9e7IWb+6Z4MeUOFl348IoSbGZmJhBeSAt3&#10;U9asfjG3D2XECzhv+1nt3+FwOA5IQGgBOmQxbPE5klEtGG9hGIsqqfgArndqzMurpyV1/5kOxf/x&#10;re/LGdvmZSHpytTkhBRVIQvlUuDGdLOuVGNM0muMVSl1jIK7krT5Kg7tRRIdg6erocyOFuXgpaFs&#10;GQ1kZjyUTj0KeyrVHU21w7ZDmXTTbtiuiDG71+NDKtZc2J4ISy5YddlvyQXhoyvjN+ccGavtg6sd&#10;r2qc9jH8+sXqOXQ17D5rAKtDyBOAOrZ7l19+uUxNTYVtC+90pzvJy172Mtm0aVO4h/sd73hHedWr&#10;XhXaBxZCOHL/rne9q/z1X/+1/OZv/mZYb7CGIH6ENQDhrU1BrLA1APch1RAGyyZYIGE7I7b3wQ20&#10;1yDt/HN9VVh9n+u2WBvmaOdryWqQH4MRUFjvcAQQRSDvQFrB+s3xxx8fyog8UxbWr7Zs2RKelXUT&#10;2zlRZk9/+tNDXiDN4IfntWe1PAKOth4zkC8Ed5MNGzYEv5BoTj31VPnYxz4W1ntY7cMiD3FjZee9&#10;731v2FoJyy8Qm6hP8mkgjnbadu5wOK4ftMedpq9Xkmg3rHScHBdjqTMdW3XI3K1rgYvn9kmp44eO&#10;bMuW4XRtgvWJotR+zVqkpCNrTCaO9Yc6bIFSlbV0dMGXMl/ofDDWdSTbXPa0fRwSxbKxq+N4pgvV&#10;pJZc5+A4SnQd2ZEkhuSiY3m8f25B2vMMWGus9/FfUWsZ6Hq81jIutTwq5lwZSUk/Hau7rt/rUtc/&#10;ur7+2dJYLtk9r68LGkbraaR1hwUYtj/CEsha8DI+0KH1F97WdC1bRfrex2irfSe4UnfsDabvf/xU&#10;QcfcVMfezdpPN/V70k0q6ejgnem7mb1f0e84IrhZP7wm/dHhuC7hFl0cDofD4XA4HA7HDYK1XkXs&#10;pRgFCy/MKJlQoJx11lnyoAc9KJBdeKlGEXPrW99aTjnllHCNUsp+dW2C4on4mo+sdVDs8Evv888/&#10;P/i/3e1uJ//0T/8UrLnwCxVTAmEtgDgR0raXes45Eqe/vDscjnUFhtuqGXNrflbNfxuC9cgnTiyx&#10;pHEiMlCHLJF9pchcLvLh834qH/7WaXL5YELS6Q2ycVNPtu27XBajsYzKSGb6szLYO5BOwVhJWLYb&#10;YHMkxt5Y6iqTSR3LDyvn5aClOTlIzzeUQ+lUi5qJkVR9HbPzTPK0I524I/2sJ928J51eV8fjXPq9&#10;jo7ZieQddQvC9X6LLvahlWsb/22MvrLx2uYfH8tveLTXApxTf3YOAYL6bV9jdYWtisAtb3nLlbkZ&#10;GFmV9QBzOZZb/uRP/iRYcGObG8Lj38A6gTn+P//zP+Vtb3tbsP4CYQNwJA7iZH3A9odsaQSIg7gg&#10;y5x88skhDkAe2wQXC0s8V4b284Mra5P2bAjngHQIj1gZtGH3CGNEFPN32WWXyX3uc5/QbyCWbNy4&#10;Mfglbvzh39ZFuFMPuH3xi18MR7YMAubX6glQNpYOdcEaay1YenakXLHMs23bthViMnFZGsRJPTz3&#10;uc+Vv/mbvwlxcA+/a6VxZWXpcDiufdCP7Wh9mv5bQVrR9cDc/F5ZGg9lnHVk+5zIGbsX5KT/PkP2&#10;TszIuNQxc2JK5ooxnVpGg7H0dP4vx4Om/xtR17EuUbAtkTaPCdH36iyXRZ0eRoWuG6uBHK5t4ti8&#10;K3fZOiV5b1FyXUNumJySbtKTyXRW58+eZN3Goout92gTiI3xtLfV4/1abjdZ6Pqf8ihrXZNUpWgv&#10;DHNqND+Wsa7Jl4oFmetOyNe3LcjJ/32uXFqlMtT+OJBYqkiFOT2QIhoQl8HLeD2gGUDZxiqKdB1Y&#10;NxayQh/hBwrVUN/bdO2bRdIfDOUOksivbejLLXq1bOnG0texuJt3gpU/1rOs1TiyfrS+iLTXod4u&#10;HNc33KKLw+FwOBwOh8PhuN5gH0baH0jaQCFiyhRemFFenHTSSfLQhz40KLd4gUYZw8v1j3/84/CC&#10;bYoqpK0UMRCfufOCjll8rtkK6ba3vW34NTjxWjiEa17Q7Wjn7WuHw+FYN7AhS49hDON8eRgOFJe6&#10;kDJGkc7YmchI7y3lIufOiXzwm9+WbaWOf+mk9Lp9vV3Lrr27JUriEEcSd6UuaknrWPI4kkzv8ytd&#10;fjEaVWPpF5VsKkZy2GhBto4XZaoaSUfvRrFKFoVf9+Z8QE0b6eZdyXWM7yA9LLk09yG68HGVcd+E&#10;8b2t+LDxefUYvdb1ajfHdYvwQX1VmeNmwlxOnQJbA+DO3GzXyNvf/nZ5+MMfHiyz/c7v/E7wg7vB&#10;6ha3u93tbvKd73xH3vSmN4UwW7duDW0FAgfp0Xbwx1Y9T3nKUwIphjUG6wNILWzbg3/WDKQDMZa4&#10;CQ8gzmJtBOItboSBiEGYubm5FVKWrVOuCa6qXXKPfLTBNfmzPNrzm792fOTL/EMWOffcc4N1Fizg&#10;QCzGL2VifoFdc59n4XmxlgPsmWz9hB9zM/9ct/PQBu6k0073Hve4h7z5zW8O58RL2d773vcOVlwg&#10;t0BQPu6448I94icsaVg8hitL0+FwXPtgTLE+xxFhrAljkrrFpa4zqloKXWdAg4VoW6a5/GjHdpkb&#10;V7KokvYmw/aHI8guui5JUh1L2BYx1ve45fHMsT6BlZ4UiywVRE2d06NKG4HWMtZbykI2aPvYMqFr&#10;PJ0GkprtUrJgdSKJITPrYlSbAs3L5iVrY9bO7Hw11nK7KYItakKnq5u+VaZaupHWSbjElkcpS6wN&#10;okwu371PLl0cyJj5NWGOhbD+P9cTBi/jAx+x1n8Uft1AX4G8pOtr6o0msfw+ljLexlrf2jVTlZ52&#10;tY3qNJXyXsf2m03/Y71lQt3T/+y83Rbs3Pqnw3FdYz/NyuFwOBwOh8PhcDiuJ9jLsImBX+SivECZ&#10;iRILE/l/9md/Fkza8xEVs/koZFBCoUSB/GIKHq7bH8DayhNTnrEF0q1udaugNMM/v8TmBXzPnj2B&#10;8IIbCinygHDPYOm03RwOh2O9IFhyQdrgI2dV6NhWSBalMhgPwy9td6pcqrdP/u7pcsHOeSmSnkz0&#10;+pKq+76FRaniVOIqk1y6Ug6LlTGXj51YhUnYqqAspFMMZOtoXm5WLASiy6xeJ8lYiryWopOIZBpD&#10;nMlklEs/7Uon60rG9kSdTkNqSSEKqOjRSC5GTjCxsd5xYOPq6ghSCHM65BLmX2BkBu4x7//+7/++&#10;POtZz5IXv/jF8sEPfjC40y4MzO1GYAGQT/AH+eSEE04I7cXitHbDNWsM/EJyYVujL3/5y/L5z39e&#10;/uqv/iqQYyDXEi9kXGDtnXRYo1x88cVhbWJbJ7GW4Jr1AvHaGmQtWLlwvLIyaisKLG3Lvx1tfbKW&#10;AO6Tf66xiPPhD384kIh5fsLzjDwPz4nwDAaegfv4o8yJh3RxBzyfpc894oRYvG/fvuBOfGsB/5QX&#10;YmULOen5z39+uMea8LOf/ay8+93vlhe84AXygAc8IKTFPfJCOpxTrwbcEYfDcf2Cvgis/1lfRIqi&#10;sdiUJlno73FSSzcp5BabZmWyKiWtG4Up/bssRqLe1B8/cOBHDMTrfXo9Q2cp/ad1GUOq0DVjOZZI&#10;14m6apSB3rlcx/LtOlcMdKqIyliqcfMDlUL9QMLgnLmkPc85rjmstGItSyTR/kbZJ5BdVDr5hNSD&#10;kWxKI7nNwZuko6WuHVDX+BCPtJ40gtX92rHOwPayioptaumHkA5V6giC07LFQPVT6TvZXn3Hu7ys&#10;ZV7726jStbi2IOt/1gdXX7cF2NHhuL7QtHCHw+FwOBwOh8PhuB5gH0dWiyltUHJxjULrH/7hH+T/&#10;/b//FxQp/Er68MMPl+np6aA44SOpffQyZSdKFQMv1/bybYoQ4keBxjkKKIC5fn7NjB/SJH3SQylj&#10;aeC/LfZC73A4HOsFNmI19IFl8J060rFRb4aP2GUhkEr2ylhGicjnfnihfEnHx2HclTifEIy9DMZL&#10;MjdYlKw7IXHSkzTuSDXUcGw7oONwpePsWMdwxshOVcjG8VAO0zCHjiG5LEi/HkgqhcRpLSnbFeVd&#10;6aT9YKKeLYt6uUqnK91OZ0Xwg18jNaAIQ1DKI6bovypxHPjAght1hdUU6hqiBe2IeRjiyc1vfnP5&#10;zGc+I1/96lflpS99aQjDnA2wnsK8bW2DcKwbOIcg+5a3vCVYLzGj1vilLdkcz3zPNekzx0OMuetd&#10;7yqvfe1rA4nlYx/7mDzpSU8KcZGvoLDVtkc41gzPeMYzQv6Jl2vyb3EbueaqcGVtlPDIVYH75Hkt&#10;WHjuUxaskyCUsKUTZOJf+7VfC+sh8k4eeR6AX56BI+AZjFjMc5s7R+KHREw/BD/4wQ/kLne5S7DK&#10;wpqt7X8tWP8lb1aff/RHfyRHHHGEHHbYYXLkkUcGIjIgLsqeNKkH8mVrNYfDccOBPtwex+za+nel&#10;tyKseqTNOCu6DtDeK7c4aIts6uhaINP1gw519OkQJtZ3vBoSrY6fhc/h6x1lyTs5tiN0TtIFJ9Yl&#10;IFCwKC3qWHZHlVymY/pA15MJyvZC39/HgeIiw2IYrA76+/evDrpc6JPar2LW4KX2TZVa3WvtY4Fk&#10;rhcbUpGjN8/KlqlJSXReReLyikRbx3rE/nqjB2nVB5KLif5V16Y/6tuZzCeR7K5Lmdc+Oyj43nbF&#10;H3whrLu4Bm13E4O3Gcf1BSe6OBwOh8PhcDgcjgMGvCjzkZNfa7/qVa8KpBZ+TY3Yr4N37NgRlCEo&#10;YYApbhB7sW6/jKMEQVCQgIsuuihsU8CHVF7S+bUwMEWPCQqrNuEFWf0i73A4HOsN4QPnsmDhhW+Q&#10;fOCOR42yeEHdzhwN5HNnnS47kkg6k7OSJh0Z1mNZKBakVL8SdaSI+GV2KnmZSZdfhkoUfn07L5Vg&#10;52FGEzisrOWIwYJsHe6TXjSUKB5JGjW/Eu2l7Pne07G8J2nGFkU96XW70mMbo44eIbywfZGO9dxb&#10;TXIxhZhJ+Ii/hjgOPKyeQ6knrHdQ18yzzPWcMy+feOKJ8lu/9VuBzHKHO9xBbnOb26wQUi0OyBq0&#10;C/zjRnyQVTgyh2O5hK16IMh873vfC2sIiBKEoe3QnixPuEMCIX5rV/e73/3k/e9/v5xxxhlh6yQI&#10;IvizsF/72tfkFa94RQjDc9j6gTZq7fRXAWkjwPKH2FrE3LlejXZYA3miXP6//+//C9eUMWVNngH+&#10;yS8gXp4RtPublTHAP3FiyeYXv/iFPOc5zwlljf9HPvKRwQ/ljx/CWDgD4a0MAX2ca0hNkJP+/d//&#10;Pdzj+fALWZm48AMhClCHq59zNVan63A4rl3QB60fru7r9FdItIwFcZyGcaeMdR3QieTgmQk5ZGZa&#10;1wWxjHXtgJ88T/WdC79xs72Gq6/WOXScr5tt89iaCmZ1Asla72SVtpsklb267rx0sCSLA6y9JFIN&#10;9f17RItotrKyd3ATa2N27rhqUNahf/JfJdclQ6pr9Frn9Yg5VOthMu1IX9f809ovj9yyWeumkhj2&#10;mZYvvfDq5lnHgQuIhlWr/krtg5U2Ct4DeaVjnMXqZ13S4yJZjBPZo/W/oO+FC0sDGem6i7UX4zN9&#10;0Y7IlfVFby+O6xu+UnA4HA6Hw+FwOBzXK+yFeC3h4+fTnva0oOBA8cJLspnTR4nCFkN8+AQoN/h1&#10;Nb/axq+5czQhHHEgKFDwx4s495qPqbl85StfkXPOOWf5A2yj1CIv+LOX+NUv8wiwo8PhcBzI4HNj&#10;2Idd/9qoBa0lUFv4GKljnw7Asns4kjlJ5f1fOUUu05v9rYdKf3ImfOAcSyGjumzGybISGddSDIZh&#10;OyOkxgR2PZR4sCCTkFvGIzlUx9VN5Uh6xZJgLl2kwoiMJOo/jxPppPsts0B2SfTI2M7Y3JZMpU0a&#10;YJzmaOfNY1xRsb96vHYcGGjPn4jVG4QLCCwASyCXX365/OEf/uGKZTdIrV//+tflRS96UdMmtJ3g&#10;xtwNiIs5nrnari0t5vOXvexlwdLIIx7xiLCuIA7WD7QhwkB+4Zx7WBAxEi15I17SOfjgg8MaBWLL&#10;97//ffmLv/iLQLhg6yPIGfgjTdqprRnoO8RheflVYGW0Wuwe+W4/LzA/3CM/3ON827ZtYS0FsJRD&#10;WfOc1r8M+Ldrnp3y5sgz0l+tnClbLN6w5dB73vMeeec73ymnnXZaKCuAXyOjWJ7bILzVIYDMQv4g&#10;zBxzzDHh2p4PQhNxmOUXyE/2XO1nb+PK3B0Ox3UP+mut3T7p5I1lAHXjXS/Rfjmdp7IpiuXgrr7D&#10;lWMpC7ZMW9K1AFvXjCRjoQDs6Fi3YB7AcghtAasuCGtBtszMs0lZjHPZUdayW9vFSP2Mq0Jq5lCd&#10;ZsYjfQcvGgsSq4X5A3FcAzAVYppR+5POmFr2zfbOWEwstG+yJupqpWTjgRw5NSETxVDDBGqSxHUV&#10;LPAkeqG9s4lO68lEI1Y/+8Ww/77jhkeoyWVpgDXPcIz5XtasExH61JK+523XytumfZBz1rJl2FJM&#10;3/2qUoZl0VhaqkcaZnndTeuok7AFUkgutBXvn47rB75ScDgcDofD4XA4HNcY9gK8FszdXpDbH57M&#10;zcCHTz5QcTRF0vbt2+XJT36yvOtd7wpKEfzzy20UHvy6ml8RW1ju80tjU4Cg9GjnrSiKK6SJH7P6&#10;AtiK4JBDDllJ/5RTTgkv8Ci29u7dG/xwz7Y64pw4LV5g6a2+Xo213BwOh+P6QjM2Ya68krIYSKrD&#10;YrQ8HDM6lUXZKJLiVBY7Xfno2efJD7bPyb66K53+RimqQqK4kvnFJfWWyUSaSq5jYXc8lAkiSmoZ&#10;JiMp4gXJ63k5tFiQW46X5OjRQA4px5JHZfjVYBWlkmR96XYmpJtp3Fmu55l0+x1NpyNZV88nukFy&#10;PU8yyIrLkjSWJhjLEc4Zl3k2rvlAb/dxBxxNHAcOrE6sLqlD5moIFLgzF0NAvdWtbiUnn3zySh3b&#10;/M0a4YMf/GA4Zx2AogYQlnWFXRtwp20wfxMOcsQJJ5wQrtt+mf9tLWFzPwpZ8gMsHxyJD9LM3//9&#10;34e1y3e/+91AymlbmiE+ngu/gHysBfwi+OXYht2zc2BrJmDrKEBebZ0EgYd8cA//xG1+2cLJnv0T&#10;n/hE2L4Rco8Bf6TFs+KH8Ky5AOVN3MSDn5/85Cfy2Mc+Vh7/+MfLZZddFsrjd37nd0I+CGN5Xv1s&#10;7XNAfvADaAeQmPGDrC5H8sSzcs+IL8COq4H7ld1zOBzXLqy/ITbGR7q2GGgfzvoT/EpBal0XTMaR&#10;TGu/nx0Vcgvtx1t17TGp65ByOJBc7yGVjqdRjFK1GcvaQEHbltWo1XtbHDcsbP6hLQRl+DLxOcXS&#10;S5XKMJ2WbZLLj0dL8ot6UaqskqocymBhKOWYd/BmDrN5wcTa2Vrz5+o2c5MFxbJcNGPJpNByqbNS&#10;19h6tVx+S1JINtFRf4VMaX+703RXbt3PJdYyL6JaJro9qfUdoKt+6/FIw2j56pQ81nuBpqr1CLkh&#10;qRqB7EK/K/UdAfE+eMMi1r7BOGkWsjKttLRg+zDu6Tq4zqXQpS59JlWPM9pP2TLuvKVKfp5NyByW&#10;XlTKQSHDpZEsaX8bRYWMqiVtWiPtq6PQP8farbH6GfHSF7gvkBv3E2HaWN1fHY7/LZzo4nA4HA6H&#10;w+FwOK4V2Acl++iErEaxrMxAuI/CCaAoOvbYY+UjH/lI2FYIBQ2/5EVxgsIEfyg02h+3DKRnabZh&#10;7u37KEj49TUv46bAQYnCr7PPO++8kA/cbdsCzjmSb1Pa2Me0tfLhcDgcByL4yIxFljTN9EIkrvZ/&#10;EAq/4otS2anup122Qz7z3R/KIJ2WTmdW0jqVuipkbmGPlGksJYHKSrKill4US5Zq2LTUuIfqdygb&#10;9OzIaiSHFyPZPBpIRwVWTa3jZ5KxRRFbEEFyaSxqmGSdXNI8Cb8sRRhvTRiHV4uRWtaaZxzrE9Qr&#10;9f3yl79cHvzgB8sDH/hA2bhxYyA+UM/M1bQV5u+nPvWp8rOf/SyEM+UXoF1wzZzNnMx83Z7/b33r&#10;W8u73/3usCXOm970pkDwMEKIzfX4JU2Llzi5Z0QL3NvzPXk24mxbQNvf1YF08b96XbE6LsqBPADc&#10;bH2CZTq2ZuLIOofnhbjLs0DAsfzjBmGFcJy/7W1vC2ssro3UYvHz3O30OLL1EeHf8IY3yL3vfW/5&#10;zGc+s2KJ5yUveUlIh3oyqzH4tWdbC7hz32BrKxODXbfXYO1zh8Nx4GGlb+p6ga0z6O9pnEg3TsMa&#10;YjKJZJPO/4fOTEg8XJQM4qyOGR3RuV+aMbw9PqwF7/8HPqAxWj3VOhWEaz3qLKt1LNAsZKGKZFtV&#10;yvZS5yKda/QUhrT8/+ydB4BlRZX3z03vve7pnhzJQxbENSGCihhA1wTmrGvOqLisuh/qGtecs2sC&#10;DGtEXcWAmaCgSBYJkmGYnDq89274zq9en57Ls2cYEJge5vxnquveulV161Y451Sd86o49kjKW/KE&#10;fn8qbOnZDoeJqsDICLN3apw7dtXBpa2mtFV2h0vPzBoyuypkr/k6B1BZnmOmOEpqsNEMOy0xfstK&#10;ZSzl9YznaHJ89oxdHNMQ/CgBF9qo1+YJQaG9MOBmvPTkT53VBQOYUq/WR5mOyUg26iDNJ8ZgpD47&#10;uWCAWOr8EBptqJSmW1/rQWVwAsK7HY47F059HA6Hw+FwOBwOx1YjLGio2xxQgtQnvMAWmsLi5oSC&#10;EhCOAgalymMe8xi54oorwuImxxccfvjh4VgAFCUobPj1rm1Rb6hfg6nKZWFWbpQ2pnzhV8lmPMMR&#10;CX/6059C2YmDT1lMwYUShzAc8c3vL4PD4XBMR0CVu5JKUEejPFCXKvkKv4ZGwZBHctl4W3543nmy&#10;rkqkLFKZ3VL6ODIuY0ozWccuMpE8LsMiZ8I25ZH+TWLpahhbVw/lHVlQdGWnqpQFSiNbeo2mIo9i&#10;TduUpLnpSCIMDKDr5uzenpuDP5gP/+h3W1KgO7YvXH755XLUUUfJu9/9bvnYxz4mJ510knz+858P&#10;xhfwYnZbgRfPmzcvXCM30Gd4Rh9AdgAmYwAz0AB23A1H4rzmNa+RN73pTXLWWWdNGmLQxzDiIA18&#10;n3vy4jnXpmyF71ufIx5ATiGMOBbP4tyW/mnyBa4OwjFEAdSBfRfvonwY7jzkIQ+Rr3/965PGOtQb&#10;O6MQn/FFOXjGsUx8j6X/6le/KhdeeGG4xqiF3Wzs/cTnmjy45pgjdsDj+KcTTjghyE6UjXS8C2Nh&#10;8iMvqxPaiLJsDsSptxn3dVeHyVz49WuHwzG9kagckOJ0vHJsYSNt6vjuHZc2c7Ap+y5aKENlLkkc&#10;ybjSm0ai8kCVSZVjWNgb47Z7C65U0lB3jumNQLO1nWiqoFzXduZQnG5VBKV5kzh5JWs7uaxs5zLS&#10;0fk4O0h0O1KVyvOCUr3HG3HGA8xtDlt6tkOhVg3KWbX+ledqG+AwTmixYws7fOizGSovDGSp7LXz&#10;LjKggy0r8p4cNDAoHW0TtnLBCAlJh6FJNj1DBm0v5gPcO7YrME5Kxgr9YcIxv+toQ29Q+W2t0uER&#10;4mhc5M9Kxym0GVGRvlDqvHByXJJfyBWEXqIBPbnY4bgz4b3M4XA4HA6Hw+Fw3CFgchsmv0yUpwAK&#10;CxRNKDxMCbNq1Sq55z3vGYxMWERZuHBhOK7o7LPPDooVUzKZsmNzSg8w1XstDB9n2/OjICV/lDOU&#10;iff89re/DdcY1BCP8qHY4ZtwlKN/cQ303zscDsf0RCRKzaRif+pYpOxU0u0q7cpEbuzkcvpV18qf&#10;r79ZhmcvkhmNGZJW0N8x6VRdSVpZSMvCZ5ylwWc787zKJauKsNX5As13Ubcj87ptmcmvQG2r6jiT&#10;OMkkTRqB9prhirm6YUvdqMV86HPdwT9wpgjv5wuO7RMYYFx99dXhaJ3nP//5wRCVY3Be/epXh+fw&#10;2NmzZwe5AWMXjtx52cteFp7BzzHCMJhhBf2JvmLGHitXrgzGLG94wxvkgQ98oLz85S8PfB2DFXg8&#10;oI/VeTpyQp2/k5+BcFO8Wb+0vglua9+095ozcM1YYIc75BK+C4MU6oK6YoebV7ziFXLDDTfI3nvv&#10;HdJgSEw98D2AMmJ0Ql0g01APhJHPe9/73nBNfAxUAO/k2/keG4cYB2GIjKHwxz/+8WDcwjPSkQ/f&#10;S7sAxi/GR5ZPHf310l93dVcPr/v9YQ6HY/pCh2kwdsmqSFQi0DELnYXOlDKYJbLn3GHZaUZTYpUd&#10;GNMqGUiifwG7BmjMcO3YHqH8bMIQgv/a+nrNDj8ca1MEObKJ0VOUyvoikuUqm27IVf7MVUbNx6XI&#10;25NzcZzxXFw/rzRsLnyHBNVdqwrlrBM8E1mmxzu5h8ezW0uq46+pMv7CmUOys7pM5aNC5fpI5Xh2&#10;hOmWRRijeUfnBppvhPGLgjY2V04Yp4WjcdSfuHVMU9D2kdJn+gFtTHOxUw/GaetVZlzTzWWdjicd&#10;muEIIxUkRQdn+NGEDkOVS7XNdbxWBcbRuQbTJ/Qh8d3IxXEXwXuaw+FwOBwOh8Ph+KfAQpItOJny&#10;YSoQj4k0Cg8USihbHve4x4XjiQjniILFixeHXxajdELZYota3Pcm4bY4swn1xSx7HibqE+G2EIYP&#10;yId3A5Q1KNd4du211wZjF+LaO1He2DdZest3KudwOBzTESw286vMRreUqJkosRRpj49KV8n1Sr0+&#10;e8VKOfWiS2W8MUvyDSLzWnNlw9i4dLNYktlDMlJ0JC6qoKCqmqmMN2MZi6HPbZnV6cqueSV7dHPZ&#10;eXxchjpj+q5xifR51EBJ3pBG2gq0d3PGLTjb0cUMXMxBf+t0v58HOO4e4NjCM888Mxi7IifAczGe&#10;wKDiwAMPDIYvtiMbBh7ICCeeeKJ885vfDP0GmIELfQk+Dl8mH/oRPu8gz9133z0Yd1x55ZXyjne8&#10;I/Q561fEIz3xDDwzGYC8DMSryzzE6++ruK2RD6y8lp73mbMwfAxYMHb5zW9+E45i4sjHD33oQ+HI&#10;J4x1zVCFuqAeGXdmxINcg3Ex70L+4Rn5/+IXvwhHEZl8Rn0SByAvUT/f+MY35OSTT5YPfOADcvrp&#10;p8tLXvKSsDMOZSIfHOVnNz7qhGuMj8j/1r7fvm9rQNy6czgc0xuM0kT/ZJHKE0oKcCmGLsgTcSUt&#10;DZgXl7LXrCFJVaZoJhyZyN4SPUNFpeK9jG4DUKzXnWPbAWV5NdEI7MYTGT+Ie8bXZVlIqk2cxk0Z&#10;jRuyukhkfZFKW/tAUXSlzEfDzi7wPfiSuTqPhMfcGp/ZoTHBKhlNPej40/FYTfBRducYaA4qH8+0&#10;rnWuoAlaVS57LZgrQ1VXm6qSQl3czKSbl5LFmZRtbTfyY0sP9QttXHOgN/ZiiUtXP09X9MamXmgf&#10;mNwhS9sSY6ZSiXapY5RjxFboPG+dtuO4RmYcivaXWPtBpfNCnVpqF5hYJ9N0kfabSvsMhmz0ODse&#10;yeG4s+G9zOFwOBwOh8PhcNxu9C8smcLHwm0xCuUKDmUJv/BlknzkkUfKOeecE5RJKGZ22223cHQB&#10;iiNgihkUL+Rxa4oN3relZziUQEzEicd7KQeKL4Bi5/vf/34I41fTKG1Q8JDOFtH6F9csX4fD4ZjO&#10;gDImRSVpCb1i8TGXmPP200guHM/lJ3/9q/x97ajEzVkyZ3ie5CNtGe+MSTcR6UaVdDUNv8RG9VQk&#10;leRxrpl2ZIY+WVjkskteyE5KO+fkXWkWnPPflaTBsSWZDDZb0soa0lLazq4a0HQc19D7uoMO9xu7&#10;QIvrxgR1mus0+O4DeCv8mPZETkAGMKMNjjGiL9AvCKPvwMPh6ewywtGHpLN+YoYvyB3wccLNCIa0&#10;xD3ssMPk+OOPl49+9KOB9xNGXPIE7HhCGI6yWd7ID2FB/04AefMeHNe8G+BTH4wbdm151rOeJY9/&#10;/OPlmGOOkQc84AGhfvhWqy9AXOqI72Zs8Q3UH7vh3Pve9w7vIAwDIuQeDH/+qnSAOMDeic/3cuTT&#10;r3/9a3n9618fnjMu3/rWt8o+++wT4vB+3rNmzZrw3NISb3OyWR3E3Ry29MzhcEx/MIQTJaGYt4jK&#10;IewOYXy+lVYykI/KHnOGZE6mPL9Agao0I05Rk24V/XBMbwR+prKkGT/0oD5GERhHdDvaP1KVN5uy&#10;qiOyKo9ko6RB6R4VXclVroRfmeufh9edYwowhCaHEfWvjnGFp7IAIk0z1fHIrh46PjFgSbrjstf8&#10;WbKwlUlL+ThyQoKhLzs7IqdoenZ+xHAtmEeEHXp0rOudThcmjxmbsHtxTHNwdBFNleufXOeLJdQ3&#10;SWVc71fkpaxSf2OZS1fHH0cXJWEHl4ndXLT/VDS6BqiEfItGZ+bocNwVMM7icDgcDofD4XA4HLcZ&#10;LFyZqytmWHxiIaq+6GQ+v6C+733vK+edd15QgLCTC0Yu7ORCOlOOkB8LoPzqGIUNz4DlU4eVof7M&#10;wqZy/CIakOe6deuCcgglDccmYHxDGczQBSUR93wPizz9i2wOh8OxPSBmgVpKpWPjsjHvSjmQyrVK&#10;Mn/ytyvkjzfeLHFrrgymM2Xm4KxwhFtRadwyl7F2R8MHZUbclExJXptt5KUtg1FHFkaF7KF0cfdO&#10;LnOUXg5o/CgupWpEkmS9Y4qaWSzNNJk0ZsHQoO4sbHMGLv0OGg6m4gWO7Re09+rVq0P7YnwBn4b/&#10;w6MPOOAA+eIXvxj6BcYb+GYUdc011wTDD+LRl4xng9D/NAxebUYgvAceTt5ve9vbgsHIK1/5yrC7&#10;HPHpi/T/Qw45RH784x+H8pCmDvoeedj1HYH+fs09jrLzLjNAucc97hF2n/v85z8f6uQLX/iCnHHG&#10;GWFnGtKaQQ/yCvVk8hPpeUb4k5/85HDPUVDUg6Xj+CMrB2PN6o80HFO05557hrqgrq0OOAaK/Kk3&#10;ZKYnPOEJYecd7klXr5/6NeC+P2xz2Fzc25KHw+HYNmCIKkmZoC+x0pFMZYSm+pFkUaXyRS67zBqQ&#10;febNlkxpUUW0NJOyKiSNdY65mSFOvKmcY3ohmmhAo9dB+a19odK2lQhZs1AZNZM8asm6TiTLcpE1&#10;2k/ahc67u8pH8k1GLjh4Tt3V+UD92vGPQBnM6gU7unDDkDQZJ45VVs9UFtf6m6HhOw02ZdfZQzKg&#10;7dTVuQD1iuyQa3tgwF6qj3EMY44dPIKxi84Bem/QvHH60I1dtjEwLpvyCKFeW2nLhTvGI1ccTVux&#10;DZeOyU6SyspuISt1nG0oShnT8Vh0NR0nF+WVcBouY5BxGY4uqjrq1NeZYlUiw4asHY47HVP1cIfD&#10;4XA4HA6Hw+HYapgypt+hJEHJwoKIOba0f+hDHxp2bkHpxKQYxQm/UGaSjJKENChWuCYO9yhg8G3x&#10;qr6IVX/nVJjqOXmjRMNHYbNw4cLwfnDqqacG5QyO57wb3ybx9QW2/nI4HA7HtAULjzELmJF0my3h&#10;EJg/Xbdafvu3K2QknSFJY4bMm7dALr/271I1NHrZO65oIM6kGamLG2FXmKQzJq32Rpmft2XnqiOL&#10;NN4cvc44wz9sYQ49TCThmAJ9H4qsKGVxfNPRReag6+ZYaMeZMUs/3a4/c9z9AM/F8BXfAJ/GwAI+&#10;+8QnPjEYtNBX6APwZfgxcf70pz+Fo3cIM+MMnmHwUu9HPCcv8mDHFgxcv/zlL4ejkP7t3/4txPnJ&#10;T34SjjYiLka4dV5vcoL1VQP98o6AyRb2HsrNe6kTC/vMZz4jF198sbzgBS8I4RxF9D//8z/ynve8&#10;Ry644IJgYAIoH3VBPZAP34rRC3Xzqle9KpQZgx6ecc1ONhj6cgwS+dr3ISORD8AoBmAgQ3l41zOe&#10;8YxQn7YT3lFHHRWeA/Kxd28OfB+wNpoKPDPXj82FOxyO6YMwRNWhSO3tHIDhaqph0LW2DDYimTuQ&#10;yl5z5khjdFyiSsNVgIB+heNRHNs92Omhog/otSnWg6Jd+0QeFVKpjFhFqYx0I1muouQqjTyuj7sY&#10;u2h8443Gi40vGw8B9WtHDUFEKYPhCWZGVkuMS1wj1bqfkDGayu/ZeWlQw4Y1zU5Dg+EYo0pl/7Lo&#10;Bn4PT0+TLBi6JNpmgLbFyKV3ZE2vvWPOwnFsF6D9ojBpU4cBmtJn7os4kXVVHJxKjDKq/SQvGYOa&#10;KOzokkteTKyRlV2puK64xkeuJXfvB447H3fMTMzhcDgcDofD4XDs0LBFJ1M8oTTBEQYIYweXRzzi&#10;EUGxYr+YfsxjHiN//OMfw1b3dUUG6VCsEIfFFPLiHZtTaPQvdNVhz+rpUbCa4oV38StyFEAY1lDO&#10;v/zlL5O7uuAwdiEe38GEHt9AeJjkq9tSORwOh+OuBvQIGtUpOtJNlFYp7csbA9JVOviH1WNy6gUX&#10;y7p2IoMz5snw4Cy55obrZWMjl3ajkOFmQ2Zg6NKJZCBqhLPbM3Wz213ZZbwj+5eFLC1zmZWPSFyM&#10;SpmRv9L+tCmNpCWDcVMG0oakrVjSgUQyzQ/aj0PZDh2GzuND4/Ght1ybD6DZ3PfTfqPn/eGOOwdT&#10;8Tbjebi6MYPxSPpeP+r52LW1N8YSxmORJwB5wIMBRh4HH3xwMLggDfHoS1y/853vlJ///OeT/cGM&#10;PAD8nHx5R51/ky9p2SHl/PPPl3vd617ynOc8J+zmcvrpp8vOO+98i35o13VM1f+sX/J9lL9eD/Z+&#10;kxmIx3Pytnq0bwOMC8aMveeZz3xm2PEGkIb4hB1xxBHy6le/OhjtACsDeRGHfAB1MWfOHHnXu94V&#10;3sG7kX+sbjiO6NJLLw1xSY+hkbUF7yU9aSg/4RgacU19UwZ27DPQNgDFGLBvMHA/VZ06HI67B3pj&#10;HKe0nIBU+XxLaXO47x1tVlWlpI1K5Yi27DNrjuyhdKbI29KRdqAPqTqOScFBI41vGO2w+6nAThK+&#10;m8S2Re+4ot512DEipd1iKXPlfypYYgxdqHC5fnxUmsmA9oUhWdYp5Ir166WTNGQcXtPuGU0ajwx5&#10;6TW8B8C76v3AeIulcWyCjqbwTyUErR+VvziNaKK+4igVbMwGB5rSSjS8PSa7zZkpS4YHpZF3pOyM&#10;Ka9PVQbo1ffQwIyw0wv1zPhmR5d++Pib/qAtaX/GEWPKxk0n1/bUeVyetWTZSEeW69xvPNF5pPYf&#10;xmS3W4TxSJpc03LsFX0DGZH0wYX8e++og3c4HHckfDbhcDgcDofD4XA4thqTk9Y+B5iwoszA1RUh&#10;N910U1AgHX744ZO/HiYcZRW/nGZijTKE+DaxNuVLWHSZWKji/p8FZWNRFWUaE3OUR+TLUQj8Atne&#10;e8opp0z+OpnyUD7KznPKYt9giwHE2xx47nA4HNsSgWYVpXSlkg1VLFe1RS5cvlb+dNX1kjZnynBr&#10;WEbHx4KxSjwjlW6qcYuOCNvJl0qTxzvSbY9Js+jKzlUke6nbRWno/DENK9sSxd1gBRNlDUmzAcnU&#10;NZvqWpk0BjJpqmNxHGW4GbfYtd2bMz4CXcUZH3BsW0zFywgzR9vBS81I1Hi4KaWAyQt1GM8HtLvx&#10;fPKwd3INv+Ud//u//xt8wug7GMpan3n2s58t1157beDXZoRh5SAviwfIb+ZM7fvDw7J48eJg/HHd&#10;ddfJJz/5Sfm///u/YPg6b9688E1Wji2B7zBnIB3vpqx8I8+4po4oB/dmtEN5iYvRCQY47KRCesrP&#10;biuUlzhWD6ThOT7fya4u7OjyjW98I+RJHhwhRFr7ZtITH3BM0YMf/ODwndQXZaGMxH3a054mK1eu&#10;DPfkQz2b/IM8ZPVJOEZC3LNDDnlSft6zfv36EMfhcOzYqCIM+qCHeoOhQ9Kj87HSojhVGqkOY9zh&#10;ZiaLG5nsNXumxDnztPGws4RSORGVX6BR0BSjK9BGQF6O6Q3kyEhlT/pC4JB6zT0tiRF1nij/iXs7&#10;jgi7usSprJZY1mi7KwcLR2ka/zNehQPcT+U7apg0QNHxo/8wdKkjGJvFSeD/7OIRxlZVyHCWyuKh&#10;QdlV5aQGRi7aft32iDRUBqGeu9omadozop2EvgvDJjNw8fbYvlDpIKS34IMiiqWjfWN9UckKlecZ&#10;k2P6sMvccGIMlpgthj6m8rb+7dFovarRa4fjzoZLAg6Hw+FwOBwOh+M2YUsLFiw2osAxRQgKLhQt&#10;7ORiv0hGCXLQQQfJJZdcEu5toRLFDWm4Z+KMz3NT5li8fwaWPyBP7vkewvC5p+zs6HLjjTcGBRfK&#10;JhbXWPyxBTYc13bvcDgc0xHQuUDrqlgGpCFNacmIksCLb1orp559nqSzF0p3Q1cGo4aMlm3Jsyoc&#10;M1QIv9orpGgp3ctEOsWYlO0RGS67slQiWap5LFH6PtgdlahqS6npSn6lm2CgkkmWNiVpttTpO1uZ&#10;DLR6u7lAX+vODF1w0Fhz0H0cNBnHNzimD6bie/BtDC5oV3g/7YYPb4dXgv52ND5s4cQNiha9N97P&#10;uwgH8OolS5bId7/73ZAn+RPPFGDwbIxd6Gv0KdIik3BtBjd2/A4g/oknnjhp8MGOME960pPCe4mP&#10;I/y2ol4/XFNu+07uqSNAGHVm4Fv4Do5iOu2004LhCvWK3FQfK+SBs3oizk477STveMc75Nhjjw3y&#10;C3WAAS8+eRKHtPikJfwDH/hAuOcbCQPU15VXXinve9/7grEKZbQ0BoxnrBwnn3xyKMfznvc8Ofro&#10;o8NzvpdvtO/FdzgcOzbC7CtWWhB2eOnxdoxdojQJCtEZWSrz9H7f+XNlRtKVsrshKN8npm0B0BKj&#10;J0aTIs2Hq00UyjGdgMEDRi34tBGGLb0WVJmx4mAqnZvHpeRRrvF6vHJcY6wtK1neLmVEUuloIowu&#10;jY8b/6cP2BwemO/oR08FzN9NymAMi5Q/6xWn1QB23JFIx2ScSkPl+YEkklk6JvdeMFfm6jBVaUKK&#10;zpjKZD2DWdpAY+tVL2fauR+0t2OaAUskDBB73iY3KavpmMRV7NSjLkplo8qBy8a7srJQ2VkbdTwv&#10;e2NQupJXKoPrvDHX8cuOQFWxyfBbQybydDjuXPwj9XE4HA6Hw+FwOByOLcAWGevOgLLJlFwsSP3t&#10;b38LO7mwOwrb6bMF/tKlS+Xqq68OYSi0iI9ihYWtO3uBisUwFsd4L0oaysB7KcOKFStk0aJFkwoh&#10;dnUhPiDMHN+GbxN4i+9wOBzTFmHxuSkjHZGRROSUM/4gq7siRdyUhfMXyIb1a0XiUgpR2lboA7af&#10;TmMpm+xGUUlWtmWuPltUdWWBxppT5jKQdyVm15eoQFcRlE1xlkqSNSRTmpo0Mskam4xbTElvxizm&#10;UNSbUcNUfMUx/dDfPsa7Cce4NSiqxseDD8+kneGnxlOB8VBg/J/0XNdBOGH0EdIT56ijjpI3vOEN&#10;k+UgHMMN4p155pnyqU99KoTDmzESAaQnL+4Jp0zHHXecPP/5z5dnPetZ8utf/zrsNEc+5GfGt8bv&#10;bw2Upe4A6ey7CUPWYfcUQL5WRwD5CYeByZFHHhmOI3rQgx4kT3/60+VXv/pVSE+5SQO4t7z5NsbY&#10;K1/5yiBzPfWpTw3PaQvyZNwB2oJ4lvaBD3ygnHHGGZOGRJTFjIY++MEPyrvf/e4Qn3DSkg5DIeLz&#10;bezgwk4yJ5xwghx//PGTbUTdkg5w73A4dmwotQ9+AS2dUIbHkYZO7PDSzAYl7iodZ9e44UHZdeaA&#10;NLptaehzaAi0B3AN7Qn3KOUVW0OfHdsWtrtHGWn7sfNDhQE27ddTqOsTbUedS0e5Mmvlj6K8pohl&#10;+Xgh6zWgo/0H/gkfor3hUTj6A3yRsH5nqF/v2GAHHeq6LmPBn5EhaAutS62qUq8TlYOQ4VX8l6Qz&#10;JrsODcrus4alVXW03XKJEx2TZKNjuSBRaM+Jca0+rQpKbXia2Y1dpj+MxuLjJseNtic/YMijNBif&#10;rdTxNqItPK5jb7w7LkXeCTuA5mU39AVcqWMX0Q/Dl0L/TXWkVf84dTj+WST/pZi4djgcDofD4XA4&#10;HI4tggmpTYDrINyUGaZMwogEhYsdZcARAHvssUf4hTJxgCnATLliqL/DJsL977w9sLx4Jz5l5pq8&#10;eT9HGKDEQUFzxRVXyEMf+tDwi2iURJTRFFKU3355Dkhv310vu8PhcNzVqNNLo3ksVLZHSunOiOXj&#10;vzhbruyUcvXydbJkl10lKgoZ647IeNnWeKW0hGNRGtJJUax3pNlty5yiLUv1fhfNdl5O2LjEVVuK&#10;qJAiiyTNmtIKriWtJsYt6gYa6rhvSAuDF33WaPQMXqCd0FCjo0ZfzdXpqNPU6Q2UTDh4KL61q7UZ&#10;7YvhK7C2hfeakop7wkG9ne2aODw3fk1e5P+ABzxAzj77bFm2bFno47wf3s0OKT/84Q/lkEMOkf32&#10;229SIYaBiBlt4Li/6KKL5LWvfW3YjYSjiwjjPYA4yDEYvtTLdVtg34ZP3VB+8uOad1FWjggibPXq&#10;1cGo5Qtf+EIoAzIFcf7+97/Ll7/85bDzDPkccMABYQcWqxec1Qlp7n3ve8tXv/rVYFz8mMc8JoQB&#10;4pnMRXzyot523nlnefzjHy9XXXWVXH755SFv4pEf9XvzzTfLfe9732CoTBrGL3IcZf3e974n73nP&#10;e+S5z32u7LrrrqG+TF4yhSTvwyetw+HYARGGPr/rn1CGI5OU6iKl23Ghl0onqkTy0Y6khfKUJJUV&#10;eVuuVdoojSEpY4wOI8nL2rG20LUJGlZXlRqV6fdRtju2Daj6YNSi/4uwvYv2g1LlOg0rI+WPCe3Y&#10;1sfatkRLYim0f6TqhrR957SaMjuNJSt6hprwGNqdfgB/gbdwbb6hznN2dP7DGOnVgNZ7GIlcqfw1&#10;MXqo97KogmFCCNV2QU4ptc4LFYkKba8Rvb9q/WoZZyyyj0vckETHcxdDlzTR+QBtS1vTdr03lVrv&#10;GLns4NW/zcHwq9NALsPtxEXw+BMiYmumY0kdYzQcaxXWuAoNq2RGlsji5oAM6VBr6BwwZSfQrGeM&#10;nkWpJDFjUud1Sse1M2iWlSTan2J9webG4Y4+Ph13DDZRf4fD4XA4HA6Hw+G4HWDREceiE4sieZ7L&#10;8uXL5eEPf3jY9h7DERQku+yyS9jhxYxJUEqh5CG+KYBMGWILVpY3uCMmweTPIhkKGBzX5I/Sh2sU&#10;Omz/b0qgn/70p6F8GOvYN1paKyu+PatfOxwOx10Noz1Gj8yhQshnJfKzv94kv7n8ClnW7siS3XcP&#10;cdeNrg1bThftMYmLXLKkEYxSWJ0uR8dkSN3OSqP3TGNZHHWkWbalrNqSs6LUSMMRRbaDS0PvW1kq&#10;A1mmeTT0cSZpY0ASjFxaA4HOmiEEDrrP4mhQXE24Og8w55i+gOfBw2kzDDY4dgc+yu/qrrvuusDr&#10;2UWl3r71NrXrqcLou1zj8w583ke/QZb4zGc+E95JX0L5BW9G7liwYIE84QlPCMYjpOPZzJkzQ14Y&#10;sRKPfvfmN785HLczNDQU3kfexCU/0hHOO/mG2wMrN3IEZcZwhWt8e+f8+fPlwx/+sNznPvcJRydh&#10;aELZcNQb70aGuv766+X1r3+97LvvvsEwh6ONOFrRyky+yC7k8+IXv1je+973yp///OfwDp7ZMUQA&#10;mcbGH9hnn33kRz/6UTCywSiZPIlL2dkdZ8899wwy3cMe9rCQPw45jt1zXvOa18juSkuIS54YNgP7&#10;dofD4VCq3/unpF05gWT4kdL3GEPXNBi6NCSVZhTLcENk6ewhWaA0sOxCOxsaV+UExBulKyE/zSjw&#10;hhDkc67pDW2rYOCkjc7ODhO7OyiX0aAeT0KprhxHijhX13seR5ms6pTBjWk/MJ4CT4RH4bjH2T2O&#10;eN4n/hGhRsKA6VcHU2cqwyUSjNbZYalTar1i4KAywlyVSRrdcdlt9rDMbqnszjFTOUfWYMjMbnHk&#10;RwvqXw0MTq+xe8HIhXiO7RNhHOm41WElibb1mNLk1d1C1uoYbOsz9muRMpe8yqWrvnYbqXRyGNHw&#10;6hjyvf71j2PS5HzzHY5/Fv2UzeFwOBwOh8PhcDi2CJus4lhQAkxSTYHCL3o5BuC8884LypSFCxfK&#10;4sWLwy+nUe6wbT8KHhQixGURhXsUMfXJbn1CbO/7Z0EZ63nxPvsGygNQxAKUZ2zpj/EL5UahRBlZ&#10;UENJZlsoG3hWX2C7I8rrcDgctxd1WjSaRPJXDfvaeX+UDcNDsjFOZO68+UrHxmUkH5Gi6sqMJJGW&#10;JFJW/Jo2kkY3kgXdVPYqE9m/SmUndnZRl5YdYfv5Umlm1RyQKGtKjCKqgVFLIs1GKjPUH44bMpi2&#10;JGsMStKaEYxhoLPmoP04U+rjoNH40GZzjukNayd4Jjz9K1/5itx0003h2JtHP/rRwXgD0A/rMgNt&#10;Tz8w2YGwOt+0a/oD6cyYAwMXAE/ea6+95LOf/WzgyzyzNBxFSHmQRUwRBh9/8IMfHHY5AbzbnsHP&#10;MdzgHcDKx3uRYyx8a0AZ7Ftx9g7Kh3EvYbYjC0bBj3rUo+Stb31rKAO7yuATF590wOQP6grjnZNO&#10;Okme+MQnhiOcMPbBiIXyYhjDd3KU0GGHHSYvetGLQnrKwzv5ZoBxDW2F45mNvxe+8IVy6aWXhh1b&#10;2OkG4xZ24uPdGCoTn51yuD733HPD0UcmM1FW8je5yMY4oD4dDseODY4zQfndM1iZoAu9LTykFbVk&#10;uDFDn5fS1Ei7DA/K0nlzpep2pFv2DB7rDkBDjeY7pjt6xhD9KCL2iIgkgQ/p4zzK1XUlUVEBA6j1&#10;eSmrxjsyovyQtjbeaG3PvfFZfHM8876xNaD21U2MR1ycqFymTgV7bRMMWxKZqbx8/uCALJk/p9eK&#10;zAEm6tn4PAY0GDQFo6Ya2NGjchFgG4MG+MdGCO1eGybs5ILbFD6xbpYXOr9rSjdJZeXYmKxWuXhc&#10;w3qybUfyYjwcXdQtWCfTvsHRuOoXhYbp/BJDqqnGpNFyh+OOwD9yGIfD4XA4HA6Hw+HYDFCyMCmt&#10;T1a5NyUJRiwc9/Pb3/42KGxYBEFJgrEIYEKMUQsKJa7nzp0bFqxQ0qBIsglvPW8Def2zID9+Ccai&#10;DEowFEK8i2t+Cc0zFGSLFi0KZURZx7fw3abAoRwsrJGW+FYXPLNrHDDf4XA47jhAC/MJXwGZMRfC&#10;TPkTh+3FR5JU1sQiP7jgcvnrSEeK1gzZaaddZM3a1bJhdK2kA0p7G6nMHJolraQpJXRtZIPM7IzL&#10;blki+2QN2SNNZHB8VJJ8XN+jtA5NVaL8QPNOI7ap7h3nxq4uzWZvd41mK5OBRjMowsNOLhN8AgdN&#10;NX5idL5+beinqY5tj/62sLaEN9Lu97jHPcI9uOyyy+QpT3mKvO51rwu8Hp6Jg4cCa2/kAVDn8/X3&#10;EI4jDJ882HkE/6lPfWrYVQQjD/Jh9zgAD//Nb34j73rXu8LxPxxjhBHHRz/60dBXKQP9Et6NAQqy&#10;CbIBZUKW4V18hxni3hqIj7N+TFr6OnWC4x5Zh3dT7u9///vhSKC//vWv8uxnPzsYs2DA8olPfEIO&#10;PfTQYNBDPOQT8rFvJ2/Ki8/uOccdd5zsv//+waiF3Wp4F9/0jW98IxyL9La3vS280+oNB8iD7ycf&#10;8gfE4X0HHXRQ2JEHIyWONKI+kIfYwQXDIgyMkIFIC/B5L7D64j3WDxwOx44LU5iyZ0dP19qj7YgR&#10;phjPmr2jDrvluKQqw8xvtmSPubMl6Sq/GN+oKfIgd0BTokidsoqqUHpYaljQyiqP0LxDzpW+KTi9&#10;JiLOsU1RTbQBR1eZYl2bSNELD22qciTGElXvgQYmskEfr9I2Xqv+eJyEXSTa2ieqMteuZHKBXk24&#10;Hh9GniDfXt7aQ4K/oyPU+0TV1hGaQ8cVdYnD4KjRTANPpz47OhcYGkxkuFHJnsOzZLhTShOjeI2b&#10;K69v6DyAsYYhmyEqe3Ue2t3H33YHhiBucgzpmEI+LnW+t65byc3qVmmEMe09Yf1LxcpK+wXHy3Uq&#10;dnjpSllghKY5sMvLxNh0OO5MJDpx+a+Ja4fD4XA4HA6Hw+GYEr2Fo55jkRFlEj7OFjpWrVoVjFxQ&#10;2qDoQKHzoAc9SM4///ygJDFFC86USRiXAFN8TjUJJp65fxbkTz74lKO3YNq7t3dQptmzZwclGeW8&#10;+uqrwy+nKSNp+A4cSh7iASb5KNmsfnDA8nQ4HI5/FpuoIwcRFXqv9EUSYefo8DDokArJi46kSSpV&#10;Hsn6rshoI5Lf3LxeTj79L9KdMU8GkhmaBbtGjEtRdqSrJIrtx5MokzRS+qVhA91RWRJ1Zd9GJftK&#10;KTO749Itx6RbKd1MYmk0lA6mSTBeaTUa0kozGWwOyIC6RqMlabMhaavnOM4oVZrY1DjQURy0Fd9o&#10;pNHNOr2s8wOno9MH/W1h7QQfpA2XLFkin/70p0M8M3rAQALDDgwkli5dGtqfdBi/wE+NZxoPhdcC&#10;rpE36CvsrGIGHvBfnpmhyiMf+Uj5wQ9+EAw71q5dO7ljCs/OPvvsYNxy//vfX373u9/Jve51r1vk&#10;DXgvjjT45FsPt/KBzX0/4TiTjwD52TdSFspP/E9+8pPykpe8JBwFRLnZeeass86SL37xi8FA5fnP&#10;f34wdiENMpSNG8pF/hiR2LvMnXPOOWF3l9NPPz3U1SMe8Yhw5NFb3vKWUD/s4kK9A/IiD8pF+ayM&#10;9W+zuMCu+R7eBcywhTSU0675PuJRB7zH4XDsuIAmBDfBzqEwVVSorwEqb5Rlz0AhbipNUhmjyNth&#10;V4BxDU9nzpVLrr9JNpZ6r/LKrLlzlfYr7VO5J4k1vvKBGQPNsJMAenXNRqF0R28wdEn0FVVcSGkv&#10;D2933NUI7RKc8tPQF+CP9Avm3jQSO/0QlmivUDmw0P4AL4k1jsqanbERGdbGnDnYlEyjpSrnDisv&#10;hLt0c+VFLeWrkcqTKpsmoW8hPygP0jwkZmcSvaW77cDNHz7dvr92wzyCcag1rT4yOXxeKzVYJ/Tq&#10;kR0f86QtY+0xGYyGZd2attw0Xkg7TmUgbgSjozzROYnWc6n8P9IGzxiDep/Hml7buPeG3jsd0xc6&#10;QsN4Da7XO7Rb4OeBjhbaro2kpfJjIZne7zqs88bxMe0HM6SRtkRUdC5jjNB0nOo8lB9DhGPnNK84&#10;GLP1+oD5AHmxfu9w3F5A6h0Oh8PhcDgcDofjFjDljoEJKEoLHBNSlB4oNsxQZdmyZXL00UeHXxOj&#10;BCHewQcfHBQvFodwU3pY3qa8IX/yvbPBe8zVYd9r34iRzoIFC8I3YvDy4x//eHKLf4x2SI/CiW8j&#10;DkYuXPMNlpc5h8PhuCOhFJYlQ736x4VB6GyW9naMYN+GvCVy0cZKfnruhbKyU0iRNAP9Ljpd6Yy3&#10;lf5m0mrMULrXkDyqZLw9IunYBlkS57JvI5adI82vu1HyzggEVCTu8YI0ToLLklQa+r5m1gg+jl9m&#10;J+p6Rxn1wjCEQZGO4/04aL/RXJxj+4TxVHYCwd99991l7733DvzQdjAB7KbC7i5vf/vbw+4lxvsB&#10;cfM8D2HGN+kTdR6K0QyA18J/zfiCNLyD3VDYSa4O62Nf/vKX5Tvf+U7YRQ6ezfgAvB+DDfLq59k8&#10;s77Jtbl+WLgZe/BOuyYt9YIcYaD8T3jCE8IRT6ecckooE+X54Ac/GMrBziz4HBtEualDjFV22mmn&#10;W7zfvgGjHnsfsshpp50mxx9/vOy6667BUJedb4499thQv9Qz30vaum+GQVty/bD6wlm5prp3OBwO&#10;FVp6iFBq6g1GDEonVCIIR6O0y46Mdscmjz/MVJaZrXRwv50WypDKIYmmK6ve8W2BJnVLGWwOSlfl&#10;mIzjjwzsCILBbjCcUN6ij2w3Ece2A+2AwwgCp3+CCwZPilybqKgSSapMu0Ya2hlz7vGilI36bKW6&#10;VYXyvaCBj6XTxVi7x/fyvNCsNK/SOpn5eqWXm+4ctwRjZMJhjDAh7yQ6fhKt5lTHVZCh0ljyqi2z&#10;B5syP23IHkOzpaV1neo4jGKtd5Z2MFYiJ02vklOod226AMIc2ycYsyDs4hkuEp0rZrJe546rtaU3&#10;5pWOW21vfjGh12Wp80wpA80tGcHaEcLOW0rrzfVjqjCH4/bAd3RxOBwOh8PhcDgcm8VUk09+KYwS&#10;BodyCcXqc5/7XPnzn/8cfmXNL5b5xTZGLyh0wqJJ0lNocc2k15Qm3NsCCGF39mSX/Ovv6FfCWPlQ&#10;Gi1evDj8MpzrNWvWyIMf/OCgDOL7+G7CZ86cGZRHli+OPOwdFuZwOBz/HFhEZieFUvKwsX8q/EYu&#10;UBf9g06nqspAa/NuR6SRyXgSyzp99r1zLpI//O3vUijNHp41I/xCdv3omHTHCmlmg+qaYReYTjku&#10;0t4oi8pc9h1oyD5pJrM6benmo6J/JU430Tij/yjJMTrod/VwromPT/m4DovnE/S/n2b2w2no9EGd&#10;Z/a3C0YThNG+l19+ufzxj38MxinIDBh7WL/hOKFf/OIXcsABB4QdXjAipW/wHNiOIdYveCfXyAh1&#10;IxfSEUY/xF+4cKHsueee8qMf/Sg8Ix58/Fe/+pUcccQRtyiL8W3KTF6kn6ofEm7fbGFgqjD6NOGk&#10;IU873pDy4TBswQCII4koGzvMEJ+4vJvys0vc+9///mCkwvFBNsYOO+ywcDwTu+ZRB9dee22oJ3uP&#10;5cM1hjMY5GJcwy4xhF133XVh1xZ2djF5DAMaZBqueUZ6rjfnQP89qIdtzlE+fIfDsWMCkhkFEg/t&#10;VIfQAs3XQHb56KoM0h0fkxmZ8gL9t3GUrToGpdsckCtuuF7GNG6htKsRNaU92g7GtFEWS7szJqnS&#10;yaqsNFdojNI3/accQ/8qPY51volBRTB8cRq07dBX9/1NMcEjJqRa9QnS9lMXa99olh2ZmSayKG3I&#10;kEbhYE52F0yayv81XRZnkmgfSTQMwwueRXrPLhJsT8HxVs6DNg+rG+q8x6/Dbe9ex1KnOy5J1pJu&#10;J5YNVSKXr14jo/o80nrv6NyDXVvYgYdddGi7WMejSk+Sa1tEsY5JbQOv/e0TgbJq40FDk5KZp8rG&#10;VVsGdQzuqjezGWM63rJMx+HETp9JrHJtonM9DBo1PT+KoI/V+1l9PPrYdNwRoG86HA6Hw+FwOBwO&#10;xySYfIL6pJMwlDcoT1AWobxByYLS6KUvfWlQWqEoYZv8e9zjHkHJRVxAmCmRLJ+wcFJzdWXSXQmb&#10;dNcdZcHn21BIAZRKl1xySTBu4RkKJJRNxLVt/w3179gW3+RwOO6OwDhwYrv/ieViQrgrI34/1wnb&#10;94N2W+mzpDKi12ddv0LO/tvfJWoNyczhAaXDuXS6o+GogCTV+6ih2caSFJXE4yMyNyllj6GG7NFM&#10;ZF63LdnYqBRVIVUrkzjtGaegKDeDFVPET+VMwU88U6KT3gwKzDm2b1g7YrwBz0M+OOaYY0IfgFfi&#10;m9EHPBNccMEF8tjHPlbe9KY3BeNRDE9w8FjrYwa7xq8/43040gBkEt6LMQlxHv/4x8uVV14p++23&#10;XzBu4Tk+oBzEYQcUYHnX+yTfgiMurn4/1TX5k9aueRffhjyEgQlHFfHd1APhACNaYPIERxY95jGP&#10;kVe/+tVy8803h3rD2TjD0IWjjS6++GI54YQTgkGMgfITZ/Xq1aEcpKEsVu8f/vCHg0EybcJzZDOe&#10;EYd6tG/fkrP6r9fV5sLsHpjvcDh2PCCnqJgRTHVvOStSWqGkAdMUdnXheMOgJNX7ptKMTGn7rkor&#10;F2RNlVFyKfOupEnvyDaMW9r6PEkbgYZBYTiqqI6wm4v6wTkJmtaAh8AnaEv4VR6OzemFp60BWdMt&#10;ZNV4R8Zz5umRtPW6UyDrFio7KB8rlf8W8GOk5FjdpgbvHWXkuK0wfq6jVBppUwdwz+B+3tCA7DJz&#10;SJo6DiWuJI9Y48GYRRNp+4XZiYZj+IJBG23i2N6xqR3xukrPNxZdHZO5jERKi3WeGMZjN5eqyxGX&#10;2i90HDOW6Q/4UznGu8NxR8ENXRwOh8PhcDgcDsckwmLhxMJGHUxGWVhEKcQ1z7l/+ctfLt/85jeD&#10;oglFCb9IPv/884OyBaDoweDF0phvChDLF/S/884A3zfVpJp34ygLZUMpiwIKn0U2lEE/+9nPwrdw&#10;5AJGMIRzjZELCiXiGOrv6fcdDofj9iGXSoqgzGExB8qJir/Uf0WUs9wvI2MbpZENyojGuajTlu+c&#10;fbbcPN6VbOYsaQ5mMjaq9EvpGDR6xqw5UmWNQL8bRSkLq0j2ajZk71YqC6q2JJ2NEpVjEielJGmP&#10;bhtNNOMVM2YxRbw57i0O8XFGZ0H9GvTfg/57x/QGPBBH+++///6h7c0wFp/+k+d5uIbXwv8/9rGP&#10;yT3veU/505/+NNlXrN1NPsDHYQyCDEJ+8GCeYQRCfPLGMORRj3pUMEx93/veJ9/61rdCPzQZw/qh&#10;GcYAykO+BuuHlqf1cXwrRz8snPfA50mLXEDZOC6JYxwp09///vewMxzhBnZf4f0YvuDzTo4wIvyN&#10;b3xjkKuQoyizGb1wvWTJEnnb294WDHB5x1FHHRW+hbohD8pMmYjLNd9NuzzjGc+YLCfyDGHEu63y&#10;Cd/ocDgcWwsoJya5vSuVYNhhRS9RjuOSKFV6NyBVGUnVLWRm1pQBpV9zlDbtNWeWtMpCmFl2xkZl&#10;cIbSRL3P1UHvsGjhZI2gaJ8AythNcPXX9gDjQ8ZfOLoo+EkalOmrdJq9rp1Lt4hC+xdFV9Mo7y3b&#10;UuXdHi9Wdl+V7K7WM3jByMUNXW4d1H29/uuOXVoaicoK3VwGkkjm6Fxiz7mzZUahDaJzj7jV260x&#10;ZtBpO0SVNgI7uQSbZA0rNN9bDkjHdgXoJ7sq9u4CsdWgcW3TmzuVrClj6eo4xOCMI+X4zUWZ6+gN&#10;sibyNzJmT+68PfKmw7G18KOLHA6Hw+FwOBwOxyRscakfNjE1pRHKkf/3//6ffP7znw9pUALxq+nl&#10;y5eHXwvb7i74eZ6H56ZsYlESR7r6ZDcsVt7J6J9c2/eaTxnDYo2WxcqNYo3vQIl2r3vdKxzLBFBA&#10;UQ+kNQUajnv7lvo1sPc4HA7HbQMrjPxGVWlKye4oQbcT1AClsNNLKY2YhX0NawzIGn124jnnydnX&#10;36zEao40BloiSSEbRtYrnYtlxtAcyVqD0h1vSzW+UWYV47LPQCp7ZSI7VR0ZaI9K1R0NC5r8YlrK&#10;ShoozOMk8AHoX79DIW/XxIE+mpLd6CrOrqGH5jYHp5nTF9Y28FUc/JK2hY/C/9k95D73uY/svvvu&#10;YQcSwDOMMegjGGHAZzFa+eIXvxgML9j5hL6B0Qf9xww1MDzlmB2ekcaMbonDO3/yk5/IkUceGcIw&#10;/Hja054mq1atCmnpl7wDWF8k3EAehv7+aDIDYVzb87ozkCeGKORH+V/1qlfJe9/73nC048knnyxz&#10;5swJzzny0MpDespD3tQJ30a8nXbaSd761rfKokWLgqHMypUrQ53yDnunjSWOgOIdOHDZZZdNGgIB&#10;8qRM1DvHFeE/+tGPDu1FHoB6s3zr3wSsDkD/M1APq9cX6L93OBw7HpBeyom/6L45xkTKTXOjQukE&#10;RjCJBlVKn1CSZpnyiFzTaFSOXbx67VoZV3q3fmRMZs6dJ+s2jkrWaEpUcgydpgv/9CLSeRhyEtJQ&#10;VPWOLlIQxj/HtkJf3ffdcvQUSKKJNQJtP/hSMbH+wDFEmV4v0Oez0liaSSkZBtiNXms3VE7FWCpJ&#10;sbDQ1te+xIYiHFkUh/T0jU19znFLwKNvyad77UHdY0xE+3TGc8mSptZtLKNFJdcsXy6rtX6rwUGd&#10;l0RS5F2N1+1Vs7YDEkhVaXuoizReX5M7tiPoqOyNQ+RVpdVRVEii4zHTdh9uZDI3zWVQ+0maKk1O&#10;enNFjhFTL8ipHCHGrj9hbGs/w7drlw8ddxScwjscDofD4XA4HI4tIkxsJyalK1asCMqRj370o/KB&#10;D3xgUpGyyy67yPXXXx+UKKaIQWllShv8umIJmALkroRNqM0Z6mWhrHbP96FQIy7h7OqCkghwzyIc&#10;E3hTWhHfHM/Ix+rP4XA4bj/CynFYMGa1mF8u24IOv1pVahP+QmdXatjZKzbK7/9+k3SGFkgyY1Cf&#10;iIznpURxUxpZM6Qb74xI3t0gw9KRXdJYDkgasofGGeq2pcjHZDwuJW8kkkWJtKpUGvGmo4rMsMUc&#10;94Tz3By00Rw00K7ri5tOG7cvbK7djGfSvgADFQw0zjnnHDnllFPkpJNOCruQ0E8M9BsA/6RPfOYz&#10;n5H73e9+8rvf/S7wXcJ5D4am7HBC3hiQcA+sHOyshqHLIx7xCDnzzDODcQ38d968eSEewEjGDFoo&#10;G+XF6IT3Aq77QZygaJvg6dZv+0EYz0ZHR0O5//jHP4Yy8M3IQbwbIxWe8c3kxTXlQY6wOiMfkxee&#10;/vSny3HHHSevfe1rg2w1e/bsUBa+lXeRBuNbO/qIuqJ+2SHn0ksvDXX5kIc8JBjVACsj6XhGHXNv&#10;xkbIdcTB9aMebu0MNhfucDgctwQSSs/gJMDIBeRDXZTEYcOHsIMHBngN6FElA1kkQxq2y8xBWTp3&#10;lsjYRolUDGpL3pN3NBEKdjYYCIa/5FWpnBNc7xWAZ45tC5qj7gy0U72tAHyFtqTXhH4RaWs3BmSj&#10;yr83tbuyCp6s8jA8MW93pKx6R3d2qq7KrqWUOO1uHH8U5uL1vufYIoyv38IJxsEq3yc6NrXmB5NK&#10;dmqlsnTOTK3rcem0VVbTWsbELNH4GBdVEaZt2rDV1HKTY3sDbRhJocRWpUbtB1xHsqyo5AaVI8cL&#10;1sVK6RQaznBjeTDXcZpr7GJityXG4hSyosuPjjsKkXYm700Oh8PhcDgcDofjFmCagKsvTnCPYgQl&#10;CQoYU+wcdNBBsmzZsmAEY4oUlCYYhJCeiS3gmV33L3rYtOTOXgyx/OvToPq1lRtlFIovFFQ4dqrh&#10;uAV2q+H7d9ttt6B4I+6CBQtCfPImLnnUlbzc8+0Oh8PxTyH84hUa2jN2KXB6x5FFUdWVrN2VtRLL&#10;Na0hee8Pfy1/GSllY9yQBSxQR3rdHestPEdNJciRdNsdGeiMyT5pJgcNtmSfsi2zixGNMyKj+Zj+&#10;LfU1scwsByUTpWODWdiKHAW9Ke0xXDAjF+gdPvdG+4z+QR+5xq/Twzr9vbPpv+POgS1gY8AB76N9&#10;MaBgZxGOJcLfZ5995Oqrr5bXve51wWCU56Shn1g6+Ck+fehd73pXiGv9A+MWMxIhTZ73jumxMO6t&#10;D8K76YPkT3rKY32OsHr/A/Uwe9/m+iLPzQHimQNvfvOb5ZOf/GSQFZAHKAvlO+OMM+QBD3hAGAOU&#10;le/hub2b+rDxQXzS8Y7DDjss+BdccEF4Rlq+0d5nsHohH/LjGqMYjpL80pe+JF/96lcnw4mzePHi&#10;sMsOBjiEWfrbC8pImer14nA4HIDdWpTiqzxRiUoHE8KLOsiuulzJRlvlj7LMJVURJx9vSz7Wla7K&#10;PON5Ics07FfLVsq3zj1P2kt2kXUFxreDIt1KMgxfio50sp45Q0OfRWznwXsx1k16R9UlpcohE+GO&#10;ux7KISauJjBh3WJGLvCnwA/1Hv5RVr0fnRAe5EiMrTeulb2irhw8d0gOGkpkbqoyQyuSFvLo4Cxp&#10;pUMykKm8qnKENJFHY2lqHwjGF6nKvb2zdBw19PNs7mkH5hpcIy8gdwxqHa9du1ZGNuo8ImvKqrbI&#10;mTevki9d+jdZnrVkZmuu5B0d5VVHdMIhubZbO9d2LZuSxvzQCQPlicZ2bGfQ+VulciJjMotVXhwV&#10;pb7hyNuiU8gBOjd89MxIdtG56Izh2TI8OCxDSpgbTZU5B1X+bmQykA7ouOzt9smYNnkU2Dh3OP5Z&#10;eC9yOBwOh8PhcDgck0DZAVjYYNEDx7VNQn/84x/Lq1/96kklzP777x9+VYyRy+DgYG9xqiyDAgoQ&#10;x/KpX/djc+F3NPg+ykdZDPZuHOXmO+25fcv8+fPDN4Pvfe974VfSLPgQl/rhmV3bO+qO/HA8q7/b&#10;4XA4tgqBbCiNLJPgSYRCoJBMSnU8TyTOhmQkmiE/vOBKOXfFGimyGTJ/1vywmDg+3pHumMZJhiVq&#10;NiUvxqWZb5Bdskr2bYnsKm2ZXSrd7rSlrTQvZ2EzYWeWAYkbTUkHWkHZgGEBtB5DAjNKMAMD26WC&#10;a+LiQxfx7RpXR53+Ou4aGH82oMQwwK8M8Kr6s83B2pi2t/YlnwMPPDAYwmLYAu/bY489wu4uHHnI&#10;7iP0EeONxnvJg91J/uM//kOOOuooufDCC0PfIK7JJwb6IQYlPKfv4ZMXfZO4U/Fbi1MPr5f51kA6&#10;+Dzfi09a3oM88NjHPjYcVYQBMM+tDODxj398kJUA34KRS/055bJr6oLnOIxmLrroInnnO98Z3k1a&#10;ds6jrPW24X2AMAvHiOWBD3ygfOUrX5G//e1v4SgkjHQBMtsVV1wR0lHflv72gvKbb9cOh8NhwMhl&#10;E2XQK26U5GK/W2LtkMQScdwJ5Fj5gDRVuolRunekoRLJUqVnu8+ZJVHVkY1j62Xm4IAkhdJEdewu&#10;kGv+pOWEGuUs4S0BVW+3GMf0Ak1uRi7A+B+777ATizJXSTBYUb/TZgdVjT8wLCu1ja8a2ygjufaN&#10;Ig0GUYXyvHbZlTHtG6VeV+RVbJqDk7fNz433mxxg9zsq+nn2VPcxYdowrawlWaIjWecJ7BO52+xh&#10;2WnmoDTytnRHN8jQDJ0v6FjE+IFdYKh76hejJcf2DdoywlBM555Bdtcu0o21jQdmyIrxXJaNtqWT&#10;NmRDuyvj3d4co9MZV3mUsdfbAdlcfcxZf9vRx6HjjkFvNudwOBwOh8PhcDgcCpQd/NIYZRMTTww4&#10;UGYyMWWr++c85zmTvwBG4cnzlStXTl5Pd6CUskn1VOBb7XuJi8IJpRHXpnj685//LL/+9a/DUQIY&#10;vPDd5Efc+iR+KgfMdzgcjtsESAekS11eFkp3UBwVUnIufpXI2iqWS1aNyg/POU/ymXM1Xiplp/dr&#10;zKqKZGholmRRQ/LxMYnGRmRxUskBs1uy72BDForSue6oaALNERqZSqJx06gZlA1RlkrW7Bm14OpG&#10;LkY34Qt1B93Egc3RXMddB3gVfYE2q/NrFq0Jx8G/DPU26zeOqcP4G/HJg7xpd8IOOeSQYCBLf+Ce&#10;/J/ylKcEPnr00UeHeBimUAaeYXRB+VBKsYvJwx/+cPn4xz8+2Z9QVH3kIx8JRycSHx5s5ef95qzv&#10;2b3BruthgLL1x7fykjfl4Zo49HXKgdzDrimnnnpqMCC55JJL5MQTTwwGPaZQ41sA3/Xv//7vsnr1&#10;6pAfchZxLC++AUd+GO1gLMP7Dj/8cDn++OPlwx/+sJx11lmTRjBWVu5NTuF9pKU+ubb8Od5o3333&#10;lRNOOCEca/Q///M/k0c88V3kZ8dBORwOxx0NpACoapAG6lMgDajCAwJ7vIdjatjspUz1obo0ExlI&#10;ReYmIrvr/BOF+swZLZVjdH5KvBxZKJIqVhdN8K+w+12PhoOo5M3h7Y5pijrvBbSdOY60wscAe63y&#10;vhXazKvzSsbpKBznWaokzDFFGjN0MG1/mh7jDLpEPe9+37FlWN21x7uhXpFTEq26ltb27CyRpXPm&#10;yGwde3HR1hHWW/+I455M1kxVttPI2mSO7R2BvvYMUsKY1Pkmc8W2jrGN6i/vFrJc27yIEil03tnu&#10;6hwDq0MFR1ptDcjX4fhn4KTG4XA4HA6Hw+FwBDDBRLGCkgRFFdcoclCE3HDDDeHXyvySmF8uDw8P&#10;B4MXfqGMAoo4+NMdtmBjqE+qCec7cBaOoohfjFs4CiWURvw6GkUURxqhIOJYI+6JT73hLA+rV5zD&#10;4XDcbkBScvWUlKAM6mhAjgpgvC0SJ/L3rsgpF/5NbhyrpIqaMjyg9HtsRDZs2CBp1pQkzqQYa0sy&#10;gpGLyAGzBmTvwUzmyphE4+skr8akE/G76FjiqCENzaOpadh2OmllkjV6xxKhvMe3a3Nm8IIzxb0Z&#10;HDi2PeDntAl8ius6rL2MnxsIg4eZwcaWYAYu9h745dOe9jT51a9+FQw4jMfa7iv2LoxVjD+SnnQ8&#10;R74g3Wtf+1p55CMfGYxj/u3f/i0YjBAPnosyBdR5ObB+h6vzfNB/T9r+9IB4pKecfA+wbyQMo5XT&#10;Tz9dnvCEJ8hzn/vcYJiDEc9//ud/hrFhdYB8gJzw7W9/W7773e+GfMibOuX7ycvkDOQq4rJbDeF8&#10;3/vf/37Zc889w5GRGMyQL+E8t7Fn7wKMd3vOe3g/ZaXcxHvGM54RjlHimxmrgPI6HA7HnQWlxOEf&#10;O6wEWQYyrJdlhIFCiU3LBM1OpWSnAKVfkiYSq2vq5fxGIvstmCetoi2zmpl02tDCnvGjJpMk6u3s&#10;Al3TGdgkTY/9uKLtAsaX8XGV3tKOuACOSVHhd0SfrVD+dvN4V9YXKlNUKqPklRRdlV1LJGIOyuqb&#10;d5OZY6thbdAbjz3HOKMa06bKG5nKEhpvpo5NxuT8ROW5oiOlupbKI2Wheei4o9YZo1JNGCA5tlsw&#10;kjA5i4oqtC00uojoBZGM68MbdPwtYxzq3LSrsuhoezTQ9kLDaH6Goo1Jc3XZ23yH45+Bc3uHw+Fw&#10;OBwOh2MHR32iiXKExQwUJyxsoFTBmONf//VfJxc7UJ7stNNOQeEzNjYWlChhAWQ7maRONanmu1jU&#10;QenD9+FTByjsCMc3pRHp+OU29WK/rL7xxhtDfOoBZxP4+kS+/j6Hw+G4zYh6xnd5t5Q0SsLC40jR&#10;FckGZF0h8otLr5E/XLdMhuYtkVZjULKUX2FuDEmhaVU+HnZymVeVco+Zw7Lv4KDMGh+VcsMakbIt&#10;VaQ0K8YAIZMsbkhD/UaKAUQiaaOnVDfaiI/S3Bz00XiE8Qm7tkVzx12POv8xQwgMRIDxe4ChhRmY&#10;0LYG4tTbrp4frg74JO1NOOkwnjjyyCNDX2AXNEDeZ599thx22GHyk5/8JBzLAz998pOfHJ7DM4lj&#10;hhfWtzByOfjgg8MxSN/5znfkjW984yR/5n1T9S/re1uL+uJ7HeSBIz/eaZgzZ04wAGZHl/e9730h&#10;jLK/6EUvksc85jFBfsIoGDnJZKo3velNwSCG7wL2Lox/eDfg20kL+HZkLY58+tOf/iTvec97Qjhx&#10;yddA+1md8S7LH8NcyjR37tzwDRjTILcA8rb2J9zhcDjuLECJVSLo3QC95JgaiaBBhaQakEWxyjYq&#10;P0SpVHESdmmJkigcRTQr07nn8KDsPjQsWbuj8kxX4lT5jco5IK1UdpnY1aOIlT9N7O7Se6/6PgWb&#10;1jBeWOe/dq2sU68xtCilq7LvBu04N3cLWaNdJ69SKZV9RZ1cKnYw1Juuxi1Lm4+HLBy3gi3JPbhE&#10;xxn3CTKZukhHWlbksuvQDFnUTKUR5SpDjkujNah56ZiNMsm1PdIEIxk/umj7Ro+eMkeElmI8GGPk&#10;EkO1VQZXWr1SElmO4Zned1SeHGuPh51HkS27OlYZi+ZM1jZ5u7/vGTYX7nBsDjUJw+FwOBwOh8Ph&#10;cOzIsAklk1JToqDUOeaYY+Taa68N9yiv7ne/+8nVV18ty5YtCwoTFCkoTFgAme6wCbV9qy3k2HX9&#10;21nYQcHEEUX8qpxfSRMGOJpg0aJFsmrVqhAfJRVxbeJurv4+e6fD4XDcFgT6Ef4pnUpEym4nLOYo&#10;tZIiGZBOsynn3bRBfnjBhbJuoCVlUclwmklndERpcyRz5s0NC9DV2HqZl+Sy/+CA7NcakIXdXDKN&#10;E1W5pIMNqdJYIk2XJnVDlkQyDc+SWBrZJmMXc2aIYDwAB52s01ZQv3bc9aAP0XbwcIwv4E+0nRk4&#10;wMPsOc9A2AlI4+AbbyQf8w3W5gaemaEFOPTQQ+XnP/95WOD+2te+Js985jPD+6677jq5xz3uEYxl&#10;v/nNb8r3v/99WbJkSUjPribGV0nHbnIYx3DkzqMf/eiQL++l34H6++qo9zvyNbcl8JxvxPFu6gRH&#10;OMZA+JSHvInD8ULIQnyH1RPHA7FrCnXHOCEdz/ie5z//+aG+bHcWwvkOi4chkh0nhEMO42gkjmz6&#10;0Ic+JL///e9DW1E/PAfEJ2/KhsGLGcFgjEM47+BbeIelqdcD4Q6Hw3FnACoMhwjUOAgyPYehi3IT&#10;SYIrJVOalBaxxJXyFFSoKFKVVqbqMpV4ZkaVHLRwiWTrN2r6UtpxocQr0tRK20irrIvTbLoY7aoP&#10;jcbAJQ5HFzmmIzi1KpxcpYB39kO7Qk++iArtDxPH4kSZrNCGXqHtyvFFGLrEY/pHZWPlmjIWtaVb&#10;FlIFPk6+mo92CHie8b06/3NMjTB+1FH/JiNUGKJlDYlVZkm1Yheov6fKGa1Y5aWyHWSlVnNAigmD&#10;/DzvaLthzPaPbevYjhAsBTfJ/hwHB53W7iBKsmWdUuiVOgQ3Ii/rnBKDM/pCnusYZKeXKQxcDFON&#10;RR+fjtuD5L8UE9cOh8PhcDgcDodjB4NNJCcnrlFPcYRiBEUKxwT89re/Dc9QjqBoOvfcc8PkFQUN&#10;8VgAMYUP/nRG/8TZFnHMmdIJxRLfu+uuuwZlFOkIR2nEtv+PetSjwnczcSeMZxw1QB6m9LV6wccB&#10;C8M5HA7HraFOo9kGOsmUdhRtVhklVzpSRg25Xp9/99xL5NxV66TbGpRZg8Oycd26YKAywA4U0PSN&#10;6yQZXSd7zxqQA+fMlJ01/eDYiDTzttIlzT/qbTkdJRi3cCRRJo0M45ZYWo1EWk11mjdKdByL3jj4&#10;BHQT2mZ0D9/oXD+9c9p354E+MlX9Wh/iGfyM9ustQOeB17EbCO4Xv/hFMDY566yzAj9funRpaEvi&#10;Wx6gnl/9feTXz+Mw2kBOOPnkk+XKK6+Ut771rfKkJz1JfvjDH4Z38x7eAfbdd1958YtfHHZ4ufTS&#10;S0O48dhnP/vZ4difBQsWTPJp0vI99MP+stwathSXZ/Xv4Nru+XaMSDAWogyA+gGUh7JQDxi9UFa+&#10;k+9HPmCskJZjhDCUedzjHhfy5LnVAemtTvhOHHVAPT7kIQ+RP/zhD8HY5QUveMHkcysncahTywcZ&#10;ph7H3oFvafgu0hHf4XA47hz06K1SHGUg4TIoR3uqb+UbehXDV3KlS1WidJYQaFQpaVUEQ5i805F2&#10;XkrVHJYrb1oh61RWGYlV5lB6VhU6JyVfzQMjl0Lpmj7Rfzof0+BIw6utZw+OOwW3bAC7Mx+DJwO8&#10;CcU6YT3epT2n0j6ifSZCTi0xaqpkZhrJ4iiRWRqzIdpPUu1CjVTKhN2BEnWZpNpHevlpf2KHIK77&#10;MFXYjgirh54sWasX7nUAdZAbtU3CIWEFxgr6TON0s1QuW7dG1mF41ElkeOY8Wb9uvQzOGFA5aSTM&#10;WxjTGjlk59j+EOt41NETRilHFwmGLiqr6kxUaav6Srdber9E7+eoOKnTRh23HJfJTo8qh2oficOO&#10;oZvmiXXZGuBPNRanCnM4pgJUxuFwOBwOh8PhcDgCmEyigEFJg008v75GaYNy5qEPfaicf/75QcFD&#10;GMoYlDf4pKsrwqY76pNpys03oExCMYTCB8UTSqrrr78+TMJRBKH0e+pTnyr3uc99Qh3wy2sUXCi7&#10;SMu95Wd52jXwibrD4bg9CHREyQe/VM7Z4r/JRUcG8kw2FCI/vvR6+d0NN0pr9mxpJrHSp6aMjY8I&#10;20unaUNWcXxJIrLTcEN2G05lcTOWGUVXUqVZmWbMr2nH2l0pk1RKpX9Rg19vYuCQyWAjkSH1hxpN&#10;aTbSoKyHRpqPEp0FS5xd28Kl07zpA+NDZpRB2xHG7myvf/3rA7+Dv51wwgny9re/XY444gjZc889&#10;5ZprrpG1a9dOGksY6rzNQNsDeKI9Q0bg6EPy4cihz33uc/L5z38+5IccYX3GrulXGNt88pOfDPyY&#10;9O9617vkC1/4QuCzwAxDiDtr1qxbLJQb+su2JRAXfg36+63d4+DxlAH5iDTW/wEyEuVFViAu8dgN&#10;D8MekyFITzq+9bOf/Ww4jogwdmPhe6z+aCN7H7BvJc+vf/3rwZjlhS98YYhHGO+m/OQDMKQBhCHP&#10;AfKzb7R8CaMs1DG+w+Fw3HmYUEFBXtVBoTFlwMQhqE+5rJBHImloSBqlwr9groJxQ1XK7FZTFicN&#10;2XP2/LC7x2jVliLp0eesqCRRF3aJifUPSlUNn9iIIMg5jm0LbdrNItE2p41oSxyAXxovLyN2VSsk&#10;KWOpykTWFKUsV7l1I8cVdbXtO4VE7Vw6RS7tcHSRNjrp1WdHCe5xlqc5e5ejB6tvg91T90EOxJqI&#10;8RV2eVT5TeWPnWfNlJ0Wztf67R2Hye45rcaATlo0YaTtwCDEd2ynoA0nnLY9NDbBKJELHbSlzhfz&#10;qCEbu6WsHNkoXY0XaZu3x8al1D5Q6FilX5irj0W7djjuCLihi8PhcDgcDofDsYNj0yJGb8LJr6fZ&#10;dv8973lPOLaHcIw7+CUxyhCO62HLfFPeEIdwlD7THfUFNEN9oo0yie/iWCJ+4U4YiqKFCxeG4xL2&#10;2muvkIZnfDOOo5vIk3zqdVm/dzgcDqiBuR5KvTHX/0yhwfyKkqWbQmlJof9G87beNkTSlhRpLNes&#10;HpHTLrlYrhsfFWnnsvusubJu2QpZNG+ubBxvByW4bFgli9NC7r/LfFk62JAZuYa1R6XMO4GGsRad&#10;TNBvaBmK9TSLe0cWaTgO2mhGCTjoZL+rP+uns/33jrsetgsKC80cx/fxj39c9tlnn8Dv4ek8p/3M&#10;UGXFihXhaKG//vWvm+VldT5nbRyUIXqNQQrvgm8eeOCB8qpXvUqe97znhXB2YqFP0f+M9xIXY41f&#10;/vKXwdCWYxIxrn3lK18ZykQc0lJWysl7Sb+1oEzmDFZ+nPVbu6c85I9hCI7vMkMhntUNeoiHwQjl&#10;59vIB8OX17zmNcGACFBmwHjim1/ykpeEuNYuXJOvweLbt3OPkcunPvWpsPsORkOE816Ohtp9993D&#10;zjnIZORFPc2cOTOUrf7dli/fZNfmOxwOx50BpaoTV5sARWKXF/5JrDRIaXC4VJdq/B7Fst1dIpk5&#10;OCCDRS5L584KuwcocdRwzTeLghFwoONlpnITZhOZVNBzfV7FRVDOOrYtgtHRZjCV3Gi8ODj6ATIx&#10;RxLp/caqkNW5yjJlKmNRJt0IOblUcVr5nfYR4oQ81KnUc4u8HLeOel3xV2tQsmZvhzgMWcpKR662&#10;WT4+JjPjSJaq3DHQGZNmI5aNnQ0yNDwcDB2aOl+pOoVgeO/YXqFjc5KA9oxYqkRl1biSNNb5YdJS&#10;OhvLmNLdZTr21mWpxkqlGO8ZPuUTBlA4m4P0wifumQM7HHcAnMo4HA6Hw+FwOBw7AFisYDJpQHEC&#10;CGOhAsekkwWM//u//5PXve51QaHDL7n5pfeyZcuC0oZ0KERQkJCW+Bs2bAhht0XhtK3AIpot3nDN&#10;d9fBd/Er9ptvvjkoiti5Zeedd5anP/3psnjx4vBLblOyUT/4KJkM9YUhq1dbuLN3bm4hz+Fw3H3R&#10;Wyje5IIVCzS5mPD1nr88K4mMswC9hkbwI0rox8io0vC0Idcpyf3eOX+QleW4hleyz9wl0rl6hcTr&#10;2jLUHJaqlcnadStk72Yl92mUclAzkYXdUUlG1kmZj0nBNu9pImWcSJY2pZk0ZDDJZCBLpZk1JM2a&#10;EqsfqY/LGq1A86Br+NB/fLveHH0zv/+Z446F8fhg3FSD8TmMRDCUuO6668IRfG984xsDH+M5/B2Q&#10;B8YTAH7Ps/e9733BuLPOz4C1d3+72j0GHfQN8LCHPUxOOumk8Ix8MAjhnVzDdwmnfJ/+9KflyCOP&#10;lMMPPzwYc8B/kU0wqqVs5ImsQdkI73/35mB1Q5o66JeUkXwBZaL+yJdw4lMfPKes5GO7sxBGPK7t&#10;KCOeIyfYc77zbW97m8ybNy+EmUER70G+4kgm7ikHsoSV0/ICjC1rU9KzQw4GNMcff7z8+c9/lmOP&#10;PTaEPfjBDw7HIVn9Uk+8k/TA6sru+S4L29p6dDi2BPqs9VtAvzYesCVsTRzH9g3lHr0LPGVJcAal&#10;quqUjqpTIaP3TB8UEXRaaagKPcghealzN5VFoJuzs1z2mjcouyotnNFVHpC3g5FLPpDIqPpNGZSB&#10;zgwpO9qnNH0nGldZR2ms7yixTaEteAtnQH+OyyulHerDi6AHHI+CEh0XVRhXZFIW2otijigqJW6o&#10;fKvy89XrxmVV1JRVSSobyLaTy5B2orioVFYelW7Z1f5zS2W60SV7l9OfXr2bjwzBcTNRhLzfM25J&#10;sp4hEUhTHbUqO9JeQzOHpBofkwMHh2Q/lS+TaExG8vWSDvbkp6zUOUKeBCMnduzBBA1n2Fz9Vxql&#10;7hzbFmWhsr42eKQT00LGpZ0p3c0qSQtt37HeDlwdnXNeWRZyZVfl5K42WlfHWNyVsc6I5NoX8ryU&#10;rjqMpEqlAfyAIxihaccoqrx3HSa+vX5Gn+GNNXLhcGwRbujicDgcDofD4XDsAGDhAofSA5hSh8UM&#10;FiIw6kDp8cc//jH8epp74nIsAAscN910U1Cw3B1gC1t5vumX5Cj7+E6MWfj1OooqwlBOHX300bJk&#10;yZJwj/KJdNQZzhb1N7tQUwuz9/bD2sbhcNz9wfLdLUa7/cS1RhpYPK6D27B4U+TSTJoirUxuVFL+&#10;m6tvlEtWr5GxjSOyeHBA7rfvnrJo5rDMnjtfrl+2TNOUMq+ZyH5DTXnAovkyPD4qA92OpFUu4bz1&#10;RHNNE0lSdovIpJFucvAIaCNKJnOE1R2GAL0F8VsaQDi2DcyoBF5tfAk+BXiGMcbpp58uz3nOc+SM&#10;M86QD37wg8GAhaNuLrnkkrBrGWnMqAKjGGQBdgsx/m/8anPtbe8D9AvjeU94whOCweyll14a+hWA&#10;p8JPeQ/vJP63vvWtcNzPd7/73bC7HHyZb0EW4Z3W3/ge63+3pe+RlwF+Tnq+0Xg6ZcLgBIUqdUPY&#10;DTfcEIxwzACGMhGH9MuXL580GOFbrXzEsW9nV5wTTzxxsm75LspBvFNPPTUc5cS3WHzqxMYYchjl&#10;o/5Ji2ExZXzzm98cdpp7xCMeEQyIvve978lXvvKVsJsL5QJWPw7HXQXr/wbGxdaMz9syhh3bOSaa&#10;Gq/n6C8Y3ym/iJUOog1Xh/EuIgr9KYpTlVlSFZeUFww2ZE4WyV5z5sosjZpBNjVeR/KQXmd0kml+&#10;HHEDnWUnvCrepDx1bD8Iiu4eW9TWS7Qle0fw0aYoytva8Gu0E91clLIhSqSt/aPq6Ny+05VSeTc8&#10;lXjsh8h13Rmc9mwdrM4wQMJojXGJjJGmsQzq+FuoY+8eCxZKNL5Bx22p8tM6SRsqk5Y6JqNsckcX&#10;r//tE4GXY0AWmq6STqyjMMLQUJ+po027OljXq+x7s47B9bmOU6XZQc6GNuu4ZScgjTjZB3pjudcX&#10;eGRz3029w+G4behRGYfD4XA4HA6Hw3G3B5NUFDKmBEGBgzKHhQoUTddcc034ZTC/9mYBY/78+bLL&#10;LrvI9ddfH+Kbkcz2DibXfB9KJK5RYOGzxT/HFPEMhRJGL49//OPD0Q4ovFBOUWdMzM2RztC/WGPP&#10;6nFA/73D4dgxgBmCuQBIBtu0sDKjXv1ZrvdV2nMgVXrTQnmjbkMhcu14IT+48BK5qR3LgmpADlmy&#10;s+y3R1N23W+x3NRZJ635cyUaGZFd4kQeecCB0hzZIJHSfugWgM5tWqhOA2+YyqFUx3ENzTQfRzrS&#10;T7VQbWH9vuPOBTwKQwn4DHVOGxEGfvSjH4VjdNiR5LzzzpPjjjsuyAMYkey7777B4ALDCYCxJ/IB&#10;z+CHdcMN+g15T8UH69fW5sgO7OgCMKjhHl4L6E92HBHutNNOk7e//e0hX+JZX+Oa/MxZ/7V3bA34&#10;VvICGIzYNbufUEc44px77rlhtxvkH57tuuuuMnfuXHnFK14hF110UXgvdUJ8jE2A3RtsbNAW4Igj&#10;jgjyFeC4Q+rVZCoMe9iZBVB/pGW3F0D90BaA+rH6fcc73hEMkDlWkjp94hOfGOQ48rbvog5pQ2Dv&#10;cjjuLNT7v9EGQ/0a0I/rtMLhMBh9r9P5IKeo004T6FtLaeTSeXNlNvJTzo5Ymq7UOW6ifCphp6/e&#10;bl9xyYE3wNVfdwdAMYKrULrHUmjzr5KO3NjZIGMl8q3y+aInO3SV96JGL0v1J+jN5mjObZEjdlSE&#10;sai1nmrdp4xJrbMkinVcRtLUeUZLx+deO+8iQ9oogzruxsdGpDk4EHaBiXRcbgle/9Mf1kaltjlH&#10;wmG4xDikfTE8C//0mt23Vq4fkdXtXNraJ8baKrtr3FLpdKFj1MZhkAnU2ZicsG+cBO/T7HsD3uHY&#10;SjindzgcDofD4XA4djAwqawbuPBrbq5f8IIXBAWPKTJ32223sLsJz7i3hUeDTVYN28NChSmdAGXn&#10;m/heUwairCIMpR+Ko0WLFoX64fgmFEhWB/jUC45rC++H1U9/XdWvHQ7H3R9QB1wwZLHhH8UTDyZ8&#10;De95/P6UXyhj8FJpWBl+1drtdELYeCZy6p/Pk2vWjcngrAXSKkp5+APuKzeu2iC/Pfd0aQ41pL1+&#10;lcwbG5EnP+B+Eq1aKc1CaV++ydClTsegf1M56L7xA+6N3m2O7nFtznHXA+WOtSfGIwCfsI985CNh&#10;VxWMN9nVBQMN2om2ZccQrjHo+MQnPhH4HcYw8ESMPMkPnjWVspow42fEJy6wMPLFeASfY3XY2YQ+&#10;hWEpcdjBBWPSK6+8cjI9ZSYN8eDZ3HNNfMv3toJ0fCtYtWpV2N2G+oLnA/KnHt7ylrfIwQcfLB/7&#10;2MdCmTHyIi3l+OpXvyr3ute95Pvf/34oJ8/4fhxGKMhTgLgma9j3EBfjmYMOOiiEmaEP7yAuO+lx&#10;bcYC7MxCvnZMkoF0hx56aDBKeuc73xl2hMEoF5DWjlKk/mh3DHUA3+dw3FlgjND/cEYTphqrhNWf&#10;TxXH4QAmXwSZQ2WkFscpql/mhTQ1fMlgM7hY6WelMlBSIbconxClvyopJchO7D5RsZsEMomrwLZn&#10;xKlKz4n2iSRVkbkng5ZJJKujQpZ1RmVE+0VX27vIMXTpSkdlXo5DQvlecixK2TMA3hJ9cmwOjEGd&#10;A+AYj4Sor80Qdl1qxJEkWq/zBgZltxnDMtjuiEqN0mipDKdxMYxg546p6pwxjnNMb9BEYdcVpaUc&#10;NReVKutrQBnpeKL5wtZL2hnihqwd68gKpcsjKoOOtbvB4BA5F9oNra4wPtNrxmKEMaIPRccdBOfy&#10;DofD4XA4HA7HDgQUOSxOoGjhGgUKv1R+3vOeF5RfTET59TCKp8suuyxMQlm4NoXT9g5bNGWxhe9B&#10;McVOLSiE+AU1/oMf/OBwhAOKJu5RHKEMIy71ZkpfHM9xYcFnwvUv2PhimsPhCIAUTDqlQxJLMeHC&#10;8ow9C14pE79H1bueK5XmLC9KOWd5W85ftlY2bihkdPUGOeaxj5UV69fKL84/R9ZGXalGN8jOZUee&#10;8i/7yMKR1dJSOh8XUVhgBJPKown6hTPaZs5onN330zmjdXXXDwub6pnjjkNdaQPPhrdj4ICBBXzr&#10;uc99bjjq5lOf+lQwkGA3E/g8zwE8jjB4PcfsYECBIQgg3yOPPDIYThg21971MvCc/AD9B1mD3WLY&#10;uQTjGd73+te/Xp797GfLy1/+8kk+TB6U2ZRR9EF7l+XfD8I39wzYc74Bvs+RhBj7ItdgoML1D3/4&#10;Q3nIQx4i73vf+0J5+f5169ZN7ohiRiz4//Vf/xWekSfjANi3AvLlW0xmsvFDPX/pS18KbcM32Q4t&#10;yBdnn312qAfCyIv30j6kIT/qjx1cXv3qV4dnyGvsyMMz6grHOzCoIa69G9/a2eG4M2Bjj/5nfdF4&#10;BH0ZR3+3cTiVczim6gf0G3NZ0pBm1gr9aShLZHEay37z5soA7CFHiko0Tip5OS6FOpVQJKlUttFw&#10;lLJBD+vYbhH6QawyQoRT+qLtWuj92riUm7S913QLbXtoUCyddu+IYYxbikL5frju0aY6zXHac1ug&#10;c4DwlwNsdA6hAyrRsddIYsniSFo6axlUeeOeC5dIa6wtrTSSbpjH6GymNo7r9e/YfkCbhTFUaaNX&#10;UFVoKoYu3GqbEocdttKGbNSny4tK1mqPGc91zKl4XHa1L2j/YDz2xqbmxW5cOi+tj03tWcH1AHF3&#10;OLYe1nMcDofD4XA4HA7H3Rg2QTVlDUomlC0oRD796U/L//7v/4bnYPfdd5fly5eHCakpZ/hV8d1h&#10;YQIlEBNsgKKP78PABcUb1/e+973lwAMPDL+QJp6FExeFkil9caYI5jmORf36tS3q4PoxVZjD4bgb&#10;w8hnWA3sXUJxe4Yu+IpAFkr1cL1rc7nSlJGsISujWL71u7PkpnVtmdUalv12211mLmzJWRdfKDes&#10;Wxdo1c4NkYct3UkOnKE0a8UyiTrtQLMMdVpVN2aBxkEjcVzbPb7RO6N5psisu6nondO6OxfGl/Fx&#10;tAO83RaO2f3j5JNPlqc97WnynOc8J8TF0AP+Rlx82og0tCt8/2Uve1kwpiCctue4o/72xe8Po28A&#10;47G8n2vrP+Rz4403yk9/+lN55jOfGXZN+exnPxsMcTC4Rc4wgxoz+OCb6IMYa2ypj+E2J6NY3Vj/&#10;pVw2Hrh+//vfH+qGPDjeiXdhyPLf//3fYTzxfmQBysQzjgo65ZRTQnzSUy7qDti32zNgRivsYvMv&#10;//Iv4WgmnpsRDflTni9+8Yty5plnTo4vZC9Anjxnh7nvfe978qc//SnIKuzuwndZfKs74lJWQLjJ&#10;fQ7HHQ0bc/V+SN82xxjA8dz8qbC5cIej3pfoY5H2lcEklZlRLvsumC1zGolU4XiMSqIklrLqqOvq&#10;9QSvkt7OA64C275h/BTpuKjg9+prvxiJK1lTlbJc5dwRbeduoeFdpTvd3s5qOHgo6c3fEi1ybAbU&#10;WbBqQMbRttB6T9JIsjSRViOVwWYqA/psv3nzZUGsspZej3fGpEp7O+9gwgAYy8DrfztDZPNRZqjK&#10;69Xxr1LRt0y0LXmOEVrclE7SkpVFJTd3OtLR7pLnPSMXxiRyaqF+fYcldndRou3j0vFPw7m8w+Fw&#10;OBwOh8OxA8Amk/goevi1MpPNv/zlL/Lv//7vweCF5yhPLrzwwmDoQlwcC9c4U2LdHYDiDeUPiiYc&#10;u7c88IEPDA6FG0ouU/JSNyi7qAMUSP3OlGc4FmHrzhb9zQfmOxyOHRjVLRdkwtLexEJioi5Vhyoe&#10;9Tlnoo8qfVmvKb5y2u/kpvFKksaQLGwMyMMOOVB+/ue/yoUrVsmqdeMyo1PKPWdkcsicAcluvlEG&#10;uh1JleSEhWb1oUXQJuiV0TBoXd31h9fpXJ2u1Wma07VtB1sYpg3g44Ad2Q444AD5wx/+ENoLY9bT&#10;TjstPKMNUfjQtnZtRhImJyxZsiT48ESONSQP7u15/Z39sDDytnikh48efvjhweDlj3/8o1x00UUh&#10;b45JBBh2EA+YoQ2O6zvCWIO8+E47ovCGG26QQw45JOzQ8oY3vEHOP//8sHsNPB8gG33uc58L7zfD&#10;YGQCwJGGFg9QL+Rv9YSzeqDsVn7CXvva18oRRxwR0rCTDfmExX9tB45MXLZs2WQ9/OQnP5Gdd955&#10;cje+FStWTOZLfVq7oURgnALy4f1mHATsiCaH446GjXEbAzgbA/Q/GxMGi2PO4QD1vjBV/2AngSRV&#10;mSRtqqhUyGDZkV1mDsjOw0MCdYUGckRKHBUSJ3qdcAQk/VDDqrq05dguUfZMJUqVg4M5uLYrO7tg&#10;BD6qbpnyuzUa3in0eVtllW6unaK3i5sZuECH6jKMOcfW4JbrGIgWkU5QOFIq0flFpo9mNxuyU7Ml&#10;+8ybI3HOznLjEqWxFPqM3T7q4xl4/W8vgLdP8PnQDzA47NHUEBrruOIII23LXGetedKQm5VG3zDW&#10;lrEylm7eG3dFuWk8VnqvCYLPM24xSLQ+EbqFupD/LbuNw7FZOKd3OBwOh8PhcDjuRphqwcAmjUwk&#10;UYowyQTXXHONPPnJTw5hKGFQNl111VXhGbCFIZQw+HcHoPjhW1FWsasN9xi58Cvr+9///kGhZMo2&#10;lHQYvWAURLx+Yxa77vdtYd8Wae3a/H5Y+zgcjrsxbOjjT1zj9faBYPGwFKXSIRB7F34g12BBUV3Y&#10;zUX9szeOybk3LpcO27Zr2H3ve29ZvaGUMy+4RMpkQGYVkRw0f64cuusSaY2skXkDA9KIE4liflk5&#10;cguaVKdjOJTkdTpmtMz8urN8DE6/tj1oAwxX4NXf/e535UEPepBce+21gdfxDD7/kpe8JBwdhNEE&#10;ceFr8HfamHtkA9qfY3Qwtli4cKF84hOfCDut0O69xehNznhXvyMPfNJwjZEFeXB00qWXXhqOCLr6&#10;6qvD7mn0I95LHGQOS2tGOIC+ybN+EG9zqPdPA/HJizrh6B/KwY5u5557rrz1rW+d7N98G+mpG3bC&#10;4Ugh6ozyYPRieVFG4lN+fOq4PjbM8MS+EZ88iEcbLViwQNasWRPSAoxpMDLmeCLCXvrSlwajoKOO&#10;OirsKEMdsBsP+fCce+QZazerI66JwzO+hee2w4vDcWeBfm1jkj5Hf6S/2zgGNjasD+Obczjq/cMQ&#10;rmOlnY2eAW4wGswLyaQrswfTYOgyR8PzTltlnd5xKhj3iso9HJ1Cn9wCq3BsJ0iqEn269gcMXeJg&#10;5BKOSlGXJ7GsKEpZq/HapfLGXOPpPUp06FCuaZGwe31hk3PcBiCmYKyidLvShqjCGGPu0kOllT5D&#10;x+EMKWTp/HnSLLuSlHnY9YW63xKJ97aY/jA+jVOuHv5hfIYxIcdT0YaMS5V0pZs0ZK3OR1eoTDCq&#10;c9Ax7SyFhucTc4cwf6gbtXBv1+ocjtsLN3RxOBwOh8PhcDjuRmACymJzHYSxoMzCM9coQVatWiXP&#10;eMYzgpLFlCekQxllcZiIskDNc9JPh8lnvQyUs9/ZJNmUPnxDXQGEsod76gKFFUYs/GL94IMPDoun&#10;KNtIg/ELcYlHHaAY4zmKLcJxLLjWHfHwyd8W93G2mE+58MFU3+FwOO7mCDu21IBBi3oszEAR2r2l&#10;eL1RepBraFtpRp7IqMZYps+/c/q5Es/dSVasWC677rpQsoWD8v1f/VqSdKY0Rko5bMEiOXTOLFnS&#10;EMmqXFauGwmL/lmmtCmBnvdoO65O04xucW3OaBqAhhld49poWt0Bp2O3HcazzG0J9hy+ZLuJwK9o&#10;D3zwmc98Rp7ylKcEXkZ7mfEFRhSEPf3pTw87gZg8QFtj8MIxONa2n/zkJwN/ZEcTjul505veFHY6&#10;wTBjn332CQYYZ5xxRohDHqQBXOPsnSaLwC/f+973yrHHHivHHXecfP/73w8GpZSZcuCIQ3mtHuDZ&#10;xsPJn2dc1+uIdxgIr9/buwknPfVlafk+jFyWLl0qv/71r4Ohq8XnPYwL3m35vec97wl1ZnXMWJg/&#10;f34oN3lauRkzJmsAnptPGuqLchCPd3zlK18Jz7mnfWzXlp/97Gfhfd/85jfD8U4nnnhikFV4hrO6&#10;oXz45A0oRz+Ib88djn8W9HOcjQX6YH1c0Nfpc9/+9rfDkWQYkTG2rG/yjDFgY8sMxxwOg/Uvo2/0&#10;KfpPlCYqz+SSpSq7ZKl083El9GOyz6L5svOMlkQFu2J1ZaDZkMGBlowXHJvRkbTRkjx0UZdPtgfQ&#10;/nWE+6JUGVblAG3HItc5ftJUhqdyj7LbRtzQls1kjfaXa0ZGZVTDoijTrtGVsq1O+xI0iH6E497o&#10;WL9zbAEMH5zWOzu5MHlJmCfoWGznXcl03FVFWxo65vZaNE/mNRMZiEsZ3bhBI/bGMmMaHmB1bfKM&#10;8QPH9AXGYpU2k/H8cNwQiNlZSZs47RnLR3EmpV6P6ryTHZZuHu3K+m6ptBsDF9q8J48yJhm/mM3g&#10;hx2btFvQN3pjVJ/p1IKu4UPTsbVwQxeHw+FwOBwOh+NuBFscBCivWEAALCyjWEK5wrE8b3nLW8Iv&#10;u4mLoovt821L/C25bY16GeqLUzYxZtGEOCyes+jOtzGZRpHE96M8Ig4KJRRLhx56aDiuiet+JRHx&#10;LI+6Iy9zPMeRNizEbqGupgpzOBw7DlirY0EwLBYDAno6wgClHL3bktW+WKRIpKuX4xr0ywsuk7+v&#10;3CA3rB2T4dnDsvteu8lPzzhL1igt22lojuwiqTxolyWye0PpkdJ+UdIfNwakVDrF7+w4D51fVkLX&#10;oFXmQ782R9OIg6vTNKdjdyysbvvr1fiawa7hXbQPvIhFZdqJZ7Td8573PHn7298eDFQe9ahHhecY&#10;p/AceYC2vPLKK2XvvfcOeWDsRH7IBbNmzQr5o5zmmCPSffjDH5ZnP/vZYVcXdkBBdmAnlq997Wvh&#10;6J13vOMdQcaAx1J+3gcoC7CygR/84Afy9a9/XZ7//OdP7koCKBNlAfXv7e93wMLg9bwXZ2ks3EDc&#10;sOiu4cg/8HiuOaoIwx3qj+OZdtlll1B+gKEvcZEfyJc4lA35iLolP/KZOXOmPOlJTwpxrAz2Hr7Z&#10;6sO+C9iucORJGvxHPvKR8qpXvSqUlXdSb6SjTe5xj3uE46ee85znhPRWpzw335zDcVfB+hx9lvGG&#10;o1/j0/fxP/vZz8qLX/zisGvRQx/60ECP6Ms8x8geegPsiFDAmHA4DPV+FlyahJ0Diok+R19qNlVm&#10;iUqZHRWy+6xhmTeo872xUSk7Xem2O5pOM2JaF9/SCNKxnQK5eOL4lEqbM4jJynvTItKekchGlZ+X&#10;tbuytl1Jp4IWqQyV94xlQ5oJWaEf3je2EtQ3VcW2OuzsMjFG2WEnSjBeKSTTcTmoY3VWFsteKuc1&#10;OuMy0Og9Mz6BY0wzhs1trm0c0wVKTMNRRWZGoGPqFj/c6Bks4XNUXKF9optkslGvV6rcvKYoZazQ&#10;cZl3pd3tqM+47PF95Gr6BH3AnMG7heO2IvkvDqN1OBwOh8PhcDgc2z2YHNqiIGBRgWsULCwssyU+&#10;xh4f//jH5aMf/WhQnJDmgAMOkJtuuilsjb89LjhYefGZLKO8Y+LMtxPGRJpfixNOXaDMQlnFLi4c&#10;V8Q18fnFNIs21Is52/XA0uNzzzWORXpzxKfOcdSjtQXXtpBWX1CrXzscjrs3oFKlsCAf1oh7AUCv&#10;q6jEFKX3DId1C79yy0U6AyIXjpbyv78/S67dWEpj5izZb7895cK/XiIb26XsPHeOyNV/l+c+5GDZ&#10;c6CSRnuj5KNdKfJYoljpecQiYlv0UmlRQ5K4R6eMxvXTMHPQrTo9g15Bz/DNOe5YwK/667V+zzXt&#10;ZHzN2gXDCowmOHKIJb7/+I//CApmjFkvvvjiEI80xIPfsXsLxxQ+4hGPCDzNDDte8YpXhF1EOMaQ&#10;43Ne+cpXBn5JXHgn/cLKw/vPOeccufzyy8PxOoBnOOJi9EFZuYcvkxeyBnwW2E4O9C/6FaAMgDT1&#10;vlYPN9/4q4URh3t8wigf5QV893nnnRd2ceFbiEP5MNrBaIVd3agj4lMe0ptPWsrKUYennHJKSEf9&#10;PvrRjw5x+DbiIUPwvfjkQzpT6PCcMK5Jb+UCj3vc4+Skk04K72DHHcr2zne+U04++eTJnXesLDhg&#10;vuVt9w7HnY36WDTlFP2Qvot/xRVXhLG+evXqMN9gXnHhhRcGWoFh2b3uda8wNqARJnPTx/FJ73AA&#10;o2uTToUmDBtKpetBx4qyPVWeVhXS1qAia8i16zfKmo2jklSxpDpPGy+qoJuly/b6Vq/vOrY/wOFi&#10;dpRQv0KYZUuRsghHnqQammj/GNe+EXcLWaAhC5oNaapcHWPk1FS5RZ9nifJgTVeXZ3Fc19F/79iE&#10;UDX6p4wwSOjJN1i/dDFc0MYJNVfkkqvMskGfX37TMmk3MikilWH0ednbWinIQLQmctpm67sv2Ftl&#10;W0NbgP8TDRHT4LRiYNsqe+c61nTscbQV4ZHS5yjvSkvH5BydZ8xKdAwqvWZemqSJzkl17Ok1Y7N3&#10;jdsk+/MyfHvf5rqJw1GHG7o4HA6Hw+FwOBx3I7DwjGPhmIVkfhnMYjI+Cp2f/OQn8pKXvCQsNPML&#10;7v333z8owlB8YbhBWmCL2dsDbJEEn3KziMXiiSmZ+C4URSiSUNqhPEKxxS+7MVohDAUV1yy+4LjH&#10;kdYMWwhHKWjh5iwu78Dxfpwtom2atG8qK6hfOxyOuz/s929hXTCs2PcuyjjsuSKF5KKUQ+JOJVWR&#10;SKcVycpE5KTf/0kuXr1OOo1hGZo9Vzr5uIyNbZSqk0tLafcrHnG4zB9fLUlnrVTtUSm7mUSaTyns&#10;6tWRKC4la7QkTaBTUxu6cF0PNzpGmNExAN2ya8cdB3gXzviCXds9PkpjfNoFvgX/MWUzBhzsVMKx&#10;RfB/diF58pOfHI4yQgkNH4PvA3ghymd4IcYfa9eulaOPPjocmfPWt75VvvWtb8kDHvAA2WuvvcLO&#10;JeT5m9/8RpYtWxbeSRngsfQN5Afe/+AHPzj0Cww5iPP73/8++NafjB+TjvjGKw2m8DDXD9KYfFJ/&#10;buGkB9QLz3kn3004O0tgUELZkIuoB3v+q1/9Sp7whCcE+Yi8rG9Th/YthH36058OhkPUCzva2FFP&#10;5MP7yJNvIg92qsCgCHDPd5IXjnYApLE6YfxRRnbaOfXUU0N9A8pO/vjkQZqpnMNxV6E+Tum7+DYG&#10;GSvsfMQ4QVZeuHBhGG/EYScpjiwjDfI3zxkP0CIbYw6Hweia+ShYEaB6PEP5T6V8JKqkUxZS5KVE&#10;zZZcuXyVrN6g9D9uyMw5c2XNyIYQf3xsXJot5ZUoWUNmju0NEbtHhPajBTMCpCo5OlB5o3aMKEml&#10;gIa0OzI/TmXBYEsGVe6NNV2UaXgUq/yrcq3GMbqFs+veO5yn3iomqob5SoT8EiU6FiPpdHWOwa5L&#10;eVe66koMj3R+c8OqVbJSx2fRUBmw0LrVuNQ5shI7e0D/bY4BH7kF+prBW2VbgxZQF/5r+1c6JvW6&#10;0rZmfEWVysMxRmUJJkyiw03nqG2JdJ46b6Al87JIBnQoxhi6qFzbyBrBwCVmbGL4MjE2bUyGnYKC&#10;P/H2Cd/h2BJcknQ4HA6Hw+FwOO4GYIHAFCr88hjFCYoWlF2m5LrhhhuCkQvKLRYW+LUlv75kUslz&#10;FhwsL8M/LDxsY/SXxxalbHLM99t3AL4Rgx4W1KkHFt4xcLGdXMzgZ/bs2ZML7ptzphA2pXC/M8Wd&#10;uVtO2HvO4XDsuDBDl0kjF0hCIAs8YfP1SDp5R3KlH92BSNZnIqdftV7OvPo62Zg1w7b946Mjsm7j&#10;RpG8kDntUXnIHotlfrFaZsm4BnWkSJVGKT1qaJ5p1ZY07kqSNqVKlEY1NtGxraFdRr/MB07H7ljA&#10;01AS4/fXLWHmiAPvNtBugDS03+tf//pgtGJ8DJ5Hu/30pz8NRwXB/2h38rE0GMa8733vk8MOO0yu&#10;vfbaYJzCbgy8j/zNEINjdL797W+HY35QXPMOnuPDQ/n9HAY1K1euDEYexx9/fDCQIS5lAeQDrI/1&#10;f6v1sf5wA+GWzoxQeD/XgGcYAlFHlA05iDjHHnusvPCFLwwKeNu1zuoOkAdlZQcK6of8KQsKfdvt&#10;Zs2aNXLGGWcEYxgMUTAS+stf/iLnn3++/Pa3vw3fTVrikj9yFwY35EFdmmEN+QHaAlC/HDX1spe9&#10;TF7wghfIj3/847DrDXGJg2/14nBMB9j4oO/aPWOQvv2HP/whGMshWx955JFy0UUXhTkGx6iRhjFx&#10;wgknyOte97owNowXAe4dDtBP76ChE+fUBNkmUd6lXEwlpkgaUSIz4kLmJZXsOWtYZovOA/XfeKeU&#10;QaXFVd7WvheFY48c2y+gNt24lGJCixmVm/pIGSm/1j6TqpzbjTJZXRaysipkTKPk2u55XrL5S6Ax&#10;OGgXzmSrfufYAgLZV7mwwtBBZRN1MS5OJWuqfMOOHGklzVRkYZLKPRcvlmZXx2ChMlDSkzutHerj&#10;3PiJY7oCetsbfBi5MLIk6qjryd+hH8TIzyqjY3xGFKXZGJ+t02Zeoe09onICdJidfLp6nWsfCo7+&#10;oPE3jUnkZuQB5ioh+0nf4bg1RNqJnIo7HA6Hw+FwOBzbORDrmSSykGxHA7D4TDiKFxQ+KLNQzrDg&#10;zNEEhPMLbVMWYRRCPINNFeqLEdt6+sD7rTz9i6EGW3Tn+4jDPUqjuXPnhl+SHnjggcG4BaUXBj4Y&#10;uVg8FuhZiGHxHQUdz3FcE04d1Z/jo4wijHrlnVzbu3GEg3rZQf3a4XDcvQHl7OjfVKLeIiABgQRU&#10;0o27Uug/1O8jY20ZaM0Oi/SXtEU+/n+/lovGO7JK0wxreNHtKK0akUUa+V8GmvLo/faQRe31knVG&#10;ZDRkqHSorZlrvFjaEmepFGmTpWkZbDUkjTfRKGiX0TCjX1zXFez4RsOA0TXHPw/jp/g4q3OubdG3&#10;fs9z2g7DCQwu2EUFnkQc+BHKA3g4cWhDwxe/+EV5+ctfHp6TF4Yvq1atCmnId7/99pNf/OIXsmjR&#10;onBPP8AnPtfW/meeeaYcfvjhIX8rD+/GoIV4e+65Z9i5gefs6nDPe94z8F54KPFMuWH5wXNJR1g/&#10;KKeh/znPzAF7Xn/H3//+d3nxi18sf/3rX+VTn/pUOF6J3Vs4ron343i/1RVHEbFTC7KDfTffxW54&#10;7IyDQQs7v6C8J2/kCYxjAHm85jWvCbvh8K3AfKsn3mWGMNyTLwY2GM288Y1vDEbItCXj0Qx2AGWg&#10;fHyT1ZvDsS1g4wLY+KNPWh8/4ogj5I9//GPos5dddpksXbp0cnwzfp7xjGeEOQcG54w1jluDlpHW&#10;8nU46qjT+rzTM45q56VsHBuRqmhr3+vIeHtE5aNMLtwQy/f/fKlc1U1lrbKE2XNbsmb9OpHBYelo&#10;mizsOjCRsWO7Asd7VlEeFOpJMRDMmSqVbwvpShX36BK7SWTKV3eq2vIvwwNy/+GGLGywq2um/Lgh&#10;Q63eEcTwZpN7cfBvkyGgRVzbvWMCjJuJsVPFpZRVHo6qiaNUcm2T0XGOR61Udlmvc5QxrciGrN5Y&#10;yt/apXz6/L/INdpejdZcjdMMxtChvVrNQP+5Nr+Oqq8JfOxuS2DokqpfShR3tHF03ClNZr6p0q6O&#10;Fx1HlT5XWQDjl1LHoGRYl3Wk0e7Kvs1UHtIQuYeOS2TsLI1l1tCwznWb0kh6P7ZrNnqyeKrP6AsJ&#10;OzCp72PRcVvgsySHw+FwOBwOh+NugN6EUyaNXG688caweIND0fSqV70qKHxY5CEuv0xmwRmlmClP&#10;UMIYLD9Qv97WqE94KVe/YyHeFrL4dgx/+P7FixfLwQcfHH6ZziSb7yaeXaOEou5Y/CIt4Sid8Lm3&#10;MNKY618owzEppz7N2YKZT9QdDsfkAgwkdYKshgV8/Rd+L1eV0koz6Sq5WK7Pf3PxpXLRipslnzks&#10;o3FDiqwVFv9mxYnsOtiQB+2zROZnHclSslMa1FGao/SsW22QPB2RKGXxP5WmZNLU9CmKAKVX0C6j&#10;X+YbDdscHXPc8ajzB+q5H/XnONoG44qPfOQj4aihE088MfAm0pqBivEklM0AHyMPdm6BR8LXMHLB&#10;h+ejYCBvDCvwiQPgm7wP3kgc8mc3tC996UuTZYXfkj9l4BojF/LBGASDUnZVgW+SL/lYvzKQv72T&#10;/Osg3JzxdwNh5GP58Yz3kwc8n/Bdd91V/uVf/kVOP/30yaOAMNJhtxn6PIDnUy6+lWNV2JXGjFEI&#10;x7AHYx2U9BgK853IC9QvyhrqEFAG2gTFPWWx/M0AwJQ4GNKSB99N3bDzCwZL7HCBwS3pSE+dUSau&#10;iU/a+vc7HNsaNi4BffyCCy4IO0JBDzgSdZ999gn9nnviHXroofLxj3889O3ly5fLu971rjDGGEve&#10;tx2bg/EAlUIkZecO6LyGs6tLEjc1LFUZJ1IZpys7D8+Q3ebO54Qb7VOxpIXS0kRlGn2OlOXYvlEm&#10;7BDRu461ORPtE4EOTezYw+YS7OqyrijlptENsr5Q+UZl6k7eVVrTM9ytO/hz3QGnRVvAZNX0dgXE&#10;YB+Do0SvGYdUYaDn2h5S5sJq1BKVeXaZM1sSre/O+Gh4Tlrquy6/ObYfhB1dIiWyuECNFUpvcYWO&#10;PUzQkkjHo7Y5bdzOGrJG5ea1Kpt3i1wKHZMcW4UsvaXxWE4cTcY7er7Dcev4x5m0w+FwOBwOh8Ph&#10;2C7BYgELx2D+/PnBB9/85jflK1/5yuSCM8qqiy++OPyiGMUKk00Wn3mGY4Jp1/1uOsLKRrlZQEEx&#10;xLeaogjl0kEHHST3vve9g2KJ72VxhV1dUDix8EIc4poRC3ngqJ9+R3zSmbPFGlxYkJ3wgfmgfu1w&#10;OHY8sEBYX4RhbTDnV8b6L9GbvCsSZwOyUZ9duW6D/PLSv8pIa1BGO4nMaMyUkZUrpDG+UZYODcgh&#10;u+0kuw2k0uSXzUrv+LVjUikNLAuJ0koypVVxmkhe9haS0wk6Bb0yV6dhdm/XdTpWh9Ox2w/jVf2g&#10;TnH23O6Nr9Ae8B3wH//xH2EHkK9+9avy6le/OoSZ8gDQhvA++JfdY9jKjiMvetGLgiEIfAwfHkg8&#10;dhVhp5P169eH+GvXrp3kicbzALyTI4AwCCHcgEIbvPSlL5WrrrpK9tprr5DWdiVhEZt87dtNxjBw&#10;zXduDUjL+zBIgc/jkz+gnvhWys93oVinLMTBUYb3v//94SgVZCXSW1/HveENb5DLL788hBPvmGOO&#10;CbvdoMTn6KL//d//leuuuy7IVNQP8TB2MeMXdrF52MMeFt6FIQttQll5RrlpF8pKGLvqkR+yCWWg&#10;zNQDaUiPTGaKAPu2OohrzuG4K2B9kH4M6mP2rLPOCn2cMca4YPeW9773vfKhD30oXN/nPveRZz3r&#10;WZPzDXZ++clPfhLS1mmDw9EP44dJikFnrjKTylGZyiqR0u5SfZWfMqWTw6XS1VkDkuXjMlfpc3sc&#10;/jWgclVbMk0zqZR1bJfgWJQAlN7anpxeVE3IPUAlXyUmmcrPkSxv57K2SKStvaPbKaTqdqTMi+Dg&#10;qbnKyfhVoTKzOvxwZErYOWair0CSJsiSUyfFRFX3zM5645ILuEAU6xxDr5G74AvQ84aO1+Ekkn1m&#10;Dcs8rdvx9RvDs1aGYYy2loYhC1UYKCUccdl7gY5y/avtoH9xzG18N5dtj03tQIv3XKXz10kwdpiD&#10;TtDruFKaHTMPTWWk0DFZVLKWH2xUOo67Ov5KHZPS7Y1j7S8qPoShHROgzuTbnuv1DYfj1uBHFzkc&#10;DofD4XA4HNMcJrLjs0jA4owtOLOwbIvNPGcRGUMNM3jh18zPfOYzw6+PWZzefffdZcWKFb0FHo1P&#10;PPLi2t4zncH3WnmtLrjmm/l2lG8stBCOoglFG78k5ZfdFo4ijHgssJAHyj4z9EFpRTzuUU7hzPDF&#10;rnk/1yzOmyOMvMLkfsKvo//e4XDc/QAN2fxYZ+G2VJrblSweUKIgskFJbqLkO+wLUZTSKXLZ2Mhk&#10;lT585w//T85cPSrJgqWyblkhc1tNqdZfI3vNTOQhey6V++20QOaPrRdZv0aqoqu0LZeO5smv5aDk&#10;0KRUGsFPskagU1m2aceP8FzDzJABumXO6JnB6dc/B+Ott1aP8DfjbfBm2gXAy7hmV7KVK1fKl7/8&#10;5XDUDjwMngZ/Ij7X8CiTC/CJQxj53nzzzfLEJz4xGLrabiukwfH83//93+U///M/A080fgrqcgZy&#10;BOH0kZ/+9KfBCIT3s8MM8oXBvhlsbf8hjcXF2INyA8IpI/2V78FRBu4tHmGkJYz49fqwPC1/dryj&#10;LvHZ1YW64JtR0HP8Eju/fe973wv1/PznP3/y3fikJx+MWmiDNWvWhLJQRzynnp72tKfJ17/+9fBO&#10;q0eMifbdd9+Qz1RjizypW+55XnfA4jmmL6x/mQ9oU8YZoE9a/7TnNrbqYbcVpAW3Nb2lM5CeMtb7&#10;3VSo0wPAGGTXJAxXoAX0+fq3mlEY6RgLGNmRHqMwaAi05PZ+u2NHgfLGvC2l9puxmKNOKklGtA93&#10;xqSTr5PxvCNrO7n8vZPISeddJVflmaztptKaPSyj+WrJpauRlZ9Wm+ZnpjyN6sraW6A3PiaiubJ9&#10;GwMDFI4uyopeg3STqhemrYvSPRKdl2tbVvm4zBnbKPdrqKy803yZ3V0viwYaMtAclObQoKRKj9Jm&#10;Q5pJKjNUrmolmWBD00k1r0zn9BrOCksU+ov+1+6BuWkIU7ejo8c3Sv2vtaE0PVfHrAPjoUhpOT+i&#10;andzGdk4LuM6Vm9U2v+tcy6Q344onV+wWAbLMc2kKxs1i/FuIs1oqGeUX7UljrrBYB9Tl3HlHwy+&#10;plY+u8cUsc6gvAG2HTBQCUZgvfY3uhiMXvQGQ7RYiWSs/SH84ELbK2E8an9J2yOyqzbifefMkPsl&#10;DVmQ5tKYnUpzMJNGMigD2Qx16qctaWUqf6SRFA2V53UMs4spNNvo7yb63Qtw2cFRx+YlV4fD4XA4&#10;HA6HwzEtECZ4Ew7Y5A7fFptZWObelFwsJF9//fXh198oxnjOVv78YptnpiCzvLYXmHKWsgO+n29g&#10;8RzH8zzPg+KKurjvfe8bfpHNMxSFLMJbPfIcBYQpdbknHr45u7f8yaPuTGmF88m2w7Fj49ZoQJTz&#10;K0al3Uq2c43aUJ9Tz1mn74wXEmcN2VhF8osrr5KLVq2WcmiWrFk3IrOUTnVXrZTdB1L5lyXzZf+5&#10;wzJjbEy66zZowlxipYHQfX5NB0XnvPQ4/JJOfXVJggFAPEm36rSsTsMcdz7gV/2OtjMjCng1Pu2C&#10;kpxjhq699tpgmMGRQA9+8IPl4Q9/eMiLePA0FM3kAS+rg+fWJ3nOEX4c0cOObxyVQ/60O3yQ5+xi&#10;goGHGbMgL6C0IM7GjRtD2YhLGDjiiCPkuOOOk2OPPVaWLFky+S3m6t94ayAOZbW48F1g9YLj2vov&#10;9cN3U6bf/OY3Qb758Ic/HBTqOOJRN+SHvEM8jn0Cc+fOle9+97vhGlkBA1eMgXkHRzyisP/lL38Z&#10;jIQB9Uoe+JQBGYP2eNvb3hbCuKc8dpTRt771LXnFK14R8iT83e9+tzz+8Y8P9Wnta99Dvvbt1C1l&#10;ro9Li+uY/qCd6Av4jCFAm9LOgDalre3efPDPtPHt7SOWzhxj1vodZWMcWf/kGdf49GED9xjP/+IX&#10;vwjXfDd1wPjFJx/6PdfkSx6AMczxqbyPd1t9ORybA/1EOYU6dg3ozX+TWOUbjjDS68G4kgWDiewx&#10;Z0ganbbESSYd1F7lxDEr7DbAmTd9MJ7jmN7AyIXmw9gBo4dKfQxd4olwUGgfybVPtLMBWa9y8Iou&#10;CvlEKqVN2tCBRhXah3qS8kTbs5MLPv1LuwtPA8qJTBW3nbre/UBtbKqRiTUPHXexip0Y7GNqVCqd&#10;L0sdl1lT4qbKMVrb87Q+9xieIfOUJ1RK/+OqK+PtUc2jmpR1cm0nQ6Tj1FCy4yVNM3Hv2HZgp53e&#10;OKM1mGswZ4x7/SI0EvKMjkv9G9pN+wGT3YRdReNUVmnYCp34jhbMd9R12bEQeaDX3r3dYbQ/hX8T&#10;MgmvYsKsg93ptGNrQC9yOBwOh8PhcDgc0wRM5DY3mWPSx6IxiwJ2b+CaRT8WnFlI5lfK73znO8Ov&#10;rVlQJh0+iiFAXJzlweLP9gDKa0osqyu+C+MdM0gxxRxHFT3wgQ+UBQsWhLQoHFBE2bdzzS9NbaHF&#10;dnMhH3P1e/ImrjnSoOTCWT32t4nD4XAEms6KXaR0I2uGo4lGWeRVstsIa4NVWKBnR5ar17Tl+3+5&#10;QNa2hkSKRGYo7W5WG2XRcCT3XLxIDlqykyyaMVOiTlcKXFVKUVa9BUGla5Kk4VeVUdKjUbhGmkmj&#10;tpvL5miYOcedC+NdVt/GkwC8BqUw4fBtlMqPfOQj5W9/+1topx/+8IfypS99KTzjniNvSFPnQ5Y/&#10;IMzu4ZMYu9huIzyDn2LEAv+jP7zwhS+U0047LTxn9zPCALujwQMB4cgZ8EfKgfxA+fHr7wa8w8q1&#10;ORCftGYEwrUpxPkunmOQwrWFEQde/+Mf/zgcRYRBL4YnGJnQt1Gc46xuKfu8efOCDES573Wve8lJ&#10;J50U8qMO6uXkm84888xQrxZOHijsydu+85WvfGXY1YXntBl5E4/0n/3sZ8NxUNQfBjgcU2R1bOA7&#10;7PvIs/4uQDjOsf2Atgd1gzBA36CPAOvH1jcBfXBz+Gf6QT3dreVD3+O50RYzurI+yTU+4YDxwD07&#10;QfF9jDFkanyrB8YQdWHfinvsYx8r3/jGN8IuR4B3Esfh2BJ6ilClkSrvKLdTUUf9hvapFHknCf6M&#10;Rkv2nr9AZhIzLsJOLvRffRrycGy/6B1pQz/oidNGyYLsq0g0ICkqSSuNqX1lnbb/DSPrJI8xpBDp&#10;loW0y450i47kVa65qeyiuWD4gqtiFOtKA7Vv1ekkOvxez3MYGFP6R8dYz9gsjnpzCeqNZ03mHOoA&#10;fGOXBQtkFseNtccxl9CpUEP5YW9dqqi6Umpb9XYLAZvGKsZptPfmuZZjOqFfvrB7KPCYyvSrx0Zl&#10;dbcd5r9jbR2HHCumcbolc1modR5GZaFdwNo9jM0pOkDogw5HH5zTOxwOh8PhcDgc0whM3LY0eTPl&#10;D2DRHOUIYPGYe4w6UKR8/vOfD8owFp+Jw6+PURQRh7j1hXbD9jBpNOUaPmVnkYRrDHuYLKNYIAwj&#10;l0MOOSQo5Phmwvg+fBZdcFyTFwvxOO7Nt+f1+NQr9YazOqzXXx1Wl9tDnTocjrsI4ZdpsXQn/hX5&#10;uFRj46wGStVMZVUh8puLr5DL1yjdHp4PgZZWUkgrXysHLpkl99lliSzJGhJvXK/EcFzpUwqRkXaZ&#10;SxQH1U9YcA67uLCorDSLnVyaSr9YeOZXctCsOv2q0yi7d7p15wAeBT82Q4k6qHMLM2OIU045Rfbf&#10;f/+w8wF8Dj6EMQi7hXznO98JadiZBRhPh9+hZK7LBuRLXAwt4JEYgH7xi1+cNO5EyYwRDGkBx/Vg&#10;JAvgiQBFvD3HpywYyFBW6zf4dUcY7tZA+XDwW6sb8uc7+F7C7Dt5xj27s7zpTW8Ku64Qh/iUkbKf&#10;ffbZkzwbYxfqBp94fA9p+XZ2WXnOc54T3gtIz3v4vre85S1y6qmnBhnKQJ6AfK2MyFr3u9/9Qhoc&#10;77L8LrnkkmBcc+6554bjE82wlrRmCGD1VAfPcYb6tWN6wdoKR/vTv0xOZ2zR5+gThNPmNiaIzzPS&#10;WNx+EMfGg43nfti7688tDGf3hi2NRysb5aWsOPo/Y4f8KSv3fB/39OcTTzwxGHGRju8BT3rSk+Qh&#10;D3mI/Ou//muQwx/wgAfIU5/6VPngBz8o55xzTthN6ZhjjglpmJdsqUwORw9KJ+M0yDjBoEH7X0y3&#10;SXQsKeuroKMY+eZd2WlwSHaeOShSKE+T3viLScv5NArvb9sf2EkCgxOMIXpGLtaGvR0lQJSXEnWV&#10;xmL4rfLwGn1y3ehGGdMEY0rLxlRO5nhQHLQt0DR1napQaRyTF5vPa57hJZrzRObeYzZhqvFDGMfU&#10;4BoJxi8TMqE65h4LZs2SuVq9rW5PnhsYmiV5gVxayUhno85ZJipa50e9dph6bcUxfdEvbzCiuDYj&#10;so6OqTXtjqwsSlmnXaitInDR6Y3Dro7Jro7PbtXRsYifh7QcL4ePkZrlW4fTckc/Iu0o/9hTHA6H&#10;w+FwOBwOx7SCie1M6rhmsRkfhYotSrPIjMLqt7/9rRx99NFBGcOvvQ888EC54oorbrGojrKF67A4&#10;MZHewqYzUAqxyM538z0oDzByWbNmTVAUoMRD6XTooYeG4wmsTliQ59vwyYP0hJOea3y+38IsnDq0&#10;Z6Tjnvoyv3+SfVuUew6HY8cB9DrKlX6nIu0Kg0OOLSql6OSSRYOyRuP8bnVHPnLqaXJV1pKxptKl&#10;uCvN9avk4Lkz5eA5c+SwxbvJYHtcRsfWieRK/xqxFN124Adx1jN6YYE/hmalSsPiKLjBFIO9JDzL&#10;NF/jG+aMXhn9wq/D6dk/B+Pf+Czqhr6gdVqva8Lsmp0SMKA4/vjjJ3dPQdk8a9ascBwORw+hID7j&#10;jDOCAQUgPW1pPJxry493WtuGvqLX5Imxy+te97rwHJ5GOO9jd5R99tlHzjrrrMBHrfxf+MIXQjnY&#10;9cXKZfnau24PeL+VAeMZdo8ByCV8B+83I1YcxwtRhj/84Q8yR8cFinTSnX/++SEusgDHGd3znvec&#10;/HbKCh83OQhDF/K/7rrrwnFQfBd5AOIgK2A4TB1T31Y/1B8yAWmtzUjH7i5f+9rXwjuoD9rq8MMP&#10;Dzu7UB7SmzED6eybicszx/YJGxv4GFDRV8wYhD5mfY/+gk+/wqiMfkI/sv5pfh3kWc+fsWCoh9s1&#10;fakOu+8Pr8PS4xgXlGlLIA79ld0joVEf+MAHQv83OZlvvPjii2WXXXYJhmPE5f2Wr6UH0BnqC9j4&#10;dDi2BLp6UfSU5Vg8sKPdeGdMxjptKfXh8jUjMi6z5PSbVsuJV18lawcHZCgdkCrXObKm61nH9MZZ&#10;UfXm0zpCNjNGeuPKse0RDF1QnWszqVQQ/NA+YRcQlR1Kndd3NZBukSivTgpJow2yeHyDHDN/oSzV&#10;DIZnpJIqC27OGAq0ebgxKM1MZYpUebbKx/FAU+I0kkwl81Tz4bircC4P3WWq7rGDwUbDZFVYALKM&#10;jiN4XG+HSZWhilxltjHpKF1nl5wbxks59fLr5bfXLpO1wzoeB4eUT3a1blMZaY+F9ig7pdZ5L3fa&#10;t4NFm4JdLwnlbuKxYxsg7g26yTYIxxXVYLe9sYqv8q1eY+ykI1a6nVGZW3XkPjObctDMAdlV57fz&#10;mpkMzFQ5Kcm0DwxJqzEgg63eD8xilROQFTBSBJlmCp3ul5Mcjjq8dzgcDofD4XA4HNMctohd91nw&#10;xiiDSR9KGbu/4YYb5GUve1lQ2qxatUp23313ueqqq8J9nm/6tTETRfIxZ0qX6Q4WUlgQ4Zv5DpQG&#10;KMD4BvwDDjggKL122mmnEIZiiXoBdWUTeZjSjOdm4MIzfBzPbPEeR1rqD0f9TeUcDseOC2jO5hFJ&#10;EWkcFtCVjjWEX7oVUjVSyTOR6zaK/OTci+QmjRQ3h6URpdJZt1YWtBK5/+6L5cD5M2W4Myqtzpg0&#10;yaTqSrvbkS6LiWn4SbO+I5ZU0/Ev0KmwpT+0qWf4AA2bio7ZPfxkaoWP444AdW1tYPwCvmv9Bp7N&#10;/Wte8xp5+9vfHnZAYHcE+DftYoYYxCM9x+bYzithYVjDiGdtCfDJHx9lMjwNBTQ88FWvepW84AUv&#10;COVBPoCv2jsuv/xyedzjHhfSwnfZPeXlL3+53HjjjcHIhTx4J+8CKO83B/LY0tigbDgMBMzIBWMf&#10;y5v329FJHHly1FFHBeNddq1j1xTCTj/99CDrYLjDd3LcE7tHkCeOsvKNvIdvR17ge3fbbbdwHBTh&#10;3OOzCwvPr776annRi14U3mvyEXVFHRHP6o06Pfnkk0N6doH52c9+JsuXLw+77lBXlJ24VpfkRXqT&#10;K7YGW6o/x12DzbWBhZsBGv2BNj/yyCPDUVoA2ZKjehg/dUMu61dT5U0fsTFt9KKOehqu625r0J+G&#10;cjNW6NOAsjHOrYyEU+Zf//rXYSckjgqzsQCNwgiPY8TMMIz8TKYmHukZ14A82T0JH8dYcDi2BHp1&#10;UKBCe/WuinOpIu2ryDjKK5pKpzONNDOOZM8Fs2TxDKWvRScoXpGN+nd06YU7tisEOdeAQN2Te0Gg&#10;lYJhSiKV0p9x9Tfq/c1jbVmvT8aj3s4RHPlZcuxnV6/VEcbOLnkJPd5EFwMqdl6D/vVooKMP1JO6&#10;SB10PLQA7TBxvFgDGSeKZSiN5YAli2RRpqFFKavXrQ+GDbmOz0znOHll4xRwSJWOab3nCsMKHrmR&#10;y/THpDwxcR92dVGfHV2S5qC0k0xuVvl8JbKEKM8vE5XXdSZcskuchnF8EcZSE/mE0a0Z0Jcmx6TD&#10;sQX8o6TscDgcDofD4XA4phVsUa7u26Iwi842+UP5dcIJJ8g111wTFC4Yb7DYzMI7cVhs5h6ljSlX&#10;yMvytcXs6QzKykI8C+R8gymmwF577RW2S1+0aFH4XuqI3V6IRxzqw4xXzNilbuDCPdfmiGuOPMz1&#10;K4XNmUIC53A4djxMNfahRT0n/HhR6QS/FM2lysel0+1IRzK5QZ/94vIr5U/XL5NyxqygEBzWeAuK&#10;rjxsn73lgLmzZdcZSpe6IxJ3xySVbvjlaafiAKQynJGf6LsbUSaZXmdKpxpJj14FZXqjZ6wXrmt0&#10;DJpVd0a/nI7duajXr/Fv6h8Di8c+9rHhOJAPf/jD8oY3vEE+9alPyUte8pIQ3ww+SAMfZEeE4447&#10;Lvg8A/Bx4m7qdz0FBLBw+B5peOenP/3psOsbPA8eSL749A92Zvi3f/u3cMTPZz7zGfnoRz8q73//&#10;+4NCG56JcQvX5EOa+jvrqH/vVOAZeVi6uuIbgxHucf/5n/8Zjm2C17OrC2VbvHhx2NUFWQD/Xe96&#10;l/zgBz8IMgJHPvGt5EXeZpzD+KK8gPB73ete8t73vjfE5fsxcgHExWgFhT5lpI6pF9qAvFDum0zB&#10;7nnEf9CDHiRHHHFEiIvjOfEYc/V64HsNlMHarx88s3pxTF9YO9EXzFjkV7/6lRx77LHBIJt2Rz7F&#10;EJ2+QzwMsqxv0682B+s39b5gYTj6Eq4ehrN4hv5+VI9nqJeFa/oveVNWjgR7zGMeE44kOu200wK9&#10;sjFB3hi5fP3rXw/jw8YD45LxRBj5sEMU9cN7GRNWdt7lcGwJ2PcClOmRkk+6LnYOkfafNNV+qjcz&#10;mjqXa1QyJ4tkn7lDMqM9phNllKq9vh/S1oZB3diFy7pzTB8EYwd1ZuxAGwbXu+2ZoWg/YMeenmGE&#10;8mu9yJOGXDsyJquVPnW10xS50tBuLtLVHqHyd6UyttHgUllwcJoZ7wqZhxcQYAYvjn/ABA/ByJ6j&#10;ZmgXjF3YKSeLE0m07ge1XXYbGpQ9582SGCMH5RvwjCAXpSqj6ghldx7G8KYjpBzTCYwrG39bC9oY&#10;YxeJtB8oje6of1O7IzeqDDRe6PjUZs/buZR6UeTsttiRbqnz2oKxqX2E7YE0j+Acjq2AUw+Hw+Fw&#10;OBwOh2MaoX8h2mAL0jzHsYjOAjILxiwm8ytJtvFn63wW0VHi3Pe+9w2/cDZjDhYWSGeLOpavLWqz&#10;2Lw9gG8xoGhDibTnnnuGX88uWbIkfCeOBRTqh+8y5SCL9tQXzn5pSjzuTSHGPXVivjlbkMeZcsDa&#10;w64dDofDYPTBXNHthbPTCr9wY0G3LZFctlHk5xdfKp3hOTJaKh3pjkm0YpkcsmC+PHyPpTJfaU53&#10;43ppKqnudEekXWiqhtJrzacMK/J6GWfB0KURJdKMU2lkidIzpV1K05JGJnFzE20zGmbOcdcAng0P&#10;Nh5l18Y7uOfIoHPPPTcYtwD40n//93+HncpQmLMzAnyMdoSHcVQhuyvA6+Dr5DepuFFnfQ/Q/iis&#10;8VFSIyuQF8f8YOwBLzUFPPnzrm9/+9ty2WWXyS9/+Ut57WtfG97DsTzIHMgZXAO+zd5ze0A/pCyU&#10;mf5JGQHHB5E3O9tgaMNxTpQXoxa+FZjBCWkBhibsnoGBDmF8D/kjB1Bu8uae+rP+/+IXv1ie+9zn&#10;hvqmXnhm8d7xjneEY5yoE/tGwolLGagTDGt4ZvIJcXk3eRGPtiUecXgGeG71ZmEGwnC8x5xjeoP2&#10;BSZXHnLIIXLzzTeHdrT+zG4oGKPT9sib9Fv6BiDe1sDi1ftGXT7F2fN+9L+jnhZY/zUaQPjPf/7z&#10;YOCCERfjgDwoO8cXkZ7vZsxhlGfjkPHA2OAeukUa8kJmJ1/S0fcNU5XV4bgFtOuG7qt9pQr9pWfU&#10;Sb9K4yTsztHKVPbRoZYUI7JU+93MTluvlcaGDDahbuzi2D4QdkRUR8tHtZ1dQltGKuskvV0TwzE6&#10;GrHKY8lVxl7W7cgq7Sfs8IIhhgZK1C0kzrX/qEOZDn2qlG6F54qq5KAk8sXps16wQ3ELHsI4VIex&#10;WaI8jp03GJOMxyA/aVT4QKZphsqu7DF7pjSU382aMShjI6OB3+Twv74BSX3TAlGwbuvJdY7tC3Wj&#10;mDB+tE+Ma1Ou7HRlRbsrGwud/6oIP96ZmAflOnfRSTL9gXuMX3BhfGLw4nBsBbaPlWyHw+FwOBwO&#10;h8MxqaxhEZmFPRaLUaBwff3118tLX/rSMEFkAXrnnXcOv3gmDYoW4trkEaUQC8wsQBNOmPnTCWHh&#10;SZ0tZOIoI7u08Ctyvofvx/FLUhR3gHikoR7sl+mEoeRiUYUwFt75fhzpUWoRj+dm7GLO8uO55cX9&#10;5pzD4XAA6MEkvaj4xaMGliKdWOl53BTJhmWl3n/nrLNlzYyZsipXutxMJFq/Qu63cLY8df8DZMHK&#10;tZJuHAu/NF03tlHKLJIqi6XNrjCJ5p9BpxrSSlvSTJXmNZoyEJQ9E8fkYOSi9yxEY2DTT8+MbtXL&#10;arBwx9bBFADwqTo/hefyzPiJXVO38Jy//OUv8tSnPjU8+9jHPib3vOc9b5EHRh0//vGPgyEnfAz+&#10;DW9HFgAYobD7C0pk+JnlDchzUpmgsHCTASgLPO+b3/xmyBveyHuJz7P99ttPfvGLXwRDG8LoM7wX&#10;PoxPGD55Wf/ZXJ+x8tbrhu8AKMtJT7n4DsrE9ZlnnikPfOADg88uEm9+85snd1zhO00uwrf6B5av&#10;HSXDu3kvRwlRZqsPKzP3GLQsXbo0vBu5CWdlRsbgaEgrO2XjOcbE5E8478eRBkddUS9c8x7KSxjg&#10;faThXTyz9xi2VI+ObYOp2oMw2o92pR/Q3ox3wE5JyJYGZFSeseMQaXD0AWt78qr3g3p/tnjWL6z/&#10;Esfoi/V5y4P+yVgykM7yJI71WfoyzwBpuKZf/uhHP5InP/nJcswxxwQawzfa/IH0lB9DN9tFiZ2W&#10;7B2Upf4OwrkmD3wc44HvsO+6K2D1Buyasti1GStRZqtHnlm9ObYdYu0i9BKMEfR/OJYxiquwe0Qz&#10;Ud5aRDKg8k+naKuslcv+c2fJ3jMGJaVtK+1vKnex8119Fxf63V3V9xy3H7R3z9CFXT+0HdVtarXe&#10;OOXIk06qMokK24zdAVG5px3JmNLga9tjsnpM5SYyURYedbXfFMqvgzK9A0EMx+0EhfqEhp534kph&#10;V4qeMUw/diS6QK0E1z9euIeXTRyjarwN4yNcqvOUVOuvWbZlj3mzZMFAQ9hPr1Rew44vxKW9qMtA&#10;dy17jP4n6ve27iTi2Dagb9CeRlfpD7Rdp8ilq5PYGHlYx+O6vJSbNo7K+rbyVtE5UV5JkXOcmMoW&#10;HCnG2NRxSng0QbsnDdJqzuHohxu6OBwOh8PhcDgc0wj1BYT6JK4+sWNxmMVmFoyJz5FFGLncdNNN&#10;YYLJLylXr149eRY+C9a2YGsTUECYuekEKxPlpLx8sy2Ws+05v5BlcZ1n1AG/2kYByAI934qiAYUD&#10;CgYcij9TQJizePX7fmdKKXsPfh31tnI4HI4tQ+msknR+ddzVi7VlLlDoP1+zXC5ZvkpWtMelOdiS&#10;amSt3HvJAjli6W6yRyIyU8PTNvQvkjwqpB3l0mHZXclPJBiroCjfdAREouGJkiql9MFBp6pIM5pY&#10;UObeaJfTsDsW8CgAv8DleU+Ja8fkWBvh4GnwHnZvOeqoo+Rvf/tb4Nv1eORBPBTL8L4f/vCHgZdh&#10;ZAIIh7+BL37xi+F4IWQDU9bCwwDxuCYc3oahCD7voA9g3AIP/d73vhfkCcrFezDuOOecc2TXXXe9&#10;hZxg32n+1oL3kYbvMlAOwkzpDc+2+vrud78bdlmh/BdddJEcdthhQa7hm8kLZbrxanzKjRwAyAMl&#10;P7ICYeTBe6wuAPc8M6U7BkUcvYIMhdEP76A85E1eT3ziEyfrgWNcUOyz247JY44dG/RfQP+kbz3i&#10;EY8IfdT6BjugMHYZhxhgMfasj1naOk3uvyaf+timL9L3eB++5WHj2sYSZWF3JsrCM96NT37EY6wz&#10;DohHfIxa2CGRXZROOeWUkDfxGCfEJR3vZiepP/7xj8H4DAMy0psz1MNIR7nxeb+VE3dXgPqxsQ8N&#10;tGsrF+D7AHVl38Gzu6qMjs2gzmrCbnjs94D2U/sRz0rtu42mFKW2W1rKjMFM5hS57DNntiQdpc8o&#10;4TUeMhH9LvCOiXbl3jHdUU4YnSgtpB1p84ldXRiZ3HKUJ3Ix15FeJOowsdig8u/KopL1eamyN8fr&#10;xFJ2NT+U6IXtgjdhcKf9KLiQtzrtH/Q1rnm/Y+thPCbQV52YDOrEZE4zk6VzZkmzrXxL2WLebYdd&#10;dTiyiHattGExZsJhJEM71/mJY/qjzvPrLu8WEul8tcqaskEHE8YuI1Fv16Vcr6Hh9AGN3PMVDDm7&#10;dji2Bsl/KSauHQ6Hw+FwOBwOxzSDLa4ySQyLMBOLciw8o9RZvnx5UG6ddNJJYYGaBYVFixYFZRAL&#10;eaTpLeKUkwu49TxxhumwkGtl4Btx9t18F9/Lcxbv2dEF5RyKOH41S32gQLBFFeISj29GSYWPI8wc&#10;96bQs2sci9rmLD/ea2XD718YtWcOh8PRj0Bn9T9L5qyfdyWRImnKBetG5UfnXiRXru+EbdXjuJS5&#10;5bg8cd+l8ojdlsjQyEapxkekYCEQWq4pu3EhudKfKFYapXk0I6Vbmja4VOlVFodji+IGyjv1oWVK&#10;w+IJWsavn6eiaY5bB+24pbriGcpUeC/8Az5h8VE0G7+l/lEsn3jiicF44pGPfKR861vfCoYWxDH+&#10;B+8G8CXyZUcIjD1OPvnk8A4zcuEd3J9++unBKIVjiEw5C//EkR4+h6EH/I9n8FGuAXxyjz32CAYc&#10;l156qbzpTW8KsoUZkpCOclvZ6iAv+85bA/lYvfB9lo5rHO9Cmf///t//kxNOOCF8D0YufB/1YEYE&#10;dk89sqvKoYceGnadWbx48WQ+fLP1deLyXtKaI47F4550u+yySzgKkTomjPTUAe/DUAFD22uvvVae&#10;9axnycMe9jD5whe+EMqEIQzvsLqYygHzyXtzzxzbJ+gryN60LX2G3ZAwZNtpp53kyiuvDMZqj3vc&#10;48KuTTaOaHP6O30HMFatT3AN7Jr49TFC+Nq1a4MxGgYnHGPGkV30UfqrybnEI3/KB6yfkhdlxegD&#10;efr3v/+9vOhFL5K3v/3tcvXVV4cwxoalB5QDAxeM7p797GeHo8WsHLyrDsLN2b19cz2s7t+Z4N2A&#10;b6Ju8K1eqU/qFfpEON9CuH0/9Wn159iG0G6C4UGJsUvQjGu7skNHUUkzachYe0y6qc4ZObZxTNs2&#10;G5QLlt0s4wkGDiJpg6P5csm178cqMwX6r9dTwXokynauqzu/izo2B21rjFgYgVmhso22SaHDudcm&#10;PaMIdnSJtZ2VukiiD5oozvVZO9XIZVfma59Z2GjJIAbieSmthspoiY5xlbtjpdc9g3HtEypvx9Ao&#10;zR8aoNICBZj4d0vZB9wVtGt6AH7Uq4sAvNqnc2RULwyfeMhZvTSh1kodd0kmo1rPV920TNpRIh2N&#10;VmmdJ1GmTai8Qf8V2h60Z4SMFFLrX/gGeTi2IW7ZAqGp644xoy60vAZE2gc2/dMwJbNZK9Nrbd92&#10;R2Zr4JxWQ4ZSnbOWhbSYv2pPSZSOJ3EmOvMIu3iloT9pBtoHmMcaHwc7zthzbC2UbkCJHA6Hw+Fw&#10;OBwOx3QGi7EsSrPQaooqwNbiT3nKU8KiOnFQ8rAgy1FGgF8lkw5DEBb0wiRUpwDm6pgOE8b6QjLl&#10;tkVoFtlxlJlFeb7/3ve+txx99NFhJxu+m4VqFqfJA98W+akbfBzGQPgopgivPyMddYRvjndTL+YD&#10;fLu2OpwOdedwOKYnoGNsu5yk/Co0lpWdQsYbiXzu7EvkN1dcLeOtWbJ67ToZjnN58O6L5Vn77yv7&#10;ZpFsuPE6KTtdqbJBWd8dlzJtS6fqSFmxGKi0LVG6GGXSkFiyOJJmwvEo6lqppErbKrbzTzN1PSVn&#10;b+v+TQpWg9OvrQP0vr+ujAfgU6/wIfgK4N54WB3EYfcUjCWe97znyVe/+tXJvOF79g74NryK9Bil&#10;sDsJCmWMYo4//vigVLd3wO9Iy7t/9atfySGHHBJkBXha/f2m1EaByzPS4ijTC1/4Qjn11FPlwx/+&#10;sDz/+c8PsgRpTd6YClPVyVQgHvmZwhwDFfgusPTEufHGG+UlL3lJOC6JPku5PvWpT8krX/nKEGfl&#10;ypUyf/78yboBGPw+9KEPDcYmV1xxRfge4+WAe5ObTI4CGB+ZbAHsGWWjfr/2ta/JmjVrQhjPgNX3&#10;Bz7wATn22GND2a29bw31uuIaV28bx/aPev8C3NNf6J9nnXVWaO/Pf/7zwaCEcO4tDf2BcUmYhePT&#10;Zwi3fsYYhn5gCMZxWvRrwohHv2dc0Ie5xshm7733lvvc5z7y6Ec/OhyLhsFNvZyMr2984xtyxhln&#10;hLHAO0nP+xizgDyf8YxnBAO4fffdN4SBehkp/5ZQ7/v1a2D3dzaszoHRQr6VOqSOrU4oj8017Psc&#10;2xChm6A07+2swd5FKlXpn64kKk+FXSHKVNaOrZcNWVuKUvnNmlxuLpvyufMulkvGctkokQzMmivr&#10;N4xoNpF0VCYbGh6WDco3grzU1397KluNOhGMoYVj24A2L9jhQ69bnUzYcaWdquwSjCKgUaXkVSnN&#10;VGWCQsdrt5KhSmmqdGQ0GpPhYkQe0MrkAUr7dosbet+R+cOD0hrMpK1iSHN4hmSatpk2pZW1VJ5O&#10;BYFZRWx99wTvD/820XZQp2V3fzD+QJ/MwvjQKlDSGuqjqno8D96Q571jNqGtYyPjsl7b7coyk2+d&#10;/Re5cGNbRlpDks0YllyruNQ/GK8VaS+PRNPzLpXmwngNtjOObYj+fr7lBqHl6jSV43cHBjlariPZ&#10;yFrZR+ei/zLcknvOaMiSRiQz1LWamWSDs9QflIGsIc1GqjKJzm91vhw3mhKHHUw39T/ny45++IzK&#10;4XA4HA6Hw+HYDsBkrr4Ay8IsCh82aGQxgQVZfu3NNb/mNPQWGnrbmXPN4kN9YbnupgOsfJSZ8vLN&#10;LLCzYI/CC8UexjsHH3xw+BU8v6zmF9/EZ1HelFZ1x0I1Bi7kY0Yt9bhcm1KMCXTd3VrdTJd6czgc&#10;0xu2FTdL8u0skb+s7Mg5V98k66NUNrZHpNkZkfvPGpbH7b23LJBC1q5aIZ24krGk0jS58MtUFvtZ&#10;xsmqRJpFIq0ylUwSiZRWlUkkeaZ0vqmRehYtvbPx+YVqhCEMv5rcRNNujbY5/hH99dVb1O/tOmYO&#10;XgLvgF/xjDQYZXBcCOD69a9/fdgVASUr/Ie48HSewYfIB8MMO3YE/gbf45qdy17wghfIa1/72sDb&#10;iEs+5AHPxNjj6U9/uvz5z38O6UhjRyLxDuIClA9myILMwI4ov/vd7+T//u//wk4NlIv38w5Tdk+F&#10;relDlAFYXOQVeC/38HSMeHgHO8lwXAo7S1gdUo73ve99YdcKvhUjF/Ij3OQEdpU47rjjgtHrMccc&#10;M8nPAfmSD99BXO6tnqxOAQZEpOGeuJ/4xCfC7njA2hXwLgyMX/3qV0+Wg7Yiz9sCvn1r6s6x/YA+&#10;RR+ivwH6B21MH/n2t78dxi59i756wQUXhD7OmAT0IVDvF3UfR34YdXGcFwZyGIURxniyo4Po39yT&#10;H+VhTPz85z8PR2zZMZ+MvSc84QnB8AUjcfry+eefH2Rk0uHo7+THLlOve93r5A9/+IN86UtfCjse&#10;MR5shyq+t7/sm3OANP2wZ3c2oBd1QN+oL9rEvpu6szKaATzf69jGQH4K5i0cKaW3BPEvVlqvMhQ7&#10;1XULnQc2dV7HMSjdXJK0UtmnK/suXCgzq1KSYtPOZsDGqs31QHXXdEXH7QAKTDtSyNoJ4yN2dmEX&#10;EKVYKg1XEpc9uawdVSpDq2yscm9X063uVrJKu9AGfTaueYyrnN3W/lSqnJ2XKivpfehc2k9IH5y+&#10;QKm4un+kWzssqIp6dUy0RRhC/GEbjuA00uR1JHGqtLToyqJGKvvOny1prmNP5zWteFASncuEPIJV&#10;mc534p7B96Rxiw/MbY7+Zu9HP2+vQl/QwTnhojRSGl2EHbTyOJPV2tY3dsdlLT/mSPixng69XEca&#10;Rk86hgvNjlHJXqY6u5ockyHvvnc5HAY4hMPhcDgcDofD4ZhG2NwEjsU4HAvQLJzza2IWp1Gw8KtN&#10;Fq+XLVsWFm755TeLBCjOuCcdaeoTxbCIMOGmC1hQprz4lMuMUvhGFAKEsR38gx70oLAozS9TWbgk&#10;nEVr6sCMWeyaRey6qz83xzuoV1OQ4ay+zVld4RwOh2NrMElz1XXHx1hKlzElIb88/69y/UhbNmrA&#10;hlWrZP8Fc+So/feRe82eLdGGDdIeG5GIX7+lkbTLcWUAPUV6UqXSqJS2RZlklfIDlD1JLJImUmU4&#10;pVVZJImmw8CF5wlxUP5EvWNcHHcsrI3hE/AjYLwCXoYCGaMK8IpXvEL+53/+J/AclKockfPGN74x&#10;xMEB0sCDSG8GFNxzTRhp8eGJ8C/ywdCVdPBBFODsyGLx4JPwS/gfQEnNu3iOgcdf/vKXoIRnB5PD&#10;Dz88vIs84cWAeCY3GCb79W0A8akfjG24ZrcUZBXcL3/5y7DbBAYApkSHHxOf73nmM58ZDGLMoIdn&#10;GMlYPbELDOXFIIZdJ0jHN1N2+L3JFtQBchL1ThjPyHO2jjuAzEQ6gEELshV1RX4YB1x88cXymMc8&#10;JryftCavUI7bCsrtuPvADNOgA4B+RRsTtvPOOweDE4xP6C8YdGFgRn/knjTEqzuDXZPXS1/60mAI&#10;BhgHltZ2dwLQBMrCPf2ZdIwD4gD67GmnnSY/+9nPwpiiLzPmAP2YPCkXNISdlT7ykY/IPe5xj/Cc&#10;vMgXemZjjHGwtSA9zlC/vrPBd1pdAXu3HY1GnVm9Ubf41L3RXse2BIbCqD11vqfDgZZjVHCUDIa+&#10;2khSVL1dyjKVe2K2D0gwjilk6YK5sqg1IK2494OJQaXntOtAoxl4KP03jDknx9MWoc3VhSZV9NoK&#10;eleFnV4weAnPlSZFOlZpz/GkkrZGifShSsOyXsOWtcdkgz7vxJGMqj9WKg3ThG0MXegDQcuuGYVj&#10;j3oI9hrIz8HIxrFZ0Aa1MWS8giNs8JNmQ1L1Z2l77b1wgcwZUlrLCC5UdirYK0d5jz6rJsZtD9R5&#10;LVPHtAZjCPTzeOsLeYmhYiWlzldHdI66otuWNWOj0slLfUb6nrwESm16xjljmx7B0VghrconwOI5&#10;HHU4lXY4HA6Hw+FwOKY5mNTZhI6FZSaL3/nOd8IZ+SzAsiCNIoYz9W1yya/HbWLJAjfxTHljIE9z&#10;0wVWFhYrUYZRbhYi+W6+8373u58ccMABIR4L7cQLC5cTi9N8K4v8LFyaIx1+PdyMW8yRjzneiSM/&#10;XH3C7nA4HLcHLJZXKOn1+uzrVssFK5bL+rQRfmm617x5csT++8p9Fy+UeN0qKZVWp60B4feO40p+&#10;ulklpTqWgjFwGYga6rKguGHHlqSRSdxqSNRKJGoqvdf7QM+UjnHYBWedJzHGLqEok5hOtH97QH99&#10;1RdwccB8eAhKZtuxAWONAw88UE455ZTA000JDj772c+GHUSID0gL4NnkR1uakQv3T33qU+Xd7363&#10;fP3rX5cjjjgixGWHN3gZ8eCXl19+uTzwgQ8MefAueB7XKLbN6IZ7DDwe97jHhWNLHv7wh4eymaLc&#10;vsHevSVsri/Vw8kXkB/5slsE+OAHPyj/+q//Ki9+8YvDkUDwaBTPfAfvxb/qqqvCLjiA+kBZjQEP&#10;4DvY6YL8V6xYIZ/5zGfCDhrc834ccZAFSPfrX/86GAp/6EMfCs/4TisT3006U/bf//73D8YJ73jH&#10;O+QHP/hBCKNM1ibUOWGU9/Zgc/Xm2P5gxtj0CWB9hX5C/2AnQo4IwqjkyiuvDLsPAYzK6E/WV61P&#10;9PeNM888M/RBxjpARkb2p68yjnkfoB+bQQ3OxhO7vjAOeBdjCljft7HOM8YZO0JhkMeRR8TlGXSE&#10;vMgb8J3kB3jPdIeNUerBrvnugw46KBzbxu43tJft7sT3Wrzt4fvu/tA2UCEGTmRDI7SKthkuVtkn&#10;jL8qklamNDxVvtxMZKHyu11nzZaGykD0dZyNG+IDp8PTH4k2UWh7/YPyG9+c/tXn6grtH2wFoQJ3&#10;J4tkXH3kXo74HCsrWak0el2u9DhR2RojlyKXIiqkk+tYLzrh+Bx2dMHRP3r9ApnO1aebAzWEMzAm&#10;w24eGOCri1KVZ9VnR5dWI5UBnQUtnNGUXRYv0LappNvuSlr1eGZvPDLOdWzqFfMmx/RCf3tPhTo9&#10;5RrHziyANubHGaNKj9fqGNugfHZkvC25jltcgdGL+uz+0imVXle4PIxHG5P1/B2OOpSmeO9wOBwO&#10;h8PhcDimM1iUQ2xHwcUE8e9//3s4ZoBFdQxaUJ6tWrUq/EoZBQ3xeMYiOIu0thDNArXlNV1B2Vhg&#10;puyUF4UASgAW1Dky4Oijjw5br6Os4hfoxMHleT55Tx2wiMmivznCWcDnmufkxz2+XVO3vBvf6trK&#10;ZAgT9IlwA8/7wxwOhwNAH2yBTv/LqmYmx37zh3J5EclYPCBDhcgT9ttTHr7bTrJvI5I1V10mjcEB&#10;SQdbsmzdaulUXRnQcH7kGOXqV5m0JJNGojQrTkQyda1UqhYGLyKNLJaBWJ9zZFH4JStGe/pAaVrJ&#10;8iQL/xN0zGib06+tA21oddcP6hI+BD/BJy68Blx33XXytKc9Tf70pz+FePBhFNOmUIXfEHbqqacG&#10;wxXSwdsxSOFd5AePwkjlIQ95SDDq4BiRhz70oeE9Rx11lJx77rmTSmxAnjzjGKKvfOUrQRagbIRx&#10;jWEsu6ORhriUA7nB0hOXMsBX7f11bC3fsz6Gz7vJx8pCGMe4oFB/z3veI6985StDnBe96EXBiMe+&#10;gXiUj3RveMMbgmEM9YUi2ur7pz/9adj1hXgo4tkl5rzzzpM99thj8n2k4Tnx99lnn6DY/s1vfhMM&#10;ggjjfTjexy437GiBDPLJT34y7OLC99o7rWz2TVsD8u2vM8LA1tSlY/sCbYuzPkIf456jyzBu45qd&#10;iLjGkAS5lT5K36I/8Nz6BXlgCPblL3/5FnL+7rvvHsY/RxAtXbo0HOWJ/IzB12WXXRZoDGMdAztk&#10;aUBZkIW55x0YfiBTs1Pi5z73uTCnYAwRh/fzjPFEXGBjEpAX5SDuraH+PcDuLa/6szsLlJ26A9A+&#10;6tLeSzhjm/nC2WefHegj2Nrvc9yZwDCLI8G07cqBoEzv6iUtmQXDhKIXQ+lz2R2TIqpk1fiIjIry&#10;0k5TzrrqJvnR36+XZXEqpQpKsxculOtuvEFagzp/RIlaMe9TOl7pHFC7o96q7MRben3TsW2BwUOv&#10;PbTFtY0w++a4oiLWdk9ylYtzGewqPSo1vFRer3Lx+EAiRTeXobGuDGvTRvm4LNY0h84eknvM1D5Q&#10;jMvwgNLCOTPDMSmzWjNkMG3JUKISNjweA3KV12OVGdhphN1IlDL3CjSBfpp29wb1r7CdbSY+uz5C&#10;IOVlxVEz+lj9LoYKnW7wx3OVkdsdJahtub5byc/+P3vnAWBHVf3/M2/ee7ubTSch9I40EZAiKtg7&#10;YsEGVoqCqFj/KgjqzwqKWLCDBVFBVOwooIBgw4YgKiogvYaEJCS7+8rM/M/nvD2byWM3BBKyu8n5&#10;Jndn5s7t59xz7tx73r0Ll8qPrr5BmtW5UvT1SzNX/ZQ2Ja90jv0s8ro6jL7pjHzLWA72N7D2oZw+&#10;fNeBau7huw7u3xc6/GL6XfsPMhwZWylUBuuTcoTMbiyVx6jA3XPmdNlM++t0HU9MmTJVenUsZPN5&#10;vTWp9WE8rP41jO87P9wjHxz3gUAZw9IpEAgEAoFAIBAIjCfso56PwRJ4ZlK2DCZm3/e+99kkNhN6&#10;HFfAQgxGLkxWM0nOog4ff0zO+sKOL+505/Fwwz9Gy87rVS4L9zhfMOKeSXgm/wHHBxx44IFm5MI7&#10;Jt2ZoCY8k9MsCDIxhR+LBTg+kt2PSWp+qc0VP+L5lfg42sjvKaeD+9H8HaP5BQKB9RPIp265zfNQ&#10;UZOhnpp8//fXynX3LZZKTy71u2+QF2y9iTx3sy1kk6G2LFu4UKoqy5pFJsuWLpGpKp9m13qkj+OK&#10;MFgRlUVVlTe9qRQ9+tSrckvv6zV2ekmkV/Oo5UwkphpSZWm1Zk4fbfaHuGU5xjXk16pjtPaCtuhc&#10;HG0L0LWuyy677DJ53OMeZ7qbXUnYSYQ0WIAmvOts9NHLX/7ykeMIMTAhHHqetK677jpb0GbxGqOO&#10;Zz3rWabPCPeDH/xgZJcW0iR/HPcc0XPSSScZXwKMZd71rneZsSz3rkfJi3vi4KgXC+bEQzd6fK64&#10;7nbw9w7qgB/pENbvAfeUD7zsZS+Tb3zjG3LMMceM6ODTTjvNDH5oE8/Lw7PzzVe/+lULi54nzNVX&#10;Xy2vfvWrrY0ZM1APFurZqYZFeuKSN3FoT64f+MAH7P7FL36xHSEDvHzsBkP+tC/0o90pA+9pK8pE&#10;/QBprSq62wzgN5p/4KEB2uDKGM1vbQC6en+CX/z6sY99TPbZZx/jp9NPP912FoKXeaacXOFjLzcO&#10;GcE4H8BzyIrLL7/cDN/pL3wXHHbYYca37Hx4wAEHyKte9Sob93JMEeNp+Jk+TRn4biAdxsns5EQf&#10;+u1vf2tGLuRHeZwvGW8DyuVldL7lnnRXBd183v1M2mWQ9poE6UMDv0dOcKUcyBHuXYYgk0AYuUwU&#10;QDeOyFKdoGwDGTEjNS0LHyovZ4XSt6pjH3ZzKSoyvd4vMytV6W8ulm1n9chm/VWZoXFbA01p6Hgr&#10;qVXtWMjePnh5UKpKfwwlKjqOSnTMBfcVHKVii7Qr8mZg7cJ2cFEecJrkFaWf0oRdXupZRaqZ0rzS&#10;I41E+UDHuXmi45ahllRbmeSqs4fSXhlMZ8giDXf74GJZ1FqiglRp286kvUTl2VCvtLKqtDS9rNJU&#10;nmpKkum1rWM7zaetPIZ86JZJ3TJs3QZ9UB1VLlV75BG9YFRSvaeP7EBZw+i+2mPXJC/0Xsd4SUt6&#10;2gOy+8xZsq1+E+WyTAYqA/YtQ3v3NhPpUVo0NHwj1b6p3zD58HgrMH6AtmXXDXTriv1hmF/UYahW&#10;0z+VdlNqKl/Z16dWmyWtdKbc2Ejk5iyXezUMP8trZUOSNwak1mpqv85sg6U2u3Hpe++DZefo7ptg&#10;NL/Aug04LhAIBAKBQCAQCEwg+AIR8A9Hnpno5pef/NJ5m222sQlZdjlhsQr4QtBEBmVkct0XiwAT&#10;zOVJZibVWaTCEY5fqrLlO8ccENfjE4eJahwT0W7Y0u0I667b39OjjbsnrNavCaxAIPBwwOVckoos&#10;yUT+cd0NUq0n0l62QPbdZnPZc5O5snFSyIZVlUVJRSrDconJYsnaNhHPjs9Fzq/Xhn/NpmkV1Y5j&#10;BpEz8Ksa3lxB3I5liy0MaDIdFxN+DwfQE65HWBT1nRAwosCwhV0YMEL5zW9+I/PmzbPdSA499FDT&#10;W26cwhE8hGdnNo4zwdjFF1y5/vnPf7bFa8YD11xzjey222622wp5ov8xAL3oootGdoABvCMu44n3&#10;v//9thgOL2L88c1vftN2UEHXsjsMurcMT6OsA8t+Zf8ynNddzxPOy8GVOvuCP+D+MY95jBx00EEW&#10;B0edaT92oPCjiYjnaaPnMYphgZ/wtA3HHlGXE044wdqHY1dY6P/nP/9pYYlPniz2E598X/SiF9li&#10;/m233WbGLowHKC/jLHZyOOqoo2xXB3bIIJ9uUB53gYmD0fhzNL/xADwIb2Ns8tOf/tQM1ekXJ554&#10;olx66aXDoTqLOfAm4bl34y0M3DFw49gjDGToO7xzIBMAaSJnMFqh7y9cuNDSgu99V5c5c+aYLPjh&#10;D39ohl0cCUpeuDJv49zf29Hbck23KemV+1P38+rC2xOU0/VdnwBtxz2GhYSlzRweNzAeQGcw4MF1&#10;aAf34Qr9Y05pCv3SKrv0pJK3WVhty1SNuuGUumw9e4bU20070nGg2VJd0GtjrmZLvzU1DIuxtnNI&#10;rg8kOJx2+RoYP2Ds0nHQv+O4rSi9kkLlmxIpU3pmw7SClph8E6et/NOSugzoy4XthjodW7VbkqDa&#10;M8bMVds9BB4ypzEKO2qFPj92v1+T8mmyw3WDOW0Wa8esI0NxPbW69jcMhtoyq69H5mgLbz2jX/te&#10;S2nU0rAtpUJVevQ7h76baviCbyKV27gOzQOTFVWl5XK+UN3eVl2rfZIjfBfouwHtw52jinS8UWBo&#10;xvdvy3gH1Zt19TXntUCgDCRFIBAIBAKBQCAQmCBgIpWJOj7efKGLD3zu//Wvf8knP/lJe3/TTTfZ&#10;xDSLNExue/iJhu5JIMppH7nD/lzb7fbIJDOGO9SDxQDagsWnPfbYQ7bbbruRuFxpEzdeYQEAxwIW&#10;iwPExfHsjvdlI5eysQtpkWYZ3c+BQCCwqnD54bKO5xSvIZHWwjulvzkgc6sV2e9Ru8jOW8+VaprJ&#10;oiULpZJgBNAxDrA0imFjlUoqleqKcgtnizol5xPCLtPKLrD6GK0d8aO9aX92T8Chk9FFHCvCMTwc&#10;K8R71zcsUj/taU+z3UbwZyEauqKr2LXh6KOPNp1IGuyy8IQnPMGML37+85/b8SSMC9xIBgMP8mM8&#10;wKK1jwMoF8cjccXv2GOPNQMZFsk5IokjU5hA3nDDDa1M9957r4UtO0/H7x8IrtepJ0C3Y8CD/nUd&#10;z9EoGPr4ziqkzb3HoV4sxnNlJwrak/pST9qDuuDYueJTn/qUPP3pT7djiDAkOv74462dWLg+99xz&#10;bZcLdrs588wzLW2PT30ZI7iRAEdKscsG76AD6Z188snWrrZAo3RhPEJZo29NbMCD0Mp5sfzsbjyB&#10;IRy7qWDkAn/TLzCQY0ci+ib9gPLSB3DwF32A6wUXXGB9nLjUA/71XZeIR5/BQAz+pb8jV+iDxCVN&#10;7umL7DDFrkikhZGY98MHAmG63ZqEp0dZHWs6D5dD1Jl2Iy+Og6Pf+zFt3PNtRVjaF7kARuOf0fwC&#10;44OybObeHX2jt1aVbTeca0fYVKqZDLQGpa/eI+wtkDXYoYDjaSpmFMExG4y87FZJWxgLxvLZZMBY&#10;8qIoMjORaueF3Ntoy4Khtgxqt25lubqmZIXKhbxpu45oYDMs7xjIdPo3RjNjIfr/ivA+6M78tIl6&#10;9BtGe6g+VUynTdVvoG3nzdOr6q92U4qhlobhKDHti9pvlTBS1/hF1tmdMDCxMZYuhAcK/a4tMD5U&#10;OqJzE3WVNgYsKou1cy1sNWWg2ZYWx1vpu1aR27G9jL9FwxVNHROoP3Fxnlf0vUA30v9TDN8HAoFA&#10;IBAIBAKBcQYfhCz64FiU4eOeiVfuX/nKV8qVV15pRxQxScAH4D333GOTeISbDB98TC5THz5UmUym&#10;vjxTduqI41ftgEn7Rz7ykbabC3WmjsT3iUs3cMG5QYsbueDK/twTB0ca7khrZCJGr/7sfo7u50Ag&#10;EOgGcszlR3kSruNXkUpVZN5mm8v2u24rj91tV9lq6nSRe5dKb7Mt/fVUGnlL+BUpE7s2madiJ0mJ&#10;V5e0iqGEurQjx1yW+b0/I8NcVrrc8jIFHl7Qxr747M977bWX6TXoCY3YgQXdh4EGO7ew6wv6ivcs&#10;qKKrbr75ZlvUJi0WwA8//HD5yU9+YjRlbID+h8YsmLue4x27j2y22Wbys5/9zN6zgE4ZCENaGMmc&#10;d955suuuu1pevCNf4lJGL7Nf/X5VAK+TJwYznha6nbKxYE8dObaJHSYe//jHywtf+MKRRWfag/IR&#10;lvJw9XEB+v+cc86x8Y4vOFMu6n7JJZfYjjm8x6iHdIDXad9995Udd9zRFvPdWADjIm+vj3/843ZP&#10;3hdffLHtmoNRLX7Ay0NY4G3S7QLjD5e9ZbkL/L5Mp7VNMy8D/YO8vb/DX+zKwvFi9Os//OEPtssK&#10;8oN38DNx4X14kPj44ehThKMPkRb9mj71xS9+0fqGH2Xq8XnGGO7b3/62fPCDHzRjGOJ52uXyAa7u&#10;3L/sHOX71QVpUSbKTJ5gNPqtLkibepMXMhm5iXEcxnL4Y6D4hS98weSlH/FEHC+Lo1y2NVm+wANj&#10;rPZ2fnceIhy6ZEjHWEWtV25btFhuYVFVx2NT9JlTidpFS8N1tslTSmri/Nc0eMkKvRm52JvAJIPz&#10;SUUH0/WKytNsSAcIgzKtWpFN0h7pZ/FdSZ9WE6np+LqmPNOj9K7ouJvFeR1wa2TG0jqm1sdKqa/D&#10;Yziex+LH9QneFo7udqEN24zh8kybtK59Usd0Oja9dvG9snBgUPTzR3XadGlw3JS2/VCrIX09vdIc&#10;6hhCk35gEgNjl1x5JGPPUe1jyhpFod+6lbbU9Zt3o7QmM7ST9dZ0nKNyF5onHF2lvJJqv6zyg49h&#10;mQ66+Qt0P4PR/ALrLsLQJRAIBAKBQCAQmEBgIccXV5icY0KbjzR+XcxxA/jzocfELL/+xBiEcPiD&#10;if5BR/m8rNQD8MzEPxPxixYtso9b2uHRj360/ZLdF51YrPNJfvyIwxXHwhrP7vAjvDvikB9pM2nt&#10;E9f+0TyaA93XQCAQWBnGlhUqb1T09U/plXY2IJtNnyEbpIn054VgFtAYWiYq9e0s+oJFOCaNK1Wp&#10;oAP0mlTYFUadyiyXYe7Kcg03mmwLPPxAl6Fv0F/QAUAbFt7QQbxHV2Hswu5lz3nOc+zIkhtvvNHi&#10;obcwumBngVtuucV2XjnyyCPlc5/73EjapOMLCjyj/3GeF8Ya5PfrX//adCEL4YR98pOfbLs9cHwS&#10;u0pg+OH84gs2ZZ55MPAFCNJFj/NMmSgPaVGnpzzlKXZcy9lnny1vectbzN/1MnXjmbJwZRxgv/jV&#10;8Q1HrBCOdqJdMN4BvlCN0Q7HPeHv5aBdeCYNjm/xdiUd3pEPhi3sagEoA4bEGBWxcwxhSZv6uNEO&#10;KLcL9+XnwPjB6b4y+nBPOPcrvwPld2saXj6XAxhP+Lh1k002kf/+97/m2KkRQ6wDDzzQyuLlgT/p&#10;xy7nuScu/PnHP/7RdkhiRyIM3+F5jGbgf5c9GLVgYMbRpxhvsFMR+ZMuZfN+7/C8y2XoxsrePVSQ&#10;nvdrx2i0XR1QV0C6tA+ABsgJjF0wMOQ4t4MPPli23XZbe4/M6M6/XC5PM7D2MBo/QBN35Wf4KVOv&#10;rFUIB3f9+75F0qhpX8p0nKT/tAdIxgIsxi6abFrkUuhgDUOXwkjLH+0j3AYmJ5SmqvklKXS8VGTS&#10;p+PpTdO6GbxUUo68wqZFx9Lal+ssqCfKE+pXVFmSxwBKOUD/qNS7H+/xPBo/rm/wfufwdnH/vK39&#10;KWNeqzMey+iX1UTuGhySexbfJ61c+2Rvv/bHVBqMW7XbaezOcWLcRRNPWhTKBzm8kCdSzXTsr31N&#10;pbNk0pJC+1/RGJIN1W9GLZXp+l3co7I30XuO8q1V2HeLsY/KYO2fPl7BjTZ26cZofoF1FzEaCwQC&#10;gUAgEAgEJhCYfGaRjAUqJsRZLPrrX/+6wkIXC2TXXnutLcgw4e0TwxN1stUnG91RByaYfYHOn5mc&#10;pz5cd9ppJzuyiEl7n/QmLuF8sYq24lp23X6ExRHPF/VwtFXZuZ9/PAcCgcCagMuTIs+kNxWZXU9k&#10;h9lzZFpzSJLF90l72RIZGFwiuTCxy4xubj8ixqilM6m3/Hi1StK5d2d+peeybHNZ5vkH1jzKeg3Q&#10;7kzg+wIqQJ9BF3Qb78CsWbNskRojDnYO2HjjjW1hml0aAAvR6D2P53oMsEgOTdH7bhiKIxxxMKJh&#10;x4ajjjrK8mMs8dKXvlTOP/98y5c0MSAhHCCO89Hqgh0mqBftQXlJ87LLLpNnPOMZNo7505/+JAcd&#10;dJDpaeqB/qfOhPP6AcpHe1BH2ohF+uc///nmR1mpB0DHc0QRxyExVuCZdiBtDAFoH8JTRz+ChPrf&#10;dddd8olPfMLCU1bGVxgKQAfCEJcyYrTjGK0fOd0D4wenAVcctMZ1P+Ochu7vYXCj0XdNAx6Hh+FF&#10;H7czjoeHH/WoR1kYjjU79dRT7R28TB/xvsnV+//VV19tfYK+Rb8ibeQA8ga+JgxGLRhzEZZdoQDp&#10;0r94T9+D34FfxxPQgTrSR/2Zcnr9Vxe0OaANPA+XV9AEQ7dHPOIR5n/YYYfJrbfeOpK3y25A+MDE&#10;A3SBrvQFrtAZmvM8a9o06WkPyZazpsq8/h7p1fFW1ursalZL6hoZnT0sA2wXl46hy/DPMtRrYn5f&#10;B0aH91HoC3jOcpVxNR1TVXrk3kYi97QTWaq0bRdK56yhsrY57PihkbqsszsQfITjLCPSif4/Oryt&#10;gbdTua14n1Zq0sNOSupf0f7VV8lk+1n9smlvXXqrFWlon6z39ln7M3ZtNAelrv23yPKVHh8VmPjI&#10;7Che9G6H9kWS2a5JSVqVQe1ed7UyWdAuZEhpn2nfa+ZtabHji/olSn/rgvqnu/+V+S4QCE0dCAQC&#10;gUAgEAhMIDCxzQILk9UsdjFBd9JJJ8mdd95pE9EbbbTRyOQ0H3uEIzwoL65NFHR/kDJpXP4o5Zly&#10;8/HKBD7hWdhiO/cNNtjAJpf5FTcT8yw+0R44JvJxZcMW7svPZeeLgTgmQHE+gU153AUCgcBDRbcM&#10;4dnlDL9kXHLvYhm4d5H0N5rSs2xQKkODUmXqr1aR3qmd4258oQbXkVPDfumKxnruSH80F/Ls4Yfr&#10;jXJbo6dofzdacf2MrmYxFZ2Gnscwg2N+2LnsBz/4gRlZ4MfkPkAXQl92YTn22GNtwYVFctJ34xn0&#10;IiA/z8d3VPHxwNFHH23HlfiiOekQnwV2xhHExd8WclYTvmhMmuTz+9//Xp71rGdZWcjvs5/9rIUh&#10;P54JR5tQHo9L+xCedvC2oi+wG8UOO+xgbc3xhl5P2vC4446zxXzCEo924d6NgYlPHK7Uk6NifvnL&#10;X9q7iy66yI4/Yqcb0iZNHKAOgPLiulGme2D84PQabREE4NfN3+7HdW3RkbzgT/iOvL0v0q8vvPBC&#10;G+vSv9/xjnfYjkz0D8ISxsvJtwBGGBzphfEYfMl7wD39AtmAsdtf/vIXOeSQQ0w2wPuANAHp0veQ&#10;OcD9xxO0CeXAefusSdrQLoB0aU9Au5AH3wlckTMcg3bbbbeZ3CUOcshlh9OBMnJdk+ULrBk4D5Vp&#10;VK8kMk3HWRv21WTrmVOlFyMXUR5L4DWROsYuBvgCWaHvtEsU+h4jF7N9CUx4jNUf6betvCWVtCat&#10;pEfubaZyRzOTe5WuTY4Kbbck0/ftPNNwmbTVn/5edqThcqN8H+igLA+728fecQyr9kltaOmp1fW7&#10;R8fHlVy26e+TrdVV9b6pbZ+1cumt9RotMPYnLsdGBSY2xuoTRntROVsoESsdHYx81d5mxoT1tK5y&#10;uCa3az+8W/2HdKjd1r7ZUD0NP1j/a6vOVsc9+rvcH/0+EADjP5INBAKBQCAQCAQCI2CBhwUfJqaZ&#10;8GZh6Ic//KFNYLMQwwKO/xIbwxAHk9VMlk908MHL4hr1oa6U2yeamVBmsvl5z3uenZHPRLz/8tQ/&#10;YglLGNrHHQsH7kiz25EurjzxWYZ/LAcCgcCaRFnWMBlX71GZV69JvnRQZvVMkb60Jr21ukhakaWN&#10;QVtiQUaltWH5NSy7atWKyb1avXNMUVmudcu2bvkWWHuwCVl16DfftQHw7EYpbrCJzmFnEt7ts88+&#10;tqsIup84xEW3QUsMOb7+9a/LWWedZTwAeIcehQ+4ctwJ6RCe40sw3Pj85z9vBh2f/OQnbSHc8yUc&#10;PEM5iU9+XOGf1QV54FgYPuecc+Txj3+87SbDEUxf+cpXrA5nnHGGlZNxDFfGLdSHeNQFPQ7KZaas&#10;GPlyfOPs2bNtIZrxD2MEnmkjjh7iCqgj70ifetHWGM7i993vflf+3//7f7LddtuZ0cC+++5r7YEh&#10;DO+93cmzPC6gjQITGy4PnZ+ho/vheAbjNeZz4zf6MeXx8Sz38DT9xA29XvjCF8oNN9xgY2Tv78cf&#10;f7zxK4Zr9FvSg0+pK1fw9re/3fj63e9+t8kc+pB/M5AP8WgH8obfcfSXVeHvh7vdKIv3O+/DLkP9&#10;ujrwNKgrbUA+tAP+ONqR9n3b295m99/5znfMAIk29DYmDnFxzmMPd7sEVg3QAzpAJ+hiY6Zh/TE0&#10;NCD9vTXpL3LZWunZr8/VitK9wiKq8kGict93bbHdBnCq09Vh5FKJHV0mJeADkEsmOWeHVllor8tA&#10;K5G7lbj3KJHZQaLdxNBFr+q4wjPe35f3746Mjb7+wHAZiXP9a/2zkkirmem3kMrUtJB6mslclccb&#10;99SkmjWlonQaWHqfjYGXDiyTem+P6oHGCB0DkxccDafcYHK1nWh/VFqDqsrePKnKApXN92iIZXlF&#10;Gm3lE9tRablhC4Zofj+aCwRA+n+K4ftAIBAIBAKBQCDwMMAnRbjyse4TqoDJXJ8s5UONiV0mVQlz&#10;44032lbaLAQRd4sttjA/3jFpwCQe8Xwy2NN8OEF+o004lCd+ymHKYQlDOblSdpzXhUl8wj7xiU+0&#10;rcNZ7CIcbUE4Jqa5ukGL++O4xxHG/Znc5LnsypMtfvWyjlZex2h+gUAgsDK43BiZhLPHiu3M0pPW&#10;pWjl9qvRFr8m1ZfVWtWCqFSSit5U9A9yqlZl4VZlFs9JZwesskxzeYYry7LAmgO6yB0ot7HrcACd&#10;nSaE5Yqf6xrg6fgz4cGOO+4om2yyifzqV78yg5dyGuzuxg4ku+66qx3rBzD0cKMQyoDuY6yw3377&#10;yd/+9je55JJLbDcVxgfOG8DzA/iVy+Yol68b5OV62+F1cn/0LwYuHJ/EMSzoZOrHjhXsvkI9dttt&#10;N2sb3gHy8/KQFoDHuSdPgLHLNttsY8a/GMKQF21FPIxcfvOb38gRRxxhafiYgjS4Jyw7YWA8/JKX&#10;vER+9rOf2Y4vPnbCmKAMLw/5j9ZGgfGB80Y3Pcq0cnqDsh9HWbGA5n2WMPARcXnuxlh5deOBwuGP&#10;g9ddH5TLxz3v6f/saHjBBRcYX/72t7+144kwuMDwBRlAOX0HF+J6/EMPPdT6xbOf/eyRXVp4R7r0&#10;R2QDV569DDyTD9dVgddjTcLbDpA2z/RZyuT3XKk376FduRy8w61KuZzGHracBu1AXhi80YannXaa&#10;GRBeddVV9uzHvrmMcx6DFsQDq1KGwOqju515dj/vS/A3tHL+yHMMPCsy1FK61Xrl9nsWyT3KDksz&#10;kf5U+0tbx2jaJVXb6J82BxtJpmlxdGSt0LEZQziO2ggST1jQv6E7gA+Ajx1qdZVxSsR2Xkg96ZVq&#10;kko7aUrRWCrbTJ8ideWLPE2kT/VDLVGZo+lUVQZVaykHrVh6OjKxPMpyxOVSYDm8P3a3i2od9eMb&#10;piYt7Y+NfEgq2ieTIb2Xqlw32JBFWa6trO2v3z30wjp0U5JqL7a4y7VFYKJhNJo7oFuicrQodOxT&#10;UXmsfVHJabRN2ol9yzRrSuXGkGxeq8t0+q/K2/6eKVIdFrqFfgcn+h1c5q+x8nS/0d4F1m2EoUsg&#10;EAgEAoFAILAGwYQaKH9c+YcYjvc+GcO9T8awkGUfesOTpzy/4Q1vsElW/JkgZ8GKSVWf6C2n4xMv&#10;44VyHR3eFmXwnklhrxO/SKXs1ItjCTB04VeoTMrTDj5hTxz/lTuO+OV70iIMz0yQ43h2R1pePp+Y&#10;Kpc1EAgE1jRcBnItbLJO5TTz8C31y21JRfJKYk4DDBu56D1O/ZiMR16ZSzpXZBnO5Zi/d5kWcm31&#10;Ab3K7ej3tDOLZzyjh50eAH+nAyhf0dPs1OD3Dp7Lbq+99jJdeOWVV1p4jFfQ++g3nln4RkeyIE5e&#10;lJP80Xuke/vtt8sVV1xhxhwc/0davCNtDELQhR1eXD5OwTnGugfeJl5n0vZnLwfjFsqMQQG7pmB0&#10;g7+3DWWibp/5zGfMCGfDDTe0dvQ2BKTl4xrg7UUY8ttll11s3MCxLaTrep92uuWWW2wMtf/++5s/&#10;4wD8KdfTn/50ufjii+UjH/mIHevibUqaXr6xQBhcYOKgmx5OI+d5+Ad+wHDs0ksvlT/+8Y/m2LHD&#10;DTsIA59A+7JxjOPB0n2ssOSDIx/GtuQJ35MnfOjl5n7nnXeWu+66y/oxx+dwdNk3vvEN41F4mXQY&#10;FxOH8PA6cuGggw4ywy2vGzsqsXsRBm8YgJHW7rvvbvHpU5QFR7rUG/8HU9eHA5SDPkkdaCfAvZfX&#10;wT1t4TJhdctN3QEykp11eMYQjx2xoAX89NjHPtbC0F6UCRmEP7SEjlwD4wv4xHkBGpad+ijPNKSa&#10;Vm3nlnsGlsn/hhqiX6AyRfqkVlE65kNS2PYt7P4h0obn8lTqmeo8jZOHocuER4fWHRkBRp6rHfop&#10;JaWW1WEHaadt6am0ZEvtx30arlLXsbXGqysvVBlv21E7+KleYDyu71xugrLsIZ/VlUPrKpwGuV6z&#10;HOMzpYX+ywqV4drfKu1CBjXI7Y2W3LZ4qUhPrz4zvu60fdbSe5X1/CBgLET7T2xoT7G/oGBnpYrS&#10;i4s+VwrtX9rXBvXDuKrjog2VP2bUUunVfoazMZoGwfAsrXa+f3H0w/IYwJ33z8D6iaB+IBAIBAKB&#10;QCCwBuEfWg4+vnFMwLkDY32I8UHHhDe/NmbymvBMZm+77ba2WMMkazkt/7gv5zne8DoDLxvO68zk&#10;MGCimAl7JpdZuHvyk59sxxB4exEOR/19QtnvcRi4lA1ecExAEwbHPc4/iCdaOwUCgfUDJneQPyqL&#10;MG7JmGTHX2VaWlVZVelM1nUm8Grqr1d9x04udSbYUwwEO5N6yLKyc9kasm3NwHXXaCgvaKJbaHMW&#10;XAH3OBaw0dNlQDcMNUfTRa4v0XkAA5FXvepVFhYdyZUxAfmx6Prc5z5X/vnPf5qOoyzk/+9//1ve&#10;8pa3yKabbirf//73bTGfcqAfiUu5yd/zLeff/bwysAjtV/QtZSMf6uSLxCxQc6VclNHh5fje974n&#10;m2++ubzoRS+y+NSbsFxJB3D19sV5m5MXjiNcnvnMZ1o78468qSvt+NGPflS+9rWvWXzfkYGwf/7z&#10;n8045uijjx5pNx83kF+ZNg7u3W9lfBGYGHB+AfAJxh6HHXaY9Y23vvWtcuKJJ5qhlfMa/ANPAnjV&#10;++KahvMR+TLmhdfID6Mwykk54EN4kl2P3KiCsP/73/8srBvIEAaHURx9CUMexs3eXwC7knAUGseW&#10;nXzyyWbYhcEM+TgvUwau3rc87niC9sHQff78+WboT1/GeM/LigyhHUG5vMTrlrkPBk4f2t7zedKT&#10;niTvete7rH0+/vGPy1/+8pcReUYY2huQL/7OR4GJAacpvAMNqzrOyotEepRuM4pctp81U2Yq61fb&#10;DWWgptJU+SfX72m9ajBVQipLCpX96qcvJTEL5cBkAX3U4TIPg/LMaNkZYwyo/wIl+11DLVmW61gm&#10;xxCxKU3GIxrIZHOrsyOMp8e1fB9YdbAfC7Rg5xyOkKrrt0616PTPGX29st2cmTIjUxmftqWl16p+&#10;F1W0/yFjo/dNfqRKxERlb1tVeAsDJ/WraJ/L9L6J1YvyQkP7480DgzKfY4u0TzaHdMyf6zhNHVd0&#10;vffBcl8cC9FH1z90RoiBQCAQCAQCgUBgjcM/wvgw84lYJt2YpAY20TIwYPdMaDNRyoQpk7ycs8+v&#10;oufOnStbb721/P3vfx+ZrHGMxwec16kblM3L5++pHw5/B5PDHLng9SUsE/xsy85kPe9oK96zcAVo&#10;E1+ko/1wpIM/jvh+z4SJh+G+XIZyOcr3gUAgsCYxmowERUVlT1qRPC3siuELRi1M6NaTWmdiV5/x&#10;48ozRjA4fmnqss3lmjsQMm3NYLR2dL3GOxY/uLIYik5HF5UXYJ1GwBelHYQp09DzIm30HovZ06dP&#10;l0984hPynOc8x9ImD8LyHh2HsctrXvMaufvuuy1tDFse9ahH2dE9GMYA3qH/0LFuzOG7l5BW2a0K&#10;vP4szINyG5EG5fD8KCOgnRy8owye389//nMLx24U6HnC+jvuyQvgR1uRH/WnPbhnfPDpT39anvCE&#10;J4wY3/iYgOv73/9+M2whn6c+9akyb948Mw7i2KMyyrtGUAfyI/2yc5TvAxMT9EP4zPvlPvvsY2NK&#10;AO9yz5gbnoLHCEN4eA7+cj7nHmcLbMP+q4JyGqM55zeM1n3sDygP/HfrrbfacV+vf/3rzZ8wpEm/&#10;4ugcyklfZ8cmdmnhSB340vsJjjw22GADqy99g7j0P2SD9y3SBFy9300EUDa+e9jpCQOXD33oQ2bk&#10;j+EehvAY9RCGtsKVQd1XFU4Ph/d10qSNcLQZdGCnSeTNK17xCjMg8u8S2te/6bi63AuMH7pltPcN&#10;d/V6rxRZLtV2SzaeNkU2n94vfRi55MpP6jgukjjaS0R7huiITP91+KpgITYwKeB8UO7jQKWzOgzi&#10;dAyn/NBW2i7NKnJnM5f79L5QlzU7R0Gz4wRics3hmGkAAP/0SURBVFhUmsFTt3wPPDh4P8xsRw+O&#10;Yq2yeRKEkim1imyl/XHjKVWR5lKlT6Z9T/sjw0j9cDKaBCYtKkpjjAUT7VcZ/bDQPpp1+imXltKX&#10;XZTySlXuarVlQZFKUyVws5FLI2vKUNawY37RzfCCu3KfHAvRV9cvTJwRbSAQCAQCgUAgsA6g/MHl&#10;k2xMhDJpyqQ6YDLVJ5rLE3NMwjNJzeming4fcnfccccKC1VlV8ZE+Jgrl4HyeR1w3LMQsd1229li&#10;HRPDfLQefPDBVj9AOzGBjGEL7UUc92OCmTi+mOWO9zjamTx9MqXcTu6AXwOBQODhgsvCEflT4ZmF&#10;RZVRNfZhrtg2+fyCuFYk0pOkkg4fTyRVlX0phnrItZpdK0lHxo0l28qyN7B6oD0dtCsOnX3ZZZfJ&#10;jjvuaDraF82B0UyB/va46DbilfU+8PQcTj/SQI8B6Hz66afL3nvvPZI3YciPMP/5z3/s6J+vfvWr&#10;cvjhh9uC7Fe+8hXbSQVdi4Es+RHWF2/RoQ7PczSUy1YG/uhvruhiNzA5//zz5aabbrJ3zp8sqvtC&#10;MP6Un7ahPPhtvPHG8uUvf1muu+46OeKIIywscQhHWXHcE9bBM3Uhfxbv2QWOHTq22GILe4/xAP6A&#10;BWmOKjr00ENtd5wzzzxTtt9+extnUEbSoiwsYJMX8ZxO3i5jtU9g4gIawpfQGHi/hJb4Q3NoD+BL&#10;+AnaE67Ma97ncNyvKi8475IWcbn6PenwDrBzCLyIP2W69tprbfcSDHNOO+00KxfvCONygbqxSwtH&#10;GtFnMGwD1IP3gDj0Te/78DfxueIoQxmE97J1vxsPQDfG/oB6UXbog6E/hj0c4UR5aQsc7flg6DMW&#10;iI+j3UiXXWWQtVtttZUZzXGP4c0pp5wyHKOzqxXlZdeo1c0/sGbgdCyj7FevaR/Qbp5WE5kxpS7b&#10;zZwhs+D7QnVzLTHaIx2yYeMGFtrrtmyGeYStyJt/YGJiNFngzx0Zp+NkfcwTlRtpJpWiIu2kLne3&#10;CrmnSKWVKa31Pi86u0iMyG9znbFHWV66C6waOJaVzVwwKUr026dawXC5ps+p9On3ziz123b2NEla&#10;S6VHA1ayQiocHVZJ9Tsp2nnSI+nIUD6F2S2r0O9dZYCO4Ys65G1F++MyvVuoQdllqaVhsoKxFAZo&#10;nXFRuQ/6Pei+ljGaX2DdRKof6P83fB8IBAKBQCAQCARWE+VJNUf5A4tJEyagmSDFn7B8qOHHYs+v&#10;f/1r282FcITZddddbVGLCV0msImDYwLY43qent7DCc9rZSiHKX+EUh8Wp2677TarKxPF/KKbhcMZ&#10;M2bYhDYTzITDMTHvxi2Ex49JcO5xLAKUjV48Hm2Jo43cObxsD1SHQCAQWFMw2WzXXIUQqygqF/Xa&#10;SjJ9zKWuIrKuIdjxhbPK86rKd5VbPfyqOOkYxeCPfHPZ79duWRaybc3D9e6BBx5oi9KXXnqpnHXW&#10;WbbLAjqaNnfdA1gwxQ+95HH9XTfNeIeexBHexwjoQo4p+sMf/iC33HKL+fEOvYiuZOEVwxuO8WFa&#10;j7ieL44xA36ero8VPE/QXY7yc/c7gJ+Ho74nnHCCHQvD7io//vGP5YYbbrAFeNqE9+QJKDvl4Yof&#10;vIuBCrqf40HYgYKjWCgnjnDkgyvrb555T9rcb7nllpYXRz1iSMO4gLiAnXE4suW9732vtSX5+1FQ&#10;lN+NAUjf+1I3uttgtDCB8UE3LXj2cTKgr3Dsz5577imPfvSjre+++c1vtl2A3LAJV+4nzhtljMUb&#10;o8H5tTsO9/hRNvIGlA+e/frXv247NGHIQXwMPAiP0Rr8yhiXY3TYuYkdXIiDH2kRzvuY58u4mveA&#10;3VDYGeq1r32tGX7RX6ijl8/LyDPw5/ECfZKyU+/f//73dswUtKFNGO//61//kte97nVmKESZvb0p&#10;N+3p9VhVeH1JB5A36Th/kB5tiGH+1VdfbccXYYzELpuExbjOd5sM+TD+KNPTaQq4t26SqdzX/s42&#10;EoXSd2lWyM33LJKF2J/1TVF9UJF23pYhFmR13NWX1yXVOJi5sBBr47PApIHzgPGF/s85LkW9dHRh&#10;RhdZruMy/NuZzKhXZSMN21/oOKWuY279X1EeqHKUqEYiDZc1zmfle1C+DyyH04HuQxtab8KIRds3&#10;yVVv6X2qfW/Z0DIZ1O+c/yxaqH1Qx4FZr7a/6jL9VtLehxmE/h0b0f4TF4WSJhmhI4ZLygt48r3L&#10;Dj/84MNMnpDdIlOUlnPTqsyopVKvtTWY9lXti2mlY/TrfZHxjI9p4DPvk84L3dfAuo9EGWFlciIQ&#10;CAQCgUAgEAg8RPhQm2vZ8ZEGmGB3PyZNWSRiMnrx4sWycOFC2XTTTeWee+6xxRgmVPmQw/lCER9u&#10;TMpy5dnvxxPUBVAeQJnwow4s0LH4xPbs1HezzTaTQw45xN5Tbha7aBMmtAlPWCbz+YhlAYs08eM9&#10;/rQjjrRwvCcezhcscNw7PK/xbqdAILDuwuWgg+c8Z0P8zi/aeJ3rn4Y+pe1cprRVhhcVO7e8URVp&#10;2CR7Iv2t1H7l1uZnkLat/nL56nIMV84vZNuaRYd2HUMUdhDBsdjseOQjHynHHXecHb+HrkEXeRye&#10;fecIjC1Gg6ft4dGZ7BaDviStG2+80RbrOdLD6U4YdN+pp55qu7mwuE2exCEd3pOv60YWbrk6CNvN&#10;J+432jsvH7qV9+xi8OpXv1p+8pOf2HvyZdcDykRdMVx92tOeJgcccIA88YlPtIVh0qRMhPFxAWXC&#10;GIU2/e1vfys777yz6XrAe28T4GWgDXBeJxbFMbT5wAc+YOkSBiOaM844w/ImLPn6uMAXzR3Qkmfi&#10;8r5cd8oAutsjMH7opgnPOJ4xQuPYr2uuucb8OK6KnYOe97zn2ZjRaQzgV3gVownGnc7b3bTm+YHo&#10;72UC5bDOs56GG1dRBo7Vgm8xcHHjFedpeBY/djt829veZjs78V2A8Qvw3USoj/cX7kmfegL6Be+8&#10;PFzL9XeM5rc2UW472oryICPOPfdceelLX2r1oU2oP0YlF154oRnF0Y7eruDB1KObzjx7OUiHe0+L&#10;K4aGu+yyi/EMRxn94x//sG8yvkcc3WkGxg/e7wB0oX9nLfVrpjLUGpCl7XtlQPnnf4vaculNd8sv&#10;bpsvg1NnyXTltaXNIVmcs8tTVWa0anZ0SgPDGCwiApMC9MNyn7Z+WVE+SNjFBcPyRJ3Kex13MyrK&#10;G4vlUdPq8rRaRbas67hkRk2qPXWZ1jtd+nr7pbdHx+H6rqcXY6gVf0iDfPB+H/1/dNAXTabqtw+G&#10;Dei5RqutnzQ67mq0JF86IJnS5tbGErlOv3G+c+1NcuUdS1Xub6y6YKoMte8zY7OWtq/2xOFUV0TI&#10;34kOjFwyM3KpFBiqax9VeiVVpWeuVM1atntWj/rVlDfm6Dh9n6m98qgNpsjMngGZ1pNIr/LClClT&#10;bVzDmKA8/+f6urtPBtY/hD1qIBAIBAKBQCCwBtE9uYLzDy8mR/gwY6GFMEyoMgHARxp+bMt9/fXX&#10;2y+ieb/RRhvZhAATqiyS+WSBp+/XtQmvUzfK5eoG4ZmsZpL6zjvvHFlUYvGBdqFNWChj8p42Ihzh&#10;RyZHNAxx+Lj1duTqzieeSKf8zieivMxe7tHKHwgEAg8nkDsqjczZvcqmWtrZ9aNSTaWzp3dHZlXL&#10;8kvfIc/Y4cXjeXouy/waWD24HivrMm9n3Ctf+coRowmeoQuL6kceeaS87GUvM2MNFqh5Rzh0GLoL&#10;/T1a2sDoPay/0IvEJTw6kMVqdmH405/+ZIuqpEdY0mQ3l5e//OWWHmHRoSx0M2bAjzR8bOE84yCP&#10;0dBdttHAYi9GLBdccIGlD7zO5E9e6HIWqtl9gV1bMNT5zGc+I//+97/tPfWg7cD73vc+W9DnKCaM&#10;YEkfkBbhcLQLoO7UB+d1w49dbTBqAU996lPtKCUWw8mLRU4fEwCvO+lSX674OU3LGKudAhMT9IEf&#10;/vCH1g9/97vfmXEYu4DQP+Ah5z0cx35hYAV/4M97HO8AtHf6wyer0jfKYbj3NG2hXa/0W/oARnHs&#10;MPPLX/7S+ivGNrwHPMPL9O9vf/vbsvvuu1tfwMjF04f3cYyJ6Wu8h79JnzCkQVt4femfOC+Hh+GK&#10;30QC9aLMyA12o+E7CCMXgDzBIB5ZSRjo4+X3/r0q6O7XtIO3LWlTBpcZtNPmm29uu2aRJ/z0kY98&#10;xOSxtz0IWTHxAE3oA7gk0f5RYyekKba7QL2SyNxaVXacs4FMFaxZltkuAxypoZQ3w2Po3cpVD7G4&#10;ruEDExv04bH7ofJBXtW/LLJjLqFjlUzDV6oymCeySN29eSFDOt5uF6ojWk0zRic9+AB+KLLlczBl&#10;mRFYNRS2BD08Fs11rEv76iM7erSLtvTXtU+qDntE/0zpuW9Q21zHZ6m2c6a00s7J3krsyOMuMJnA&#10;bjwd2qcMsZT+0D1Hrioxkb2db+NUch2LL2wNyZ3thizRKI2mfgM0Ot8B6Pu29ltc1sZ4V3mkzbiN&#10;H5JwvJje690K7MFD8Mt6g2EJEwgEAoFAIBAIBB5u+KQIVyZPmXzziem//vWv8slPftJ+Cc3HHNur&#10;cy4990y88gtvJl8B8XySxSd1fNJ3bYG8yvmVn7lSHsrORLxPNDJZzTs+VFkwpO4+Oc97wrIgAagr&#10;E/U8408bEA5/n4jGsTjlE9LuyuUAlMXbnnwCgUDg4QSyx+WPyx6bfklSdezRkupTKtWic81UbmU1&#10;fVdVv0oq9aJiTl9JPjyry0Qv8g0ZVpZzwPMo+wVWxHI6LAe6AdeN7nakzdE1GJ08//nPH1lcRcfh&#10;j0HKL37xCzOy4JiQ6667zvQXhhiABVFPs5w26ZAGoBzoNt5DX8ACOPdbbbWVfOtb37J79ODf/vY3&#10;2XfffVfYJYYFV+K6niQ9FrcpH476l9ug+xnwTBpebkA6lJE2YGH+EY94hB3hAbwd/PgO8qEOjG8o&#10;A/GIT3nZmeIxj3mM7YDz7ne/23aDIRxgF47tt9/ednjzRW3X9a6zvZ2cFn5PuGOOOUYuuugiOeqo&#10;o+wIJeBhiOdGM5TX28LfEb+7Hcoo0ysw/oAeZZr4PfRll0B2QWTc6LyBA/A0/EY46I0B+cknn2w8&#10;w73zGvxBGA/n+ZXzdJT5iPQ9DPIAXiNN74+U6z3veY/stttudtQWfQbQh5EPpLHHHnvYEUXs9sKx&#10;nqRPXNIBzsfkQ1149vGxl5Ur9SAcZeBKGt4mDuLwrtwfxguUwx1AziEnTj/9dPnRj35kshRgBMfu&#10;UIBy0wbez4lLPcp16X729EcD77zdiOOyjbaDPm9961tlv/32szDvf//77Vglb3to53mV8wusXXjb&#10;Q6Myr9MveE7STv+ePnWatAaWybS8IVtP75Wt+usyM29LYwk7B8yQnly/SVvan3qq0ko1zVR1m47L&#10;AhMbLv+cD3jGGej6bR1b5TWlJeHaUkk7fb136ixZMJTLte2W3K7vhtqF5C2VnUkuA61BaSwbsp19&#10;6OcuHxxluVP2DyxHp//pN45+7Wi3kqKquln7Vk/REu1h0urLZbCnKX36DTRtoCl7T5snu/ZtIK2h&#10;QRkoVGcrHRKOttE0oGahbc61mvD1dH+9vBy8K7vAeEKlqP7lRxsqo5GrSSbtoqHdUr9tazoO1/6Z&#10;t3Tcou/b03rkpnypXD94n34DT5H2UEUy1cnNdkMaGqaV6XOeWhzByEXTyfIh5RXlF83FvhbojiNd&#10;Un2je64XWK75A4FAIBAIBAKBwGpjhYmVYZQnQXBMOHNlgpSJ2gULFsinPvUpm2xnkWfevHn2q08m&#10;zpngZTKbyVYmWcYbTOqUXTeoO2XlHZPVXDHeYdKYulIHfmm9ySabjPxCnQlI2oIJSHc8l91o/qSP&#10;H1ebxBxud6dB2QUCgcB4wOVP58oUTOfXxVyZpgX8qg1XDIsqW1tRx7M51RegrEdGc4GVA31Tbidf&#10;ECu3X7e+8HfE5d0LXvCCkcVr4Fd0EYvX55xzjhm8sKjNjhLoPRZESYN7B+m5/uLe02cxl3vg4f/z&#10;n/+YcSg7o7C7C7sdoFNxxGFhHZ3oeaBn8Sftcr1wjtGeaQviUz9fVHc/jgw56KCDbLyC4c3HP/5x&#10;23mCOjB2ISzlITwgX19c9x1tyIPjZL74xS9afTiekeNJfvWrX5kfO7G84x3vsPy87tSNelA/yuRl&#10;o52oJ8c9siDO7hennHKK0YDylOvt7d+N7jYITG5AY/gRPuTe+xFGJoyl4R3eA44HhTfZSfFjH/uY&#10;9VXeMQYnPjzHFR7z9MppAvgQEA8HL+EHD8Kv8CH5cIwW416M2ZEXOIwnuHIMGGNkdpehH7zoRS+y&#10;cmGkRhkAadIfvG+V4XxdLpfzNeFxzuPu7yjfjye8HN6etBv9e+ONNzbDFgzZaN/TTjtNfv3rX1t4&#10;wtLGtKNjrPo57crvvN3KgM6kR1vTnuTBdxhhaUeMbvDfcMMNzaDRDZqgUzntwPigm/Yr0KRC30Vn&#10;Km1bbZna0yt9aSJTklx20m/u6VJINmxwxipptVqXZpFJpaejQ6FzYHKD46hAoaISU4lc2YO9XZrt&#10;TO5TNz8p5G590+C9ukZrSNp5x4CYfu9yxB1wPhtNNgeWw1qLJtI2ryTDRz9pe2M/VugQOqklkmnf&#10;nFGryry0JlvPmC1Vfc60/StVbV+V/9AAwxYMXoDTBKzQ1wMTDqp99a8yAD/g4M7INjxmYfcs+x7u&#10;vM80KMf3LlG3QGX2UozMCKP0ZucXkGc8a/Bhsnf4YDg9Bemb13D4wPqDkMSBQCAQCAQCgcBagE+M&#10;+ESqG7swqXbppZfarzj9qIE5c+bIXXfdZfF8Up5JAZuAm+BgssEXqKgrCwvUk8linnfddVfbrYaF&#10;J58g8ol/6ur3xKONcNzj3B/HBDeOOEwy43xCf7QJj9H8AoFAYG3C5VPZleXWWP5+72l0YzS/wHK4&#10;/i23Yxn4uSvD4/mEOvE5cgS9g54jPLoNcPWFz9tuu00++9nP2q4MX/7yl0fCortYPCUtwnIFLGr7&#10;gjoGoOg20iMfdg7AoIQdDhgn7LDDDiOL8uhE4Ff8AOmSH+lQ5lUBcSibp+X1pe7skvLc5z7Xjhi6&#10;5JJLrH5XX3217fByxx132EL+oYceajveUAfgi8RcfUc632GGutImGCBcfPHFlu6jH/1oq/vZZ58t&#10;H/rQh6z85I3RgC9mUx/ajXcYLtC2f/jDH2wMxW4wjCvIn3GD7wLhIE/iuaNuzg+4wOSF0w8aY4wA&#10;P8Bf8N9xxx1nY2p4z43ICM84FN7iHkOXD3/4w2bEhdEJ/OP8whWe5R7nfQIHT/t4Fx6H9whDPuDP&#10;f/6zGca9/vWvt35CeYjPe8Iybj388MPlf//7n7z5zW+244noL5QVXgfkQzjyKvOsX+mn7oCX08O4&#10;637X7cYL5TLQZ2kjdrJCVtIO3J900kkm//hGeuYzn2ltTfvQht7nqaPTZaz2wDnK98SljaEzPOHf&#10;G+TBPXkA5BP8xBGs7FKFjCeOy7rAxAN0hr5Of+MN5ZF+pWnaW1e/QrbbeFOZkWp/y1UvtRu22wRG&#10;MYDw0LhoT/zv78DKUSS5cMCJSmlbeM8r6YghOccV3aOyfP5gs7Oji5J7WXNIGrnKd+Ub+ji6ANct&#10;YwKrBkSuSV2lg6GifRLZW6lLNe21/mkyt57KZvNmyhTMkVQHJGlVhrTNWxAlVV2mjrY3ea8Jun4z&#10;Wpac/h12gYkOM3xR+kNP7V1SaN9EAi9R+t+rulVHTtLWvlcgl5UPOM4qUwcfYBjDO03FDGE4Egub&#10;FzeK6YAXw7eBdRrp/3HQZCAQCAQCgUAgEHjYwUc8E2Z8yPNxxiTu/Pnz5cgjj7QJdiZU2c2FX5Sy&#10;mMNkO5MrPqHCR71/0I8XfLJwLEf52sOT/UxaU1/qST34FSS/dGcxjIlq3jGZjOO+bNTCxDJX/DyM&#10;TzpzxbmBC3G5+mRmeVLTXSAQCKxtuOwpX7vvy8/ILnf+XL4+kAusHN5G5YWKlbVb9zueWei44YYb&#10;5N577zW9hkMvkabrKha/cei58847T773ve/JLrvsIhtttJHpK+hJHOAL6jzjT3rofxZcMSjhuAx2&#10;P2HHB3ZS4Z0fcegL4ug/rwuOZy+7Xz0fh9ffHaAOHo5ygk9/+tO2o8Lxxx9vC86UYYMNNrDyEOZZ&#10;z3qWGbBypNOb3vQm26EFkKYb7LJYTbo4dDpt4+1FGwHyZOzAgvFll11mOzlg/EJY4jjIkzoTlqOQ&#10;yHO77bYboQVpUn/yoj259zFJuR+B7mtgcgNac7TW5ptvPkJr+JAdQuhPzh/4s5sQvIehFAYmv/nN&#10;b+Tmm2+2HVUA/QxeIzy7sjAmxeAKvoL/SIOxOumSDkYQ8Bll4OiyN77xjXZEF32Y8MTjHfxMWhhs&#10;fOYzn7G+5eNc0iSMywjgvOnxgftx9Xr6MxjNz8Fz2a/7+eEEtBgtL/dzWQq83yMneI/8/OEPf2jt&#10;wDFx7KgCqCvpcuUd9ziwsrq5DvD33BPf8/Nnb0vuoQvfMOy8g+ESxi6HHXaY8QA0Hg1j5R94+EHb&#10;j7Q/C5/4sYgqbVtMbSqNB5rKA9Upcvs9i+XOZkuaddUvU/pkYGhQ0moqrWZDptT7jP4szAcmJwol&#10;HW54JVz5IlVyqjxNtH+rd1XFbas9KFMrhWye1mSaytp2mkm9lsqUGnJIZYH2fzPMKMlhdy5LRvgt&#10;0AVtl85/7YstSVTOSl6xnSxb2nbI3R6MG9q5NLWrNZQGN923VBY2hqSC7m3ruFQwiunI+0zDYxTh&#10;tCC+Nr7dO5Y/regfGA9AA+0f+le/VvSv0rCzrYukRdV26qkqQQvtm4WRVJlA+aRXx1QbVGoys15T&#10;/mhLL+OjtGOMj26u9ehYKVX+KXLlDeYBNa1Cx1LW2TVHhlF6i9RP7CGwriMMXQKBQCAQCAQCgTUI&#10;PsBBebLD730ShAlcn5A94YQTbFGHxR0Wj8Dtt99uk728Jywf8twzyerpjxe8Du66y4OffXzWajJ3&#10;7lzblp3FuFmzZtkvaNmKHFAXDGF8AYtJfiaLueLw98l/2oIraeKIS5uUHXkCL5c/BwKBwHgCeVS+&#10;ApdTq+oCqwf01GjOUb4H5TYv04Fw6KMttthCPvGJT5gBCzqNRXIWulkcZ7HbFz1Z0EaHY8j6zW9+&#10;0xZGMd7AUAW9RXjSJU3iobfw92cMRJ7ylKeYEclmm21mYRk7sCMEaXs+LBATD5TLyuQ/aXLPGMPD&#10;lFGuO+/Rr8Qjf97ttNNOVoZXvepVli7p7b333ra7AsYv2267rYWhLMRH1z/72c+2XSwwesEIhjEN&#10;4wAMBQhD2r6DHeVC11MvwjAu4D07x7AjDgYvgHYkf8rGPXEpi48hbKFE281BuuX2ITwgjTK6nwOT&#10;D05DeMjHfj7G5h08Ag9wD38D+OHyyy+38bfv9MKxWhhis3sI/Yu0nFe5wrvOR/Aq/gA/eBuHYRi8&#10;/9e//tXyhVcB+VIG+gsGLh/96Edlm222sTwol/dX74+EJU/ief38Crjvfi5fy/A0R4szWviHCyvL&#10;i3e0L21Inb3vAsqP/KM9f/7zn5vxEDL08Y9//IixH/Ho/05/z4u48AIOP29nnMPb3XkDkA40gH7c&#10;4wiDHztRcYQSBlSUgx23vNyjYW22cWBFjLR9obQfJnk1LWRZY1DyNJF2kUo+VJFGVpHrF90ry9RP&#10;akpHjFwaSvtEdXKSduwjOskEJiOUbioF7MrROfpX+7Ne9E+qNK7WExnIhqRXxcfmaV1mqkwvqm3p&#10;7anKlGqPFJnKB/WrqIxyeeDOAa9FXx8L2v+GmyYplA7a7hiu5EoLbVrb5KWmbTswOCQ5x9TUeuTe&#10;ZktuXXCvZFP6pVVx422V3Rq/zbFiGDZoP4WMGL50t70/YU/BffTd8QSNr/1D/0KxHIMWc/TE1Axd&#10;kLFGS7oURMt1/KN6e4byyMzeuvRLW3rUP021/yKXa0r/mo6f9LMG+leVH9JEv0MsNe3fmgwZWj7K&#10;N8jywLqPMHQJBAKBQCAQCATWIJgIHW2yw5/9F6Dgv//9r/3qk4lTJsxZ1OJXgoDJEyZYmcBlEtYn&#10;VEh/IqG7PDzjWPRjoand5kz0tuyzzz62OMZEMPWhDagPCwT4MYFNXbkyWc0Vx3v8/eqOOMRnYhzH&#10;PaCdue9u/0AgEBgvrI48Kscty1v3H80vsBzePlzRRbRRWW94m5XbbrR2LIebPXu2nHXWWbLHHnvI&#10;G97wBjPsYJGcHUzIB92F/sahz9B5XK+55ho5/fTTzfCF3UjYSQJdxmItV8JzZQHVjWRY4GV8QLo4&#10;dCGOhVsWVykPOhHwvlx2nr2OhCdtR3c4nt3deuutZnBCPoDjkrzNeI9hwOMe9zirx8c//nHbnWKT&#10;TTaxehCHK2CHut12202OOOIIM3qhvXjPOIfjlxgjkA9ldMMEnonPOwwRnve859liMm1IfWkXwD3x&#10;oClxSZexFOEoJ23ii9teb+4D6yagrY+V4R3nV3gV3uAKb8FjhONYoaOOOsp4hGcMzbn+4Ac/MH7f&#10;cccdLT48RRwAT5GO3wP4kHA/+clP5DWveY185zvfMf7Fj3JQHuLDw+9617vsaC76BEZuzrPeNwlH&#10;POrC1f14xnk5/J7rWCiH9fCUZaKDdqW80IJ28fag3TGWZweeW265RS644AKTKRgaQgNkrreH1536&#10;uh/gvvu5HAZZQpv7M1c3nsG4hWOxOGbtu9/97ohcv/76621XHmhZRpk+fg2sfdD2xg+F8lQTY1Lt&#10;Byk7uQxJrnTl2JRsIJf61Ony7/l3yb15SwaKXKbNnilLlyyVKb190hrs9OPOoulwwoHJhSSXwiwe&#10;lP6F9vEilXaO7M+kon5pmkhLw9SzXOZJKrN7q9KjXbonrUgdGaRJVGsYunTmHeCHsoPP3AVGgTWL&#10;to/+pb07raT6LWFOSPtoLpI1G6ozBxHckms7D2QiN959jyxJq5KpvDWTFu3LreFxXTKsG8q6rgx/&#10;8mv03XHECDG0/9l955giOEJ7UOdfTj9SPlD5nCUYMmnYrC19yiczaqnMrBXSo/01VZ6pKk+kZuSS&#10;doxilDdqHIFlZi46hiBDhjv6Oqfv26OGJ+vAOo0wZwoEAoFAIBAIBNYgxpro8A9xFrZ8S/QPf/jD&#10;NhHO5CqGIex+wsIWCzlMfgMmT5lMJT7XiQ7qzgQwE9QsZDFpzUIdv2JnMoiFBgx6uKc+vCc8jns3&#10;dKHePOO672k7XHmyaax2DwQCgYmAsnxyedXtRoPrjjLKYceKF1gOb8OyvsAPPYUrY7T2JCwOfc0x&#10;JoR5+9vfLu973/tMp2O0wq4uGL+wYwM6np1NADoNoOfRbVzPOOMM2XnnneX973+/hSUM5eI9i+Es&#10;mgP80XMYvjA28HEBYVnc9SMzWARGn3q9APfEdfhCrNfFw5XvicOuM5QN4xRA+pQZoxYH4fDnKCN2&#10;v+D4ohtvvNHKSxk9L+IBysZOGewK89WvflVuuukmufLKK22BGAMZ2gCQJsbAHp8jYDB0IW/yZGxE&#10;vdH/tBVXwvIOEB/noF7+jnhleJ0D6w7gB+gKbzi96SPwFONO+i/8gIP3CAO/Mi7FYII+Rt86+uij&#10;5dxzzzXZAE+TrvMVYb2vcWV3EQy5X/3qV8u///3vESNu3hMXnuXoMQxr+J0pRjC8w3gN4wnSgIcp&#10;N/2VZ/8uAITlnefpKN/z/oH4uRx+ooI6Ug/qzz3tTjvgR3vh//nPf97alfcYFkFDaOPtBM262wJ6&#10;kBZh3OHndHIHHeAH5K2XBZp+8IMflEc96lEmv/iBAvmTL3GQe8g0l2HA8+8uR2B8AJ3YCaJaYwms&#10;s5sPMgL61PTdVFWT8/p6ZZu5s6Q3a0mWD0m7aEutblsFjPBHYLKjM4dSFNASwyWVtxUW3DM7zErS&#10;XlmWp3JHoyXzmzo2bGs4vTd5XOTSyjpGtTh4yGWEu8ADgx6ovcmMDmR4lxZMEypKE+iCDE6LpkxJ&#10;M9msv0+2nDlNssEByZo69lVadXblyYmqcTFeb0pb6cGRUpjPmAkN9DUaByYylHzmykjSivZEnNK6&#10;UpOhpCoLs0Lu1rGZjpxkqJ2Zjs5VPhfs7KP0b2q/zOEfPuVy5a1cuUDTXZ4030HBD+sLwtAlEAgE&#10;AoFAIBBYgxhtMswnQZgUYSKdSVkWuvjlKBPbTMDjWMxh4pWJcMIymeqTJzxPRPhksTsmDzfaaCNb&#10;WKD8TAjxK8xNN91Uli5davX3hQAWDAjjcX3RzhcVuOJoI78v+7mLSchAIDARsKqT3WOFc1nW7Rzd&#10;z46x/APLQZujO2gn9CmLFyxWom/bpUXlMojjzhc12M0F/XTAAQeY0QsGLugxFkcx+GAhFAMQFj6Z&#10;tEcXenz0H/fkyyL3hz70Idlrr73k/PPPN/3IQuqXvvQluyc+4QDjA3QrjnKjV/HzsQK61OHldPjC&#10;LzqWa7fz8Lhf/epXtjsLRxF94QtfsPiuc9nxgnYiPd9VhcVndrBAD7O7wt13321tA7hSX9fX3FN2&#10;/CnvLrvsIqeeeqpce+21dszLxz72MTvmCDAWgBa039VXXy3vfOc7rZzUwUHbkCYgD68LoIwAf/Lk&#10;nZcZ8Fy+BtYdOA/AQ37PbirwrhuUfOQjH5F//OMf9g4DF3Zjgvcf8YhHGO/Q9w455BAbp5MGfjj4&#10;jT5HP8TABUM1DL2uuuoq40d42+UJYTnShnS/8Y1v2BFcLNBg1O7yZs6cOSO8C79zhcdJH38H75z3&#10;u2WUw+M7unl7rHiO7vDjBcpJ/b2+tANtT9vhjyHh5z73Obu/4oorjAa0O+1PXK8n9fE6cXUa4qCp&#10;O945jV0+IVsxcHnTm94ke+65p+Xhso18yYN7yohso2yBiYXR+Dmt6rdkUpFWnkmd72ule5K1pbei&#10;uiZryLYbzJK+1pD0VgtZumyRTO2dIg36e3W58WRg8gLDCFF6VzKVp0Wn77KwXmh/xsgiTerSzKpy&#10;dyuXBTqEaLVVbjTaJhfaOUfJNUfGQGU5UpY1gdFhRg1meqA62ZoKwxQlh3mpzFbHOJoxZVLJpU/V&#10;37y+umyj4+1qsyGtxjLbCQYgf10/OB38OTAxUTZoKd0qKvpuWGfzR2mrPUr/VZQlVFZXarJEOWdh&#10;XshQquMrDdtU+S36bLq7aHd2ZtKw9OFE+7b1xeFz6mCtwPqFRBlgRR4LBAKBQCAQCAQCDxo+rPZJ&#10;Vj6+mURxMFHCBCmTsSx8se3/zTffbB/2TIBzVAAT5L5w0/3Rzoc88PQfLpQnicso14976saEj4en&#10;fCwssKCAwQ7vqev+++8vT37yk0ee+fU2dWTymslkFp94R9uw+MUVP+5ZlGAymSuOcLQXedI+XD1/&#10;fw4EAoHA+gnXuyw8ojvcD7jeYBEbXXXppZfasUPsNvbNb37T9Fl5cbkMdB4OPedh0Ncvf/nLLZ9z&#10;zjnH8kHPo7vYYYUdX7797W9bHMpDudB96DLiko7nyTtfmP/FL34h++6778iiK+XliivrOL9fVb1H&#10;+SmHL/aTPu3BM+WgDdjJgh1U2KGAeuCPTgaEp5zenvj7PbsasOCP8Q/Hevj4xeuJo274O40c3f7s&#10;4sLxJD/+8Y9tVw12xmHHnO9973u2CAIISx0A9S+nFwh0Ax6DX+ATeJIxJvwLT3/961+XQw891PiO&#10;XTu6x7W8p5+7TMEIDUOZT3/60/ae8ID+Qtpgu+22k/e85z22kwvvcfRvh5cHkJf3l8D9QTt5W9FO&#10;tDHfAS94wQtMRoDzzjtPnvOc59g97102uazmHoesA8hneIC2hzYeDlx00UVyyimnmBwG0A3a44DL&#10;Q/Da175Wjj32WDOWomzQtSyPvdwA//K7wFqGkiIfGJKkmkirkskAi+dK06xZSHtZJvc0CrlJKnLW&#10;FX+R//T2yC2DTdl81qay+J4lklTSzoKpdtOic+6GocybIOg7cVHY0UVNJWEq1baOtVgrr7akol0f&#10;Yydp6/hDeqSvyKS/uUR21G7+tJl9shndvVbIVOYrepij6OgOZIk7lx/QHx2DLOA+eGNF5JJp+9MR&#10;6UgizURlJkPIJrv/NSWt6xhbGrJ40QK5b7AhS9u9ckvSL5/5/V/kBg3W1mgzZ20gSwcHNDw7NHXm&#10;1CpKRKNBsWIbdwxrAhMFTp60M51pMhU/DF04fQh/+klLP93gFdXO0sMxclkuGzUH5bEzqrLLzCky&#10;TbvrjCk9MmP2DGklhdT6+6S33ifTKr3Sl9SlprzADj9tVfdJjR/SdTLWXmkusG4jRtOBQCAQCAQC&#10;gcAaBBMbTHaWJ6594pUJVa78YvuGG26wSXMmUTnih8UsJt3HG90Tdw4+PnE+met1LPsTj7rwzP32&#10;229vhi4s7lE3fglPGzARxOQQ9eeeCQpfyGMC2yeReOYdYTwfL8to10AgEAisv0BXoGPKOgHd5Aud&#10;6CV07h//+Ec5+OCDLSz6GB1dXuwcC4RBl6HT0FWveMUr7Jih22+/3fJmsRtDTwxoLrjgAtuxhZ0B&#10;2OmFMrkuo0yu49B3pElZ2P0BIxfAM+EwCCUv4j4UUOfyQi9XFnpJk+e77rpLPv7xj8vhhx9uhiSn&#10;n3665UmZeA98DEP9uVIHxgCUifS32WYb+elPfyo//OEPbfGX9PEnLHUAfvU4xCdd4GmxKw5GAhgI&#10;sJsG4TCcoY3LO7KQf9kFAqsCjMwxUIG/6cMcScNORNdff70ZeNHnnv70p9sOhPA6vMUuSyeffLL1&#10;BXZe2nHHHa2/sDMLfEsYN26jP7MzEUZ0HKsDz5MOMod+B+DpbozmF7g/MExAbrG7CsZ4HIdGG3MM&#10;7H/+8x8LAw2gCbQB0MXpAH2BG/HBA8ggZN2nPvUp2WGHHeRpT3uaGblwJB3yi28zQHzyhjegP2WA&#10;l3gmfQygHN0yKWTUxEClpt+sSiuOucCxuFqrsDtPRfrrFZmtbqeNNpLivsXSlxQytPQ+pXtFKqnS&#10;b/iT3vtq9NnJBdtRpFD6q6sUuZKzIx+go+/6UFOeSJKa3FfrkYWVVJZmFWlnOl4htMoTd4B4ZUcf&#10;937efQ0A2q3Tdh1bA+aPGBfSB9VpH+u0b2eMWK/qeFr9Z6a5HV80I8mlyi4eouN4jJIIr1f0MvI3&#10;2npygH5If3MjlzKgY8FnzvBuLZnyQlOHTcs08CL1u0evi9W1klSa7c6unPRl45suo6a8wthM/czI&#10;RfljWICTbmDdxrCqDgQCgUAgEAgEAmsCfGz7xAcTqYCPdj7EmChlm37OmMfogwlWtkpnNxc+1pmg&#10;BZ6Gg/uJ9hFPeXDUi/oxIUwd+PCkXvwK+xnPeIYtBrBAxTsc4amn/6KWe/x90Q0/98fRZu74CPYJ&#10;Da5ejvI1EAgEAus30BcAXYRuQLegj7m//PLLbTcAfoWPwQuL0OifsRai/Zm4hHE9DdBxpP273/3O&#10;8mKx80lPepL86Ec/MqOPt771rTJv3jwz1Pj+979vO7nxC1TSIDwLtyykMg7429/+JjvvvLPlwQIs&#10;epArC7WUnfCO1dF36Guv6/z5823R9vjjjx853uVtb3ub1YPFYODtBtDvrvO5AtqaexaIzzzzTDNM&#10;YYcb4lB+19XUlboDH9O4Tvc2pi0pG3XFn7xpT8J6foDnsgsEVgXwGYZcGFSxk+J73/teO0J07733&#10;ljvuuMN49NnPfrb1X/iKZ/gbQwoMGp7//OdbOMa1HD0GT8Kz9FGM2f7+979bn99www2Ndz1PwHNZ&#10;ljjvO//6u8DYQO4gG2hfZDZ0wWiJHaA+8IEPGL2gCUfKucwnHG2MnIWW+Lkcx0Dxs5/9rOyxxx5y&#10;wgkn2LFz0BZgtO804QqPnHbaaUbjY445xuQz5UEmkq8duaH5OD39vvwcGGdof2ORHTMH2wWi0vmx&#10;RSVVnZa0ZVaayK6bbiz9jZZMLxJpDHWM11gwLffP8n3QdfKAHSNw0K+bbjxXleZ6I0uVD+ZnhSxo&#10;FB1jF43jcgP5Qnwc9/iV+SEwNtivpXPT6YeQoJIqTXS4XtUr7Zhpu6dpTerVuvTqy37teztuOFs2&#10;0GtPkUnWatuOHVhBVOnPeSE1EtDr2CDf4bwD4wbsTlYA/Q03DDNyGYbZqAg7aVVEvwZkid7f1WzL&#10;3ezAldaloffNQf2+07DeN3FtDF8whmIHp5GkNTGOMlopjwTWFXS+OAOBQCAQCAQCgcAaQ/fiDRNl&#10;fIgxQfvRj37UJlyZiOWXy/zamwlZ/Igz3vAJnG4wCYTjQxIwOQgIy+QxdfA688zE8VZbbWWTxUw0&#10;Y9hCXOIRlkliwtE2vHfjFpt01HT8ShgczzgvR7cLBAKBwPoNFh7QF+jbe++913SLG1egd/jVP0fp&#10;oTP41T7GHQC9hR86ijTKixk4wHs33OC9+73lLW+xnVtY8MSQBZ2H4cu2225rOp98KQNHa5AnRi8s&#10;znq6u+22m5ULgxjKS9mJQz24YnDi9+SHc5TvxwJhXH8CFmVZzCWfl73sZfLJT37SysNuFxi4sJPK&#10;cccdZ+WjPVwH84yepu5eDhb4AeGo/0te8hLbIYM24dgh4gHiun4vgzqVQfqA8QL1Jg/SoKzEd+AP&#10;HXDcBwKrAozN/ve//xlvcWQZfZQdW+Bj+J+jNZ/ylKfYEUbsysIOH/Ae/QIDF/gYfuPKjh/wMzLk&#10;6quvNiMvxry8py/At9y7PIG3eV6ZC6wcyC7anCsGihgXsQMPQLayixYymh8SQAPaFBmBHMYQhe8s&#10;/G655RYzbOG4NYxlrrnmGqMRYZcsWWJyCXlDHHbmufjii+1II46wgnfIgzDwQbdsGg1B2wkASKAO&#10;I5ckSc3IpVrlu1WkXbSknQ1IPW/Ixv1TZEvVh1NYcFf66p/O7gN5x3ANQHecI+g78cHsSlIwjoFW&#10;KpMT6LmcjvR9Vtcz9Wto6HvV//ZmJosylTtFRTLt5/R1xjo+TuweLwZWDtVyfkPTd46rseeW9qHM&#10;+iKopNovk6q6QupFLttuMF02rFakR+O1GkPSW9NxpbZ3taJjdnSCJggtohdOHtANR5w+50rrXGma&#10;FW3thhliV9KkIqnK6SKtSqtWl7sauRm7DKp/q12YHtbOp32zqXzQlFamfTRrqjzXK057c65yO0GA&#10;40ZB9Nt1D+M/kx4IBAKBQCAQCKxDYELVP5yY6OZDjElZJkUvueQS+fa3v22TYjapomBynckTwhJ3&#10;MoDy+yQPE7zUjTrwK1nesYDA4h1HODBRTL3wp46+kwv3OOLzjOPe/X1hrtuRTtkFAoFAIODwBUt2&#10;FQPoFnQVi9EsjO6yyy62k8k73vEO09XoLRZF0WHlxQsHYVynu87xhU3SZicTFk5Jl+MsWPDmngVR&#10;dCPpofd8R4GnPvWpdkQRi7F77bWXLaiTv+88QBzAuAH/sfBQ9R/1ZDeK3Xff3cYk1IE2wPiFelHu&#10;L3/5y3LKKaeYzvXFZcJ4fJzrZNrK9TjPX/va12zHHI5C4kgYb0/q4nUD3sak5eMhQFv7O9LjPW0T&#10;CKwu6HcAXmTHpRtvvHHkGb573/veJzvttJON2+kfv//97+Uxj3mM9Vv6sI9P6QsYtB144IFy8803&#10;2xE6c+fONf6GZ+kPpAkf40dfXVlfDqwaaHvaFsMj2nPOnDkmb2h/vjOOPPJIu/LtgTxCdgBoCw0w&#10;fnzjG99oO2ideOKJI98nADlH+gDd8frXv15+/etfW/r77LOPySjSIM2yjMLgBlCebpn8UGV04OGB&#10;GayoqxTsFdD5MQVHWyRV1WHVQqpFS3pbDdlt481kWrNtxxo1siYxR3QUtC+7wCSBHVkEDSuSVdgV&#10;QunHrg/DNKSvdnaCEMnSmgxKTe7IcrlTX7fo6nlxP2MXH9u46+aL4I9uDI+ry81CGyXa7pXMDBsS&#10;+mWi48REx9ja/6p5Wzbt65HNp06RXijU0vZX11fXcT0yu9IZgyYaFxpzNJUDWuICEwMYNnWwImGK&#10;hL6IweFwf9S+Zrsv6S19FsPEtrqFGmh+M5Olbe2L0JsdWtrKO+ra3i+VFzCWoS9nyldm36JpskMM&#10;rozon+smlkuAQCAQCAQCgUAgsNrwRTU+ugCTskyQMTH7hS98wd7x61GMQZh05UOLyVXC+0KXg3fl&#10;D7G1MWlKHqPl42UpT/YCX4CiTkwUcxwEk8K+KOB1ol1w+DPxT7v44hgOPxzhy+9Jg4UDn2Qsl2+0&#10;cgYCgUBg/QR6wvUUupbFR+45FoidGtC7HFfkR+wceuihttjpemc0lHWwG3a47iHtxz/+8SO7sVx5&#10;5ZW2YwyLp8RDT/oVPYc+Y4GdxXMWydmBgPwJQ9rs/OJpu34kP+KTl+u/B6P7SNsmgIfHJf/85z9t&#10;NzkMW77yla/YQi3lYoxCuXHo8ne/+912rAvlcEMYP3bJ28TbjLQBdeD+c5/7nO1u8cQnPtEMAbz+&#10;xPMFf8L6lfp4mjxTV0B+lA3DA38fCDxUsOsHfOx9Al5jRxZ49Wc/+5kZSnj/IgzGaBx1xq4eHJfj&#10;8uSZz3ymGc0gQ+Br+pD3AcJwjz9h6b/A+X80Ph7LP7AikEu0E4YoyAW+O5BH3/zmN01GsOvOK17x&#10;Ctlggw0sPPQlDscNsdMUcg8jPugLbe666y4Lx3cJz9ARA5irrrpKPvWpT9mOPoT17xNAPuRNeN4B&#10;8nD6BiYuEqUZi+e2QKoul8L86r016Z+q36KqkpLGkOw4dyOZU+vTjpnJUNYyWtdqqqeGV2rLdHYe&#10;CEwCFEordVkllzztGLXAB5AVOuooSbIkl7RWl3a1LvPV786W8kA7k4qGa7c6YzH6O1dke7dzWR6y&#10;4P5QzdqxcYEMXE018of5JHXa9hg1FElVkrRuu3n0VBOZqX1227mzZVqv6lSNOaTjwv6+XmkMDnUM&#10;XpQWdY4vCkx40NegPX2vvNFKxw/6a3+EJ1T2Jm3tT9qnMvpepSrLMHZRNlm4TMdYykSk1WoMalAN&#10;h8ELR1sN/2N3GOMxhWpq7b9kNLoJRPTVdQth6BIIBAKBQCAQCKxB+KSXT3j4PROxv/zlL+3X0kyq&#10;MinKrw4Jw4TJZAHlpY44JnuZSPZFPX7RykIiCwJMBrNIwEIVW7yzmEdY6s3ENI6FQZw/l9952kww&#10;+oSyt20gEAgEAt1A76A3WGzmih7BSGO//faTgw8+WL73ve9ZmBe/+MXyiU98Qs466yzb2YWjBFm8&#10;cH3jOgeg29DhgKu/94Vy3Hve8x7bJQWDF8CiKPHRZcSnHLhvfetbZlzDkUEYg7BgS3z0IOVibAAo&#10;iy+ce36ks7pgJxt2lNlss83kRz/6kRxxxBHyl7/8xfKlHGXdSx1os9/85jd2tBEoh0PvU2bKhh/l&#10;8wUgjAlIH93/yle+0sLhGA8Ab092xfB2xo/45Wfyw88XmQOB1QGywPszPAVf0x85uuZJT3qS8S58&#10;Cn8Txo2+MAhjd6IbbrhB/vSnP8n5559v/YgxPP2UPgDfEpa+wFgWeB8GzvOAMpRdYNWAnESG4Ghn&#10;l1P77ruvHHXUUWbggvEg31uEQbax4xbvMXKCtsRBxjmNoAtHVn3pS18y+fjOd77T5DjhADR1GnHP&#10;NxzvynQbi4ZB24kDKMGxRTj/VySp5GnnaL+eek3SSiI92o83njJNtpmzoUZg5wCNoayQDuslR9B2&#10;siGx3T6gG4YuODiig2H5XeTSTjpGx0VakwVK4jubg7Ks0ZS8tXzHP/QEV55Jz9Icfi77ufMxTaAD&#10;7zk0C/voiNIiGaYHbV+psDNaj1S1T1Y1TL05JFvOminzZs1WGnYMkzCAQE8Dl9UOWrvc4hhV4AIT&#10;DMO777ixiwPDFNt9hb6jQygzfqrUpFXrkSXtXBbct8yMXziGbGhAvymy5YZmWa7fIDlHF2V63+mz&#10;iYYNrD8IQ5dAIBAIBAKBQGANgolQJjV8oYvz3nGnnnqqLb7xC0R2PPnd735nk+OASdfyFtrjCco8&#10;2qSMT9gwmcN7ylxeDOB+++23lx133NHCUX+fjKZuvhjmjviEIZ77ce/5u/MFhNFcGeQZCAQCgfUX&#10;6BR0MIuYrhO4v/jii+0X+ixQYDyB/jnmmGPk7LPPNn92WyM8+sZ1jgN/T8t1NnoQncUVnX7QQQfZ&#10;jigsiLOY7mmgH9Fr5Iv+54gN8iU/dg/AwIZ3hKPs3APKR/rkSx6k52V4sKAcrmNpi2OPPVb+8Ic/&#10;mEEqZd1iiy3ki1/8orUb+VBO4rAoTLmo2xVXXGFlw7ETHeFYdCZNQNmI73kwJiDdc845R/7xj3+Y&#10;MQFpEof31AnceuutI/ekSVsB/JwGtIVNVg8/A6eJu0BgVbDNNtsYz2OEfdxxx8m///1v6//wno9H&#10;nZ/gQfgV/uMe/qb/7rrrrtY3AMbd8CV9Bp7n3vmUOKRF2vg5D6/MBVYO2tB/LED7IktoN+QOhoMY&#10;LkHHV7/61Wbcwi5el112mdEAQA/C8m3CUXIHHHCAGT9ed911thMM4XhPPsg60sJBb2hcljeEIR2e&#10;CbMyeJzA+GKYclJLE3UsqGvfLhJp5+qbdXYS6NV3fWkuW86dJbWsKX2J8oS+L1DNZijRTU83luhA&#10;k7sfWJjHBcYXThso3Vlkx9ipY/yUV1JpsDhe5FLVvl1TejXbLVnUzGS+DlHuzetK91SSLLcwLekc&#10;j2LIEzag0PfsBOa70+WaNk5veQz6axPQGB1ZPAL0ntIAOvCO44swbkmHDdAq+r5oDsms3qpsOW2K&#10;9DYbKvfrsnSwKVP6p6lcbknVxtg6fqUv0uaaEsfhODBwSvOufAPjDut5SqaybLRxELtuqTM66tX1&#10;clKpy6DS8U6l9WIdlzU1bKuhglnHApVc+65etXtKmz6q90nWNkff9K4aWPeR/p9i+D4QCAQCgUAg&#10;EAisIpjIKE9M+z2T3Ux6MonKJCwT5R/84AdtW3TCsEU6C0UYv9iHm/rh2u3O0QQTAXwgUja/Z6Kf&#10;BQAm+gH3TDZTZt4z4bvpppvapDKLZ9SHulB/JqRpK9IgjvtxTzuRFn7cE4erL/LxXHak623m8PYr&#10;+wUCgUBg3YTrIXRCWQ+7DkVHuNEG79BP6F3XaSxa+kLVTjvtJFtvvbXtyLL55pvLIx7xCNNHNkk6&#10;rFdcF5G+p8GiJ7qLtNFZxGFXCHY/ef3rX2/GL+gxz5/0CId+fPaznz2SB1dPnzJ5+sTzuvHO/Rxe&#10;/rIfwN/jkS9Xrwv+6N69997bjGyoA3qYcI985COtHX784x9bOMpF+akzzxjGsOMFBgLE9bYmXc+L&#10;9iAv0uUdzxgC7L///vKud73LaMLuCiwOY2zA/SWXXGLHwpAHaXhdPW3geZThfqO9CwTGAkbm7GJ0&#10;8skn244s8DjO+yfgGX6EB/F3h5/3afopz+6c3/HnPbwMnDe5Om+vDuhDLiMok6fpO5UAykN+3kdB&#10;+f6hgDSB18efHe6/Mni5yuhO12UW/i5veeYe4E89/DuLevOecMgVjOowysO4/pZbbrF4HE1FeNLG&#10;8U32nOc8x3ZwQe6jA4jr3yq0MeFI05/JA/rigNPX29zL71cHz+4C4w/9WpVUSVFpK02UhDkLqtVU&#10;MmXDop1LtaH6vFaVexsDUszsk+sXzpdljbZMqU2XoWYuRVqVIeWHXtWPGkMT0H5V7ejYSlV1uHQW&#10;Z5Xy5vjHIm6qzhbheR+sMC6g3VVaKw07lDFDF9tKApogs/VO6ZsgIwp1bR0f5ZnU2C2iUpcZ02fL&#10;rFYhU/TdUK/SdGpd7LAcFU1TalM6u8VUdCynMiGtDBu5IHI17YrdDGO9pb8RQGGNws3wBaqwv5KO&#10;p7Ph8TYdpmjrszau0oAwbZXF0PD2+ffIgqQmAxUdQ+dV6dMx7OKBe6Xaq2lAQ/2XaZ+kb+tfbftE&#10;qm0dTxrhO2kExgfWB9UZCYavZYeIhEWQozk6s1KVVOWzvVQZW8uVS5SGbZXkPfWKzKul0q/3HCln&#10;BlJpv3a3msniVP1qmlJPomM86Ryx3unu9x+HhH5etxCGLoFAIBAIBAKBwEPEaB9HPqnJYg8Tqv/5&#10;z3/k7W9/u03IMknOVv5sj829T6gyScYEKs9rYjJ8deATy+UJaJxP9AMmkakPi2EY9MyZM8cWz/gF&#10;N/UCpMN7JqOpm9/7L7r92a844vJMeO5pC5xNfOjVyxIIBAKB9Q/oSPSD60n0AX6uQwF6yvVYu902&#10;f95zj57B38MSDiMPjrw4+uijZYcddrBdyTw99JznWU6zrJfQ9ehxDEU+/OEP21E9GHi4zjrssMPs&#10;KI1DDjnEylYuJyjrNvcDPHfjgd57Oj6u4J5yEs8Xb11H+xXgz45s1JfjPqiTx+WeMcvf//53eelL&#10;X2o6mrRYHKY9uacO7GjDYjH145l2Ig92wWAnDYxdtt12W/PHuOXGG2+0HXUw/vGyBQKrA/i8u1/g&#10;544juzguDGMtwjmP8g6epa9z78APRxgcfAo8DGngPFw5LvD3uDUB7yPe9yg/jnvKDigD/Rg/f/Z+&#10;XO7zDwVej3K9VrVuhKMsfi3D00Bm0Y7A60pYb1vKj5Ec9OOZelJ/5Csy5dJLL7VvDAwNnSaEISxG&#10;fciv008/Xd761rfacUXk5/R3XgCUh7heLn/uBv7uAhMdnb4LV2HkwooquwXkBUfWdBbVp9V7ZcmS&#10;xdJQUg+pa6a9ctMdd0tW6ZEhDV9JVQYor9ThTb1yjArHHeUsqFfQs+SgvND5bw6uIQTAoEKzC4wT&#10;cnb5oL8qETCAMEsU679cNQD0KzLpYam93ZRU5b2+lUzHNNN7+2TjLJdepWWjV+nek0ot0fGUxu1T&#10;Psk1raRWVR7RcdPwNhX8M9mBkQVpO1OstyhVfuRWb8wQqKJ9EENHfdR2x+kfC4F8xvCh2WrLXfct&#10;k5uHMhlI6tLfN00GVBdKpa2pqO6Apvo/07AcOQa58UuLqt5jiIQBkiUZGGdAhm4H6Ivaazg1bsQw&#10;poAPlB/q+qASVNpJprI6lU00/FTtr/U6uppvm35Jq8wf6r12uQrGLol+uw0bupitk/p16+vQ3+sW&#10;wtAlEAgEAoFAIBB4iCh/HPEhjmOilAllJmI5v/+0006zM+OZhMYgBLBo5JPQvhjF4lC7vXq/ulwT&#10;oA6gXC7gi1k+EUz9OHaBKwYu7OYCCIMjHhPOOOrqBi4shJX9cW7sQtpcmeDGeVrce1vHB2kgEAis&#10;n0D+oyd94ZZn9AZXdKzrCl8wxfHMFR2Gvy9usgCKQxdhqIm+ft/73mfGGLvssovpMNdDrpu5uj9G&#10;nq63AEas3/3ud00v7rfffuZ/1FFHmd/b3vY22zmA8JTHgb71Mvqz35fDAX/nrgyvG2mxyEs+hKec&#10;gB0N0LMO2s7rA2g7FoKf/vSny5133il//vOfTVeTJmnjOGbo7rvvtp1d3KCFctCGXEmfPMmfe9L2&#10;e9qTdqF9f/KTn1j4q666ynbR8UX7QGBNoLtvOPCH5+FleBde5Z5+ir+H8XDlqztHuS96mDL8nft3&#10;v3+o8D5eLrf3ccAzzmUScAOXst9DxVj1oD0c3WG8rbqBnzsHZQdeT4B8oY6kgx/yApmNYd1HPvIR&#10;MyRkx8zbb7/dZBgyhyOMaCNkEDu6YATDtxi7bW288caWJnC5Q/q0j5eFK3l1Pzt4dufPgYmODo9C&#10;KRa9lWi2iIrxQ9sMXTo7tQyqruSn/3mi+rK3X66/5S5ZpHFatY7uVq4Q5RRNDiMI1bGJ8mauvEt6&#10;JKi+zg2dJ/6orDH2CUOXcYWyANRZgUL8V9rRhRPt4yyq09W5Ek4pp8QVmaI03CRNZEoll1aVMWQq&#10;OgKSKjtGVHXso+8TfQ8fsCMJMY1fEjhmWEaTrWe9nqLT1h3nGLkfViOumx3ccyQNhxMNVevynzsW&#10;SCupS09vn8ryIUnpzvTFQvuihsn8WeNi1GTmbfQ/dtlZz9t/ImMsvrDxRQ5loWkhzWxI+otMNtL7&#10;6drn6j1VvVMSV3ttN5d6bXhXINu+S++lbv2w29BltLwCkx909UAgEAgEAoFAILAa4CPMHZOvTJry&#10;0cQRRWyRzqQtW/4zObt48WKL4wtAgPDt9vJjEcYT5ckFQD3ww7E4wMQwO7qwaOUT5xi5UH4mgnHU&#10;g7DuiOOu7I8jDcK7A+RZ/ui0j9xAIBAIrLdAD7iOAehP9IQviqJPODqIY3ZcZ/guB278gUMPu+EH&#10;C6Pcg0996lPyohe9SF772tfKmWeeaX4Ys5AHabPA6umiD/3YHzewYXH14IMPll/84hemI0nnq1/9&#10;qpx66qly+OGHW75lvcY95S77Ocp+5Ok6mPtu5+/c0R7eJtQboGfR0d4eHpYw/g4HTjzxRHnyk59s&#10;z153QLivfe1rctxxx9lCMfHJn3Zk3ENY/DB+pa0I77Qi/B577GGLzqT9pz/9ye4XLVpkRjOBwJrA&#10;WH3J+xn9An6GT3mGd+FhUB7D8s7TKvex7vceBng65XfdYVYX5A283NSHvuVHoWLUQj2833OP3CHc&#10;mgB5ej1BuW1w5MPV3/Fc9gOexmjpUF7qU5ZXLuepE+GQ4cigjTbaSD7zmc+Y8Z3LHzeaY9cX8n3h&#10;C18o1113nclgdu4iPfxdF5AHz8Cv3TQb67nsAhMfKgU6a92dB1sN4xmjFUwRWC1f2m7K1NkzpCdJ&#10;ZZa+mTFUyJYzZ6jCHJIkVfkgqu8qZuaifsTXb31lY46mwXiG3SN4Z+8VGD9wXEamjh5gR2cEJgSM&#10;Tko7d1DT+jO79lRSaSs/tGtVaalbmmeyoDEoi/KWDGrEoq10HWpKoTIjK1RmZU1pqiwpss6YCFlm&#10;8i3H4GUYlmHndn1Ft6wsP3OPDnMddz9oe06tprLNBnNkrtJoat5WGgyofqsb/WoJO3Ml1u5sqJPm&#10;9En6oOqmVGnCzkvreftPFlg/HOaNkXt1dNM8TaSpN4tbbVmo/XCp0rylhG1pX2xpP8yyjk7HMKqh&#10;4bWXquylP5oEJsnAOo4xJEggEAgEAoFAIBB4MODjGsekMh/rTMq+973vtWfA4g+T0fgzieuTIXzU&#10;+4SuT7SOJygP5aeMfFzaB2OpXCzuUQ8WCyj3AQccYAt8TEYD4vEOxz1pce8Tyzh/544wPsHhH7dl&#10;jOYXCAQCgfUDtmgwfEVXuHGKL2gCjqR43vOeJ4973ONMz7CwyY4qX/rSl+S///2vLYh6PPSyL6xy&#10;7waqHKVz0EEH2dEW3/jGN0xvo394j+4jDGXw3WTQWTyjv0kLQxcWVon329/+1oxuMHJxlBd8Pb6D&#10;dEbTgfi7Iw931Bs/wqNHqTPx0ce0C/eUmbK7zvXyYlxCXUgHEI73vKOMP/7xj20HGhadeUc86siu&#10;NWeccYZ8/etft/j4EQejFcpDGrQx+REHgx+Mhd7//vfLkUceaYZEHDNCGTH6nT59uuUPnDaBwMMB&#10;+gk86/3A4X3S+zauDO+n5Tjle+DxuvtuGd3pPhSQvvd9rw/9nn7EtwWyjPrRZ70/Ep5wLidXB+TZ&#10;XUf3w3k7rMw5uKftKZc7l0HA0wPIMOrx0Y9+1I5Y+9jHPmbywo1ikDeE54rsfdnLXiZ//OMf5Qc/&#10;+IG1BW1E+rynLUgLR1yekedcAel0w/1Ge+co1y0wQWE00r6rpC6UlPRi1bh2/EwFPpCWpD36jarh&#10;pmnQuXki28+cLf1VjDiHpMiUZ1LlS1ZRbYcBdldSvtDEEu1eLKyzyF4G+bgLjC+UWh2n9IVO0L9j&#10;5LIcPGbKD23lh1YNV5Vl2u8XqfxYmGcyoPxSsGVIoyO72upaRUuyYnj3O302PkOtcP4KjnSD/g8I&#10;dtRBxpblrD+zk0ePNursaio7zt1AeoaWKaGGVIarDkxSSXId27J7Do62Vxo4bbOKjvU5tqjzGJig&#10;cB3K9X76lN14oGGqPbhSk8GiIgu1qy1UGT2k9M5UJrcxOMPYpcUYiZ26Cmkqz7QL/at9NM/b9083&#10;sM5hxdF5IBAIBAKBQCAQeFDwDzIckxxMgLP485///Ee+973v2WQq8F89847JVcACEJOygEnWlU2i&#10;ri3YRA0zd8NgIgdQPurGhDDvue655552JIH/upS6MKHMM45JZRx+ozne0RZl5wsKZeftMhHaJxAI&#10;BAJrDz4xyRUdwK/2fVESAwv0BoYXb3rTm+wdwO+aa64xYxX82U0EXcXRPIcccoh8+tOflt///vcj&#10;4THIQK+xU9l3vvMdO+ri0EMPlV/+8pf2nsVS1/M49JsbZqDLKA95brPNNrL11lubLiTvvfbay8Kg&#10;6x1en4cC14dlXVi+9x0daI9HP/rRdhwTdaOe+FNOz9/TcaMdxiZcMWbBEObCCy+09mXc4ga77MDC&#10;gvq73/1u2/WGumP4CrwtvS28fY4++mj57Gc/awZHp5xyykh5SZv60DaUyfMIBB4uuGEW41quOOdH&#10;v64qyuG5h5fHgve5NQH6lo/RqQ/39KGXvvSlZoRGP/fvDkB/pA+7zFwdeJuRZ9m5f/d43dul7Mez&#10;O4f7k5bD5dEdd9whJ510kuy222724wGeqQtheU84DF44co5duZDhGCwie924xeHtQhuW80ee+7fO&#10;Q8GapG/g4QfUMorpn84JF8M/8OjtkYHGMuEgjLry1+Yzpsvm06fKRlN7pdIclDzjyL+OAVbWOa9I&#10;75f3C+DGLi4d8C30wV1g/LBcugAog+FLh2a4jvxJJFdCYcvU1vtWWpGG0m2Jyoe72T1LA7b1Zd7M&#10;Ogvqedt2c2lp6LxQGcI7Tcfkk/GF8ojGJ2VyDKwI1w0G70MlPUG/RIb39tSkrq/r2gd33niezCja&#10;UtM2b2p/rak8p+lZ4oaiqdIt1Qan/QF/2dnFiByYsECG0m9cnna7TB0yN6mk2t+qskBJek87l4EW&#10;8TrzlXmb3ZVa0mhl0sq0H2vny5VXMuUb0vD0A+sutN8HhQOBQCAQCAQCgYcKhtM4nzjnyiLRE5/4&#10;RLnsssvsI51fIN5zzz3mAB/tfGx5WBaafNJ1vIfn/hHokw/cs5jFRDBgkYt3LIbx6/W5c+fae+L5&#10;Lydx1MsNXrj3d+7PopYbunDF0QakTZuVJ6FXmAgJBAKBwHoDdJDrRa6uJxxf+MIXzPDCF3MxMsH4&#10;At1SNrgoA3/0EEYghMdoc7/99jODmP3339/CvPjFL5Y///nP8rOf/Ux23XVXSwe9xaIq+ooyoPfw&#10;R7/deuuttpPA5ZdfLn/9619tRxTyYHcVdjBBz/Nc1q8PBK93GSvzo/7UHd180UUX2eIvOxv4Li+U&#10;nzDUoduwpM1iTatl5US/c/+Xv/zFjv+YP3++1ZVye7032WQT2/nFjXkYzxAXHU/61JVwX/ziF20M&#10;9IxnPMP8oR/tf+edd9r4welJfMoWCDxcGKvvwXvdcsVBHO9fzv8PBuX++mDjdoP+wzi6ux70VfyR&#10;S1tssYXJI3axOuuss+Q5z3nOahuReR28LdwBbxN3K0P3e+QD6eBP+5eN/2+55RYzpvvyl79s98gG&#10;wlEX5Awg/u677y5veMMbTE7NmjVrhXcui5A3pA9cjgPCerhulOu3Mng48EBhA+OLgtXwZFjHcIvd&#10;U6WQZtKUIWlKlhYysGiJ9N2nuq6t/axvlly5eJH8+I4b5LJbb5OlRb9MmT5XxxoD0mpnxkftNiYM&#10;ym9K+mR4Id2PLMLAYTl36Htc2SOwVgH9TdYUw/MLSjpolChPFOpv9Er4wVKi9G1IVa+pBm01BmVO&#10;nskj07Y8ZoNZsqVSdYbySv+sXqn21qW3b6qOd/qlP+2VnioGUxWpWdyKpNW6tKs14wN+4gQPBFbE&#10;iAzlqCelAzKZ8SiOe/Qz7r5lS7UP1uSWRlXOvfIf8pfGgCyp9Up/tV8GG5m2c9UMihL6+fBRNRwb&#10;1laaFEqParuzk09gYsLHAgC6c4/Dn91Y0iSTPmTuYEv6s7ZsWs1kh1oie02tySY97GDZK7WeqvT1&#10;TNU+2CeVaT0ypacu0zQ9DBor9R6ppJ15R8/H0f0cmLxYPnscCAQCgUAgEAgEHhTKE5yAZyZMf/GL&#10;X8jvfve7kQlbJp/9uB8Wf/ig8klXfgXdmSybGFtqjvYBiB+OiQbeUdbHPvaxMnv2bPsYZbKYBUP8&#10;mYz28NTXHc+8KzvaYCw32kfnRGifQCAQCIwPWNAFGLWge7761a/KcccdZ8/oINdR6Bf0EUCfAPzQ&#10;z+gj3rGoetddd5kBKgYbxx57rDzrWc+y+ByBtOmmm5pxCAYw6HNAPBaUWSx1fcSiMnr8JS95ie02&#10;cMUVV5iBCbredSMgHiD9VdFlhCFs2ZE/daTuoPwOfO1rX5N3vvOdcv7559sC78033yzHHHOMxaOc&#10;lJv2IG3akmeupEd42gYjFwxauUfPkyZjFOpDXHQ5z9T1+c9/vvzzn/+0NEiTPCgf9PD25+gmjFx4&#10;Ji7hcBtttJHRhHx55j4QeDhBP4HXgPOsw9+V/QD+Pi7txmjhHSt791CBDKEfeX8nfepBv8LgjOf/&#10;/e9/ctNNN5nsYecq+iph1gS8HcZyXq5ueFtQdm8TZA6youzHNxMGcMh05O4JJ5wgt912m8yZM2dE&#10;tiOzuN9yyy2tfhjjIWPcyAV5gqxCfvFMm1E2QDzaA5An4dAJXr4Hg4cSJzB+gFKFsmdHc5agL9gB&#10;guOL2AECvqn36ne6qqPBgftkRk9VNtPnOfqc5g39o/pX1FUK4QQbXJ5qwhU3lOgka7u64DqPgQkA&#10;pw9GSA6jkTokROeaqoMXOg4fHVFKW+l7j8qqxconQxqulXd+2IQcaxcY7HHfkWXuktLRRffju8CY&#10;GE2PdPSwyNS+mvRoP9x249mSDd2n/baw46LSVMeWGgb6Gh3NQckOQlZPfJTHEWXnyFRYQ8dKpt9C&#10;2onvVfrOzwpZqkK4KDo7t3GsHMeJZUXbwlW145X7pLvAugvv84FAIBAIBAKBQGAV4B9IPukK+DBj&#10;kYbJZBbPPvnJT9p7Jll33nlnm3jmHeG48g4wocYENeHW1iJP9wJZGf5MHSmrL2hRPi93u922OvEL&#10;d39PWN755DL+OJswHP6Vqd/jeEccbzcceZOvtwP33WXsLm8gEAgE1i0g+13PAu7RWzjXCRhUcDTQ&#10;a1/7WtMjGGRgoIHx5eLFi+1YHIDeIp4vlGKQgh8gHeKis22xQnUbBh4sfF5wwQVy6qmnWliMVF/1&#10;qlfJlVdeOaKD0HuUC90IiPOe97zHdoBBP7KDipfXUa5T2X8slMNQdspCGuhSrxdhrr76ajtqCf83&#10;vvGNdnwJ9QIs+tJOb37zm0d2lqGebvDDojH6mCttSjzy4B6QB8Y/p5122oghDFf8CYexC0cTkbaX&#10;jzZ4zGMeY0dA8Uz6vKOtSJ9n/KkT6TAmWJX2CKwZ0Pa0O3D+BdBjfYDzGrzs9z7u5HllvNj9bmXh&#10;/V3ZrS6gnQMa0pepB9fp06eboQj50J/Bn/70J7nhhhtWiOdwHgD+vuxX5gcvP/KTKzKANiMMzuvm&#10;7wH+9HuP532//Mw93w1c7777bjn++ONth5aPfexjcvvtt1s6AGNEDFlIb7vttpPTTz9drr32WjuW&#10;DvlN/ckPWUIbeNnJr1wnpzPwcgLuy89gNL8y/H3ZBSY2cknN4AUYtVCTeGS5VNqF6Bes9Gh/Kmqp&#10;5H2pDOaDUkvastMGc2TLnj6ZgnFL3pSiqvpPWYndIqSu+iytSlsTKhtQCDuDaI4sutO/RumCgbWI&#10;AtpUEqMZ90YrfR7pt7mOVZQrEuWFoqVyVWlaRUa1dYxSYUeWqtxXVOTWJffJfSpeMr1vNDuGLcgY&#10;G1tmbWmqy5SXTOxomk57yB88sHIk2t52VZq4fkCGI7dbmeqcmvaooin1pCXbbDJXZk2pSTVv2Xul&#10;mjloanH1liPJKonqgLaG0XfDlA5MUHhf4lrWpyNjh0rn20FsN60pcp9K2NuHmjKU9MjCpUPSGFTZ&#10;TMdT2Uw6+TIdBzWR+hjGdAzvPd1yPuW8ApMfYegSCAQCgUAgEAg8CPgHUfnKRCsfTPxy+8ILL5Tf&#10;/va39lHGYhGTHzjeM0k73hjtg84+HIevTBD7BINfmThmQYTJZH6F/chHPtLqxgQ14MoEM4tn1JuJ&#10;926Hf9kxMYHzPNwFAoFAIOAo6wfXOezk8ta3vtWOCmJRd5999rGjOlj8RP++7W1vk4MOOkg23HBD&#10;00sslLpBBToHQxX0NX7oPHQb73jmHvDsC8YsFmPs8ve//930ODqdeKSNkQfhDjzwQEsT/QZ4j051&#10;/Uq+DxVef8q3cOFC053kw44GhxxyiBmXnHjiiXZMEbupsGj8y1/+Ug477DCrK8d/fO5zn7Oye/kY&#10;t2AcRLrUg3pTRl8k9sVoyk8e73//+62ehGehG2Mi3v3mN7+RJz/5yZYGRjYc27jbbrtZe7ieJw7j&#10;CG8Pb5PAmsWqtCu0cLrSn+AJJv2hU2BiA9rhADRkbE2/5frKV77S+j739E8MQwiDXERu4Oe09viA&#10;/u59Hj/u6fvwAzzi78iHPs4zMg9jQI6N++lPfyrXXHONhSFv8iAscsbL530fUEbSIRzfFRjLffCD&#10;HzTj+ZNPPtkMFV0Ow5+Ul7T47jjvvPPMsI8dXBYtWmTpkTYGil7e0frAaH6B9Q9u8mQ9iD+4SiGd&#10;XTwSyRpNSXPtA2ki7ZryTa/qWRWLc7SrbDdthkypJDKwbLH6JZJWNbI+t7Q/5BhMpCpTNbk8YUG9&#10;Y+CC6+zsou+HnwPjB+ivpDA6ldHZ/aNznxQd2nHUiR2lkw/TLknlvnYi9zQzWdTOZaiSSkv92+3M&#10;dm4xnapRLP1hOQRnBR4k0G/DYxRkul9xGCexc87UvlSmprlsMXOGVLOmFG3Va7R3YtZF2u7LjRgq&#10;6lJ10ffWDeQ6HEFWt7NCBpWuS7Qfzm+0ZanK7bzQPqj9sa08gXFTRftp0uqMbzS4ZBi/DLvAuotE&#10;O39090AgEAgEAoFAYBXBBxMf3H71j2kmXVn4efazn23GLvhvtdVWNlnLLxN5ZtKWyebyZDVY20Py&#10;ct7lDz73x4+JZiah+YU8E9JMbDPZzHbiT3jCE+y9T0b7giH1Y1GNK4YwTGbz7H5MeuPvE+A+ecGz&#10;TRJpO/DsKJczEAgEAus+XKeWgZ/7f/7zn7df/p9yyim2owvP7FjCriYcs4P+YuHTjwxiRxYMQa66&#10;6ir51a9+ZTusXXfddSMLuOgn0vZFYPJAX6HbcLxHL2EYstlmm8nZZ59tehCwIIyeA+Vykw7p80zc&#10;7vo8WHj90ZOUCZ359a9/Xd7ylrfIi1/8YvnUpz5lu7VgiIKOpayEpWz/+Mc/7CgQxiGXX365lYfF&#10;ZIxcqDO6m3EJ6QMfp7hepi6Ew/91r3ud7dTC2AA/wlAe0nj84x9vRkavfvWr5Stf+Yql5bvrkDbh&#10;yvodeLusbvsEVg6nLbR0GsAjGAkA/KE18LBlBH0mDqBPmY70VfoffQ1jF2Qd43Vk4Otf/3ozHnFZ&#10;6CA+8HG3p1f2L8s2lzkcy8ruTshRDFYAvIFh23e/+13ZfvvtLT38kEWM8wFp+zeT8xrGhxjfsTsL&#10;sgn5glxhZxpkNnUiT9LGiA+Zi8wByGTgMtZ518tfBu+DfwNINbgHTjFTT2cV5dcixygVA69lktSr&#10;0tSXjSyXpUM6JmgWkg1k8s/F98k3rr9erlyyTPqmzpJ0yjRZvEz1ZqWmoROpVpTHctVxmmRakDiL&#10;7YkZO+TKf51+YTkGxgFKCmlXOkTHiMWMWXKWzJUnhrfiKaDhMDiNqsjaxh/sBlLVSM1l98lG0pbH&#10;zeiX3WZPlZlpW6bVEpk6Y7r01PtUhvVJX71HemtV6amlUk9Sqahcy5CDmnaq2Vc045BHK8LHHCqp&#10;7QrYmQO9Q1sh15cNLpWhoikDTXahq8ptzUwuuX2BXPifm2RR0i+NWr80qx1Zn6hOrGRKt1rdjrtp&#10;Ks0wRMNSJgxeJhfKfQUZXdeOXG9aR5IltUxmtJuyt8rYPfp6ZMeZVelXv2p/Vftgr8yoTpWpU/pV&#10;VmsPVvrXap15SMYhjBlI28dRgXUHYegSCAQCgUAgEAg8CPgkLhOyviDkC0U//vGP7RfmfDjhxyLC&#10;ggUL7CPdP9bsI3zYgfEajpM/eXv+XiY+/qgL99SPCWXqyqT31ltvLc94xjNk8803Nz/qR11ZMANe&#10;Z+Jx9V1f3PGBSXpcfRGN+P7RCbxdQPk+EAgEAusn0KHoqp///Ofy0pe+1HYy8WOLADuWHHPMMXLk&#10;kUfKZz/7WfMjPPF8sZWFV18gxTD1L3/5i/zud7+TK664Qv75z3/KLbfcMmLgAZhkB+g1dBHPLPyi&#10;24iDESjvWGzFedpe1tWZQC3rZcAzjjJQxl//+te2Y8pZZ50lL3nJS6zMvCc8i8HU2a+gvGhdBnHm&#10;z59vO99QB8oOiEdeHo/0aT/q9KIXvch2ceCe/EiDuBtssIF8/OMfl1e84hX2jvC0FWl6WxAWhG5/&#10;+OFtzbXc7tAK+kJb+BfaOJ3LcRxlWgXdxhfQxfsczuUffczv2c1pjz32sH5Nn/z3v/89MpYvx0c+&#10;QHsc8XH0c/gDIxYM1JAB+LFT1Ac+8AHbxYVwpMU70nLjEwxqOEoIP8ri8hIQhnSQXfh/6EMfkjPP&#10;PFPuuuuuEX/i+D1l2n///eW9732vPOUpT7EyuQzhPXwLyv58k7isDgS6gUTDtBXuMI5ZLuI6x13k&#10;qluHGlLpSWWZtKXRzmSw1ZZsoCWV+1pyR57IN274n/z65lul0jdDpm+4qdx4173SN3W6LNV4PT01&#10;qeSZVArlyYJjizRJjFwKcmSPF/WxHSdKGQfWGiBDpu3PtdvQxTwVJhsxRNH7itKw4Bgj5Y1aJZFq&#10;rdIZ0wzdJ3tN7ZW9Npwhm6QtmV7Jzci4xtFWUzo/+umv9ZihSy1VmVZfbuhS04TJMWTUikAfAW0Z&#10;HiCE5Crb0RXoBeT8wNCg5Do0Xzq01HbtuKdVyFWLGvLzf1wn/xlQ+T91prSVRqZ7Bgas/1WqvbaL&#10;RzZs4JQUHR0ZmDwo9xXuU+WJXr229DrYW5W+dlO2WdaQfWdNl92mpzKrpuMa/RSbov1udn2GjkH6&#10;Rfqqkqp87ql1jGdxpAWv4KI/rluIXh4IBAKBQCAQCKwCfGKZDyI+vh1M+vLLWPw++tGP2gcU97vs&#10;sov9qpL3GHwwEdL9MeUf935dG/B6lPOkXO7wZ6KGK4tfTHgzSc1E+d577y2bbrqp/VKUhRIcE95M&#10;NHPPpDZX4vt7nH9YEs4/LMsfmO4CgUAgECjD9RW69DnPeY784Ac/sKMrAHqDRXp2LmA3ly996Uty&#10;xBFHmG5xfUNcFkHRVa6TMc7kuB0WUjFQ5Ugidnr5/ve/L+9+97tt1zIWidFbLKz6Iir6kN0G2LmN&#10;K2mj40ibdHH4ke/DAcqA8eyhhx5qx30861nPsjyB61DKCigXoPzoZtoJ3U14yg6Ig56nzF/84hfN&#10;iJWjkQB+jFs8fcY1pMlxJXvuuafd855FiI033lg++clP2vFOjBUIyy4SxOU9aeFA6Pq1A29nru7g&#10;Sx+/whPwBuBdN50CExP0Kael903G6O7ozxxbhky688475XGPe5zRHIcM8PjINucHaO8yi3u+WQAy&#10;9KSTTjJ5eOmll1o8QD7ccyUsaf3rX/+yPOn/LAi7kQsyh7AcK4eRInLhE5/4hB1ZhAyBBz0NwM4t&#10;l112mVx88cXymMc8xvwoB3xJ2fz7xNN1kG/5ORAoA87AwGVEM6tH4Y7tO1IdM9RYAE0lLTr8VtPQ&#10;6iNJ1pL+elU203HD9KQiffS7oUGZVsW4RfWyxsEoQlOypEmz0zMdsfQ2UdC9owePGLdklY6z43HU&#10;L1OS4XIlMH4YKqW906SZ9soClUP3qtxsmeGEyuFWW3JkbJ6Zy4rhI1I0pUz5iKONOAYp9OuDQ7c8&#10;VwpIT0Xlf6Mp0yqJbFLvk21nzJaatmmufRQDs5QOmbSlUFrS0m31M5pDg8CkBseLQU8Mntpsj6Rg&#10;R617lTPuzgpZpH2wyXFj2j+l3bR+2NJe2M50fKtC2Y8S8z5Y7ovRL9cdhLYNBAKBQCAQCAQeAN0f&#10;RUzI4nySmV8tc4wAi2VMxPLMrymZ7AVcWVjy8GC0D621gXK+5byZUMBRfhzn+1Nu/JgIx3Bnu+22&#10;s0lm6sFkNRPLPBOe9mBim2cmr3HeTjgmqv3KhDrO88QFAoFAIDAW0FfoDwxU0C8sdAL0DjqI3dQw&#10;cmGnAHY5AYRHj6GrAIYZ6B7Scj0EWGjdZJNNbLcSjvm56KKL5LbbbrNjf8455xzbqYDdzNBhLMxi&#10;9OkGIhjPAPQY6ZGn6zTeoy/LunZVMJZeZGGZI5t4d9RRR5meRucC9LTrZgfhKTMgDvWkjBwPAthR&#10;gfqQ5jvf+U552tOeZgY+GMtQDwx7fGGZK+lhJMSOMltssYXce++91rbnnnuuvPzlL7c4hIE+XMmT&#10;e8rm9SGt7vYYzS/w4NHdjrQ5znmdfuL8Qjj6DnTCQMGNXgITF9ASGjqc1vQ7+hlX6Ljzzjub0R/h&#10;b7rpJjn22GMtHv2fOMhErrwnDoA/3KDP++x73vMeOxqONHGE552P63lGDhMWeQh4Rs4CNyz8yEc+&#10;YmX6yU9+MmJAiAwiP8pEOo997GPNQOc3v/mNGbiQJt9SGOfgvKykx73LMp69Tcq8342VvQusH2DB&#10;2w0duMA1OL7M80S/SavDR2spf7FerprcduVI00TqLKzPmikbqsycqveNhYtkxpQ+VbwqP9nNRdMw&#10;DWe7tqgbvsKr3AXGHx2zlOV8YAYsw64YdlmSSVud0QxjCaNfoXyiL6t1SepTZLHyyN2Dy6SVs3Su&#10;8tOYqJC2RsLBQzhkDjGHk7IwIGTRSqDtDZDt9B0fu+CKto5DE9V12qbTtF/Oq9Rk+7kbybRaXXLt&#10;h1JkUlUCk4QGkzzV1sfwgYfApEan/9B3EmlVtI8qbelHuVRlWVqVO5sNWajjmmau/U35IGs3pV1g&#10;jJarn/bHrHME1ki/HO6D5fvAuoHOV30gEAgEAoFAIBBYKfxDiMlX7n1Bh49vfgFdPgcfg5Abb7zR&#10;FhH8V43AF9vGE0wclK8Orx8fgdSNsvLLce5ZTNtrr71G6syW5kx2AyasuSc8bcGViXKfLPcJcXek&#10;UXbE6S5LIBAIBAIA/eCuvFDPlUVV18fo4dNOO01e+cpXyo9+9CN5y1veYuHRwRiasvMaC7wsrqLn&#10;ynqHNHhGv7ue5rrtttvaEUEYgmDwwpFHv/rVr+QrX/mK5Uc6pO/xy8DP/bvfPViQDnlRdo5mOuGE&#10;E2xhGUMT6gTQr+hT6oyeBuhg4rLgjDGD+xOHcPPmzZN3vOMdcvzxx8sZZ5wh3/rWt+w9bUsYruRJ&#10;+UmbdiafW2+91YxgWLy+/PLLbZGa967PuXp5eKYc5F1uC28fXGDNwdu3jHJbQ0Ouzgvf+MY3rB+V&#10;6TIaRks3sPZRpoPTkivg3hdyXvjCF8qb3/xmk3sYvSC/vA8S3o1DeKavEocr/Zo0uGc3F4zh6L/l&#10;/o9MIL4bzCFbXv3qV1tcDFB4D5AnGMSdeOKJFnfu3Lkjx7n6rlLsIsWRSBdeeKEZuFBGzwcZRNr+&#10;HcU7ykFZXe65jAEr49GVvQusB0CslUQb3F92GDZgtsA6aT2pSa+6mvIpBi5pXb9XaxWZO7Vfttlw&#10;nvS0c6k0m5JmhdQS5ceM/T7uLzcxnHCU7wNrH27cYht+dJEK2uDF0UbswNLWJ9vJRWmfpzru1Ht2&#10;ksCIRep9skzDzFe5OtDQcVSrLe1mS/K2jruyzq4uyEZkXIt7vbpMtryGr4EHgMprl+2mezBEU+96&#10;JZUpaV3qrVxmqN9m06bLXOak2JUJ/ebti55QL3b14NioMHaZ7FA+KDr80NIOnGG/n2s/VXo39Vvt&#10;LjN0aUiTcY32w7zVlEbetD7Y1nAtldH0S3f0SVxg3UMYugQCgUAgEAgEAquI8kQwYDKWhaCf//zn&#10;9qtJPpqYlPVfeDMpy8IZ/kwUcz8W1tbkBx+J3RO+5QkYJhQwZFm8eLGFYzL5UY96lE1Wc08d+EUm&#10;deJjkXoxsU29vX1wtM3KnE9gdJclEAgEAusnxtKD5cVM7tFDXNE96KGyXsJggyN0OIrn9NNPtzjs&#10;MMDuAOgmDFjQQcRhlwLieNr4E4ZFWBZruUfHoed5RxocrcHi8ezZs82fdIhPWpTFgV+53OV3Dxa0&#10;C+673/2upcnRQZSB/NG9wNN3vcyVOlBu2glQV4Af7uCDD7ajiDgKieOY0PHUmXDEIX3K74vPlOGq&#10;q66ynV9oi7/+9a+y++672w52lMvHAMTB+WI0oEwOf9/tAquHchtCCx+nwaM4aOPjUmiLgcvb3/52&#10;+cUvfmHPYDQ6BG0mBqAnNATQEUAb/N0IBPmGH/THwISji8Ab3vAG67v0SZdp3BOO8PAJ/IDBPn70&#10;bfq45+O7uhAOWcA93wmkw5GmO+20k8WFt775zW/K1ltvLcccc4wZ4+FHPOSE8+A222xjxjfXXHON&#10;GdKTDmWnLshfyoQfcg6QBuUmX8rncg9Q70BgVWE8r9duqQbP4Wqp6v1Ev1N1OJIqb1Wqep/kskE1&#10;ke1mzxQZakhvvcd2GqrXa9JoDmhkTZPhS1Gx3WEwmuE5JOfEgRu4IC1WRWJgHGGyFDMmeAaDJpVf&#10;S9Ka3NkqZEG7kKUqrxotlUnqEpVrGLy0s0KaHJeiwy3kWV6o/MtblkZgJaB9vI2Gr94nE3ZWqtS0&#10;/etS6+mVtrZ1TVoyo57IvL6qTFOC5qpjCu1/lULHt+zHpATPk86xfKEjJj/SpCpVdlBSGD0L/eZR&#10;uVzUUlms44P5Sv+lyiO5coa0O99C/PNxsDvrk+oczmOBdQPR0wOBQCAQCAQCgS4wGeEO8AHkH8r4&#10;+S++mbBlQvb//u//bAIWA5gddtjBfu0MCM/HFPF9Err7Y8o/sLr9Hy6Qj3/sMYnMM3XivnvinIll&#10;jiziV+1M6HFkARPZGPLQBsQhHL+2pC1YGGMC3CesaRP83VF/3ntdy3Xm3tvHXSAQCATWH6xM7qND&#10;0FvoKdfPGHL4hKXrFsJ87Wtfk9e+9rXy//7f/zNDDjc+9TQAVxZNRwM6zfW8jwPK+fCe+Ph5OPQe&#10;78YC+g24ngXoWEf5HpSfXTdyrAf5sJuMl8PD+UI07wHvuaec3BPOjU1Y4MZgB8MZ6sAuNaTJe9qK&#10;8F4/0iAu+X/nO9+xI5x23XVXueKKK2yxmYVodmoAxPF4Hpert2Fg1eFtxpU2pF25L7vR4OGhF3xT&#10;dvhDY/oN4aAfvMDRXBg2AMKRVzkO6OZPMFYZAg8PoIfTF1nmwM/7KPfIAeiMfDj77LNtbO59nj4J&#10;/QnjBuqAZ8b3TnsMVTB8Qb4Rn7D4E875C4c8w9DlE5/4hB1fxi5PGLjcfPPN9t5licslwJFIGLi8&#10;9KUvHcmDNJ0/KYfzHcY2lNHrSzqUIxB4UGBoMTy8MNmoV7QhXKVfwlJNOnKvWq/ZLhC2sF5V/VUo&#10;n6c1qRWZTB9cLNtNq8vmczfQzph2dvRgvTXVPlNVJ7ntOpAVyvOaXqpdKx3mY+9ngfEEVDcqmXO4&#10;QVKiQ8NU6WeL6bnKUtbR9b6w3UAqUh/eFeK+3ulyR71f/rO0IUtrPTKYDUquLhkckLSZSVvDNjVm&#10;q90JzzZBmD5x73wQ/LAcrkvYeQWno5vODkh6zw457JRDf5R6VVoarqkve6ZNlVY6oDRaKHtuNUc2&#10;0Y5cy3R83+qVKZVZki8rJKlA0Ja2ewuzFzNcK7sHAmUou8DaB/3EHWMClapSa1bUFbCDUrWtNNf+&#10;11OV2/Tpf41Cli5LpdrWcUJL+2JjmY5RhqSVN22MRBrlPujP7teNsfwDExfLJXsgEAgEAoFAIBAw&#10;+Ee3fXgPwz+I3J/JXSZ8f/CDH8j1119vExgc8cPRBoT1SVnumbjFldMbL3h5mCxm4tvrxGQzoA4Y&#10;7FA/Jpgf8YhHyMYbb2z18Qlm4jMxzcQ3V97h8MePcNzjxyQ3cbzuE6ENAoFAIDD5gD4ZzbmOcf2C&#10;Pv70pz8tL3nJS+Rd73qXnH/++bb7gO9wgu5DP5UXVPFDPxIX/cVOBOh47omHXitPina7VQX5MuHa&#10;DfzRuzjy4RlQBi/vP//5T/M777zzRvQxdcYQlUVt/CgL6XMlHa8vIDyGuE960pPkd7/73YgfRy0e&#10;dNBBFpY2oQzA64VeBxyHcuyxx9oOILaAo2CcwJiB5zINAg8dtLu3I1doBG28fd2Nhu533BMf53wB&#10;n7j/jjvuKHfeeacd0XXDDTdYP4Hn4TvCOg/Af87/jnI+Zf/Aw4tuGkNHlyvQyMfffI+wGyPyj/4J&#10;3ffdd1+7unxBNkBrjFmgIfFJmx2r4AlkH0cUHXHEEfL617/eDN/d8IU0MIC/7LLLTM5+//vfl+uu&#10;u87SA+TDNwLlIQ2OfOMopI985CMj8oO0KCd1KNcJ+HO3fyDwkAAbDbOS32LC4PfwYBnwHa7Ql5U8&#10;kxm1isysJbLl3LnSMzzuaAvjhY4hKcg1bG78qvzMURt4suuA3oSEnLgwYxd1UKxz3+GFAsINL50m&#10;dsCVSKtSk4Fqjyyu1OXupo7ZlA8wpkgKHQNlyge5600MEzvGh6EfHzy8/9HPGP/Qj8wQJtWxeBWd&#10;l0hfjZ2WMtmkT3UNTazNX7QxXKtJa7AhU/p6jW7ePwOTF+ysRJ+q5MoP6swv0T5XIF8rcq/yxj3a&#10;95YqmzTbHaNcvmUK0e+ZnAPJ7m9o5mMLk/PRR9cJrKjFA4FAIBAIBAKBwP3Ax49P8DMpzKStb6fN&#10;GfQs9PAhvtVWW9kkrn1YaVhfsGJCl2ef/B1PUA6cT+gxeWATCAqMXCgzE9t89PluLkxEO/Cn/kxg&#10;+6/emezm2f39Hn8c6ZOf50ka5Y/LQCAQCAQeCK5HcK67cK5HMPhA5/hi7de//nV5wQteIK95zWts&#10;ERZ9hf5jkZZ4PhGKw484rr/Rh+TjRi6grK8ejO5yvUt+xKOMrmcB94wT0Js4QDmA61ri+xGCp512&#10;mtxyyy02eU8ZqZfD0+dKHWkLwuB3+eWXm7HK3//+dwvrBiy8x+9vf/ubxSMv4lIm8sCPdPB797vf&#10;bXE44pB31MkNhgg3lgusOrrbC3rQvlzLwA9XxmjhnAbwEjSFFwDGXJtttpnx14IFC+Swww6zd/Ae&#10;YUnH88Yv6Dj+cFqW4f0bWrk8xGGEQv/k+KLPfe5ztlsTO/e84hWvWEG24VzuIX/wp2+zWyXvTjrp&#10;JIuPO/zww+0djjjwEHnPmTNnhF/8uwAD+k022cTiYUwFf2FA43AZ5zvJAC+719GvgcDDDfoE/AYP&#10;c6Uvwcc4ji8qKvr9W0llC+XhmXothncJwC9vtSVTVi2cXbnBWEJdYUeoqJzGgiIwYbEyWQNPZEq/&#10;THVhTe8xiFmm5Lx9yVJpVXpkqK3jO3YfKRpSZE0zjCqKztyP6WR1IctWHbSV90Fz7JCkXaiq/Yqd&#10;lirsspTWpV/11Qb1Xu2TM2UKfaw1JElV6VOvSXuoJX2i3wNsqhNNP6lhBoQVDFrU6TPiFdMV7VXa&#10;FztzmIPtTO4ZGpRFeh3QNwPNzg8SC9uJqTMf626kX+oV+DUw+RGGLoFAIBAIBAKBwCjgo6fs3I8J&#10;L37xivHHH//4R7noootscY2t+/lVNBO3TJb5BBkf6jz7BNp4g3IwMcfHH2XkmQlmysbkNBPT+FE/&#10;DF2YgCY8k918FI5M+mkYN2zh2Q1bfFKC937vcbj3yQtQbg9v40AgEAgEVgWuQ9Af6CcW7FmkBegk&#10;dNsZZ5whhxxyiLz1rW+V008/3eJgLIJDfxGHsK4XMf7gHUBvoRc9DlfXbVzdlXXZykB+HHcISJd0&#10;yvf+ztP0xV9AHTkOhJ0RMK7FgIcye5kA4XGMSbwdeCbfP/zhD/Lc5z7X6oixireVT/aSzk9+8hOL&#10;Q70Bfrx3UE7yoi1Il3CkzbiHNvR24Or3gYcGaOJ87XR1P4C/O/fzcGX/chwMtKEZYaAhvAQ94Rd4&#10;iaOx6CvQDt7gndO17EivnBfAPzB+oP2hldPa6QK96Z9vfOMb5UUvepHJN44s+/KXv2z9GUBHj0tY&#10;7+e777677QD1spe9zMJgKHfiiSda2uQ3bdo0iw/uuece80euwE/wFoYyfCcdeeSR5keapAOvudwl&#10;HcrIO+67XSCwtlDmN+7RyfAozvoRO3oUmczr7ZFNpvRID0ccZW2pFqn0VHts8RVjFzsWxVbW3YHl&#10;ujwwsdEtd0yH6tUMXZJc6V2YwcVSlXe3LxuSZXkqQ+1Umsob7XZT8taQFHrFuCXrsMyIPi6j+znQ&#10;QXf784yrqneF+yrj76o+a79TNyOtymbTp8nsekXyoSVSqVXsCLI0q0rR1PjQS/tvYHKDvsdRcdqT&#10;TLxibsZOLpg2qLSWAZXHi/T7ZmHelqU6nmgo3Rlv6F/J28vHxfjhuu+tn0efnPQIQ5dAIBAIBAKB&#10;QGAU+AePf/Twkc2kFw4jEBZ3jj/+eJus5QOJhSc+lhxM5AI+rj0dJnLHG9SDclBm7u3XDlo2JqX5&#10;taeXcbvttrNfgwLqjMELdWYCvDw5jZ9fCce9t1O384ls4NdAIBAIBFYVrpPLcB0L0L3oKPSx6zsW&#10;dVnk5egNdmFD/7HgSxwWYNGD6C70GwYA6HXghieE891PHKS9qnrMy0e+6EpAvgA/4IYHwHc6oOzc&#10;u9EBcSkTYf/73//K29/+douPgSpX17WEc13OFSOXF7/4xXZMDccOffCDH5TnPe95titLGVdddZVd&#10;qZen5+Ut15W28PEOZaO9qV93m3Q/Bx4YtCPwtoN+8CbO4fxUdo5ye+Pvk/hOT0AYaEjaGD3BBxts&#10;sIHx/4UXXmg7IHma8B/8Rv74kQ5XL185v8DaBXRwOgFkn/d76AKteKZ/grPOOku23HJLoyWy8F//&#10;+pfdE5bxv8sP4N8wPrZntyd2g8JYyuUTcpLj1DiSiF1f3vCGN9jRZvAQRxi9733vG9nBhXSIR1rk&#10;SdkAVze4CwTGE93yzJ9x7OaSKt/2pInMTgrZftZ0mVmvSiVvqeM4OB1PEI5dJRTWCwuVmbYYq34p&#10;/TR4fLKChXWMmNjRpYpcVVovS1JZ0E5kYSuVAalKQ/mglaksa+nYrt3ZpS/LhnWwDpdcXnfL7cDK&#10;QVuxGVKqba69SZKK6g+9YyePnjyV3qwt83pqsvXMqdLTUv2U6Zi+ksnUKdOkaGn44R0/ApMXtitW&#10;JV9u7FLo+CaBG5QP2DVLadzW/rioyGW+9s/FqX47JTpmZlctrM04ukiv3X3QnY9rR8NY/oGJic4I&#10;OBAIBAKBQCAQCKyA8gQXE8V+z4Q/kxbnnXee/fqVxSoMQlhowp/JYT6YcDzzgYSf3483mGhmMYPJ&#10;ZsoEMGJhgY06sOCHIQ9bnTOJTTgmyWkDFkaI6/GZuOae91z92f2YzMYRttyeZRcIBAKBwKpgNL1R&#10;9kM/Y3TK1fWO628WYw899FBbxD/33HNHFljRa4RF/2E84kYcuLIBx0OF631Px9PnnjK4wcttt902&#10;YnhKebjynntfqN57771HjGspLwY8X/ziF01nexlZiPa4HKUIyPP5z3++/PKXv7SjRAh79tlny847&#10;7zyi3wlP3HLZHNzjx7vyAjj+6HuvW2D1MVo70s5legDCuXNARxw8wxU4L+DgA+jHuGzp0qXmt//+&#10;+9vOhBxBQ3+AB33HD+hNOvAcfMp74pOm5+X54xcYH3jbl2ngNIJejPt5ps9i6Ac96bePf/zj5aab&#10;brJw7M4CPyA7iYNcgP4YQcEfz3rWs+Tuu+8eoTdh3va2t5kMQaZiMPXZz37WjFue8IQnWHqEhW+Q&#10;VS7HeKY85Am4UhbeBwLjjbJMpc+UHfw7pV6TaWkuW82aLptOnyLVVlPaTe1fWEIMG7mwKJ8UqlMF&#10;wxd88F9RfgcmLqB1Gc4PLLBD47RQp/8aUpXFSV3uWJbJkqImHE7dzpqStYYkZ2eXto4jW21p54Vk&#10;Gsf1MM55KrBqoK2GVYbpjCTp7OrCcUb1PJNZaSI7bzxHNqix4+BiaWUt1XPaP0XHt0o/N84MTF7k&#10;Kljb2v860lSZQWVsUmCoy7Fy+r2X9mifTOTOdkvm863C8XIqgJHPufIDR4mV+17ZOcr3gcmJYTER&#10;CAQCgUAgEAgEyvDJLhwfPnwcMbHLBzaLBZ///Odt0phndj+5/fbbLR6Ttbwnnht6EMbvJwooJ/Xy&#10;8rKA4XjUox4lW2yxhS0YUnYcoPxM9LkxC/FoA5/Adkc4/HAe3yeKvE0d5ftAIBAIBB4I3ZORrldc&#10;V6GfWLBFbwPCo7+/+tWv2s4uRx11lHz729+2cIRBV51wwgl2VAcGJ8TF6IMFYRZ7eR4LpO1uLPg7&#10;jAhIy8uKQ89Srl133VWuvPJKWbRokfmjSykbzuvFYjPxSQ/jFt4dd9xxVhfqR/qERQdTN9KmbqTN&#10;IjT1YcLf0/jpT39qO3ngRxx0v7cZ8QhTNm5xP+Dl4kp93L8M/EbzD6wavP3LNCi3qfO9h4MW5faG&#10;PjjnN8Z50BA4LTF42XPPPW3HDsZ9GCiQ1nvf+14555xzjDdw8I7nB8r5APcPrD04PXDQA5kBPQG8&#10;AB193I4/8mG33XazI9zgBWTc4YcfbvcYoBCecT28QZrsHoXhyrOf/WwzhHJ5yS4t++67r/y///f/&#10;jC/nz59veTqPEq7Mb8gqwDN8RHkIC195Obl2gzqVXSCwtlDuW/ByraJykz5WSaQ/yWVub0W2mTVd&#10;+pSna0ln5zWLJ5i3dMBeEpkdraF+xf35OzCxsFIZo3RXZrBF9kqemTGTjuRkqNYrtw40ZVFRlYYo&#10;H6hca2ZD0s4aWL3Y8UUdvdwxHu7chzx7MKAP0v7sqqTNaIYrqbZ1mtZMv7Bv0vSayNYz+mXLmf1S&#10;tAaVTi1ps42OhtMerGnE8ve6Ae1DSkrjAzN06UjcQrkgqdS0T1bljlZTbtexTrNIJWsn0lQZjcEZ&#10;MppxB2608fJofdJ4LzCpED09EAgEAoFAIBAoofvDB/DMRxEfR+Cvf/2rbf/PM5PITN4yceu/hubD&#10;m4kx0vKPKZzHH09QLspBeQDl5+OPX2qCefPm2QQ2v8DkHXX3nVp80s8nznE+Ic4V5/CPw/hIDAQC&#10;gcCaRreedj3kO5O5wSnPvrDKYi+7VXCMD8YuHOVBGHZ6+dSnPmVu4403Nh2HziM870nLdWY3VlXH&#10;UV7S8HJRVsYHLDofffTRtuPKox/9aNthzXfPoNyUxccPvCeeG6ECynjMMcfIGWecYbqahWTqTHzC&#10;+TiFeJ4m4TiqZNasWfKSl7zE3jMOOPDAA+097Uee5EE8/AB+3FMX3lF+rjyvajsExgbtWOZr5xPo&#10;gwPORziH+/lEfvmd05ArPA1tgRs9wW9ct99+exvX+nFd8Mcb3/hGO5oGOhOG+KRFfuSD411gYgBa&#10;QE8M2bzPI0sABkxumI78YwcWaHrxxRebkZ/zGGnAd8gldnz56Ec/auHgH9LCyAU+uOCCCywscebO&#10;nWs8R9oAOQP8u8Hh/OcyCVni/NktP8r9IBBYG4DncPAiznkTXuVooryZs5wqvaoO+6uJbDW1X2Zk&#10;bemvpZInqi+VZXHsMsGVTV5wgcmDbrlTlksYWpjByzDakkozrcvdrVwW6X1LuUOlp2S2c0RbBXJb&#10;knZuu/3kw7zV7QIrYrQ28f7Im0Kb3/tmJa1JUsXkpZDeNJENtE9uNq1XepOWpJVcBlUPNnN2U046&#10;hmqBSQ32yAL87RxZpONjfeCeY8VUWms/q8gC7XPzdYwxgKGL9r1Ws2MsnpXGrDgfR+MeqC9GX508&#10;CEOXQCAQCAQCgUCgBD6e+QACvlhgH9TDE174nXzyyfbMPb+U/sc//mETuEwi8zHkBi/uCIt/ecJk&#10;vEAZmLQGftyB15P6MbHN4hf+LJb5ghr1Y1KaK+FYrMOfCUDS8Xsc98T3+vpHJM/+roxy2EAgEAhM&#10;bCDP3ZXBJKLD9QpwnfNAKKc3WvoO9KrrDMJwT37oJvSR78DCoirPXFkA5p6ynHnmmfLc5z5XXvnK&#10;V9qVnSvYVeXII4+0tNDlOMID0u7WUV4+z79cHtd5Dt5RNjcu4JnrSSedJG9961vtmBiOEvLFXxz6&#10;F1B29CaORWaMYtxYAVBOdltg54Vf//rX5oee9nKRJqBM3NM2ONoDcIVum2++uel/4MYsPhYiHZ4p&#10;gz8D6gT8uRv4j/UucH+M1V7OS9CDNof+//73v+VDH/qQ3HHHHbYL0I9+9CPjocsuu2yELj6pT5pc&#10;cfAGIE14Bz/oyj27E8KLgDTgmYMOOkgWLlx4P1o7j+DvxhSBtQva33nDaQygMbQD0Icw/uy0Qvbs&#10;tNNOFu+UU04xGQgfnH/++bLffvuZnLn22mtNBrLrE7yE/MCo5dZbb7V75x9A+jie4Q3uydflj4M4&#10;3X6gm+957naBwMOJMp/5FR7mvpbq963ot29NeV5aUjSXytbTpso206dJ0VgmSdGSaqrxc5WrldTC&#10;m8EDew3A78P9LzBxUaa/w+Ur4Pghu6qMQ77Va32yTIe2S+s9cmejJYsabWkViTQ03ECzIUXWMX5i&#10;rDfYbIk+jsjJsgPkU87LMZrfuozu9nckqps4OipV3VJNdDyMZ6p/qzVJ6nptN6S3OWg7umwyo19y&#10;7ZONvCXplI6xJTt6lNHdrmPlG5gYYAcl6096r13M6Fdtq8OYpaL9CHOXXL+zKj3S6umVe7JC7loy&#10;KEuHdAxsfVCldlOd9kXGMvQ778fle++H7izvUeRCYOLCZEMgEAgEAoFAIBBYDial+MDxDyAWhZgs&#10;5kPo6quvtolgJpJZtOJXr9zz4YTzDyImjCfih5EvVHl9qAO/CGfyeauttpLNNtvM3lN2jFx4D6gb&#10;9aRtfCEOV37mnnTLrtwWE7E9AoFAIPDg4PK8W6bbgs4wkPs+eYh+WF2gk9FDgHx81wDKwOQlfn6E&#10;xowZM0yv+U4s6DeeKZPH+9a3vmUL++xMgPEqR3iQfnnCE5D+aPrc6z+afzl8dxgvw1ve8hbbSeEF&#10;L3iBHHbYYZYnxi2UAd3JDgyAevEOEBeDlunTp4/sNkNa1HPBggVmuHPNNdfYuAQ/DCIwvAXUh3Tx&#10;9yONMJDwccAb3vAGS697ctefA+ML6AAvQC+MD+BxdttgJxbGbi996UuNhzFUgRfgC+gH72Dc4OMx&#10;0iGN8oQ/8LAYe5EGz4TBqOHggw82fmMsjD+Ax+jXxIF/SDOwdgEtnB7A5Rx+yAr3g27QB3q7TAS/&#10;+tWvzHgOnjj++ONljz32sN1eLr/8cqMtcaAz/IQ8gsf+8Ic/WPqk47LUeZM8XfaVy8V7XCAw0TEW&#10;r+LXk6q8a+l3fprI9Km9Mlt5fYe5G0itPSjVJJdU+0u1SCS1o4xU/lZVpgpyUftirn0iusCkBnJT&#10;yatO6ao3GDVxf5/S++6sLQuH2jKY6di00DFermPJvHM0m0pqk4vOW85fZTlZlpeB0UGbY9DAXxy7&#10;JdkuO0lqfW6ajnE2mdov28yeIWljUHp6Uw1lMW1Hl3ILd7f3aH0+MJHA8W9KNyMTYxvtU9rPUn3G&#10;AIodXRC11UrVdlla2M7lnmars6uLqGvruLdYbsjiY6DAuofOyDcQCAQCgUAgEAgYmNgHLBD5xC3w&#10;yfzPf/7zsnjxYls42GGHHeT666+3SWQmkPlwZjHBFxTcgfLkxniCelA+JrCZuGai2uv2yEc+0o5t&#10;AEyOu2ELV9oBP5wbtnQ/uyMOeRDHr+4CgUAgsO4CHeqTiOg814HoyNUFuoV00FvoJd+dAL2DLn7V&#10;q14lH/vYx8wPuF5m8dcX49nBhPgYhbCAy04ub3rTmyy862wvMyjfPxQd7pOqbgiATnzNa14jp512&#10;mjzlKU+xnTi+9KUvmX70HWfI0+vqdeQ9ac2ZM0c+/vGPW51Ji/r4uOX222+Xpz71qWbsQlgcRi1c&#10;CcvV6UAcxjmnnnqqpU17eB447ikHZceV2yGw9uD0cAcdodumm25qfYDxJwZS7LQBz5x77rlmkM07&#10;wuLgFeA05Ap9eUcc7gHPGDa87nWvk6985SvGe9D+b3/7m7z97W8fMWzw8WO5rxM38PAC+o8F3kEL&#10;lwfQDj9oBS+Ux+a8Qw5ssskm8rnPfc7G8TfffLNceeWVFpc48NXMmTMtLrz29a9/3Y4zwg/+IRzG&#10;LvBOWUa4K8N5NxCYDCjz8YhT9u2r99liapJWpK+3LtOkLTvMmytTk0zqhergVia9aY8UWVvyAiNC&#10;dkHqHBdcSe6/i1FgkiEf3r0vreq1YzjBTiODejNfdeNdA025r6hKQ1IZahXSUrq3s85RbVjIuJx0&#10;eRgy8cFheX/UdqsoLara8DUd49Q6R/KleUs2nNIr28+ZLX3NQQ2iba+uG8vTWa6nghYTH6nSS79K&#10;Rgxe2C0pE+1H+o4r/dN2dKlUZZH2v7saLblX6drkSDFe61CVsQ2uuy86uvkiMPmQ/p9i+D4QCAQC&#10;gUAgEFjvwYcPE7dM4vriAB9FLCzceeedcuyxx1oYnyRmYYlJYj6yieMLBuUPpbHuxwPUhcluJq9x&#10;GO1Q5m233Vb23HNP+5UwYZjA9g8+fj3uE+UsFnLP+25DF9rAJ9JxpOtpuAsEAoHA5MQDTQYj45H9&#10;rkddBwD3WxnKOsLvuXq+XEkf4I/eYUGWnVwOOeQQ+d3vfif/+te/7B3H8KCPWJxHb5E/4HrooYea&#10;gclnPvMZMzpB53l5vcxl5/BydPuRJq7s7/mV/cjniCOOkB/84Adm3PLpT3/ajj7kytFBj3rUo0yn&#10;+k5xxHVDBNJjjMEzRqkcV8TuCoxNKANhCUMeF154oaXH0Yr4EQZ/QHuRB8Y/z3ve82xcc8kll9ju&#10;Nk47b2fS9Do/EO0CDw/K/AMNnH7s1IPBwu9//3ujEcYuzicYNz3pSU8yGvIO2sM3vCM9wrlzGjOm&#10;JQz3hNtxxx3Nj/QJ95e//MWMu3fffXcLB+Ar+NT7T+DhRZkXHNCK9i/TGOdjePgCGkFL/KEZBnX3&#10;3HOPnHjiifKud73L/BjnIysxpEPOEBY+euMb3yg///nP5RGPeISlA/+RT5lfgMtlR7ms3LsLBCYy&#10;yrzq8tFguwek0qavCbt1qJwcUt1b75FrFy2URa1MBluF9E2ZLq1GZy5goK2yurdHn/nhTM3SCExS&#10;KBsU6tIklarvDaIeiZI0V9GXtBsyU5/n9vfKlFpFqnlLelU+Er6tvFBljqSiPKVRy3zlvIYc9ftu&#10;jOa3fkLb0fZrwNpMe2Fasf1dOLImUZcNDigtUhmqV+Xa2+6Qhdon82pd+qo9kmc6ru1sB7K8zYfv&#10;Hfdr55U/BtYqCjNsMRrR6fQ+RZ6qZyPVb60ik7pe6GeD+jLXMc1UpdhMHSvPrCXSr7zCEDXVK2MV&#10;+iDO70nXryvlicCEBxIiEAgEAoFAIBAIDIOFMyYc/MrELxO6TPB+8YtftAU1FhfYLp5fTeNPOCZ/&#10;fVHBXRndH0/jCeqDQQt1oUxMiO+2224ya9Yse0fZWUjhnd/jmNR2oxZ3+OH8o7Eb8ZEYCAQC6zZc&#10;56E/HH7PIiqLpuiJBwvXQe4wAAGkyTtfuH3Ws55lC/Is0HLUCscSuT4iX8LyzD0GJuedd55dfReT&#10;0XSXg3wdpNOt07xslKX83v09b8YHF110kS0as4vMq1/9ajNWOPvss60c73nPe+TPf/6zjS/YLYOF&#10;a+JSP9IhDcYbvMefXV3e//7326I1C9K+0E27szvDUUcdJR/+8IetXOh44vKe8Bi5vPe977U2+8IX&#10;vmBGDaTv9SijXKfAww/nmzKch+AFxl3cwyP77rvvyEQ9PAB9MVrGyIVn73fQHnja3XkQzo1VGOtx&#10;hWfYxeVtb3vbyPj2He94hxlm0c8oi6db7veBtQ9oCQ258s0CDaERNGWHF4xdoB+8gD8y54ADDpCT&#10;TjrJ4mDksmTJEuMpDGDw4xisG2+80YxhkLvE5YrRIHDaA/hlNLjsCBkSmKxw3oXHM+0XPT192pd6&#10;7AijaiWXWtKUR8ybI9OLztFF9EP6Hzu61HXI02oOaHx2/4gdXdYFdOSsjj2xG9Y/lYSxmY5J9XGB&#10;Dp0WtBNptHUslafSyFrSyIeG9etyGe0OdD8HRgfao6ZNhLEDRi45xg36gF5Lk5rUtH+laU3qSo+5&#10;6rfLvA2l3hgS7anSU6tbGqCsh0InTU4k2v8wZ8hU/raVB4oEI6Zc8koiLZXBZnmW9sp9tarc2W7J&#10;fQ3lF+WPVrvzI0UcYyN39Mty3wTRHycvxv6aDwQCgUAgEAgE1lPw8esTwnwEMWnFh9E3vvGNkY8f&#10;JoRZcCIMDrAA4R9K7iYamKxjopqFC8rHJAFGO1tttZX5894dC2L40R6E4562cFc2dMERZrRJhJhM&#10;CAQCgckPZHm3c3+AngToF4cvzDORuCro1p3lexbvSZs0wW233WZGLuziQh4YcLKLycUXX2zPlAe9&#10;xKI8+hpwTNEvfvEL29UFPUb6hB0N5byB17OMcluUJ03Lk6eAe8r617/+1RaZqQP1oWxf/vKX7cih&#10;F7/4xXLttddaeMrEArXvzODjDHQtabHQ/Ja3vGWFcYnXhfccy4RxLscj/eQnP7EdYK677jr52te+&#10;Zm3EYjc7y9AO6HbaiXheR0+T57HaJ7BmUea38r3zFzSHxwD88IxnPMOMT1772teOjOvYoQc6AngM&#10;P8LCS/CO05Iwzq/4ERZexM/DzZs3Tz7ykY8YDxFu4cKFdk+aPi7GUS7PM7B2AZ3ouy7nHNATWuLn&#10;MuT888832fPyl7/cduiBZrx3A0KuGL1zVBXGeA6+d6A5V8K4jADOm2PxbiAwmQDvdjsHsq5W02/f&#10;tC7VSirVnopeM9l67iyZ21OT3iS1fuJyekpfTRpDA1KrMs6gz9x//BCYXHCdCfI2YzLVn6n6JxW5&#10;NyvkzoGGDAxlZujSytrSyAmjfNRWvT0KT5VlaWAloMnMuIhmxHBB2zjp0EFHL1Ip0s68lDbndKXD&#10;jhvPkxn1VCpZa6TNdSRr4b3Ny3QITHyYCLUbpaWSrq3kxCVm/ZRLO9HxDseLKVuk1V65L63KnVlT&#10;7h1qSKvd2dnQHbK8/IxzPvH+HfwxORFfq4FAIBAIBAKBQAn+sQOYQHaDjrPOOkvuuOMOW5jaeuut&#10;5frrr7d3TGhhEMKVxQSf9HU30UCdWAxkwYLyzZ492ya2fWKOyXIWTFjo8Lpx73WlLXD4uSNNdz7h&#10;zv1EbYNAIBAIrDm4znQ94rqBRVR2GACrM2nocUmTCUp0DDsPvPCFL7Tje9DLhNlss83MyAUdR76E&#10;Z+EJneVGJeBxj3vciOELOoowvCONh1JO0kDnUTYmST0dd7QJ79hJhSOFWDAmnJeR+Geeeabss88+&#10;st9++8kf//hH80P/Epew1IEyc+UZwwV2YcM45q677pLXve51tnsD74jLLg0crfib3/xGDjroINlo&#10;o41M17/+9a+X/fff33ako/0ok6dNWV2Xc+9pAZ4DDy9oa2/vMrzt4Rd4H0Az+hu7cmAo9bOf/czG&#10;c/AFu/lgqABPM3YD8JKn4/m4g97wIWFx8ILzJ3HOOOMMO1aLMBhMsQMRfElY+JpwpBFYOxirL8IP&#10;jN+hO98jTn92ZnnRi14kL3jBC0wegJkzZ47wGnLj0Y9+tO1yddlll8lOO+1k8fGHvgBjGTd2gTd4&#10;jyvzFPDnscoYCExKcOwMBit5ItUilR7kajWRWr2QeVP7ZIuZs6SqYdpZof2ioX2xJkmRS72qclHj&#10;aJcJTHYofU2uFR2dyQJ7UrQkFb3q81J9dw+GLoPsjKv6Om9KO+/IyLbKSmQpzsd0+LucdPkZGAOu&#10;Trhqu+e0PWOXRL81tD/q6EXHRD3a33Rc1G7JltNnymaq41QJSqvZMbwn/Fh6Ktp/4oMdtaBXZfgI&#10;uEwvbZXBOTu6KD80hV1ddGxsu2dV5D4l6cI8k/uabRlochzjisYuZUd/dFful4HJh/gSCQQCgUAg&#10;EAgESmARgQ8cJnB9AYpJ/w996EM2Ycyi0Ny5c+3KB5EvjjHR7x/R3R/M/tE0ET6cqB8LJIDyYLSz&#10;4YYbWplZIAFMlBMGP1/8YJLbF8DKrru+3e8CgUAgsG6gW4/5Mw596DIfnYEO5ZgTdlvh/erog3Ke&#10;rqN9dxQW9xcvXiyPecxj5JJLLpE5c+ZY3pQHUBby5tnLBdBzDvSbhyuXs/vZ61p2oByOK/qPcuLc&#10;n/z9GBEPQ1m4MtEKzj33XNlrr71sd5errrrKFpZJw8cZlJk4lBfDBcYhAH192mmnyU033WQ7tWDo&#10;gFHLgQceKE94whPk8Y9/vDzzmc+0Y0j+/ve/m1EN7cS4hTLRfj4u8LKV6we8PQPjA2iBIQPHXcED&#10;PHP1xTP4n52KttxyS6PnkUceacdkuaEX4eEj5zXnS8A76MuV9/AWYckP/sM4i92BMCQjL/I5/fTT&#10;R3iRcIQPrD1AK79COxz9GXhfhleOO+44M1xhNxdohwEcsm7RokUmO6HpqaeearLziCOOsPekiQzw&#10;I4v82wBau1ETeeC4B2PxlZczEJgMKPMvcH1oPN9TFZW42tcKqSadndWmaP+YpWE2m6Y6uciknrRl&#10;YOky1avTZWiwIf19U6WdIRtDf052VIsObxRVHe/VdByaVpSqOtYrUpFKTQZVV85XOXhvobI4SZXu&#10;7ALUkc1N1ZWur5GVONe5ISdXETS/qptC21ZbXar6r5ZUsDcT9ZKkmtoxRT3a1WZXe2TrGbOkr6Vj&#10;56whSR0akYZ+pyjVzGl/XRFkUHYO+m703/FFZ5zRocKKtEhzlc+Ffkexc1KFb7FOf2pqB1zWFpmv&#10;PLJA+26LLqayW3udSvHlY15cpn0Wf5z1RQ0XfXJyIlHCBeUCgUAgEAgEAgGFf/QwocVkhE/iM6nP&#10;ghHvmNjF0IVfSvMLcSaSARP9hO+eJFvbIH/KSV249/Lgh2Mrera2ByxwHXzwwbYwAljQwI841JP6&#10;MenNLzhpB96zAEJdefaJbibNuRLPF/ZoQ887EAgEApMb6A9kOrrRF34cLHKjB7i6LrjiiivkVa96&#10;lRlUXHrppRYOvVSONxY8LwfxfIEAY4/vfe978sY3vlHmz59v7/fdd1+54IILTFe5rsMB0nFHfE+3&#10;nH53mcpxu0EaZf1G2TCGRV9iYOC7yXgbEc7DEhcdSV1oJ8KxkIw/7QdYXMYwhV1aWJzGYMXLR7m8&#10;DmXHOIT8u9vX28HD8R7HvZeNZ1DOw/2Ahw2MP6CL0xTncPpAK46kwagJQwbGad/85jfluc99rt0D&#10;jKN8p44yL8JXZT6kL5Mf4z3SJdyf/vQn401AGhhjMX4kHeezwMpBn6dNy+2F/HDDO74joIfDw0EL&#10;6AwdkBk849wQhTR5jx/0YJefj370o/atgp/zC/TleeONN5ajjz7adoLC4MXjAcJ6ePIOugbWJzjv&#10;O3hmIbSBwUqufaGhrp3p/2Uy0BqUhap/b2wn8t3/3ib/HUjknmW5TJ0zV+69b6EUVZHe/imybOmg&#10;1Cr06+V9iaRGRyf/ous9x3UExg+wBaKwSDq7XKX6zG4i9ULpmlZkSb5EZrSXyX5T6rL3zH7ZVNXy&#10;NJWpvf3TJFWZPnVKj/RyxNXw/Anylisy3OVst7yF90L+DgPDFIwY9DbjiJosNQMHxiqNxqDt7MEY&#10;ZsE9S6TdP1v+cPdC+fE/rpEb++qyUCrSU+s1Y6Uh1Ze0O6NcjCGqvX2StTF86Yyj+Ms7OxopwRim&#10;Mx7uvO+ECYwDbAcl+gT9ITE+sP5hJNGxkPrl0FM9inZDeuup9Oh1VpbL/hvPlUdLQ+am+v20wTSp&#10;9/VKf1KV/p4+qff2SKZJ1vs7u1n3a0qp9jkMqlLt1y6y4bzuvhj9c+IhemggEAgEAoFAIKDwiS0+&#10;mPloYcEKow4WnT75yU+aHxPEu+66q01UAxaX8OPDiHgTAUxW4yivf3zxzAQ4E+leTo482HnnnW03&#10;F96XjVe4EparT8AQn0kZnnHc4/DHeX7lfAOBQCAwuYAudDcakP+ABVcHetAXyW2iecECW0RFn3Ck&#10;CnCj0O50R3vuzt/v0Uuk//znP19OOOEEKwvH/fzwhz8cMfTwsGVdhJ/rRbAqOqo7DGmg+9F7vPNf&#10;56L/0J/UDyMXdCxGBq997WutDdgJ429/+5vFITxX4hCfunDvbQow1mF3he23396OiLn77rvNn505&#10;iEtY0vG03MjGxy7Uk3Rx3Dsof7fz9io7QDp+9fvA+ANawC/dYzGnE44dgXxnI+iJMfN3vvMdueWW&#10;WywN4sM7xCU8fRTAs8D5hnTpz4BnHEZXn//850fS+MAHPmB8HFg10IbICjeKp60Bcs2/K6AHdPO+&#10;STj6Nm3udABluUE60IvwF110kRn+cUQZNIdOvCMP3pMWsun3v/+9vPOd77TvHPLwdJz+hAVc/T4Q&#10;WH+hfa+S2c4RJndZaG1r/9T+Mq2ayoZTemSbDWZIT3tI6pVOn+3p6bPFcRbhq8tt1wKTFNAch7zE&#10;CKJV5NK041B0PIihhBJ5mcrKu7KWLFAx3cpSyVsd42SV6COytCxTu+8DY0H7X2J7duh9RSq59sG8&#10;gmmD0kN9K4VUqh2dOn1KvxQDg7L5tBmy6dQpIo0BqVU58ma57uRYMUBcsLztK/qg6etdRyvGsvlE&#10;QjHyOVJ0DM3oj+qZsKsShkgcLyYYROXKI3qnPLJIhfZdWS5Lmi1p6LXRaspgs2FGMQV9U/06fbqT&#10;PrwAW9DXjQmcNQKTAtFjA4FAIBAIBAKBEvjYWbJkiZ1fD/hVtf8anYkrsHDhwpHFARYCfKKCj+fx&#10;hn+sUw+cT1gz0c0EOwY8gIWxvffee4UJcN774gaT3+VfHbk/Dj9fYMHZpMFwfoFAIBCYnHD9Abrl&#10;Oc/oQF90df3iBhsYYmB0wcIqO0rg/9vf/tYMN4iDznEdST5lXdUN/EbLn7RdF735zW+W73//+2ZI&#10;s9FGG3UWE4bTJJ+yfgK8I42yvnJXRrkNHL7AjI6kLuTlehDgh74EjA8OOuggOx6InWfe/va3y557&#10;7mlhaReOEvnlL385YkxL/ixy03YAwxYMUc855xyr1wEHHGBhKbeHAbQBoEyAZ6+Llxe431jtzfNo&#10;ft5OgYkDaFqmozv8nN7QDSPmX/3qV8Yb8CoGVxdffLHxKTyHH+HduAL/DTbYYAUjC9LBAZ7Jhz58&#10;2GGHyeGHH279/bzzzhspE2kGVg5vI5cbyCfALjvQinakj9PWtL3Th2eAn8d1WQAdkLHsoHXIIYfY&#10;7pPsvOPpuXEg4ZA/GLh84QtfkE022cTy5z3gnvA44Hn6NRBY31Dm/U6f7IwnUvXmFeKxUlU/7ZN1&#10;dY9QfT0dv1T7m+0ooN/U+q/ZbEtSqa5kB5fAZADr6NAQMvruHjy37dCU/8/eeQBYUlUJ+1S90N2T&#10;MzDkrIgYMGLGsOpiAhWzYtZ1MedFwV/XhAFzxgS6Kq6iiwJGRCQpKqKCIhJkYGBy6H7vVfjPd6pP&#10;T82jZxhxQvf0+WZuV9WtW7du3XRuOO/eXAYSrUOzUm4d7sjSka6sy3Lp5XpH84IUXSnyakvNuvE6&#10;1+tdPzpR/9axmFeTVgoPJIHGj21X06jaq5TPVqspaVLK3BlDss/i3aTZHZFBFI2Ic7QW1I2WSDvn&#10;WdgQz9qOYiWXUSo9mCqtKxPsSPrLx0aM5gEwlbSk2s6oV+Sycu06WZl1ZZjrbi65ltFK0SWTnpbP&#10;BspSeo4hX1je4F1kBc8awaQgSmkQBEEQBEEQjEKnhskqn5hjcJhfjfu9ww47TK677roxdww4445r&#10;OlfWKZoAEC4GrQk/YeIcO86xYwB8zz33tEk0ws3kBoMD/h3uHvt+w7264TmeqZsgCIJg8rG5ehz5&#10;gDKFyz3qfxRPkAvAJDiTqaywcuWVV8rHPvaxMeUP4BlwOYRhoL+f8d6PnMGcc845NsGLXyh/sLIL&#10;WwniF2Fzd/XnOXd7vzfeO4CwwebuAd/OdiGAPcoDHGkfEKYLL7zQ7Fglw+OKMP7qV7+yFeIe85jH&#10;yO677y4HH3ywTU5/6Utfkr/85S/mllXWgG0GP/OZz9hENKt0MOntk9KeBuAr5fg13ziefPbvr9+r&#10;G/9md183weSAtKJMkhdZfQVFlP3339/K2fOe9zzb7svbgCiiceQez5GPOJK3yA/44RNxng8o30DZ&#10;vu9972tlEGUufy7YPF5Xkgakk8M2UHD66afLU5/6VDn22GPli1/8osWr17GkD3UA6YGd1wXUh298&#10;4xtNweUb3/jGmIILblHY5/5BBx1kindshYbSHffwG3eEBbDrrxMwnvZBMJXwPL8h76fSTNum4FAW&#10;mU2kNweb0tR2R6lOim5PFk+fIXvMnC6JdJlOtUlyrU3tacpaMLkhDc0UWiey6gf1Y0Pzg4q+pKEy&#10;UJuzjaQpa4pUbu70ZBUT6pobylLr+96w1rWVUjgG2eoGP/3o7wn62aBsQvRYuaRo6lGTQdu0XBfS&#10;HmhKqfE8c2hA0l5H9tllviwYbElT28elmjzXh9OGKTJkrOqCcpKmj21/U1Nw2QAv8XcHO5LbLxea&#10;Vqmmv6Zp2mzpkTyh6atpt1Lbrqv1rKPtVLY+SjrVii9lVrXFrFzrueSFbVOXeXnklWqK0RWAgolP&#10;lNQgCIIgCIIgULwDxaCwdXjU3HrrrfbLSAYzUH5hoNkH+n2Si8klOtxMsvmA8Y6G8IJ/EwPfPjHG&#10;gDn78TMZSefOlXoYaMc97nwijHO+C+NKLj74bQM8+t39BvwYBEEQTH7qA/LU/cgCJkaRDcD1kiVL&#10;bMuMP/zhDyYLn/3sZ8tvf/tbu+8TvO7PpszmQK6wuskJJ5xg72ObIIdrnne51A923PtXQe77N/NN&#10;KAugzMIRjjnmGGszcI+2Aiuz8G6flAauCS9y95prrrHJ6Ze//OW2wto+++wjj370o+U///M/bYUG&#10;lBRQVsD9Qx7yEItj4JpwsLUiMhyQ1y7z6zK6DtduxmNT9uB+BzsO0r0/XTnH3hVNOHp+JE+Rv2jf&#10;kRc/97nP2YoslF1XiOB58iuKWTznZZwjZYr7XnZQXCMv03b0LT3POussu+eKVsGm8XqOeCOdiEfS&#10;grimvnzFK15hyijf/e53TSnpsY99rK0QRbqgSOiKSZ6+H/3oR+X+97+/nHLKKXLjjTdaOlMnUDd4&#10;mr3nPe+R3//+97aFFVA34w942rod5xjsg2Cq0p//ubaygtpK2pSm3k5S7e9jzyoCqcpjvTu9yOSA&#10;BfNkKCmkoabsZdJutGSgOWBlvQI5ensmmIiUmu4oSCSF5oWSerJheaCwhbm0/anV8kBzUDpqbu5k&#10;sqJbSm9UkaLXHZZc8wD5gPrWjy4TkAFugvExJTNTPBktJSriSBO2q0FuYVeJvUJaTb3ujsgsPR64&#10;yyJpjwybIhIrfaTNtuRJKoU+bM8R5wVbG6ESQT+kMqknhb0kmLDY6kokYZVglFGSLE+0T6TpXaJ8&#10;pnXxMi2HK9UGfRZ2N5KeutOyh3ILqy2xxo9mBkt9e17/FWaq8hlMDqrcEARBEARBEARTGO/AcPTB&#10;Xs6/8pWvyLXXXmuDxgsWLJBly5bZADMDXgxQ+OQd55iJMjjMoAnhASZAPJyEnXtMpvGrccLLNW4w&#10;TGAwkcH38kzdMCjv7tz4oDjGv32ixEEQBEHwz4PsqxsfiMegCJqNTtggK1H8YKIWXvCCF5jiBjIE&#10;N3/729/kkY98pCm71OUC53W5Ub/mff3U7Z773OfKhz/8YTnttNNsQheYYEfe8bxTD/94fjr98sqv&#10;x3uGey5L+WZXHEWBANm67777mnIK1x4nK1asML88znDHuSslcI0s9W2dbrrpJjn77LNtSyZWzEAm&#10;s5Icq7tcdtll8qQnPckUa/he4h4lF9LEv5806qceB/XvqttD/byfzd0LJg6ugE1+QjGbMsqqQSij&#10;kCfJw9/73vfkmc98prkDFLLIh6RxvXzj1g1wn3vkMfwnf77hDW+QX//613bPFcCCTeN1FGWeOMOQ&#10;RldffbWVe9KPOKZuIU3OO+882/oMO8o426pSd7ClKgpxr33ta231LPzF4Aa/ef6lL32pXH755aY8&#10;4/bkgXodRtrX03hTeFiDYMqCYoMeUibVm7RdCukVWi6LUsvUgMyePk1anRHZZ/5s2XWm9qWTXLIO&#10;2zw2pdlgi+PNl7FgYlNPPk69TmTLoqyo2nUqHKXVHJJe2pYVWSpL80xWq12PLVF6XXWD2aDsUm9b&#10;j9d2CzbGZJUmBNtFmW6DHl10JWmloEvcIlNF43pI7w30OnLnxbvIHHWP5Guom9aAlsdGU3KeZesi&#10;lFxQb7AVXZBzG2Qdyi62TZW+N5jAJNWqmZqUkpNHNEVzTU4UmpJmS4bzUpZom+dmbRt1UHDpkUV6&#10;kve03JZ5ddQHUEqzcr1Rcqv9uKv9BBORDSMBQRAEQRAEQTCF8UFcjgz2M1nHryXpWDNhwCA+g8IM&#10;DvtgNff8nM61T17tSHywG0P4GNTmmxg0x45JOJa051uYRMOeI/c48p0MEriyC980nmHQHMP7bPBh&#10;1ARBEASTE5eDUK/XvW5HLnj9j6IJsgLDdhvnnnuuyU1fFY3JcJQyWHGALXuQkYBfyA2XHVsKbt/y&#10;lrfYu1/5ylfKFVdcYe/BYOf+Q93fzb2j/r3OeO49vMhNn5Tg+5CfS5culSOOOMLOsX/1q18t3/72&#10;t+VVr3qVPOIRj5BZs2bZcy47kbW49e/nHONtC+xQqgWeY3L7qquuMnl8ySWXyPOf/3z7Xq55H3Lb&#10;v5/n+8E//6b693rcOePFBWzKPthxeNr1G4f0piySp1wphTKI0hRlkvzpK7uQf8hH5B1vL5JHATv3&#10;lzxG/iVPcp9nX//615siBefB7UNcEtdAeSW+4YwzzpBbbrnF4hflNdx5fYbS2/vf/36Lf+IZ5ZY7&#10;3/nOphhDOpC+uCXNqXupcy666CJTCEShnfvU0a4kgz/AO/z9nsZ1sHP7eh0SBFONKv9X51Z6GqUk&#10;Ta0zm1UfuNFoSTtpyGCZyaJpbTlo0VwZynq2xRGT8lqQpJm2NqwQsaWU+nDdBDuUsXrQ0qJKD6sn&#10;RdNactvSqExaejUga/JEbs1LuTnryLrOiCRFVadTZ2OQA350U69zg3HQqPFy6KWBpPB0oSyymkez&#10;qWUy0T5IK5EZSSG7DQ3IXtoOb/W6kmqcUxBZqcN2MUqqzcXYZsxQ98WYwgtw142/NdgRkEZj6VTD&#10;yqQx+oMJ04BieyqUorRP1RiQrh5v6WWytNuVYW1a0QzrdqvySJnrdjtS6H1MVuTSG7VPKJOR7JOK&#10;2/aCgyAIgiAIgmAKYx0b7TT96Ec/khtuuMEm9lAOYRsjBvh9xRMGjP3Xswwc++DxjoZw+UA65xgG&#10;V/iFJ/YHHnig7dcPfKdv/8CAtw8UVAN3GyuycI4bHyiv38OMRwzYBEEQTB68Pq/X6Zy7TADqdSZc&#10;fUL2JS95iXzzm9+0LfFQfvHJU+QjSh7Inyc84Qm2aoEP9PMc8qg+6A/jyZJ6mFiN7OlPf7qsXbvW&#10;VndBycR+vakgm+r4M3X+GZnU7xa/+GYPP+Yf//iH/Nu//Zt9MysrsD3ISSedZO2FD3zgA3LOOeeY&#10;0grbGX384x+3lTT2228/a0e4khD4JAdxzJFvcXnLBDUrvfh9tjZBSYE0AVcy4J5/r4evn3p8jBc/&#10;dTblR7Dj8bTrN+QnV5ryNhr5lXKHkgsrhBx66KGW/7761a/K8ccfb4rcPIs7lF54Bvee9l42Pb+R&#10;L3HLVkcYFLpoEwdbBulC/NXrKxRUUEjxdjrKgXe5y10szknLk08+2ZT77nWve5kCC26oi0hH0o80&#10;P+SQQ2zLozPPPFMOP/xw85d0of7gfdTFpDPP4ifPEhbSmiN+9IP7IAgqqAGpDnMUWFJ+SFJtIcgy&#10;Ap2RERlopDJDHe03a7ZM6wxLo9TyjAJEr9B7O/6HMMEdpz7BXjJ5PipzEYt6JSXKE41EMr0qikS6&#10;ZUOWafV5S5bL+ozt6mjbVfWvG29jRVvrjqHROcaG9FDLRMvbQEtaWvpmDzRlWtaVPWbNlFTLqPS6&#10;UubVynQe56RfkzQtXclFi7QeNVXtvKJq/wQ7nnpZMUVCR9M+0XqWdlOphnsoupTNVLpaN6/Qx1Zo&#10;8o5oyuZaHru0jfOq7BXaDqItVKgd7aUNZbTq76nt6EuCiU6U1CAIgiAIgmBKQgeGQWWgc+wDz27Y&#10;8x4lENzttttuNoHnE0l0ejjijqP7sT3w93tHj2u34xswQNiYkCD8HOnAMSnBQDmD6nQEGdh2dwzW&#10;ccTe7dzelXv4foxPePi7xzNOPaxBEATB5MIH/DDIBpRMmFBnW55nPOMZ8uUvf9m2+UOpY86cOSZX&#10;kBnU+8hYzlH8eOADH2irECBXsEeOcI6f/TICeeXwXp+E5ZljjjnGZAyrnDz72c/eyO3WpB4ml62E&#10;gzAjS4kHwsI130574Wtf+5qtuPLiF7/Ytosh7Phz73vf27Z2OvXUU03hhy0RXdEARRlvfzj+HN9G&#10;/DGpzTmGbye++XbiwybalLrc7ZfDzubcuFx3/H7dBP8a/fkcxrO7I5BnUC4jPwL5k3PSlfJGHqPc&#10;onSFUgR5ibKL0hRK3a7sQD7EeJr3K0F4mfVy53kyuH08rb0v4VBvorBCXFIn/PKXv7R0eutb32r3&#10;SUvqDtLJ05M+iafBm970Jjn//PPlsY997EZtddKcuoNnUG7hyHtJQ6/TcAeeb5xI0yDYAPPnrMjS&#10;4EibRS3yUuW01ruNpCkDLVZD1bbNmlVy50UL5MA5s0V73lpOV8r0aUO2ooeVqESfEbbYQJmQ/no1&#10;sR5MAkhDzQOl1o1Molt9rnZam9vKILnWrz291pwgaWNAbtXzv2p+6KQDMtxFGara+hpZTR3O896+&#10;5Zz6mGPdOLgLFI2SfsmEogrxSnzRxkmaDVtNqaFN2raW0VlaaPedP1cWz5gmA7m2V7Kelb9p0wYt&#10;ztFhcD+MUWUXGG8FkWDHgIKZpZSmU311LFtNSetSLX5aljqmAFVoXkjUgnq6082kOTRdhtO23Lh2&#10;WFZliazPUxmmHOpztI3IO6zmQn6grLnJqONHy6Hb1ctltJMmHhv3ZIMgCIIgCIJgJ8c6taP4BBF2&#10;dFYYeGDg+NJLL5Wf//zntoKLDxYzEMGR+5h6h6dutjW8g7B658rfax0/enmj8G2Ej/AzgM49JjeY&#10;oOOciQoGtv05rjkyqcZAAc9zn+ex93duzgRBEAQ7F/11vG919653vUt+8IMfmFLos571LNsS76c/&#10;/akpfKBMifxANjFJiwzhyIomn/jEJ8wPZCoyFrnrk63ILMdlLs/6xCxyipUPeB45xftOOOEEc7sl&#10;9Mup+ncB/hAG7JDzLtMJH+EkHDfeeKPZMYHMSjXEAau+oWRAGD/ykY/YKjcoEFx33XUWF77CBv7i&#10;D+6PPvpoee973yv/93//Z8/hD6vAPO5xj7OJb383/hIu/2au8ed73/uevOhFLzJ33hYJJhdbK83c&#10;H1eIIp/MmDHD8hV5hXYf5zYJpNc//vGPTfmKfMU2Rmw/dP3111v+RimNvOp+cqQ9iNt6+xfwCxNs&#10;Gd6W9rglHqkPHvWoR9n1/PnzrZ2OG+oZtjMi7rmmHY976j/fjghFu2uuuUbe/e53W9pz3+sCPzr4&#10;4XZ1+/p5EASbxie9C+1qM4GKgksj0fZJ2jDD6i3TB1oybd16OVjLcrtk5SSV+Z1hm0hvoCXD81oO&#10;gfrA+9hRDicLWn8nWs+Oij0OLgFzzRe5XqRa16ZJQ4ZZRULtV+TajssbkmkS0xZEhpp7lckYp143&#10;9+eHkLPKuEVELW31lap9XeBGjw3tK7Q1/ttaTmdqGZun5XKvObNlKNd2zPp1MlvbRL1Ol4jWAqnx&#10;rsmAIgWPm6kpu0CUz4lB2VcM6govpL8byEczjLZ6JNMcMpI2ZW3ZkFu7PVmLndbfIxmrulAOR/uQ&#10;pdbUdT+rzerG/IT6eTDxCEWXIAiCIAiCYEriA00M3vtEmtux9Df2TFAtXrzYfkWJAohP8OHO3dbZ&#10;0R3h+mAZAylMdPANdMo4ZyKSSUgG1hgkZ/LDFV64ZkC9brDH4IZnfEDOTb1DCVtyHgRBEEwevJ6n&#10;zmdS1uv/RzziEabUweol2CNr2B7lkksusYlYZChyE5CbyE9WIXj7299u2/ggc1zuILcw+IvscrnE&#10;tcM5fh555JG2HQcTBjzvCij/DP6+fur+EC6+m/DwPsLvbQKO2L/uda8zpRVAniIj+eYPfvCDtroC&#10;MpftjQgnzxBm/MUd3+IrxTGJTXy+/OUvlzPOOEOWLFliigdf//rXbYWY/fff39ocrnxLOFEcYgUZ&#10;niFuQs5ObMhv9TQaL//9q+AnZYcj+YW8wrkrWpEHyZ+0B1GUQtmFsslKS+985ztNsYL8TN4E8ptP&#10;xBF2zv07yHP4WS+jwe1TT3ePU5RbdtllF9vm7IUvfKHF6QEHHCAf+9jHzD2GMk/dQV1EOx7FuNNP&#10;P92eoy7yvOXuua6bejrV7TgGQXA7UGxHi65tapJU7ZNWqn1k6sFWU5JGS4ZabZmZl3Lg/LmyaFD7&#10;1mVXG0BV+azqz2rlAS+O1NPYJbF0xIQnLUfrWD0Ull6FTbSnJYmZSp5U26WgLtFopjKSJrKyELl5&#10;uJS1ZUt6+iAylfoaOPp5lQ+quhvTT9TTG+Mx5LKM2ClRNkNZRY+Ux6amQUtvTG8kpuhywKKFMi3r&#10;SaOn7fBmIk0thFlXrxN9bnRMj7RFYYkjpGWVxlE8JxaVohmJsiFhSk0rt9MWsJUjL1daJUumZXB9&#10;2ZR/aH9rhbodaWgbt6dlUM+pmzlaPtAmb6IvsK3GRv0fr0zCpuyDHceGlm4QBEEQBEEQTAF8sJcj&#10;HRQG9Okke4eIQQh+4cqAMvArSf8lJfe8UzPWuVbjg8WY7UH9XYQH4+EAzpmAAJ+kYKJs0aJFNliO&#10;HZMhfCPP+KSiT1r40c8xuMH4u/394OceN06/uyAIgmDy4XW5ywxkCFsRsWoJIEdRBOHe3nvvLb/+&#10;9a/lwQ9+sMlMV2Zhkn3WrFm2YsSb3/xmUwbBTybhwQea8ZtzJgDwl3OMyxIUUfETxZInPelJ8r73&#10;vc/sXdZtCf2yCv95180337zRJATglnCvWrXKvpEVVTgiDwkD9/k2wB+UV7A/8cQT5T73uY+ZP/zh&#10;D/YM30A4MchcDKAYhB3x57IYef3Upz5VPv/5z8vvf/972/KIFWzYAumud72rPce72Y7Qz4Mdy6bS&#10;wO3rx7rZGuCPlwEvO+BlibxFHvQtb1BoQdmFVURww1ZarPRC3sMfjijFuJ/kXfIm+Z57+OdlErbW&#10;d+zMEJfEmccbR9IEWFWHa+pD6hvgmrgmblFuQamPOu9vf/ubPPShD7W+Cc+TFsCx34D7w7F+j2tM&#10;EARbjv3KnzLEP8oRplH1pVkdYlarIfNbqew3f5Y0RtbaqhLsfeRtCq8/qQ+op72+DSYuruzA0Vdz&#10;GWNU0YV6mlV9bOsbTc5MSlmv9jd3SllZNvW6WhnQ8wHpzjnyF+Pgjxunfj6luU3cV+lSl3Gm7NJE&#10;4SWRMtdYLwtTdmHrornNhgxp+oysXSMzpw1JmWlbPNXEykm71Ew59o4NaRJMXKxsotyiZcjK4OhR&#10;8lqZ0kKbpAPSlbbcPNKVZXlP1muxXa9HtqDLNf0pj5gCk+FP1X7GsPXcpoiyObGoWr1BEARBEARB&#10;MEWgQ4JhkAlsYEphwJhB/HPPPVf+8pe/2GAzyiH8qppJNVdy8YHhugH3dyJAOJjE4NehTFTQSWMy&#10;jO/wgTXC7YMCPujGuU9i+LFu+gfG/XyifHcQBEGw7UB+IBuRDz5Bi3xBUcMHBDGsevL973/fVirA&#10;PXICe+Qoq0kwuP/Wt75VPvWpT5kSDPeQMRyRU8gajCvWYJBbyOgPfehD9t6nP/3p8rnPfc6e+Weo&#10;y3G/9gkHVkfgnUxGYO/v5BtoF/znf/6nKbE4fA/hJi54nudQjmXVhd13391WXLn73e8u973vfeXi&#10;iy8e+x6f3EI+L1++3L7Bw+MTH/gLHt7ddttNjjjiCFtF51e/+pUp3KD4wgoQwcSF9HPj1079/F/B&#10;/aFckifJY5Qj8i14+SRfkj/Je5yz9RVtX/I0+ek1r3mNrchEnsdP/HLqbcDx2JR9sAEv00AaOJR5&#10;VmaifHtaUFeghEQacE49wT0U7khb4ttXzuKctMZ/TweO9TTpvw6C4A6gVW3JVFrJDz+q8mwrQOiR&#10;1V0aetLW6+lpKXvNGpJ5ekxHt7pptKrxBupi6lfm1zFuF0xsmFCvUHlu2+WoKVnFJVUblCoqO0kz&#10;NVX9nktLbukmsrzQdqTeot53Q5q74Zo8sTkT1BmNa9tiKNESqfJNGlY2S8qlmhJxl+q9pJQBlX3T&#10;ylz2mTdLpqmrbP1aU3AZbA/atkVpWpVNnsHHMWUmfZb3oAIT7GBIHEtUN05VNqyMsGKWppmtkqUF&#10;lpWyKtPQ3DGgdXVbVqmzpXlP1ha5aE9PslyNlsFMr1F4IT+40gyrujheBscri1E+Jw6h6BIEQRAE&#10;QRBMKRioz7Lq1zQM+jIxwDUDyQwS1yfO9tprLxtcpgPDwD9u6lSdoI3N9qD+Lh+85toHS5h0czfY&#10;8R0Yn5j0SUr/JibbOGfwnGsM15j65Aamfo4JgiAIpgbIA5eDnLuM4YhswLhyJcdzzjnHtvBhEhZ5&#10;gju23GEFFK5f9rKXyetf/3pzz4QtE7woi7iiCc9hx33kzSc+8QlTGEHJhe2PCIPLc863hH7Z5dcY&#10;3gV8I3KSMGJ3+eWXy+Me9zjbSuR5z3uehQ9Zyzf6ai64d39ZkYH7CxculG9+85ty0EEHyVOe8hT5&#10;xS9+YW54ju/j2Xnz5o3FHeCPn+OWbyceeCfh8u/ED1aL8bD4u4OJCeldN+Bp5td3hP5nPR96mann&#10;JfIl5YwVhtgC7Ic//KEpUpDHuUd7921ve5vlMezJY17evZw5431HcPv0pxfpRHxTD/zv//6v1RMo&#10;qhOn2L/kJS+Rq666yhTmePbKK6+0tPF6kjoKt678sik8vfrfD5uyD4Kgxljxor2gfeOS/nBDilTb&#10;QQ1upjLU1PZPrysz2w1ZNDgg+86fJ1mvI7nept9NGaUOptxTdim3lHNkeDCRqdI3sWrSFSy07lRr&#10;V4VA0qIukSW5mqx6Im3LiiyVW3siw73M6lnS2ttt5ANkK0c3Xh/3m6BCS9vomUK0WNSkGkeJbVuE&#10;cguKLpJWKxFbOdPyOVjkcsDixTKk91VaSnf9Opk5bboUGv9Nfc7SkfQcNaMqLzUTaTCRIIksmRSU&#10;0JJSS6G2d6lj9a8dm0kqDTXVtbaVUu2ztZtyc2dYVnRGpKcFuptnWhYLyW0VF01nFNb0sHFZrMZZ&#10;+8uht7k21/YKti+h6BIEQRAEQRBMOegI0YFhkME7LQzms93CBRdcYNcMPLFVAJ0X3NJRZmACNnR8&#10;Nhjc7eiOjnXQFAbTVqxYYd+Eud/97mdhpMOP4VehGL6J+0xm+IAbR3dHHBBXdcM31s8nwncHQRAE&#10;2x5kIPU9E+Mu95AV2DNYzxFFFp8cX7BggXz2s5+VBz3oQSYzmOBBzvCMb/Hz4Q9/WI4//nhzz2ov&#10;yB38wj3vwD3nl112ma2o8uxnP9v8xN79g39logj/kX0uy1BAIQzI1D//+c+m5EJ4kZVnnHGG3O1u&#10;d7Nr4DmfsCAsPEe4iIOVK1fKrrvuKt/5zndstRi2Hbn00kvNLXHgSqkosvAMzzqc4y/xwXsxuCOs&#10;rMbh38v7cVNffSOYmJDupPe2wPMR+crPySvgeYtyy5ZatAlR3sINCi7kW+4dfvjh8oUvfMGeIW+S&#10;xwkzeQ1/t2X4pwLEn9cxlFnwuoO0mDNnjinb33TTTVaeOb7zne+07eBYyQV3vlIjz1P2gbT1/kk/&#10;pFd/mrndePeCINgElBUtvtSqSclkarWCEtukSIPJ1FQGG9WqbYOtpuw6bUj20TYQ5bNX5JI06T9X&#10;XjleBr1eCCYulZJLBZPqTp6QqJob1EpzhGRJT1Ti2uR7I23JmiyRFd1C1nUqBW7yA/U9db9fu5x1&#10;U5e15I3IH8ptokAjnCiyuKlusqoLCi6sssR2YqmWQ2QlKy3NHmjLHvPmytzp2p5W++7IsKaPxq2V&#10;Y+RxlY62YtMo9TQPJihopbDCkuYDFFpY0YVrVnXxe1bHaveqTJqStVtyy8h6Wb5+nZbSRLq0j7V+&#10;NpMVUpipymBOOWSFl7zyw8tknSibE4s+ERsEQRAEQRAEOzd0UnyAGazzo50UjvyakokpJtv22Wcf&#10;+cc//mFubZBqdEKtv0PDdd1sD+qdLX8v13TKmFzj6IMoTK7xa3LCz0C4T+j5ADn4ZAjH+rdgxrPr&#10;N079PAiCINi5QL4gS1BQQeZwDj65jmE7DWQBspPJc7YxOvvss+W4446ziVzkKYb7TOYip9jCiNVd&#10;cM+zyCeOyB/csVUPyibPf/7z5ZRTTjF7/GDC19kS+eNhrJ9j/D1M7iM7+R4Mk8qPfvSj5dZbb7Ut&#10;XggvijwovzzhCU+w1RV4FjgSH3wPR8LD96KUwkQ1q2eg+MNzv/nNb8bCgVIqbQu+mXc6HoeAn8hv&#10;4h/72bNn30bxoB4XwY7D06OO57M6/fl1vOe2FH+WPEH+Jd+QH1DYIu+Qt8i3rOLynve8x/K553ny&#10;NGXpta99ra04xBZZgB3bHOHG/SfMHu76+XjfF9wWrysot34kbUgjrwOIR+KVuhCoM0jTa6+91o4Y&#10;IF1wR5+FdHflwn48ncYz/feDINgMo0WEUtykuhsrO5RZjNo1EmkOVHJ63oxZspAflmRaJ3fX2kov&#10;2LebKuvTll4X0u1kWhFkaoevKs+ZmDXwrKovQHv5o2fBjqKspT+r+QAruWCP8XqU88L+YNmUdWUh&#10;K4tcVmjdPpI2pFuUlWIi26uoDwmT6LnK3LxkMYlKlmLh+cH83ZAXAi1rdtQ4sZMqblAyohiRBmN4&#10;muSZzBpqyOx2KbsOTpPpGteppkOnNyLtAZTqq/i2R9iOqpauwcSEGrFeK3o7tNRyx5FmFlsSUaZy&#10;LYN52bXylDUHZFVvdJWltC0jmT7TzbQ+VpP1pFP0pFtqP1WPhbbN2M4Iv8b8VxNMXKKmDIIgCIIg&#10;CKYUPsDMgHOWVb+ioRPMJMCZZ55pg80MJDNZxy9dcVN3D7h342yvzg/vJMwMbDMoTpgYJGeQm4kN&#10;JjCYuGAQHHf88hy3TFjgnu/jW5h848iEJXDkHm7d4Adu3Pj1eETHLwiCYPKAMsZ49bbLSD+CK7QA&#10;cgSQBfWJWeQDBnnkcgJ5hD/Ip4985CNy1FFHjclN5BUyxydov/jFL9qKLcg0/MUf5BBKIWxVhNLm&#10;Jz/5SXuHv9OPUJdNm5JHuHU57s/yHiaVCSff6RPOKLoSXrZzude97iVf/epX5fzzz7cVFrA/77zz&#10;5BGPeISt0OKrKfAc/rhcpV1BO8K3KLrwwgttO6NHPepRtoIcbQ3soT89/Bz/CKfHE/Z8A89yz797&#10;U98cbD9IA9IE45B2pG29XeV5lryH8XxYT0P3Y7yVOupueRbjfvtzHGn3ce/HP/6xKTyjoOXh87Ae&#10;cMABtuIQCjDkK97n5d3d4Td4uOv4+8e7N1Gpx3M/fLPjdYXbeXwAx7o/7pb2t1Ova+pHL7N+9HqD&#10;uPe6jzrEV9RB0Q+om+rvBNL4jjKZ0iwIdihaVHx6Hd0DK7kot+hJS62baS7S6EjeVDk+2JKulq28&#10;KGWP+Qvk7gtny6y1K6SzekXV7kkHpRjOZaA5JGVWSlt9S/JMylSNep6W2p4qeAOT7axRQJnfUC8F&#10;OwKVl6NKSKmmTVqoTCybpghRre6SSa5NY01BTb8BSXPut2zFiNacaXJTZ41cq222ZWlTOlqH51lX&#10;U1dlv9b5xfqOtIuG9NQz8o1thKR+lpqnqn+8Xc3GVf/UY1RcaU9D464qH2bsUMVbW4+DGocckaWp&#10;xjeKD61GIgOtYRnIVss9dt1D9mjMkkLjvpNouqU9TdsRaTbUIy2PFLVm0rTtxvTOqLILLxkNQLBD&#10;oB6s6sLKoEdmRtMG02jQN63yBKv0sLKP9p6sDBYNba+1OtJLRyRLBqXXnifXjqRyY9aQkZ4+01M/&#10;h7tS9sgTXVknI9LLtS1XaOkrtaRq+UThpb8t5/RfBzsOckAQBEEQBEEQTBkYWGaCiE6JK30wMM2k&#10;1RVXXGEDzUwo/eUvf7FfWgPXDDb7YPeOhAFwn8zwAXUfJPdrnwhkVRoM9xhc8wkWJi18kpFnfQIG&#10;w3XdjmcwxFMMigdBEExekB8O9bvX6cgIV7Twydc6LnP6wX3d4F/dgB/hK1/5im09BKyQggII/rKK&#10;Gu7YNuXNb36zKZkQDrYPfOADH2iKp0zWb8rfLYHw+UQyuMwkHrwt4PduueUWOfroo23FFlajYaL5&#10;mGOOsS1f3vKWt5hS7E9+8hNTvrnmmmtMoQdlGeLQlXs457sAO1aHYYUXVs3gOZRl+D5WiwHezTe5&#10;AgvhAsLFtW+VBLgLmTzxIE0wrojCkfSkveXtTvIB2waRP0hX0p28Uy+PwLMoSnie9BU+8MPbctzn&#10;mndyzjvIa+QV7GjHosCCQhblDYM9+R53j3/84y0f//u//7u9Dz/rZqpBvBA/QLySJsQLdsQtR+KF&#10;tONInIOXV46kteNlGLf4Mx68x/G08foWJRbeQX4BwjB//ny75/mBsPh5EATbBkppqVUipo4pptgE&#10;bCGJVtWtwcaocmIig42WDBa5HDx/ruw+1JI0q7YobCUqJ5hF50n1uKrPecOGNpbW6vpnQ1uMqdxg&#10;x8GEuqc9ikik7xi2VYrK+1Jlth5RxGgkbUnSpk2yd4pM1uRduUUTe2lRygi5Rc/JJ1lWKZV28+qH&#10;VxiTCZYf9IAstqNdBspGse8XoxaWFKb2ULVhkKkoQDSbekx7MtjMZVFzQBa1B6SpcS0a70lLH0Iv&#10;Qg/aCpPm6Oo53rZyuR9MbLzsVG2q0TRMGlqNJmq0fKaUz9wUEHtpW9akLVnayaSraY4SixZKrXdH&#10;lcvUHf5UfppXt6F6TzDR2CA1gyAIgiAIgmAnxzslTGoxYMyAMoNOXH/zm9+0QWkGqffff39zyzXG&#10;B7QnQke36rRvWEqea/DwMpju5pBDDrFlz+mogXf6UdzhOzGcM5Hi3+rnvMNNvaM/XhxEZy8IgmDi&#10;Q31elweALASfUGfw3d3UcVnTT10u+Hn92uEcWYEyyxvf+EaTM/jJygWsfIKMRRZ/8IMftIl3Vjw5&#10;/PDD5eCDD5YLLrjAZJnLos3Jo82BvON7XV76pDTfjNIN7YElS5bIYx/7WIsrFFwe/OAH2zO4xQ43&#10;tB0e9rCHmRLMsccea37wHcQh34FCgZ8zCe0T1K5ggL9s6cRKMdhhwOPA4593gYfVv7keD8HEgXxE&#10;+pD2HMkvpCfp/f/+3/+zPLPvvvvKM5/5TMuL3APyTl0RgvzpbTHPA7jBvt7e4j7v8e1r8I/V+lCQ&#10;uOGGG+Skk06SE044YUw5wpW28fu9732vfOMb37AVhjys/WULM1UgXiljlEHqgv5vJ2655/FHunAk&#10;3Ygz7uEH9ynPnp6eZsTv7UEaepnGH57D7gc/+IH5z+pQe+65p7khPwDh9LwRBMF2wKsGOzKljmlI&#10;s2xIO9V2VJbLYNKQ6U3ta6so32+XRbJwSMtr3rOVPFrqvqllmDKbM7Wq/rCJDVumMNnuKxXAqL5D&#10;MEEoPe23EK+Xi7Qhy3qZLB3RtmbGnHpD1nc7Mlx2pdco1E7bgJpv2MaILYx6+hzPkh+QHNVrIzNs&#10;jv42C+fIXWRo1SbT9ljalIUzh2TPebNkVrMhpbbNq22omhb/bH/Ecxb3RWnlj9IdTHxIMzeO5wnq&#10;Z7b/8naVlkBBHXHpqtVaBhMZ1noaZTPabZTBtFfYec/sKLDVypqYYGITveIgCIIgCIJgp6fe8alP&#10;6tEBZvCYia0zzjjDzpmooHNDZ4gjhmfp3GzJQPW2hg47ED4GuwkTYQYmAgkrg+z8cpwl6Qm/D8q7&#10;e+/41w123K+bsQ5iX8cuOnpBEASTD+QDdTsg75AjTOBix8oi1O1e/wPyA3gOt/24fMB9XYa4fd0N&#10;4A8ymFUmPv/5z5ufruTBJK5P6l911VVyn/vcx7Zbufjii8cUUtwv9w/q55uC92Lwn+/1Z5jQBux4&#10;x6pVq+S5z32urYjB5DJKNn7fwwYoqwAKBK6kwxGQp8hcP2cSGgUDvpN3YDd79mxboebAAw80xQdW&#10;3iCucYNBceElL3mJnRNuwul++vd7PAcTB9IWvP3o7c2zzjrLFEvY5op88te//tXymrc5gWdIa/Aj&#10;cI4blKeAdPctbciT5BHae7yPfEI5+uEPfyj3vOc9rV1L3mMVGdyjdHXf+97XVjB8znOeY/ccwuLl&#10;t563dtY8Rry6Ie4wpA1pSDn1vgD1mq+mxD3ihjinPOKG+xyJX87B+xeAH9zbEkgD0oRnPA3on6Do&#10;hx+k74Me9KCx9wVBsH24TS2IBSs/JNXqWtr6qSbF1Qw12zKg92glDJWFLBoYlIVDgzJEmdayLWWu&#10;bYpKETZtaP9cn8mpP+x51odJN1J0idVcJiZlX6agzgbqZtKTI25SlQUNbTMuz3JZ2unKas0CHc1A&#10;wyq/mVzvouiSd6TQ/CA95AX5QU2mz+MHF4VmhGCz9LdVuMaQLs20ZdsRsSXU7HYi+yycI4unD0qj&#10;25FelzKpaafRnObV9jilpkuRaUkc3a6m1DKrjiqPg0kH5RBFp5ITzQOsoNVVs2x4RNaidKbpP6xl&#10;jTZ1oXmi7GVaPxdm8kLtShSZq/FgN8HEpKqFgyAIgiAIgmAKQMeEAWwGixmEZjCaCavvfOc7Y5NU&#10;ixYtkhtvvNHc4B433nlmUGpHw8CJDZ5o2Hygm058fYAFDjvsMJk3b56dM9HGAD3f4sYH0T0euM+5&#10;+1UfIKhfY8ZjU/ZBEATBxMDraSZSqfO5dpmB0kZ9CwzqfSbqkXucg8sfzD8z2OeyA394N7Btyqmn&#10;njr2fsA/ZDKDjYceeqice+655h5FE3/OcT/72VSYsEfG8T28k3fwLrYoZOIaRR9WkmErIiaWWRUD&#10;/5GPTCwTduLHV8XwrQ3Znsgnx/1bOPe45Ig/vJdvwHDNdky//e1vTZmHVWNYwQa/CMsTnvAEuybM&#10;uCec9e/f1LcHOxbSxNOMvEa+Bd9CEmUV8g954U9/+tNYu4ty5u0sVmRxpRbAD54hHzrkTVe8Iq/h&#10;H/mGfPLOd75THvOYx4zla8Ljz6Lc8uUvf9m24EIhBngnz3t90G92Vsb7VtrKxAXnxC9pQ9nnGsU8&#10;Vsh5wxveIJ/61KfGtlLDHemDIa553usZ+hGexlsC/gFKUOQH+iWnn376WH4gX6Ho4m14r1uAtA6C&#10;YBuC1sk4JElLGomWc1RStIxOGxySppSSaN0xXe/PKHLZc/Ysmat1RKr1Qq87YvU6MqE10LaVBXK2&#10;MypTaWgTotQibYouti1SMNFwJaTN4fWykzdaskbN0kxkeS+TdZqVMs0XvaIn3STXPNDRhK9Wk0Cv&#10;JStY8Ufb59rsS1Cy0LyyiewXjEKc98e72yEv07Rpq7S0smHZZagpe8+cLtMzbZP3CmkODGlZa1Qr&#10;upAO+gznPm2+JWke7Fg8rTEObbIxU5CitMW0/8pWRtouW6319bJuIau17u2Mtt/KrhrNF5Q90zEr&#10;6DNW478b+acmmHiEzAyCIAiCIAh2arwjUu+Q0JFhcJrBYwahGfhn4oCBp7333nts8JhrBpRxy4AU&#10;HeUdjYfDw0I4mRwjnMuXLx8bdL/b3e5m95j4YJCdyRCOPmGC4dsxnGPv17jDfz+68Q4kJgiCIJjc&#10;UJczkQvIjg996EOmfMIkPPjEr0/EI3/q5p8Z7ONdTMbiJysksAoF2/58+tOfNjsm+PGLyeG5c+fK&#10;mWeeaUdkF7J6SyeLx8PDyEQxMo7vQe7x7b4axqMe9Sj71l/+8pemJMr7PMzIR2AlDuIHe8KGP/hh&#10;g6P6DuLIV38g3P693EOxBT+JZ1eYwe3vfvc7W32N7ZIuvPBCefjDH273v/e971kbBL/h9r4/5PLE&#10;gHQgbzkoK6C0Rd4A8gOKyOR3IF293UV+QQHFFVm8rUoeI79Q5m655RbLT/V3kF/w/yEPeYgpY5B/&#10;8RN4Fj8+8IEPyGc+8xlTrOI9+ME9wotbznd2+GZMP8SdGyAuKK/EG2WSlZde9KIXycknn2xKLq9+&#10;9autvLLtkyvsgac99RX1GHUA1JXUNoeXcdKPMFA/8E7yAf6iMMX7eA/5irxEvuA+bf0gCLYd2gu2&#10;qW/+lKOGsphwJ2G11JakRSqtpl5TzWRdGdIqZUhK2Xv+XNlz9mxpZ9TrXSnUgU27sipMmtjWNv2E&#10;YsPkwtrEebXFicmSRtVmpn7uqAzoNQdlZZHIrSOZrO4V0itR/C5lJOtIVrKSi7b1Cp9ER2mWTOYy&#10;a4NCeLB5iP/xjirhbeuiorNOpidd2Wf2TFnYGtByVkpzYNBkrLlEGUZPKM88W2pBHPUimMCQVp7W&#10;daz8aLmjPFFPU5bKRPuwWuf2Wm1ZMtKVZXqvmzRt2zBWc0kyNFxGFddL+rrVynxV2dzYwHjvDXYM&#10;VSs+CIIgCIIgCKYIDFz74DMdk8svv9yWk2dAmQ7LzTffbJNX3mFiQoDODRMB9YmFHYUPxNcnvXyS&#10;hIFxBtSZVGEbI8KNPUeewx1HvsN/JezP+vdxdDvcuolOXBAEweTGJ7Op35GFyDzkITKP7U5OPPFE&#10;efGLXyxHHXWUvOMd75A//vGPdh/DYL3Lxbo8qA/2bQp/Bn94r0/Kcn3MMcfIxz72Mdlll13Mbrfd&#10;dpOzzz7blE6Ry7yXSed/hnr4HMKIjCMO6uFFceCRj3ykXH311fI///M/tqobMhOWLl1qYQTaAl/9&#10;6lflVa96lXz961+3yWxXhkVmInvxF3kJfsQvwuMrwOCGCWpwecs2SXvuuafc//73N//YWoZ4wH8M&#10;MHEOPF8Pf/082PF4epBvAUVktgs64YQT5JxzzpGbbrrJVutBsQpQePnNb34jL3vZy2yLI/Icecnb&#10;YOQHz7eAcoUrqng+RzGN8oO/vBelZ/Id5WyvvfaSX/3qV/Lyl7/c8pIrjVEOyXscMa7MNRXorx+8&#10;TBHv3COOuP7zn/8sL3jBCyw+SQOUS0gHyi9H6ifqTbYZo96gL8HzxLO3m3HndcOWgJ9AGqFQw0pT&#10;pA3PH3/88eY359RL+I0hHbfU/yAI7ii0CzZWOPBSxwRqXmo7p8mx0PpC+9WtVNrNRFplTxZNH5ID&#10;tF8+DWWGtJD1vWG919JGWSHNtCq/uVZL1coRt31PrCgx8UARqa6MtNG51v2WpppDNFuoUXnemCbr&#10;85bc3M1kZV7oHU33rJRub8S2RsnyrpmCSXYm3HN9zibbkR96kWycJ4JN4/KXY2U0rjUup2mbKJGO&#10;DCZdOWDeHNlL22eJtn86o3JUG06S5Jmk+qyVZW3Gk474FUxsSKfx2kGkHabQCpZ8wP5yPa1fcy2w&#10;ZXtIrh8Zlpu1PHa0jHa17LGVFVsWlaPbVqGAlrF9ka3ssvEPPYKJRyi6BEEQBEEQBDs93hnhyGA1&#10;0OlhEuBrX/uadYIZuN5vv/1sEsLvM2HgEw50gJlc2NEQLiYl6GQRJsJYV8bhW+5617uaW64JP3Df&#10;v92/x917JxB7jA8MuD0Qdxi/DoIgCCYXPpmNXEAeUJ9zjv0hhxxiR+r+a6+9Vt7+9rfL4YcfLs9+&#10;9rNtmw6UYTYlI/rlwqYGAH3C12UT56xecdxxx9kqZGyfxMQxYQFfkQyQYbfHpt5bBzceDygZsELC&#10;RRddZEeUAoBvwx2T16yWwbtRtnnb295mq6884xnPMKUYYKIZXCEGdyil8Az+v/nNbza/WAGGb2ai&#10;mvvY0e7gHAXb66+/3lb6QCmBtOF57D1u3f9+tuSbg+0DaUWbDMjjnmcpO69//etNoYr8TL7AHUfy&#10;/73udS9bWfApT3mKLF682JSpyHe4IX94GSP/YLxccP7e977Xtr7CHe8B8hj3H/GIR5jyBVsVkadx&#10;4ysLAX6S1zBTIR95PDp8M2lEPNOuJl6IJ8oq16zU8ve//93imWvKIPdJG9wSl8Q195YtWyZvetOb&#10;LA1Ie+Ka56gfqG/q790UuCU/EK5XvOIV8q1vfcvOsSct/+M//sPCisIN78BPr3+2xP8gCO4o1OV1&#10;o31i/Qte9JgcbbTa0i1yaQ5pvTpAGymXtMxkUF3vNXuGTM8zaTZKGe4Ny0BDZcRw11Z2yQqtiyQ1&#10;ZRdgsi6tV8llTN9NdLxN7HKFI9fU1e32oKZzS/KiIctzkeWanlmp6a95Ju9WbeFe3pWe1u95L1N7&#10;9UPdoTSVa87AREtv8xCHdYj7uiFOh4YGBP2yoWYue8yYJrtqOU16HVm3fo2w2AcxLVluW4gVqcpX&#10;9TPT8muKRsEkRitWrWMbmsgoDRaUJ03jsjkgN/dyWabpPKz3ekUqHS27tN20EGsBRKlFy6Qa8peb&#10;YOISkjIIgiAIgiDYqfCJBYfObX3wgQFpBh0w/MIaRRcG+Rm45hfUdG7qkwA+IcbgNdfbGuuM6zf4&#10;d3i4vWNF+BhYt06Y4hMe/AoU+1133dV+Gc59H5THHnd8sx994N3vexzhlxu3A45+3s+m7IMgCIKJ&#10;B/W7yxTOkRdMsDOZSr3PPWQFcg8Z+ehHP1qe+MQnyle+8pWxLfJ4hroftz7B3k9ddrkMRf4g37j2&#10;Z1nN4rLLLrNtQvbff3+TSe73PyNfcEu46u0AP+e7mCTmSBhYKYFVNVBy4VtPO+00257Ew4tb/PKw&#10;AO4+/vGP2zkrZDAR7TDhjHugTcF7fv/738tHPvIRUxbiHvGGwR/c844bbrjBlFP57vPPP9/sXSbX&#10;V5fxMHCsxwnugokDae942ngbjHYmsD0ReZDVXjy/oexCWqM8wQpH5E2UJWirkSe4520z/KEcPve5&#10;z5V3v/vddp93cQ/IV2x5g6IG2+AA+Y5w8D7cEk789PJSz1NTBb6ZuCAtPD6wIz45Un6B7c3Ysgil&#10;F+L+ggsusNVVqLuIP+4T9z/72c9MAQ7lc1ZVxI+6ghrXXkeQDqQJdhi3A1aRYZspwkP6H3HEEfLt&#10;b3/b3kF4UZDDH67JL0EQbAconlURHS23TJhWpI1EWgOjSi7TBqWX5pKnhaRN6oC2NIqe7KEy4KCF&#10;C6SRZtLJhiXVelolvSm0tBpNydWPUg0rg+ij+hL+aJ2EKsxoHRFMPHxlF6+/bSJdTdLQtG1qWzvV&#10;i7yQZt6UgfZMWZ025B/rR2RtR9vQRVsbx4X0hjuSaZ3eKap2YZEhl0spSpUZ6qfajLVJ6/g7g6pM&#10;+hE5ianKaWU/Y8YsW62tOdiUadMHpN0ZlrvsvrtMb4o0NYaHKZOtRNppU8skikilZDThmilqEeZH&#10;MHlptQak29EyVGpZbA9ou68tI5mWq+kz5IZ1I3LjirWSTpuh+aCUtSPaP9Wylnd79mxXy2Omdbu3&#10;l91Q/twEE4PoEQdBEARBEAQ7NfXOB51dBrP5FS0D2Szzft1119mgNBMPTDLVOzHeeeE5BpQZDN/W&#10;jNdBxziEh8F17vuAh9/nml+EM6Hig/YMsjNQjiH84xm+zU0QBEEwtXC585//+Z8mN5ALyA7kDROp&#10;3PvRj34kz3nOc+RhD3uYTeaiXOmyiAl04FnkkMskji5PXfGSwXom8Jms5ZztOZhEZjsgtl9BduGH&#10;TwL/MxBews57XFZy5Bq/uIf/rJTy8Ic/XK666iqTjYSHe4ThaU97ml3jjm9ELvIs7QbOWXkGhVL8&#10;ZgWOb3zjG2Pu8INv9XAfdNBBpiB0xhlnyGte8xpzQ1y5MgsryN397neXe9zjHrZdkb/L44x4cMN3&#10;BJMb8jxpDJ6mHMkPKJmRf1CkIG+wsg9biJHvyKPY8SwTNeRbVmmhHK5atcr8I4+TZylDKIyhLMEK&#10;STzjSi7AOz0vkde8bARVHJIWxCOGvgFx//73v9+2dCNusSNOv/e971k8UoetXLlybBLyDW94g6Uj&#10;7vAPO8Bf3PCsxz/vAJSWcI/y/ZFHHmkKSuQV7rOyC1teEQ7w9HMTBMH2h5LnSi5joLGipmioSVFa&#10;SfVcj1q9NlWez9Dyf9CiBdLMuzJzaEB62s4YbDVFelpHsJWNludcDbVxfbJOJUWU9UkG6UUbrkrT&#10;qj3XYDsUJtE1dZdluazsiAxnKn/LhmiWkcy3KBp93p7VtMeQ18hHIav/OTy+OCJPE7Yw0vNSy9tg&#10;kct8lcf7zp8l05qaRtl6GgHSTLTcavpYuWtqX8L8qJTOgskL1XNifxqmtEJRY7u5dVpXL9PyuVzT&#10;fHVPZITyStqjbJazxW+Vh7xMOvW8FeVy4hCKLkEQBEEQBMFORb2zUe+QAPeYnJo9e7YN/J9++ulj&#10;9ne5y13GJtYYnMaATzj1d3C2Fby//g11eD8D6Bx9gNzDxeA5S57f+c53tnMmNfq/BXuew+CPHzHc&#10;w/j7NxeOIAiCYPLSL8tcVjDZzsoSTMoywc7ELkdkBYoqrFzAKgcovKDEwbY8V199tfnhSi91eYk/&#10;yBXsmchlew8mbFGeYQJ4yZIltlIBE7tM8CLDcM+EMGHi3P1yObY5eMZlNueuHIBsR6mEMLCSy5Oe&#10;9CT7Dux5F+44cs0E9gtf+ELzg+9lmxBw2YsiKX5xD0Nc+GoLPrnNOfHBVkjveMc7zO+PfvSj8tKX&#10;vnQsfHw/qz688Y1vNCVblGuIY97j3+rpguE8mNyQDygTngfIJ5Qt8h/56Nhjj7X8Rd6hnJAvnvzk&#10;J1tewfA8qwj9+7//u/z1r38dUx7DLXkP5Zff/va3Vobxl3eB513PQ/Uyhd1Uy1v+/Y7HAfHl8URc&#10;+5F08bj85S9/acpw11xzzVg5JR2p01iViZWhSFvSBiUk7gFpxDn3wP2Gn/70p3L00UfL7rvvbuf0&#10;UZ7+9KfLFVdcYSvz4DfugWPdBEGwndjMEAAl0eqDUeWWglUgqHdZ1UPtW1pWZ5Q9OWjRfFkw0JIh&#10;tqTJRrRu5p62GWxrDW23UC9TB+l9m5BnNZBgQuArtWyK/joZpaVM0xSD/E41TWFE89HyrJQlnZ6s&#10;UhGQZyojeuq3ygOUYkj7pPQVJJBV+Bn54I7i6ULx5NhoDdoqSdP0fP5AQ+68eKFMz0ek1x2WVJOi&#10;0WiZEkTVRtIyKBuU94PJC+lIXUwZzrUoavHSDKH9Q80La7WM3tpT0+1p+WzY/YytxHoda6exshJN&#10;N2+797chg4nD7Y8UBEEQBEEQBMEkpN4B8fOqo5vahBL87//+r3VYGJBm4orBZa7dnXdsvUOzPTo1&#10;9Q4UhmuHa58E45yJDKATxgD6AQccYBOFDKgwceKTdzwDHHGHqZ/jn3+vG6f/OgiCINg5QI44yAJk&#10;xymnnGIyEdnDyicub7jHygVMxAMKI5/4xCdMSZQtf5h4Z7IduYTMcBnlMgw/UQxB/uIX72ObvT/+&#10;8Y/yvOc9b2zSl2eZFEZGce4ycUvBLWH2c54nHGxNiH8onrCa23ve854xpQPcudIA3/D9739fnvnM&#10;Z5qSC9vLoHjACgs8zz1kK/eID76D1R7YagQ/eB4/ccPqHCi74BfPfuELX5BXvvKVY9+P+ze96U0W&#10;p8RNXRZzxA2G62DyQ54mb5O23n4jL5AP9957b1P4QrHss5/9rG0lBj/5yU/kpJNOsnNW96CsoCDm&#10;yi3kNRS03vWud9k2Y6w2BOQb3kO5wpCH3EDkqdtCnHpdQ5lHoej+97+/lX2uv/SlL5kdSi6Ub1dI&#10;Ii1R+rv00kttpShPW/oUQBpRV3jdRNz/+c9/ti3NqJee8YxnWJ103HHH2VZnl19+udUntOlZLcr9&#10;4Dmer5tIxyDYDpS0KdSMHmnVeKuEbWtAS6MdudRWhVqgrFv9oGSgkcpQUsjcdioHLVgg5drVaq/1&#10;s7pk26J2qnI+L81oRWGrd2BcsSIm7yYHLj/GI9GMQn2da55Yo4l7U5bLLZrenSyRrKNt7F61gkSv&#10;wFQrhGGYkK+UXaq2eLDlEN9uiEuOreaAtNKmNFR+DqWF7DdvlszItS3VWafxm4/Kb30mK2ylHesj&#10;jJbHYLKidWo+2scUfkBRJWba1P6q1r/dpCHL88SUXbp6j9V8OlnHFF1GupTFqg9MXtiUCSYGISuD&#10;IAiCIAiCnQo6sf0DAVy7HQPTDA7zq21XeOGaQWiWhKezQmfG3eOfTxhwvq3h/f7uehjcEDbCw5FJ&#10;MmCSg8H2gw8+2DroHmbu4w7lF+xxw4DbeEouburvwgRBEAQ7Dy5XnLqcQQYceuih8qAHPcgUPNj6&#10;BJCVyBlfiQVcEcUngHnu3/7t3+QXv/iFKYFko5PrvhKCDwS6jOI+fvlkMOHgHdzDOC6nthSerctQ&#10;3oG/hJOJZMLKqhdsmYTiCd9JGFEa8GdoC5x77rm2sgswqc3qDDfeeKMprfAtJ5xwgm0p8vnPf94U&#10;dtj26Ytf/OJGk+VMkHP94Ac/2OyQxSgzoLCAX0A88r46uHU/nP7rYPLiaentTSCPUjY4ku9caYU8&#10;9P/+3/+z1T5YLYT8AuRnyg7m5z//ueVnVghyyM/u1v2F/vLlTOX85eWNOKKskybUdS9/+cvl7LPP&#10;NjesXIWSkddnxC/14yGHHGL1wOtf/3pLK6D+8/gkDai/SCfinXSj7mObIhTcXvva11p9dOWVV8qH&#10;P/xhq0eoT/w91E/4RT3obCoNgyDYhiTaDlFDjX2b2lItUGSwVTtGyz6KL620Ie10UIYaLRnUIjyY&#10;d+ROc+fK3KyUIsmkyzZH+m8gbUpbPW6NzpfmWrwxKLrYbhul9tFv89JgItEvQ72eThqabzTttcWr&#10;aVrodUs6jbYs0RxyY5nIeqZmczXdTEqVQfmosgvtgyJHWVs9I9MVt20XBpvH0wAZrK0tOw42pmmM&#10;s5VjIU0tg3sONWXPaU0ZLHumDEH6oKDW0jLaVMPyHptbySeYHFDTslpWirKiJmhJfa40UGxRu2V6&#10;XNLLZD1lTk2mZTAvKyUXymDJM/r8eMb7t8GOp0rVIAiCIAiCINgJqQ8Ee2eEQWcmnn74wx+OdUzu&#10;cY972CSW48/5M36+vToy3jF3Q8ccw7kPknPOt9hAiBomRNhmAuUWBsSx8+d8sg17nsEw8eHnGHfr&#10;76mbIAiCYOfC63eXcZwjN5joffvb324TuR/72MfkBS94ga06gD2yhwlYJl+5xg0yw2XjBRdcYEod&#10;d7vb3UyZFL/9HTwLX//6123bQH8/comJZdy4Egznbue4QsCWgFsMYcNP5CYT1SgE/OAHP7At/pCJ&#10;z3rWs2zlBCacfYJ77ty55sfy5cvlu9/9rinHAOE66qijbHsSVlxgYpvtllB8YYsRtjP55Cc/aUpB&#10;fJO3KfATGTxr1ixbnQGlFia2WbGDe/jLpDrxyvf6N2Mf7Fx4GSDdgfxJPsRw7lCe2IYIJQtXeGAF&#10;JRQoUJjwNhurwLAyyH3ucx/Lw7hlFSH8py1IfsMt/lEOnMhbG8eBlzviyNMGUEwjnqk7iGPa2Lij&#10;7BKnD3zgA22FJxQDPS0p/zzn/lNHki6khdevuL3vfe9rdc/rXvc62XfffWXevHlWrwJ+8DyKNzzD&#10;+XjhDYJgO+HFT4+UPB8NsFobi1Ez5qykL92QRtKUtppW0pKhlvbHk0L2HJwu+82bX60Y0Bzd4rHU&#10;uoE6iHKdavlOtA2knuPtBl+DyYTX21Z3p1qfS1e6JcrcDSkaA7K0IXJTkcl6mgVkqE4m5Yi60nzR&#10;zTPpIYu0/i8zzQ92Wv0QKur+8emPF5eZVRqUo9sSNSQpmtIoGrZCS0vtFzQTufOu82XuUFvlf8/8&#10;aTba0tQ0QdnF/QgmOaOagq44yKotGYqJlCutyVeozdJuT9ZrGcy17dXNO1Jo/qDcFfmGbXHHK3+R&#10;PyYOoegSBEEQBEEQ7NTQ+fCBAToodHKvvfZa2wefawaWmdACJiEY6MYNMODtnRp/fnuyqc4U9kxq&#10;ED4m8Agzv6bHzjrx6oaBdI7YEW4mO7jnii1+zhG3HDH+DkwQBEGw89Ffv9dlDfLiAQ94gCl0nHfe&#10;eTYZe/7559uELAqVyBsm3H1FNOQIsghZ6vLk73//uzz5yU+2ieH3v//9NsnLJPBFF10kL33pS+3I&#10;JC7+4B6477jM/WchHPhHmPhGVywgbAcddJCcddZZcsQRR5jdsmXLzM3Tn/50W+UFBRfCz0oL+OPv&#10;Z5WWl7zkJaZ4gL8oybJ6GuFF/mKH+ehHP2orO6C0Ahzxg3ewpQlxQNzd/e53t/YH3877PB65B7jv&#10;Tx8Yzy6YXJBP6sc65BXyHfcog+RdVhxCYYW86XkbBSrOWfXld7/7nZVJ7MmL5CdXdgYULoC8421Z&#10;Bzuu3W4q5a/6t3ocED9enj1u6BtQLlnJBQUVtnJDaY3VmI477jg544wzbKUdlFmAdCHuOWLwk3oC&#10;Q33g6YS913uUf64d94P3YtwvX5FnU3g6BkGwjdBqg1JGafXjGFyoSfQGE6mNJJV2ouVYtH1QartI&#10;7ZrNhgxpsd+1OSAHL1osjVYq6wst16l6nOUyUKbSYvZdQcmFiVgMjM7RBpMIknI0OaVICumlWo+n&#10;1aqFhcqZZZqm/8h6sqrbEz1IkmsG0pNeXinEFOVoO7So2gbICTfBlkFcY5C3qcrVlC2LioY0pC1p&#10;sy2NZikD2YgcsGCB7DJnluSZxr22vXBPWaRXQln2dAwmK1UFTY2qRVHTV9tpmqas8tPMtf+pdfIa&#10;SWVZryvDWh5pb7GiS8Y6TKzu0s2tTY7xNlm0uSYmoegSBEEQBEEQTAnqHRL2wGegmoFrlnrn15rc&#10;RymEI8Y7MRg6yQw8++TB9oJ31wc2CBNhBsLKgDluGERnEo/weXiZ7MCeQXl+LUannWvr7I8a7/z7&#10;QAD0n9fpvw6CIAh2DpAdKF+4jGErFFYoQTF0r732su1TUGD57Gc/K3e9611thRJkDgN/TMiyUokP&#10;xru8QWmE1WGQT895znPkEY94hE0Qf+ADHxibwGeiF394FggHz9cnnDFbIn9x45MA+OEy0TnssMNs&#10;Uho7th0h7PCUpzzFVqAhTCgH8BzfhFvCgbIPk964WbRo0UZKBT5RTXyw2gZxiL/YEX7OUaRBZqM8&#10;xKo3uEX5htU3fLsTD7fj310PfzC5IY09n/sROy8DGNprXB977LFyyimnWH5CuYW8BuQj8uOnP/3p&#10;MeUH8rqXW/IcfmLIe+RV7HCDXeSn2+LlzOPQ44o6YsmSJXLJJZdYOlAXUGZRfPvc5z5nbklHTzsM&#10;9Z7HMf54enhdQL3i/pB+pCd1gNdF7gf5AHCLHc85+IWp038dBMG2gYk0SttGE2pW/Kpyj2JLM9H2&#10;h5ok1X685JKzcoCWYxRW5jYS2XNGW+a2U8mGV8nAYMNW7yhSfqiihtVgSq2z9blU/SxTbQeNbrMR&#10;TB5cDph8YduTBtvnaL7QNEUhan2RyYpuJsvzVNYUmhf0DrIiV/tCTfX8aDsw3/CjqzE/R8+DzYNs&#10;1OJUbT+kZYlrk6uD1UrHjU5XFrRbsuu0IWmpTM6zzpg7vSstfa6pcU2aBZMZrU01HckHpK1WtVVe&#10;sDbXoGRpW1Zrei/Teniluu1oelPuil6mbbWOmg3KLpRTN1EWJxYhKYMgCIIgCIKdDgae6bwAnRA6&#10;snRCGFTm+jvf+c7YBID/Cp37PijtzzPozSC0222PjgxhAd7FOZ1x/xaOGOwwTMIxYXbAAQeYwg5h&#10;5BsJN+54ngFz3PogOUfs+VaMv8O/nWt/j5sgCIJg8oNc6a/TXRYgG1Hy4AgvfvGL5S53uYuceOKJ&#10;G8nUf/u3f7OVJE477TSzR34AfnPOhDzy1RUs8W/p0qXyla98Re55z3vKSSedZHLJV1LzyWWXr/3h&#10;+2flEO906s8i23gH73ZceYAwstIK28AQdty6nOQbCSOrOTzjGc+wlWC4hzvu4wdylfYEsHIDigrE&#10;Bf6+733vk5UrV9o2M7/61a/sGcKEvzzn8e2y1/Gw1+2CiQn5yvPv5iDNSWfgyDX5gXYm53DhhRfa&#10;9l/f/va37RolCPII/qMYhoIL24lh52WPskbbDzf442HhHXXFi03lsakM30+8eFwSj55OtLHZpow0&#10;wB1p9exnP1s+/vGPm1vcuDsgTTBexsGfA8o7aeGKcvW6yOsLN+7Wnw2CYMdDqaYGp0fN0Uo5fyim&#10;qbYZGtrHTprSKFNpatml+GbsgdKmLdGU6QMzpZGtkV2n5XLXRbNkYdKTpDcieSOR3kBbuo22pEVL&#10;mp1chsquDDaqFQQyfUkxxevqHQ9ytG42xuXsGCi3INYrDQtJm/zwKJN2K5FWktmKIZk05br1mdzU&#10;HJB1SUvWsrqLti0HWig/dWXdyLDmqUJyzQsu2zHICHA5c5t3T0E8LoBzjMdLQ8tlofEtTe0HqKgv&#10;KZONqu8zTcvrHC3N+82aKfvNmSFlZ63G/Yik2rbvicpifa5Bv0D9S/WcFUEwFPzEFNB4722N9rY2&#10;MsGOI9X6GBWzSs2M1bK0ncVfTUjuFd1SWo0ZsrockD+XhfytyWpbqeYFLXMoPmlZpFxmubaxNe05&#10;UgQxJflKfaZMblwOySR1E2wPosUcBEEQBEEQ7HTUB4a940sHhIFlJrJuueUWs8MdK7u4eyYL+gcL&#10;fNAZ+3onelvh7/N30bGqX3NEOYdtEDzcTNDhhsH48RRZsGNAnck6BtMx2Nfd4a+bIAiCYOqBLEAO&#10;stoAMu8Vr3iFfP/737fVWoBJYLZKQdnjLW95i61uwvZGxxxzjClyMOGL4ke/HEE2sarLN7/5TZk3&#10;b575g1IN7+AZjj7R/K/QL78BOyYIXLZiuHa7+j3CxoorbLnENxAmnie8wBZOD3nIQ0xxh3uEHRmN&#10;H1y7v3wvcXnFFVfI2972NlPw4dyVYsaTs+OFPZhc9Kch13U70h7IT76KC5D3OGellqc+9aly5ZVX&#10;mhIzUBbJWyid/fjHP5YnPelJZo8flFWepW3n+cpN8M9DeSYeSTMU8SivtLep/7Cjvjv55JMtfinf&#10;KLABdRn1APZel3gaUB+QVtgB9vX2N+A39+v5pX6s2wdBsGOhZLsxahasyGJWWlzHVoBItfw2U8lH&#10;V2VpJj2ZO9iQfWYOyay8Jw3JRBraTtH7Rar1OJOy+iyruUip9YI+Eyu6TH7KgrGWhh4zKfJMGioS&#10;enkit6qMuCUrZFWhbU1NbORFr9OpVpNQtyi8aO7QZ6sMNZ4sCJl/+/hYl82EY7SomizWsjWgcb/X&#10;9Jmy64C20XrD6MNIo93SuC+kO9KRgbQZK7pMclIUzkwppcIutSwVWW4KaUmpNXHSlKWazv/oZbI+&#10;0zpbq+ZC23alnmjrzvKPGyfaZhOLkJRBEARBEATBTod3QOqDwwwi08n9v//7P5tgQPHjkEMOkdWr&#10;V9sAtYN778T4gHV9gHp7QBi8Q+7vpjOOPWHlnG/gPr/wPfDAA21ghMkQvosjz2M4d0UXDOduuOeD&#10;7W7Avz8IgiCYOiBHkBO+gsHznvc8m3BnFQlkJfKCSV+2I7r11ltNCea+972vfO1rX7OVKNjeiBVN&#10;cIc/TPKyWgWrjl122WWy22672RYgyDVkEO/gPrLNZd2/Qr/cwl+Mn9dl3XiG72ZbJhRymOTmGY7c&#10;I5zwxz/+UZ72tKeZsgv3UDbgPqs0uD9w0UUX2VZNKKL+9Kc/te1nUEjw+xCydufC09LzXH/6+sof&#10;tL08P7mCxGtf+1p54xvfaPmKvER583L4oQ99SH7961/L3e52NytXPENewnCfPEVZ8/eNZzxMwaah&#10;PFMHEl8ovRGnKLNwpL5iizOUXTy+58yZY2nlKzjV45nzOtSJwLOcu3vgGeo/rt2u/nzdPgiCyQPl&#10;ljLfbKbSajN7rnb6Z8bgkOw5Z54s0PpcykzKtJRGqe0iLeZlUkip7rRGkLzwH9n86+2jYMdCy496&#10;v6dpylZWyIFC6/5Vva4sHV4ra1X2MNGe9XLpDmt7Ut1hkElIFeSEG+TF1mgzTxVQUmlLU/+Ntoe0&#10;SLVQcGk0JW1W42CLpk2XfectlCGN37wzou40/vWeqZqlyO+YQp/M2MJKSkPTt6pRtRyR1igTanuu&#10;ofUuab6u05Xl64dlbVZKt9TyyBixlrU876l7rasFrZhKCc3sRrcaCyYGUUqDIAiCIAiCnRIfbGYw&#10;2gcDOGdijk4uk1P8Mp1zBqoZfAB/Dnwwwe2qwaZtS/0dfs7Rz+mMM+jBEbtDDz10o/sMnHDPjQ+o&#10;u3uu+93483V/giAIgqkFsg6Z4BPyyJp3v/vd8p73vMcmc7n3mte8Rj7/+c/LmWeeaUocgHsmhlkB&#10;5vrrr5evf/3rMnv27DHlyt/+9rfmDj98gp7BQ59UxuD31sb9Hc+4rHM3Numg8p5wHX744XLWWWfZ&#10;RLbHhbcHcP+LX/zCVta47rrrTLGHNgRKCf49l1xyiTzhCU+QxYsX24o3+I9f/k6nPxzB5Id80t92&#10;9GtXpOCa9iiGlUPYDozVXCgfrohMGeHIdlcvetGLzB/yJvmRfAP+LiD/YDxPRX765/D4oixTFxDX&#10;HB/72MfKXnvtZelG+vgqLqy0Qz+CdKr3H/rjnfSoK7VA/dzTD3d1gxs3QRBMHvrLuve7WwNNm2Av&#10;U7auacr8Rkv2m7dAUq1rkiKXROuCNKFO7/GgHrVNkse03c4AK/SgbIFMz22CXaTdrBSf15aZ3Nob&#10;kVW0PxtsYaeyvqN5AtGgDou8alfShhjPOC5LgttCXKpUNVUXFB5QaECprKllMWlqGdXj9LyUA7U8&#10;LmwPSG/dKul11svA0IC0B4ekp/cidicvvphLqemuB8sPKByW5Ac909a41r25NJqldMpcVmr5W50n&#10;Mlym0s1QhKn6qxja7bQPfXzZTZS/iUFIzCAIgiAIgmCnoz7wD3RMGGi+6aab5E9/+pN1UOCqq66y&#10;jgru/VeydbCv+7W9OjE+oMH7GAQBwgkso044uc8v7fn1ORMfTLIxkIZ7jnwvAyp1JRfoP0L/ef06&#10;CIIgmBogB5nAZUKelVfYkuORj3ykLFiwQD71qU/ZSi6f+9zn5Mtf/rJtx4NccvfIGZQ5mPw9+uij&#10;5dGPfrTJpXPPPdf8Ri7hDrkEyDfstgfINJeldbnuuB1uvL1wv/vdz1aAYxsj5C1+IHv5BmCFjaOO&#10;OkpuuOEGsyMe+J6//OUvtpUTccY2SC6b6/i7PEzBzoHnIwx5hvLhg+FuTz5CmYK0RwmKVX8oI6yU&#10;hD3uyWd3utOdTGHqsMMOM2UK2nnkS/ITz+IneB66vbbb5u5Ndepx421s4pq6gDR75jOfaQptn/3s&#10;Z+UHP/iBuXMlPsAd6cdzng7UgxjgGn82RdQFQbDz4HXARqaR2qotKhWk0dK6Q6vv2Vkhh+y2mwyV&#10;Kie6I5LkWu9QFSUqK0wzoiV50bDnWX9AJQzeB5MYbYlKUbIJCmMzTSp/6WjeWJF1ZXnWk2G2r0K5&#10;iT2MbEuVnsmVejvCj+OxOTkz5Sk09okeLU8oPrA1GMouqRa6VqOUGUUpuw9Mkz1nzZQB5HdvvXZc&#10;VDY325KhmWRw3EJj2hQ1E+xQtASNnrGwltbJWgZL2l1JNXaKCw69NJG1mkGW9xJTdslzLXNaPrNe&#10;R8tiV9t7tNM3rORSav1dN2OU6lndBNuFiOkgCIIgCIJgp4OOfjUwpP2X0SOD1vwylsFoJp0OPvhg&#10;+fvf/273ube5gQMfgN5eAwiEySdIeDdh45xBda4ZVGfgY88997RfzRMuvoHn+DbcMQjvA/Hcwx7D&#10;8xjcuvF3BkEQBFMbJtKRk0z4MlGL8spb3/pWW9kFZRe2MUKJBVDwwD0T9MglX+GAiWG260FRhFXH&#10;1qxZY/Y+iY9xeYYd8ofntyfjyXOUCfhuZC7fcu9739u2ZXrYwx5mqzmwVSBu+BbcXHnllfLEJz7R&#10;vo9v4LtQ8tljjz3k5z//udkhd5HBdbDvl7n4F0xuSFNvY3k7q27v6U7b7Itf/KJtDXb55ZebG7Yy&#10;Ip+gIPX0pz/dyg7bUno+paxRVoAj+cX99zIU3HGIP+o98DinjsL+Va96lfUZiGdW10HhBXsMK7xQ&#10;B5J+XHtbGz/qdcx49Q12POP4M26CIJic1Mt1VVdUSi42wd5sS6NMZE4jlX1nzZDdpg9J2h2RvOhI&#10;kbItRiZNZEjZlBKlh1QfionySU81EY6iil6kKiM0M2SsJtFKZWVZyM29jqzItI2s9mVWSt6tVpDw&#10;NvN4cqFfftSPQR/Eu8YXbTErU1xqGWw01ejlHG1/zcozOXDePFk4bVDLaC7ru8OS5awCsn2U8oNt&#10;h1a5Vv9WGYEqVdMdlReUEDUDUP+WWv8mzZYMq/1NXVZaEulqWcy6Vdn1sojp77NxjYnyt2MJRZcg&#10;CIIgCIJgp4WOCIMAdGo5//a3v20D1Qxe8yttBqO5z+QC9+sTEY4/z3F7dF54B+Hyc97tHSdWcGFC&#10;zbnLXe5i38Okm7v1STW+sa7kwjmTK1y7wZ5n6t/tJgiCIJhauLIJMgFFD2QPSizHHXec7L777jbx&#10;/sIXvtAmdXGL3Fm9erW594n4173udaYccvLJJ8t973tfmwRmZRioyx9A7uIHuN22Zjw559cuewF5&#10;ySotfAPfw8oaTIR7nPDNfC8ru7BNEYqz97///S0eUHJBYcZXegHi07+1H+zr4QkmN6Ql+QM8bTHk&#10;AfL8CSecIM9//vNtNSDsaduhSEUZeMc73iFf+cpXrLyR12jfAc96/vS2G37jxt8V/Guwaov3EUgP&#10;II5RKD/77LPlPve5j9UBxx9/vJx22mmWlr6KVX/ZJi3r9cl45Xs8uzr4WTdBEExc6mXU6/w6aZpI&#10;s92QJK1+XDOv3ZI5erzTokUyl8nWXNtcKSvLZjbxziQsyhD4U1AHRBNhUuMym9Ud0qQpuZ7mrODS&#10;bMm6Mpcbux25ReVPt1C5kacy0qO9QDs8lzyrtkzBkHfqcgGDHZj/waahDGlXgxWT0CFjGzFNGGnr&#10;cUazIYMa5wctnC+LZwxJI9W2frZectE4jjbWpCe1xKfMqdE0TQttm+sFyi+FJm+RVKuzoOjS0fJ5&#10;c7eQm7JchvW5TMtdVc7Ywqha2SUvtA+M8qKWvf5yGew4oqQGQRAEQRAEOx0+uMQgNHDNxBSTT3RE&#10;mKC78cYbbQLB3WBfnyzwjkp9sGp7dV4YHPd31sPExBmD74QbRZ2DDjrI3DGRyDPY4x7jEyHc92uf&#10;YPQB+Lobf994RKctCIJg5weZwKStry6BogYGOfnUpz7VJuZvueWWMUVKVjdhkh454s89+clPton6&#10;Y489dmxi3wcAgSODgti7PEImb04GbW0IQ12u+TXfRFj4LkC2Ej4mulmhZr/99rPvxR3h5TuIM7Yo&#10;OuSQQ2zS+6yzzrI4I06AOAEUZ6D+XuD69mRwMDkgPzg++O0GVq1aJY961KNsdSTyFG7IFygwz58/&#10;X375y1/Kc57znLF2Ke1W8hfP467uF/mLvONtuPGULYJ/DtKD+OZIufV6izpg3rx5cs4559iWUqTL&#10;K17xCnnf+95nimzUB6QDaeN1HtfuF6ZevsdLp3o9sCkTBMHkw8u7t5uypGoDDbGaxPp1cpC2Gxa2&#10;G+qwI0WSSyJa5+jfZtmQpBydiE02Xj0gmFyQhqwcwUoiScI4jcp1psmxbzVkRO2XaT5ZoVmlhyaG&#10;mlyTPCsLm6BHhrj8d5lCvvJzTLAFaHxTtqz9pHFu8a+y1dpRGtdtNXvNnSkLWqm08q7ZNVpN1CKq&#10;h4NJS9WO0jKjScnqWqkmPltZaUmSPNUypG4op41U29pJU25Vi2Va/45oec1QOuS+ljPKIG28etnD&#10;jvJYN8GOYcOoeRAEQRAEQRDsBPgAM4PNTAxwZOLq+uuvl6VLl5obJqqYsMOtTyLQUal3THxQGTvu&#10;Af5ubbxD1N9hYmCd9xF24JrwMki2du1a2w6CiRIm5Dxc+MN93PJdHOvXGOvM1wbMq47fxqaf8eyC&#10;IAiCycWm6nLskRPgk7MuV1wmsX3RkiVLbNsOQPYwGYzcQc6iaIlbVj142tOeZnb42y9zADve4yCn&#10;XBYC/jj9dn4N2Pk1YQSXmcCENBCWOoTHw8Tz/o1APKCogh3GZShKLBdffLFtGUjY8ZPv4Hnewwpr&#10;3/3ud80d8Bwym/B42Ovvdfqvg4mJ5zM/epo65B8vM94O9XxO/rn00kvloQ99qPzud7+ztilKL7Th&#10;yDuHH364tVHJQ9zjGd7jecj9xb5ebtweeO6O5iXeVf8u/7b6ucN13a2f7wx4fNaP9Timvrviiivk&#10;Gc94himdv+td75KXv/zlY6u/eFpzJN1ID/LFlpT5qAeCYOeCMk39wZF6EoUFq7/1emj6kGQjwzKr&#10;lcqu6ubAufNk+mBDRnrrZLDZkIGkIZ31IzJjUN1pXVIpSEQdMZHpTx+u3Y70z1gtQq+1VSB6KqXm&#10;haKRSC8vpTEwTVanDfnbytW2bUpHxe7q9etscr3LFkadDSu6YFw2u/zliD3H/nBg5+6mGhvFxeii&#10;kdhQLgstU9KolI5Kjcu8zKTdKmRa1pODFy2QeTPaknXWW7nFH+KQ8ss5ce9+T9W4nWwkRVUOUG4i&#10;7VF4amjS0cLNtKSh0JRlmg+6WjiTpgxr+/v6dWtkVZnKaq2DO70NP4ykX0e97OXR7aG//BmRRbYb&#10;G1rsQRAEQRAEQbATwCAznQ2OdD6YKKDT8cMf/tA6tmyhsNtuu9nkAhNVPmDAvfoEwraif8CBsGF4&#10;vw+IcfTJOsKEYRKRLSIIL4PtixcvtsF1vge32DHRwXdvyrhfGH9XEARBENRBzvhAHvIK+YHyx9vf&#10;/nZ55zvfKcuWLbNr7iFHUAB58IMfbLLU7VymuazZEnmDG57n3S4n/Yg/UB9UdH9xg1xzme8gE4F7&#10;Nlk0Du6H++PvA+z8iOGbWRmOVR2AMLASx6JFi+RXv/rVWHvD44Ewu7wNJgeeB+r5APyatCV/kqbY&#10;0Zb0e6S93wPKzYoVK+R//ud/bHurP/7xj6bg4vmKNhwrg1x44YV2Xs8/GM8/7n5bgf8YV97CuKKG&#10;n/ONXvbq4fHz/vjaWfDvJj08Pj7+8Y/Lq1/9akt7Vq/67//+b7nmmmssvXGPO9KS+PTnOAZBMPWw&#10;ekO0fZFpXaDV5IY+eSLT1CzUumLP6UMyID3pDa+TVqMp3eGutNKq3dJgWyOh7t10HbKz1r87E9oq&#10;ZKMTm3D3SfeipN3JRHsqa8qGrCgSWbquI2vyQnLNN728kr2sPGEO7XDbtCaPuQlui0azzYCzYgel&#10;iTVaWNGlbGp7p6lt9EZL3bDCXktavWHZe/4sWTjQknmDbUnyrjS1LCL7iXuMx3P/dTAxofxUKZRa&#10;HiA/sFpPqoZzTNrUvqOWQVNCQ9GwlcqteU9uHB6RVXkiw9qGy7Q+pi1n6a4eFep27FoN536tf+yN&#10;wfYlettBEARBEATBTgedDDqkHBmg5pyJBiYMmIRgOwI6IUxa+cQCbnwQf3vjgxPeUSYs4B0nwk1Y&#10;fTuFffbZx35Vzvd5+IHnGDzDDrNhMG2DggsGd3XjzwdBEARTl365gOEcuYEsednLXiZz5861iV1A&#10;Zv7mN7+xbY0OPPDAjdxzBOTU7WGDggpu8QPFzrpcwh6DO8IBHkZ/1uGaCWgGJN0Pl32bwsPd7xdw&#10;z/1BrqLYwvZED3jAA+wmYeUxAAD/9ElEQVSayezvfOc7JqNRrKn743HhzwcTH0+r/jTjGmUUz0ue&#10;v3zLSNIcQ5kgTwBbZH7pS1+S5z73uabgAq4ghpIyimMnn3yy+cfWOPU8jeG8PxzbEvIv30X4KWe8&#10;mzZzvcxhwMPnbEk5n+xQ3pcvX259iA984AOWdtixsss3vvENu+fxQx1E/JDenLt9EARTA6+/MWmK&#10;Elx1bLW1fdRUezWtZirzmg3Zc+Y0mT/QkkbWlRRFiFLrC7ZNwR+ua3VtMPnQpFdTTapXkL4q762p&#10;mEouTemlLVlZJHLt2rV6LCVTmdGxlVyqdoUbZG+9TYwBzyN+Pd69qQrxjqo7Sg7EubbKK5ms5bGh&#10;8Z62NP61sJXNQtK8K7tMH5I9ZkyT2ZoySabyWxhX3BC/Xq49jqN8TgI2FL6KhDFf2q1aljSFk7St&#10;uaJlmQTFp6LVkNV5IdevGzYFtJEuWxZR7mjv3tZQv2O8bFqbeLT8BduPaGkHQRAEQRAEOxU+QO8D&#10;AFmW2eDzZZddZgP2KIvceuut5hZ37pZOqnVKdjDeOfLJMcLMOR1y71jvv//+Mn36dJuU4P6MGTNs&#10;8MMnYOqG5+rP9l+Dn/t1EARBMDVBDiA7kI0cufbBcpRcnvWsZ9kWPStXrpRrr71W7nWve8kuu+wi&#10;H/rQh8bkruPyzE2dfnnj8hqYGEapgGvsXW65AsH69evtCJzjF24JL+5RPvDJeX/v5uQb98aTiw5+&#10;Ymg/cGRy+6abbrLV4c455xy5//3vb3Z1+RpMLkjX+hE4r+dd0hhIYyCfrlu3biwPYlBsIB/Sznzj&#10;G98ob3rTm8wdhjxJHkJRmZVA3vzmN5tb7jnuT38+qodrW+LvpTxh+GZWE3QIh99zsPM42dkgLkgj&#10;vo92NgpJpBffzLZFn//8520LKtLyT3/6k7knP+De84tv6xYEwdSBugBDXVAZ2yyjalel2qZoVPda&#10;ksm8wYbsPWemzG1oPbO+N1pnZNIeaEqnO8w07KivweSkkNzWc+Fv1aY2haaiOkc6JM0hGdH8cZPK&#10;lxWlumxUitSM8/R6uWS96sdbbrxtgsEP8prDdbAxxLGWOo2n0hRdKI3NBIVeldOJyvjBtikjNdJc&#10;Bouu7DtzlszU+G8XGtd5tRVrP8Rzf9wHE5tqdRdyA4pnuRrKirZ5e1pfS1tS8gSOUrVjVRc9XaE5&#10;ZqRkK0r6BPzIY4PymZc/8Pzgdm4fbD9C0SUIgiAIgiDYqejvVDBYxJYCPijPlj+33HKLnTMYzWQa&#10;HRIGm7ZHR5V3+Hu8E1Q33GMQnckS4Jpzn/RDqYVJRRsoG/ULOwbU+VbsxzM+0OZ4GOqMZxcEQRBM&#10;DeoDdg52DOYx2I7MPOmkk2wS/8QTT5THPOYxtmXRD37wA5k1a5a5QU7h3uWZyx6XP5uSM7ivbzXE&#10;dnyubAPcR8YBfrhyAEqfgFveTRgA9ygh+Hv5Dod7mH7w141fu1sMsvjmm2+Whz/84faN3/72t+We&#10;97yn+e3+84y/c7x3BBMPTyfyj6cjdqSxTzRhT15E6YN75DfaXeQ/XyWQPIlbyseTnvQkOf30080P&#10;ygb5gvPDDjtMvv/978tRRx1l1/hDvq7nFW+zbQ94r+dflHB4L9/FkTD//ve/Hws/EEd8J2HHjuf8&#10;fGfH04g2N+nMdz/2sY+17cx23XVXed3rXmf3qbuIJ6DtDq6kFwTBzk+9PrTzVNsVDVZg1T55qTKG&#10;PS9Y5QXFlqQj05uJHDh3ruzaaEvR7TEdL802bR+tRzJWdtHnozkxqUGJgtaFJWOZSkMvmmZh64VI&#10;szEoeTogt6q7W0pty6q8YXuU8RRc6nLbqbch6kwF2Xx7jMU7Z3rCYh7NnDRgIyPKYFOa2u5pDnBU&#10;Gd9OZc+habLvtFkywPZRec+UI1CAMCUITSP8QmkGU7Lfjb1lcybYUbCST2nFILE0JwnzhvZV1ZCW&#10;dt1DnXBA6+mGppaWr7wrabslK7SOvjkvZLjATt1l1ZHVXTAovfhqLpWaRWXGrinH1PnBdmH79JyC&#10;IAiCIAiCYDvBhAED0AzS0+lnEsG3FaCzv/fee9t97H2AgEF93G5qkGBrMt6AQ/299Qky3BJuwseE&#10;HeE94IAD7Bel2DPgwYA6bl3Jhe/qN9j7xAl+1sMwXniCIAiCqUdd/rgB7JEhyBmUUV760pfKKaec&#10;YpO3bAu4aNEic1eXM9Avb5x+O38PsplJdJfNTBYzUcx97Dg/4YQT5N73vvfY5LuvMoMCiss6FHJw&#10;j/wDzv3bYFPhcsa7TxhQBHj1q18t11xzjbUrDj/88LFvxvh3gD/v3xJMTDzNOI6Xd/sNSg7ke/IY&#10;eL50ZeOLL75Y7nOf+5iCNfdQhEE5hrx97LHHyqWXXir77bef5RtXggCfwOqHcNXz1dbE/XZD2ebo&#10;bWhWbXr3u99t2y9hx/fznbgj/M7OnMeJD08bTzOPL9rf1D93uctd5Nxzz7X66q9//avFk7txJSba&#10;7EEQTA0o8xvBVkRJ1QZpqIhJtY5Im1qHthpSNgoZGkhlr+kzZLehGdJMG7JmeETa0wdkJOvIYLtp&#10;E7HB5KdMC5t0B5RcGqPpirIFa/sUmk9WaQa5OR+RdZ0RMpLJlVxdZKwsonII4/LF81ld5vi1m8Cp&#10;FI04ouzSKrUManyXSUMKbe9kajcwoG0gyWRauyHzNeoO2XWxDOiNUts/OcoufXHqbUaP92DigjIZ&#10;UJeaYktSmOEOW8UlueaFQo+2zVwuuZY/0neN1ts3d7Uv2iu0HYyy2YbVXKxsjp7Xy2aw49jQ0w+C&#10;IAiCIAiCnQTvaND5ZILhvPPOs84IA84ojAATYAzY+9EH8bc13gGqD0bQkXLjYfDwED7/JSjhZEB9&#10;zpw5Zu/3ceuTDhzHM/hdP6+/KwiCIAigLhc4d3kBLj+uvPJKk0Moe6B4iR1yiAlwZJLLl7pfyOXb&#10;w5UFXK4ht5lMRm7/8pe/tHe9853vlD//+c8mF3kPMv5///d/5eijj5bf/OY39qzLOp9kxp/bY1OD&#10;k/4NHAkfSgpnn322HHrooRYuX1lmPPrjIJiYeNqTnzj3vEoe8vxEOnIPN9xnFRfOyQPkUfj4xz8u&#10;Rx55pNx444028E3+I5+Sbz74wQ/aCi9AOSHfzJw5057HLe/ZVF7ZVvnI/XWDEgff5go4KGcsXLjQ&#10;tuW5/PLLx7Yw4nv4dvBnpwLUSaQ1acf3k7bEF/ZsKcpKPazms3btWssfXkdtqm4JgmDn4fbqQaoB&#10;VnRpp9qWUKeNRkv/pJKnhQyoxQKVCwfM30UGWwPSyTPJ1Q0Tru2Wyp8ijwm8SU81qV5oegOKLpjS&#10;FKC0nc1qEWUi61upLBleKyvXrZEyLyo5YytIVFsGInPqE+tuQs7cPqydg5KLlkRNimpVHU7LtBpD&#10;oww3GokU3Y7M0bK6//yFMnNQ+ySaRKXGOfddpnt7EEP8B5MDlMtI9yLVvmFD05R6WU2LFZW00s00&#10;QyRNrXN7XVu9Z51er8gKWT08om2/rpZByp4+P7q6C6a+6lKUxR1LyMkgCIIgCIJgp4JBACYlONL5&#10;/Mc//iFLliyxgWgG56+77jq7xzUdER844JzJh+2JD4pxrHeeCSedJezoMPHLYcLGxCLbFvlqLkyM&#10;cPTONm680+3G/cZAv30QBEEQOMgTTF0+IGeQmUzwHnfccXLWWWeZAund7373MZmL8WfrA3112bM5&#10;cM97HPxA1mHPFkH//u//biuqzJ4929yhRMA57rC/4IIL5L/+678sjC7LfSJ6S2S7h5ejnzsuL/GP&#10;rZvuf//7jyk4EEbO3V3/8/79/X4GExNvH3pe9DQlH7nx/IRSA8oqKDYcccQRtnUN5QA33j5jBZhT&#10;Tz1VXvjCF9oztO/IL+Rf8i0rvnge8WOd8ey2JvjvhrxM+AkzkL8xfN8DHvAAa0sTZiCe+E6e41t3&#10;Vvg+4sTbztQvxBPpyD3siCOu58+fL/e73/0s/lAKckU74inKfxBMLTYq86wcYNdaZzKJqvUGK0nY&#10;tFxRyoAeZqrZZ/4cmVkWMk3v94ZHpNliu0atP2RD2yiYnNiqEWY0RVnZRQ3KTKQvsD0VK7t005bc&#10;2s1labeUtUlTulluShaFHmlTuOEaRZgxUzIepEbzmkod89Mg201x8UPvg6hWiV1d2YX+0f+pGu29&#10;yGCjJWmZyMDgNFmDsmp7QOYNtWT3wVTmaVEtCm3z6GNNdZPmVYQi/xv4ozIe9NZGBlyRItixUC5g&#10;w+pYJBD5ofqLghOr9lDXNrQMJlr2tHWrZbQhw0kqy/VxTLfQMqZ5QQudGi1pWdUv6FmbOJMkzyRF&#10;C2aM0YwQbBeqFA2CIAiCIAiCScamBo3pbAAD03D++eeP/fpywYIFthQ7g9Rcu1v/1WWmnZRtDQPj&#10;jn8DAxY+iQiulEOYCCuTCEwu8EtyJlUIN4Z7XPPLUR9w57txz9HtuMb4tdN/HQRBEExt+mUrchF5&#10;gwz53e9+Z9uYsHLFXe96V5NLTPJyxJ3LE/zAuKzqBzvkHnDkOdwji8FXlsDuC1/4ginXMNn+qEc9&#10;ygxhQU6uWLHC3DOxjMxju5iLLrrInuM+CgnY18PAPacejrosxL7+jMtKVwTgHt/t34gMdn9xi+ln&#10;PLtgx+BtPdKOdCNtycPkBa5pf3HkmjxJ24x0J0/h1vMAbcrf//73cqc73Ukuu+wy8wPlBsANig8o&#10;hD3zmc80hRZ/H+f+nq3d7iQMwLscP6/bOYSDvEk4+D7KHt/r5fmQQw6RNWvW2L0HPvCBtkUY9/lO&#10;98/zdr//+L2zQFxQ71Cn8F18K2nMOcbb2B6P1A+c1+8FQTA1oLzXy3yTVVykJw3p2hYpWVPrkVT7&#10;6jIgMxvTZKhIpZWtk91mpHLQrOmykDnUdVrP5FrHNBM1tJPUn0TljyRmkoS6W+sfXqP+c6wbDUWf&#10;CXYUKLi0c5UfuaZfqe2AJJP1rVJGWtrW1KRJpJBu0dN0bEieTJM15ZD8cSSTm1oDml9S6a1ZWym7&#10;qNzpdDNN94bmAW2HdHvSzMvKT1PEyMf+mfxFBNfNFIRymGoMt/QvcWZbiLFtWFsjvqFyXGNtVrsl&#10;bb3fGdY4LNvSnjFf1ie5PjUiD9pzkeyhZTPR+M1V5jc0maaVLS2LlRISCkdsN0aZQ3EJk+krbEUm&#10;XqHxrslcU7AIdgSokVEIqnTRHFFo/zBvWdksEi1X+SppDmrZ0rLU6dB/nKPlbVDa6TRZr/XxX7Xi&#10;/kcjlfWltut6I5LkXVNqKVnVRe9TjrXnKc2sJy0toyWKaZru1iqm8h4HK6PBVmX8mA6CIAiCIAiC&#10;SYAPMNPxZ0IiGx1UBlZBwfzsZz+zTi6D8osXL7Z7uPcBeR+AZhB7e3Q46u/wQTCObhxXvmFCgW9j&#10;QJ0JB9z4xBx2XOOOCRO+xY9ucMN9N+Dvqb8vCIIgCPpBTri5z33uI3/6059sdQrkkK9sgZxBVrlM&#10;dgP1c+A5ZBHPIOc4ArLLJ4dRHOGclTBe+9rXytOe9jST52eeeaZ84xvfsC2K2CoEhQHkHKsn4K+v&#10;fsY5Mp4JZ+x4H+8iHNh7eDwcwHuB73S56fAM9+sy0+PEqZ8HExPyAnjacsSwMsuHP/xhOfHEE+WP&#10;f/yjpT9pjtIIyk2umELeIh/51j5XXXWVPOtZz7KVTshzbK3l2/vc+c53trLCFleUjXp+qrM18w1h&#10;JLzg4efo1w7hAex4P2H3tiPlDgOrVq2y78AeN8uWLZMnPvGJpjCOH5QvQBEGdvYyQHxtzhBHXvdg&#10;SA+va4IgmNrQ1LDVHxoqC9JKXcXUVhImW0UGm6kMSU/2mztL5rL6gMoaUyjUOoS6ldU69E/UK5MQ&#10;lBx8RRcoNMFRhshGtzHiPmmqElnTuyG9dEBWpi25uadtT2075GUlXyzd1bisqZQnRu9p1sJ7zR3V&#10;lH40STeC6LAoGT0pNe5Z5YPNahplJk2N56bGedoclKa29dK29klaDVnYEtlz2oC01A2aC6zz0dLy&#10;S/vHyyal2SHeUXrABBMPSxtUn6w8shohZZJ0pD2s5RHlQU3EvNByVzRt4ZaeXt+qaXxTUcp67Qtm&#10;WVe6PX7g0UWlzPIBq7lQPlNKn/mlL1Kvq2Zx1Nnbi6qGDYIgCIIgCIJJAh0F7yzQicAwgeATUxxd&#10;wYOOP9sZcM3kBIPzuOF57oG7rwaRtk8npP4e/wb/Doz/YpSJB5+cY+Jvt912G/u1sLvzZ7DHfd3w&#10;XR4X7s7hfUEQBEHQT10+1GUUk9sHHXSQyU+2X0GmZFlm8obVxVy24ZZ7/hz2fg975Bp+uKIMigM2&#10;aFwUdo9nvvrVr8qrX/1qOeqoo+S0006zdyDnUFY4+OCD5ZxzzpF73OMeY7IcZQT84Hne4TLR38u7&#10;8Bd56GGqwzP9doCdT1w7PO/Uz4OJDe0oIK09z3F805veJG9/+9vl5JNPti2yPve5z1l+Ia+Qv10x&#10;hOfIByiCsHoQqwtdfvnldo09Ch8cn/GMZ9hqgnPnzrVr8iH+kFc8v/h53W5rgHILeZa2H0ovhLlu&#10;oN6OBMJIOeJ7vWxi2Brsnve8pzzlKU8xd8QJqzodc8wxpgTDdxM3Hq/17yAMbnYW+uOy35DOxBFH&#10;DHbECfG7M8VDEAR3BK0ftU5gUpztT0zVRevcsoWp+usDWl/st2iBzB1UmZEPS8JqLlp18BSTr0zR&#10;2jZIaqrrmNabDNhqD6TZ6DWQeig49VNqHskTbSer3Fi2ZrV0Gk0Z1rTuqUy27XPUMMHeK3qSoTCj&#10;RlvPo36br3Zm1C9r1oFGB+0VNSaj9bTUY0PLYVvju6WmreVyoNmQ2dq32G3+fJlOOaSfgnZRO5WR&#10;XrUCZZo29XmUJqrSaMdRU4FtlNOJjuWB0Xaat2XH2rGafmuzQlYMd2VNL9eyWcr6bkeGsxHUzCRn&#10;NabR1X266rqjz2uLX+9QY/NvLDME25goaUEQBEEQBMGkor8T0g/3GVRmsJkl1m+66SazZzDpL3/5&#10;i507Yx2YUbOjIQw+2eCD5nwL53vssYed+9YJPqDuA+yu0NJv/L6bTcVbEARBEPTLCK5ddjBBzhHZ&#10;gmILIHuQXa6g4u7rMgg7QIZxjlvuAYoGTJi7vGPS/Mc//rGcdNJJtnrEF7/4RXPHe1BMIAzIvn32&#10;2Ue+/e1v25Z++MUEP34sXLjQrlGIwfhqHD55Dy7zeR92Lmf9vB/u8f46/q3B5IK8B+QVDHnv3HPP&#10;tbREGYV244te9CL56Ec/au0t8gR5jns8ix1KWGzjc+2115ofKH2xfRZ5h222PvOZz1g+xr3nK/JP&#10;f37xPLQ18hH5GX8ID+dA2UL5xleyofzwHYSTMPs2Rzzj5ZGyxTnfTPjx6/TTT5fnPOc5ptSCPduD&#10;veQlL7HVa/g+p16u+o2HabLj6cV3Y+rp13+PeHQ3QRBMbViVw+tIagS2Umk2tf7UOlUrXr1KBdXf&#10;hdPastusQRls5dLprhXbWiNv2AS6P7+z1KdTCWtZoqRkuEzYID83KEbgNpWupvst69bLGn1kvZTS&#10;y1V200bNqhWMs0KPao/p6Tl+VXkLPyv/8bLU01hdZGMsXjAaLxbtKqMt7rSQYWgNac/GzDRtu+06&#10;a6YsaGrfQ9tAeZlJ3tIyKdV4Hc/Sxkk1vVigp3+iHf8j/ic+pD/pxOosUG/PJa22dJOmrMoKWatF&#10;rZM2pJsXWia70tN/OWVTyyXbGKEWTy8D5RZv/+Z5L+rt7UR/+QuCIAiCIAiCCc14g8ZMIjAgj+Gc&#10;wXsG9H/xi1/YEbPnnntaZ6MO/mDHgAGdD/ze1njHCbzT4x0hN0wm4MbvEb473elONlFSHzx3Ux9M&#10;r/tfv+63D4IgCILboy47kK8O5z5oh4xigtzd9ssYt0NO8QxKAcBzNlCsMPGOjEMh9dnPfrYp0rCy&#10;BnYuF5HluF++fLk9w6Q7SgUuAw844ABb+QxQNPBtXPw5/OHcJ/BdhhIOp18mg7uD+jfWTTA5ID+5&#10;4gnpTl5AuYV8wQpBpCXKL+9+97stT5LH1q5da8og5HFWGUKZhbyFHXDET1aG+cIXvmDu2A6Jo98n&#10;X/Xnk62Vd7wc8i1eFvg2voNy5CuuYMd3805fAQnI5x4+3Hi+J/z+bXzXM5/5THuG65/85Cdy/PHH&#10;27t4J/b4UTdQP9/Z8Tqj/3u3VjoHQTBZ0faD7SujfXWqhyJXm0rBVhraxmErI60jBqWU6cWI7D1v&#10;muw6Z0Cy9aukmTT1Od9i447AC6dGHTzR2XgUqs6GMRxJGppNGtJNUlnVzeXWbs+UXXqahEWvK0Wm&#10;Jlc5XBbS1XzEpDr3MnWTFOqHGpQukEO8z1aV0Ew35XPAOBFg6ZEmlcLL6HYzido2NG6b6j7V+B3U&#10;uJs/NE32mj5DhlAy0hjvptqnGF2FqWiwzQ1bIGlRHi3flanKe6F+on4Uyi47lo1X2Rmfsbabphnp&#10;xbZElje0PHakKWuyhqzISlmr5bWndXdP80lWaN9UjRZMe76rXvT0+WxUsZEVmNj/yLaeG4f+9mLw&#10;r3FHpWQQBEEQBEEQTBh8EgrDoLxPjP3sZz+zAXhgCXkm17xDgdv6wDPu69fbi/4ODpMnhIVvYOLA&#10;B81R1GHCgkkIn8jAnnPccnR7Nz5o0m+gfh4EQRAEsDnZ4PIU2eQT5pwjb2BTA3bY999DcQU/mExn&#10;gp6Jd1ZgQ9lgwYIFct5555k8d/9ROOCaVSTmzZtn/iETjzzySJt4x93zn/98mTNnjm2rgh3PceQ9&#10;vI/nMTzLO8G/1eUuz3h43QQ7B56enl/Jz+Q/X6nk4osvli996UuWl1B+ueKKK6zNRduR68c//vHy&#10;4Q9/2PIqCtXkLcyBBx5oWxm9853vtHxFHiOP8ix+w7Zqb3n+5OiKNYSB/AwohVEegPYl5x4myg/f&#10;4eXEy4CXDeyAeOLel7/8ZXnwgx9s76IcsqXY+9//fvtOvhk8PPjpdYmbnZ2p8p1BEPzzJA1tM2m9&#10;mGod0dBq0ibD9Zwp8qKsFIHbaSLtfET2mjsk+y2YLa2sIw0UXdi6qKYMEfXM5EOTWA2KDzULpmVR&#10;iFCYVE9QclF7JtZ7aVPW6vU/WNVF8wrbE2XaNul1VD7nlVIlq7p0iqyakEf2ouiSc1SjoOrCv0rl&#10;JdCIGINVczS2LD1KLXcovNA0pBw29NhSq6bGY1vdzNX24UELFspsLbTaWpJOTptxtM2jUYsyS6oe&#10;oUhBuSZFXamCw1iaBxOWep1KWaJ8eRtfi5v0Si2PeSpLOrksZfsidYebntbRpeYHypxeSqb+mFIa&#10;eUHLp9Xwo157+zjYdlS1aRAEQRAEQRBMYuicMDjPQDsdVI78Evc3v/mNdSoY/F+xYoVNXnjnBVw5&#10;BPBje3RA+t/hA1ZuPExMpLDsPOy6664ye/Zs+0Y6XHwfbvALOyZoONaN+1OfbHDq50EQBEHQD/Kl&#10;X14hOzE+qe3nyBrfHqUf94MjMtjlj0+2c0RGX3/99XLUUUfZ/SVLlpj8Bq7dLe9ilQrkoNvjL9ds&#10;WcSKE6ykcckll8i73vUuedWrXiXvec975LLLLrMwukxFZvpz4HKyDvexc3v/jmDy4mnJEWUOvyb9&#10;yZvkh2c961ny8pe/fCxPY4cyyMMf/nD5v//7P7NHWYR2Fvn/fve7n/zoRz+yVfdwSx7Fb/Imbslr&#10;2xrPm7zflU4oU1yzDRhbM7HN0i233GJlAePP1Mst8QC+EhLhxz/c4Cf32bbpAQ94wNj3v/nNb5Zv&#10;fOMbVrbw0/2tl52pgn9z/bs9TjxegiCYmmjNoH+ryXWbBNfqlrqian+M/mhF7QYbuSyY1pR95kyX&#10;uUkpDRQXWCmirz7166RUH1GaGDVj1zbFXm7RSgbBtmUseUavNweyIte07aHs0hyQ69cNy/KilKxQ&#10;u67K+E5XSmbeC+R9V3oqo1FlYekWFo1I1KTq3uSO/auUXfSB6gXBGFUJqeKG5o9GuR2betJqpqbs&#10;gpmpBfOA+XNlkdo10lw62YgMtLUNRJtL04G2EiXOty4yJTaOaiCK38TFy+Z4jLXfqLPTQRkpW3JT&#10;lsuSXibdUjOLlsNM+wdFntk2Rl0ti1kPBRktcepOH8YXyw/jtQH76/TgX4fyFwRBEARBEASTHp+A&#10;Y7KCCQZ+fXv11VfbNcu2L1261CYr3C0dDjoYdE59cH+8Tsi2wN/D+/sNYSc8TI4QdiYr9ttvP5vc&#10;y7QDBdgxIIZ7Jh98AoJvqRvs3Lj//YxnFwRBEATg8oojssSvkUdcAxPqyNnNyRPuIbcAWTxr1iyT&#10;xcgqeOITn2jbFrFNzJo1a+Too4+WM844w57hnbjlPcARWcmE/AUXXGB+P+c5z7FJ+F122UUe/ehH&#10;y4knnihf/OIX5b/+67/kQQ96kCnR/PGPf7RJe9wjYz28+O9+c+7fyH13E0x+yEOeh2lHeZsRJRa/&#10;Rz4gj+AGBeO//vWvMn/+fLnyyivNDXmOPIG75z73ubZFpm+XRV7GDXh5IC+D5ymo57Gtibf7gPCh&#10;4P2tb33LtgI76KCDbOUZvpWtl2688UZTTvHVkbyceTkAyjj2xJWHefHixXLmmWfKve51r7FvffGL&#10;Xyy//OUv7RrjbqF+PlXwb/bvjnokCKY21ARUB1YLjC7vwCoSqU2mVyZNqYMLabdEpjcK2bWZyKJG&#10;Io1ex+pVVoLxugQTyiuTF7YW2lgiVHITOLLCT6b5oddqyS2drqyRVDpJQzJWjchKSVguQt0hrzFV&#10;/tI2eq75QsVyoscNyhaRUYxaNNBy8UstYdXRyxVHLVwNyqS6Yi2lQY3I3adPl7lqP5TkmgYjel/b&#10;Wb1qy/RE08phyyKLe15gGhS0yTAbp3gw8ehvs1l+0DY1betmU/sMam7VNL1FM1BX0znXcpZ1UZLv&#10;SdeUXTJtN2uZ7KqDQsulXo8u7WL+bgp/b/CvU/WAgiAIgiAIgmASQYegv1PANRMWHOmUMOiOcgid&#10;E7YyYLKBgSKUQrzzwq9u/RfePOMTBNsS7zT5uwhvfXKADjMTCz7ZwAQDK7owuYId4Qcm6Vj1Bf+w&#10;5ztdAcb9x3DNPdyBT4T4NdTPgyAIggC54MavARkCyBbH7caj3w8UVPxZZBGrrzHxzgouKBjgF25Q&#10;hmF1ja985Ssm43DLPZ5F1mFYpeLYY481uy984Qu2ugSy0d0j35GZyNef/OQncswxx8hZZ51lbQV3&#10;A6zUgcKCy2OOwDmT/Rz9G4IdC+kBnjbg6UWaOtzvh/TmGdLSj+QPVmMhb7H6Ccezzz7bFEP+/ve/&#10;y0Me8hDLl7j3fI4/bFP0mc98xt7DNj71PO35nPCwPRB4GIH7WzM/eduRMPJ+yg7h4t33ve997Zqw&#10;E07sWT3p1FNPHVsdyeONMOEO//DLv8n9d2VxtgJF2eXe9763uaEtzWpKKKoRn9i5n5zjF++tx4Gz&#10;KfvJjKfv1k7nIAh2AqgTmlrPavWqtZ+0JJWhVNspWmUOzZwuedGRAclkcTORQ+cvkGZ3RAZbKGjm&#10;ZlCRoJ6mbimzass5q2vwunrDxjDJejsTrcG2x1JgnHQo1Q7dp0pebGiDpq0hWZ8n0msPytLhEVnR&#10;6cn6Hgq5Kl/1yMou6lCyvGsri2DID7ZvSqZ5Ile36j9m0y30qQ2pQclpJNXYmpcrlMiaGnEDLe1z&#10;6DHNOjLUG5bD9tlTZmmZncZz2o8otG1DO4s2EFh867NJX5sm2gETH+pitq+iLGalXUmDNnCj6jeg&#10;RNYYGJI1rQG5YaQjt67rSp5pHazlLNf7nW6mZbGURLslLTKWrbqk/mi5zLPbKn/7deSNrQtlMAiC&#10;IAiCIAh2Chjgp+NAh+S8884zOzoQ/AKVwXaf8MKNdWTVvU9KYMe9bY13bjCOh4UjYcQwIQFMRBB+&#10;7jGx5+78GQwdc7fn3K/rbjFBEARBsKNANqOIgoxCCeVPf/qTvPvd75avf/3rdp8BYybIFyxYMDax&#10;zkot3/zmN01xgGeQZdxD+eAJT3iCrUyBsgsrV1xxxRXy3//937YK2owZM2zwGYVQ5D/KLdddd51N&#10;yH/0ox81OYvdT3/6U3nta18rV111lYWhLjPrJpgYeNuJ9g3pCqQjYOfUz2nbuRvSHXiWPIV/e+21&#10;lx1RbDn99NNtix+UOVhVaNmyZZZfyU88Q5vsgx/8oLzlLW+xNhl5mnvkybEJqtH2V387b1tQz6OE&#10;E7wdSfgoI4SZsuNbYHLON9DO5BnsCL/HEX553AJuuO/+cJ+twr7//e/LPe5xD3uOLcNQJGMVGcod&#10;zxMfGMo88cFz/WzKPgiCYGeiv5orUpUXaSnNopRWWfXp2TulOaB9/SKTXbT+3m/2TBnS86TXqSbc&#10;ccOzdQUXNZwHE5kN6YMihFFuaKMASkygElHPtZ2r571GU9anLVmdJbJspKvHQjp5KVkXeV0pttDO&#10;4FlfwcWwFWOq9gB2IWE3xYY08JVY2ISIMmUxmGg7k22MtNwNlpnsOXuWLGi3ZFqpZU/bPUNaVmkT&#10;eXupSmUUjHhe3dj1hnZrMHEhjbw+dQPUrbR/1YGttLRaU3WZlsfl3ULWoHDGLRRZ1LmWRq271SLX&#10;Otu2D+Nm5U9VTsfPB/6u4F9n41o1CIIgCIIgCCYB9Q4InQY6Id5BYRCIybHzzz/fJjG4xzHLNvyi&#10;1N3WjdtvT/rDQNiZmGAygfAyucCEH8vi08li4oLONPa4xfiEBgZ7N37f/fb3BUEQBMH2xOVrffIc&#10;OccqKu9973vlwx/+sG0txOouwKQ5Mg8FAnjZy14mL3jBC8ZWNkPGHX/88batzNe+9jVb9eVhD3uY&#10;7L333vKqV73KVnR73OMeZ+5WrlxpA9HIUldMOOmkk8w9q3U86lGPstU7XvSiF9m7wOVxXX4GEwPP&#10;Q/X2GmkF5A3Pa36fo7eVUMjgGiUpID9xTd6jffizn/3MVgbCHXmId5EHyQNsqcV2W6eddprlPZ7D&#10;Dj+8vWaD4Yq3v8DDtC3zEX7zPsLtYfAVZfbdd1950pOeZN+xatUqCyvlgPxPnPjWSvjBdR3cAn7z&#10;fZQjyi1xBSiw/PznP7dtjFAMYqUY3uXf6/FcDxf3vC0eBEEw5UAWpImUemQFj2aSS1NKrWNbTJNK&#10;c2DQJusWtAZkvzlzZJcBtRtZK4nWoa3R/j11KHWq1/0lyxCgOFFTnkChYkypItjh1FKm2tYGSvIB&#10;B2Siyki9QZ6AXNO4SBvSTZqyIivk5m5PVukttkzpZaX0Ol3Je2yNUik9VStIqANkqxpkLAozKF3Q&#10;+th2LZBJwjgRQJoQQ0BZSpJqRRczDW3HNbW8qWk2tQxKJrvOHJJ958yW6SM9aWl6tRqJRn9mbSdS&#10;jbRk2yPSED/UxvyO9s7E4fbqRU9/sPYqxtqs2o7Vf92yKau02C3tFFouWUAplVzLp5dBlBDZsqgo&#10;6isZTvnSt93YUM8GQRAEQRAEwSSgv7NIJ8I6F4p3TPg1LhNlDK4zKH/llVea/UTuaBI2DANXTC4w&#10;qcD37LHHHmOTewxm1RVdOHLtSi7Y1Y131jB+HQRBEAQ7AmQbq0ggiz7ykY/IK1/5SlMsYOui733v&#10;e6Zs4nIK2YYiATIc5VUUDHCHrHve855nq7z8z//8j63mwgoSPIesRLGF7f4+//nPy3Of+1yz4x4r&#10;czD5D4Th4osvlgsvvFDufve727t9dQ/c1uUn58HEwNMHSHNv+5FGtPfIM55u3PP2lG+5Q1uJe9Om&#10;sfC8WP7i2YMPPlgOPPBAW1mIfMF78ItnccP54YcfLp/+9KdNuYOVX3gfyiP4jb9c19mebS7ew/tQ&#10;YPF2IeEE7D/xiU/Y9kzkdb6dvO6ru7hyi4eVOOP7gWM9jvHT29x8L35QPj/5yU9aPKGo9qtf/Ure&#10;8IY3WNzhP8/xDq7B/cT4e4IgCHZ2qEk31HgqH5gQV9PQqjc1hRdWAUtQeZFGqnWzns1rp7LfvDky&#10;2Bu2VV2AOh68/vSVO4KJzKgyhSZZpcdSXWty21YpWKHsQi5poCTB1il6E0WXnprVKj+Xq8xco891&#10;U21v6ANZVrVxKtOTrMwkK3qVfNW8kambSs6q0WOwAWKfFk/V6uGaf67kUh3ZssZMkx+QJVo+Mxko&#10;e3Lg/PkyK89EexaSdXsy0GprHOeaVuVoGqq/pklRrbgUTA48rahX3ThaNUuZatvYCnBTOmVLlmlS&#10;L9c80NF8k+ux0AJn24dp3qA8dvOubYHEPcqyl/lg2xKxHARBEARBEExa6p0R75AwmP6HP/zBOvd0&#10;WnbZZZexiQoGh6pO7IYVXNy4/fakPwwYws1EHd+BYUl9BjGYKGDCAONh9eu63e2ZIAiCINieuHxD&#10;DjMxjoy76KKLbPUHlFe4h7x717veJa95zWvG5DVyj1UkkHGsbMa2MiixoJDA9kOsSsGkPRP8yHng&#10;nAl3jijTsDUSMpQtjIB3oaCAv0ceeaQpy3i4YDxZyTXPBTsW0tEhfckXNqmjxu+Rj4B7nofcHcox&#10;bnBHPiAvkr6PfOQj7TnyEQod3HfFEfjtb39rWxk9/OEPlzvf+c5m2LqHvONttP4JSK7dbmuC/5vK&#10;j+RrqCvesCXYJZdcIr/+9a/l+c9/vtmdeuqpcsQRR9iKLsQH7okjFHe4Br6t/h7OiUvs+V7A7WGH&#10;HSaXXXaZlVHcUDZZZQklM2BlF1e8Ga98waa+JwiCYOdgY2WDhqCionZpofUq8kLr1LKpgq4h7eaA&#10;5N2OpHlH7rx4oSzQW0WnWiFrPLlCvRxMBkinjdOqVHFYoCChJilzvZuYi0omplKmDVnHpLo2cVZq&#10;jlmn1t2iUuYti0xyfSbTI0oueVmMTq6X1UoU+KRuK+WaoI6nBIYWibVNRktlmWj5UkPco2xUNtS2&#10;yRZjHdlzcLrsP2e+JJ2uFHlPBlttawPmpGODiK7KedXOYfsi0tWsggkOZY4yZIYypElI3Zo0E8kS&#10;bSOr7UCCwvyg3JqkcpM+w5qIWaHltJepoW+hfQyUXLQ89iiTmh0w/dTbvNH+3XpQnoMgCIIgCIJg&#10;p4COApMTbIfAYD0D63PmzBmbNGMgvz7Ajvt652K8wfftQT0M/EKWDjN2TMwtXrzYBjOYVCB8dLjq&#10;xjrmowbq5/1syj4IgiAItgUu3zgil5FDyGUm2j/zmc/YRDmyGjnNvZNPPtkUVFA4QPaxAgUT5kuW&#10;LLFzVmtjQp3tZrj2CXeUFpDx2CE7UYDhyLZHP/rRj0wpBnnqq1B88IMftG2P9ttvP5uI512bk5/B&#10;joc8YpM7mpc8nWgvYU8e4R7tIiAvuLIH7rHHHcorGFeMIS+yCgkKT56XaEdyzpG2I/mWbYtQDHno&#10;Qx9q/v3tb3+z7bFQviIsrpDFPcJRh/vYby02l09dYYvw873+7b6aEYpfL3nJS+z897//vSn4LF++&#10;fExxiHjkm/073HDP7d0vVzLjHoo/3/jGNyzOeO/rXvc6U37BDX668gzhxj2m/g2b+p4gCIKdBZMM&#10;o1UdE+AqMYR9NHJTdlEZlbalmaiMag5Uyg9lJvvMnyn7zp8jqcostsOwyfNRGbAVxUqwDbGFIEYN&#10;i33Ygh+a+oVaWDrjRtOT9GU1lwZLSLANkeYSlC6KZkuWq2xd2h2RVSMd6ei57VSkshmZa4oWNjnP&#10;v2qCPh+d8cXftG9bqymLxotFfQ0rjmbJzapwsqrL2PZitrIL7U+R6c2GzFW7u+6xj6Qa761Ub2gh&#10;tPadurfVefRIGbWtqJzRNA4mB6Snpalida3mgV6qfQrJRGtoracHZYWW33/0MlnZy7U8arnraVu5&#10;U63k0tO0x60pnampdwnqfvu5Xwf/OlHLBUEQBEEQBJMaOiDgHQUmNi644IIxOwYAGDxy5ZEdjYez&#10;jnWiRg2TdD7pxwQck3Lunu9gooEJDJ/EwLg95xy5xtT9DYIgCIIdgcswX+EBOc0EOcopPgHO0e+/&#10;+MUvtq2HUC5ACYXnkW+uTMDWMayugaxnIp0VXHywH3CPHF2xYoUdH/SgB8m3vvUt+ctf/mIKCkuX&#10;LpVXv/rVttIFbpG7+FsHew93MLFwRRLS25VTSNN6Wwc39WvyB9fkPba3JD/B+eefb8oe5C0UWryN&#10;RdrTBnvb294mf/rTn+Tqq6+WX/7yl3LmmWfaykPezmL7rWuuuWZMwcTpzzvbuh3m7/O4cSUfygeG&#10;ckB8ofzFVkZf/epXrcxdddVV8oQnPMG2+OQZb0t6eSLc9bBz7n5xBH/3Ax/4QNtijGcpt694xSvM&#10;nnjCPWHDbb+fQRAEOzv9rQlf5aFIs9HZuURaaUsGGihtptIcGpCBwZbMaIjsv+siGdB6mfqT+pUj&#10;9Sr1qNe/weSlTEnPapUWFFwamltIV66tbart5TUqQ5d1urJiuCPDrB6h95GrWV6tIMHqEd2CCfZC&#10;ekyu8zz+FOSRkLeVRssWYkouDUkaWubUpNouKhuFDLZTmaZJtO+CRTJn2pCmD9tjVlun6p/KmJJL&#10;VSY1hUypiXVigolNvR4lPb1+RXlJW8OSoZCo/1pFQ9rJgKzSMnZzryMrtH09Qp3c1XRH4UXte2Wm&#10;5bAqi5nmF1vVJa/KM+9x4++y/BNsFULRJQiCIAiCIJh0bKqDQAeCgfq//vWvNonGOYPtPpHG4L0/&#10;B/2di/q97YWHgQ4VhgkJt99zzz1t0oHvYjCjrtziyi7crxv3xztodXbE9wVBEAQB8geZjPxCViHr&#10;kG0ou3COzMa4vGOLlbPOOksOOOAAU0JgcgdZzn0m2FFQYIL+2muvtcl7/EVRhnf49i2s1sG5+41C&#10;y9y5cy0svINn8Bc/MXVwEzJz4uHtm3r6oOjEqiy0iebNm2crr7z+9a+Xn/3sZ2P5xdtEuFm4cKGd&#10;f/Ob3zQlKPIV+YT8AQsWLJAPfehDphiFQtTBBx9sSsc+wXjuueeaO88zbNPTn38At9hvj3zk7+A7&#10;CSffCZQJ8j753csdbp74xCfKF77wBbu++OKL5QEPeIAp7BCXgBv8oIzgN89zxG/ALxSDAHeUO9w8&#10;4xnPsFVjuIeCEApmgCIQz+LG44Tj9oqfIAiCHcnoSIX9tQtbYUNNqXWsXpdlIWmCUm9Vh7dVbrXb&#10;2ucfWS97zJgus9T1ADOmWU/davtFSvUGZYZc8kTr59EuP6t3VCuG1McAbiufgh2Fyj1LGk1vTSfS&#10;K1ELNrlBFpKONn6TjMpGVg1ptGU4bcsqdbtS03pdoxBtjaj81HzTU9OtZHRvVOGFrYxc1jLxnpWV&#10;3A42pl5CNDqNKm0q5RTaQQ01HHMiW8vatEYps9JCdh+aJq1164XtpijGpBmPatJIQ9OtWlvHien3&#10;yQLpSHpbelIOFSuHDe136KVWz2pfyojmhxW9XFaWDVmXtGRYnWRqci1rpH6al2aq8qflUN17e9fb&#10;vO6/H4N/nShpQRAEQRAEwaSCzgADQN4BwTBJwaA7HYfLL7/clFsYdGey4sYbbxx7jk7/tsbD1I93&#10;bHzSgM4OHSm+xScJuOYX6Ew8YL///vvbt/GrcyZq8Bc3PvnANzOBwTn3uOa+G7+uh2m8sAVBEATB&#10;P4MP1G0KZBxyDZBFyB5kFxPgyCVXPkDWcc4R9/jrE/OHH364bYey6667biS7kJEoHrCN0b3vfW9b&#10;aYP3Ac/xvIPfyFX85R0O7pGdhAm/XVY6XGOckJ0TB08L0g9I7yOPPNLaSuQNlF7YFouthR784Adb&#10;u5B8Qd4jH+Dmv//7v+WpT32qpT+Q1t72Ir+Q91D6QPmF9/E87UlWEjr77LPtOe6tXr3aVglypY96&#10;vrm9MrI1qedVjxcgDOR1DN+B4gvfheLJcccdZ/GEHYo+d73rXeXPf/7zWDy58W/i+brflGsg3vCf&#10;a/xByQi/V61aJe94xzvG3o8fXhcQn+4319wPgiDYGUFiUUNbLe0XCeMW2n9nM4xkUJoN7cc3CynT&#10;XIamV22YdpnL9LInu7ZTucduu8u0dR0ph9dLo8xkSP1op6WsK0ckG2ASVut4rVNZESRBeULr1Wob&#10;lWAiQJoA21SVibZFSS+9buYqF4u2lEVLyoa2fdWS1SA0+czkZSJZ2pZua46sTgflhny93NhbLetR&#10;XumV0libSnOkJXm3lK6mfab/UH5KyQcZE+vql4rqggl48scUhzh3M4ZZaNxYIaVdYnoN0lL7Ib1o&#10;NTWNBpsWtwPNXBa1E7nzjCHZf9qglJ3h0W2itI/DtjZZbspohfrT1TTOCn1e061SPgt2FCgw1Y1D&#10;sldJn4ydYygrtFOrtnNDUk3kZtqS9b210imGZcbgkGRqd92ajtykdfiqVlvW6DMjva40tey1My1/&#10;Iz31V8tkoflBy5+3hb1t7eUxyuXWo6plgyAIgiAIgmAS4YPrQOeA66ojkthWBj5gvssuu9ikBQPp&#10;TKD5hMa2pN5xqUPYfDCfI2Fye7dj0sS/jV+dL1q0yMLMfYxPEGypAT9C/TwIgiAI7iibkidMdDM4&#10;iIxDfvmENhPkfmSiHSXOtWvXmjuXb7jHX+w5cn23u93NtlW5+93vbqt14B+T9LzH38eWKV/60pfs&#10;nEl73DBZjx/4jTz1lSqAcPg94DyYvHhee/zjHz+m+IwhD1x44YWmDHXqqada3iBvvehFL5ITTjjB&#10;rl25ijxDHjvvvPOsLcaqMMccc4yccsop5pYVUPbee29rY5L/UO7gWfIQCjWu1DXRIG/XDeFmBSRv&#10;g7JyEsoulEvijm9mFRbiDzeUKS8vwPdix9HbpxxRKCO+iRv8+cAHPmDlkq2RWJkJv/ATvzCeRo6H&#10;JwiCYGeEGnSjloZdsIoH9SD1H+0RDD/m0TqymUhb69ahZioztP7db/ZsmaN3y6wjrXYqrCSRM6nK&#10;CjBlMTZ5y4Q6q0r4lJ/5utGLgx1JoWmL0ZQcnVQnLVFMamhaaXtY08rTy+VlrvfLdEDW5FJtl6J5&#10;pKttlqyTSaGmofYFRuVxtZKIGlb/GX0eE2yekjjvKyeu/ECZag20bYuowcGmJN1hudOC+bJIy95g&#10;Q8uwxnXljrSsnoFytN0U8T+5oXw2tPzRDqapmqS5pTFKaCvULOlmslqve3o/z0rJuj1TMpMsH+tj&#10;bA5vXwf/OtGTCIIgCIIgCCYVdOJ9QJxzDIPlKLQwUM92Bj6Yzi++/T5MhI6ETwB6WDjHjjAyucJ3&#10;wB577GGTEVzXvxl3brCrn7u/dQP9xyAIgiDYWvhAOrKKiW5kEgoFgFxyuYYMQk5jWIUDRYO63Lrl&#10;llvs2ifi3U9k4w9/+EOTizzLRDuT6mxNxH145StfaVvRAAOL+A2nn366HH/88RYu3kFY8JdznuUc&#10;/BhMXOppRPo55DeULU4++WSzp01FOqN8wTm89rWvtS11XvCCF9hWQ+QdzyfkA5RhfvSjH8l97nMf&#10;+cUvfiGzZs2ylVte9apX2eovKGugfEy+Ju/xPvLiS17yElsZhtVkgPePZ3YkvJ/yhJKLx8maNWvs&#10;HnHwlKc8RX7yk5/IbrvtJtddd53F0Ze//GWLb8qexyFH/KEscay3T1nZhrhkFReOKJd95CMfsS04&#10;v//974+VU08bB3v3PwiCYGqxQaZRj7qs4Oj9e0xTrffZZYEsmD6glWYmSSM1pYgsK2SwMSBJru2a&#10;pJTcVnXR5/HDvN6xsif45/D2gucDQA4XRS4Dmua9XibLOj1Z3itlWEVqV9O/m/c0L2j6ky/YRmdU&#10;4UVbt1Los+ZTMX77Ntq9t6VeBv2IEhKrebCdEUu9JGkhu82bK3stWCADWvbSnFU8mGTX9qeW1zyh&#10;LKfSsiPpsKHNE0xOLD+UjMWmmg80J6B8pum7Wsvc0uF1sr6LQktDil4hvZGuZFpme2ryXkfLX7Uy&#10;DIYyF+Vu2xGKLkEQBEEQBMGkot75B+8scGSwnF+Put3KlSvtyDXP1QfXtxW8y99fp+ooV/svg7tj&#10;YKs+yM8vYeGAAw6wcyYmfEKwPujlhufrxt8TBEEQBNsDl2d1WTZjxowxecfgHsoBbpBdKKugKADI&#10;LGTdwoUL7ZrJd7YgxB63+IOSwaWXXiove9nLzI1PqnMPNzzPSh0oNPhKEyi+PO95z7PJ+iVLlph/&#10;2APy0gcdwY/B5MTbQz/4wQ/kox/9qDz3uc+VffbZx+6RzuS3k046Sc4880zLOyis8Az5kTyDIgvK&#10;LXDggQfKT3/6U1vdhDzK8+SppUuX2n2eZ/UYlKg+9alPWVuNdzv1NthEaI8RBsLH9wLhdcUc7Pge&#10;Vk4ibnbffXe7/5rXvEY+/elP27mXU9xSxilrxAnG71HeAUUa7InXxYsXy3/8x3/IxRdfLMuWLTP7&#10;enmrl7kof0EQTGWoX6mrx2QGq0PoOVVjWmaycFpT9pw3QwYboysGpE1Jk7a0yoat4FIkheQsPaHH&#10;+jYppXoXtevkhvRsppoXND+s1fReqU3tdb1EGNViK6RuMWKKLraKC0othbZ1NR84rDSC3XhyNmTv&#10;bfFy6AYFljIrta00TdtEHW0Pansz78q+uyyQwbwjQ1lPUuJfy1ouTemh4MIqIPpcA0UX6Y2t0hNM&#10;Pixdte1rfVxTGqvStmw0ZVjr41u762W1tpV7Wpa0mat9WJRcCsnUfZHlpnzB0f3wtnC/Cf51Eo3I&#10;iMkgCIIgCIJg0kEnAbzDwJGB9IMOOsgG5mnmMmnB5AbX/AKVgff6ZMS2wJvXdIzr+DXKNgxmuTvO&#10;mdRjEoWJB1fOYeKFFWlQclmwYIFNJjCBwHfwa3eOGCbweBbDZIWf49465/q9GM55Z3+4giAIguBf&#10;weUxssa3NUFOIZPnz59v95DRyDvHV5dwhRfkFqtM+AQ8igg+eY7scpmJcst73vMeed/73mfXyEns&#10;eB5ZCkyuo/Ry5JFHylFHHWUrfaBEgx+44X2ElXPCxHnIx4lPfxp5noB+e/LgihUrbIWS173udaa4&#10;UsfzIm2t17/+9dbOAtqLKFn5akFXX321/OxnP5Prr7/e8uu+++4rhx12mOy3337W/vL2J/lvouDx&#10;0p+f+8sg23nRxqQ88N3A9z74wQ+2sksbE4WhT37yk1ZW8A+3QHuaNicQX8QF1Nu4lCv8ueiii+Sx&#10;j32svd/LGgb/uAa/DoIgmCpUdWFV71EVUkdS12ZZ186zvGttpFWdXEYa0+XXy9bI1678s/y9I1rn&#10;7sLOGJIluXTYyqal9WueyPRuQ5plQ3pNVpZgSyPqdlZ6qeruYOLichBTl5PNJJUBtjbqrdM2x1rZ&#10;V8X4I6ZNlztPa8msgVLa2vyYPn2GKWIMDc60bXZStWy3mzJNM1ZDn5emOkormeuyFv+dqS5/Pa49&#10;3p2qTHasz9JspdrfWCndPJWV63JZpnH92Ysvlau1iK1LhkQGhqSrbcKOlt+0WSnqJ1nVRyo17oPJ&#10;CVW05Q/NFgOZlkcrRyK9clhyWS8LsxF56PTZcrj2RxdofTyjWcr0OTMk1fwyMDQo04ZmaNu5bf0E&#10;2tDkCzfeJnamejn8VwlFlyAIgiAIgmDSYR1GOhzaGaADiuH63HPPlaOPPto6Dfz6+6abbrJBfAaJ&#10;GIRnYH5HdyDqzW/O6eQwMeATJpwzQfiGN7zB7qGswzdwzgQgEy3cxz2TDExEcJ/OE/cw3oniW4mL&#10;+qBGEARBEGxNXK6hnOKKKsjbc845x7Z/ueyyy0xeIYuRXwwYs6XJox/9aHnyk59s8gzZh+xavny5&#10;Ka8gw3CPjPN7yEjkGX5/5jOfMTnpiq0uA5l0xx087GEPsy1ZAHe4ob2APMR/3HEe8nHyQFrX08vT&#10;mnxRh3QmjclrtAXvda97mWKHtxeZTGTFH1ZmoQ2FkhV5DX+4R17yfM078MufdWUP8Dzp75vIEFYM&#10;5cmVVABFMcocZYS4+Mc//mHx8pvf/MbKM8ou73jHO2w7IpSHaJfWnyHe/Fkgninn9bQiTsHjrl4O&#10;/Xqix18QBMHWhDrSFV3Y4oRr6mdMUVRHZNi6TlfWdHO5MW3J16/8m/zqhuWSzNxV0vY06Y0MS5Zk&#10;Mtxi65pSpndaY4ouWVpIKdpG0lekxcYyMph4uMx0uYm85hxFlyZtDRWR3WxY5mUj8uBWU+45e0h2&#10;GSqknfZkxvRZKteny4zBWdIcGJRkIJH2QFOmpwOm6JKoe7a8or3i7SXeB/6+qUy9veLxArRNKIe0&#10;cTRFpJd3Zfmq1Voute00MFN+eM11ctFNy+S6Yb07a670RPso3Y7GObpFmpb56JY1SbRvJjUoKhWl&#10;tHNtt2q3wxZJanSlk66TmcPr5H6tQbmvtpH3bTRljqZ7c1ZT2oMtmT40zdrG7YEh7YMOWD+Utq4b&#10;L4te1iHK4x0npFwQBEEQBEEwKaFjYB1H7Yx6J+G8886zcyYoUHRxNxzpoE6EjgNh8TATHs7p6DBR&#10;QGea8DIByH1XWKGD7e7rHSNM/zluxjNBEARBsC1wOcOkOLL285//vNzjHvcwJZbPfe5zcskll8gF&#10;F1wgF154ofziF7+QX//617bFDBPoTJ4/5znPkWuuucZk3bx580yWocyCXER5xhVgqoHmauuYF77w&#10;hXLaaafZoCEgO3GL/Oc5tv/73ve+Z/d4Dr/r7QVvG/h5MHmoT0J4+8btmBQkPVG2AG8PovBEPiIv&#10;0NbCjvxJHiBvuLIx164whVuUrdxv8iXPYsifuPHnuVcPVz+bu7c94P2EFeNKLnwb34zCCnCPb6YM&#10;0p6+//3vbwpArOjCyjdAeeX7vZxigKMrs6Dkgr+48+3FMKSV23ud4dTPgyAIpg60P6rxDKAupC5O&#10;kqp/j9wabDdlIOnI3AGRA+bMlXlJU3qdrpQoLkgirSSVhj6elEyol5JvVJ3G1N9koV8OuuzUFNV/&#10;mSmqZOmQrMkasqSXyc1ZT4YzbRfnKGBktlVKllUyFlmLPUeM++X+Qr8cnsr0x4PHjduzIgdx29Y+&#10;R1vTYXCgIQNlV+60cL7s2mxJ0qOtSNtG20Ql44/EM8/T9iG+o58xmaGeZbsiTUzJtUrNND2LVG3S&#10;tnS0/l3S68rSbiadrJQiL6XbqRQVS62T2e6KMunlsr9M9pfL4I4T0i4IgiAIgiCYVNAxADqefs5A&#10;EFx++eVjnQgffGfQnkF97N3dtqTeKa7jHRm/R1gwhJUjYfRvQtHFYeIAeyZhOLryC0c/d4M/uKmb&#10;IAiCINjajDcgx9Z7xx57rLz0pS+1LYtQREHZ5K1vfavsscceJqcY+ENJALeuGHP66afLAx/4QPn6&#10;179u/qCk4JPxbF+EeybW+VUc7jHIxGOOOUY+9alPyV577WWyE6UXZCZKLhdffLHJSJf9uCfMnHP0&#10;9gPUz4OJTX++q7dzyCcoqZCerDpC2rvC1KGHHiqf/vSnLU8ACjGnnHKK+edtKM4xq1evtvyCXxyB&#10;fAv+a0zyJ/fIb/jp4eoPH4xnt70hDPV2MOEmXvwapRfikrKFPfH2rW99Sx7xiEfYc1/84hfl4IMP&#10;NneUQ+IPN35OnBA3xL2/BzvKL/5yXo8nrr0sYjwcQRAEU5mN++/Ui6mkSSntZimDRVf2HBiShY1U&#10;8u560drW6lLm0ZvajEHZpUjUlpVc9Gjz68DyA8GExtPdjctKjsjVUu0KzQvaYpFO2ZKb9fbNZSEj&#10;Oc/SfjF1KXuGs6TUG2NskLXub7DlkB5pwqqSmh55IdOGBiVtFDKk5Wz3gbYs1OLayFjLxcsc6aTG&#10;uhas1BFxPtnxslMkKSpnatROy10jbWv12pZbtbwtLXsyjJJTSV9XJEfpRXMC7W3axW4oz/0m2DqE&#10;pAuCIAiCIAgmJJvqjDMYToeAToMPknPO8eqrr7bOKIPvS5YsMXfYM0GB/fagP9z914SJcHtnhwkF&#10;wsavXrkGFF1wx+AVkyn+61gmCXgWwz0McOQe/nDubvq/uR6OIAiCqcrt1YVM9tbBvdfPUP1Kq/LD&#10;5Q+4zHE4r19PVvw7PA44+sQ/MNENbB3IShA//OEP5fzzz5fHPe5x8qhHPUre9KY3yVVXXSWf+MQn&#10;ZOHChWPyyrc4wb9bbrlFjjvuOHnjG99oduDpgFvcuGxzhRfsnve859nqMCjCkBYLFiyQ7373u7by&#10;BIoKuEMu1tPBJ9xxj99cB1sPzy/Opq777beE/rYNz3PN0ZVccON5FeULzrF/+tOfLkceeaS5pc31&#10;ne98x9xwDzfkK/xCSQY78jjG21jkF9xh53563uE5N/1syn57Qpx4mxGIF+KBbwCPL9qkfB+KaosX&#10;L5ZTTz1VjjjiCHO7dOlSefOb32zPENc8Q/nycgZeRnGD4Tn84wjeRuVZDPY7Om6CIAh2BNR9XmfW&#10;jd/DuPyRMpdpemu/GdPlwNlzZXo7lU53vfQytknRdlGZSJvJdZRg0qpux+gbxvwMJi7IQjekG3h+&#10;QMklbTak0+tKs2xJY2BIlqv91atXSafRkvUjPc0LKm8TdaP5wfslRaYytkhspReX8S5vXT4Ht6Xe&#10;JiH+KX+Uw1ajKW1Mk/ZTIYOtVOapmwPnzpHd582UkdUrpaHtncFW2+KWZ/GrLLQdWfMzmHwkRVVW&#10;ck13VswqNR/kapVqV7jdHpL12n+4oduR5VkhI2WqZa7qQ1hfVZ+p9xu8nDvkkSiPW4eQdEEQBEEQ&#10;BMGEhEZ/vaNZhw6n/3LUB2+uv/56ueGGG6wTwaB7XXHEOxZ+vT3x76h/j3dm/JrvoSOEHRN8c+bM&#10;sV8K+zcyiYhbrv2ZIAiCYOvhA0zUxa5I4QocDBozyMmR1R6os9099TJQV9fr+Z0Rl7c24Dv63YDM&#10;fdWrXiV//vOf5ZxzzpGHP/zhFk8oajK4h3vi5cUvfrFcdNFFcq973WtMBqKYitxD5uH24x//uE2m&#10;owTj78MtfpAmxD33SCPsWGGCFVzwk9Ujzj33XFspBnw1D/AtaNw4fl63C/41+stBf5nw+/3u/hXw&#10;p56G7jd5yA1ldN999x27h1IW7ULyEcbzRn9e8Gt3h188P1mhHuuvr3zlJP9GtiyiPLISE6u5oKDG&#10;1mBsY8TWZOBK2MAznBOfbriuxyfX/XZQPw+CIJjqUC8jZyp507RNM5pNlVHdEZtY33fWDJnTFMlG&#10;1mlbjJUmCmnm6r5gTQmte1OtlxvaZhvVbUzKySuvgopctM2sidpA5JaprGs3ZJkm8ArtpnSLlnTz&#10;RGV7Lr28a3lAiko5HcMWOpXZfBsnuC0eN2wfRXmsbynW1GI1S7spu8+cLouGBmQwKSQtc7VPpaX3&#10;aUOhoHZ7RPxPfLwGzTWNtZqtlF20LKaZ1suF9kXTltyq9fBSraPXZIWWSX6gseEHIvW2r5/3t4fr&#10;bfLgjlGNGgRBEARBEATBJICOgHcYgGvvEPzhD3+wSTAm33bZZRc75x4TbXRMsadTur3xTosb8HD7&#10;ZAkTcXwX10wm8Et0zoEj7vmGasBrw2ounGPqfoEfoX4eBEEQbBoGJVGgYCLYFSmAepQBKeQIqz2g&#10;NAHUzbgF7gN2mP4BrJ0Blyf+TX7805/+ZFsIvf71r5fDDz/cvt2VTfyZ9evXm4LK3nvvLWeffbY8&#10;//nPN5mM7MKeOEVhhsl2JtLPOOMMu48sR47jJ27B0wXwHwWa3/zmN/KLX/zClF5Y1QWqAf4N8tbx&#10;67rcDCYn9fTjvG48fd0AK5XQ5uIeeeqKK66wfELZr5fV/ufA80zd38kEZQuoxwg7dZd/A0oslDe3&#10;o/xyfemll9q2Yqy4RPxQHlmh6bLLLrPnKJvY1+vKejxhjz8cNxW/mCAIgqkJbceq/ehUdSfjFm3b&#10;MoXr9sA0SbJC5mh9uv/8ubJ42qA0RtZKa3RoQ59QbyplBrYvStQ0qY/VHiUHrXUrh8EkRNsrmoaW&#10;L1B4SUvpNFuyUtN0yfqerC1b0ssrJdZuhiKrtmekatd0c9RetC8ymvzkj34T3D60U7ztRFlqtlvS&#10;0G7FYJLK4tkzZe95s2RWkkvKCktlZm6rPsjGStjBZKWqo0n/UsufnatJtc4tUDJrNGV5lsuN2s6+&#10;Jddyp/cyFF66Pdvuiv6Gm/5yx3m0hbcOoegSBEEQBEEQTDi8A9DfCcAwWM5AO513OgT84h57fiU+&#10;e/Zs61SyhQEdCe5zTcefa5+Q3J7UvwG49sF/zgkXk3tuv9tuu9nEAd9F2Jkg4L53mH3CwA3P1I13&#10;ksbrMPVfB0EQBBvkC/UrdTJKF8gYlx/f/OY35TGPeYw89KEPNXdefzu451n3x03/gJYfJzv+HcQP&#10;5x/72Mdk9913l5e97GX2za5oShwSV9ix+gOG+GQS/XOf+5yccsopJt9QKsJ4nDOp/t73vlduvvlm&#10;s+d5YDIeiGviHLe8+7TTTpN3vetdcve7331sFRnC4CtOMMGPfV1Guvx0Qj5uHTy/ex7hSBrUTd1N&#10;3WwtSMvx0tPtUKxyli1bZnmFPOX5w029jdVP3d1kgPilDFAWfJVADGUFuEdZxI74gA996ENy73vf&#10;W1asWGHxQ3lDSYgVE88880xzA/iJ/x5XGOLO48/fhanf93tBEATBxnhdWdWRrCAxKK2WtpeSXHad&#10;2ZYD5s+SWaXW1VnHlBjStMH0u9XFKDokJeoNVRutUnQJJjNFNjoZXvY0vVm1J5W1mq43jHRlZany&#10;WdO+6DHW1ZFe0bHtipDvyG2o8sHG7S2Xv34dbBqNbi2DtAUrpaNmsyVpqdd5JjOaDdlr1iyZZ6su&#10;rdf7PRloaNmtHo343QnQnouWMa1PE23ranJaTtD0Z1WXstS6Nx2QkTyVm7Q+vkXr306SSs62Yd1q&#10;y9NN9X+caAtvHW7bWwuCIAiCIAiCHYx15EeNU7+mw+DXPkGBoot3JJgY80kL7OhI4LbeodieeOfG&#10;OziEjfAQNh+E4B7suuuuNgHANW5w69/DtQ98+eDXhkGwyTfxEgRBsL3ZlBxwe+pUVm1hMpiJ39/+&#10;9re2LQ9b8rCKAUoVKGtg2J4HJUS23UEJAz/qZjw2ZT8ZQF65HAPkEpPgxMkxxxxjsor4I05wiyzC&#10;LfYOz3MP+6c//emm7IIdk+XIQuISrrvuOvMXRQSXeWzr5/KSCXfezYT7l770JTn66KPHFBhoF/BO&#10;0hB5yiQ+dv2yMWTltqM/buv5nnM3WwN/F8fx3kt+wZAfWH2IfEs+wi3Kxb69Vf+zMJ7dZKMezxt+&#10;kVyVX8oH+GovKJART6y49JrXvMbsvDxTjrh/6qmn2vZirhBD/NXjqZ6+dePt1Z0hToMgCLYN1JNa&#10;L5daT5acp3psSqpmsD1NutmwtNKe7D9nmuwxbVCy4XWjTrWd1aiWd0kLbSeVXSlzbbOxmofWv8Hk&#10;hjaMJqTkicrdpFJQzZKW3NQrZWmeSF621IKVj3vSzbvWR8nYvoj2z2j6uyx2XB6HTL59tCRaPGl0&#10;a4li26IBaSRNLV/alpRMdhsckN1RqDcloxFJykLaWo5RP7PyHExqGKWlnoVE80BTLRKtnwutn0tN&#10;5aa0JUlbskKvl2p+WK/pnusDrOpS0HfWPgf9DjeUZ8qiH6OO3jqEoksQBEEQBEEwKfDOADAwj6HD&#10;6RNrf//738d+7c1kF/dww3PunkH97U1/x8Wv/VsIp0/O8R0oumDHBCuTCrjnGgi/T/hh5/b1c/Dr&#10;fvsgCILgtni9vHTpUjtSP7MaCJPij3/842X58uV2vWbNGjnxxBNN1iBTmOBlSx7sOfcBKxivDvZ7&#10;fpxsuAzlO12G/eMf/7DvP+igg+ya1R4YYEdOEUec45YjE+PINibSfeKcCfWf/exnpsTCNfeIM+L4&#10;M5/5jG01gx3PEm/4yyAh56zi9uMf/9iUXHBHGpEepIW/C3BfV7apM1nTYqLSn+f9vN++zububSnj&#10;PU/auiEPkr9+97vfjW1thf3ixYvtnPx5e9T9w0wGPJwcKZuUScqC21MO+fYZM2ZYmUGx7IgjjjBl&#10;Flfio/zBHnvsYYp/T37yk80PDIov+OVu4J9NT5738ARBEExlvOqkSvR60ZRdipa0W9pGKrp6Y0R2&#10;GxqQA+bN0Uq8J1lZSK51e5E2pME4AX7QHmUFgjLRI5OxwWSmoWlobW/pSZkWkhalJI0BWVY2ZGlX&#10;ZXA317xQTaKzfVEXJSfygOYhn1ivm2DLQbEhMVUHLti6piGttNoSPR3QoxbPuWlT9ps/TwbbjD2S&#10;FtrH0fuUv3+1fRvsaDTtbRkXMkKheUHLo1phvN5t5fR5W7KmkchSLX9re13ponCoZS3vVe1sDG1u&#10;yqMbL4/RDt46hKJLEARBEARBMKHwhn69sc+5dwI4MlAPdBAYiF+yZIn9spv7XDPxxuA7HQr3i3Oe&#10;3d74gH994N87Nz6JwMQcMNGwcOFCu0fn2ScjmNiDuqJL3Yz3jiAIgmB8xqsnqWuZAEd2UK+ivPHM&#10;Zz7TZAvuqadZ6eXqq6+2lV2oj1nRBbdsxcOKCD6A5fLK/XXj15MdvoFvxCBvkWNMgBNHKJ+4wgog&#10;x1zecc4zvgIEccczD3jAA0zZBXuPK9xeeeWVcsEFF5jCCteebp4+7qe/b+XKlWbHO/y9GG8z9LMz&#10;pclEpx7HnsbbOt7JL3VDGaXMotBGngFfJYh842wqXP3+TRb8eyibKLNQVgg/9rSNXYHt0ksvlXvc&#10;4x6m4EddyD3KJ+XtCU94glx44YVy6KGHWjmlnqS+87hwpbI6fs/Npri9+0EQBDsfjEnc/rgE9W+r&#10;0ZSmtLQtMyBlK5HmQCLz9HiA1tPTmg1btaOn9XmepNJUw0oSTL5vSf0bTHzSMrHVQ5hnz33CPSuk&#10;lbZljab3LSqrR4YzKTra5i0ylc1d6eXaHyFPlJWiOe3iev/EDfgx2AwaRaY4pmUx0TIphZbDVMvk&#10;ACspJTJD7+67cJHMnjmk16VkvY7er35wlza0XzLqTTD50OJnRpNc/5SSaBmqVnTRS9KYbap6pdbQ&#10;TVmnWWNJb50sH16vZVDLGqssdTeMDXi/lPP+sugmuOOEoksQBEEQBEEwoRhvUIZzBnr8yKQVnQM6&#10;7hgmw5j04h4Tjr6yiz/DID7HTU12bUt4b7/xjg0TLSi3cE0YCTsTEUwe1Ds69QkYvqFu+Ma6CYIg&#10;CMbn9gaQqHuZxGVVA7btuOKKK6x+ZhJ33333tUly+NCHPmST5dTbDFihYAH9A1j9ZrLDtwEyiW9n&#10;0pxvR+Z+73vfM/mGTGYSnHgkPlEuQOmECXPi3+MCP7hGSQY3d77znW17qHnz5tk78BuZeMkll9i1&#10;D9TjJ/6hdMQ57ggX8hClBeQg59jjnnPgnPDV8et+++COQXq6cep2dUN61I9bwu25c7/rkLZuzjrr&#10;LLn11lvH3nnve9/b3JBHyF91tjRMkwmPH+ozvvemm24aU7Z+3/veJ4985COtLU18EE+skgT/8R//&#10;Id/+9rdl7ty5VtYoW7RfqQMoi+B+byk7Y/wGQRDcUbxOHGuOJFWbMU2r8YtGs5JjjXZLBtUwsb7H&#10;zEGZ20pkoBhR5z3m100hopVW29IlSbUqrJkyxggmK0ywk565pjlp2ZREWlml/DKSNmS5tmluUdnM&#10;6FdXz5HTiRq2sGJinrZyvc1Vb3dxDHm8BWgaaIxLW8tjqmnAVjSQNrVsaroMapzuPnO6LNS+zfRS&#10;47iX6U3G/DJpaNGL0jf5Qb9MC5TVzQX1s63wQv2qZVOTu0za0tHrlZr2y9RirZYrti8qc+2LFpoD&#10;tCyCWlXbINnSW6OwCpAb3hFF8g4R5SwIgiAIgiCYcHhHvE6/HYP0/ovtP/zhD2bH4P1uu+1m59yj&#10;Yw+4ZWDAr7clvKdOffCAe1wTNs7ZsoiJAp8QvNOd7mRH7JhEYDIBuObbbKBLDRN5PI+pK7jgdzWw&#10;tekwBEEQ7MxQ37nph7oROeKyAPmBoQ5FOYO6meMnPvEJ+cpXvmLuuX/YYYeZYoZP6rL6CHKHOtpX&#10;R3BFDNxzxPjkOfWy2zmbCuOOhvA7fB9h9KN/R79sxf6GG26QN77xjRZPPpGOva+2woQ6fiDPMPjj&#10;sgs3+HO3u91Nzj777LGtZbjPZLyHiaMryDA5T7i4drmHPc9wxB7j+Lv64blg60BcuunH04e0Ii1I&#10;G9ITu3p+Auww/eebSyvc+Dscz7fAO7///e/bOQrF5MkHPvCBY/mi/tymvmGiQFjr4fXrfnuPX74R&#10;wzdRh3nZZKtMtmWj3P7Xf/2XlSmvt3CHAhoKLu9///vNDj+w93qwXp/9s3E2keM3CIJg24Ps2WC8&#10;TqzqbNqN2sdvaF2ZsiIECoooF4/I9MHpMpi2ZVaayNw0l7vsNlOm91ZJunaVzGhqe6hA0beQ1sCQ&#10;ZIW2b0X92SAWgklImZQyUnQl1yzSKprS6iYyJJo5etomnj4gyzQfXJUPyw2aJ3pNbU9nKvO7PWlq&#10;26qn7SDNRSbD6+175LfLcGR7ve0QbMDaT02Na1ZyoQ0lhQwW2kYabEmi9mwTNTTYlunaLJqdd+Sw&#10;mfNk33b1I7b1eg+ltLRgbI9tV0kD+k3aVtO0LNBm0DTj3I3DKj51E+w4WLmFOtSM5oFSTzrNXDoN&#10;bWNr2rJqS5G2pFe2pdWeI510SP6ybq3crPX42h5KLk0pu5ltN1ZoWmZa7LoooGkeodwVmifQlElL&#10;tkXSl6CgBnqK4RBsGUjTIAiCIAiCIJhU0FH3yRI6kmwlwXmmHXr/lSn4hBr4YP+25vYGCugkE3Z3&#10;xy/hfeABJR2+h2vCStiZMKwPfnG+ORMEQRCMP5HqsoO61etdrql3mbxlovdb3/qWnHjiiTYozGT4&#10;EUccIZdffrnJmT322GNMCfFLX/qSueE9+MWzyCDsqKs593tc98uGiVhfe/zwLUCcYIcc8vATd4Sd&#10;72PFlb333tvcYPfJT35SvvCFL4zJY+xR6OR54tLtMVCPA/xF+eGe97ynnHDCCaYYwwo6v//97y1M&#10;xHndPXYYh3sez5sywfaHdPG0Iv3JB+Qv0sPTj3Sn3LjyC89QJutlqM54aenPeB7DDfmXI8+jiMWK&#10;LuTZVatW2bse85jHWP7EvStvTBb4XofzugEvY8QHcUC8exlyuz/+8Y/ytKc9TT7+8Y+b/fTp003x&#10;mvt3uctd5Pzzz7c4omx6XG7KBEEQBFsXJsTt1/1pKd28q3UxSovVFjZJkcusVip7zRyUXVoNSTrr&#10;bAUP6nJWERjujFT1vbots41laDD5KBqjChH6h9V5WPiBNg8T5tqikps07ZdoW2ckZ7URbfdom6rQ&#10;dgCT57jrx9sKwZZBSSyT1MpiQ8ulpkBVvrS9hBkc0DLYHZaD5s6TWb3cVn7xFXhQNmM1D9zR7sWO&#10;dlOkwWRB01jLHHUpWK2sWaGw+rkiR3FFGprM2l/NU1mpZZAtxTpJQ4Z7VX8Gw0pAKCDSL7FjWfVX&#10;rB2tZdUMqH/2ouCfIhRdgiAIgiAIggnJeJ0/t6PDXp/guuyyy2wg3icm6UgwoF/vRHJOB3NHYJ2X&#10;0SNh8A4uEy0sE09nh0kEFF34Lv8+3PkEI9d8o3eo3Z9+EwRBMJUZrx6kDvV6FJAPnGOQGcgO6lq2&#10;yTn++OOtDl64cKEceOCBtn0RCon/n733ALCsqPL/z70vdJieHGDICIIBFNeACmZ/CKv+XXN2zWFd&#10;c1jXjKuuropgWAVBTIhpRcQEKAiKgIqKkkQkp8mxw3vvhv/51H2np+bZPTPoMN09c74zp2/dunXr&#10;VjpVp+qcV0Wfa8perqeddprcfPPN4Zgj3icuxh7cXOnXiYcr70y20Myz6QIrH4xMAPkwvzj9lBnj&#10;kZWTjUmEfd3rXief+cxngsKcMCjP2RmC8jXYWBbn3coLUAf3uc99QvlQnuyyg4FR/A5xQAaexfDx&#10;cPrhlltukY9+9KPyiEc8Ql7xilfIGWecEfgHIA/Rrqy9ce3lDe63xC+0AdoQ7YL6p03hRzu+8MIL&#10;w3Fj8DL8SxvnqB6OjwSEmQnYUv7hFQC/UQaUIWVKWcB/5JsyAT/96U/liU98YrjiT7kRFiOkpzzl&#10;KcGfnayMb4mbMHEdEK/zmcPhcNx9sD6W/pe+upZU8hbH2TBu7j1vsew+OCRphlod41DeKWWs05Yy&#10;2aRUd8x8UIuF1n9HEsm0DeS0BZTr+neNjt8rx0ZlOCukkyeysa2yc9EJxhaZtgXaTy95u7gL6E6B&#10;SuWvrMaxUYnUKf9E5zP1WqBcy3uvJQtkj7mzpVlm0qfhMrbv0DDImMxSjB8h3L1zF8f0RjAy1Cs2&#10;Lt2eOfwNvMSRRsGnlJber9gwLGNa9xu1bx7V+u90WKNWXsxYJ2iHNhHmvhoWPsW2JTB5iEuvSrQ3&#10;x7bDucnhcDgcDofDMSPAZBBiUsDiPRN03Ews/vznP4d7nq9Zs2Z8Id8m8sAmllMFm9SSNoj0oAAk&#10;D6QRJR6KQa7kj4kv4e3KYhYKBysHiGfxPeRwOBy7OibqC20swMjF3LbIRN/KcUTPeMYzwg4P9MGm&#10;FCeM9bXXXXed7LfffiEOcNxxx4UdIlAOo1wOC1YaNwpjYOGIw9I0lePQlmBjlKWPfJB/0k1+GIMo&#10;G4Cb/FIuBxxwgCxZsiQowik3/DF2+cY3vhHcxEP5UgZWlgbu7Xu8zzPbTebYY48N77KLju0yARGe&#10;NPEtKIaFgQjTS44dD+rL5J4999wzHE/FsV/siPSsZz1LDjrooLDTCsZMtBPqnHZBe6Cd0QYx2uD9&#10;LYHvEIfVsxmzcaX9cvwO8Vj7efKTnxzCAfyhmYDJ2jL5orwAV/JMWUKUC4AfefdTn/qUPPvZzw6G&#10;ejFvUgYf+tCH5P/+7/+CLIof4c04yL49EZ85HA6H4x+H9am9xHhGH21ujs+oSSK798+SvYbmyCyO&#10;RumMSpGoLNZQWQktaZoEgxj6apSwjpkLxniQa1XmWv85O7wguyQYtdZlvT5frWP2aCbSKhMZzQsZ&#10;03uOyjEFu8liJhsYWdyOyaFsF5Bz1JCSSj/SCEZnKjsq6WxGGspnQ2khBy1dKLOV3xplrjIoT5Bh&#10;qx88UNZBDu0WOfzsmAEombsabQJ32ssqD1bz01C3jaZktYas2DgqG7SeR7V9tHKd1yjlHW0PyoOl&#10;8meR5dIplB+1hbBHUOBtbVMYsykLE3GA99zbjs1rx+FwOBwOh8PhmAawRZ1e4McEnQUblBcQRxtg&#10;3MKCPL/QZYcUFuQJw0IQk0pbjN+aomRHgTSRNpR3gLQtXLgwuPG39BpwQ/gbmV8czuFwOBx/i3gR&#10;FwU6SlwzwmDcuOGGG+Td7353GEd4vv/++we64447xo9ZwZ8r4w5YsGBBMI65/PLLQzwYgTDGEIa4&#10;gV2JF8SLnEbArlMF+z7KcRtTyO+8efPCs7e//e0h7Rhnkn/GWBTkZvjy3Oc+d3znFsKxS8aLXvSi&#10;cARRPP7i5goRjnv7Nm6AP4r53XffPdxTD1bmoHfM436qy8+xbUC+Ofroo8d354HgDYwuMESh/dE2&#10;zPCEdkBbwg9Q10YxaDMQ8fKM92iLtAvu//d//1f+8Ic/hG/RTvnOBz/4wfAu7RwYr840kEfjKQgZ&#10;mHIm3+TNdlay8nnBC14g//mf/xmOb6L8jWfZUfBrX/uavPOd7wxGfvSLVs7UATxI+N6y7713OBwO&#10;x/YB/atRWldZB2OVkiMm1a9Zl1pZyDypyf5D82X3ObMkayOHdsIzDB4LHTrp302+csxcmFl3rkNu&#10;R6uzk9bUre2gVJKGjGkdr8kLWdPOZKRIpF2m0lHRmF1GEm0zKNaREUxecrn5rgNxB2kU4zGMzNIC&#10;g4RqZx2Olmo0E6m3Nsoes5qy1+wBSXX+yDFTkjakVu+uTUY8jbGL18PMAHVeGbtodep106lFmKEU&#10;Wr8cn5pJrn0yhi5ls0/WZrksb2WyEUMXDRV2ccnbUmY67+jyYaH8m2Eqo/wsSS20p4r0c93YMYNx&#10;bBt8pHM4HA6Hw+FwzAjYpNAmhCgsmCDwC3uuAGMRFvktjIVnYjnRAv2OBOmA7Be3vWnZd999QxpZ&#10;hLD0EpZwKCl4157hZ9decjgcDsffwvpQFN1r164dV4qj9Ebxe9FFFwV/dmhhLLn++uvDc97BqAM3&#10;fTJHrWAAAlauXCnf/va3x3eSQBkMoWBmjOJdI1tchmw8mA6wdHClTDBewU2eKQN24Pj85z8fjpu5&#10;8847x8cpiLIkP29729vGjV4AbsrjhBNOCEfUoEyn7HgXJTxlxHs2xlFeuIkTpTrK+auuukrmzJkj&#10;D3nIQ8Z3kzDEbtB7D6yMY3LseFA31DkET9CunvnMZ477Y0jGjiHve9/75MUvfnFoB4SjvmgH8Cdu&#10;wk6EuH6tHfA+bQf8+Mc/lg984APhu8RN23zVq14VZC6+TTsEtP2ZCMs7+YB/6L/gNzNGo2zJM8Rx&#10;YN/73vdCmcJnlCk8+fCHP1zOOussedrTnhbiZIcmQDzECYhvIsTl73A4HI7tC8Y1G9tCX9vdmYXx&#10;jKNTBjuF7Dd7juy7YK7UszEpyo7oaBDWDthFwrFzYLwNsPODqNyslNMUdIjOsyTsILGhTGT5WEfW&#10;dnLJUpW5tP6Rr3WYn3Zzj5kLlUVTrQutj83W5Bp1afbpHCcblVnFmBy0aJ40x4alL61LUqsHeYxw&#10;oK5Xc1u9OKY72B1L671r7AKSsjJDwRylxJhM+2YMXTBA69SaMpI25JbhUVmtdTyWlNLWMAU7umTK&#10;tFmh71eye6bv0AY45QrgznkWzFw4mKz7wLFVuKGLw+FwOBwOh2NaYUuTPSaTLMybYoL73//+9+MK&#10;EJSTYXKQV0pF3IThau6pgOWJKxNbSz+LD5Y2frXOohXPWJwiHPekGQUMecQNhQl1191LDofDsavC&#10;+lNoItCP0u+y4IiSG4U4u4585zvfCf0ufS2GFZdeemkIY2ML7zCuYNCCkcY97nGPYORCH82xKytW&#10;rAiKZBTIXPk+YXkfP8C36N9tbAKTpXNHw9JB2mwnB/J7/PHHy1//+teQ9iuvvFKe+MQnymWXXRby&#10;ZQpw8sluEOzgAlCgEx9lBk4++WR52MMeJrfccksIy/hF2do3+RZuG8PYTYIyO/fcc4OhwxOe8ITN&#10;yi0e5ywOELtBHM4xPWBt4pRTTpELL7ww7OLy1Kc+NezeQ5v45je/GXYcsTaBoQV8WSnsqvbWC2s3&#10;gF1KAO2Gd3/1q1/JW9/61uCmDcO7D3rQg+TjH/94CAe/m7JhsvinOyz/EP0RIE+UH/wGP950003B&#10;sOfqq68O5YCBGgYwlMdjH/tYOfvss0OfZuA9eBCjGeN13uvlsfje6sDhcDgc2xf0r/S3SVr9YAZ3&#10;I63JoPbP/Z1CluhYduCi+TKYZJImHe3bW9p363hQVOsOWVntKuiYmWD3CEbYtDvOonDP1JOdRCrV&#10;biJpbUBG8prc0erIqkyfSVNybRtjYyPaXvKwswtjuVEsV/eO7Y6JQSlRAwnGLjUtd6WG8iByEmU4&#10;oHJsX5rLnFop91wwR/YYUBkzV9mpSKSuYeBHZClgPA1NJD+xg0jYRcQxDaB1pXwGBUTGLuFIOHgx&#10;74yv32Zaz+yolPcPyh0jHVnRzmVM++tOVkjW7kjZziTRdiFKHF9U8SRGL3htvo6BkQtf1tYQ7h1b&#10;RlQzDofD4XA4HA7H9AeTSSaJTAqZUPzlL38Jkwr8WZTHH7eF5RkT+YkW6acCscLAJru4Fy9eHNJr&#10;+bI8ARa1TNmDP2Hs2ksOh8PhmBg2dqAIh77yla/Ipz/96dAvg/vd735yySWXBLctNNHX8nzu3LnB&#10;TT987bXXhj6bsWXZsmXywx/+MCjqURyjJOYbKIrpu/Hj3vr9mKYjbBz5j//4j1A25IN8ohj/3e9+&#10;J//yL/8SdslgfMKAAMMY8oZRzAEHHBAMfShbnmPYQLlxbMz/+3//T/785z+HsJQjV8oG2NgH2E2C&#10;8qVuXvrSlwY/wkMxbIHeMFF5EmdMjh0P6qVaxM1Du4A/qHsMyt7whjfId7/7XTnuuONC/dIOzjzz&#10;TPnwhz8c7uEfk4O4N76ZrK5pa2Ycc9555wXDLGRE4mBHkuc85zmh7WLgQjj7BrDvzDT0tnErX4i8&#10;YWgG78GXlAH1AF+Sd44k+8EPfhDKg7qBpwDP6c/gfTsKiTKdCPZdh8PhcGx/VP1r1TfTDze0H2cH&#10;gFQS6as1JM3bMqTD156zBmV+UkpfyppHW2r6CsekNOusg7ihy4xHoXIPFEwt9G+qY3Ka6P+6jtHI&#10;Sn2SJQ1ZVSSyqlT5W+qSdUoZa7eko/WfdeUwiLE+vkKOraAr5jATweCoZFcX5TtkKXZWYqeO8AOJ&#10;pJAFgw1Z0qjJPebNkXJkWMpOO8ityFYYOlDuqVYlfhgxEYdj+mLzGYfKvPo3rjF2csnCLlrd3Svz&#10;UpjdlgOzZJWy1moljhYb0/rOMp27ZrmkGCEG45bqHh4ss+qeI+cMmNg4th3OSQ6Hw+FwOByOaYUt&#10;LZiHCaE+RzmGco1JwRVXXBH8MHJZs2ZNmCziz2IQE8owcei+tyPB92KKgfIBhQOKByY0CxYsCNvs&#10;k1b8Le2EY9KMwgI/4mECZRPi3vjJJ896v9d773A4HDMZ9HXQRDDDEoCiFtAvmiLb+tfzzz9f3vKW&#10;t4R+Fxx22GFhPEEBDuh3rX/lHVOMEydGH4sWLaoWK9Xva1/7Wjj2iP6auCHeoY8nPWEhS9NLnJZ2&#10;I/uG3fdiIr/tAfJNuvg26bW8kL9TTz1VPvGJTwQF+GMe85hglPCABzwgPOf4Io6eIQzPiQd/8v7V&#10;r35V5s+fH9JMXhmnrTzZAYe4TjzxxPAORBkBvg14b/Xq1fKSl7xEjjjiiGDwYGUHSKuBb0KG2O2Y&#10;WsRt1uqMeqRNYFDBc+rf+OG5z31u2OEFOQ7e4qihb33rW9WCsYYxGK/EfriJy/gbw4zXve518qQn&#10;PWm87bHjEO2O9okxjLV12j3vbi+QF6PJMNlz/Mzwy8omhvEIiHkCN++RH3iXcoDvcGOsxo427Dhl&#10;ZUl4dnmhLDguyngQXqZs+TY7vnBFBiWsIeY/0HvvcDgcju0P+veGyUtJGdYKmmlN6oIhS03K1qgs&#10;aqRyyF5LpcFOAUU7PB+oN3UcHBF1an+9eZ892VjkmJ7AMCImrbxgJJEnKsNwhpFekkafbKg15Y6x&#10;tqwfzbW+GxoulY0jw+PyDjKAyQIG/O25tYu4bXg70TIqmS9h24JhS717fFQ1p5Qsl36dA+Wdls6F&#10;tMyzlixu1OWQPXaX2XWVW8u2jK5fH+ZJZnCMTAYFd9iZxzETAM/FMC5qNGoy1hoJ9Vnva2rDaMr6&#10;lsryA7Nk2WhL7twwIkn/YDCCyVpZMETM2d0lr3b3TsyQjW189B7+5F9AOCLJsS1wTnI4HA6Hw+Fw&#10;zCiwoM8kkV+tMkG88cYbw4L+ep1AokhjEccm5LjjRZ3psCjPYhXpQxEBSBOKHybKvem29MbXrZHD&#10;4XDs7NhSf8dCIkDJbW7Gi7D4pP0sivA//vGPYXcHDFHw32OPPeS6664LC72AcIwzjDGAMCwM26Ik&#10;SmHGHIwUWYziyBR2ikChzHP8OBqJ71rf3qu4BnEedlT/bXkkL2YcwpV0MoZef/31QUF+n/vcJ+Tp&#10;rLPOCkc5/eY3vwnj7bvf/e5QNq985Svl9NNPD+Mv7zOOcUTRT37ykxA3ynLKABAeQ1SMgf793/89&#10;GCFQD5QL76NQJyzHGx199NFh55ivf/3roSxjwyXHzEBvfXFvbYz2Z/xgvAH23HNP2W+//UJY/OHP&#10;z372s5vxICA87YUrcRGWMMRH2zvyyCPlM5/5TDCawUjjve99b9ghyI5Emoi2F7Ylzvg5eaCv4Iof&#10;fEJfQn7Il/Ul8Aggj+SZsiS8GbjQH3EFxIEx2r/927/Jpz71qfHjnOiLiItjouDrpz3taeMGMVaW&#10;XGNwb+RwOByOqUIqtbCPAKiuSVn5JTWORRGZr7TvnCGZnZQymNRkZMN6adR0jC1Qqm/aEc0Qj0WO&#10;6Q0MW6gpKLi17tMS2QHDlFz0r6QqImV5Ihs01MqilLWtTMb0vkirHRPj8dwolj9icmwOuKbUcsHc&#10;IOzAUig/pXpfo+z0Xj3Z1SVRvqMu6uo5W+tnicpje88dkmbWCicdcdwY8l0wUFL5DuMGqxvHNIZW&#10;GLu2jKPUSo+OL7In7LJF3bIjC7ZnHa1bZsFrslzWal1vVL9MQ3FMUdZW+V7bQKkByyIb5+/AfSHu&#10;TfGHRubYJkSl5nA4HA6Hw+FwTD1s8j0R8GdiyBUlJopGFIsAhSa/BGex3+LAbYv/dj+VsAUEFhZQ&#10;MOAmTQsXLgxKDQtj6Tay9ybzj8nhcDh2NdC/069aH4jyFuUvYMxgYZExAzcGFez4wNhBP8pROezO&#10;ghEGiuR47CA+7g2mmCee5cuXjyukifucc84JxhzcMzbxPvERxo7/sHRyjePdkcBIgPQD0gLwAxir&#10;PPaxjw1l8utf/zoYDZBuFOqkl50x/uu//isYBX3729+WRz3qUZsZtBDvgx/8YPnZz34m97rXvUId&#10;8C7xEw9XwvMcowaOlvnoRz8adpZ41ateJY985CNDWV199dXhW8RHHFNVVo67hsnaNXwEP1C3tAHk&#10;NYh7/DGketaznhWOuALwDfX+xje+UW6++ebgZyAuDNQsToARx5vf/GZ5xjOeITfddFMw0vrQhz4U&#10;2imGLtbO7R3aIoQbv+2B3nxbWcT+E4UBcRrMCBpYeikrriYnwlMG8kZ5wYOEO+OMM8LuS6eddlow&#10;9gHwHOUJP19zzTXhOff0W3yPOrFvce0lh8PhcEwxEsxaKsNP+mUdxaSW6JjQSKSuItxQrZC9hgaV&#10;ZslAkUvR6oRw9brKs7K53Ol9+8wDBi0GHakrg4tQr5WxC+BAq41JKqs6RdhFYm0nC7uO5EVlXIxM&#10;be0A2cHuHVuHlpj+VdLignNK/YPxS5Kyc061s2WqPFoKxtd16dNyXdxXl3sumS+N9kb1reaWyJ7A&#10;yh4/QH1CvWCDD8gxHVDNJcKOSqEVpNoGqL/qmHz61Io3S8m1gZS1prS1TazXul7Z7sjqLJd2mUo7&#10;q37kkSt/5mW1uxLtodqZiTZW8WiKwUu32Tm2DVO70u9wOBwOh8PhcGwjmARALMjbL9L/+te/hisT&#10;C5Ri9stUI1vEwb2jEacDWFqYyJAPe8Y9uwnw3BQvNhG2+9hNuF5yOByOXRW2QMS4wEIusH4Rf/pN&#10;xg0UuyjIOSYFhTrHxfEuBhdXXnnluDLZ3ovjs36YPhs3zyAUxXa0B7tGXHXVVeFd3sPwkjhRQFtf&#10;b31/7xXY9e4C8bO7A+khL6SfvJjSnHt2ZKHsfv/73welOkTZsUsE4J542MnmX/7lX4JBDMBABhAv&#10;ZfLABz5Qfvvb38rnPvc5OeCAA8aP6eMbvI/infuzzz5bPvjBD4ajan75y1/Ka1/72rArx8EHHzxe&#10;jsR3d5eNY/uhVyah7iD8rR1R99Qrhhh/+tOf5Kijjgr1T/uiTVL3tMtPfvKTsu+++4Y2yzP8AbyM&#10;vGftl52FTjnlFLnvfe8r5557buBndg6aN29eCEP75PsQ9zH1pveuwvIXw/x6/XthaYgBv1100UXy&#10;/ve/P+T/jjvuCP4c6WSGQgbi533Khr7mO9/5jrzmNa8JO7qQZwzvCA//4f+9731v3LAF4yDKkfKD&#10;L4ljsvL5R8vI4XA4HP8YGE3YMQJCAYqpS1LTa7MutYb23XlL5tVTuce8+TKUl9JfbwQZaoCjVIpc&#10;kshQwmB9+9bGKsf0ArtL1DhKJ1hd6NxCdK7Crj21uhS1Ztg54s5OW1bmOk9h9whtB0Y2F+Fq5Nga&#10;dK4WOFDBhWLv3gQjl1olz9XrTa2GptSTpqRZLkO1UvZbMEtm5W2pFdUPKTBXg+9KrQMQ3M5/MwB/&#10;W0da+xVpYyj5owgSfXennrRek0Jl61F9trKdycpWR92pdPR5q6P8qP1y4MESvuToMI4yKrS7Zv6Q&#10;6PPK6CWQY5vghi4Oh8PhcDgcjmkFJga28GJgAsikHGKBnskkV371jR/PUVpaWEPvxHGqJ5Lki0UG&#10;rigeLD177bVXuG5N0RC7jRwOh2NXAX1mbz9u/SBX+lD6Vq5mwMEiEkpxxoq3v/3tcv755wclL7uu&#10;sIPIJZdcEuIkHIYaxENY+mquBtwWJ0BJDPgW76GERpHMt1Dig2XLlgUFNHGZkYel39wx3V2wuBkn&#10;bccI0kOeLY8cFYOCHOMT8kO6eUY4yot8QVY+XAmHMh03cVH2GDNQJuT5RS96UTB4ufjii8MxKi97&#10;2cvk8MMPl3ve857BGObZz362PP/5zw/HI/3oRz8KyngMGwBxkFbKmbHPMf1BO4gRt2uuZvhFO6Kd&#10;/OUvfwnGVbQbjF5oM7QjjjFiRyHaA22N94w/7Wgf/OBH4nn5y18ejtaCtx/xiEcE/uMb1sZpP9Z2&#10;7y5YXkkvFOfdwPctTAz8yDvAoIVdjjByeetb3yqPf/zjQ94wqKOMOF6MPNN/GY9Spl/84hfD8Uw8&#10;p3zIuxnFnHTSSeEoI3YPxI8ysWfEZX4Oh8PhmKboykHsJlBjFwHOQuHMonoiaVNvy7bM1od7D8yS&#10;pc3BoILNy0LDovzbfMxxzERU9Z9rfWJ2Qf2mnJGid3mqsnpN61vbRFpr6n1dViSlLNP6H1MZgaNS&#10;wnEpKmeYnIXsYNdYZjFybI5Uy5uyDlAn0iSHGVWnzFT+aYI8NRCuyHvNJJe9hvpkz6GG1IMhQyVn&#10;IaPF8mivTOiYpoi23WGXnRJe5Bp8tF4xYwrNRHlTL0Hm12s7TYSji1a2C9mIkQu7umDkUmbSKZQn&#10;S/iwWnMwXizgQ+3nqx1jHNsKLy2Hw+FwOBwOx7RHPOE2xQaTRLalZ9KIEsMUHzZZZHJhkwUzEJku&#10;E3eUCih2bMLLr+JJX6zMszRDwNwxxf4Oh8Oxs8P68Lgvp/+j/4cABhL0nzYu8Bxjic985jNy4okn&#10;Bjf+D3rQg+TPf/5zCG+GGRav9avWDzOW8Jwr/TbvE5ZnKNDnzp0b3mOnGHZ14RmKacKjdGfcIiz+&#10;Me0I2He4ovwmLRiuMF6SD8oDIxR2UkG5fsghh4R8k27SzHjF7hBXXHHFuHGBlS1lMn/+/OBHGbJT&#10;C89sBw7clA1GLS95yUvCd84777ywewcGRuzCcfLJJ8vjHvc4ufe97z2+y47tOmNpR/nvmHmg/UAG&#10;2gvGS7Qndl057LDDgixEG6SOuWKM8d3vfje0Q9qAvY+bdkt7oh1DtEf8aH8cV0TcfAN/iDDwJ+B+&#10;eyPmrfhqiPPeizgsfQppJe30Gxh+8Zw005889alPlcsuuyyEJf+Eg1fIOzx27LHHht2QyKv1T8an&#10;HDWGwdmBBx4Y3sMfHoM/gZUP7zgcDodj+iJJVPYqa6J/w24uZV1lVO26k0THi2ZNZjVTWVRvyAGL&#10;d5O8rWOK+rNLAMYuE41HNg5taaxyTA9QR9RWqVVVVNr0YHwRjs7RNjCW6HxDdPznOKt6n6zWZ8vz&#10;tozouM9mPoz/JjshJyAH2JzG3NBE8oy3Dy0PLVv+hkpQYHBWF2Rcji6qPNltqZGyg2AqdZ07YYe2&#10;oC+Rg5YuVn+tv7wq30balW3Vra7wrmOaQ/kLnhtHZeGkzSFVfuyuF2gzSNjNReuVujbeyvX5sNbz&#10;irFRWa982CoL6WjYjl5bGLpw1Bz8V1brEJAdWUXLsuORHFuHl5LD4XA4HA6HY9qDySATCIgJOmBC&#10;wFER5s9kAgMY/M3PJgt2z7OpAnmAUBqizGHBgTSjGERxQfosnKU3pl5/u7d4jRwOh2NnhfVxE/V1&#10;+NkuB4A+FoMJDDbYpeR973tf6DMZEw499NCgOLbdSFD+sluCjRH4xd+yfjdWvKMgtvjpx/kufTpK&#10;esKxs8LixYvltttuC/2+KbKNwqJWl2ysurtgcaPcJo0YGphi+6tf/aq88Y1vlP/5n/+R5z3veeP5&#10;s/GFMl27dq08+MEPliOPPDIYJlBe5N8MhExpzncoE9s1ht03UMaTf8oIf+4ZqwlLGiAzdMCPuAlP&#10;ueDGz46HcswMUGcQoA1Zm6KdwAd//OMfw84+1C9+tCmutItzzjkntDXaH6A90WY4Tot2gdvaHW3E&#10;2jL+xMO3eEb7pL3R7uBR/HphadxesLxaf2H53hYQnnyRJ8AOUew4RRz0IW95y1sC7wLCkXbKhp1a&#10;4F1gvES5IleedtppwQCGvon8Q5RxXBYWF3HH9eZwOByO6QPrmVGM13RcKNKa5GG7FqiQvv6aNHT8&#10;2K1/SPZfsFgG+wekU3T0RR1TlIJRRHdM8r5+5oG6Q/FtO7oEw4uE3RW1PlOVnUXlHg0XjKDSpqzV&#10;UMs6o7KxVR1PiGzBOB8butAGzD++97bRC46J6q4hViwUDF2qnZK07LQeSqyNMEJLdH5T1KQ+wHG4&#10;IoMa5oClS2RA5VfjO5MRDW7sMt1BPcdUIdx1q876VoxdVKoObnZ2KbV/TpsNGdHbNcqL61sdaWkb&#10;UI7U/jmXVmdMOrlyr/bVHeVDduEyYleX0PJKbx/bCjd0cTgcDofD4XBMS8STbCYPTAhZxOfKIj2T&#10;8htvvHF8AR+lBooOEE8gJ5pQ7gjYZLYXKGogA0oYFA+kz9Jq+bRr7KYsegnY1eFwOHZWxH2ewRZp&#10;IXY5QPlru0Og6EapjgEHfrzLzgbsBobbFn9RlqNYxm2gPyZOgDKY+OiDzQgDN+8TjnvGIMYiFPI3&#10;33xzSAcKavp4/LknvI1fdrWxArq7wTfJq5UZu7S8/vWvl9e97nVBYY5hCiAvjEuAMsXQhJ1XOE7m&#10;oQ99qPz1r38Nz8kTZUNZkn6u9h7f4F2+B8g74e373JvRJ+9RTlzxo4wpX8Z34rVydkx/UE/Ub1xf&#10;1CvA4IRdjx71qEeNG6wQjjaBodlPf/pTude97hXC3nLLLfKJT3xCXv3qV4dnT3nKU8bbD4YcXGkj&#10;GGKZgQdtiLZL+yFu2jNhaUfcG/impS9O59+DOB7yORHZc0PsD0gbaaR8yBM8hJHc//3f/8m3v/3t&#10;kNdf/epXwZCH5+SJvD3hCU+Qz33ucyHv8Aj55nrf+95XrrnmGnn6058e4qU++J6VAfERDn/AM8qw&#10;N10Oh8PhmG7oHh2J4YoOK+FX/xxxUatL1mnJbrP6ZUlfKnvMakp9dCSMGVmufX1K/844FNSzOiYh&#10;fyqF95WEHUPo/40c0wW2swP1HmQNbsKOEvilkmjdo1BPCnZ0qZ63dHxf1y5lRdGQdaJyQFmTIqsU&#10;6ewkoS0gxGVk9zV9Ny30D9TFJteuCso61X9aERFr4Ax++jfIUFi/YPSi5Zg2KnmrnrVl6axBWZDm&#10;MlC29XGn4l+tP60GyTXqgkJPMo0FI2R9v1vfXu7TD9RN1edW91R5gNap8RC9c0P5krbB7j2NvkFp&#10;JU1Zk4us1j53Y015UJkUEbzQKi871c6OwdhFKadfZvcfDYCczq5cjm3Djl3tdzgcDofD4XA4thHx&#10;YjuTBlMMmsEHC/b8Yp4Ff7B69epqYtlVAhCWMITHH9qR6FUWVBOVSqmJkgHlA1i6dGlQzJBWU84A&#10;ruSF9KP0ID6752rxczX3js6jw+Fw7AjEfTj9KLB7U6rTf9KX0r/SZ6LIveOOO+TFL35xMHKh79xt&#10;t91kxYoV42OI9Z2MGfhBButziZvxhLhtHLJ+F+I77HhC3NyjgGYHGdJA2kgX8dsYwNXcxGXjAuBq&#10;bgNx/j0gbsC3AOkkTaZMJ80cacL1yU9+ckiH7bjCNy3fXLl/2cteJs985jPl+uuvD7txXHjhhePj&#10;mJUJcdgYZmVHfDynHGynF56RFkC9WJkQDrIywY94effvLQfH36K3jU0EwkwWbkvPqCfq19qdAf75&#10;1re+Jcccc0zXp6p76hrewciFnZZoI8R9wQUXyNvf/nb5+te/HsLeeeedwYAMmNwHzLiN7/EeRh/W&#10;bjCQmajtcB/T1mD5tTzb9+198mug/cJrFtbas33H0gYIwzPSD8woZZ999pFVq1aF+6OOOkr+6Z/+&#10;KfhfeumlYRcqjjPiODB2pYp5mutLX/pSufzyy2X33XcPcVr6uFLelg/KBX/8HA6HwzG9EYYNlOg1&#10;+nSRfvXoC+cWNSRLVebNU+nvG5S+bFT2rGdyyOyG7NOn48KwynQDs3XA5TgV7fNRsJaZpLyqpNKo&#10;FBphjrEMhKqwVHm41O/oMMauFdXOFY6pRK7/MExqar1XR+ao/CRNycpG2EFkIK1L0RqVvhpH42TS&#10;n/N8llzTacpNzdky2lZZXmWX0aIt6iWZyhTIZaGGta7Dnj96TbIuFcwDtCmEb1fXXRXKCfqvoYWg&#10;ZQIfsnmLXkN5lX3SSPr1WiqLwTBa9kNaJ8qrzXoqfcpLc1TOe/DuC2VJW+ei2ViQu2pJU5K0X9r6&#10;XqeudaPv6YxSy5m9PnR+qDzJrk3w47gxhWNKkGgdQtYb5qFCqn6xVkJaa4VyqLaJIsjUGl6n4HX1&#10;qOXa32rf3KnNlXXpoNyej8rKpC3DeVvao21ptvuk3MgxyHl1jJH+ow3U9b1aR+cLek9fXegzm1c4&#10;Jsem2ZjD4XA4HA6HwzENYIvwMWyhHmKxn1/eo8BEQYeSgIV+FJm4mTwSDhAP4S0+Uy7sKEz0PdKS&#10;ZdVkhXQuWbIkhCOdlu5txY7Oj8PhcEwl6CdNMWv9uhkJ2m4HFoZx4olPfGJQjqM8R2lMn8nCLorl&#10;eLzA/+/pf60P5psot/kG6WL3BXakYIcJ0oECmjRaWMi+ydXy8o+CeIgbmMGJ5ZG0WRopA3ZxYfeZ&#10;efPmyQtf+MKwcwRjqYW3HTe4UlbgJS95SRi/yNM///M/y6c+9alwT97II/ED0mB52tY8WnlAYHuV&#10;iWPbYOXNdVvqCuoF79EeeEabsbaIm2N0Xv7yl48fhWVhHvGIR8if/vSnYORC26S9Ec/DHvaw0B6N&#10;bwh78cUXB1kPAxbCEBZg3EJ8xlsT0dbydFdAujB2Mb7gSlqs/ZNmyx88BE+ZsZuB9BCGZ8abgPaP&#10;kQph+Q55s/7rIQ95SNihCt7D4Axg2EcY3vvKV74in/zkJ0OcfJtvWj8Qlw/ftquRw+FwOKYztM/W&#10;f8EwJWEs0fEjKSVNGGMakuuVsSJv6xhZL+XgBXOlsXG9zOrrl7F2pzJaKVX27F6Jr4p10/iP6nYi&#10;VeGmkcsx1aD+IOofKoPVRU2SvDKAKYtMiqwTFPPtPJXlSsuyVIa7439bn421K8N97pE9zA1pY1Cq&#10;YgfUva82UebGG8qFoQIgvS+11JVq7Kyj/kmqcqESbvzY2WNAg95rwTzZe6hP8tHhMAcjvnpa7WoY&#10;yp2SVr6GT6v61aj1Xcd0QVX/pTJDRVUbgAMBMja7KnFnxxmxKxI7sxS5hqv1y6jW+bJOW1blbelo&#10;oDzT8G2dJxBvVxavdtrSWPQa9ojB3f2GY+twjnE4HA6Hw+FwTCswUYAMCPhMwFGeMBln0Z4rR0Kg&#10;rOSeLd5RsgFTqgEmjjZxmErY903RQFqrSa3I3nvvHdLMPdfJiHftamSI3Q6Hw7Gzgj4QMCbg5hor&#10;iAFKXpTO//mf/xmUwvS3GMHc8573DGMGz0wZD9H3Wv97V2F9L+lg4RKlM7jpppvCjifAjkyy76J8&#10;Js02Btj3Jxun7sr4xXdiBTzgnnzbeMm32Cnj9NNPD89JH7vccLzTm970phAH4VCsA9thw9wYxlBW&#10;xPee97wnHHlE3nkHhTuweiEc8VAnW8qHlSPhcdv9Xcm74x9H3A7jetgaeAei3mkHgHqnPmkbX/jC&#10;F+TNb37zeLuYO3duCMMxYmeddVZ4B96AT+Eh3jv44IPDjnekiXb1rGc9S/bcc8/QlgBps2/xbd7Z&#10;Em1rXraEmK/MKIz0sdPKD37wA7n66qtDmuB1+IPvwn8Qxi+96eBdgD/vUVYA45/58+eHXW14DwOf&#10;Rz/60XLKKafI4x73uLCrC/FQVuwgRVmfeOKJ4XgnjOuA1Qflyncmyr/VNYjdDofD4ZheSETHj243&#10;HfrzmpKOHc20Jn1pZVCZ9jWkXfADoLosGZolewwNSS1rSa3MwpE09ULHw1Kp0Ni4ajwYRwQjGI2X&#10;HQp0ZArfQFkbKNw5ZgKCLMXOEtQnR1lJKcPtMVkzvEE2qv+Y1menlUk20kYAUcI4uR12+GHHiGBE&#10;FYygqoZGe3PF8SbAd0YGcyPHBR7synl2DzU0yNK582WfBQuU37SUC2S9Qt3KxlpZDS1ydm6BjE/D&#10;aUZdckw/UOubWsGmdmBXZGpMEwMprzVS9dc+d/VYW1Yo/7V0OpHnhbQ6LcnKahfIRPkxsKX+yZV4&#10;N9T/JJ2wy+1/C++vHA6Hw+FwOBzTHmGyoAJ/mAToBIKJ/LJly4If7kWLFo27LbwJ/1M5CbDJjoFJ&#10;L+kxRSRpZkcXA89skmyTY7s3Is5ecjgcjl0F9JP0nSAsIDYaoT9F6Ut/iGL3M5/5jJx00kmygEVF&#10;HRfucY97yK233hoUxPS/+PEu8VhfbHHeFVj/SxwWL7tNcP35z38ejlvhGcDghrSh6Ccsbp7Z9wF5&#10;m2jMmshvIhAOowDLG99EIY+BCgROPfXUsBML5UY6IXv26U9/Wt7whjeE3WiAjVVmTISBKbtxWHp4&#10;/uUvf1mOPPLIoKRHuQ9srNqWdFsZxlfIxjzH3Q/qCbKyj/0mIuMXI/OnLXE1Qy6MqM444wx5zWte&#10;E3YBMuMXjDMe/vCHB+MQjF7wo92akYYZivzHf/xHMOAgHtrt4x//+MDnZthMGwbGY3G7MbL8bA+Y&#10;IQqAf8nXXnvtJUcccUQ4Muh///d/Q/5JIzxFGMoEHjRYeigf4y/8eI8y4BvwE2WEocvJJ58cyuMP&#10;f/iDvP/97x8PC/EuRzdx7BPfx82OOYBwxMf3cZvhmZUJFLshh8PhcExTqDjFUSkoS8NRMziVapKE&#10;XSPCTmNlR2r9Kt+mOp50Mjlsv3tIuWGdDDVqUstQmmqfr0QcXNU3KFITHY+SsNuLElrVsGOMjjPd&#10;b0CO6Q5tB/U+ybWyoHqzIUmtLu1OLmvH2rKhzGUsZbc3rdcxlQe0ipGwkUXyrkwR5Aqt66JH9A63&#10;+mxXRq+MFN/HcpSRyVthnqol2Jd1ZM85c2XR7AHlukzKnF1dCulTRm4Gkxc4T9+FL6mbUD/Gi46Z&#10;BDiF/hlgrKKzJq3hao13o/LmitGOrNdpNYdVZYnOsfOxsAsTMj07wHDNtG1wvBj8iQEM/Ad/9mIi&#10;v10ZvmrgcDgcDofD4ZhWsIm2gcmiKQoglADco7QEWZaFxXx7L0wSuu/bRHNHgm/G6QdxekwBCeFG&#10;sUMaTRlhae4l/C2OmBwOh2NXgfXz9Jem7OYeRTh9KkB5zm4uKJvxv8997hMMN1C0A/rTuB+2Ppax&#10;Y2vo7dsN+PO+Gbvg5pscYYTCm2/zzRj2fYj37WrUi4n8esGYQDykgzwxNgLepbx+97vfyX/9138F&#10;41BLJ/5Wlrz7uc99Tp7+9KfL5ZdfHsZX4hwaGgqGB8cee2xwv+AFLwjGRP/3f/8nz3zmM8PRM4cc&#10;cogsX748xEVeMULgu6SFeLc0XvWOZ3Yf+29L/h1bx2TliL+VN27ahhH39tzCUqfWZgHPaC/UP3XP&#10;s+985zvhuCvADiWEpV0efvjhcuaZZ8q+++47bgwCaCvXXXedfOtb35IXv/jF8vrXvz60O9oT75nB&#10;iBm4GOz9uxvIa2aEwzfpXyD4iXyfd955oRzIh5UD94RHdmXHGitDyhVYv0B4M0Z5whOeEMrv7LPP&#10;lo985CMhDEZ6fNvKnnD3vve9wzGeD3rQg0IcfANjF77PO/YtrpaWmBwOh8MxA8Awq6TSaui7S+2+&#10;2a2D8QCleF09OCol03FlYM6soDKfo68ctHCRzK/p2Nkek7TgkBv9lzA2sMteNdazSoJCvUZcSvYx&#10;vlG5qhCO6YHqCKruTUBVN6GuUmpeZQT1KtOmXlXO17re0GnJyqwt6xOVOzJtLx193sHYgqO0VcaT&#10;TXJepu1oPHp1ICmYD88dE6NXtuJqsmtD3XWVy3Yb7Je95g9JLW+p7KtyZFpIn9ZPPafCMIVQWTYY&#10;oVW1GnbzCPByn2oEg8AJyGDzoXEe0ToPRxkphT5bea3e7JOsMSSrspqsblWGZ2Wic/bOqORFR3Ll&#10;ybxTSJ4pH+o9pNEGKouqv56IB50vN8FHKofD4XA4HA7HtEI8STQgwDOBgFAO8KtgjoaIwUQyTCR6&#10;JgFxfDt6ItCbD9KI0tPSgULCfuGMEsIUHr3vAfOz/MT3DofDsSuA/o4xgKsp01E006/Sj/7iF78I&#10;inX6VcLstttuwfgCBbApkelnUa7brhPEA23r+EC8kI01dg+hyLa0EPePf/zjkF4U1HwPt6UBmLIb&#10;2Bhn8faC+LcG3iN+MwggPlOuUwYcbcJxeezM8rSnPS3kG4MgyosrwDjmN7/5jTzpSU+Siy66KMTH&#10;u8cdd5xce+214frJT34y7CDx//1//18weEHBz9Ey7KDDt8mX1RMGAcSxrel37HjE5Y7b2mJMFoZ6&#10;nIwIY+3oa1/7mrzxjW8cN3xihxLcGGf85Cc/CW2Fe2sf8CTue93rXvKqV70qGKxhsIFxlgEe4hvG&#10;PzFPAZ5ZOu8O8C3atxmQ/dM//VPof1auXBm+C1+tWrUqlIWFseOYuLcda8gXacbPeAUepAzgSY4S&#10;e/aznx34EFkXf/oQ3qGMqI/73e9+8pa3vEWuuuqqYEhHGCsXrpQN4FuEdzgcDscMRxjeNqnyShWr&#10;GG8YG8LYWEf+q0styWXR7CEZLDM5aOlikY0bJNExIRjK1DBrSaTQ8Oz8AdQ3GMdAYRcJxwxDVf9s&#10;/JChFE9qohJ42DGirNVlo3re0R6TVZ1cn2tdZyrPjFXHKnJskR1fFHaQ0Hh0dlTJUrQ3IlUy2cqu&#10;js3nZb3lwjNksUDKsnOULxf2NWTf+fOkL2tJXoxhoRZ2Y5IOPFfXeoO3IeKt+LGqBMd0B/Uft4HQ&#10;NrqEsQtGLPgVzVmyQZpyZ6sja5UfO+zcovyXdXd0Meqdf9m1t52BuB3u6tg0OjocDofD4XA4HNMM&#10;Jtgj8LNoD7GYA91www1h8ohwjz+L/xMJ+jYpmGhisKNg3yZ9KEHJD1i8eHFQagCeWd5id68fV8je&#10;mejqcDgcOyus/6T/p09EiUw/+sc//lFe+9rXBsUzYXjG+MFOCNzTDxOOfhJ/gNvGB8JvDXFfDuye&#10;d0kP8ULsXkGYP//5z3LxxRcHN0p90maKZxTTEG7isTRanPG37Htbg+ULoGAnXSjXOW4IxTlKeoxv&#10;SCuGCOzeQtyWLisDlO7sFME7GLWce+65YSeY97znPcGQaOHChaHcUbBz5Ria973vfcF4kzjIC0Tc&#10;21Kuhi3lc1vLwLF1TFSW1t4Az2MyWPvEj3qF7Dn+Js984QtfCO0E4xZAGNrUYYcdFnY5mjdvXmgf&#10;tEPbyQQZDvcxxxwTDKsIDziWBxA3FLfx3rbVm97tDfseaQePetSjZOnSpWHXKIx6OC7Nyogw7E6D&#10;oQpp4kgh8gesDIHJtpSF8dTuu+8uD33oQ4M//EuerazpM4ibXZT+7d/+LeyOwxGY7H5z/fXXh7iJ&#10;C34GlBnvEtdEsPRCDofD4ZimoIvudtM2fnDFcAVNOv2+jhKSFrn063jaTAvpl47ce7fFMl+Dpzp2&#10;8Hqi40FRwwgCVXoZVOnEg4FLZeRiVCHBGKZrEOOYPth8Vxetp1p1dKRKF1rHdcn0eZ6kUtb7ZKQo&#10;5U6VCdjVRSWvUKfII1lL5QR9lrc747JFu8yD8j1H1urOT0w+cDlhcgRe7PIlwA1PBtJ6GGzWZZZW&#10;2kEL5ssiZdlGLVcuY2sdjrWp6iQpaqH+NrFbVd6FH1805bCdlIwM47u7dOvfdnHh6CIjUBQ65+fY&#10;sLRfWqnOsduZ3K48OKo8VyqfZdpvGyHz53n1Yxx4DlaciA9725xD66Z7dTgcDofD4XA4ph0Q3lmg&#10;h2yyiNDPAj5HFzEhZ2LOL13NbcoAE/wnmhhMFUiT/dqdtKDsIU+WRsvv+MRYyfJvZPmyq8PhcOwq&#10;oJ9EAc44gOLYjDPYtQXF+jXXXBPGAegBD3hA2GkBpTlKdHZPwJ/+l3foXwFxoATG7++F9d0olUkL&#10;x/sAvnHWWWeNu0mz7e4CkR7r/21cMPp7wDfIL7DdIwAGKKSRo2RIm40fHEH0s5/9LBhdEh5/Fr9J&#10;C+WMsQzHQD35yU+W5z73ucHQxcJAvEM4ytmOaKJuSAdjHW6ObZlMyb4l/L1l4JgcWytTe04dU4dG&#10;tG2IdmELrxYOcI8/wMjl1a9+dTDasHd5D2MQDKZof7QH3jHjFcJwTxv653/+59CuMJLhGTsQwSd8&#10;izD2bYCbbwDCbAnxe38vrFxIF3zGji4Y4mBkh0EYPDJ37txxw2sMXR784AeHe3Zfueyyy8Z5y8qA&#10;fgleIT76BvJOnO9///tDWVEO8Te5Uk70b/e9731DGuDFE088UR772MeO8yDx8C0I8N5EIJ1GDofD&#10;4ZjG0G7a+uqaXjFsUUcwdgmycUfHwUzHmHpNxlobZc6spizpq8segzoeF/os0TG0XiliO+pm1Ay7&#10;SOi9IRzHERTrm5Tr1dNNYRzTAyjcQ33hVjlK0u6RhSoz6IxCCuq2UZO21u+avJQ1RanumhRKWVYZ&#10;3JfBqEWvGUel5JJxr2QyU6JX+4Zj64hlKqiSn3mQSUM6sv/sObJ7X0P6a7l0ipaWeWXoXeO8KeVo&#10;TjHKcAYjl8350DF9YfU9ETieqNRHgd+KumRJnyxXXrwjz2QU4xfqXasbU0T4zuZZJVwcHVlk5Jgc&#10;gXUcDofD4XA4HDsOvUKqC61bhpWNLfQziWACwC9XzZ9fnrOYb4q1MNlX8C5u3sFtCpG7E3zfJjt8&#10;k2uYwOq3meCQTvzIC8pHwrM4RVh7l7BcQW/6cZufkYEwDofDMV1BHzVZP2XPJnqOH/2j9ZEYT9CH&#10;0uejHH77298edjggHP3qQx7ykHCMEQpg+l+I/pf3TfHLu7YbTNyPbgkWztJo98Rphiv0z6TJji5B&#10;uX3zzTeHMDyjvyccYUgDeUGBzTNLm8VLeicqjy2B+HtB3OzkgnKc+CC+yfdRxF966aWyzz77hHDA&#10;8sP3CQdQ5q9evTqkjWfkj/CEYYcXMHv27PF8Ap6ByZTsW8K21olj67A6p0ytPgHtEFCfxiO0R+oP&#10;4h2MmHgOCEMc+GMERV1bfeP35S9/OewyQhuE96h32gBtDCMXeNN2GrG2Y9+y+mZHl0c84hFy+umn&#10;B6ON888/P3wXEMbcYDL3RPh725OVHWklT5Qf5cT3yPtBBx0U7nlGPqxMuT760Y8OBieUw8knnyxP&#10;eMIT5N3vfvd4/0AYKz/rj0455ZRwJBhh2GkJf0C5cZzYqaeeKrfccov8+te/lksuuSQcb2S7NWFk&#10;x7tWX5ZOh8PhcMxwMIQpMZalSYp9S9gpgh0D2LkjSWrSX2tK2epIUui4UidcLnsMDsqBC+fL7D6M&#10;JYc1fCG1/oZkGLqoqBZ2eNHxjXgTDByi3SO6n9xsBwPH1ACDJKgyYOl6KlCGs1sEO0BoVQajp0zl&#10;Cq1QbSAaXqszaQ7IxqQut20YlQ1alxuzXEba2k4wiFLZBVkhyCMddp3Q+PR15B5D9Y27Ph/ZlRD4&#10;B97USmC9jquVF3XSKTMZaNRkSMv7kMW7ycKhARlrrZdasxZMWWr8K7TulOMyZTjbxaXUaoQcU4t4&#10;d5aJYHMM5ZJA1Jldc20HSVNl8Rp799S0v67JOu2PbxwdlhG9HxltKz8qZ2OABv9pW0m1fy6VeWlD&#10;eVb9GAaMf8f5cUJUqw8Oh8PhcDgcju0KBM+YYthEyNB77/hbUIYs3JsiAcMWlDEs7KMsQBlg4aYa&#10;Vpe9dW/3TFSYAONGKWjPeI/8cCWPkLUNI2DXibClZw6HwzGdEfd11l9CwBYOIRTN7HSAUpijgY47&#10;7riwUwmLPih1OcoDJTBhUayzeMvYwTPrVwHh6Y9tsci+9Y+A+IgHIwC+zbjFN7/+9a+HNODHsXsY&#10;AqD8RpHPc9IALB3bKz29QHkelyVg/Nx///2DYdDznve8UK58mzRRdpQbZcZuOQcccEAoW8YujF6A&#10;pdMMAMxwiOOSeNeO6yP/jqkFxhLITNRHbNxCnXGlDjHMANwvW7Ys7BjC0Ti0ja985Suh3qlzeJA2&#10;RDzsOvLNb34zGLnwnvEw8bJr0Pe+973xHeyMjA+trZEmsO+++8r3v/99eeYznznOJ9bGphKkl/KK&#10;+xEIt/nDz/APfhAyHbsh0fbJM3Lrxz72MXnrW986Xu7s8oQ/dcPxQ294wxtCeMqVMibve+yxh/z1&#10;r38Nu0NhyEId8W3eWbFihVx00UXh++CCCy4IhjDUJeVHPHzL4XA4HDMcOmyOj4ZdR5li6KKOQsdc&#10;HQf66n1SZ4xtJmzmIXNrieyrsudQWkpnZL2Ga6NVl7SvHpSwHcZfdcS7dtgOBCAYuRQ61k39MOyY&#10;ANRLqCqtf+QFo2AQo1eU7W0NMKx1uK6TyLLRlqzXKUeWqgyRVTvLUfdcA7rXSqnP3KSan5jMAzm2&#10;DCsnkwUxOpMGfqUMtDO59+LFMht3DWMYrSnlN+O/oqZ1pzwdDM66fGjkmFkwXsFALXARbaK7g8tw&#10;oy5rtP5Xt3IZLesyxlV5c3hsWOX2VtidC8pUfmeXpZi3x3m1i977XRlu6OJwOBwOh8OxnRELm1ua&#10;ELqgumVYWYxPEvTelIgoX1CMoCQwRSYTyelUfhOlBT8UjeSJ9HNcBOm2PPYqUKDeexC7HQ6HY6Zg&#10;W/uuOExvX4pSGKAg/u1vfyvvfe97x8cAdixh5wiUzSj0MbaYP39+CE+fi7LZxgpTrnPdXiBuDDsw&#10;HsE4AKCsvvDCC4PymbSjpEYhjjKbfKKQ5j2U1qQFIn0TjSH/KCgTvsc4hDEO4KgVyg9DhJNOOikc&#10;VcTYSljSBRhneYfyfMpTniJf/epXgx/5oUxNqc4YRj6AKd5RtJNP4nNMLahXYDxA+6eeqFuutFXa&#10;ghnB7L777vKa17wm8NqZZ54ZjgdjVxGMoghDvcNrZ599djBoIR6MO7gSF8cQ0VaWLl0a4o2NXIzH&#10;rZ1bm+dbpJPntCV4ydxTBUsrZRKn3wg/nmEAhtEPwJ80v/KVr5R73vOe4/kj7P/+7//Kq171qhCW&#10;/gne4Z5jnyg77glnRmj0Hccee2wwMuIbxE15Ug+PecxjQjyEpU7AOeecE+KAXylL0uZwOByOmQ+V&#10;EsM/M0JgBNUhQZFKs94nfY1mGD+qcbSUfklkrwXzZfe5g5J2hiXJxiQtOiEMOw0gByQJmnXkvb9V&#10;Eybq70Yu0xFUSlQxWtccQwSZ1QQyRzB40fptS13WFzW5baPK8kUu7bQuI2NtKTEyxkgmmn+E+ZHG&#10;E6j7DZN3HBODcjNQTsjZJhtyTfvY4TCT/jyT/XS+tdegzlNzldkSLWFlu1T5tMacS98tI4YLZR54&#10;0zGVKKkGpS3t7EIbgPXMaAmYk546zKkxbNJwY9ouVmut3zbakQ15XTJ12/yLdkIkhfJmzplGEXi3&#10;lxyb4JzicDgcDofDsZ1hE8HJJoNMHhFkIdwxJntnVwflwuSAySKKAxb1UaYwGUDZhj/3lOlUg7T2&#10;TjrsnjygGKTeCYehC2kPEx8F4SyvXCGD3cd+DofDsbOA/o8+3PrLuM/Dz8ZLFMMo2NnN5Y1vfGNQ&#10;6NL/owC+/fbbg0EFymIMOQi7Zs2a8T7V4gbEF99vD5AOFPUsanJc0YIFC8J4RRo5Ogg3hiWrVq0K&#10;ygXCkZdqYavKn+WVa2/6/tH0Ug4oPzBOIB2kwfxJA8/e8573hB1yULAD6oSy5BngeJRXvOIVYVcK&#10;8sV7lLkZIBH+uuuuC4YOgPeI377lmDrAA9QPBhMckfPABz4wHFtlu7iY4Qv1RRvk+qY3vSkYqsBT&#10;tBvCP/axj5Xjjz8+PP/GN74Rjs7BTfukTXPlmJ6vfOUrIV7kNtpB3KaNt3kPsvdol/AQfvAT/gD3&#10;VIA0xtctgfIzgy7LD8c2sRsSO7L813/9V+gTKO8vfvGL8qEPfSj0BYcccsj4rk+mFKGejj76aPnV&#10;r34V+A2exPCIY52OOuqoYDzDrjdXXnllMJxDnqSMuB566KHh2xivESfpsv7F4XA4HDMMDD9dGpcC&#10;w30iNfWo9OI6ltYakqR1DZRKPa2JjkJSy9syX2W1A3ZbInN0OK11xiTJMHtgXwHe1bAYunSBEpfo&#10;GDHGv+WYdrAmUaGqqVjGAhipcK/SnKSNQWlJQ+7UOcdafbNTS6XFjhHtTIp2tfMbskKZKam8gLvD&#10;fYgT+b1au3JsGSbbxsQRUnWVgRNl1HqRy6CW8T3nLZK5mdaM8iIMjEkR11qqcjFlTa05A84YxHw3&#10;Ecqy2xaUl4pUSWX9kaQut4+0ZXVRk6Q+IGmhc+WSHVwqmb3QdsLZY4l2yrxv/G3fCvEptvbtXQlu&#10;6OJwOBwOh8OxA4AAGgTWnoVmF0wnhwnvlBnlxD2L/yhMULQB3CgMUIgwQZ+O5WlpIv0oMMIigvqh&#10;9OGX//bMlDnkhfteMvTeOxwOx0wG/aGNj719eHzPc4xCIHb1evrTny4rV64MfSoGF/SpZkACuLdd&#10;S4AZk/R+Y3v2qXyDPpw0kE7bwQVcfPHFwegGJT7psPRxtd1dSFtMMXgH9PrfVWCwwPcA4ybxkmYD&#10;O0NwPMqXvvSloKRnnCKMGcIQlvHq85//fFC033bbbeE9nhHfc57znLCTB24MKrgCG+McUweMr170&#10;ohfJokWL5C1veYtcccUVct5554X2anUMqCvaGXWH8cTLXvayYIBCe6WdYlT2H//xH3LkkUfKi1/8&#10;4uBH/WPchJs2gGGGGadwhR8Mxm9cY7K2ggGzyUrwNm32H233/wgsfYY4zbE/5UY5APKC0Qt+8AzG&#10;Qm9/+9vljDPOkH322SeU1cc//vFwNBQ7tljZw2+UMzvpYBxHuZ9wwgnyr//6ryGeX/7yl8HY6MYb&#10;bwz9CeUDcGPY97a3vU2OOOKIUF7wJmngvZjHHQ6HwzFToXJsMGyoxkQkq7qKh2zkUZQ1yWoqgyap&#10;NNOa9JepJHkpzbrI3vOGZOlAn/S1x6TRaUtDx4j+pC7sJIF1Czu32K4uwdhlfGjbfO3KMUWgQkKl&#10;GFXQmUMwiAg7SXQNJKo6iwkjqAHJ0qas1ThWlZmMquzS0XeQVTBuQanO7i7BpiUv9D/7BjEXqeZU&#10;ji0jlgUnAjIYxuLssdPUMj1waJ7sNzhbcp0nZmUnHFdETdW0Iuta9nXl25oydeDLqL4dU4fQ62pV&#10;BDbsAt6LqRfjQbVyE32xTFTWTyueypKG3KHOldqLZ7n25Fmh17Z0CiWdE2R6z44u8fw/ngtNNA/Z&#10;1eEzHYfD4XA4HI7tjFgINTcCqhHCqC06Q7HAGruBvb+rwsrOlDDcYyxy0003jSsFWOTnGRN1UzBM&#10;F9jEg3Sj7EDZYxMSFDmAdAOe0R7seUxbwq7cPhwOx8wG/Vfch9G/0+fRp9PHm7LbQB/PcRzsFoFy&#10;GKB0h1AOo0znHTMqxBjSjGCI08aRGNvSz94V0I+jXMaYhG+juCZdGOFwhJF9i10YyCNjA0QYS6ON&#10;eZbemEBvHu4KMLyxXSdIn8VFujDMQQFPuT3oQQ+Ss846KxitkA7GKNJL/ghHen/yk5+EI2v+9Kc/&#10;Bf8PfOAD4R128uCe3Su4OqYHMLD49re/HeoE4xHqnJ1EzBiDdmE781DnyCfwEsYTGFocdthhgZdo&#10;u8gwv/71r0ObIAztASOpZz3rWXL66aeHNgzwI07a2mS8Zm2bNmbvmYxHulAOzARQBqTXdmYhrybj&#10;kX/y99CHPlS+//3vh7ogz2bkQljqgfDvfve75TOf+Uzo64gH+tjHPhaOgXr0ox8d4qf8zSAIYHBE&#10;/0Jd4Ufce+6553g/YuEcDofDMTNRivbn438VDKfatddQoip1tN/Pdbwoa4k0JZWhWlPqjZo0NNwc&#10;HZv2mTdXBnU86CtVpsv1WqvrM5XROowP1dhMvKX6YeyyyeClUrQ6pgbUwTh1/XrBMVUmS5mstfl9&#10;IyjWN2jdrlBZZQMylrqzjtZtwXpbJfclmc09MJnR9/WbvA+Iy7FtsDoIKNklUeers+aojCgy2GzI&#10;bsqb9999L0k7HFfTko5kWtYYthSSFrnys5IWdzBEc0wptsR324KUf6ENqCxe03rG0AW+1DawVnly&#10;pbLiyGhb8lYnGJtlWTvMBTA2Mx42Wd7IMTF8xcHhcDgcDofjboRNcDab7HRh9ybA9k4e4/veZ7sS&#10;rJwQ6hH6URZg6MI9SgP8LMx0UKhRV3F9W92RNtJr9wsXLhwPw9WUIoQzsngmIofD4ZjpiPs06/Ni&#10;2DNgizsvf/nL5frrrw+7UvDOwQcfHHZ2QfnLvY0NXIHF3dun3h1Amcx3TOFtxxYB+v5zzjlH7rzz&#10;znCPsQB+hAUYlzCehcUtjceU1b2YyO+ugm/Yri4o1wF+GOWQLiszximU6xyxgoEDhhCE4x3uMZa4&#10;6KKLwnEq73vf++TDH/5wUNCjzOcZsO9sj3Q7/jHAE+wUAn9Qx9Qhu7pYHWFwwTNg9U29YVDBriK/&#10;/e1v5aqrrgpHFVG/PCdOwuD+93//dzn11FPH2wigTUHbYmhBXBaO+EijtSPinO6A1+Fj0g7MCIh+&#10;ABjv019hAAQoG8qaMqTMjjvuODn22GMD/3H0kPUDxMMOShiSsaMVBkvsDsMOL4Q58cQTw3FGgPhI&#10;B7AytfpwOBwOx8wFkhQ0PqIi6irpkBF2hdBBHKtxqemQ2Z9WhpJpmsiQDgEHLlkss2up9OellCp7&#10;1otSmklDauzs0t3NJRi5qKtUMRkCGLw4piu0trByUmAYMd4g8Av+1bNaWQ87/oxpW1g2MixrR0a0&#10;DZWSt6sfFSBjhV1dkOnyQjpFHo4uKvSqs68gh0COrcPmmDaXqiuxMwvl1zc4oLymcrUy8IELlsjC&#10;QXb9VDkNUhbkKLK6PkuVR1PlT8f0QTD802ugbv9oBoGTwdoCBkuYKGLMhGVi2ma9oB4Mz1Yp340M&#10;t6Vs63NaQpF1jw2rjNXgS5Plbc4V86NdHZSzw+FwOBwOh2O7w4RaYJMcozCR7BFSTUCN39uVQXlQ&#10;RoAyY4GessGP64oVK8Iz3PxSmDAs7FO20wWkLa7P3jSyHT2LT9UCVNU2LH9bIkPsdjgcjpmKuH+L&#10;x0Lr+wH+9J0o0i+44ILgj7L4YQ97WNhNhGc2tqKURzlu4wbKZu4tTsjitO9tL5iC2QxtuEehvfvu&#10;u4fvc+zeT3/606AQRxlOujAy4Dgjwtpi82SLWdsDfJNxx5TxNiaRZoxu2B2Hb5MGyopwHLmCYt2M&#10;IADPyRPKeHbTwcjlec97nrz2ta8NcaLA52rfIaxjakHdH3300aHN/cu//Iscf/zxgT9oj7Qx2iBt&#10;Az+An/EQ4HrAAQeEHVs4toj2wXPeYfeej370oyEcsDZr7XlLhhbEARGftTG+RRzs5mK8NF1AumIy&#10;4Cb95BdYX0P5APqBb37zm8EwjGOk4BF4Bzl23333le9+97vyile8YpwnuVJuxMmVe3ZcwsjvqKOO&#10;ksc85jFy6KGHjteDfZeyC1vka3rw430zZnI4HA7HDERXhKoukToPp3rW9IoyVUdxvdZ03GRsrXYM&#10;rCcdmV3PZa8Fs2SWDsU1dosY1fEFhbqOH2mzLkXSVcJKtf4SjsLpDm8THcnhmFpQJXG1IANUqOSB&#10;JBxqpWES7qtd+/IykbG0KStbhazqZDKiz8by7u6ZGQb2KjOE41I4QkXvS35goHKO3k8k8zg2obdc&#10;TK41ami9tMY6Up81S0Z0rtXIM1lQT2SfuYMylLB7CzIvO7ooIxcccVNxIrxX8aLVr2OqYP3glmpi&#10;Mv4oUu2T9RHdNUfNpcpnNW0VraQha/SdFUVH1lPnGERpv1wGPqzWBFqd9viaAFdzA66TfXNXRDQy&#10;OhwOh8PhcDi2B5jM2GIzwM2iM/62WM+iNwsPFo7JJ4IsiAVWribM7kpCrE0KDZZ/8zcFAeXG1u74&#10;UX6U1XSA1Zu5SSfKTuodf678Ut7yRVugjdA2LN/4QfY+75jbwlh5OBwOx0wB/VgMxkHrL213E/pD&#10;6/9sDERBzJE4duTPox71qLCbCH0/CnwMKlDYo9Cln7T3uHIPuLfv3539J+lDucyV76N0Jp2k48wz&#10;z5TVq1ePGxfYzgukm/CkydJL2Vh6geXp7wXv9h4DY0p4vkmZk05TrPN90sV7xxxzTEj7fe9733BP&#10;eJTujMGU/WMf+9iwmwfvkAcrd8uL4+5H3DZit9UH9fTgBz84tD+MKl75yleO8wEEeI+6B+bHPW2T&#10;92kP+P/gBz8Ix1qZXHP77bfLO97xjvA+95C9C9n9tiKWh7a1DcV5ngi9z7nf2jsxLKyVV+/7+MHP&#10;ll8rR44LQwb83Oc+J895znPG5X0MXOA18oeR0BOf+MTgxo94cROP9QPc8y73XPFDFgZ823jZ5EX8&#10;6GeAGZw5HA6HY+aBkUalKtERVerhL+OLjo0Mjzg1wGCizzOVOdM+qevY0NExgOGzUWYyS4ZlyZxU&#10;9t1jidR0DBlKNEw7laRRl5GyLVlNxxmlmsaBsUy91O+UGl+hcpzG45g6BEMHrWAjKtt2klDJILQL&#10;RKxg0KKNAUV5uMetfsgRZaGyg8oFreaQrE6acsPGlqwocmnXExke2yhZW+crWSlZrnKMRtxOClGf&#10;ysilo/O0rhwCuJp7V4fJg1DvvZVRPa1Js17t7DJGvahclqSZDCSjcvi+i2VhZ500OqPSxBhCy1/S&#10;Aan1DUqh4TE6qsHECgwtjLaGkrYRkePvR8V/EXHfJYPx43g7sOccC6btoKM38GK/9qsDHdG6b0qi&#10;U4H+AZ1HK99dl3Tk+qIVDF+STPlZGwrPs7II1Mkr2d8AT9u8irmB82OFbZstOhwOh8PhcDjuEkzY&#10;tAVvFuxRzrH4jIIBAgjDKOjM3TtxtImSuXdFUB4mzEMoC1atWhXclB3PUcBQxqZUmEpMVE/4xWlj&#10;ooJyIq5bJikQ7i2RtQ/cDofDMdMR92W28wBX699RBrNry0tf+tJuKAm7Slx++eWhH8U4hji4ovy1&#10;hR/84j51R4DvmeKftHNP+jEGQdmNH/m68MILw04OjF085x1LO34Q94Q3sgWufyQ/ve8RL980xbk9&#10;xx+QfsYu83/0ox8t559/ftgVhPA2lpH+b33rWyEMsPct7Y4dg7h+Y7fVA3XJbnLsegSoP+oYGN9s&#10;DdQ1vIYBBXWO8QZtm52ATj755GDsZIYaHNljso995+5Eb/s2WP57n3M/2TvbAvLE+5SdlR+yKPzL&#10;s9hwDyMgCGDoDObPny/7779/MNh7/OMfP55OyBC7jR+huN6MCEudxhS/73A4HI6ZC3r9NJgy6Nhj&#10;Kj2GsODsGkJol8+RF+wgkNWqMa6hYWbVExkqctlTZYDZaV1ylUUbyKs6TtQ0XDCXYLjQMSNRSjWO&#10;zccPH0umEuOK8x6gXP9bmLxVXXktyzpSo76TmowlTVmnrWVNlksrTURnG1VdY9TSlSXCe3qlLdEu&#10;yu6HKr8JEuIYh8mVJmMmWnHUHXJbvdaQusqJjf66DCpPLm6I7NXfJwPCri78QKAuaaMpLa0LbF5C&#10;XKVyvRf5lML4byIe3BYoG1UGR4W2BXhJ6zfI7vCgRnqn9s0rlV1Hs0KydrUWUM0rlLTyS6zXuujl&#10;P2tvjk09n8PhcDgcDodjOwDBEyUWioB4gTnLsqAE+PWvfy0vfvGL5a1vfatcccUVYcIT/8oSQZV3&#10;bME6FmTNHfvtCqBMbGEfomxRhJqBEIYvwMpsOsAmHHGdUde0A55xRdlkigr8cNvV3LG/UYxev12t&#10;bTgcjpmHLfVj9HeMnYCdRzieiJ0i2L0FZTr9/h577CF33nlncNtuKOwsgoKZd6uFoSouox0Fvh9/&#10;z3ZywZgF5TaKb8KcddZZIZ2kHxmAK/03hH8sP8TlFZfV9oJ9FyLtvd/rLUOOqMHAATmGfGHwcPHF&#10;Fwd/S5/FE8flmDrEdWxGwbi31M56gZ/xF3XOFb8XvvCF4bgd2jY8+YUvfCG0ee6Rc3gH2HVHw/Jn&#10;18mwpec8g8hvbzj8jEd4xuI0ZQwoJ3j7bW97m3z2s58NR5QBjLXhe44guvTSS+Xwww8fN36JQdxG&#10;xoPx94Clzcj8qJ/Yz+FwOBwzF4zKRjHKRPt5tK+pPlEq9VKRjtENHS+alYFkf9mUwXZd7rlgiew2&#10;MCilZJLUckl0zOrPa9IoapIWKrtxVI2OGzrah3irI418HJnpyAqdnzRrWr/s2pPIiE6Vlo+o3KZ1&#10;n0tD2iUG7zoXyVsiBddNMoQZ08TyxGRuR4W/kd+UN+HDZr0uzUZN6n0NafbVZUH/gOy1YJH0ca6N&#10;lj1GMbVGKmNZR/mOHxrUWOTsxuqYyaBPzpNUOAw20zZhhkyl0tp2R9bqPGm0U8hYS695R8bKdjXv&#10;yqq5l5HxZUyOCptWKxwOh8PhcDgc2wWm2GKx27YMxzjj6quvDgoBFFxf/vKX5Te/+U0IBwiLUmAi&#10;Abb3HsTunRlxviHKgl8Im3IT4yEUB0wcKUsmC9MFlhaupBugFAwTGs3LvHnzQroN+G8LGXrvHQ6H&#10;YybC+jL6RRZ07CgO+nTG0yc/+clhfKTfx8iF3SJsNxQLy3s2LsTY0X2kjde9btJKfkg7/tdff71c&#10;ddVVm40NhI2JZxB5494U29sTlA/jEDIKxD3ficstVqiTB8JjdHTIIYeEcBwpda973SuUP2F7aUfX&#10;geNvQR0YWbsC1I+1ry3VU/w+YQ3wJW2aI4ys/jHo/s53vhMMOfgOfhgnx/LOjoTly66k38hg91Y2&#10;cRjIwhjgA8jKzmDlAb9jhI2h3lOe8hQ54YQTQnnwDMIQBqP3Sy65JMix9m5czkbGR5DVmyEOQ/nG&#10;YeN7h8PhcMxwMNTEFKFkeEtVhk50jNAxIVxTHR90HIBqtYYknZo0MpHd+gZlvwXzZbCfI2pGJC1y&#10;qWvwGoYuJcffYbSJmUse/rGFAeOMY+YCQxUIeSBRuYWjdFpJXZYPt2RVq5RWrY8NJiTLOUJ1TIpc&#10;51McuZJ1DaLN0sVxl2DyGbyopRiOGEMi01rQZ9W8bl5jQPaeM1+GKOJRLfuyo+GSYJgU+FrRK/s5&#10;Zhi0rulTmS/k9M/aH2fMiWocZ8U8vCEbtY7Xaf883EnCri6jRSZt5cNOpyV5uyN5Z9O8A+qdrzgq&#10;+IzH4XA4HA6HYzvBBE0TPpm84AY33HBD+MXrtddeG7aM5/kdd9wRnuFmQRrCPREsbhNodxWQX1Mo&#10;QChSrrvuuvCrYcqXX8AyibQysV/RTiUsLXG6rF5RzuKHQhFFYZj8dkH4iWhriMPsSm3D4XDsXKD/&#10;op/nSh+P4vcZz3iG3HrrrcGNcSDjJ7u50HcyZtKnsmsEhiL0/3G/STw7eszk23zTxnMU/KQV97Jl&#10;y2S33XYLeWQMwECE5xhr4mfGMCZDcGXMI+8mS4C7Kz9WbvGYYrCyJF/gF7/4RZBpPvjBD8oRRxwR&#10;/FDgO6YWcduI3TFfWB1Sn7RNaLKwMfAjHFfeBRhzm3EHwB/6yU9+Er5Deya8GX1PFSxPxltxfoE9&#10;xz+mGDyPYWFiPsWYhSt9Ebz9pCc9SS644IIQnnu+TVh45yMf+Ujoz0wO/HvKyNIdpw03ZQ9Z3A6H&#10;w+GYwbDhaPNhKaDU7p8ROYzKicpqYQcWpbSUFF1qvTtGpE1ppP3Sn+Wyz4I5Mnd+U0Zaq6WWZMHY&#10;BRWhSnkaYTVuhHjSKmaOVHHMbJQ1rV+VWdjRhTlIp9Eny1uF3DmaySg7uhTsSMcRsMMiWQurF5GO&#10;yjgYu2j9m0zUKxuBWAZxbA7KBlks6crbKYZjlKcWWaIy4aykJktnzZal/YPS0HJPyo4Uynds5GLl&#10;qq84ZjgwdSq0IjtJXVpauYXWbWgDWrdcR7T/XZOJrG4XMqx+be13O9JdA8/1rju/sjmMXY0cFXzW&#10;43A4HA6Hw7EdgaCJgo6JCQv/pqx75StfGc7gZ5ty27p8zZo1YWEbARawKM2C+ZaEVpvw2LOJwsx0&#10;WJ7Iq00OKRsm5VxRBto9zyhD3sEPBcJ0g9WZpR2wSwHtI0x8u/k02P3WyBC3gdjf4XA4pjPivgs3&#10;4x/9Of0Y/eNb3vIWOeecc8YVyHvvvXc48gOFMeHoTwm3YcOG8ffoU6cSpIG8MD7hZiGKNHJvSnYL&#10;87vf/U7+8pe/jD9j/CJPJgcArrawZe8Z3Z3gW73gm/hfc801cswxxwQl/jvf+c7wzMa2ibCj0uzY&#10;nKcmgsmbhIOvaFfIJvAN7slAvUOEoT0D3kOepf0i3+IPH3K95ZZbQhjctGvetW/fndhaO7M8WvuO&#10;w1sejWL5zMh4k7xjzELeIStD+IBv3HTTTXLUUUeFY4mYB2DghtzH++9///vDMUYY6PEu/VdcL1vC&#10;RP0b6doWbKl+HQ6HwzHN0Ts86P0mr0LdKifqv3BkkfowNjBm1JNqLKuzq1h/n6TtMVk81JTd5qjc&#10;nA9LmmT6Dm+nGgdjDHHUdMCpxj2wtbHJMf2R1FLJykxq3VaT1RoyLH2ybKyQ1Z0SmxbpZMxDxlRW&#10;6WjbULmkU+0ekan4EFqYyhGx3OTYVnSNXLpyJaIcVNcy7df7hSo7H7BwgcxTntOCl1YxJs2B/hAW&#10;Q4jwnhf5jEYtVCBchMmLzhfKQtoF/KXzfozJ0j5Z1y5lRSuTdbnea78Nv+VFJ/Ab7pgcE2NqV4Ec&#10;DofD4XA4diLYpG9oaChMSDBkwf2Od7xDzj///LAQzoI2kxZ28+DX3QBFAcfxsBhuSi7IBNldbTLZ&#10;K7xTXpSdEdvBozyhjFAS2CIMwG86gbqz9KOoxY2f7eaCv016AW67t+tkBHrbhvk7HA7HTAJ9mfX9&#10;7NJyyimnyJe+9KUwhtLfH3zwwfL73/9e1q5dG3ZBYCzlyA/GTd5DUYxCfTqMl6QBoj+OxyiOWeIo&#10;ExTcGBkwXrHbA1fSDyEDmBzAezZGAPxMJuiluwsWt41NgPo5+uij5Stf+UpIE3lE6Y97Ivi4tOMQ&#10;l3XstnZibcgMK6xOeYZ7S22J+GzXPOQw7uFB2uhJJ50U3iduvmGGT73y2t0N0hTnO4blzcJYOCsb&#10;YO18ojgIY/zX+5wyoGwgjNce/OAHh+NKkfvwQ97n3c9//vPyvve9L5QL94DyoWwos4m+C+I0Gnrv&#10;t4bJ4nY4HA7HTEY1ltDDJ5iraF9fU1e91DEbBXt3qCgbNeFkokbakUWDddlnbr8s7NfxTu9bSVs6&#10;iY4zGh4jlyRQNWbwflJquHDnmInQpqAtwwx1K8PjTBtDpzkoy1VcY2eXNgp4ldVaRVt0NiJppvJO&#10;OC5F3ywr2Q65xWgiucQxOQJ/wlMwVE35sJ4GPm1o5cxJ6nKfJbvJIpUFa1r2o+2RIBuWOq2irF1+&#10;m9lgBx/MCGtajyUGLHqXBXfFm/BRszFLRrNUlrUzWa113uHosPHjijbpB4wP7ep8uDnc0MXhcDgc&#10;DodjOwJB0wTP+fPny/HHHx+IX3Lid8ghh4QwKOf+/Oc/j29xbsoDJjJh8hmE2s0F2JiAXXc2mOIF&#10;kH/KAgUmZcUv+a+44orgJv8LFiwIzwhHefFr4umAuK6oU/JkygyA8gPESpW7QjF21nbgcDh2blgf&#10;Gbs5gojdIV7/+teHPh2F8NKlS+X2228PfSXjAYYW9PUYu2AIY6CPtTETTNZn3p2w75EOCDfjPem2&#10;Y00wDsCf/LGry2233Rbejcc6M3Yx4Oa5lZPlcXuDNMew/EA2Nt/vfveTL37xi6G8TcEPcE8Gi8Nx&#10;92KyMrY2A9+YzEF7NJ6izW0LjP8wNqON8t7NN98cjpREPqOdQg984APHv8c7W2obdzcs71Dcjg34&#10;TwaeGS9DtHXexw2vkmf4m3Ign3/4wx/kcY97nKxYsWK8PIiDOcBpp50mz3ve80K5YezM+4CyIZzx&#10;0UTo5R++v7V09z6frG04HA6HYwYidOmVzMaoVqlPdUxRLzYPqGuAQKUG5FianB3HOjKow/F8pX37&#10;G7L3QJ/URMevoiXsBFNoUMYKFPCgGjc2HzMdMxPIDaJ1HAxr80w6pbaY5oCs1layPFOZJqmpXykZ&#10;Ri1lphOPTFJ2ltDXIJMrYjLE7l0dk5VFOB1MAZ9xpFhD/8BnqZZ3n/LufipXL0pLaZQ6/+uMSpPd&#10;XbTgkQ+r98LFMVNR5sHgBaNB+lSbi3Gt1RrSrA0o7zVllVb02qQu7SLVdqB8qXOGjjaeLOz+srmx&#10;C2RuRwUfrRwOh8PhcDjuIpjA2KSDhWpz4x8bXXzve98LRy8gxLIQ/pCHPETe9ra3hS3MWdhm4Ztj&#10;GFB68St13mNhnMVy3o+JZzZx4mr35rczIV6Mt0mAuVGsUZYoTygDysoUKDznfqpBekkT6UORZPWJ&#10;4ZOlj1/0W/q5Eh4iD0bEExOI2wCwcDtjO3A4HDMbvWOUuenz6BPjvot7+ksMGV/84hePK97vcY97&#10;hHGSHdIIQ3iuKIsZDwhH34k/8VqfCPAz2lGw71m/zhXgZuzieuedd8oee+wR8oEBz89//vMQjnSj&#10;7OZ9jHgIj0xBXoGVG7A8cjX39gDl1wvLD98mPeQBQwfKHz9oR5axY3JMVg9WhwA5k7pbvnx5uOeZ&#10;GeHGbYnwJqPYuxYOf9oqPPuud71r3EiDcIR58pOfHNovbohvThXiPJGW1atXh10Uabf2zOQ0ygK3&#10;laM9hy/wi9+BL8k/sjwyKTL/EUccEeKGRwBxLV68WM4999ywCxKGeVZWvGNlb+G3FaRnIl41kMY4&#10;3w6Hw+GY3mA8MPob0J0bKTRUFVb/aW8v1aFD+pCxOsulwXFFKccM6hhc1sI9O0j0saNL3pG+kWG5&#10;z6w5ct+586QcG5VUh6WyrMbAJJDGWmqsRTWWJDpGuZQ3s4GcgUzS6rSl0TegdS0y2illVGWRO8c6&#10;csfaYUn7BmVUchlujVU7AWHhokDRzq4uJg/2tlWXNzahtyy4r8F/Wv6YkNWaymxauPj1NevKpyoH&#10;KnfN1fK97x67y2CSSa3IpK08Oqhh+/uruVYMK3eDl//0B4aItW61paF/VZ7UNlBq/Yc5lk71+wfn&#10;yGoNecvomChLSp5VP4DF2IWrkc1XrB1wZU4S+9szELt3drihi8PhcDgcDsddRJiw6GTFFG24bdLH&#10;wjWL2CjrXvjCF4ZFbfz33XffcOzCCSecEI4uwO/6668fX3QnTjOS4dlkE0muhI1pZ4PlNwj9Chbz&#10;KWPLK+VEuQGecW/u6VAelvb4CtnkgzbCr3lpJ6bgsLTzPK5Xc8f38dXhcDimM3r7KlN40+/R32Go&#10;wpWx9KqrrpLXvOY1YUwEGAfij8KchR2MK4jP+k7eg2yMsDFjOoK02UIlYxbjgO1G8+Mf/zgYv7B7&#10;jYWJy408xui931EgTZCV+1SlwzE5tqVOMM44+eSTA69hRGb8ZAZVtpAKX+HP1eKl7drRi4THgIOd&#10;SgBHcxE3xtxHHnlkCGPyGf7WtnckSDe8R35IL7snve51r5P73//+weCYfoM8sksRhujssMS9hQfk&#10;A+BPeJ5hiEY5AAyGTj/9dHn+858fypLwfJPrgQceKGeccUYwgLGdHWNyPnI4HA4HMBkrlv9i5DpU&#10;IOWWPCYMYTFukVwKjBB0jE2SVFIdh4Llio5hRYsj8Wo6Xs2WhgbFXKW/3pD+PJFZGwvZpzlHhlJ9&#10;3t8n9VoawqCALXV8StjeRYldPnK9d8xslLnKHFy1WjFawYgp1/YyKnVZrc/WaxUP68OOtpesqH68&#10;V2bVj+3Cji4aPpZXttRWHX8LDiriH7BSDDu6pOy8VEiz05L95s2TBY268qT6ZeqnvNoeHdMwhN68&#10;7GO4HDm9QfVhOIgxYjBI1LoMO28pn8GL7KKEgWKeiazV5yu0s1/bKoKxS6b3Gmp8zmCw+YP5GT/u&#10;6jzphi4Oh8PhcDgcdxGmqGNBGwUcYEGbxW8WwTmX/6UvfWl4tn79+vBrTha4wcUXXxwW+3kXxRbC&#10;KOEQUplQsrBOPIQxigXZXUGYtXzF+eVKuaAUvfXWW0OZEYZyBCggAGGmCywP5maCAvBDyWmg7cRk&#10;+Z+IYvTeOxwOx1TD+jzQ20fxDIW39YWMd4yN9Nsojjmu6Nprrx33X7RoUTgShf4dJTrjKXEyzkI2&#10;Rlr/aPFOJcijpcf6dFOmQ5ZeG+t5hizAjjUAOYAwBsvj1ha47m6QZmBjlMHy6ZgeiOsmbh9WT2Z4&#10;wk6CP/jBDwK/WfuK5SnCGj/RTnmPK4ZnHC9m7eDYY48Nbgh/5OOXv/zlIRy8Tvs2uYwwOxqWb+PB&#10;PffcM/DbTTfdNF4WhIH/PvnJT4adF9mN5sILLwzlAZ9C5IsjmygT4qH8KFviOuecc+SVr3xlyCe7&#10;uRCGbx5++OHyhS98IcTJ+/jtSJ51OBwOx8zBZGMD/pgocOJFqUN8LOky4rNLRJowbjOGM85CGhfn&#10;o6R1yXTsyfJSBhsDMpD0S199UIb65sqi/gVywJJ9ZZa+11YZvCG5qJTaVcDah1S2VmeWaBo2iReO&#10;GQjaEUZPhbaLgoak98glHZWB1qv8sqKTy5pM77UVtLNCWq1RbTcq+6lMk2nY3rkI19jt2DLMyCFR&#10;XoKXtSpEaupQqtVLqWct2XPuLNl/3lwZzDrSr/WCwZn+CXKnAZnVyODlP/2Rdo8somNNtQ3UMG7R&#10;essxY+nyFf38qNbrqqyU5aO58mXY6EX5sDq+GB60uoYXjR+9/jeBEnY4HA6Hw+FwbCMQJG27ccBi&#10;PmAhnEkIRhgseP/5z38en5Tc8573lCuvvDLcs3DOgjuCKQJrrNzi3pRfJswaxcKsIZ7g7Ixg8m15&#10;tHxzzy+QKR/8KBP8TIEwHUB6jIDlg3rEzdV+EY1/bz7Mf0s0EaZL/h0Oh6MX1s/R/zEWohA2RTJA&#10;Oc4RPuxqwrh66KGHyi233DLe15tSGlg8+EM2Rk7WN+5IkAbrw3tBGgFGOxxXiPIbhTn3e++9dzDk&#10;wZiTPFseTR6AuAc7uq+3vHBFfonHqHjMckw9euvB7qkjqzt46dnPfnY4Fuztb3/7uBEGBsR2ZBjv&#10;WXuDXzE848q7tFf49rjjjpNLL700+BMH7zzwgQ8MO8VguGbvAtrsVLYRa6ek4/vf/34wPiF/5As/&#10;5EqAGwOgxz/+8fKe97wn8CH9FITcZrxH/snPKaecEvJLv8W9lc0jH/lIOfPMM+VBD3pQ8MfoB1g6&#10;jHg2leXicDgcjukBxhcbYwzcmzzISIEUWWgQdnApi03H7IFS/Ypcw2vYknGlkYr0p5I3atJOExnV&#10;oChRV2eJLBstZH3ZJ1ljSPZYuo8sWbBE8nZL4+Q7hdRLlff0YxxfkzB21n2cmulA1kAOxPgJoyUM&#10;LrRqg/HUsLabZW2lTi6dohF2lmhnOh8pNx3JbvMQ7iFrr3bv2ALgI70E6sp9RU3v6iqXK2819JpI&#10;R2Ypwx28cJHMyQrpU55tcXyRypXKgeFdg8mNLj/OEHSPgSthtgReycIxRvSx+GNIWNP2UNa1v643&#10;ZaSsywptAxi8tDQMfMfcIuY/yO57x41dGW7o4nA4HA6Hw7GNMCGSKxMLJnwsVKMcYOLIkUT8uvWS&#10;Sy4JygCePeIRjwj3AD+EVBbWTZmAYYz582tY4sTNdbIJ5c4Oy6NNBAFliaIBZQF+uAFlFgv65j/V&#10;sDZiV0B9AvLClvkoc8OCg4K0A8tzLxnMHfs5HA7HdEHcN9mYBdk4Rp9Hv01fTl8IsZMCx/fYTlcc&#10;K8IRInbPGAsIS/w2PuKG4rinGpYmEC9McWWs33333cd3xcDIBQMBFOU8Z/yy8Z/88J5RXJag9/7u&#10;Rpwvx8wE9QeP0P5oiy95yUvkl7/8ZTBWwfAK2ZR2B3get2MIP8D17LPPlne84x3j/rRd4v7IRz4S&#10;ji6ibSPn0p4xdiEu3Dsa8Ad5gqdi3vroRz8qD33oQwPvvfvd7w55ecMb3iAHHXTQuFHKBz/4QTn6&#10;6KODEQx5wZiFPggQBzs3IvPjTx7pr+BrjH04yogdqVBQWP/FO8ZHMTkcDofDMRFiGS/sqqHjSFFU&#10;41iQAfXKuTJc262sOgZDxymUo+uyXNao37pOLut1qNmoY3++cI4Uuy+UlXPmy/U6bl10y22ycrit&#10;49yaMD6WZS6NtBZ2nkgLHaP08yV/Uv2WD1c7DVC4h3rFAqPQOYq6UKwvaxfSyrTeC44vUtkvQf7T&#10;9tap2pzRjpp77FTQIoOFMGmRVOeu9TRQkMs5NqyJcVlL9hkcknvMmiulyp1jnTGVLRuhzEEsM7r8&#10;OLMQeI4+nH1blPf0TnR2VNWjtoespvMVvab1PsmUVmpLWV6UMqrzLPpmm8MYMf/q5cmYdlW4oYvD&#10;4XA4HA7HNsAERq4sWnNlwRtBE+UAwuanP/1pOfnkk4MSgWco637/+9+HBXD8CIsyYMGCBcEPWrFi&#10;xbixBgovrr1CLMT3TIjl2gv8oZ0BcT5wk/+4PNgJAFDG/GrYlAXTpQwsHVBcV6bkIR8oUuL0kn7y&#10;A1l+IEN8P9nV4XA4phusjzMwfqL8RXHMmMfuCSiZ6cvpIx/wgAfIFVdcEfpCFMxcWQRk7LT+1OK0&#10;PtMQu6cKNmbbeE3/TLpIP4pwZAF2bmH85yiUpz71qeGIE4wF8LPxHiKOLY330FRhou9PZXocFeI6&#10;6K0j2pIZq8BTL3vZy4L8evzxx8vQ0FBoe7RP3qHd0h6RV+BN/HiG35/+9Cd55jOfGeKhbdOu4d3X&#10;ve518qhHPSrwNbD2bOCbOxrkw8j4ECOcRz/60fLd735X3vve9wZjlQ984APy8Y9/POTtpJNOkv33&#10;3z/ki12m9t13X1m9enV418rzTW96k5x66qnBj3xRTsjyHHv0i1/8QubMmTP+XcqY8pmsf7J6srgd&#10;DofDseuBMYIxI4aNIxBjOFfGnHqtHq5hXNGxg2f1psrJqY5HgtJU42touP66lAM1GeurycZmIn9p&#10;ifz0+mXyzd9dLqddfrl874o/yW0bNko71/GnpjI1O0vwPb7NkMTYJB2Nnx/r/K086phZqGSNTWtm&#10;qN05QiXRdrMmTWTZWEdGxwrJOxxXlGvNT76TC2SgzTi2AopIiywpKz7Pa8rTDZWVtezr6m70pWzw&#10;IvMklXsv3UMKldcT5UmOj8IYycrYrnH5O6Y/wklF2gjyVPkLvlNeCgaF2oeXWs9jRVtaofeuadto&#10;yAp13cncost/ELxoFPNkTNYudlX+dEMXh8PhcDgcjm2ECYxsX25GKSxyg89//vPyqU99KrhZ7H74&#10;wx8ednJhcRvFgoVl4R+Fgr23fPnyEMaMZ3CbMBsLrHaNaWeFKQPifFMelCPldNNNN4VyAvwKmfC2&#10;OES46QLSE9eTpQ0/6p9JCvkj7bQLaFeaiDgcjp0b1v/Rr1k/bWMfSmSO+EPZbv0fu53QvzOG0j/i&#10;Z+Hp+7m3PhMifsjueTbVsDHLQLowEMC4Ebr55pvHDX04PoVd3zDeJByGL7wPmQxgeQSx29B7f3fD&#10;vked9o5XPn5NL8R1ZPUG38FbYPHixfLmN79ZzjrrLPnYxz4W2p+9Y0YptEtkXniPNnv55ZfLE57w&#10;hNA+CUebRh5+0pOeFI4yQk7jHb5BHGYEQlvGfypg+bE8mbxtO8/wnLyRR9wc64T8/pznPCf0P+SP&#10;nV7YZYo8vPCFL5QTTzwxuOmrAO++4AUvCMciUSbwPLs8mtxHPBbW4XA4HI5tBeMS401Dx7BU3UCl&#10;QQZ2HAQIz1GKl/q4k5TBJIW9gzlE8I6RUbl2xUr54vnnyad/dJac8stfyA9vulEubo3ILbOHZLiv&#10;X+qDsyTtb0pZF8k1UsauNC+lQdzEFwxdHDMZtCOMXDg5RWtV2wpzjFwaWt/IMCNJKivbmYyOqMzW&#10;yqRVtKVTVkp1DbbZ/MTmKL3zFMdWoPxZcbDymTrCDh7Ku4F/m8ippcxPa7LP3AUyNDigQnginVYl&#10;V1N/ELDytqv5O6YrqGeOck0l16kQxi6Vb/fYZa3ndpoHftNWoLcNWVMWslznVMNa/zk8qHUN37EG&#10;Dk/ixs/40HjRrrsq3NDF4XA4HA6H4y4CwZJfaCJkYmjBrzff8pa3hO3LWcy+973vHZQBKBRYPGfB&#10;2xb7UQKYYQvXO+64I8SHootJJn69AmuvsDqR384KJnaUC+VKGTIZoJwBbsrNBH2eE36qQbqM4ntz&#10;m9LTJq3kD+Le6tXCT4atPXc4HI7pgLjvsz6cHU3uvPNOecYznhH6cPw4zg2l85o1a0I4YAYh1rcT&#10;jj4SN2TjpH2DMXaqQVotnzZWx2M5cgH559iUpz/96eEdxjCU6YwNFh7CP34Xdwz84qvDYbwAJnNj&#10;0EIbhV+QXffZZx955zvfKeeff37gKwDfxUbavPPTn/5UjjjiiLC7Ce/S7ogXmfdLX/pSaMMYxQBk&#10;Gtqv8YLx61SAdJJeiN1pbBdG8mjyI+kFXEnzvHnzggH71772tRAG2Rx+Peyww+S0004LcZAf+Jm8&#10;cQzUV7/61fAN8kscHF3Ele/wDfozrlAMwhs5HA6HY7qCMayXImxVFNuG96FC/xjhpUMDIcMIURZh&#10;PGJcGR1rSzvT8U3qkqV1GdEQLR2PRnUsuVlf/fWKDfKty66QE39ynnzm+z+Ry1dukKtXD8vypCGd&#10;BQukM3uuNBYtEPZgq+lYljTrQfEejBuKTvgu4xs7DPDtsMOLY0aCukuSam5VaGUmNZ2jaF2DJG1K&#10;2hyQlsora4tcVimx0pZpwDy3OUw1H0EegszN1cixFVTFzSlgUtOyVWkz/MPIwShRnp/TSGWeuvee&#10;PSjNDobZeXenJSpR57z0BlyxPur2IfBqdRgOHzFyTCfAb6VWPtXITKuqM1Ctb7CjFn419aXXbSl/&#10;rc0KWVHWZW3Sr8OBvp8X4UixtpJy5fh8IvBg975G/NH4ATa5dn64oYvD4XA4HA7HJIgnbbhtoZ6F&#10;a64Ipfxi85hjjgn3KKlYHLddWliE4B2ETnsfYOQA2NmFsCgTeBeFnxnC9E4iDbhtodyE250Nvfml&#10;TCgHlC0oF7gC/ABlR1nvKEWBfSOug/i7+FkezJ97FLjckx8USyhI7H3qPOsqSMKiUnS1OAy9fsQx&#10;UTiHw+HYUbB+z/plYP0yoN/DzXPcz3/+8+XGG28M79H/LV26VK6++uowLtoYi0EIbsCVPtKeEQ99&#10;JPfEAVnYfwRb6kstj8DC2LcNlgbSx9hEP48bBTpGmpTJfvvtJ4997GPHd4cjnOWDePlGHD/5tHLl&#10;ynP7ZvztHYHJysYxPbCl9kAbg9cwKgO0q/nz54ddlcDLX/7ysFMJcWCUgaxFeNro+973vrBrC7xr&#10;bdXa90UXXRSO5OQZ4D1rr4SzNsP3pgJ83+Qp+hdA+kg7vATBn/Cm9TFcec4RTRxRxHMM0zFiR87H&#10;WB3wLscYYRSDH98w/jQiHisDruZ2OBwOx0wBakSI/U6QAyNi2LWhNxqCzbvy0nBZh8FHPTa9W8XJ&#10;mKH+OnZUgXWMYAgtqvEC1TbKTUxa8qKlj3Wc0nG2wY+uaipbatDV+h67t1yrw/CPrlsnnz/vj/KZ&#10;8y+Tb11zu/xypCFX1+fLNetTGW0ukObcJTJn9gKZX++T2UUq9bQhG8da0slUVs9y/Uop9cE+ac7S&#10;satR7UIQtnpxFeKMBsYVNLss1ZZUUweKd6lL26iWykgjlZuKYbk9KaRTNKUzUhn6tjrd9Ultu6VG&#10;E0jlG+QdEMs+47DGb7QLg/LKlH2U3bSwatKn/DSraIQrx411VO6sSUP607rUy47sPpTKgQN12X+g&#10;KUXWkpbWmc58pabxBAMX7UsSrYsU3xKO1bpMMJRQUt9gKsFHA6q+xjF1KNgVi55V66yRp9LQus+1&#10;rpg15QXGL1pnWq0YuNTylnbxYzKn0SetsiF/GqnJrdpvtziPrqVzMg1YDOj7Wr+joxjsa9zqzrSK&#10;YcdEh5kk03lP9enAetT+rsKCPko5HA6Hw+FwTIAsy8LCOAv8gIVvW7hnMRwFHJO5f/7nfw7bkbPI&#10;z6/RbRt3wsYL2jYRJE7CmD/v8ozv2aI4E0nujYgLIpzFAzabTO5EsLIhf7gpe66UBcZAlA/laAoL&#10;yoQwwOpoOoF8kF6r39hNvriPyeFwOKY7rA8zWF9GX2zjFIaJgDETpTjjHc/f+ta3ym9+85vwDmEO&#10;P/xwueKKK8I9/bv1k9Yf2tjH8x2BOF+WT/Oz8QhYniHckI3byAMo/nmPI2LY/Q03RgYcjcJzjjGi&#10;XDAMQJGO7BB/K76a2+HYEibjEWtD1o6srdFGOb6IXVkw3H71q18tT33qU+XDH/6wfOELXwg7vsCj&#10;n/jEJ2TOnDmhrcIDXJFlf/SjHwWjGPiTe+NVMB3bLDIiecf4BLDDCyDN8CJ8CP+SJ+R8ypPysL4N&#10;47R41ymOLGU3HJ7bLi8xxfL7dCwPh8PhcGwbGF2NKmx5zv434Rk3eCXaGqV6HtSbLBLpwKkeuf5B&#10;o10NM0GhXU8TKcpc0lpDinpThpNU1uqztRrmJr3+fp3I//zw13LCD34pX/nlJfKza2+UP68bkVXS&#10;L6PN2dJpzJHF+x4kc5bsJWn/oI79mYyu2yDtdRulPTomeabyQIbSnF0HkmDO0847QSbX4UvHwm5i&#10;HDMS7CLCDg9cMarKVR5BMd7Ra0f9oVrakFGVV+7M2rJa/VtlKnm7WhNNUswsKsMWI5NpXLbZNgRe&#10;tz/BoEVlaeW3MIfUe46VqmsfkSa59Ekm99ltoQyMbpRZzeoITcLVu11OMIxjVxeNy+ag1QMC6H23&#10;SqKuxjHFKLS+9G/gQeql0DqDArTua0ldSetTH9aV23jCQUark6Ysy1LZqH10mMO0WzLaqnQN8CH8&#10;iRs+DLwYiDhxYmCza2HLo7LD4XA4HA7HLggW/lnsBrb7Cr/UZGEbYZIFchbBMXK5/vrrw8L3ihUr&#10;gqJg2bJl4X0ETyYeUBAyu5NCgB9g8YD3UAKyLTzvQXzDhFZ7z4RXo50ZNlmzfHKPm/KifM3QhV/V&#10;cqV8UFCAHV024xPLLvg+fkbmZ+0J4MaPdMdhaV/kJ37XriD2dzgcjukMO2Iu7pMZO1Ggf/3rXw/+&#10;jHMHHnhg2MnFFMc2flp/CGwM3BHo/Y71u3H/a/03114C5BOjHvp6DDIxcuFdDAWe8IQnyO677x7G&#10;d8YwwvKce+SK+Dvx1dwG7m28cDi2BGuXXJGVkKFom/AYV9odPHnPe94zPD/77LPlXe96VzBy+dzn&#10;Pjd+HBGGH4RHZn3IQx4SdmR6wAMeEOKxuO1bgPZpNF1A+pHr6XsARurGRxB5gxcBxmgY/zzucY8L&#10;cwBbSAa4OdYIwyCM15Dh6RMsvxZf7IYcDofDMQOBAjmQ9uPjbsY2Jbp2697jbp7hIlBX1ajPsqSU&#10;jnrm+p5KulJk6snP+gnCsES0DYxN9IpitOxoqFzqOvY0pE86ZbX7xgYdTy4fEznlD9fKu793rrzz&#10;e2fKuWtXy6Vjo3JTLZX20KDMmjtHFs+eJXv2NWRpf5+sW7FCVq9ZI+t0LN/YXXdiLLOxijEMcM9Y&#10;x7MwVmIEkZBXx0wFm7nQdLnWtZo53oR72mMwmsgzaah81Glnsma0LavbuWzMchlVeTHL2lLqc22s&#10;oY1AtA3I2sykiGTCXRla1JsU8Bit6Q11Aa/VtSLq2ickTeXBYLyivK7+S+ctkD3mzJd6p628r31A&#10;N5ZSX6TYuYbo1B/CeCLVvqYWdnrBHR4Hf8gxvUEfDMIQE3bmSSRX91jekTXaX28scmlp28mUN/MR&#10;dvTRvlvrOtfnGD3Bx8EcLTSLqsJDmwiuXQe7Wn4dDofD4XA4tgpbrGcBADCRM0MKU2C97W1vC9u1&#10;44+V/ZFHHim//OUvQ1hbCLeFbe6NmBCykI47y7KwiI7SAT/uTcln4YG57R5M5t5ZQJ7isrOJ9erV&#10;q8f9UL7YpICwlL0pS3cE+OZEmMifdkJaIWtfky0O8L5RfO9wOBzTBb39kvVpNoZh4MHYaOHonz/7&#10;2c/Ke9/73rDzAf33wQcfLDfccEPYqYsw7BLBu9bH9yL+3t2F3m/zTfptxhZT6Fsa7Rkwf+4Z01Gm&#10;L1y4MOz+YP7sXHPooYeG/JJ/iB0lCItsAQg3Edm3uPaSIU63w2GwNsKVNmI7CJnRMH6HHXZY2J2E&#10;3Yfsl6PIpbRNrtY+4W+O8znttNPGjY3NYAZwb35c4/Y51bC0wHOkzXZzwU1ZAOQz8koZ/Pa3v5WH&#10;P/zhctlllwU/wiH/437JS14SjN3hbcrH5FHLdy9Np3JwOBwOx11E6MKR9+wIHyX120zqsm4eT3tQ&#10;qAOFtBLHibCLRh6m/5UiM9N/rbIjmcrIeVpKRx+OqXs4z2RUXx1NUhkrE1lf1GS9RnNrJvKTq2+R&#10;D3/rR/KBU74i37vscrm+1ZGVjT7ZoONQPn+e9C9ZIv2LFkjCWKbjE0YtGGsyfrPWxHjEmG2yQEhm&#10;V07tHau4h3jmmNnQJqR1SQtWmU3bXsHRRTTjhN1cKoOLQp8Ma8DVrVzWtctgg4VZVtHB2Lc6Wt2I&#10;NhMTsuSE8xCfmwRgtwZ3cdBQlmBQrTynRYNfCk8qP7KbEvzWoJ5aY3LI/vtJbWxE5il/l3QcXeO6&#10;rimLhlWZE5eWf2XgUgTjh0D0OBq/c+7MQKJ9fYHNmfJhqfWql2Dw0tFBY7XOPdYXmYxpP8zuW8VY&#10;W5KcEaXqu9mhyXiQ9hWOyAIwvCLc7iJ86O3d4XA4HA6HowuboAUhMcvCgje/0mQyx6SDxWyun/zk&#10;J+Uzn/lMWDDg2SMf+chg5MIiAIvchLH4EDqBLXYD4jTYEUiGeLIYI743N9fecDsTKEfyR3ngpj6s&#10;DvCjrAFhUFLEfjsScX1PVh+mJIH49bS1hbi9AN7nPiaHw+GYLpisn6P/Zdy0hXPGRtzsWkZ/97vf&#10;/S4YudDnoWBeunRpMPRk5xfrG+nfrW8kPghMZV9o+e1ND+kkLxBu/HBTBoSz/NH3Iys84hGPkPvc&#10;5z7j+aCM8KeM2OmF8rJyMLJ8G4HeexC7HY6JMFG7oa0C2u2qVavk6KOPlu9973thd0LaJ3KVtWl4&#10;80EPepB88YtflG9961uy7777Br7gOfxM+wW935iOMBmMHVtIN8YryJemBARXXnmlHHPMMfKXv/wl&#10;5JH8w6uLFi2SN73pTXLSSSfJ/PnzQ3hTFE6EyfpLh8PhcMwc0Iuz+YoRv7SvRj3AuIGxJFcjlNJ6&#10;KTUgVOjYWKbSKJpSL+pBGaeSpeT1Ujp9mbSbmYymY1LqcNLQMafM6/qdVEalJjdJXS5csVH++2eX&#10;yfvOOF9O/uVv5coNubTnLpFiYK4k9UGZN3uuSLuQcqwt7bExGR4dk9Vjo7K805blZSGr9VuNWbOk&#10;0d+ngz47R2gq2Q2AVJBEDB30e0HxXpSBalL5ceXeMXMRmmH3Whk/1IKjqKmMgjPROtdm22j0S9YY&#10;lFXayFdoexpLWacqpd0akay96Wh1mxMZmawzqcyzq8tBln29BhMX5GSMWlQWbVAbymfwYGOQ4+1F&#10;+HllM8tl/3nzZOnggPQVHUk6vKlzw5r2H7VGOO5oXN4uc6lpGUOY0IWtPAza76TBQMYxHRD4L6oe&#10;6hQUWnf0x2G4UC/28Cm0jjN9vqHTkpVZW9aF3Ze0ntvKu8qPufbv7LiU5dWPjKCwSxMRdnmu20IC&#10;doX5iLd0h8PhcDgcDoUJflxRvNnCNUoqwKSORW62d//IRz4SFr65X7JkiVx66aXh15z4oRiwSZ4J&#10;nExCYsUVxxTgBnyLxXXCs+Aek70fU5zOXkx35cJdAfmL80N5URf2q9u4fIH5TxXi+uitB57RVgwo&#10;WWgr5Mmu1kZi4DcRORwOx1Sitx+ij4uJ/pgwGHKyQwRHnDztaU8LymR2c0FZvHz58nEFOf5c6QOt&#10;H4zjM8TuuwvWHwP7vo3JyAFxmrjaOMQ79OfQXnvtJdddd114jhL9oQ99qDzsYQ8LinFAGHaMQNHO&#10;sSdm4IPcYXFAcXkQf0wxLD0OR9w+JwNtjzDwIkAGZfchfvF9//vfXy655BI58cQTw9FFBx10kLz+&#10;9a+Xn//853LhhRfK85///CDDAtrhrbfeGgy1aK/wx0SwNG0tXdsLE33HeAZDc+M/0ovbjNHgP8L9&#10;8Y9/lKOOOirsIGhzAfiQY46++93vyn//93+Hd63vIg6T4x0Oh8Ox86JadahQSWf40PdzZQxUN0pm&#10;hhwNgBFBrleMSQjCkTFpnkimcnJRqqwcgnFwSSpjerNcx6bl6rexKXJNW+Srv79e/vuMn8nnzvuV&#10;/PCam+Sa4UyW1Qbldv3UWo28b95CmTV/gX45qdasilJao2NBrixKlUub/UoDgTa2RsPYh4zO+GVj&#10;Vixr4hevNzEm4ia8Y2ZDZzJalxx3ovXaNVwK7VJbT6hjlWuajSEpGrNlbZbKslZH1mmwYBDVrnae&#10;hmzeExPtgyvxWNvZDD3zll0S3WLRWVz4i6FLsDeqV/NHyq+/v09qet+op7JQZfS+rCOH7rWn1EeG&#10;RTB0gac1bKKyaVFjB56Kb4OBWncnl6ovcswsdEcTrcdqNxcOrGPXJXXX6jKiVbosa8uaXPlNx4ua&#10;Mm6h/BnWvxP4j/FE+RNeVNK7ig9DhBpxxJcT8udOhKokHQ6Hw+FwOBzjgh+GCIDFABa5WcgGP/7x&#10;j+U973lPME5hksGiNwsALJyjzOJ9WxAAtrAeC5S4Ue7xjAkNcUEIqka2gG6TR94x2lXQm1e7j7ea&#10;N8SKQMprR8Lq2EA68YvrHiKNXEkfC1H23BaX7J2YHA6HY7phsr4Jf+vPWGCnv8Owg6OJXvaylwWF&#10;OLu7MLZh3GHH0DGWMtbyvimVrQ802tGwb052tb6cvNh4DUg/RjwcVwTwP/DAA+Vxj3tcOAKG57yH&#10;jAFxz5jPFXmC8LghyiWm3nFiIkzm79h1sKX2QbsFsQxC+0PG5RntznYY4niij3/848HA5YQTTgiG&#10;WmYYQzhAW8aoCx6A582/F/atHdk+La8x+D75wygFfuQKjMfA5ZdfHozy6J/IL+8Qlj7rpz/9qRxx&#10;xBEhHP4mjwLenyh/+E3k73A4HI6ZA3rxug4rTSWuGKyYPUv1tzpOBGkQautdS2ksyWU01TGypr7d&#10;jV7YPSMcQ9IppVGmIb5Oxg4qA1L0D8qv1w3Lsef/St707e/LV/56g/xWGvLHlkhrYKEO4PNlzm77&#10;yJ4H3kdmL9lD1nUyWbF+vYxghBAUnZVhNj/855Npu5RkTP1GVdZMVb5sNqTR1wyEO6lV6xO8g9FD&#10;Zfjg2BlhK2dlt56p90QbSq7tBirVM00aUtQGZENekzvamSxXGXGUtqFEGwntRGU/3o0p9gvf6F5V&#10;AKrIYZ3FODhaqHLoA3Zzwaghy4OMztFF/fVEBrXDOGjxQlmgc8Ca1gVRBJ7Va16UwQiJsg5yZjgb&#10;qUv6Xjd2RXircjqmDTbf1UWh9R/A7j5hLKkMXfK0IWPqvrPTlpVZR/1T/YeBfSaF9v+MQ7Qb40+M&#10;XDoYp4VmoO0g8Caj0sRzo50NbujicDgcDofDEQEBkAVrUz4B3Lfddpu84Q1vkOuvvz74oaRCoXXL&#10;LbeE8Cyes9jPRIM4TOEHcW9KMa5x3CgHwq9u1N8mibEb2NUWzO1+VwB5hYLgruVmRz1RfqY8oIwB&#10;yhrKbaph6YqBH2kjH5Zeq0fLo7kdDodjusP6Leuz6NcYC+njhoaGQn+9bt26sCvEr371q6AsJsyh&#10;hx4adjuxXRQIz45osYGnxRf3ldBEfev2RpwnvmfpYMyByGOs1Law+DEGsSsGhq/kFyOAxzzmMeE9&#10;8mbGs0bkFdkBN3IAynTcxGVh7HukIf4u1zitDsdksHYCmZwKrP2ZH26TU+BJ2iRGL7xnvIkb/rbd&#10;mMzIO/ySfAuwb97dIC1bgxm7YMjCblOf+9znAm+xY+Nzn/tc+etf/xrSSxj6MfJ93nnnyd577x34&#10;kDyTX8oBUH68D/i+pcHc25Imh8PhcMxAhCNB2JGFnVsZB2rq7iossWoJakmUjJkGzQiqg1AqZbNP&#10;Os1+GU7qslLfvbnTkC9d9Ht51+nfl4+cfqZccsdqWdU/JDeMduSWsUzqC5fIrD12k/4Fc2VUx6Rb&#10;ly+T25atkA3DLck6Ip1WISMbW5J3CmnWdXzqG5C+RlPqOvTWa4k0a8iyldzI2M3YBuEGjG02Vpnc&#10;G4/bO2oMd9x9oA6p10JJb4KxVq27bKbSnda/XstaoBFtw6vUb4W2teFc2wzHqHRlwF65Jvbrfeb4&#10;W2DggikD/7A/KbusxRxybGRM+uqNwKtFe0zmDzRlkc4F9xockLTTlkT5tcSIQaldKB9rneQaAUfe&#10;GKjSMimkYKcPrepNxmvOw9MN1U48lRv+LJOq3y3hU9pGqvyo/Xcn1XGi3ZGVOt9gd5eOvsMcrVpH&#10;ySTLdRDQKwZrGD9V/KyBlDBmw9hlV0G1cuRwOBwOh8OxiwHhkMVpYBMy/GzCbxN6JnUYs7zmNa8J&#10;v0wHLG7z62sWyFFm8Q4KKRbP7f14ote7WECchMcfrFq1avw9nuHmamRxQfYcEGdMwL45k0EeURpY&#10;Pq2sqC/7pTz5NX/Ccc97Vg53J/iOweonrgNzWz2anylCOK6CxSXST57iZ/bu1ihG773D4XDc3aAP&#10;s/7I+l67MpaC97///XLGGWeEvg4jD45Fufbaa6vFPL2n/8bNQk3cBwIb84B9Z0fBvkV+6KPpy0kL&#10;6YWs37creQAozs0YE0NYjixaunRpyBvvYTyAkSxuwlAuyBC8xxWgQIeI04xg7Luky+IyN1ficjgm&#10;A20Eot3QngzcA9oRbZl2TnvHDX/z3O7NUI14AHIw7+Efx3l3gTYet3PSBUxOJI2GXn7gmT2Hr3Ab&#10;31x99dXy3ve+N/DgC1/4wmDUDnhGmN12201+97vfhb4r5nPioDy4xvm3so7ddu9wOByOqUfveBLD&#10;nvWGKfmdfDKsHTs0qtSRvFDSIBYqKWtS5jpOFiqzFYkwYgzo00Y+qu5MxmodJZENOiQs06HrL2Mi&#10;P7xplXz4nEvl9d/4vnz12tvkd2NNWTuwRNrJXGmmc2SfhXvKPgsWy0CjJqvWL5Nb194qy9cvl6zI&#10;pFlvSL/GXM/q0tdpyBwNPysZ0u/pmM54nrekkyilY9Kps79MNV6CLY1Pk5WBY+YiKNOLqj6zqjVr&#10;GxWpJ9X8oqQdpImMtWknOs/oG5B1KuPdsHatDEtdRjqltNg9QsOZkRTyj8lgxGtua1NBue7tpwJF&#10;0iUzi1PuC30HBg0J8mQ7V57XDkLrqVnH0EHlS6U5GuqAhQtl6dwhaQ2vV97u6DyxKR12byK+ZqPa&#10;ySkYOOh8FSMXjNpqRLzpG46pBUYsEHWxWX1ofamP8lOmvIhLeVR5iXorqUfRd3SeMdbokzuHWzKa&#10;Kj/mhbSUalr3rKHAi4FCv1/t7NLbf/N8V+jP3dDF4XA4HA7HLgcmZyiSWJxG6OMesHhtC9komFDE&#10;cazQJz/5STn77LODkgrl1QEHHBCOYeDIIt5loZ9fePLOZAsGwBYU+C5xoSTgGfGwaG/pMFh4o9jP&#10;0CvE7gyw/Fm+LI8I7QjzVgaUN7ByNJpqxOmwtFqeQKy87H0Wuw29YcB0yKfD4dg1wVhlYyV9EX0w&#10;oF9jPKOv/uY3vynHH3986LsI88hHPlJ+//vfh3e5p/+DgC2+TNT/7WiQDgiQHvJm6cSfvGGsYmGQ&#10;G3i+ePFiuf3220O5IBOgGD/ssMNCePKMcSyg/yeMGbTEhD9lCNl3jSYbB6ZDmTl2DtCWaIMmoxhf&#10;w58moxp/GM/2uncUjCet/XMljVyNDLEfaSRfyJLEgTHaC17wgiDvk3eT5eHxefPmyZlnnin3ute9&#10;Qt7h0TivRubncDgcjpmBeIwA1ofH48XmYfRe/2ai4yG/kMccoKYyIorJTKQ9orLeWAgg6JdrHENS&#10;1qVdptIpOHqiX9akA8K+wJesXCvf+eNVcsKPfyqfPefn8rNb7pRl/XNlZTIk7VkLZXD+njIwuEjK&#10;dinDq9fJ2Jq10h5eL0ldxxqlpKFp5aofYhyr67fSlDUt0hL9WEpTmfMvVVdQpjp2ZdQK5KZU24PK&#10;LsGFH0+0/WubDX5JPfijYG+pLLRW29cqbYcjUpfRTnVMJfISMpHNb5CnkL9iuehvZKLe+10Y9CNx&#10;zxIMXRL4WOeH9T7tPxLJtbxSrRwMXebVE9l77hyZ36hJ0h6Vhvo16qk0+6p150KLVnui8T4rGFIo&#10;32PQVJlLKMLOU47piLCri15tZxdDZeSi0GumA83GXGSdji/LRlvCwamZ9vutTmXkwlF4geeo5y6v&#10;jdd9AAb+m/8wc2eFt3SHw+FwOBy7HGzxnskZCwQsbiP0MWFjkZuz+QEL3e985zvlxBNPDIYpbNXO&#10;1uUos+zX6LxjBhdM/lAOxAJkPNHDn3e4EjdAOGWXEq6kJ0Y8WbR4uFr8vc9A/O2Zit7yi4ky4jnl&#10;RT1S/laf+MdlMVWwNJAe6tvq3NJHeyHN9tzCTkYOh8MxnWD9Esf04GaBE2Dkwo5Vl112mbzxjW8M&#10;Bh+Mr/vtt9/4MX/2yyP6Pu7pE8MizTTouw29fThX/Gwhl3yi9KYvx4/dLdiZDeCH8hxDF9y8TzkA&#10;8gshJ1AuZtxCuJjMyKCXSIeVfYyJ/ByOuwJrQ71tv5fARLw6kd/dCUuvpYl7eMTQmx6eGyFHItPT&#10;f82fP18+8YlPyBOe8ITAd8jm8OAxxxwjV155pRx++OGBx5H5HQ6HwzHzYeOHgfEC6pVFYz+VWmVM&#10;6pLLgEbQLxnHubTaIkVHakkhfY1Umg12a+BFkU4h0tbPtJKGrC1nyQ3tmpxz20r59C8vlQ/85Fw5&#10;+Y9/lF8Oj8odQ3MlG1ooWdEvu8/fQ+Y350gtT6RoV4aldR3iaqV+PePYklISdaO+RpGdJx1pp23p&#10;BGrp98b0il9Xya3frw5JgSbfea0kXFQktuNALzlmLmJlOnXNkTa4Ob4I1TDtOyeENpNE2x1hOtqm&#10;16v/bSNtWZ/VtD1VR7tDxhesw+GOgX9M+qf7ZNdGzGNAuVz/biq7WpKGY4vYXYc+qtHA6CiTpnLv&#10;0nlDsveCOTJYtKWRtyXVfqdZq3i6WgvVsEk91KPVLzxbfbOSkx3TDfBFxBvKkBxLBQXmVAQe0zCF&#10;1m1bW8L6oia3j4zJOn3c0TnPaEt5UecowcBR2wFtgXeKnJbFuMX7m3Za6h37dkZ4a3c4HA6Hw7FL&#10;AeEPIS82UGHCZgYTLHKbUopz+0866aRx44ojjjgiHLuwYsWKsCDOL7kBSi8WzYnDFt17YcIlRHx8&#10;O+sqB9etWxfeC4KpThYh4rJJZOyPO/4G9zsrrLzINyDfdk/Z4aacuE4nWJ0By0OcxtgYKq4//CZr&#10;P6A3HofD4djRoM+iD1u7du34GEg/jAEL4ydGLv/6r/8anqMcnjNnThgzOfqPcJD1e3FfOV0Q981x&#10;+mwMNhCOcXzhwoWycuXKMK5juHLve99bHvKQhwTjF/zxo5woC66UHcS7sZFL7M81NnCBGBt2lbHf&#10;sWNhbZ6ryZ4G2lzcDgljbbGXLJ67G3HbJ62mdOH7PDNejcne4QqPAfgRA3XSzs4tF1xwgZx66qly&#10;4YUXymmnnSZLliwJ79K3YcBnYScqgx2Vd4fD4XBsfzA2xOMf9/F4IuE4oj6pDEZUVqv1S63BepH2&#10;/WzpUrYkLzMZSUvZqKLaOiUOwvv9OpFv/vYvcsIPLpCTz/mVnHfNrbI8HZRy4R7SHpgjY/U+ac6e&#10;Iwt2202SeiKjrRFZtWalrFy3SkY6Y9URJEqdnHToZzQdZZFIQXr1e5l+tyNtyZK2lHWVr+ulJFgv&#10;kMykptTQFPYpMe5Nvsbg2AUQrB607QRxhXZush7tIg1H37DrQ3VMl/KCzkWGk1RuH+nImqImedoI&#10;vGB8YgSfmPwVEzDZyO53ZXRtFyiMrqOCsmx4Vmr9JDXlU3Zoqtekr7+htaJlm7VkSPuGeyxZJHP1&#10;WqdfaI1q9XWNGrJqbZiyDvWgcQbjCCUrd+f86YeKGw0VD8Wg7kI9wnPaNtL6gPb0fbKs1Za16t8J&#10;O7pkkndykSwf12eU6ubYMNwd7jUeawe939gZ4W3d4XA4HA7HLgMT8kwQBCxg488CPm6eoay75JJL&#10;wi/S8UdRxRbmN954Y/gFKIvkGFoQHmUWAiiCI2Et3i3B0sF7gF1kbIJik0cTSo0Mk7l3JlieKQ/I&#10;ygnln5UTz3EDKwd7Z6ph6bG09KbJ7q2eY/CslxwOh2O6gD6J3c0YExmvIMY++mN2O3vd614XDFu4&#10;RzmMIQjGoAAjUuvT6P941/py68+nGpY+0mUELI3kFRkBwxV2gyCvGLoiExx66KHhiCZkhtiwBdju&#10;NraTC/dcIfOHrCwno95xoffe4fh7YO3I2t/WYOGNdhRMHuSbuE2Oit2Tkb1ncj+A/3Bz/ad/+id5&#10;6lOfKg984APDvRm2wO8WFsT5hhwOh8Mx8xGPf/TtuM2P44j6dNiorddxaL062IQ3T2Rk47CMdNrS&#10;avbLhkZdVjYSuVYf/eCmVXL8z/8gHzn753LaNX+VSzfksra5QMq+JTLQ2E3m1ubLgvpsWVDrlyJr&#10;yYq1d8htG26XVeU6aQ1kUsyqSQfDFyllNEklqw1ImfQHSqG0SSKDLUtay8cpSTVh6aYfARVSk7xk&#10;p4eGCrYaXpM+GenjLZJjJoMK1Lbdc4QNu/0k6pdqBSML6cxMiqSt7Yj1zEI62sCWtxNZlafSLipj&#10;sEznO6yXGnFvslksbwXQDmmn3fa4q4OiKZJgghLuKRV4j/0IE+1nyrQWdmPCGKmhbu1O9EEuTa2L&#10;3Yb6Zemsfqm3RyVts79UKU0Nw9lFpVYX9Vip+TevY5WWwzfY1ccxhRjvSI0qYJoUdlyCtK5CZeq1&#10;1Gueo7OojPnT+qB0tN9fpTy4UmlEX+joOxnbh2EIiYEL6yrqDvddfg47xHTb266AzVu/w+FwOBwO&#10;xy4AW7iwiRjKJdxM1DBi4decT3/604M/yqoFCxYEAfO2224bX/BgwsY7thDOdUuwiR9EeGDpwNAl&#10;CLB6zwRyS9gVJopWtua2K0Q52a/duafM4rKz8NMRVv+k0fIH4jTjNjLEbofD4ZhK2O4GXOmbbExk&#10;HHvHO94hF198ceiTeXbYYYfJNddcM97vMcZaf4Yf4QB+UNwvThUsDZZOS5vttoIbg9d73OMecuut&#10;t4Z7Fnr32muvcFwRhj34US4oyLkiS2AMQzkRhxm1QNxPRFauRpYOaDJMh/JzzGxsqX1NB9CHGJD5&#10;4Ev4iCt9UgzyEvMQgHcJH8dj8jv9EbxncjhhAYZ6zAUcDofDsXPCxoveMZD7cT8dNhp1DGJU7lPx&#10;tdVIJJ8zV9YPDskt+vgPYy0546q/yPHf/6l87uyfyk///Fe5qZPL+llzpTN7vhR9Q9IcmCNprSmj&#10;I20Z3Tgso2OMLyPSzkclK3Qsquk3+nRcYzeHOjuyoPzWMayOoUpd6iW7PNSDUjvR+0q5TRrZGZhE&#10;6j1a8oIb9VfPRN1JrnI5jx27NGgtZvCAzj3s7oJDn9DOK6V4pl7VD++SWl3WF6ms6SQyzO4RKh/h&#10;z5W5T3zPNSZHBMpcCWMGJEyMWQK0bIOH3mKzwpFDSKcYKRC2XkulTzudfu0TZiWF7L1gngzos3qR&#10;S1OrjaOOavRPGDfof3gd6CyUGq2IuEO9OqYKsNg4df16EXZT0rrtnctXfrxYk7bSevW7c3RE1nFs&#10;kQbNdD6DcUueV+sq9PW8E/hQv8arNobtCusE9HEOh8PhcDgcOz1iwQ5hzwwlWNRmosYCOUqpv/71&#10;r/LmN785/DKdhW385s6dG361be+yKM4vtVkQ4V1+5YmQaZO63m8ZTOjk20wIbUHFFtG57xVAt3Rv&#10;7t5v7AwgH3H+KBvKLt79hudcKXvKlHueTTWsPiz9lhe7J42Wh9ht7xni+95nDofDMRVASUxfbH3X&#10;qlWrwpVx8/TTTw87lfD8yCOPlF/84hdh1zMQ94PW303Hfq03fZZmG98Z/zFmWbNmTXjO2MPxTI97&#10;3ONk0aJFYYzCqAUZASAf2M4uuGPqNXThHn+7N6POLY0TDsf2BO2c9m6I3dMB8IPxIjwBbIcW+MfS&#10;a7zSyzPwIuHhLwN9lsmWyJO4AbtWAZ5DDofD4Zj56B3X4nGC8YVxwNZ1CMu1yHO0xVL26Zij4t1G&#10;va7U8Dconbt8rXz2ksvlPaefKV+8+Pdy+fqWjM1ZJMncBZJx3EvWkUZSSj3tSCljsr61Tla318pI&#10;PZcxjXOs05Z8LJOBRGVC7DWHO5IPt6VoaXjSgBJTw6S5UtFRKtWt41+RatwNfd4fUVOSUse3QuVT&#10;fS8oxEXHPKVU82JGDtsCgho5dgZUMlMNgwj2etAmX4Zmr/OLkl2LquelBmBHlyLv6LUpo9p61mS5&#10;bBgdC+ue4zzR5Q+o1+DF/PVPFWf3ukujWwTYtVTm1Ar8uoTNWkE/VG8EAyOM1DBrQ7at67MBfXSP&#10;pUtkqFFTntbwKsuyE4zWXKg/LfZwZ/VsqOrbMX1BBXXnXsFQiYqEB9Wt/kx1mJ/UtDUUZU3HjFRW&#10;jA3LOp2r6FPJWu1NY1bY1UXf1mtW6limFHhVG9g4T+7k2Lz1OxwOh8PhcOzkQMCzhXIUVix4Y2iC&#10;cmn9+vXyohe9SC6//PJxZd397nc/ufnmm8cX1LmiuDPjGN4jHuK1d3phiycmYHLPRND8+NUohi62&#10;0BIE0i7xPHZDvbD4wUTPZyrIM7ByocwoJysLK0Pu4/qZTrA6i+uFNFqeYjewq6H33uFwOKYa9Fv0&#10;u/TBGH18+tOfllNPPTX0c4yHGLlccMEFYXGOcZLFF8Zd+jPr163vA7195HSApY302gIS4z672XDF&#10;0AWlOTLA4YcfLvvvv/+44QrvkF8MZfED+CM7mNKc94wIY26MW3oNXOKycjjuTkzEl7Tn6cKf8IXJ&#10;fqQVmRDD9NWrV4f7OJ0T8QzvGk+aQQvvmPE6ZDxO3wXxTWB9l8PhcDimHvT2VY9fKQY3p03YFC4C&#10;CkV7oLRpvEglRzmoniVebKuQqmxbT2VNI5E7dDhYnopcp4/OvPYW+fB3fiyf/t7Z8vNrb5LOwr1l&#10;Y/982VgbkE7fLBmYs1AGZ88J8l9ZZDLWHpVO0ZaWEjs6pI26lBovR5YMDg5JUiThuJJmXeXBekMa&#10;tQYqbKnp83qQoTU5+l6i6QvpDbu6sO5R13uMN+uar5p+q7ufg4ZJNf01JXYLQGl6V2AlYlfHzAU7&#10;t5Ra/9YC0tBudC6nFNo5d9rOgsK9ugsK8zSpSauWygaVf1a2O7IRJbpS2cm7SnWNsaNyoj7DjTzV&#10;0faJd6JtsbKmmX5zvClBt5yVKzfdgK7TREz6i0a9qd7Ky/B5qlxf6PwzzWS/uUMyL61Lf6Z119aK&#10;0IKuJZn2IdqjlJCWs9YtRhE1/ac9Q4izKn2vg+kEamPiGqn67tCLw5M6JjAP4fg89ZBW30A4Smxd&#10;lkhbn43pvCbPtO4zjhHTsYV7eDAce6RuHesKJdqG0c4MuMvhcDgcDodjRmFLQlr8LHYHgVEJgQ+F&#10;FYLjhg0bguDIji34veENb5Bf//rXYTEbQnl1ySWXhIV0lHcsjuOPmytxcMUfxRUL49yHxYfuN2PY&#10;PWmyLdFJDwv0KLbM2MXSTFwWH36kMX4ex2cIAvEMB/khb0z0LI+ULeXM7gEAf/sFLuEoG8rQFCBT&#10;DdJH2rhSh6SPfJFGfv0fp5cwlk/esfeM4ntD7HY4HI7tibgfpf+yMYZ+y0C/RLhzzz1X3vWud42P&#10;VRzpc95554UwvEcYxlmecc979mw6wvpa0sfVlNzADFswisWfsecBD3hAMIglX5QPSnIMXOjf8SMM&#10;Yxf3xIfbyJ4RJ27iJByEGyKOmGJ/4ovRe+9w/COgPVm721Fta7J+ge9D9CfwjMnLyIYcl7bvvvvK&#10;Yx/72HD0qPEIYZHzCWd9F/4G+BlY3PRh5BVYHBD+wJ45HA6HYwrA8EB3rFdzViYplUul14pKu4/D&#10;6ZPgr30+yt9SieAEID4dIrKOSCcrpN5ohqOC0NGPlC3Z0BmWUX3nZg16ib5z8p9ulvd//Sdy6nmX&#10;yI2jGvfQYhnOGrJmfUsG+ufKvLlLZFY/BpO5jIyM6fhTyGi7I0Vak0yp0TegMl+fZO1cv8vaQFPT&#10;l0rBeoaOOZkONR2lnB1k9Fom5FD/kWySy31S/eI/EIedlJ1wZScO/IoQhvAqm+oTDV19Q/0mQ7CF&#10;6aXI3zGTofMxjFiCsRMNA3mmMnKhLZVJJlnRVh6hxegcpKhJX71fWSSR+qymrCzG5FZliNuUR1RC&#10;koa227zVlpo2PXYhCjsRtVoaR0c6tVQ6SUPStkaOv74XxKewW8XmmK5zwe2OwEhKWg7NrhlKuKFc&#10;6hVhyIC5WqNQuVufF9oP6QQxyKH1si2zyg0yT8bkPvP3kgXlbEnaNekUuRbvqNQaKhPXOE6ffk7r&#10;tahLn36J72TKvJnW8ZZ433H3oupL6asrgh+pD+ujg8GZMmOSYKKobUMfVMcVwaPMQzIpOiPhWLuR&#10;vlmyPOmXm4cz2aA13FK+amctKdptSfIsGFJC8BbjSwYflk2dE02sI9nZAEs5HA6Hw+Fw7DSwBWtz&#10;9wpyKJBYGGcBnGMGuOeX2SeccIJ87WtfG1/sfvSjHy2XXnppeAelFZMM+3Un7xKnxc8Ceq+RC5hI&#10;gOQ5xDsWFsMZ4gfEYe9xjd2G2B/E7p0BVkaUhZUHRDlt3LgxlL89i58bTRdMlBb8UGqiMMFN+oEp&#10;krY1/dMpnw6HY+cBYxOgnwXWN6FYZrwEy5Ytk7Vr14bdz17xilcEZfKCBQtkjz32CAaI1q8B66ts&#10;vJvuIL+UQTzO4IdSHFmAMYijiXi+zz77yMMf/vCwUwvv4G9xYLiCAay9x9UMZSAzdDHDFgg5gHeN&#10;rMwoQyOHY2fGlvoJ4wHkcPgF3oSHkOXpnzByOeqoo+QDH/hAMCBHLjeeJJz1aTGMp7jG/ZbD4XA4&#10;phHoqk0EGh8mCtSF+s8e6YOSh6leK3WXPYPC0SwWB4832T1KouItIm69iWGIyLqslJVFKiuSfhlp&#10;zJEfXHe9HHfuJfKRr/9Yvv7zi+SG0bbkcxbJaH1AsuagzF+6tyxeupfU6n2yetUauf3OZbJ+3QYp&#10;8lKSWiq5frhdlJLx63pNJwrNcaWm/iUnWZEHapfVL/Kr3G0u/5lydFOuJqMKIXyI/+9T/7mBy84F&#10;2KMyXAqNqAttZ+pZplVls9tLyc5AWfWDho5yxIg2nzu0Xa7UucnGoFjXdpp1qt1b9FmRJnrVNpvo&#10;PW0ubm58atzIZhdGt8i5wPmhE+Jm3FlKTfm84jmtg+BZ/VCkrncNrYkh7S4O3G13GdJnfRoLOz4N&#10;zR7Qcu9IrVEL5R+gjN9psRuplrtGU/UZjqlExXfdmwgT1w2NorqO9/25cmLeljEdU0bUf516rxrr&#10;SF7nSKNq3bwaK1i/0FFM78P3tAGEXZi6PB+PJzsjrOQcDofD4XA4ZgwQ+LdVaTZROJRN69at696J&#10;fPOb35S3ve1t47uy3Pe+9x3/RTpn9KPYMgUVsMVw4kZQZBII4UY5FSMWJuN0269RAUcnAcJlXSWj&#10;vQPMHV9j2hlBvkxgt3KibNgJB/9NwvymMrDrVCNO00SgLdFOLAz5M8Vm7OdwOBw7GmZwYcaXjInA&#10;xqaVK1fKbrvtFpTNb3rTm+Smm24aVyLTL2P0Aux969O21i9OF5AH+mIzOuFKn00eGbch8oGc8KhH&#10;kUzGpwAA//RJREFUPUrmz58fygj5AeMVntF/U462W0ts3BIfW2TGLpCVeWz0Ymnw8cCxq6G3r+De&#10;+hj4Bt6AL+Cn+9znPrL77ruPG6W///3vD30Txi6EYQcm0MtH3JsfV3jNYPfOfw6HwzENEBS4yKHI&#10;pNXuJSqxKen4IBhydLdFCFT15YwiEKFCL45DXw/HPASFfEeytKVew9IpRiUrO9LWF9axs0s9ketG&#10;RS5clsnLvvwDOemiK+Wy62+TjkY0pHJfpmNDXktlzqJF0j80S1avWyt3rlohG0dHJKnXpH9wQOr9&#10;7ApTSAuDAJUTkaNt/SIeYwB+k5HDsT0ADwRle+xWwr4lkPpBHIdVHYmlxFWJ9n6n8scdSS4rJZdV&#10;RUfWl7lsSDJZW+8otWS0pvyjPFWUbaWOtJgGKuW1QjL9YFfP7tgK6BuMrI8Isqj2N2lZyO4LZsvS&#10;ebMkzcfCNlQYJiVCX5MEI7lGkkojrQwf2KEHudj6Ssf0xZbmGhipsCMYBi11rVfOFduQZ3LHxg3S&#10;SevSVq9gIKn1nOi17FRjTeBhHYM4Oo82EI8nk7lnOui5HA6Hw+FwOHYaIKixmGACm00UAAIfiww8&#10;59fnuC+44AL54Ac/GCYB+B9wwAHBsIVngF+to+TCwIIdRTh2xuKM4wa4bcECkIZYcLTwLNajLLOw&#10;GLrgB2wBZCICE/kb7aywcg2TvG4Z9pKFM/d0RjXhrEB6re7ifDgcDsdUwMZJA+MeQInMGMnuCRiz&#10;vPjFL5aLLrpo3J/dTRgn2dEFYKzR25fNhHGKNNJHQ5ZeFOuAfDMOYdzCMSn77bdf2BGOcIQxIxXI&#10;DFjsnvi4Es4MXOJnEHGbG//ecQ+3w7GzY6J+gn4Jgm/on+hnrK/Zc8895brrrpMzzjhD7n//+wf+&#10;wYD9MY95TOBZ+igA/5iMzdUMZww859lE35/M3+FwOBw7CGmuZAYuYb+DsDMChJuTiejSYwrdttL4&#10;qSkNjaJRF3apGC3asjFvy0iaSDvtk+G0IStUbL1mQ0e+cdmN8snvnisf/9YP5KZkSG7NmtK3aDcZ&#10;nDdPZi9YKHOU8lpdVq/fIGs3bAxHvAyPjAZlY9Ks5N+2ysZQomPLYHd3MdA7nti9yXq95HBsL2xL&#10;a4rbZpoyF6lLqW19Y17IGqUNyoajyoadrFRSPspbykstaSsvlZ22pNrmU/XPlRfaSamcliu/bVrf&#10;dGwd8L3NASHk2r7mrGCkN6CleeCei8K1HBuR4fWj0ugbkpbWTdYppKadYV+9Ed6zeLzcZwZ6+3ur&#10;N/4mWqdlqu1A6xMa1Xq+Y3RENuo4N6L13tI5TZjXYOTSVq5TvzwMhPxQoPrR0q4AXylxOBwOh8Ox&#10;UwBB0BbCJ0I8uUIZh3EJv/ZEWXf77beHhXN2b8EAhWMZMG4B/Oqa8AiOLLCzaM5kA0HUFsxxm599&#10;Y0uwtJoiywxfQByvkaHXL35mmMhvJiLOo9WpTfS42uQNijEd8j9ZGvA3Ik/WbuxZb34mczscDsf2&#10;hvVNgP7VjuljDAT2DMMXdks499xzZfbs2UHZjNEHO7swpsb9tb0DzH+6g3RjuEP+rV8mz4zRuPfa&#10;ay85/PDDg7EsRi6UDwawyBAYsNhxRfHOLZD5mwGMUWzoYuOBobff93HAsSvD+BHevOOOOwK/wJv0&#10;LfDS4x73ODn//PPlyCOPDP7Lly+XY445Jsj09GUWB8Q7+MG3XOO+CvCdmBwOh8MxdaCHpheHrLe2&#10;nSfY7CVs+NIVM80Zxowyl5RfuEtHNnSGZTRR+U5jyTQSDgMpa7NlWAblJknlvJXr5LjzLpFjf/gj&#10;+dIf/ig31BqycWieNOcukb6hBfpeKquGR2XFho0ykhcypuPHqnXrZf3osKTNRtjZJdVxaQyZsdMO&#10;R1Kwu0uJIU2ehTFLUxsUj1CpcXC1nTU4WsnI/GJyOP4RpMoPmxN+3Yegu3sLJmTsHMF1E9Wkk9dk&#10;tFXI6HAhZTuRRluk0VF3J1PqSNrO1a+Q/lYuzXamcWXKh9Wa5kTK5165a1dHr9wJMScN88O0oXPM&#10;fu2xUhlIc9ln/oDsNXdAmtoHFdqZpbU+raN6dTRV6FM2HX+GH+SYuWAsYcceOIaf3jR0XBmt6XiU&#10;5bJKeW5DnkhL672j4wzGZqL+HFfE0gtGLoXyovHbRHxHW9tZ4IYuDofD4XA4ZjwQ2GKhjQVvBDb8&#10;WMC2BW4mCiiVUEqxCP7IRz5Sbr755vBs7ty5YTKxatWqsPCNcYsZogAUWPF3zA3ZZATEyrzYH8Tv&#10;A+I0xZZtrc59HHdMMXrvDfH3ZirIm5UdbuqPcp0oz7Ef7onCTAW2lg7yY5NXQHirO8u7uR0Oh+Pu&#10;hPVXXOlv6ZvoexgLGU8ZL7lnTDzllFPky1/+cvAn7CGHHCIXX3xxGMMw5iDcRP0abhtPpzOsLMDQ&#10;0FDYDQJjHsqA3Wwe+MAHhl0jMIaBbJc3G8+5QrGRS2zoYs8pP4gyjY1d4rGOq5HDsavA+oxe0H+w&#10;4yI8efDBBwdjswc84AFyzjnnBN6BR2fNmjXefxGWvukZz3iG3HrrrUGuJ5zJXhN9B7+74u9wOByO&#10;HYNK4c7RRMiYEIp5nijonvWWbrrqqvVBwjEOOt8uM6VCGn0D0tJA64pSNiRNGU6bcqeGPOfa2+T4&#10;758vx333HLngpjvlzqRfVmj869OGzNlzd1kzNiyD8+fKKOtJTZV9dQxZu3FYRtqdYNzSGBiUjSPD&#10;QcmYoV1U1FSuQ9ZDvkNWZvyxsQlsSb6L/bYUzuG4u4BpGPORjrZnrhkKc+WXDa1SVo5lsiFjja7B&#10;CSpSZPzR9pkrr2lAjF0a6pcEXlAe1L8Yank73nbQT9BfmLwa5od5Kc16Q2Y3C5mVtOSei+fJbO3j&#10;2L1ltMV8vU8atabWV67yMD/S7ARjF+byLr/ODPTyx6Z6S6StPJYrjyUYTep9p5bIBq37O0ZasjbX&#10;5zq28UOArNWWUvmvVL7NO5mOS23lQgz6N62n78x86IYuDofD4XA4ZjwQAo2YEBgQ4mKlEcCNwP+i&#10;F71IbrzxxuDHwjhHFqHMIg4LbwYWKKcQHLnGz7cFli7Ae/auKbfsGUck8T17bmHjd+y6s6O3zAy4&#10;YwF9ovKw96YrSDOTVQPptXzEbTdGnKeJ8uxwOBz/KKxvQVkcI/b/zne+I6997WvDPeMXyubrr78+&#10;PMNog11PTIHMeAYB4oAm6+OmE0gzeTOjFEszBi2HHXZYMOzhOflF0U6+eAflO/69Ri5m2ALxjl0h&#10;W7zkG5TZRORw7IqI2z48xj18gvEZRnX77rtv6G9uuOGGsGvLgQceKO9617vkSU96kvziF78IfMY7&#10;8Ncll1wi//M//7NZn2TxxbzncDgcjukJ7bGlXjYCJSXGLmnYpSBXEQ3KIncwcJHKuKUWDF2IIZVV&#10;6zaI+kgrrcvVnVI+/7tr5B3fOVf+9+I/yCWrO7KyuVBWjfZLY2CR3Ofg+8veeyyV226/UQbmiNy+&#10;4gaNu5DhViajnUxqff3SHBzQNLD7hcrEDX5nz3hSyXSMNcjGGEQ3aonMnlXtFByjd+wxWTmGhfEx&#10;yvGPgl0htkzJOKnUtdk14/iigVmyRtv4LXkWDMQ2pImM5dUuEiZfBaOXLrFmB6UaJs21DbNjjKK3&#10;jTsmhvF9JatiMFfKYL/2M51hmVfP5IAFc2VxU+eRWpytsVx0VinNmtaTUBfaR2nfpD2S9k8aQOuK&#10;/tIxfbFFvgi8qOOKViL8RFWO6Z8xHXduHWnLGvUPhi46NrWyzjjfcdQVfEncgT+7PAlNNN7sDKh6&#10;GYfD4XA4HI4ZjnghAKHNBDibIHDFDyOX17zmNXLhhReGhXDCoLy68sorw4KEHVPEMwxgzA+FFb8O&#10;JS5DNfGo4jbY983dC55BptyysMRN2ux5L8xvomdgom/tDCBflJMpT+P8cx+T1cdUY7I6MpiBU29e&#10;HA6HYypBn4QimYV5+lzGQTvC5y9/+Us46o+dSRirMA7FWBQDUcZW3mHM5D1gCytxPzcd+udtAUcy&#10;kU/yxthMn32Pe9wjHFmEwQuKdjNioe8m38CMY3jG+xYGoxbigCgfG/+huO+nrPCzMuSZjw2OXRlx&#10;HwJv0M/AnxizYLCOsQv8xdFpxx13nPzsZz8L/RM8xJVnGOR96EMfGpfpwy8eu/K2If6OYSI/h8Ph&#10;cEwB6IqxU4TUzS176HZvw13YvUXlUSxPMHVpJzUZrjVkncpea9OGpHPnymWrRuQLF/xaPvb1M+R7&#10;v/2jXLOxLev650hrzgIpZi+Qpfe8tzQG58itd9whV1/7Z1kwb0jWrlkp9UYSdmtJ0ro0mv0qzzX1&#10;M4nk+j1kYJPVUCwzVjX0m0H2wxBGn5ssbWOKyXdbkvHiMFsK53D8o9CmXF2VMIwI7U0pzFOYl9Du&#10;67OkLU1ZqW18VS2VjdraW9i0tPVPp5A8Ux7JoUIy5cVO0QnXTPkRiuGy1eSI+d3coR7KVAb6+qU9&#10;ul4WzemXPQeaskTnmNq5SF2n1wm76XDsGe/qNHKAOWi9EeIpu/E5pj96eWO8LWhdJsp31Tl9yndl&#10;Tdo6Di3v5LIuqUsnaUgn8F/g4uoIK20TYT1GfWz8ickQu2c6ZsZKk8PhcDgcDsc2ACGNxQQzaGGh&#10;G8USkwPAgvg3vvENOfnkk4MCa3h4WB796EeHX3vyDs8Ja8cv8BzYgjnoFQpjMuA2odSe2SQF4Ebo&#10;RClm6eTIJBZELDzpMRAW8H7sDyw8tDPByoj8Uofkj7Iyt5UnblOogh1RDnw7phi9zyZ6jqKFq9Un&#10;6SdfthuChZvs/Yn8d0S+HQ7H9Me29AX0O/FYYn2K9T+MRTzHj37qtttuk2c/+9mhj4KWLFkSnrMT&#10;mY1rGHTwzPo00mEGHxYPSuq7G5YXQBri8sDf0kZeIdIV98Xkw9JKON456KCDwlGHhEcuwNiFMgKE&#10;J48o3+nHyTPPuPa6iYsw8XctHUYWryHOj8OxKyDmWWDtH/6EP+BB+qCTTjpJ3vrWtwZeNdnQgIzP&#10;PTu8/O53vxvnZfjQeJArBB9OxGcT+TkcDodj+4L+2agX4/6IrDzWK7eZEuYs6hKV2KRojUoxMipp&#10;rv5tDZbUpaV9+5oklb9KTX62cr185LzL5PizL5KfXHmzLC/6pDlvqQwMzZe+/kEZnD1L0r6arNq4&#10;SlYojWm8s2YPycjGUalpnI1cx4wEOY4jJvWrHXavKKTk1/VlGo5wwdAGB0dGcIwLxAiikp7UND3V&#10;zjIVtpRnQxxmS+Ecjm0BxiyTkj7XmWH4Z37sAmLEbaPQOU59SNbliSwb68jGopS2ymVJS9t5p1RZ&#10;LJOxIpdRjU0lMFE2lJbyQ0vlqFz5kGN0rB3HspW37c1hsqeVkfE/xnX0Lf39Ok/NxmSBTtnvvdti&#10;mVVPpOy0Qn+jvcz4/LJJHOqH7FyrbT63dExf9M47rP516AlXW79JU50PdQoZHZglt42M6bilY6D6&#10;ZanOgbQ90FYwdsmyTPm0OlaPtsD7Fqeh95szGW7o4nA4HA6HY8YiFtCATQpsMdzAr69Xr14tV199&#10;tbz0pS8NRwwQ5t73vncwcmGhGyEQsPhtQqDB4jXaGrYUxp7FaeebpgA0fxNAjSbz29Y0zTSQP1M+&#10;UDfUB/dxvZigPp3Qm5743uoKwt/yaPm0MA6Hw/H3YrI+xPocYP1OPNZZv4SCGH8bEzFeYdy85ppr&#10;wjsYdGDocdVVV8miRYvC++wCY320fcOAv/XVO6J/i/PJ9+ybdjVDFn5dy7hLXrmakQlGK+SdnVzI&#10;+/777y8PfvCDZY899hhXjnM1t93zLkT8UK/b7s0dvwtZnTgcuzLgR3g1NjSD4A12V8QPHoWHCHv0&#10;0UeHZ7gBPIuMP3fuXPnoRz8ajNsJP3/+/GBkDKyPsH4JcjgcDsfUwuS0GDYGBO0Vj2t6UXdd3XmZ&#10;q7eOE/qPXVYag7NkOC8lG6jJMu3Wrx4V+cXyDfKZH/1cTjjrbPn5DXfIX0Zy2TBrnmRKeXNA8rQh&#10;Y522rF+/VoZH1svI2EZpZ+1KKc/YU+uTem1QqV/HjO740V2KsLRBOpMPyQNm0NJ773BMR1jz5Bra&#10;MoYt2nhp61nWGd/dWhlDyqyUYQ24stOSVeo3luVS5sor+qwoa9IpU+noyxoSk5kqYpgXYzDOR3Lc&#10;ZVgfM9g/KxguNPvqkmuf1a91s9ec2bJ4QOeutUKaWtw1Kk4R5t4qF9e6dUB/5pjZCHXKsVRltWtS&#10;ovxUag1vrKWySqt5bauQYeXPMX3eyjOdR7UkL5hLsb5Du9h8jYE2tTPCV1IcDofD4XDMSGxpYRrl&#10;EUosBELALzj55Tm/yEaoQ5GHkcv1118f4mGRnOuCBQvC4rotfhtsgmHubcFE6TO/OD78UHJt2LAh&#10;uFmsN2VXEGi7abF3Y3eMOL6ZDsujKf9MgUG9mn9vfrnHbXU+lYjTZhSDPBGGtOImP4TBz6gXk/k7&#10;HA7H1mB9EFfrT4H1RQYWM1ESc0U5zLjJUX+XXXZZ2IGM8BzhwzEhCxculBUrVsi8efPGj97rVU7b&#10;GGb98o7ow+L+1tIRf5f82z1jCnkCZoiCHzIC2GuvvYKRC/IC/rzL1cjeMaLMINvBJX4GxQYuUGzg&#10;0lsXDseuiJgf4QcMV2x3RfomO16UPoo+6atf/WoIR9/D/eMf/3g59thjQx/16le/OrxPnLwDTxqf&#10;0U9Y34Q77jccDofDMX0Q+mj+1UWypCPtzpgUeUf6tC9XSUoyFWs3ZiLrVIQa7q/Jr1a25IfX3Cqf&#10;P+eX8tFv/lB+v2xEVslsGWkMSXP+IhlYtFgHlFmio4m0y47kZSY5v4DvtCXNM6nlZTBcwaoml4Z0&#10;pKnh2MlF08AOLvoESvX7NeS3pJSaEgYtEOpHyOD6fcd0hrVnnbUFYlcirmzmwkkpNXU0ma8oN5Ta&#10;wPN6Kqs7o7JyZIOMFdUxkLnyRaAilUyJaV8SeCmXmvJmyr1+w2WtbQNyKmTzw1qSSn+jqU9SafQN&#10;UJAyS+tln/mzZc85g9LU+ki0LyvZWgog3+q8nH7IZGDHzEap/ESbgDExXEmUz5JaXca0bazJC1nZ&#10;zmWd8iAm/W1tB2Pt0WDsAi9yrFg834kpxN297gxwQxeHw+FwOBwzEkHQ64EJbAj0KJW4cs+xQM96&#10;1rOC8grl0uLFi8PCOcYwLIKjmELhhBuYIAhsonFXYOFjoTGOj3SBeNKBQpF7iDCENwITue0+Tp/5&#10;zXSYYtTKiitE+ZhykHwbGaZD/i09k6XF0m55xE3YOB+G3jgmCuNwOBxbgvUbXOM+hP7F+iH6Vu5R&#10;GKNQZoz82Mc+Jqeffnroc/Hbc8895fbbbw/hGVfZ2QUjF+JkbGXcjfssi9/8pqr/snRYWkirlYUR&#10;SnCU6yjQKQOMXB760IeGHV14D2NUnpuxCtfYiAUy45Y4jLkhyrH3u5DD4agA7yGrsxMjvIp8jgEL&#10;MDkQPoOf6Ju+/OUvBx6aNWtWkOlf+9rXypvf/ObQN0FmuGcgrMVjspjzocPhcEw9Ylmtlzh2oSOZ&#10;tFDEq5xV1hrSlrqsK1NZU6vLxkZNfru+Laf85io58bzz5cu/vEQuX7VO6ov2kk5jntT758vg3PnS&#10;GOzXWBJZNzYia3Ws2dAalVbWkY7Gj4xWT5VYZ+AX8Bo3arNC3VmuaQu/iq8QjxkYt5icC3DZXe/V&#10;4ZgqJNoIJ6eiMu4KxlyF5J1MCuULDF6a9Zr09dekqOVSNPRZXyLDeUtWd4ZlQ9KWsVT5Ms+kre92&#10;9F34lWN0MHKpZ4U02H1C+Ye4Abxi/BLzza6O3rIw2dTk1aKojrtPte+rqQzcX09kQTOVfWYPyID2&#10;Y2U+Jlm3HjkqjXogzhCPF/PMhlZgKfwYVusy1brVsY8j83S0klzbxkat63XKXxsKDvJjzCqVH8ck&#10;zzth3MIITYe4sNYTj6sx7SxwQxeHw+FwOBwzFvEig02aTFBDSceCOWGOOuqosHsL4NgFfom+cuXK&#10;MGkAa9asCUcvsLhuC+o2uYAsbqPtAeJlUR6QZpRogAlM/C3Cgfiea4z43sLPdFieyI/liXIyAd3K&#10;o7cspgPiOojzYcCPtmfPuJIna4+TIS4Lh8PhuCuw/qNaLCvGj+7Jsiy46YdQKuPH+PmDH/xAjjvu&#10;uBCWXRQ4CgTlM2MnYQDvmoEMBh3Wpxm4Nz++3fv87kDcR9r3jcgLhijW/5Jv/FCc857lHTnh/ve/&#10;vxx88MHBH2MeFOv4m9GKGbrwbkxm6BIbuEBhcVK/S3xGDoejgvEo/INxCkYq9C8AvqHvgWfgMfqc&#10;Cy+8UJ73vOcFPgPGt4cddliIx4xbli9fHt6B/3jPQFzEazzpcDgcjukBGw8Mdr9u46gkaZ9kkspa&#10;fbxWn63R7vuSdWNy/K//IP/1wx/JV6+8Qv7QyWTV3HnS4XiitF+aZUPm9g1JOTYqw+tWy7q1K8Ou&#10;MLVGXdJmn5T1Ph1omlIIB30osZRUqJym30wS9alDOmaou9q1hesmKvUFqNDnFYXXg3GLXQ2268vf&#10;Qw7HP4rN2hS7toyToDpX0raOsUSRS4qhC2uV7ZbKY23ZmIzKumRE8obOIWuFrC/GZH3SCcYuG5Va&#10;SSEdjYt5VYKhi/JhU+OoZ7nU9Z5vxnxtcBlsclA2Jq8iEyPz5tqppLWmyrV6zVtywLwh+f/ZexN4&#10;zY6yzv8527vetZfbnT0kJEhYwyaLKLIo4AKIozKCC+qg6KgfcEcdZxDFYfiPO6LIIg4IKCAgqySA&#10;QFhDAtkMZE866e3u977bWf7Pt8773D55ubfTCdB36frdfrrqVNU5p07VU089VfW8Vac3Yw3vyaAY&#10;iI4+pRGobqz1wVE37DylF+UDPbYxdAyjdUrL5RgwjDExdcHfU/9sHspRbWc9bX+0s36eOuNQ6j7P&#10;MHY5ZuRifSpYr01uZ3hDFw8PDw8PD48dA1PaUOBYsMN90YteJFdffbUzZiFs3759bqGOBS4GDQAj&#10;l4WFBecSboOK6sDr3iiBdl/1HvMTR76ATcQTx0IicW4AM1REDfZN1WcYqu/YKeD7rJz4PvyUCQM8&#10;FitscdbKqFou1bLZLFTrZDRPxMFjwMIJg+DHar2vh63wfR4eHlsXJk82ArIUQt6YcQb9jvWHLDJf&#10;d9118jM/8zNrsoqdXOivZmdn1xaW6S/pt3gXfSt+5PJ6sGcfL1/fKlTfifxExtrubeTLdoywI1Lo&#10;Yx784AfLgx70ILdwTlmRhoV3/CzEm4EL90FWjhBpcasGLxDPNWMXiLxU/cDLd49TEdZGcWmHN910&#10;k2trtBs7Roz2h4yh/X7mM5+RH//xH3e7uJjRHcZkv/7rvy7nnnuua2dcI4/YwRFgrEb4RuDdmyGf&#10;PDw8PDxKoANtRFkQSnNsXJY13aLSvKpLnziwIH/y/o/J//eu98knbrpTbljJpNPaJUuR6mG7ZiTU&#10;9Av9jiq2sXTTTrkjzKAr/bTnnjmqn1keALsnQOVRICVZXoD1GdZvYNBSRaHXmaq+5o7Ge3icbGBo&#10;AhtCkfqjvEJYd6UDF14LI6lHobqhxKLjFNW7Io2rDfrSUB1tTx7KviiRcY40Uv6nnbiH54UESuX8&#10;XSbq01ZTGltkgfrcIv0xeJ1rY1TLpip3ApVTWcHuoEqcK5X25ayxlnzb6fs0LJeB1mOkwqYelUfz&#10;UguA6vHYztC2g+GS65doR8oPru3R1gLJtc3OZakc6vZkeRXDtFTrvq99nrY77b6KNOBEMsdXo+3O&#10;eGunoJxx8vDw8PDw8PDYQUC5Q4n7i7/4C3nDG97gJi+YyDj77LPltttuW9vNhYU728mFhSkWudZT&#10;9qoKIfedCEaVSGBhTOAD3s/7uGZy38LJf6m4lulxiSsV22MgvEpgJyirfGf1Oyhzvo8wFjsAfsIh&#10;S2tpthrIUzWP8Jvl1cJx+ZbROq7C0np4eHhshKpcGQVyh74EWcNCsIH0xNEn0T8+4xnPWOtz9u/f&#10;7+IwFsV4A+MXXBaOCTcjEYxC6GtH34/f5DTpTzYsP+SB/JF/vg2DHhbKKQe+k2/HSOXiiy+WRz7y&#10;kWuGLaThG7mX/FeNWszQxYxbcM0IxhZQeL6R5cFcy5uHx6kOkw20xZe+9KXyghe8QK6//nrXTpE1&#10;yBja2rve9S557nOf6+QUOjugLT3rWc9yxxbRZjGIsTZn7Qtd38YG68kh3w49PDw8Nhcmn+kHILuG&#10;BkUgSPw7lS49cFT+8pLPyGsv/YR8/siSHAzbcudyKLv2nCdx1pbTJ04X6ZR6XTSRyG2rd8lc0pFO&#10;pDpwVJMgqnOyivS7PemvdiTTPkMGHISUSxjkEoQsKrJEnA5d1YcLDLk1b5UdW44R8xbDORu9duRS&#10;G6n+y6/qNdzDYzNgRi64zl+h0O3gonxKo+AIL71OgtBRLcRoIpSJIJIz+iLnLQ7kwd1YLs7H5MK8&#10;ITPaLFr9TBpZIElaSMQRRYpU200/VH0sHshyom6EsUsZ53F8IO+qsGt2lVKxqDpvopVWk5AdqbSc&#10;J1Wunb9/RuqNRCWWShqtx1oRSqi6satsBBJGSL74tzectRINlbmDoWGm8gbBUZzIsrbwWR0rrayW&#10;awoD7bMGWV/HPrmk/XIHXmi9/nWU57YzvKGLh4eHh4eHx7bDekqZLRhBLDS97nWvc7/uJA1K3QMf&#10;+EA34cHOLUx+swBFWibQmQAnjsUn0lafv9477gnHS1ON4132Tt7PAhy/TjUl1EAeTCFdDxuFb1fw&#10;/dVysgVB6ozjM2yRkHq0OKurrVIWlg/yVv0Wwqlr6tPiqlSt9yqI8/Dw8LgvqMpH5ChyEznLQjF9&#10;oBl/QE996lOdUQsLyxzzh6HHLbfcsrazArKIfgo5zLPSNHWymOP3cA3ryUALO9ng/Xyz9R0AoxTy&#10;y3eyME44xrDf/u3fLuecc44rG8L5fuQy3zk9Pe2+GULPqJKFW79UJd5LHqouwF8tk80qHw+PrQD4&#10;H8OW888/X97+9re7XZV+4Ad+QF7zmtfIK1/5SnnKU54iP/uzPyuHDx9ek0G0vYsuukj+5E/+xOmH&#10;tCkMYjjqCCDTkF20Ydom8dB62Cjcw8PDw0OBinIcNcWiq+TwdQHHUEguRVBSmg9kkKXSzwvpFIEs&#10;F6HMBaEcDmM5GIfy4ZsOyV+97+Pyl+/8N/nkDbfKYYllXhLpx22Z2n+GxElD6klLDt55SJbmF6TX&#10;78hKZ1Widk2WBl3pcoRKrS7NdssZJEf6bNXKJFE9LQ7taIfhzoTOIkB1RlXXSAcZ6KuMAH0H/RHr&#10;yRvheHEe2wOOJSq0Ho7FK09USLlkzTCKSxd0t/QlHQ/V+3iekT2/pGOoPpcYdvoINC0EytuYd+Lo&#10;ooHUA6W8J63Bqox1lmRqeV72LC/J6Upn6ljxft2OnLG6Ivcb9OQcvWtGn9oaFBL0tM24o4lyDaFd&#10;aDvSZ2eOQkmDwu1qZPBjnRNDVca4utLhK4YLSa0pIcYuNR1vxjq+Vdl2WrMmu7SMW+lAcpWhufqD&#10;IUMhY/kbVrvHNkVCbxVE2paULyDtnGi9MX9RQ7pR7PrLBa32LmabBbvEa9sbpJIqX9C/pekxg5ey&#10;vyuNXjaaf96OiP5AMfR7eHh4eHh4eGwZoHCh3NvEc1XZJ84WjJjsZiEJF+WNSe+PfvSj7pedhHHP&#10;BRdcIHfeeaczciEN91cX6vDzLNLyLHsnrvmBpTlRVO/nPvxuIkT9LLKxiDY1NeXyw0LjE57wBGd0&#10;wzcQxgIbEzHkmV+Xc68tmq1H1bxud/AtlAHfS9ngJ+xTn/qUXHnlla7O7n//+7st7vl24qnLe1M/&#10;3wjIC++q1iuwa8jAN1B/8B+43/3u5wyvyHP1l/88w65ZkBldMLV32POr7wCj1x4eHh7A5AUyx+Ql&#10;ExzIFdutBHDU34c+9CEXxg4tLDizq4LJ1ap8g0wGAnuugXiDpamGfatAPvg2gAwFNrFD32p5oX+l&#10;D8bwkDiONWQhHflMGPfSTwPuo0yQzxDhdl2Noxy5Npk+KsP5fnPXK4uTUT4eHt9qoLPB57Qj43d0&#10;Nvy0P/NXQRhtBsO77//+75czzzxTPvvZz8rll18uH/nIR+SKK65wR6pZO6adk/7hD3+4vPe973VG&#10;arRziHfQHgF+2iHpffvy8PA4pfGNDpFH7x+K1JzFbXX5H3+mEWiDRLu1Vi4q9+aZpmNRXIe15RIs&#10;fwoWZ6MaA2dZVZk9q9fs4PIfty3IP33mKnnrf3xObu3kMmhOiLQmJVZqT0xrn1B3/c3Ro4dlUAyk&#10;1qhLmISSqvynDwhydqdIJB/oW3LNCP/Uq1EKzaVmhD7CZSB0uR7uvqLXpClwhx+rMB3uWJ+CPuye&#10;tEbusZVrIx5zX8lj8wAfs9NJBD/BFAGu+oZ1Q/VgcIIRSaQUsqOGc0vKlVf6qvZkjr+4MxCOBYqJ&#10;1yAMrpShXDiuBpcP5ZIEGjZkXZcmFB1X6P/8OcMVlyXC9Vk8h7R5Wh47pHnW0Yi66GDoXhifaJsL&#10;tbVGmibJpB4XkuQdGcs6MtldlunleZlZWnBGLuesrMjp3SWZGCzJnnggY0VP2npfu67foC+s13Xc&#10;o20wZtyTxOpn7IPexQJ8TdPomCggv5o/bWemj0Flu9Nmqfk81p5OTfD9Nka18jnmV7ma9yXUAs8L&#10;HdtqmWYqNTOOiEr7TmZ2eiIHDx6VXi2RVOskHfQkqXNsW1fChtbHUI4NX1HWh8o+eAWeKtz7jhEc&#10;Xr3mf4/NgSt9rJc4GizUmndnj8EXyBD2IgtkNUi1vgNJel2Z1vrfnbQk6mktxolEyjehtvcoKnf0&#10;tbGZtUfIeA8Y721HlBLFw8PDw8PDw2MLoqpkmTKGi3LGRDrERDewgdLtt98uP/MzP+O2NWdCnMU6&#10;Bk/8upNFLfvFpy1CodRB3M9zqwt19xVVRXE92DuBKZrAji+qKpxVOpVAmUCj30+dAQszngDfjLo7&#10;UVh+7i3IazpciKl+44nivr7Xw8PDw4AMYrHYjAgPHTokr3rVq+Qf/uEfnExiN5OHPexh8vnPf94Z&#10;dbBojOyhf9rq4HtsEd2+j/4eMqMWDFNYWCee792zZ4887WlPc671I/Q13EM58f2mM1iYGbSYux7Z&#10;ZBJk/bqHx04HbYL2RbsxHYf2YHoP8bRD2hrpCCctcsna7gtf+EJ52cte5uQPYRgKo8+TBl2etoQx&#10;zPve9z7Zu3evzM/Pu/bG842AuR4eHh4e3yAQp1WRypBUiYXS8jIU9oa4G9buISGuSBiVczkq/DW1&#10;juMlltVBX+Z6qRzRdAc1zVdV3Xznl2+WP377R+VvP/Rx+dztRySYOVOSfWdIc8/pIs0J6QxyWVxa&#10;cbt2pWlf4jo6mupbcSiR6WtxXepRSbxpoz4hKzBGUB2Sb3BJ7Dvum97mFo9HyGO7o9y1Z223EmUN&#10;/FRtGV6UBioOd5+TgoswlnG8UAaJOxxLA3AHRS454yz1Yyx2DPmQd/gBoKbhHS4FOlTqjhty45ac&#10;ebFyV2p3rX7eVx5LlEmQ63gn7Uot60qz6MpE0ZfJQVfGO6sysbggY7OHZPfinOxZnJeZ5XnZ31mU&#10;ff0l2TdYlBml3QP1BwPZFaUyHvWlFQ0kWTuyizlL+6rqd5cFFGKhk2798eNWwEbyiXCGkM5d4yAt&#10;YQ3keKmW1vkDJifltETHpHEgPa3vZr0hg9WusC0VvOGxvYFhmx1ZlGv752iivrZtdzSRUh5GsqLt&#10;7ZC2+UOpaP+o46+ByhntW/OsnA+pkskKXMiw3cdN963H9vDw8PDw8PD4FgMlq6poVRUw/LbQxMIV&#10;ShoTJkx0s805xi6ASXGOGvja177m4rlmspzncg0x2Q7Z+3jWyQDfwPvNcAPwS1ZTOBm42EIAIKxa&#10;BqcK7JupG/zV8qJsKCfjE+LNv9Vg/AVRr6Cad2DxG+FUrH8PD49vLpCbTP5jzMIOYvSJH//4x+W3&#10;f/u31ww6HvGIR8ill17q4s1IFOOQ48mnrQTyafIVuVntR/i+NC13dsPdtWuX2xWC44rok61fIR3l&#10;wUK7EddG6B/mVon7oFEjF969XcrPw+MbBW0AXcfanunZANljftLRPjD0ps0gZ5A5pH/oQx/qwgkj&#10;Dffhguc973lyzTXXOOM02jG7I5oBTLW9GXl4eHh43HdwtFAvSKWvJBDzEwxnlYJc5Swr/gr+R0rz&#10;MyRcegAMAooIXaynCTiqeVmytC9BEUmgkdlqIM2kLWG9JdetZPL3X7lO/uf7Pyiv/9IX5DqOXZjc&#10;K0F7QuJG0+0aUYQ6ltb39wcD6fZ70huUx2+SpcGgPA4awpiZ/sEMm61vGEVVT/TwWA+wNzuy9KNQ&#10;BspHqaOStx1pPGk4VsTI7byglClpjDS02bQGodT0hjBXvtfW0dN0Hb2/FwXSi5V/9R2ZtjXamz5R&#10;wqA0H2OPpDBKJQgHjiQoqcCv4Y4Cnpg6Ixh3rz5Ls+ncSHpSzxZkPD8iu/uzctrqrJy9dFTOP3pU&#10;LrjrsFx415zc/+CcnDe3LGesdmWvtqeJMJe4zg5KmaRNfUajNB6zMY6Nc6o613r6l7WvajsbbW+k&#10;8yixUVmUO+SUx6zFWsvI2JpWLnWQKF+eMz0tZ09NKBv0tXwzidwOIOVOOqU01v+12I3g1yp5bG2w&#10;IY8h0AuMy8oWr3IG+aL8kQ1ymcdgtJ/KitKAo4ty7R9z1kvKuY97aotVHC9uq6JSTB4eHh4eHh4e&#10;Wwem5KNgoZRB5SRG6VocC0tMijOJ8XM/93Py1a9+1YWzAHXhhRfKbbfd5p7FwItJD4M9h7SQPftk&#10;DbR4J+9icGLvXFpacn77PluMIwyXe8w12omgruzb+F6uoWq9A4szcH0ycF/LnXqsErD65DsI2+jZ&#10;9/WdHh4epy6qcsP8yBp+/WpH93D82wte8AIXxxFrZ5xxhhw4cMDJI4wvMfDAT1r61a0Ok6N8J/oB&#10;1/Sl9B+tVst9I0av6A0zMzPyoAc9yB0biCy2b3WThsmxnVuqxi2QxdlEb5V4rxHPOlHcm7QeHlsV&#10;tCPaGzD9Fvrc5z7njgb70R/9UfmTP/kTZ2BHO8WQxXQ3rjFYx8AOHD582PnR3WlP+F/ykpfIrbfe&#10;Kq9//eud4QugPZpr7a5KHh4eHh7fHBTuT8HwG/FaFbGVoSoqJ8RCHMtwKQvwoepixUCSekP6RShz&#10;q33pRiKrrUCumC/kdZ++Wv7yAx+Rt332crluoSP91rQMmtoHRInkcUMG+rzVbkcWl5acqyNoCeKy&#10;n0mL3OlgQUX3oj+gH6r2RR4e9wUFrKP/KccJxxC56wrc9dBAJQtLSh0pzyvlGs5pI7HqOxDHICV6&#10;U3l0UcmbGHBBWKZwjAxhHDcTqYqUDKmeqW6V6RgnL41ZRNtVHkAcX4MhTF8S6UpdqZWvymTek8n+&#10;qkx3lmXPYEF2d2dl18oRmV48LHsXj8j+lXk5o7sqZ/Y7ctoglZl0ILs1b1NhIa0kkEY9krilbaih&#10;45q4HB9V25WNfSzc2pnLu14bcW2ojk0N1XiP9REFquMKhiuFUqbXyj8BdZG4o6Emo1DOnpqUaNCV&#10;WON7/Eil1nRGEWy8U+4M5LFdQX/n+jytT/jAtS3t/7TylQdCZ+iCwemy1v7RtJBlFRGZpnEGLtkx&#10;Qxebeza6J5xImq0Eb+ji4eHh4eHhseVRVbBQzliwgjieiIERC1AYuXz60592gy3SXHTRRe7YBRbz&#10;AJPpPMdNgug9aVqe5Y8fMsWPgdrJAHmxd5sfQxeUVvIFyA8gT5Z2FNtN+TwR2HfybZQB19VysW+2&#10;ciMN8VsF69VTFcRD9n32HXyDfdt6IO548R4eHh6jqMoM/BiF0i/Sfx48eNAd2WOylQVlwjECIS39&#10;JX0tfSz9EP3odgB5r8pWyH6BSD/LN/I97AbxXd/1Xe7oJo415FtJQ1pLb9dm5DJq7FJNt95Eb5XW&#10;w0bhHh7bEfA/baH6a3rw6Ec/Wq644gr5l3/5F3n5y18u+/btk5//+Z93Rnfcg5EZxnQYoXHNzowY&#10;tWBsh8wi/Id/+Ifl137t1+Sss85ybZs2a/cD3mvtrwrfxjw8PDwUiML7SDpKlZqSajoyULcXKEXl&#10;LhepUqFpIiWkMbMXvaCQ1bwv3X5HCojdV1Qvy4KGrA7YySKWwVhN/uNwT/74k1fIKz75cfmn226S&#10;K9JMisn9MjV1hkwkU9IoGpLETUkadUnzTHrpwO3gMlA/RgEs9OG6BUCV/2t9QHT3RXZzN+oP6FM8&#10;PDaCMxRQl50wYmXwOAscRTmk7FZO2TmsGbpoYF8TQ4M4VZ5P3W4tym1SywtpZiJtSNWkljag+vBZ&#10;gN0aHGHPkuoYRhtbezVWUn2pq+2wr/lhIVv/0mggaTyQIGHXolV99oKM9WdlV2dW9i4eltPnD8kZ&#10;8+qq/7TFozKzfFR2a9zkYFkm81UZ4yiiWi7NRi61RiC1ur6vpm6iedJG3YpiaTLmie8+3qn672n8&#10;A3mcOEbLC+MGFXQqX7WcJVVeTJ3BSzzc0SXWkIbKxtMnWjIz3lABvCq5ytIEI5ioBqMMgZw7MVLu&#10;uxt5bB7oXznaDGD8BrljjJRPchylWgFvxNKN6jKr9T03UDbQmks5tijtSabjMVtDgZgnsbkSc8F6&#10;feF26h+9oYuHh4eHh4fHlsOoMsXAyQZQIFVFDT/n8vOr0He9613ypje9SWZnZ92k92Mf+1i57rrr&#10;3MQ58fYrdJ6BIgfsHTzHnguq/m8VeAfvh2wgQ5jt6EI4ebU84q/C7jVU/TsJVha45mdAbWEAP8o6&#10;5Wdh32qc6HusXsw1wL/AvqkaP5oWrBfm4eHhsR7uSV4QjwyiX3nOc56zdkwIO5sQxmIzZEcVkR4D&#10;F+tHtzrIL/nmG22renZx4Xv4Doh+5CEPeYg76pBwO/6Eow75TiMzeMGghWt0CiOuRw1fRid8zSU/&#10;Rutho3APj+0GM4az9kObsHb4C7/wC04Hp73QTt/61rfKxRdfLJdddpm7h3DaDAZ43/M93yO33HKL&#10;C8egZW5uTp7+9Kc7AxkMX7ifZ/F85NdGuKe25+Hh4eFxAlDVMshVr1HiD03TrcGXUQ4YA7BrBXts&#10;xSqj2W2AozbCKJEsqUkajsshiWRO+4avDURe+4kr5Y//5Z3y7q9cLVfMLcpdWSh5c0rq49NS5JFk&#10;aeH6kX6/K7cduEM6/Z4MslTySGV6FEpWlDuIFSre6TtsAY/dXZyrcVWq9gP0IcD3ER4nCjvyBWMU&#10;jF3KHVpKcnHaNmgDLEIbCDeUu72UOxuxC0uhFLATkbYgnhmkeblby0BJG1eg/I8xy5rRS1jyaaTt&#10;qqbs2tL7JvJMpvup7NI2smt1SWYcLcrepQXZs3BYdrNzy9IR2bM86+Knex2ZzvoyrRmbjkTGk1Ca&#10;+rAkCSSu6xiGnVvqOo6pqf6mlGi7dWOhuObGSzb+sTGQ6XlGtMNqm1qPDNYGPdZHtawclAeUozSc&#10;HV0g5QXVrTnSCH+tSGVvM5GLTt8voRu3JzJQuVfD0CVXnvLFva1h/GBc4cZBWueZEuMhDJuk0DFR&#10;0pA57UsPDvoyr+Ec8ZcOtO90NHBkfaL1mRDPG22Ta+8c5cUtDG/o4uHh4eHh4bFlYQqXKVf4UcT4&#10;NTrKGYYhl19+uTt2gQEXg6tzzz1Xbr75ZrdQBxh0McEObIELZZAwyN5h12YI860E38N7qt+Gyy9X&#10;+S78lhdTPHGdEnsS8rcVYGXAt1fLigE218QBi+OaePxbCZYfXCN4k/q0PPMNVs9cG+xeYP5qmIeH&#10;h8e9BbKGfuY3f/M33Q4L9Ke7d+92OzAgf+hHIRancUkLmBihn93qGO0H+Abr9+0IlNNPP12e+MQn&#10;OgMYvpPJW1zKhonb6iRu9XqU1pvkhawMycuoTK9ee3jsNKCjWfujPQHaCccMsUMLfpNBhN15553y&#10;gz/4g/Le9753Ta//3u/9XqfHY4BGe8KA/RnPeIY7Ygw9medbW6L90dYA7ft4qMoFDw8PD497AcQn&#10;Il1Vwljdhl7X9DJWUq3LkXCciuqKQbcvSb+QhkRSC+syiBJZlESOaNrruoG89vNXy6+/453y9q99&#10;VQ5OT0u85wxpN6blrInTpKFivL+0IoN8IKtZVw4tHJbuYFlm9kyKjpYlUzkOMRsCldeqV4VxaQgQ&#10;l/qXETpfFKGXkdMSvi/wuG8o+RwzL8iMXOJcdRF1MXxxhmBKcXaMaqm6Gh+EmeRRJv0olW6Syqo2&#10;pJUkk06YykAbVpgXkqTabrSNQUmu/ItJQxhp+kKWW7kst1PJagNJgkwmBz3Zv9KTcxaW5YIjy3Lh&#10;XQvybQcX5QFHV+T8hSU5e2lZTusuyUy2KnuCVKa1jUwmNZlQPWxCxzCtRk0aTR3nNOqSNOsS63XU&#10;aErcbDlKWuNSa09IrTkh9ea4NFrtNWOXKtl4yMZE1u6qNDoe8jgxHCszdfEqIeewpYqUklDLO4gx&#10;f5E4LGSqGcsD9u4WpGUUB9JXN2dsG5RHfK4HxOd65LFFoZVDF2ZjoUKlh/aCMkhzlTE1KeK2LGj/&#10;e0evL0c1vJunUqRDI1AdZ+EaMTdic+lGo9hu7dYbunh4eHh4eHhsOZhCNapwoZCx2AZYlPrqV78q&#10;L3zhC52ChuK2f/9+F86vQRlU4cdlktwWpuyXoDbwMgXP3slzvtWofp+BMAxx+Ea7riqikOXVsJ4y&#10;ulPA91M/oFpHtoiCH7IysOutgNF8kEcjYPVMOr6RcL7P4jfCPcV7eHh43BOQoX/0R38kf/d3fyet&#10;VsstLJ999tlux4SjR4+6xWL6QWST7c4wNjbm+k7k1lYHE6zWTzLpyjXfgYEhMnRmZkYe//jHO31h&#10;fn7epeNbMfYhLQvr7teLG1DVkKVKPKNKo31SVcZvlb7Kw+NbAeNzM1IBHD00NTXl2uKNN94or3vd&#10;69yOSsgVDF5++qd/2h1r9NSnPlWuvPJKJ3M4Yox2gzHeq171KmegRjjPNZ0Q4n6Aju/h4eHh8S0G&#10;Ip4FfnUT9XCUhgSQBqpszrPcGZ90JJBZVXdu1eCvpYX8zce+KH/yT++Rt332CjkYNiXbvV96UUuK&#10;sCZjrUkJB5kkel+h7srqkqwOVqRIAskSkYXesiTNhkRJrEqbptHnomuhfwGbJ6mOlfETZrQeRnU1&#10;D4+NkCubONZfh10CZchQI3DdcUYFxi2h1LJYqTR4cUeNDHkXytzydOaMXLKi73Z5oR2FGhKrmwR9&#10;qQWZNNTfUn9jsCSt/qKM9Rdkqjsvu1bmZffivMzMzcs+aHFZZpZXZM9KV3b3+jKpPD8Vikxqm5ls&#10;1GRC20+73pZm0pR6lCjV3XFE9aQhjVpTkrgudaiOMUtLWo22c5tNDFzaXzceMuMWm2M1QxcbJ1XH&#10;Q7iG9dpbtd163B13Ky94B5EXFu6oNnb3wcgl0OsizKTdCGVvHMlMHEqW6rgXY5e+8pHWy9eXusd2&#10;gR2dBgqtc+u32N2H+i+0/gcYNYWxiphEVlUGHS5yOappupo+1e6v3Bnq7nPS1esqbWdEf6AY+j08&#10;PDw8PDw8NhWmXKG4MWHBoMiULcJQ1JnwZiGOyXMmxPnVJ2Es2DG4uuOOOyrKX6nQ4drkB357bvXa&#10;UPV/I1jv2YCwNE3dYJAJfvLNxD9+fiXxHd/xHc61NAwcGSxyH64twvFcI3sPrr13u4PysO/gmygP&#10;vvH666+XD3zgA65sWLDl2A3KBZ4gbKOJrG8FyJ+R8ROgjuyaOPLE1vssxuBnoZVjM8i/TQjAB3yf&#10;XRvZRAGu8UGVDFW/h4fHqQvrO4HJBVz6GfoTFph//dd/3S08I5Me/ehHy0033eRkKTKLeyHrMwHP&#10;RP7Y9WbC8mJ5BHZN/oinD8VFnhKHvoCLzGW3iDPOOGNNvlpfUvXbpC3+6jXP49mkq8pqew95MNdk&#10;tNUBYRbu4bFTYTLEQNswGO/ThpA7z372s+X888+XSy65xB09+s53vtO5pEM20Zagf/zHf3S7uQB0&#10;QUAak0e0xxNpV77teXh4eJw4TMY62an/MiV2EihFvMYF/GgjV4cxe+iODCpqDekkscwngRzR9Fcu&#10;9eXdl18pb7vsi3L1ck/DapJGTX1GQ8Zq4zLVnpRikMvRI4ck12dxFAOLuBHbFcSq5ymlbuuCcjcw&#10;lxUMBvR9ZMrlUMOICEIiyRr/gWN6WCn/N1+H9dg+uBvvKG9lypd5yXaOxVyc/pVcNeRHl17HAtpQ&#10;MHjhOCKOH2Kzo1zHC6neWBrFhMI+HKG2sbzguK1U0jCTLEqlSBjH9SXJldJVafZWZbyz6I4fmlme&#10;lz0rizK1tCATSlMdjUv7MqHjoXaYS0PzWa9Fqnvp+ISxiepHobYdSIJyZ6MkLscvzqhF/a2kKU1t&#10;tw29bqnb0ntaicbpPY1a6dY1rNkox0XocLg2ZsLlefhtTGRjJBv7QBuNj6p+jw1A8TDkVTdThspk&#10;IGGmPKd8xq5WqcpGUd7pISOVtzrKe7f0+nKk35fJ5rikPZXRKkcpZ9JSP7jUR6a8Q92MjvGtRpTt&#10;nX9NrHpsDlw9UAmh1kWhl4VecYQVccyBRMoX2mdqF5poXcfa5NPOvJxLe9U6zrUCmW+mrulLaZ+Q&#10;jdvgDWurBmuXzLdslzZ6LPceHh4eHh4eHicZX6dQqwIFEW5+GxRh5IIyZu6Tn/xkNyHOoAojBybL&#10;+XW2Lc5xL+nsfkPVfzIw+o0GW6DDoIM0kBlCAPt+yJROiOuNnrmTYPVEeZhyzaCMxVn88AFKOnHp&#10;cOHD0p4srFcP5G09kEfLHzsL8H34+QaAa3V8IjgVeMDDw+Peg34P0LcYYcTCxOS73/1u+b3f+z2X&#10;hp1cHvawh8k111zjdnMhDPmDa1TtP5E5J1O+bgQmVMkT+TFCfkL4iaN/wLgQv8lWvuexj32snHXW&#10;Wa4foT+hTHAtnmePGrlANqkLVcsHsjJC9m8k/z08ThXcUxugPdLO0NtpTz/1Uz8l73vf+1w75Br9&#10;CH1pmuMstH29/OUvl+c85zmundG+N3o+cR4eHh4e9x2mUxmqeg2hGLmwtorBi4ToXIzDByJRIqvp&#10;QJaCSOY06i6Nv2x2Rf7+c1fLaz/ySbn05oNyMB6XG+Y70quNye7Tz5bJqT3S7/Tl4J2HZH5pUaQe&#10;SjdIpRvpuD5Uvc6pnjou1pcGeaQD6cD5PTxOFqw9QDnHf4jye6DEEjNhShnGWcrveRTIQBtJKkFJ&#10;LESH2n6GR2mhz7AsnSsP58rcGL7ohST6jJamG1eeb2tbmky7MtldlsnVBZlenpU9S0dkZumo7FuZ&#10;ldNX5+W0zpLs763KaZpuf5HKnmAge8JcJpNc2jr8a9dCaSaRNOo1qdXLcQ2EjsURRW6MMxzP1JpD&#10;4351641EWu2Go3arpPFmQyY0np1goGa9vM/GSZA9H7LvXG9stJHu5nEvoOIPYxOVhFq2WtmRuspf&#10;Sag8Bn9pfceJSKPbkQfu3SNJ2pGW8kOustkhK+chjacNo9ceWxMYHFH7xVDmlFclgTQOXN9choWy&#10;rHJlVv1zqUg3j52hC/MjNm9ucyfAeMD4YJQftlP79VqCh4eHh4eHx6bgeAo1cbaghvEH1yhYDNLA&#10;z/3cz8lXvvIVt3iHZfJ5550nV111lfvVNtua27O5h0HWVoApiJY3vo8wJvstjIVHwm0QUsWogmnx&#10;o+l2CvheiO+DrB5ZcGRgbWEMpAH+zSgLyx+o5rkKwmwgARhksAuR5Zl44/fqvYSPYr0wDw8PD2Dy&#10;g36T/hJCRtIvfupTn5IXv/jFcvjwYRd+wQUXyLXXXusmPJBH7PhCOLKq2gchc5BVRpsN8kaeyafl&#10;DReyiVXSoA/QX/AdpL3ooovkMY95jDs+xeSom+itlb9EpF/h2sptvYlci6vSehO6hqrfw+NUAW2u&#10;qssYaJe0Fdqm6XHQm9/8ZheHDMJAjTCM7/72b/9WXvrSlzpjPWDta7Sd2bvWe6eHh4eHx4nB5GpV&#10;liKbnV5Y5EoDyfKOcEhCV/05+lZYk8OrKzJI2rISJnLZ/JL8zee/LH9+6SfkHV++Tr44uyp3pW1Z&#10;GNTlvHMulKmmpltYUhl/VFYHHQmbqluOJ5K3E1mOMlmJC0d99M0illq/Jq3VRFqdWGJ2yMDwRfO1&#10;rnbFKjDk4fFNAO3AiKNDolyUB3MJtS0wGnJ8SJtht5dA20lN3USknxTS08SdMJVekCkv59JnFw7l&#10;zSKMSgOYKJRIwxJJZVx1nD3dnpyzsirnafu54MisXHjoiFxw+JCcP3tEzl86JGevLsqurC/jes9k&#10;VMiEvmeiHshYPZJ2I5KWUrMeSr0ROGpqXKPGsUSxc6FWs75mzNIcbzqqTbYkntAxzkRdknF1x2rS&#10;bGubUxprJTLeTGSykchEoyZtvZ9xVZWqhi82JqqOi4xG9TaPew9EWzlbqGPfgB+nxK5MKV/KG6Mq&#10;UrSyVO6/a0r2K0+0VU6HefmDj6p8dzw9vBfCaAup77XorQm3q44yAK7jAwSS1jXXpQGo1mEQOgNR&#10;jjMiaFXduayQQz2RpSKRgd7IjwlsTEW/ng6NXqqyDhrFdmq7lIaHh4eHh4eHx0nHegqTKVcoXQyS&#10;UMBYgLPJcQxB/vf//t/yhje8wd3PghW/zr711lud8QADLibQ7VncD9lzIZ51MkD+7J0GC6u6GLrg&#10;ApRPwvl+8onfXAN+u66Gg9Hr7QpTugFlY+VjZQVvAPwMzvhu/OaeLPC+apnzbqhaZzb4hA9t0E89&#10;8w2kI9y+Aary53rP9vDw8FgPJkOWl5ddXwhM7hw5ckR+8Rd/URYWFpyMsa1rMd5gcdmMQvCbXIIM&#10;9uytIIOsfwQ2mWrAzwQOugHfxncjbx/+8IfLU57ylDWZyjP4lqrBihm8VKkab2G8o+qHkOFQtXzM&#10;7+W2x6kIkxkGu0ZXZ0EE+YKfHVv+5m/+xl3v37/fySjazM/+7M/K8573vLV2iFwDxFXJw8PDw+Mb&#10;h8nrquzGRV9a0wezXGqhym+NDoKmLKhnXmIpWlPy2UOz8rcf/6y87gOXyPu/+BW5cUH1yfZemdx/&#10;P9m9/1wZn2AHl670OqvSG6hbaB8Q5dILC/UPpJv13bEwhYp1jn8p1MMRHBzxUksjSYZGLh4eJwuj&#10;+kYsOm7IdeykvBkPqdxlQduM41sdP4Xs+tKXLGAHGNyeRvQkzvvSTnsyrXrPnnQgM/2e7NYx1x7V&#10;bXYvzMvuuXk5bXFJ9i8uyP5ldVeXZV9/WfZnqzKj97Nzy1QQyURUl7E4kXbCMUOJNOqMX7SN1FRX&#10;amo7YReXpoYpNVvHqNFOpN7UNC2Nb9X1uiF1pYb6m+rW2nW3wwu7u9SadXWH1y12fSG8/DGAGbWM&#10;Gv+PjolGx0aQoer3ODHAZox8cXU07mSjs2bA8E/5gvIWdnnJCxmPlU+KVB60f0YaaVci9hiCf4d1&#10;dLe6GB5n5Otk66M0dhleVIDZXbFm3sEPaZVD2ARNQ1dUMB3s5s7QJVVOGN3RBT9zKqPzz1U9AFT9&#10;Wx1eS/Dw8PDw8PDYNFSValOoULQYPDGpjTLOIhWDJBQzfvX5h3/4hy6chbr73e9+cuWVV7qBF/ey&#10;WIdLPC7KG4Tf3oV/MzA6gLA8kT8GHnwj384iHS7xVTKYv+qOptnuoFwgU7ptkExZsRgLL/C98AZK&#10;On5caLScNwOjdUGeqr9IZici8s6isu3oY/nGb+Th4eFxojC5wYQjshJ5SD9Kv8jxINddd90wpci+&#10;ffvkxhtvdHKJ3V6Qtcgi7l1vUtLkK8/dbNiEKi55tLxBfD+L5RjFmu7AzjWPetSj3D30H9yDzoAf&#10;XQN9AZeJW/y4xI9O6NqkLml4bpWsvKpUxei1h8epCNqntTmIo9QwdEGfB3fddZdrpxiw/93f/Z1r&#10;W6bnIaeqba0K3748PDw87hmMLNejXP8vVIwOslTSvDyaBcoK/V/DOR4jDEKpRXVJ+6p39RNZWtU0&#10;UU1uXs7lTz/4KXnDJZ+Vj/7nbXLTgsrr8TPknJnzZaaxS5KVTLpz89KZX5DFhVnp9JdlkOj7WrFk&#10;9Zr0w0LfqS/JAqnniSSp6mRpLBFHFWkYBi/smKEdgOZU5b1meEMi3qW6OzTKkYfH8WDjKIPpG1Ac&#10;KE/moSOMr6KsUFfTptpGmLfLB5KlPSnSVQ3rSJyvShJ0pSk9aYU92SVdd/TQOYtH5X5zc3L+0aNy&#10;waGjcv+D83K/owtyjraPmZUlme53ZDzvSSMeqL6US6IU1XF17BLX9Fk6Pol0fBI3lVqapiFxvSFh&#10;XccnzbrEbUjHK2M6dhnXMcwEu7foPWMtCTU8UnLxGLBwdJESRxK19TljzZa0VR9rtltSV6qp3hW1&#10;2xKMtyXS+2M7+qgyLjLjidGxEWVW1dmqZGXrce9gpgha0hIV+v/Q8A/xSVlrLUgzhj9CiXsduXBq&#10;Qk5Xf9HrO/lX1pPWgcpcle469meO3J2hpRVSIfemCq2Fe2wNUJu59nXUSWnkktO2nOjKJYsGkseZ&#10;67tVcsiRfihHtW/taXLGU8z52LwJfrs2+bcRbRd4QxcPDw8PDw+PLQNTpFhMYxGKrctxuf74xz8u&#10;f/zHf+wW5hhUnX322XLTTTe5CfL5+Xl3HwOu6gCrCgs/2TDF0AZ3XJvf8mgLd+TPfrVqsDIBlt7C&#10;LHyngYEYMKUb8O2Ez8zMOEMXQFmRxuqVNCezjqt1CKxOqvVkAwiMWuBjG1jwDVWexN1okAGqfg8P&#10;D48qTD4ga2wCEhnDMSC/8Ru/IR/4wAecjCHskY98pNx2223uPoxbCDMDF2QQ8sueZzLOiH5qs0E/&#10;YPkweQoIg9gRgu8nfNeuXe57zznnHBcGuB+9gnLim/h2M2xhMb1q5MI91j8blROF5YTuaPlAHh4e&#10;6+tHAJmDse9b3vIWt2MLuy9hjEfbAi960YvklltucWG0M2QaLqBtG0bb3Oj7PDw8PDzuGartle5Q&#10;5zP9pqoHApbUukr9JJDFROTOMJA3fOIa+a2/f6t89Ka75KqlTJbbeyVt7pa+NKTf1fszzGUGSnpn&#10;MpD2REuVsND1A53ewC3VJXFTapFSUJe4iCRhARdjAt4Z5JJGqb5TXe0i2DHDw+NkgzaAMUGq/JoG&#10;BRsbuWOIUtVPXBvJdeyUpcrDqdSV21tF5o6Pmej3ZLLXkcnOiuxaXZC9nTnZt3JY9izfJdMLd8mu&#10;5SOyuzsne9NVmQkymSr6MhHmMhYHMpboWIWjh4ZjEXSkmlLi3ERq9USSek3dutSbDam1tA2p3xmj&#10;NFrSaLal2WhLW6mJf2jE0la31WhKu95Wty1j6pIGP8Q9zYaOhTS8rv5E74Vivaeu947+CIAxUnUe&#10;s0qmlxl5fGPA/BCEynuhykkrU8oauR2HibRqTcePjSKX07ROHrB7jxSDvvRzlcPKq3qXytZynG9z&#10;lEhprj22MrQN2Y5mI4ZHGLm43X3yQhhJpRyTFqpMokrDmsymgRwdiKym5Y9/mR9h7geX+md+eo0X&#10;lEizHm0XBJpZz80eHh4eHh4emw5UElOwmABhwckUsTvuuEOe/vSny8033+zSjo+POwMXfv0JGGAB&#10;lHybMK8qZZs1uLI82ACEb0OZJD82cY+fiX6MNvju//7f/7s85CEPcQNIvpGjm4zsF+g2uLSBrxHv&#10;sWdud1ButruNKeJcs9Bx3nnnuTqnDCkzygPXBtakPVmwsq7yG3nATz6Ih8yPSz2+4hWvkOnpaVdv&#10;8DrE98DbxDORYPVNGnN5tj3T6tvDw+PUBvIGOYlrfQvy4f/8n/8jv/u7v+v8yM8HP/jBbhHZdpQi&#10;LXHIJe5HztBHVWUZsgaYzCF+M2HyrypjbaIVP30pccjUZzzjGfLQhz7U7fCCPEW+ck91gtbkLf2t&#10;yVyIMEsD4UcGU2bm8j7KxMrJyg2/h8epiPXagLVVXNrOe97zHvmRH/kRd42OT9ujDf3QD/2Q/Omf&#10;/qnTiZEztDuwsrLidGBgz6/CtzcPDw+Pe8bXS0/C7j5fwh9Is1LXIwz9cHkQSL+RyC0rIp+/5YB8&#10;+MtflptWOjIYm5Z+oDpTa0KiXPWjQvWibCBZ0Zde3pPldFG66gbsCqPPqEUNiZVYnEsHzPuU77Cd&#10;BsgRRy9g1GK/WS8C1bPUzw4a0TpDfLfQtw5Gv1e1tKHPw+PeQdlaBuWWCcqDyovaZiK9DAvj0lQi&#10;5d84H0iCoUHal2avLw2luuozzcGqjAcdqecdd1+UFpLoQxPl7SQKnRELsDFFHJZjjEjj45D369hO&#10;PVGYSBQHLp44dluKNRwXY5xInxPHOnaJlDQ+CmKp6b3uiJq40HT6To2zMQxuFJVzagC33MFpOK8Y&#10;HjN+i7WNEmTXEM8A5lbDq3Hr+QGyp3rtsT5UixZMA7V0Jc60EoanyQ2U/7KCQ2rwazC7m88dkULr&#10;6LZ+IV/qiLzmK1+TO4pExlSPjjRlp99z9dobDKTWqLudvMBaHZVsvubabCNv99gcYNxEvWeh8kGc&#10;aVtPVdYoNxQaJoyVVIZkKovU2w1WtC5zlUMi7UzlykIuD59oyRNay3JOPXPjKVtnYN4DP2Mz5j1w&#10;IWvHtHX4gnbK9XaA51IPDw8PDw+Pkw6UJSODDXwgFDAmVQAGDC94wQvc7i0AJYxJcIxcWHhi8hyX&#10;SXEzcrEFP1PSwOj7vtWwwcJGsG9FgYQM/NLV8grxfUZ2bbA0Ow32rZSPKdv2nbbYwQIIvEE45YfL&#10;ffDBtxqWl/Xq2OJANR1+40cWnMm7TRRYOlz7lipVMXrt4eHhYXIBF3nD4vGHPvQh+f3f//21PvHc&#10;c8+V//zP/3QGLhAy1OQRYLIDv8lck288k/uhav+zWUDGWz7IJ/0/kzT4iSO/0OMe9zhn5EKYGanw&#10;fWa4gqwlnIkerrmHZ1SNYKrE/UYmuyEPD49joB2NwsKQKZdffrk8//nPX9PxaX/o7t/1Xd8lb3rT&#10;m5x+T7rDhw/Ln/3Zn8mDHvQg1455hskqDw8PDw+VrWuETrQelbB0aHUsXjpXydKxcwrUV30pLXLp&#10;qY7VzUPpRLGshpHMJTU5ECfyL1+6Wf7y3y6V113ycblhkElv74wsqM40aI9JmjSkkxbSGaQyt7Ik&#10;s0sL0i36EtZid0yKOw6l2VIdquZkPDYtNX12Td9RZ4cK1a1Mtys0c6SBilDH9kEmA9n8ozM9vnmg&#10;jo1OBGXa3NEofx/j6FEqAa+dCBnPGdA7IPgyUxqesOV4MggzSYJUdOQkE3kqe7KBTC8vyN6lJdm3&#10;OC/7cLUd7F1dkl1Kk90lGestSTvvyniYyni9kHYjkEZdpJ5gQJJr2wh1vBHpdTkGadRYhG5KUm+v&#10;/QCq0WRBWsc9zZrUGuz4om1neKRQuzUuY0Max21OKLWl1RyXtrpjjba06y1palpH+vySyvsbDW2j&#10;+r66ey9jIQ2rYfRfjouq46DqWAgXsjALt/KslqnHfQcjzrWSxAMvuvZQAsOmfqcrgdZdpv5mEsvM&#10;eFPOaCqf9JeVj/uCjQzHcNWCRAKVvfqfPlf5T3uIAKMtbQflmzREn1H6S9BGPDYPVVlpx1a5nVwU&#10;a0ZJQ5cj/1yaMJGVvJB5lVGzyiorWuc9lWm9QVcK5Yeo0H411bGVpskyZF15L3LP6QrQNmvDfkcX&#10;Dw8PDw8Pj01BmqZuQGTgGrWEgR0DSgZI7N7x4he/2G1xDhjgsdvJl7/8ZZeeiXIULwZUuNwHbbYy&#10;ZnnhG2yAbAM++25TwYi7//3vL1/72tdc+Pd93/fJ93//9zs/x05QHkz8840TExPlwHf4S/Oq5TXE&#10;OwyjZcD7NrtcThRWZkaUGQscEHVOefELX74HnmCRBFAGwMp2s0CeqS/zky8WntlhgG9hkfk3f/M3&#10;3XEaTCRwvAb1igtIZxMatuBqEwzGR8bzYDvVrYeHxz3DZFi1jQOurb0jW5CJyBCAbCEc96qrrpKn&#10;Pe1p7vg/ZMX+/fudDDpy5Ii7H5lCWsIAz+Dadnn5VoL3APsmQ/W6mga/XQP7TuQhLvmFuOYYQ2Tk&#10;d37nd8q3f/u3Oz/9J+Bb9+zZ48oNeeomjFXOlpO75XFFlAsL74RBXPPcqvy195osNuCvXnt4bBZo&#10;I/CptR+7BhYGaAvwMSC8qrvcF/AM2pnJJK6BPRfd/ZnPfKaTQ6QjjLw96UlPkne/+91O9+Gez3/+&#10;8/K93/u9bncm8sf9b33rW+VHf/RH3fPsubj2Lb7teXh47HiwpjkUdYW65RIn//Nbe5WH7hqYT/sB&#10;/R+zQlvMd8lV7GdZKkWUSaAyVqW/pmGxM1I3koGmGWiaJU16Q0fksuuukytuvV3uWslkMQtkmR0A&#10;VD9qT++WWqstne5AFucX3NEZucr0bNDX5+rb0TVj1VsxpKG/YT8BMq5w8lvfk+nbTaaH4bEvIKPl&#10;Qqu6ZFjhF1q3O4Z1H2idO18JQsuFWnhEMVy8xbAEwDLwUCaDko+1v3fHeCiVR7hEjq1hbLjFMXmu&#10;rt5DeuVAF0t4VVewxWINHbraEty7yvQs/ANS4Us5vEjjapqmpvzczAbS6Hel2e/JWK8vrV5XWulA&#10;kkFPEo0Li0ySiPEKu6HoPZofWqQbSyhvkxc3hlE/YWH49UYkkPkBfsYm7r5hOOlduuSYoQlt0cWF&#10;x4xOeITF271G7PBBOeKvxnGfEbsugfJZ9sxjaUZRDa/GW3s3rHevx3oo+RGOpAhhceQqc6NFrnq+&#10;1vn80VkNTyWPOLJmIAdV+H/h9gPynq9cJ3ft2SeDZEzGVsu6Xk4KGWjapBhIrjKbY+UctxcJXOra&#10;HW2AXqF8N+2r5EOPzQDtRGWnay5VoyRth+rXluj6XSRlDj/odYxBk8q58e6iPLwt8vA9Tdkf5TIV&#10;pHLGZNsZmYo0pD21VzvshiS1mtRrKh/0OUlUyqqSL3hz2da3Osrcenh4eHh4eHicRKRp6gZRgJ0t&#10;AIM0Bm4MfjBiAC996UudkQuT5iw+PexhD3MLePZLUJ6BwrWm5DNpsgUUsOoAjvwY2WDQws219HwH&#10;C424hFW/p3qvpa+65t8J4DurA+dRwgCIeOqfoyhw4R/KbavA6sMNEBTkj4VVu4Zf8du1YfTaw8PD&#10;o4qqvKdvxG8GKsgVjun58R//cWfkAvbu3evSsUOCTYYC7jMZZH2o9cvfSlTzX8WonDeQ1vpEQH6J&#10;t90duOb7MHJBh3jMYx4jF198sTNcoX9AxzCjFhbXMVo5HvEMM3ChPCArJwiM5hXy8NhsWFuBd6vg&#10;mnZAm4FXSQMZP+Mn/Btt/zzDZBLgubZ73ezsrDz2sY+VAwcOuDB256OdPfKRj3Q7uWDIzX3klfaL&#10;a3ml/V555ZXuGZZ3qCob7J0eHh4eOxpfJ+rWGfu6NEP5bmRqChdZIVFSLoKzfK8C1C2SraYDmU8z&#10;WdZbb9OYD900K//4yc/LB665Wb50aEmunl2Q5UZdps88W6Zm9jtZfujAHbJw5JAUqcp6DAtCfVas&#10;T3P9i+pHHK+Qqe6plKalrmlzNnnAPAfzOYzpy/wegz5Dv4NFOreI50X8jodxAKwK3a3OlQ/YiQJj&#10;ENVW3LUZqpgOgKFKueuLBurN6BCOv+BDZSZncMUiMOZV7h7cTNuEhuFyP8Ytel1kqYTqJnqd6DNa&#10;QSbjaV+m+h2ZWl12u7dML87LnsVFmVlckL16va+3KjN9paIvezT9niiXac3HlL53XJ8xHtellTQd&#10;sVtLs95yLjuplLuplDun4I4SYxj0Jog5UXOr1Kw39Hns1oIRPz+M03FNgx1fSkrqOsZZh+Ja+YOq&#10;Wg3DfuZjMaYpj0Qyf3l99x/XQWUZU+ClDlglj28iaAvD9oCTKT+raNVmEAhiHGOpbKDj3ZbyS3tM&#10;usq3vUz5rlmTM1s12VdTuawy2vRnOoR+79guqKX4pXMwuIcP/SWqsR4nH85AUJuV9YsmMTlGDa5A&#10;hlGX2psqP9QkVMKIr5+nsqB0WJMdygvpKK8gK/vKL7mbSync2kzJG2U98x6nM7iX8dLt057vzrUe&#10;Hh4eHh4eHicBNoFtv/xEuWLSo9PpuAU7Fqde+cpXyvvf/36XnngmvvmVJ/FcAxtkucHtcLJ7qwys&#10;yEsV1YFfNZ/kn28HhLNIuTYBNPwmNyAZxkNVVK/Xi9/OqNallR3YvXu3WzjhWxno22KkldNWgOWF&#10;PFOf5I9JCvzwvy1ME2/1fLy620n16uHhcd+BvEBu0HewmxWygX6UMK6f8YxnuCOKWESmLz3rrLPk&#10;xhtvdIvFyB7CeQZkE5b0qRDP3Argm/ieUSJ/ln8Wxlm4Z3KWBXBw9tlnO12BXVwoE4xm6SOQt+zm&#10;wrfapLERcnk0bCOjF95veRnFemEeHicLpiNU2zA7ohiIh5cNxq+E273ArkfDDceLM6Db00ZNNyMf&#10;T3nKU1w7mp6edmlom+zO98EPflBOP/10dw/x3EebfN7znudc7kc20S7Z9W70vdYeffvz8PDY0UD0&#10;BTq2NHLLUVDo/tzifx6LZErO1b6gIi6ZaUg1KKuJDLQrKGceRKJCdZw0lqAfShQ3ZCmO5L03HJD/&#10;9a4Py19f+nH55K2H5GivLuPTZ8v9zr9Q9cpJN1/DrrvIbfoV06Ns/sLkMfLc9EviuB7tQyytl+E7&#10;H7Yg69ZO1We0BhZvRxbXHQrt45XCrO4oyNVVvsWEBT7KhsYradDnf8kD5e6IsZKSM3gpKY8KGcSl&#10;u0YuTaYtKNW8sAtCJjWlpqZv6FNrheofA3Zr6cie7oqcvrQkZynvnzO7IOcfXZJz55flzKWu7O31&#10;ZYwdXLTpxfVIklbixl1jjbpMabuaCnW8wRFdw/EFRJuh7RiNGq5AVeOWKvFsaNRv1+basy1N9X2Q&#10;jXuM1hv/4BKGv0rVcZG5BvxVqmI0nce9ANu4KM9rqbq2wy5YruwjfrSSlnWlMhwTRnYPakax7Bob&#10;kzP3zKicVx7XcTPH02UcCYeRw1AWByEG8uzuVcIdYzT0e2wPlNL17rB+tlAemR305GinK/2B9sN5&#10;JJ1eKt1cJaYyS3fQlTwdOB4aQCr3tDd3xlTbDdswyx4eHh4eHh7bGaZwMUnCoIlJDwY5DJaYBGEQ&#10;9s///M/yP//n/5Q777xTZmZm5IEPfKB86lOfWkvPM4y2KtYbuFme+QYDgxO+2xYnMHSxePtWmzji&#10;er3vr/p3AqrfN/pt+O2XvxB8w0TbVoLVJYAPrP6YFODXb8RTz9V46tXSQRvheHEeHh47A8iFah9i&#10;fuSEyQyATEGe2LFuv/7rvy5f+MIXnFxkwvLMM8+Ua6+91vWd9LkQsL4EmMy5J9nzzcJG77Fvtj4O&#10;8G2QxUF8K3oCwKCFnWtIg67wHd/xHc4FLK5zFArpmczlmfQdlEWVbDK3SjaBW6XRfIySh8dmwdoL&#10;rukT6BgYupmsoA1Y+wfGs6SFtwG6FM+oUrU9VrEez5MOozJkjz2TMNrlV7/6VZcnjNJoTxjgveY1&#10;r1kzQLO03MczfuEXfkGe/exnyzvf+U6nN/3e7/2eS0N8lXz78/DwOCWwZuSCTC8XIZGyqp2oX32s&#10;SLkojdFk7lgLvWajCjMs6BcYAqhM179U5e1SJ5cF7Rbmi1hma5F89KYj8lfv/4S89ZOfl5tWM1mt&#10;jUnQnpL69G5JAx1vp7nrJ5DJuFUDFiPkuMll/NVwk9nmAsItncfOB7u0QI4nK7QRXNrSpzwdKcVS&#10;5LFk6odvSpAIYxXaR6ouO1VkbgcX0rBg647M0rYRKBWQ3kU4C/5ZqOmVwqAnSdCVtvRlqujJ7nRV&#10;9qwuyu7lWdk9Pyv7F+fktOV52be8KPu7q7K335W92UB26bsn9V3j+iHtSPWtWMdgSbk7ihtnDMnG&#10;HVXDEgj9zAxRjKpGK3Zt6XCNRp9lVH3X6HvtenTcY2Rjno3I2reRhQELM/9GqKbzuBcYlhuy30qv&#10;GIZRjxgqIEsb9URatUQkHUhL6/N+p+2TZqYyWHmWnUHYcSvU65h2pO2BboMmUoVrm87nZfN2AO0Q&#10;WJ9rfSrtOW7UZX4wkCPdvnQGuaSqL3T65a4/mVZyP+1JBu+oPMswcilyGagCkdlz1mTt1kdZCh4e&#10;Hh4eHh4eJwE2IGWym4Eak+5Hjx51ChiTJgy+PvvZz8qLX/xiN4GCwsaAi1+n20Q4QJm3SRGoOlgy&#10;pW4zYXkB5HOUAGksr7adPETZ4Jqyip9JJEtv94+6oPr87Qy+wcrDYNcQA3vKAr5hUGfxlNlW+H7L&#10;92jdkF9APL+EMxgPj6YfxVb4Ng8Pj80B7R9ZYYZ99J/IPK6ZsHzFK14hr3vd69wv/+gzOOrv0KFD&#10;zuDD7iGOhQnkDWQLFHa9FWQMeTCyPJFHCD/fTDj9AEYuyFV2iXjyk58s559/vtMtAEYtTAzb5C73&#10;o0fYBG+VqpO9PA/iPfauUQLmenhsJcC7tHGMXAC7PLGj00/+5E+643+sLZEGFz62Nsa9VR43WHuE&#10;Noq35+I3ecO7n/vc57r38j5Am2RXPgxYHvGIR6wtlNJGeS5jgUsvvVRe8pKXyOWXXy5Pe9rTXDxt&#10;sSq7quTh4eFxKgANraqlueMLmEoo7RklD4PS3kXFIoYuAXKdX/kPoK5EWU+KvCdZry+drqZp1mSu&#10;Fcv7Z1fl9y75kvzxxz4tn1nM5UAvliNzA2nXJmT35C4pwkLSKJO5hXlZWl1xC2CcdVEE2t/o+/sq&#10;mwcqpzlGw52BoRTE2p9UKEzuftyJx6kNM3gpKXCkHOtINQ1Hdm1Aixgo7wzcCrymGeoAkV6ze0VY&#10;qJ6v/OiilTDyyvS5mYbl2ijiXiK1rur6g5oEKUYzGqf3DYJU0rCnGelIkq9IczAvkyuHZGbxkJy7&#10;cFgunD0sD5g/IufMz8ppS4uyZ7Aqk9KVRq0vcWOghA5TyFgtlAnl/Snl8bEwkiTWNtKIZDBWc5S0&#10;v96QpUoWB5khS9VvaappLQ4aNWQZHd+YIQtkY53qeGeU7knPGo2rpq+Ge3yToDy9RiOg+SBnMfAK&#10;lOrKhwn1yHFGGn/6xJTsqcH7A7eDURGLpokl0RsxAqMtuEfrc449Pnft02NrwOTaiYD2h/GSUaF1&#10;vaw8cUR1gYVuLn2VhwOViwNVFAYqN/vFwPFOrq4bI2pYruO5VN/n+GOoY2wHeEMXDw8PDw8Pj5MC&#10;Jr/NtV+ZMhm+d+9eWVxcdAOwm2++2U3GYwSAgsY25aRjwSpNU7ewx0Idgy9gk+qktQHZVgX5tDIA&#10;5NWubVGAMBYl7Xssnu+0b6veZ8+s0k4A32hlYNf4rY7hH8oEnmEQb4N0Bu6EbzaoB/JTrTfCzI8L&#10;j1fD7FurdYjfyMPDwwOZYhOT9I12dM8//dM/yR/+4R+6SU/6k4suusgd9UffStrJyUk3CcpxISaX&#10;IJMv9syTAXv3KCwv1TiuyS/E93LN9zLJa0ayfNdjH/tYud/97ufSsBsELvoDegNp6SvQHSx9laoT&#10;wzYRTDrrc4yq+Vov/x4emwXjx6pLW3nXu94lP/iDPygPfehD5c1vfrO88Y1vdHHwN67xNu2FtmLh&#10;Fmd+6J5g7dfaEu3z53/+5+U//uM/XDxyiWfSPpFXGLkgr3g37Rt8/OMfd+32x37sx9wujhjo3HLL&#10;LU7O8ezj5cPe7+Hh4bEToSNLlh2VIvWXx0ysQUUj4k9FrMpJJVxWKDmWpVD5WnAsi8bHdRmEiaT1&#10;hnSbkXx2NpU/v/RK+dtLPi2XHVqQO4IxuWFxIPXdZ8gDHvQIqTfbKssPy8LKrHS6C1Jv1d3rkOPI&#10;ZdOpkPnId5PDG8njaly1fzHyOLVRXZitksHxdaBjFg2DvyPlGTu6BVINpuQjeE9vZIE2wOJLw2kO&#10;URCLcqokGt9UGs9ymUozmVbaqzrKntVV2bM8L9MLszK5eER2LR6V3auzsj9dktOLruzJ+zIdDmQy&#10;yqRZz7R95JI0A4kb2ra0aTSasYbXpFFL1E2kTttQnShsNyQaa2r6Y4YsRoxRRqkaXk270fhlI6Jd&#10;Gm1k6GJldzyy9rlem/bYKmCcPBjWr8riPJVY9etGGElb63kqiuW86V3Sdj2Jjq31r5nUJRqeTaM9&#10;hf5/rE/RplPtYTy2AWy+hLZqbZdrxnddlXGp9v8Lqg4c7vVFu3kZ5LFosOvL2cElK9jVUwPyzMlN&#10;jAAxdtlu7d7zrYeHh4eHh8dJgylKTGwzuDIDFgwXmBRnq3J2byGehTl+pX3w4EFnFMA1gzQW6kZh&#10;z7WB2FaC5aeaN1yUT4ACygIA3wDxC1jzm8JKGdk3GkavDRuF7wRY+dnRFFaO8BJltFVAHZA3c22g&#10;wTV5xWUBGj63+iINfrv28PDwqALZgBxhwpJdDziWh4nOT3ziE/KiF73ITW5hDIrBB/LF+hVkixnW&#10;Aet7APLJ5Cqo+jcLyEiTnyY3Ad/HxC3fjB7ANf7HPOYxcsEFF7gJYcqFCRt0CtKYUS0u6UljE8RG&#10;oxPC1clg8gJRZluhbDw8NoLxp+nX8P8HPvAB+eQnP+nkAvz82te+1h0JSlrS0FYAftM3DdbuSFsl&#10;C18PxNNW0MfYYeotb3mLewfv5j4Wagh7/OMf79KSR9qevffiiy92bRDZhS6My/FGtNMTebeHh4fH&#10;TgUSLnRLOKUOxw+sCw3EEAA/ro4i9T8MW1S2Q6I6FMe36C1plEhXarIqsXx6sSd/8vEvyB9+4IPy&#10;8cNzcjQek/nVSKbaM3Le6RdIrd6WA7OHZaG3LFmsz8mXJQ5ULi/p2DUtpF5rOkImY/TS6/Er8FIO&#10;E2b9CcS1hVVh4UYeOx9Vo5USBBzbeaBcgofwl1Si0FSZxEVfkqInUTCQCOMt5XXHP3qz27klsPsx&#10;CLOXqV4CRarDxJnSQJoykMlBX/at9uSspY5ccHRVLoQOL8v9Z5fl3MUVOUN1kN1pVyaCnjSSvkR1&#10;1WVahcQYtrQCSRqR1BqxJK1EqS7JWF2isYaE41BT4vGW1Mda0hxry1izJeNKZryyEWGQb2RhZvSC&#10;a+OV6pjlnogxjZGNbYxsjGNkOhzE9ejYx66NPDYP65U+/UEUa/0pr7O7URIGzsilFUYypmEP2Hea&#10;TGlYEhYqx/tu1xeONgq03Zh0ZpcwnmModxDReF/dWxYmPw2uyrR9YqQCOSgPFHFNVvJIDvVTmUtV&#10;bwgS5YNAx1r035n08r4Msm7JExm7fuqzlBmMtguOzXJ5eHh4eHh4eJwkMChlMp5JDwZNTGa/7GUv&#10;k49+9KNu4EXct33bt7kz/aemptykue3yQnpQHWRVJ0ksfjNRzQ+wvJI3GyQaKAO+zyaEKAsrG1yj&#10;0WcCu14vbjtj9LtGr/nFL2VIuVjZUW64W6H+QZU38Vt9mp+Fp9F6rfo9PDw81gMyAoMOFhcOHDjg&#10;dkFjJzDkCZOayMS77rrLTYSajKRfZcGZiU5kkMka/CaToJMBe+coqnmqgmvkOt/Ggjdp+HbCMeph&#10;95qzzjrLlQn6AseiMEnM93Mf18hbJomrE76jk75M6uJWw22i1/rt9fLt4bFVAH+aHoQhHAYltnhB&#10;+yfs2muvdUYkAEMT2pLxOOEmC6w9QlWsFwasbRD313/91/JXf/VXTv7Q9pBBtN9XvepV8l/+y39x&#10;eSI/tEnAvaSlfX//93+/yxPt1wzVeCY6Hm3yePDt08PDYycjUDUtQvwORTAGLllQSB6yY4tSxuJ/&#10;+WtsjqLohpGsRIksJg05ov5b9P43f+EG+cv3flj+45Y75M4gkTu7fVnW8H1nnClt7SOWVxZlbu6o&#10;yuFVWe2tSi8tZS9yG5mNa7ol4Nrioaq+BB1Pf7L+BDpZOqjH5kFZ8usWZc3v2Fr9WZgrlf4ShduN&#10;haX4SHkbiuFz5UF2HiiUb+DHLNPxgzvKixcUEmUDqeWpNIq+M2xpFz1p9+dksjcrU91Z2bV6VPYu&#10;z8m+hXmlOZmZm5f9SyvO+GXvIJc9EskkPB8rX3Mkl1LUqElQ1zGCjhPQaepJTVpJXZr1hjTqLQlr&#10;iYSaJmrWJW6UhvltjZvU9jceq07TPLZDixmyVA1azIjFyL1j6Jp/vXDIxi6j7bFKG4VDtFODtdX1&#10;2qzHJkLlpKMKqCGTr9QjUhR5mmhdNxMdy2r7ifV6LIjk7MkxmdQbMBgrBl0XV3Cu1/AZoyYCX39M&#10;ztaYY/VYH9bXWn+KyzXtHhkRBjXpF5EcVRl5VAWsSkjJB6FkfQxjMxnkPemr3MQIqmCrF+UN1y+r&#10;PEWnONFjkzYbnks9PDw8PDw8vmFUFSoDk9IG4lC0mBQxJYxBKQo54MiFN73pTU4RI/y7vuu75HOf&#10;+5xLyz02oMNPGgPPMQKWj80G+SDvuOYnj1YOEN/iBiQaxqQ+CxCkJXxubs49h3gWAxgok46yGYW9&#10;455gZbSVsd63WHkBi+e4K1zKBlhZgip/bBbIr32HufDw/Py881OX7GBEHHlncoJvIXyUSLMejWK9&#10;MA8Pj+2B0bZdbc/IfWQBMg45Qt/Kbmj0E8961rPckX/EE3b66afLbbfd5mQK/U51UtP6V55tctXe&#10;Wb3+VmP0nVUQbt+KS55xmQB2kzT6TUtLSy4dBizPfOYz3Q5fGMIyUUx6CHlKWps4xjiSMuEZEH0q&#10;4VWjFvxWVtwLRssFP/Gj+d5KsPK9r/hG7vX41mOj+iEcfcL0RPw/9VM/5WQCsuEFL3iB2/3pSU96&#10;kmsr4LOf/awzkqO90C5oEzwH/q62AdO1iCOcNmkgDJlEOG3jH/7hH+RXf/VX19oK8Tz7l3/5l91R&#10;RuTL0pJXronnmjb4Ez/xE/LkJz9Zfuu3fkuuvPJKNz6wZ3l4eHjsZCAvNwRRzrJF5bIL0PGk/gXs&#10;dEFkxuJlT9Op3hLVJI0TWVS5ORtG8uXeQP7pP2+W//6G98ibLr9WDmQtKZq7JQzqMj0+IZNTDVnu&#10;HpE7jtwonXROglBlOstgem+r3pYgbkta6DNz5jPQk9Axy+OTyl97l3qH6ZhVHO+bkO1V8ti5UDZR&#10;Uo4Nc+evGrywI4vjo1D5SK8z1THSQnnJrayqvsGuRJnqDpK6nVxCDWffFqIDbQ+R3g/l/YFEqlPU&#10;NW27GEg7X5XWYEmanaMytnSn7F+4Xc6Yu1VOm79dZuZul+nFO2Ry5ZBMa5pdGMLo89txJOOqC7Xr&#10;LWnUx6WeTEqjNq3jhimJGm2ptcZVhxrTNG2Z1HYxEbVkImnKWAODlbY0MbRvj0mTNI0x2aXP2FNr&#10;y0xj3Bm62G4tZvDCeMTIwm2MUo2zMBu3mM5k+pPR6PilGleNN1TbH8/dKN5jCwCDq0pdWE1pDUnE&#10;jh0qa0N1qWfqjLpMIh3f6i1ROpBW2peL73eOto+BZN1VvUvbm8psq99jhgzIc9rf8FKhTxz6PLYq&#10;BnnmZCr1CS/g0qYD5YN0gMFKIEmzLfN6fZvW/1JaSF5EMuhoXffL8WOWD1SPSN015xoF6uS5xml4&#10;WhljGo7Xv28W7i7BPDw8PDw8PDxOAKNKjSnTpijzy2oGXqYM2aCJMFuAgliwwsDl1a9+tZsoZ3D3&#10;4Ac/WK644gqnTKGoYwRCnD2L8K0OysEIUF4QiwNQVVHkGykXBrA2MKH8LM7Kjvus3EfdnQzKg3KA&#10;bGDPr/YJ59oWXCgnynQr8IfVO2617smb1VnVEMzSALsXVJ9TpePBnuPh4bF9cLz2bf2AyREWptl5&#10;4X/8j/8hX/rSl1w8k53nn3++3HHHHWtyEBfinmr/sdmwfFRlHt9nMh6yhXf6wj179qzJ+kOHDrlv&#10;YgeX5zznOc6PkSjpeR5U7SuMKB8miNExeC7XNllcTUs+qnWxHm13WDkZ7LoaNorjxXlsLaBLAoy/&#10;kAMvfelL5SMf+Yi88Y1vlIc85CFrsgH3ne98pzzqUY+Sd7zjHc4QlzZBO0DvBrQH/ITDA+gttEnS&#10;ANodbYK2xfO+8IUvOIMWwoyneMaP//iPyytf+Uonu2hvhBkB4y/y9bSnPU3e/e53yx/8wR+4HZvM&#10;KMfe6eHh4XHKYriCk6m85bf7iWTC77KFxX+V00FSF0liWVZV5VAmcrNGXXJgVt786S/I//vM5XK0&#10;PSGL9THpNFoSqttstlW2BrLSXZJDc3dK0FC5XddxdU1lcqz6kL6lyFX+K+VZadji4fGNgFkbevxi&#10;RJ12R2yhC7DaHqu+rV1+EBYlcQyLpi8GmduBwtFQbwiUJTmqJdH72hzVIqlMZF2Z7C3L7tVFmVmZ&#10;l9OX5+S0laOyvzMn+3oLsm+wKHuLVdmTr8quoCfjYV9acS4TtVDa9ViadR0j1DGMb0it3pJY20ut&#10;0dZwbTNDatfHtf2Mq86FcYr6G+My1pyQVnNM3TEZx20Njy1SF10GXalqwGLXRjY2WY/QnY4XbuMZ&#10;81fHNdBOGL94KKwaaSrqIJFLqax1jPGhtgFrY8DthqSU6Bh6X7MmZ000ZUJjxzRpkQ5kfGpcU6nc&#10;V/2bO0vSZyu/uOcM37edjq45VUGdVdu5jcNsHijiWKo8kkWt4SOqH8wNCulmjNeU9NrSOZ7R8EBJ&#10;I1X+lkYzYDvIEa+leHh4eHh4eNxroOSY8jQKFCQGWIABFlujA7Yvtwlzm+z+1Kc+5X61accK8Att&#10;drpggh4QZpPbNliz662MUUUTWHlB1fLDz3dRLjYQXVxcdBP+BtJRruZfz91JoByAlSHfbgszEL/O&#10;tzIx/rKy20rlUa1n8kreDfA8YcTxbVa/wL6h6prfw8NjZwPZgOywXRTM8JEwFprpJ3/nd35H3va2&#10;t7n+kL70cY97nNudgWtkCYRc2Ypyw+Q7sHwiG3FNFpKG7+fb0Bu4pl8E+/fvlyc+8YmuHOgL2NmG&#10;MO7F6AW9gQllCKMWm/Clj+V6dEKZeEsD8S4jyhwyVP1bGaP5tD7E+GG977gv31Z9psfWAPVx++23&#10;O/36wgsvlF/6pV+S1772ta5+iYP3kSnw/Pd93/fJLbfc4gxRvuM7vsMdN0S7ow2hh9OmWIzBKJ37&#10;re3QXklH+zF85jOfkWc84xlrxx+ZMe8P/uAPyutf/3rn5ygi2pWBZxrfGR8xBiAdsGdVdScPDw+P&#10;nYqN+mHX10om/UL1wTiVKFF5WQwkSNnBolA3kFRFbj9O5KimP6SP+eJ8T/7m3z8jf/2hT8pldy7K&#10;0WhMukUsjVbTHVGkXllcXZQjC0elM+hJMtaQVMVzP+TIIyV9zqAIJEP8dlVW91Uv0ut7B+R6lTxO&#10;Zah2r/8P53iUHWwRnh1bju0mIW73CNXA9YbMHccV5gMl9dMOhsQ9HHNUhBoeqj6i1Aw6Mp6uyHR3&#10;QfYuzcmZ84flvLkj8oD5o3L/5UXZm3ZlIhjIRJjKRKRjhlogbaWWUrMeSq0VSa2h44GGjgcaiUR1&#10;/LHUmxilNN3OLZOxtp9a2xm+xM2WxO1xSVrj0mi2paVhExrnqNGSNsb17aaE40pj6te2h341SqZb&#10;GTFWMbKxCjR6beOXKtm40MYzpmdVZctGcsZjC4MqM9oAx+r72DhWonLuvB5H0tbGdnq7IWcoNTPV&#10;rTMdX8ehxFiL5cVae3T8we4xGM2oUx4JVsZ7bF1Yu6bOjDLtd9Mi1+63cLteYdSyrGkO6hjuYK8v&#10;C1qvOQYwaS758Liicoetcu6acWA5Pjs2T73VUfYwHh4eHh4eHh73AWuDzSFQhuwXnoQzOc0kORPe&#10;DOTwHzhwwG3befXVV8tP/uRPul9oM3BjUYqJ9SNHjjiFHLDgxzMZsOHyPJSurY5quZjfrgHfy+DD&#10;JvApM7vGpRwI45tNwVzveRZWhSm5OwWj3wtxdBGg7Gzx07AVvt/yWc0L18bLhLPQZL+atnqm/kmH&#10;ezzy8PDYWTCZAdFX0mcyiQlwkXUYiNJPsmj9N3/zN87IjwnRCy64QC677DIXZ4vLhlF5uBXkI3mA&#10;qt88Ssg5yoF09Il2nB/HFD3ykY90O7pYH8l3oyuw05dN/lIu9otJmxjGNeLaJoU3mhA22m4YzTPl&#10;ae6o367B6HUV6z1zo7Qemwvq6hd/8RfdjkcHDx507eitb32rC4fvDeggj33sY12bAjfccIO85CUv&#10;ke/+7u+Wf//3f3dGY6aLY3iCDOIe5A5thmeZ7oJxyo/92I85GUU62iJ49KMfLW9+85ud32RTlW/I&#10;U5V4HwZsgPZN26YtA+4jzMPDw2Onoyonrb/VEaJblFzJVqXTXXG7WkhYU6rLIGhIp5bIYU1/+dGu&#10;vOaSL8pfvveD8uUjC9IZ2yWr9SmJx/eUi+5BJsudJVlYWZZBkUvAMURBLGHBznnsjqrjVXVTgTgY&#10;SfW17acKeWxhGDth3GIGL4SFyueRespjiUojl0B1ilD1DHYtkkjDY9KkUstVRxisyoS2henVZdm7&#10;uii7F+Zkz9Ks7Fmcl5nOguztarimmcl6slvvx4S2qfzejGvSqtWlVa9Jo6njgpaOC5qR1JsYtoSS&#10;1GMdK4RSb8Qan0hDr9v1RNq1ht6j1Gg645ea6igYryQYwrTaQ0OVpktTr2m4XsethgTNukRKtcbX&#10;G7OgS43SaJyNVRin2HilSqO61ChMhozGr5fWY6vC5v/uPg9IDVZrkZ4DeV2EyidxIpHyeqx821Re&#10;D7U9TIa5XKB6dit3JhCyuLrkeKsexWvtkXfAGk7uD3nEG7lsfYy2Z2v3Ble/mmYQRLKoff8hHVPN&#10;KTsNJJKMo416qmWkmTsCidEWugDzMakS3OL4qvK8rQpv6OLh4eHh4eHxTUdVsWJAZr9I51ehp59+&#10;ujNueeELX7i2swuDOYwXmMRmYYpBG7CFLNIYLG4rw77fysAGlqaAjn4D30iYpWchAf+oYQP3c119&#10;vtFOgn0z30W5wEPwgA3+WZhhAYR4eIg0lOFWKgfyQn2Za37jb8u78YTlHXeUPDw8Th3Mzs46OYcR&#10;H8eJIC/oCzEQ5WiQl73sZa5PReadccYZzjiUeHY/sAlQYHLHZM9WkSfk22Q8eavKdiZ/icflm9AL&#10;6A9tovdBD3qQI76TPgCXRXi+nXsA30g4z7NnsthvxrbVSWPrW8wPGUbLbjvD8o9L2VPGGCRAplNY&#10;GNcWViVD1e+x9YDMQL+mDmkX1Cl19oY3vMG5yA7aBe2AY8EuvfRS+Ymf+AlneAu/sxPMM5/5THeE&#10;0LXXXuvaITC9BTnEs4EZvpAeoxoz3sWo5RGPeIS8973vddfkgfYHj42CdxrMz/3WFnknfuLIs4eH&#10;h8dOhvWx5hr4VXYn60kcNSVpjMlqEcpKGspyGMlBFZfXdUT+8fP/Ka/56Mfkkptvk7viuhwtIhnE&#10;TRkb3yV5qv18rytZ2pVB3pM0UHmsfUFUa6piVpNgoHpY2nAUZ5GopuSOL8qSXAa1XNK63s9CF4Yv&#10;90SkW4c8Tm2s7RihFFVJVQoXp/08IxiMXELl90gyidVfE44uUt20NpA87koUdKQ5WJC9K/Ny5vxR&#10;ud/RQ3L/Q0qHD8l5R47KOcuLsr/bkUm9vxkrRzYCyevKz/W26vvjEtbayvdjErojvFoS1Orq1zFD&#10;W8cJLQzlY2kpjTUjmWjGjsZbsdTH6kpNR62WkqZvtxrS1utmG8MXbZsaFmk6KNbwSOMTJWcYMxyX&#10;GKHTVMck5rfxCHrXKKELGY0CmTEqNwyj6de732ObgKqDqOohuaAg0vpHBqu+zm4sSrjszMIRdXHR&#10;l4kwl3OmJmVfm2NBVa5rPxBpo2tESdkW4S112Q2kUP8xub31599PdVj7tzFatY0jO2AU2AXjp0EY&#10;y0GVjweLgeoSzAGo7O2lEvRy6el1V+VuynwNm7wUqWSVeYGtDs+pHh4eHh4eHvcZowMtBmU2EU04&#10;10xYsxDFBDiLTEx0P//5z5crr7zSTaAz0Pu2b/s2+epXv+omzVncS9P0boM9lCoUNK63K6ysIMrA&#10;lFD7RsrBlEc7ugIymHJZXYCqYvR6p8C+tUrwEQTgGRY8rVy2Eqg/8lStSxZd8VPvLGiDaryHh8ep&#10;B5MBkO2GgKzAj5yg/2PR+elPf7pbWGbRmB0X6CtZzLZ+FzlosqQqD/Fbn7PZqH4rRN4sf5Z/rjmW&#10;6PDhw65vRFdg4fzhD3+4W5w3XYAywGAQgx/uoVwoN8j6CYhryohyHJ1cpv81t5wI2nky2b7FvsuI&#10;7x2Ns3pYjyhjj60NZAZHCHGcF0bBExMT8uxnP1ue8pSnrBkzwe/o5NTpRRdd5Ixg9u3b567NIOVz&#10;n/uci/vlX/5lt8sgdV/Vx0mL7kWaL3/5y2vtaHJy0tEb3/hGZ6hGezOQxvgNGM9VwfO5h3eQV65J&#10;M7pblYeHh8epAtf3ZixGMvYNpSex9JK6LNVC+epA5L3X3Cp/8f5/l/dceZVcfXRJDiIu25Oy78xz&#10;nCydO3zIHf3S7/ZU8EYShXV1E0nzULp95iRU50wa+tRgzfhAtQEJCvr+TAb68jRQHWDnqEUemwRY&#10;qGrwAuGP0C2U14IhRRi6oA+EgWDG3lT/pOotu1ZXZM/KguxdXZKZlXnZtzIr+1fmZN+qUn9ZZtKO&#10;7JK+jMccSRRJ0tC7mXup6fgA0nbTTDjatCE15Xk3ZmjqdV3jdLxQa5bjBnQhdJy2xo1pmBtftBOp&#10;KTVaibTaNY1LlPR59Zq09D2NRk3TleMPDFvcc2p6ndT0vceOTkXHMVpvPGJ+iPZrurr5q9emR1XJ&#10;lfM9hHlsP+hI2RkqYKCyHpQbtG6joZGK6usakqvQ5vQ5+pCxeiLNMJepIJRz9+2VIMwkrEc6xu5J&#10;kbOHl+rb2u6MPzCC4Vmh/kc79dj6cLrCCFybV1lhcUlUk0JlzpEilbuyvixlqWSpxqELDFLpphi/&#10;5DLQ9Db+zzVtrjzCM9Z7x1aCN3Tx8PDw8PDwuNdAwdlooMSgi0Up4uyXo4BBGwO5//pf/6v7xSiT&#10;1rZ4ddVVV7n0PJf7cVGqzOU5pMdvvy7d6rDyWa+M7NtGB6uEAYx9Rn/5ateksXRV/04CZQGs7PhG&#10;yoxFD4iBPxMOgDQs7FgZrlfem4nR+qE9UJfklUXcaj1vVK+jz/Dw8Ni5oL3T5xkw+LjzzjvlF37h&#10;F9wRIchAdlVgd7Q77rjD9Rf0rchEZGMVW00eAvJk+TJZhxykb6efRzayOM8OcNZXYgx78cUXu8V4&#10;rrkfWWqGjhD3EGbXZuBCGIQOwrPXm0SullM1fzsB9i32XZQprpUH5UkYoDwsHVSF1VWVPLYmqJtf&#10;+ZVfkVe96lVyxRVXyD/+4z86eUF7QXbYDkjwAO3skksucQZ1tEF4AbIjijCCOe+889yzOEKMZxCP&#10;HHroQx/qdpDBaMZ4CR56xzve4XZeIq21Pdvt5d7A2icw18PDw2OnY7R/5TrItP+eUxm9XC5zziv9&#10;2y2H5A/f80F5zWWXyVeyQmbbU9JrT8rU3tOlXRuX5UOHJVUdcSJWHSDtq9yfVPndkuWVVLpKSRi7&#10;Y1aCqJBu2pEsZGGzry/sS+R21Uh5uUiGLuay4uFxn+CMWswtArd4bkZVpZFLGQevmZFLXW+IVd/g&#10;6KLmyqqce3RZHnhoXi48uiDnLc7LGasLMpMuyi5ZlLFkRVqNniRjmUTtSOKxRMKxtgStCQlbkxI1&#10;JrRNNGVC+X2sVleqSbvRdMcQYczSbo9LTd16Q6k5Lg29r633tVvTJWk8u7Y09bkYuTRbid5f0nij&#10;7mgMg5eaxiu1dVzW4ogkpXZUuhi72JgEMiMXo+rYpEroP+ZWqaqvj5LHKQLazAi0ZalMV/6II8nd&#10;WWAlTzSUL6NBX3bp+Pj06d0S1xN3TA1j8DzVdqNp9C5nKGB9kLmep7Y+vq6O2NFHgyCQ6h+mUrHK&#10;jiIIZTYfyJ39VVlQnsiQwSyxDHLpqsxVbUDDdDyo6SG3u8twfAhtZfjRooeHh4eHh8e9xqgihRKM&#10;0mPKMBPogIUmJs5twpyJ8ne+851ucEYcRi6f/vSn3b1OyR4qTgz+LIy0DO54pw34tjpGy+d416Nl&#10;RxwLD5SbheFW44Fd72TwrZDxADwEwTssatqvbTB0MR4xHtpMWB2N1hUu38ICEXFm0GT1CxkvmN+u&#10;zQ95eHjsLFibhwB9ILKCfoDdFH7/939fPvGJT7iJUGTHAx/4QLn++uudPOAaOcKiMoYiVfkD8Rxz&#10;oc2GfWc1TxAyHBf5zneyGE+6M888U57whCfIAx7wALeojrEPcp/0LNpDLKJzD7B+gniI8OrEsr2n&#10;Wk6WJ5OvFgeq/u2K6jeYMQPA5Rq+gYeAlY/R8b6fMvPYWqA+0cFf+tKXut0TTzvtNBdGXdJWkBPo&#10;TtQrfnZcfNvb3rZW/xijf+1rX5Pv/d7vde2Fe2l3v/3bv+12VHrFK17hjGd++qd/Wr7yla84/Z73&#10;8Sye+ad/+qeuvcIbhKPvsEsh7dr4ztrbejB+Ix4/7we0aZ7l4eHhsZXx9ZINuadExNBbTYT3bqQi&#10;cI0q12kQSX+8KctjkXzhaCZ/d8kX5c2XflK+2ulLd3K3HOJX95O7ZPq0sySsNeTw0SNOPidJuRMX&#10;OtVKpytZoHpWnR0tapqXQvv/npOtcaL6YYjcLWUvRL8RafoYXSrUcTYZ8ti2KHkpX3NBqAx5zOCk&#10;JHZYAcZ7RuVOESVVYelLlM/F5dnl80u3yj88A14sNEY5Tv8XSdJMWsqL472+TPc6squz4o4n2r14&#10;WHbNHZL96j9tZVn2dldld68rU0VfxoNUWkkg9VooSS2QqBZJ3NAxQC2RuF6TBNL2gJEJO680kljT&#10;Kql+0qwnTjdBJ3LUaEtLqdlUtzUmTSVcqK5hjeG801p6Je5vu91cGm7nloY+d41q7B6jYdrW6hiy&#10;aBuysUmVTN9eL8zI2iTksX1BE7hbczFYxEbkWgjgwjoSBewwZAkXo+060AbpeCZS3lFeCpRE+4FI&#10;eTEbZHLa+JjMaDs4PWlIsLzkdk0KY+0ntI9RbVuiXGU+/YmSe6Y+b7TNe2w9mJwAo3IC2c2mLW7e&#10;SOUxWFX//KCQhbwmqilIX+VTplEcVVTu3lKmy5QLODpRe461sdvxxnGbDW/o4uHh4eHh4fF1QAk6&#10;EQWGdE5hGipTNiHNfakOVFk8YZGJwd9b3vIWN0GOEkY6tlS/4YYb3P2kY7DIfcQDeybPIQ3hlq/t&#10;gGr54Vre7Tv4PgaylAV+JqCYyCcNiwqUG99OnJWjbTVvzx0F4VWqYqN7thL4Vqt3YN8KsQjDNWBB&#10;hV8ns3iCHxBHmur9mwnyA1Gn5KmaN+NxFmwJt8Ug6tm+EVh5jBKopgNWThbv4eGxubA2OQra+nqw&#10;hWJgxxFx/fKXv1ze/OY3u/6CMHY2ufzyy106ZInJD7vX3olrcsjysl5+TjaQiSYPybfJQ8JYiEcX&#10;OHLkiAtjEf7xj3+8W6zniCLKgB1ueAZlwb08h3sI43432TycuKZsCCcd95qfeyDCrNzsGhqFpdkq&#10;2Kg+7dr6B6t7YLoG30c45UkZsUuOGY6SBv2DdManLJQB7qOPWu+d98Rj64V53DdsxIuEw9/UBfVI&#10;fRnfmyyhjVGH9gyr05tuusktenL/7/zO78j555/vjh9CDrGbC+Es7tx1113yyle+Uh7zmMc4nZ72&#10;BahfnsUxRy94wQvcNe8mL7i0RwsDvH+j7zBYPHk3kA8PDw+PTQNd2SgNYZf0vtor6h/Gg1wp5eqn&#10;T6VbhYZR/GJaR7eOujKQnrrznRVnAKBanXRTnsSvsiPp1UP5gorQ//2Fm+UP3vNB+fBNB2SxNqn3&#10;NfWFdZmZ3ie9Tl/m5uZlfmVJgnpNovEx6UexdPV5kfbxQY3X65uKnuZRM6Hvj1QuY8hScKmESYJK&#10;a7fglZJ9BQYKBUfKaMwJkaZfjzy+MRTaLUL3BAxPRglkQS5ppPzmjF1K3mTRk11TalrhEP61V2g/&#10;nIeQ8oNSGpWuKD9BqkG7Z2sK5ZjyeaUhjT5DI3g2xxGFyvvRQPV92oG+I1W3ozpBX58/iLSP5xih&#10;OJExfcRUtyd7l5bk9KOH5OyDt8p5h2+RB83dJt/WPSrT/UWpaytpRpnUua2mY4FGU8JaS8IEGpNY&#10;3SRsKiVS08Kq6zvGazp2GGtIi2OG2g1pj7eGNC6tMYxayiOKxnUMMTE2ptSSsZaOIxo1qTdrUlNq&#10;tOqlEUytXR6BpMRxR1BU07FGUpdE/RjV4I/imjMecEYGWmaF5sPtsjHUbdCJTBdCNzJ9zfQkjy0I&#10;2tF9JefQL5R/+NewXnqobFJrBOfQ1spI7TWCvqNUIA6YG7hFfrcziwpcjBajWP3aVgrlvU7BnIGO&#10;97q5nNYv5NGT07K305Ei7UiaaPvOdQwcKv9mOr7uqs6trwr1WQN9Tn94jJHH1oWN25EpyJeCTjxX&#10;XlFiPBYnNadXcAyRJpGaystOWpPbFgs5Im2ZD2NZLgaSDjoqY0ujx+5qx6kvhcrSLIPvSrjnKxmq&#10;/s2Gl6AeHh4eHh4eXwcGWTb4Wg/rLXbYAA1Fisl0u2Yx5bLLLpPf+I3fcL9M596zzjrL7WbBNWmY&#10;UMeIg2faxHk1D/jvKU/bCXyLwb6nqpzaL9mNCLOFwWo4VAXx9rztjOr38T3GS0YsZsJD8ArXFs8i&#10;yFb4/mo9UG98h+URcE07oZ4JJw3Af2/yz3M8PDy2JqpywECbRU7R5pEB1l+SjsVg+kH8yAr6SBaT&#10;X/3qV7t7kXcc4fPVr351zfiAtCxq8wyTgVsRfLfJK/o68k2e+WbyDzBqYbGdI90IY+L5mc98ptux&#10;i3QYYBBGORgRDmGkAeHnGSyOQ/iNKBvCcCHrO4zIE7QdYHldL7/oWHwPvIQLTL/AtfKgPrgfPrPv&#10;p1zoX+Ev0hJn/azxWLUuq/kw8tgcWL1Qh1bvFmZyBpd2hl6O/gGvkP6jH/2oM7TjuKH73e9+7p5/&#10;/dd/dbzw4he/WD7wgQ+stRt7Fu2Ne2ifpH/wgx8sf/RHf+Te6+Hh4bETUWgXB62BrnC47lgNLo1F&#10;MPkYItTYSOUyiSDuUTcMtO/VtANnBKBjxSKTyeYYdwi99kqkfbS6d+j9b/78VfLyt35Q3nf1f8pt&#10;WSGLcU3SxpiMT++RmrrLS6sqm3mwQvviTJ8/UNncU5nNszBWyJ21SZU0qTpGJUin6clnBcfiPbYj&#10;Sr5VHixK/SAYulbf8AsGVjlGLAZlJ+xhTI8IlEdNr9AQdx8GLe6IDAxblFgYZzHe0pbgmaHEelcS&#10;5lILVIeQgTTyjowNlmW8My9Ty3MytXBEdi8elRn1z6wuyL7eqsykHdmT92VX0JfJWiCtOjsSRUqJ&#10;008xNHHHDWkbgJqNcR0rjElb2xHGK2ONurTrNbeLS6vVcOMIo2abI4tKQxd3XdfxhBI7sUDu+Xpf&#10;rTF8V40dJ+tfRxi2OB2JXWSGuhLkxhwcF5PomEOpOgaBquMQ9Oe1st2APHYS6CMqoH3eE2kLEsH4&#10;m/lEeg76j8AZnBnR0ugFaK+loQPWi/BPJlkcSn28LcWgJ/vHWnLeRFv2Kl/WtN12+h0JtU0FobZS&#10;bdihPs3t5qXk+JP+y2NbI9NOgN1Z4IUAeZJh3BTLnIYfHGSyrKzSU57JdPyf9XvqDn+AqeTk/3CM&#10;X5VFFraVxv+eUz08PDw8PDzuNVgkQaGBnAI0BH5bDCGOHTdYnPqVX/kV90vQPXv2uF9jAxZhAOlN&#10;YUKRtnBQHfztRPDdfB+uGfpALEJYmVgaysmujarXOxFW7/aNxl8srvArdBZpLMxQ5cfNAnmt5h1Q&#10;h+TN6pk8Y+hFOIu6hOEH+EdpNHwUO7WNeHjsFIy2Zdo7RH8JkPsYatBv0sd+/vOfl5e85CUujsnR&#10;vXv3yh133CFzc3MujElXUJV/68mGzUT1m0H1+/km5CHfyjewYM6xfYBve+ITnyhnn32221GC8N27&#10;d7sJacqLCWIz2CBtOQFd+ilDuzbiXTbBzP1GVgc7SX7yvfQpfCugbPlGwnEpSwxZ6ENJMzY25oxa&#10;jBfpV63cMEImDoMXXMqJfszq1chjc1GtC+Nt6oprqy+uIeqRBR3aCO4Xv/jFtXbwohe9yN37Pd/z&#10;Pe4e2ifpOYoIfeWNb3yjfPd3f7dLi5zifnT8Zz3rWW6XKWtHVXc0zMPDw2M7Ak2rPySMAhzo/tyq&#10;YkkYgzCSI1h73jVSjc9FFJHenWhCdlZJ9ZqHDlTnySNRrUVq7OCyuES09DTZYX3QBw/My6+94wPy&#10;zzfcLnd0dAyp755QfWnXnt1SbzZkkKVOVtN309/nKruR0YBdWHKNz9UNMbbx2Na4u0HSxjBDpSqV&#10;VlqqG+SqC2eJROqGRaL8mUgnSmRFdeTVJJBehIFWoPGBJKm6yuyhUlSEkmRKQz53PB5kkoa5UqqP&#10;R9fInIFLpGm4h4X5XN+RR3XJVd8sCtVNs1VpDZZlV29OTls+LGcs3CbnHr1F6UY5b+52OXfpkJzW&#10;m5ddWVcakeZEdfoBemp7QsJ19HvIdH/GCBB6LTsVQhj3mjGLGcVvRDwDGg3j+aNk77bxRTU/1THH&#10;emTjD/Qic6v60nrwOtQ2B21XOwH7M9COXNN0lGubOka0qzXSa34Wkmo7LDBSy3WMp0R7dlSoH9I2&#10;xx87GtW1XTfimozHqu/X6tp39aUTdPR5fUkagYy1E5nZNS552lH+0qfHmb6jr32P6v7qujwxfkjZ&#10;mekEBI/HlsYxGYMyAqfomF6v5/OB3NVbkW6KvqA6S38gg25PBqqkUP8m10uDqZKqcwFbDcdal4eH&#10;h4eHh4fHcWBKjRGTKSmzNAoLY7DGwM5+Yc7Eyw/8wA+4CXDCAc85ePCgS8NgEIWLRRe7l/vcRI0+&#10;r6o8mTJVDduusO/gG+2aRQNAGOVmceZSJqOD3GpZjD5zO8MUcQi+gKqgfPbv37/2/ZSNff9WAPkB&#10;1ckLwCSk/XqeesKPSzuy/Fe/ZZSqqF7b8z08PLYurB0jv5jorO7chWxgYpbdTJhYvfrqq+VHf/RH&#10;3fFmAANR+k2IfpNJUmQH/ShApvAckz2bjY1kEnkk30w6Y7DIBDLfjtGF7fiGHvDQhz5UHvCAB7jJ&#10;ZBbSbaKZe20hnzIkrU0qVyeXjWxC2chksmE7yk7jGSNDNcy+fXZ21rmE2Q5ilMM555zjdA76HjvC&#10;CHAfoC7gJeM/QBzPoA6g6vuq5LE5GOVlriHq3Ord2gP1R31Sx/CIpWM3l2c/+9lO/tAWaVMcUwSf&#10;cM8P//APy4c//GE5dOiQfOxjH3PHqrHby5ve9CZX98Y/Hh4eHjsTjLGH42xErtE6sJErB8GwONnL&#10;U+kFmXSLnvRZ8FdxaRu9hHkk6TKGKrEEE+OyoPddNb8ir/vIp+Sv3//vcu1qLgeySMb27pf2+ITb&#10;JYJjhVY6q7KwtCI9lddhglFBpS8OfL/scXdgrBLlsYQslCu5A4cCHT+4nVw0iOshEeZ0Aw1lQTRR&#10;PooK1R1yvVa/O9ZEKchU11De5AGqJgx5rtQ/Iu4N9b4glUbek7HequzurMiezoLsWZmX3SsHZe/K&#10;XTLTuVP2dQ7Jafmc7JUl2RP0ZDIWGVOdohE3JKm1lefbUkuO7dqICzE2sDFC1UAFwrjFjF/wk65K&#10;3LMR2fONqu/EXyV0K8j0Lch0sCqtB2uj1k7Xuw/y2BmgJqtk0JGV/pU+HSkrMZ6HJ3ChMnaNFdZ5&#10;UDrIZKCU9gtJu7kMeplk6qb9ctwWabos68jUWFPbcyYNff4DzjxdYu0/JrX/CLK+9iEDFQ2Z26EJ&#10;wxuMJAvtu5Sj145A89ieKGUJNRlpfeqYkDOtNGw+TOXwoCsdDFn0ukhD5ZlyLUYcDzDm5zp140aI&#10;sDJ86zGFN3Tx8PDw8PDwuNdAqWHiG4XJBnZcQyg/DBBJ85u/+ZtyxRVXyPT09Fo4aVngsolzfmlh&#10;yhJhtihTBddV2gmg7PgWG7yyYMlgGRDOIoP5jUoF9e4D3mr8VlU47y3sG+xbWZixyQQmGOCjc889&#10;16WBXygrKwOutwKqdVStM3icyRVAO2Dh0FCtQyNDNawa7uHhsb1g7Z++ELmPbMCPLGDXliNHjsjz&#10;n/98186JY6cTJmiRg7ikRU5wL/KEa9JZ+s2GyadqXvDbNS6yD1nNN2DEgwzH8A/5fuGFF8qjH/1o&#10;F05ZkYbdXHgu31rtB2yyGuIaskloyqtKVk6WB/MDu66GbVVQDkbrwXQHDFkoQwyrjHcAE/7wjQH9&#10;DN6jnOEr+A2w84vpabyLNJRP9f2Wh9Frj5ML4114vFoPFg4Z0MVpe7gYmbPbIn7u/fM//3P53Oc+&#10;J3feeadL+5CHPES+8zu/0y0Y8QzaFs+mPT7iEY+QX/7lX5anP/3pLh4+qb5nI7+Hh4fHdgR777HT&#10;CoQpgFuMDJXYvoJIVldU1CHtGIkS5KhQGYwBQI4sTmR10HMLiG7hspdK0dH+GKOXsZosN0K5Si9f&#10;fdnl8tv//C759zsOyfLEXglau7UP3y2dXiYDFe+dQSpz2kcvLi/rjeVcjNMHWcnEwIW8qaxGrkca&#10;Fjijl61hCO3xzYey2D2S/pNY++m4yJ1RS6r8iguSLJe68h07CkUsbCt/sqPEIFZm03QYudRYHg2V&#10;x4KB1PNCGpp+rB9JsxdLrV+TeFCTMK/rfbHkypN5PFD+6+r7FvTZszLRnZUzVxbkHOXbM5Vv93fm&#10;ZW9/QaazRZkMlmU8WZVm0pF2LZVWkkk7CaSluutYWJNxacpY0JRWo+30/aohC4Qf3dbGAugq1XFC&#10;Na2lN7J4XLvPyOaeaF/mVsnGFuZC6DtGozD9zHQ0j20GqvQbIardaAR0H0b0H8eII7+Gx35p2424&#10;V5+VKvWUuirbO9pWtVeRII4kcaT6uro15cs4Ur5k3Jy0Zaqu/J8p/y2tiCyuyN6kKQ887UzZn2i7&#10;nZt3Bi86OpCoFkkAuXyXuj1HGHlsf5RyqeQ0rWEpVI4thoUczvsypzrEIGcdJpIMQxcdG2LckmeD&#10;ob/UK7a6HPOc6uHh4eHh4XFCqA7cGNAxwGNAB2yC2xaX+DXwy172Mnn729/uwjhq4VGPepRb3OLX&#10;2aWSVS76M8GOokSYKUz2Hktn4Nreud1hg2FgLgNt+z4WmSgPyhYCplRaOY26Ow32rVYG5gcsCAMW&#10;9fhFMnxkaTYbtAFQzTugnmkP7NxAPRPOL+atzu171yMPD4/tDdq/yXrbzYSJVDN2gQj/sR/7Mbnm&#10;mmuc4QdGB2eddZYcOHDAGS5AyDqDTbQiIwg32bPVgIyzPg+5R77p//k+dhTBGANccMEF8vjHP94d&#10;c8hkNOEzMzNOzjNhjeykzMyopUobTU4bUTaWj1Gq1s1Wh+V1NM/mx4UX+GZgPMYuHMQRjo6GkTHl&#10;in5mv3jlPtJYuVD+9K/wl+l31qdZv+T7p62FjeqDcOrN5Af1TJ3fcMMN7ogq6pvdWTB8gWfYZen/&#10;/t//62SOtRHkE+AZZqRuPLOe7CEc8vDw8NgJQJqZRBuaqjhS6Vr6EL9DwpaFI14Y4akIVWKpMpBG&#10;rSmRJJKqfylLJRuLZUW76+tUvL796tvkFf/8fvnYrYflUH1SjoY1yZrjUgSx6jkNiZO6DLJceoNU&#10;HxhLomG8OS30//CYvEU2AwxcTH77vvrURqj1z44sUcHuDHCf8hCL2EMX4y3VHl06x7hKyjVKGqfx&#10;3Bfo/RjNZG6HCfQKdnlQfVH97OyCEVhTdYJW1pOx7qpMdOZkevmo7Fk+JHsXD8nM8qLsXlmS3b0V&#10;me51ZCLty7i+f0wf0EpCSeJQddTSoB1qJDVpxlBDWsrrDdX1zTClSma8Ym51bFBNj3+UbPxQvceu&#10;cY02GlPgmq7DtbU3I1C9Pl54FbRX32Z3MIZVe6zWlW8caWdQMH5TnTofEjsmQdxDx+LaKi7tsCSO&#10;Betnfck4YkaBM8gK6aWFhmc63uvpeG5epsb3yvjklExP79ZHFbI6vyhn7p6RmYlJyXo6Fi8yibTt&#10;ux08tM0bXB/jsa1BfVLnucptVSMkw1UG7IS5zGncQa3/RcK12rNeIWm//EEVcwi4o+P/UZm1VVDO&#10;qnt4eHh4eHh4nABMoUHJQeExYqKbASCDOxZO/vVf/1Ve9apXuTiUoac+9aly2WWXuQUtBoSE22DQ&#10;drTg2RZnWE+B2qpK1b0BZcK3G/gmiAG3AYMgUyYpX9LjmpJpcaZsAnvOdkf1G/i+6jdD8BgLM/AL&#10;ZcKCMPzHfVxvNqxuybvVCfkG5JnJFqs7FpWq3wYs7ng0CnuPh4fH1kRVFjCBaovGGB2YXPhv/+2/&#10;ub7S+tWLLrrILUQzyWCTq9xvfp6HvLG2v55sONkgD/atBrs2Ig0yHNkNWEw/++yz5cEPfrCceeaZ&#10;Lg1xfCNlQfnwndVJZ8gmom1SnPRVv5HdXyXesR1RLccq4AvK1b4X/oG3AOUBL+EC7qVcbVKfnT2o&#10;A4wXCOdoQIxtKVsWDgBGL9QJ8Ua8g3caeWwuqIP1+LpaN9S37c4DnzzwgQ90ssj4AaCLXnLJJc7o&#10;DLlkvAX/cA9pAc+wZ6OXeXh4eOxkcLSLjshZ+tercqzH/07qshDIOM5onS6x3+2I9tBugWklLWQw&#10;1pDbNPzddyzI//mPz8hfffpzck0Wy+29UMb2nC3nnvNtUotUx6nFctehAzLIUlnqdGW1q/I2iCQK&#10;E5XBpRy2/r18LeNJqMSx3HrsJGjVOxoFPDBKLJBHHJmlVM/YlWUgiRLGLXmYST9SigvJlDBoifNU&#10;Ek0XMa+ifIcekGk4JjKDKJRurLp7LZBOXe/Re+NIn5muykR3SfYuzclp80fknNkjcv7sIbnw6GE5&#10;d/GoTHcXZDzrSFvf21b9YUz5txk2pBa3JE4mVeeckrg+IVFjQpLmuMSNtkSthtS1nTTaSq3yeCL0&#10;UsiMtM3Axa4trBoHbWTgYuMI3GqYEXGQ6ddVYjxR9VfHGPdEx8OJpPHYhnCNcX24KIvPVWJzxJi5&#10;SvQ/UKB+jiGrZ4E00kCag1zbcybNRPklSmUQ9iVNelI0+tp+tJ031a2lMn3a6TKI23K4m8uivicc&#10;m5DW5C6ZmN6len0uufZJQa79SaZtfWjc4Hgw1DGjPt92gPLYnuDoKeqzUPnEkXXOtFHdgYaxGnOg&#10;35M51SV6ylN5T2X+QMf5qfKS9gUQY34bD47SVoLXdTw8PDw8PDxOCFVFBsWXAR2DPwZzKD1McrM7&#10;Bb9Ef+ELX+gGl4Rx5j9boQOUK8J4DvcwYCSM5/BMwgkz2Puq794JqCqJ5gd8u/lZeKqmc4rpML2R&#10;xQHijXYK+BabQKBs4BMmH/Dzi3+2z4fPSDMxMeHirDw2E1Yv5N8mPiwMPmeyBD91yK/pcRk82KLh&#10;ieBE03l4eGwOrM1XgUwwAxfkFYYDyDLSsXvCP/zDPzh5gYy7+OKL5TOf+cxaevpO6ych5AUGMLjI&#10;GZ49+r6tAPJVJfLIJDNykPzzfUxAs+vbAx7wACfnSUf52A4uGMXYkTpcr0c2EU35GY2+u0pVWJlu&#10;xfI7EZhOAC/wbegPlAWGK4DdXDCetUlLwjFsoewpJwDPYdwCL1EO8BvGyeh11BNGM9Sb/bLL+ixo&#10;VB/xOLmg3K0O1oPxPHVNnbPwY8bUGLpgxGRtkaOsXvva1zrdnTDTRe1+/LRN7oHH4BtAG/T17+Hh&#10;sZOB5kCP+fULKfkwEtcMTNRVkViozMwzlc8pP1qpSSqxLKs8PRSEcvmKyOs+e4289tJPyBePLMpy&#10;e1IO9nIZ37NfsiCS2w/cKXOLCzK/NC9BTe/rdaTeaEmrPe5+YT/IM6k1dFxcS8od/4b9APIaWN8A&#10;LMzj1ARckHHUVlDu4IIxS7m7CzEarnGlrsBS+pDHc/S6THktlb7e05fIHZ2VKV8VgtFMRxrZiozn&#10;S7IrXZC9q3Mys3xU9i0ekX0LR2VmcV5mVpZlprcqu1SfmAgyaUaFjCWBjNVr0qo1pFkbk0ZtUurJ&#10;hCS1CanVJyVpTkhcb0vUrKu/rm4kcavmdFAzWkGPMbJrizMyoxYbI+BHfzGqjiEg9N8qod+MhlXJ&#10;xhpQWXZfP744UXj9aYfDqhf2qFS1ectWqG1L4wvSGNEQh24Gqffuz8BTGr8IhgmDvnS0n1hNO9pe&#10;OdKIHTtEFrXNHZZEbk0DWZ6ekhv1ZV+665B8+a675KuHDssgjESi4W7tGNVon8XGTrGGh9oO7itf&#10;e2wNYOQSqc7h6lfrMnOkPEd1K//0o1AOqT4xp3JtoLpHDrNh9DTUIeBNjJ2q437I4gnbKtCce3h4&#10;eHh4eHicGFBmjGxym4U6GyDedttt8gM/8ANO2UEhZlDJtvf8epR4JmGADQotHS4Dxo1AGlOwefdO&#10;gE088d34KQ/KiO/jW1lUsm9msYFwc9crA1M2wXpp7FnbAVY2fIN9F/mHT2zRl0UWFmJwCWexmPKh&#10;HEe/n3tP5vfbu80lf1a/ll+r9zvvvNN9E+2JxUPAd5DGvgMirRHY6HvsnR4eHicX1lYNJncwGAAW&#10;Z22fcAz0wJvf/GZ55Stf6eQA8uD+97+/XH311e5+kxf0pzyDMFxkCuH4SWPvO5ng3VUCfIPJL2Ay&#10;2WQ3chBDC3QDvgljFoxcHvawh60ZUDBBTTqbZOZevo1wJqdtEps0PMPIysn8vNvKxMqHsCosnxa/&#10;2bD8HA+UkcH6PfiJ8rBv4PvRuYjDgAhgGEoZY8BC2VKW8CLlhWv383x4kDDuoa6IQ98zgyvijAzk&#10;3cjj5MH42vj9eHxsdWOGY+eff747Mgx+OPfcc+XSSy+V5z73ua59wVvUP3HoLtQ77+AZhMELtE3T&#10;TY/3Xg8PD49tDURnaSNQ2rKgdw1XG+mR+4XqLxz5oCpGRoib1lD9rJ9JnIWSRLHE2o/Oauj1A5H3&#10;3XhQ/r8Pf1zec92tcjgYk7luILW4LWfPzOjz2UHtkPTSFellqkPGqv8FsdQabclVzg7oe/XVLDyZ&#10;DA7ReTBSYHVyBBgmQB6nBlxPTJ889LvrMJBeLLKaiPSUN1Mlfs0Pu4R56Hg0ZBpCKcwCUdZSLtYx&#10;jAZ1o0C6ej87ubCjS1iobqA8OtVbkJmlg7J/9lY56+gtcu787XKeXp/TnZMzNX5vWMiU6petWksa&#10;rbbyr+rnjUjqQ4OTRmPMkTN2SdrSqI9r3Lg0mmNSV92jMdaW+qTq+uN1ScZjaY8f26Wlathi12bY&#10;YuHrGbag76K/QOa38YJdV3WpKlla/MDCR2HhG8WvhxNN57H1sN64h2sbI90tjjETjasCuhNSEOr6&#10;EkjZoa99CURbLUfQpNMxmKjOrY21wGjN9TPaXjvaqeQ1qQVtmYgmtT2PSa9oyKrU5LA05JY8lv+4&#10;a1bee9Ot8r8/con8yYfeL6///GflfddfJ19bXZHbVlYl1PF4EWtb03bQrDVFWwMnGZXf4t7usZUx&#10;KkOq8sfxoAp7xvfs3hNGOu6PMVzUsb/qJuwQN6/y7ebVZVkcoOSUYzzOOEpV2eionlHlaZ5jfsB7&#10;7sbnmwhv6OLh4eHh4eFxQqgqS+by61+bLL/uuuvkxS9+sTuKhXgGmDMzM+7XwAxKUZZY0GKAeKpj&#10;dDHCFMOqskh5WRpLh7ueErlVFMtvFux7DVXFGmIABvHLY+LgKcjKwcrXwD0ns4xG32XX5lK3+Mkj&#10;bYj8Gix8IxwvzsPDY/NA27T2icwxYwQmVgGLESwUVxeL8X/0ox+VP/uzP3O7bnB9+umnO8MC0jOp&#10;Sh/LIgbERO1Wgn1z9dv5Br4fEEa+kXnIaPQCjBKPHDni4kn3hCc8QR796Ee7tJSJyUCbhKb8qpPV&#10;NlFtceavEvca8V7rE6qydjuCsgF8h/GY6VRM8psxAuVFPOXDd2OgQlp4qloG9gzuMbJyssUCjDEB&#10;Bsu8vzq5BVmdAe5dDxuFe5x8UK+AuqOe0ct/9Vd/Vd74xjfK9ddf74xdaEMAl7qz+jVeA9zLtbUv&#10;Dw8Pjx0PROFwxQ/ZpyNQtzCZqm+gpNqP9LSPZBGpP9Aw+r5m4o55wcDlLqVP3Dwr//jxL8q/fOaL&#10;cvkdh+WIPqMYn5KJvTPS0D530OvK8sK8FMybtJsyOTUuSa2uz9O+Wp+NPM6HMhm4/lXJ97MeVVT5&#10;AWMW1dYk1b46U94cxJGk6mbKw1kQC8eVRKn26eomecj+EO7X/1BN9eh6GEtbHzehOuKuwapMd1Zk&#10;z8qizKzMy8zqnOzvqKu0N1uS6XxFJoOetMOBNKNAGvqeRqI6vFKz3pAW+nyt3KU3UXJ6PWHtljSH&#10;VG9pOuX9Vltd569Ju1nuzALZWMBc9yzVV6rjhPWINOZuROuNHyDfvjzuDeCXKmFtxu5eDspXwO2W&#10;lPU1vKfR7K5UEsYsHBKmoyztXzQNt6iaHRTsqVTatmhPIB3tDzq59jNJLOn4mPTrkaxqX3NE6UAU&#10;y5dnB/Luq2+Rv/y3j8sr/t975a/e82F59xe/IlcuduTOeluO6LhxttaQTq0pQXtc+6tYBvo8ZwiB&#10;QZvmm53I3HxG6Pl/+wP+K3WHQqsTTuMYReR+oHU/p/x4oD+QedVd+nCi8itzOIwX4eH1xvx34/Et&#10;gkAzeExD8vDw8PDw8PA4DkxtYCtzBpIMCFF62AL9+c9/vnzkIx9xg0LizjzzTLn11lvd4ghpWITB&#10;TxyLKacyTBmkPPHbYhULnHfccYe7fvKTnyzPe97zXBlTdnY0DwtP9qsV/KMDdxuMQ9t98YHyqSrV&#10;LJaykEdZsWD3u7/7u/L3f//3riwuvPBCueqqq1ycpTcynEwlnPda+Vv98n4GDCxcs/AIWPT9wz/8&#10;Q/cNEItO1C91i4EYYdStTdyMTsCA6nfx3pP5nR4eHuuDfo52aqheY+BGO0fec9Qfxi60fWQ4sh6D&#10;UTOI4xp5sVVkuslUkzOj8odvROaZ3MMFyDPrn9hRhPDHP/7xbicXdudCpiPvKQPkHi5lgtzjOewC&#10;QxiykHjr/6rykXTWD1bJyq6aV8Po92w2NpLhlk/4iG/kmv6E76bczBDKyv3gwYPuWBr0M8K5jzKw&#10;+gC8h3shu4YvrS6gG2+8UQ4fPuyOCrR3W7lbP2RlXy3vrVKeHncHsoQ6hl/gIfzAjruiLgFx1D/1&#10;arxAfa/Hn+uFeXh4eOwo0AUPSq+oKjaItN9VscdiZOyWBTVJmkkjTsrdMHSIxi/z2cuWEd91R1bl&#10;I9fcIF+65U45NLcg0hqToA21pEgilck96S4vSTOJpRFynUq3n7pjBIJaQ8Ka9u+9rj6pgrXdW8qF&#10;KGQxOLapy/aeB/C4O4qRbvZYPd8do/1xkBflsScazJEVRaS6n/JGpPcHaS61tJAwU/09gF9yfY/2&#10;6aQo4G0N1/6/kQ1kvL8qrf6K1JRX21kqrbQjtawriaRSizIJORJJn+90Qf1T7VxqQV3qUeKMZpKa&#10;Pj8sf6BUkC6OJFJ+R+/geJQo1jB0StVFSJOEgSQabrpmFBJ+zBjFhQ2J947q/9W4Kq0XZjSK9cI8&#10;PKowuWvYiGcs1bFYHXuxZYoLQM8u9XL4szRnAXoX24TxzDzVvgWjk1iCqKbdUVgeTaTEz0fuXBG5&#10;6ciCXHP7Abnh4FE5utyRXkp7j0W0rfXTnpMDGL3l2k8FYy2JGk3p6zvTXl+CQSZFN5VIZQF5yLQ9&#10;97Sdc0/MuFPlwEYyx2NrgyPqQq33QuVwphKbHVxSzFmUpxqqsERxLvP9RTlDWfLptWl59OS4TCRd&#10;aTRU9k+1JWnUZSxuSqNW7qyLrEUGm8w1nt9Ijp5MRH+gGPo9PDw8PDw8PI4LU1xsgMliHWG/+Iu/&#10;KB/+8IedEcLk5KRbnGLLfHZzQWFnAMsCCRPlm638bAVUy8AGRyiJLDiw2EA5sVvJIx/5SBdeXVgy&#10;xdKIgYgN5k3RrNJ2BGVSzb/5rawoHxbrbrjhBrnkkkucwg3fsQsCZUC8oVoGVf/JgL2PfFvdkDf7&#10;PkCbwaiJRVvqs1q/Nniw+rU6NuIZ9pxR18PDY3NQ7efo9wDXtFniMGChvSMHnv70p8unPvUp12ea&#10;IQfH1mEUimEIi9EQ9xNnxgpbAevJGr6pSsDyTv+FvLOdQR7ykIfIYx/7WNm1a5fTJZDhyDjSmoGf&#10;uYTRP+KaUYuF27ORmZTN8eQkWC/fYKPwzcA95YXvMp2K77b0hJuhCzoEZQ0oH9LCS6SxugHVe3kW&#10;dWTGLvAlx9hYPOHwL/fYfea35/LuarzH1gLth7qi3VBH8BF1Bo/gAvgEPjLesvo1jNatr2sPD4+d&#10;ijVdxjnIOnZqKSSNCrebC7+5VykpiagcDSLtIzUwEaH3nVO6Rem9V14jl1x/g1x28yE52M0lGZ+W&#10;qX37paZ6Xi/vy0pnVTrdFQkxQFDZmw/0ZbxPn8c73WXBougwL8jcu604Vv1lLkt42byjMFKdG9Uu&#10;/KGamKgG7NjEpWNqhAXzgvkUt9qt/pKnQk3j9ifShDVJJVGerA/60uirPtjvSbvXl8nusuxZnZWp&#10;1XmZ6HVkPO3IWD6QpqZvcJ/ezPFc6BExxiiR6ujq1tHbY9Xbk1iSWiwxrobFNdX3a6q/1/mBHLo9&#10;1xi9xNJQqqv+0UhqUlfdpJno/TFp65rm648ics/T9BDvd3mo+NFfNiLKyuiecCJpPE5d0FcYL1m/&#10;seYq66Ta3AZpJoNsaNCi/GeNmN1dwpBxLDI/drt2cWSM/pO+/tfXziaPG9LVdtXRdLN6462rqXzp&#10;riPy/quvl3d+9gr5wFXXyGW33SHXzi3J7drPLGpr7sRN6Uc6dgt0bN2ekNb4hDTGp7TBNqSX5bLa&#10;7Um/25dM8xUiEzTMZUm/IdfssXMMRmnG+74FbE9oLWodUsFc8KOrQOsWpsqkpjyGgWGfOu4PZL/q&#10;HXubTalH6DY6RlRZqtJSYviTnb6GMhWewHWPrPC+8cpmocyRh4eHh4eHh8cJwJR1FBzAwtxrXvMa&#10;eetb3+oMW1ioYtGKBZIDBw64NIBFPSbTbXHPQ/XKvFQ2q4ohZYSL0sjCn8WTlkUHUxwJq5Jh9Hq7&#10;oqogV78ZcE15QGeddZYLw095kYYypKysfK08q4r4ZoM8mGEL+cUgzMLt26pEeJWqGL328PA4+aAd&#10;VtsswLWJANshg/Zu8ugnf/In5Utf+tLavbjEY0hg9yMnuJ8+lzgmdbcCTC4byLuRGVrYxDN5xmDF&#10;0nEvu4N853d+p+zdu9eFs2sNBhakrZJNYG8UPjqxbXIejOaR69Gw7QLKzVx4CR7h+ylXjFkoc3Qw&#10;yMqYskBHQy+zNFYPBisPSw9RvvAaYOedJz7xic4Al/fefvvt7jnWx25Ell+PrQkzqLb2CT9xbfVu&#10;fDDaXqj37dqGPDw8PL4RZEEh3TCV1TiTQaz9JoYtSo0ilsRt3aK633DHl6OrIoziP3MklT/+lw/J&#10;m6+8Sj59ZE7S5rSM7dovjeldshoVcrS/IAvdBRmkHUlUtDaThoR5zf0KvxckEtR1rNhoalwgWcXI&#10;NJDCGTGUhgzDX9nn2verW9q/oAtByOsqeexEYKgySq620cXQCZU3ImXPeh5IO41kvJfLWE91wgGL&#10;nBqRqF5XG0iQ9JTXVmWqvyqndZfk7OVFOXtxTs5cPiqnrczJns5RmRrMy3ixLK2IHQXtx28NbQtt&#10;GY+nZDqcVJqQ6WhMJmocV6R6ezOSuK3tpN10RxRBzsB/rCUT7bZMNOsyofrptI55ptQdr9dlvNly&#10;xtVNdeuttqOatgczcjFDl/XGBKPjAsjajl1XwwzorkYeHqOAK9YlZSGI432cfxjmdk5RyrSNoWOH&#10;7FCUxFKv1SWJOSK0lNMD7Tc6nUIGGbts1KVTJLKU1WU5akhHqa/t62hSl2szkY8ezuTvvnij/N6/&#10;fkx+9W3vkpf/+6XyzltulSvSTK7TPuJIXJN8bFzbWlua2n4mJ8dlalLb4lhbOisci7cqi/PLsjq/&#10;KL2FZSmWOhJ1BtqHqRxgjiLSb4gD7cq0n9N8u12Xoljzz1d5bGfYrl7s5EV/QD8BHO8qaklTaz2R&#10;I9ovHM37qoPAw3qP8gVUHeNXXfODrSA7j80EeXh4eHh4eHgcByguRvzinAWQt7/97fJbv/VbTsFJ&#10;VQHiSBYW7efm+A1TCRZZSM9gs6oIncqwMmBwjd8G2fyKljJigM5ChA3CAQsMpMUdBeE7uVz5NsrF&#10;ysC+9YwzznDlQxw8h380DWFWhlsFtAUmeHABR3xZ3i3/J4ITTefh4fGtg8kbI+S3tWWbZCUcv03M&#10;clzZP//zPztDFvDgBz/Yyf8jR464tIDFZ+sDmMC1fnazUZWn9s0G8mvfZPm1b6ZP4xs5ru2pT32q&#10;7Nu3z30XQE/guZQRYTZ5bYSBBsSzzLWJbSPuNSIfo7TV+oF7CytnJv6B6VlcW7lZ2dO/wD8YgKJ/&#10;wZPEYUxkGK1H6svqDKMWYPXCfaTBIMl4m7TV+jc/ZHEeWxPsFmX1Y7v8QPAJgJ8M1LVhvTZkde7h&#10;4eGx3bGRLCPcLfiEOg4PtP8relJkPYlVPtYxeFHZGdZD6dZEjtZFbta0r7n0KvmLd79Pbljuy0LR&#10;krQ+LlFTI1W8LnVXZHZ+TlZXu8JeMHFYlzCoSWd1IEWoz9N+PVTdp6v98eqwP243mqW5isphk8Xs&#10;AlC6XgZ7lHA8AmH4pLS2mKkcHIWqpyv/JnrVUD2N44fG04FMDroyPejIxMqCTC3Py66VOaVZ2dM9&#10;KjP9eZnpzcnudFEmZSATyr8TcSQTyp9jcV1aSVOaserqSo1EdfRayx1v0VRdHb2z0dRwJbdrC25T&#10;w9sttwiP/jrWbGs6pXpL2s0xaTXU3xhTwsgFd1zq6sfIxcYC1fFBdRyADmNulUbHB9aGjkdgvTAP&#10;j42gXOL+gOnGJpvhnyzva98xkFTbXbfXleWVjix3B9qqYsmbLTnSC2RW0y7qI2ZVHb9Zb71sNpe3&#10;Xnm7/OUHL5ff/Nv3yf9550fkXVd+Tb68lMrh+pSsjO+VRW0ji1Fd6rtmpDW9SxrjE9p/JO7ooVT7&#10;qUHWlZ62cTbyWO53ZW5xQVY7HUm0r5mgDdZ0nK7twuVV85mHgdu1TEdyLt/aYtYMKT22JzBmgR/c&#10;DnQYPmpdUq/UL/XMPj6R6iCRyvTFPJMDnRVZLTi2KnRHMbLTDzwAj9h8wehYv+rfTASaEc+qHh4e&#10;Hh4eHscF6kKVwOc+9zl55jOf6a458//xj3+8XHPNNW5RhTAGnzZZzq+MAWEsvjDoBPYsg12fCoNJ&#10;vpXyYZHByoMJARamCGfw/+pXv3pt8Yqyw5CIaxaxGOhbuBHPscUKNzBR/3YH5YQizeIbhJ8ygw4f&#10;PuyOviCMhTkWbzDAMv7BrfISz4JOBn/xHit/W/DmveSbRdr9+/fLnXfe6a6f9KQnyQtf+EIXzzdQ&#10;927yZ1jP1cVdnkNd40KA+3ZCXXt4bFeYbAG0RTMEQF4TTjun3dJXvu9975PnP//5a7LocY97nFxx&#10;xRXuXusrgbVr5B6ynr7TZMlmgnxVv5frKgEz0qEM2FUEF0MXO5IPuY18m5+fd7u6YEjBbnB8H99K&#10;nPV9yD3KjufwfMKIsz4PP2Tlgks63m/5MXc9VL9jK8LyZ2VO2VIGwPpCCKMU+kQMQLk2Ywb6RsrJ&#10;7jU/4JvxUz+AMqP8KHPbOYb0lPW73vUulw5DpY30D55HXdhzuN6q5XqqgvqmTpA1xkcAnqHuLB7g&#10;t+tqWLVOuQbVMA8PD4/tiFH5BkwOpkHmdnXREIn7qQT9TFQDEak3ZaDqx2GNmlP3Q1+9RT7whStl&#10;NgtlELZktSfSbk25Rf681pPOYFWWl3rS66o+F9J3NhCgpb5XpFIEuZK+UzIJg1iiINL3lz+GwFCh&#10;RCl3y99bs2BVorwCFjKU2+6apSy7z2M7gsVKatA41BaezZglVD6CV92OLkrWPzse1ptytg1S/qpl&#10;Oj5B3x5Aqi+qrtdIu1Lrrkgz60k970mj6Est0LFLkEqiD1MNT5KwqZwUqas6eKy6tztmRZ8fqo6g&#10;zBnVVP+LA3fURaRueZRRIDVNF8SRxOjqSWmcgs4Yazi6YhzXHP+jS9L+oqCcy4o0nHinz+tH8Sz8&#10;xLkwTQvhBxZWdQ1WFhZnILx67eGxEYbN7OuAtAbKjc7v2ptSdWwVaBsKhw22yDWd8niuhA0BG4Jx&#10;1B10y7LI1bcdkusO3CU3H12QwxjDDFLpagMen9glXcZmWfmjlygJpTXecsZjGDBgOBnVtE0WoXR6&#10;XTeOs7wMMtejSNIo5xQxbMl7A8n7GG1qPrUNp+zmosSuHyDQ55S7f5RyhRPPPLYn8jCXPBpoXYu0&#10;ek2VsbEM4lQws4qK3MncQPWRRtaXiZV5uX+SyeP3tuXsZiJtlcHt4Q5byGjHP+oix238X5W5ozL2&#10;ZMMbunh4eHh4eHjcI1AXUNadkqs0OzsrF198sXNRolF0LrroIvnKV77i/CyOoAQxcU56FCDSmeJj&#10;ys+oGmLXO33AyffxrQzeqwtPKIu20EncX/7lX7oFJxRLypVFQsL5VXV1ockUTVzKmOfxDvzbFZSH&#10;8QG8xwSfLR5TZiz+UlaPeMQj3DULyDMzM87QinRgM/mLd1n5u8lJrTfeS5sgnMXI2267zflpO7/x&#10;G7/h/CxOUrdm6EIdm6GLDSbM4AUC272uPTx2Aky+cEwMbdTkOvIJl+vPfOYz8kM/9ENOdmGU96AH&#10;PcjJAeQXoB1X5RTXyDyI9s4zkH2bCfJFHkfzaTKOb8PFmI9vJ++UCbKPnVzQHfgO0nOf9W18F/KP&#10;a4xakHdVYwriALKR+0lnLsTzrJx5vxGo5nUUx4vbCrD84UKUKaBs6FsoW8qL8sU1wxbrE6zfBFZG&#10;wMqHa4u3euQZGNbabnyE/9u//dsaX5v+Yf2S9Uk8D789x/KwVcv2VIQZtBzPD+ALqzfjEeMfX58e&#10;Hh7bDfR8qk05f6h/o1KMeJYCWaw04MPIBGIhMS365eK9/qlXw0LpaqLbeoXcqH3xP132Sbm5N5DD&#10;mepCkkijPi6tZEyKbiFp1pWVYFGCOJcgV52l0H4zbEhfVbpBlkqYqH6X95yhgKYux7IFi0bat6rr&#10;xpJrQ71SH2DxFBCMXM40rIQlLL/FQnmyx+ZB2cjVgHFYQMCGGNatu0H5dm2VmXu0T167teRpENE3&#10;D3dygWf4pb4hUJ6KA+XfIpN6kUtDeW6sp3q36uztTlda/a4081RqheqQMpAwSCWKC+V3kTjS5yk/&#10;R2FLnxtLTdtAI1Ld2+ma+uxQxzux5rWeSKh6Aovt6BO1OHTGLBi6wLwYunAUSpIM5zHCUnfH0AWX&#10;e+BjFl3L8GNjBQxdnLGA+qsEXPxQL8G1OAujrZhLmIWDE9VpvO6z+VCuH/rKVuBQtb74BqrnWEtZ&#10;H8d7dMlfmkKzR5vjOlOdOeOpQcn7ytIu95xuxygeYo/Nw6uFXH/HXXLDwcPyn7ffpdddmU1zGcRN&#10;6Wkb6yAjanWpN9uuD2jVG+7IL+RCZ3VZx2tdydNM+5Geiy8waNDnYriCjHD8TnuIEym03fYGqabX&#10;9p1p29Y0GLBpD6Npc0k1XT/XZ+h9ru3l2u/o2DzUroh+jycfkzse2wkY0Gax6jfKW42Byt9A9Q2V&#10;7xi6hFrnaERBWJcWBotLR+T0rCNPnJmUC9o1GS9SmW6z81ZTakNDKWR1PSnH//idvFVWx+DR+d1f&#10;pW2eRHhDFw8PDw8Pj1MYpgZsNHBzkyo6wDQ/6fgF9rOe9Sz55Cc/6RbiWax71KMeJV/4whdcOpQb&#10;7iE9E+Nc28CVMCbT7ZmnKigHKxPKg8EEwM9iHgtXxL3yla90v3YnHuMW4lAoWegzYwhTMFlssmeS&#10;nnKHDPdU11sNVRUVP2VmPMU1fJfq4Os5z3mOfPnLX3Zh5513ntx4441rCzIs1gHKzY6CgqrP/laA&#10;51PORhZm7yV/LOzaN1C3r33ta90CMXk1on4ZVOBStxD1TV3b5A/gHdW69vDwOPmwNl5dMOaaNk67&#10;vemmm9zuTRzvhyxjBw7aOTILF7lP2+b+42GzZTjvNzlscodrwpFLfBtxtkOLHbHDrm/s5LJ79+41&#10;YwxkH2XFN1NGlAllYIYUxNm1GVUQhuzDhUwWmnyHyIuVE3kxbHbZnQiq+QXV77AyZwccygNjY8qM&#10;8kMfq353FVZfdv89gTSULfVEHVLur3/9610fy7t5B/VIHcG78DhpqEOrG+rF8rNRvjw8PDw8PL5R&#10;bDyqO7Ywyk8gUrdUJ85QJc4D92t10a6JtVLCMTApn1ZehRoRSk397lLS7qrEjab0tT9b1qCe3nur&#10;3vKRL90kn73+a3LD3IKsYAQwtUt2z+yTtMjdkZRpry+NdktWOsvOoKUW1fS1GA6W/TMLovSRrp8e&#10;Gq9Uccwg4uvjPDYfzhjlHsAC8SAqF4rhK3ZJwBgFmHsMyn9BrumUL9SPyUqQq15WxHCl210oZeFS&#10;iV/qwzssLRZ56ng64NnwFwYm8JXqZe28L7tXj0q7vyJxvye1QU8afQxc+tJKB87IhX0hEgxS0N/U&#10;5QgTFscxTokwbNG3xPosdnNB14sxSIn13THzEpq/erkzS5ledUG9l2fhEoaeSDxxRqUObwYv5XyY&#10;+55KOvfMYRFZnBHXkMWt5/fYIvgGxJdbqNc/JLhyhP5pHetfaegyZA59Pq+g2k1krolTF1F61zC8&#10;zjWOdmm9hbVGolUi6/+8071N8n75gzWXCusVXpbqndpesGLJtc2mmjLTprdGmpqfKDAaPqKeg/OF&#10;XHfHbXL59dfLDYcPSV/bRTTeli6Z0Dbg9t7SDwizQOpJQyZbY1Jvj8mRpXnpZdqLYaxCv6HjM8Zf&#10;5MsZs0D6PlzXg+kzaAOundCe9Z5U78F4Bbidk/gGQPlqeis3g5UfMo7seWxPuHrFWFDrMRmUdd6P&#10;h7ytPAEK1UvYpSvQfmGqtywXJ6F8xxl7ZLq/KHuaiTRabaWWc+kDGpDqM4z9A+0HMu2LNEJ5rnw+&#10;O945lhnyUHnxrceQoz08PDw8PDw8SjDJAlCeDSjGDDRZmP+lX/olufLKK90vh1mYf8ITniBf+tKX&#10;3MIGvwC2BRUUaxucmjKO6wed5QDEFp2A+Qln8Qo/ZUV58+ttKzvC8dt9o9gofLvBvgPX/NUJCxba&#10;KCvAziiUDeUEvzGJMloOxnfQySijKo/zPt5vRP3ZAiLpCMPPYjBpq7xhVIV9w3pxHh4emw/aJe0Y&#10;4wNkErjhhhvkZ37mZ9yCB/ILOu200+Tmm29e60uZ4EUWcO/xaLOBDEMO2bcBZBqylzAzxsNwx4xc&#10;7n//+8vDHvYwZxjBvaShryM9ZMZ9PMeeBdmzjNyE+TANVE6Q393IZbuD8qmSoeqHfzjm0IyJMHYh&#10;Ht6r3mt0b8qHNNQN9UfZUsZMpP7ar/2aXH311a4erI44fs+MYczgBVT7po38Hh4eHh4eJwv0oBC9&#10;oPaMpae8cIs/Ze9ICvopzAbYpSyUvNCxW8oRuoXEjZZ0NOZQLnJQk37o9gV51bv+Xd515Zfl9iKW&#10;ePfpMr33bGk1J2VpYUUW5xbFHeXSjqWb9wWThSKP3DESHD/RS/vqDrQPZeGSeZdyIWqUyjw5j8c2&#10;BFzlXK1CFoxdvVLXLGkPwwwsSLpFSbeATyp11U/YgMVotlfQIBaok0B14kL5NIskV/4M3E/q0flY&#10;xB5IM+tIe7Aqk6sLMrk8LxMLszK1OC9TKwsy3VmWXf2OTOc9mQr6MhalMlYPpF0LpZlE0qol0qix&#10;q2xbao1xpfLHVvW66n+NkuKmUoPdJlRHH/7SH2rWG9JqlLv+OT1e46q6fJVKfRLdHiNp5nE4LvMY&#10;WTi6qJGNHdBXR/VdYK7HzoFytUpk/jC3wuyEMagy+mhVc10Jc20JqKuiXP8bNrZhOFewC5c8sUq0&#10;vkLlc6FjHAwCoDBxjY8GVt6owQNte/2BuolIrxnIalNkqSYyrw+5Xe/65J1z8ubPXiN/9t7PySve&#10;/CH547f+s7zjM5fLjQOVAKefLb3dM3JQ+4/u2KRk41PS0OuJvftkfPe0O55oXtvt7bfeqOOyZR3/&#10;rWq/0SuPuQu1VBJtD3UdHw8Jo7MCOaBlw6dmGUe+p9LvsgWZygglereyX9EgPkEJIxfgZFOFDN7I&#10;ZXuDugxzrXntS1ydr3U68HUJguD0Qai8GNZlMUjkcI8jG48dyQ3ZWB7XUa68iKvPLcpGVsYPXecY&#10;nQRoC/Xw8PDw8PA4FWFKyuhgkHAWUWwQyWIKYWmayv/6X/9L3vrWt7oFPBZB2MnliiuucANN0pCW&#10;QStKEM/lflyuuZ80J7LQstNh5UW5GPAT7rYF1DJkIG87uxhxDwTMb9dVrBe2ncC3mmv+KuAlK8ML&#10;L7xw7XstvfEfoBy5pkwJO9llM/o+8kCeWBxkYRAweDh06JDzr9c+eAbEd1R5xsPDY2ug2s6RNYDj&#10;iGivyPFXv/rV8rGPfcwZtNDeH/e4x7m+04xcSMczTG5tZSC/qrKUvGNoiF7At/FNVTnGLiBPfvKT&#10;nWEP/RtpzFAF8Cw3Ma5x6Axm3FJOqB8jwuw+iHxApqvwzu1QfvcFVflP+dF3UM7sVMbOKhZm8Za2&#10;SjyjyqcbgfvR5ShzqyPuP3jwoHsn/Mx72U2GncnYlQceZrc/65eBva9KHh4eHh4e32zQ86/X+7M4&#10;asQuAPUilobSsGdzO2KwUwB+tvSPc9Un+rFkfRYKEw1VfQd9JkilH2Yyq94DStf2cvmLD31M/uJ9&#10;/yo35T1ZbjXkcNqVgDF8s+EWEzvajy4vLrgxKwtLg6wvca3cuWJUV+F6p+ovpwJssdhoFGg/LCLW&#10;lNXqGZRLTSnJVR8uBlr3A+XOgfJiOiR9jvJZFigvBolkUlf+i2Sx0ZeFRkd6UU/1slTifiH1nurL&#10;A9WRs5aEeV3fFOsLU2mkHZnuzMsZ8wfk/odukfMO3SG7VXdr9wbSzgoZ05c0lRcbtdIQBYMVdisK&#10;VR+PGjUJCVe9u6luK1FSPzvMVnebRe+sUjXc0lp6aFSvHyV0zqr+j990f/T9Ud0fndN0f99+dji0&#10;7QQDleNKQUrjUMIATFsO7cXJcbe7EQb37HJSynWQBjqGCjIJooGm6fMgvS91+8OwmxbDEzajYDek&#10;SG8Pupp2kGtYIEmofMfRXJp2VVTWF11tqZkMUo7n1/dqc8uakXQaIoe027hB3/cfiyJ/c+XN8mv/&#10;+nH5hX94j7ziw5+Qd371ZvnswQNylz4j2D0uydSYOyZosNqVqXpLHnD62dIYaF6W+7J0eFZmDx2R&#10;2YV5WUp70ksCyRqxDIpyPGeA56tjX+IYw9k4EFjc6DhsJ4+ZPdZHUShfq25Ce8mqVR+W8hP+j1Na&#10;VCi5ytd5bUt3rKgOo9rTQHkzVZ5K80FJ7i+TvrYtTHgHSvBXyMMdSqNddUqcRFZTyeDh4eHh4eFx&#10;qsEU3VEF15RgFp1QkDF4YWGDRY//9//+n/zt3/6tS8eg86EPfahcddVVbsGDgWea6qBCn2fPqKJ6&#10;7ZXqsgysnKw8KG/8lCXhDEAWFhZcmKWx9NXytOdUw3YC7Lvt26tgcgNQRiyiUnbwJAtw8KyVB/EQ&#10;C7C4JwtWF7j2DbzfFmTJL+2luiB81113reXV8m9E+iqNxnt4eGw+rC3StmmnHDuHyxF09J207zPP&#10;PFMe8IAHyLXXXusmfZHxhEOkZfJ2tH2P0maDPoq8MpFWldFcmwwjHnm8b98+d1zR/v37XbjpCaSz&#10;SWpcnmkT2OY3skluk592H1R9/z3hRNNtFYzWubl8P7u9AcIoBwAvUVaEUf6Q3W90IuA+QHmh31En&#10;LFRw/wte8AJXF9Ql4dTxHXfc4XiZa+P96rtHcaL58PDw8PDwuDewXh7363p8up5yDXT4q3ag/ZVb&#10;oNF+j75rhd02Q6nHqpMNRFb7Ih1N1YtrsqJ93A2ZyHuuvkX+7zv+Rb5wx0FZaY3LrIa19u+Tif2n&#10;yYreNLeyJEvdVbeQFCXlcY4p41DtU+PwmFGukekz1pd77FxEWSSxI63vXEl5stw1QfmPhfqA39MX&#10;whEtLEo6fUl5tVy6K/kGfmWBvK/xTg9Xt6bp2noPxxCNdzqyu7Mqe1YWZO/SrJymdPrKUZlZmZWZ&#10;PJUp5cspbR3jcSRjcV0aCcYkDUnqdQkbdYlwVZdkdwiOImrUk9LIBWOXocGKUdWohWszUDHjdch2&#10;dVmP0Fkh9Ecj0/PNX20v1bZSvbZ4MOp67DC49qLQ6i2UGLGUoxZwzIcfDqA1DVuU/gVK4bAb0HGs&#10;th3RNpGzo5aSRrr73G4t3E3bG+iYqpdKr6f9BK0sHJdVqcuCtoc7I5Gv6W2fvGte3nvDXfLn//55&#10;+V9v+5D80T+9Q971xS/LNctdORg25GjQkCNhTdJd09KbaEo21pbGnl2yR8fG09O7JesM5MBNt0tt&#10;EEjCzmEZRgL67iJ0+e6qbOiR17D8EWm1XQDkBOMu5IER18STzu6x8RfhRoBwPzbb+XAahvISxpi0&#10;hRLlDi8gUL6TLC93dlFdZU7Db++syKryYV/bwkDbSD8t53IG6DXaViBn6KJ9kmlV5dF8yp/GUvYq&#10;c7/FiP5AMfR7eHh4eHh4nGIwBddgSi5KMb/QZhDKQsd1110nz33uc92iBoscMzMzcvvttzslGmWH&#10;gSz34sfluaY023WVPHTspGVXHZzbNUcQHD161F2fc8457sgH4m3Rz4gJAHNHBz1VtwrCtiNG820L&#10;qUyOsGvCW97yFvf9hJuhi30/BF8Szz3gZJRD9R2j72MASh5pR/wqHj8LwRdddJGLt3o14trq1+rb&#10;vs2ejd/Dw2PzQRtFFtFfsgPa7//+77uJXtotfSU7XyCT6FsBR/6RFjlQlVMb4WTIr3sDZA8yim9E&#10;JmOEYXLrSU96kjzwgQ9c28GKtKQjnrT4q5PgVT9kk+A8y+RglapycFTm2vWou11g3zBKFmdlSdnC&#10;O5QTbjW+ep/RPYHnUD88lzqAH/Hb857xjGe498C3uBZOOu7jmrqpvs/SVDF67eHh4eHh8Y3C9Sy2&#10;wDIKZzSgGPZPRVDuCFD+tl/7sFosRbcv2WpfojiRoC4yr8n/szOQKxe78vbPXCmXXnO9LGhEN25K&#10;NDYl47tmZGG5K900k+4glW7OL511TF9PJExUT9EM8fMMHdG5PpMsWF9tcHkZCfPYeihgrnUIpwrS&#10;jZJynIQ5Oz7CDYzZCYQHVX8KlS/czkLKA+qyHF+Spi5ydwe/tk+UYo4q0gfyzCwupAh7Gt6TVrYi&#10;090l2be6JKctL8h+HWPs7SzLVNaXdj6QhqZvq47W0nc3o0DqYeQMumoaFieqoyWqlzeUp53OraRu&#10;o646unPRyWtSbxwzQB8l09Or8ebHtXGBueZHXzSXdmA6JK7pjlV9sXp9T67HFgPV8g2Qsv7dmg/A&#10;KS+HAc6tJKKhqJvpzT2V9z2Ny3PakPId7QlZHaQSRpl0VucliPVa5bZrcNoksYEMQ+VV7RuOZNof&#10;6GOP6hO/stSTf7/5FvnXa6+V91xzlXzs1pvk2oUFuaPbk27SkKDGrs0JFgMy1p6UXXtnZEnbaVfb&#10;On3F3DI7Y87rmLmjOeKosKbk2n8ox0sQaXvQPARRKJnycr/QHkUzwm4Za1/pePzYWA/gB1yXVF7T&#10;t1T7F0tvrmH02mNngT4FKCcN+yRAmGpBRShJHkgEz2vfQFsbBH39ryP3qzelrclq6DOh9kcqn+FP&#10;bTSSK48Wjgf1/ohjxThULHauBpYEhs7JQKDMfozbPTw8PDw8PE4poAZUlVoWKkwZZtCZpqlcffXV&#10;8tSnPlWOHDniFJuxsTG3+GFHreAHLOxxH2lGF+pKZbt8j1c9yvKgjKxMGJhQfpQdv/i/5ZZbXLmy&#10;SPgjP/Ija+XOIim/mrFfzuCOLgbyLOoOl/sMo3W9lWE8Us0vYZQZxEIx13z/9ddfL0984hPdQjFg&#10;lxQWWomnTHApW8qkWuYnE/Y9BsvDueeeKzfeeKOLf8QjHiG/8iu/4vJMXvkO+5WUtTnql3qnXkkD&#10;8azRuvbw8Di5oA1bO6c9YhjA0UTPfOYznTEbbRVjNvrUubk5F097pl0jr2jH+O3YwK0MDPUwsOB7&#10;+Q6TV3w3R9ggi63/+vZv/3b3bdY3WX9lfuQbzyIeF/lGOMS19WsmF7nPXMoJMnlqrsl5u96OqPYZ&#10;fIfxF0R/RnlA9A1mgIxLuXyj3039Ui/ULc+CZ62O2N2Pfund736341XSYZwLUWfkjzq0eiM/Vle4&#10;gDSWx+1cRx4eHh4eWwz3NMXAhhlguAbKrisE8btkjnsJ01xqSUP9ocz3RRbrIndqgkuuu0U+/MUr&#10;5fZF7W/HpyXW/m5y74ysaH988OisO+5lkGbul9H0dTHv4JfRgY5FQ+3D1e9+Za8vLYJjeovH9gKL&#10;g+th7Zfrx0UgUYahi47bVQ8qf1mfq5spH+b6bKhMiZ4EM7mjJArVdZUfAWwT8HN7pej/Z+8/oCxJ&#10;rjp//KZ7tky76u7p8TIjCc0gIWSAA2LFwsIBdoWAFWYXwcGIg/hztCxOCPgBi9llYQVHWpZd4bQs&#10;cgiQEPIjg0aaEZJmRiM3RuNNz7SrLv9cZr73v5/Id6ui31TPCKm7uqo7vt23IjIyMjPMjXtvZNwX&#10;qfyaDHuS5mqLdXvSHvRktt+TmcFApnIcXwrho0eJ2wVC8+vFzbjJ0yVK1EZOda6RsWCpdhrzDv2P&#10;HafsqdfEUktSPa22ZpppyKJ74mw7Ft+x6bDFfYKnzd7D/iPN7HTS7bzlsTRLJzT70PL5cG0yhl0H&#10;+fDty4DzC/R+5Y7IMr3yix6PxXgVI8O46zc4BZ6oiF1c+BwYb6gZVwyjdMQnw1TAs5OSG3+pHsXS&#10;0xv1SxbwUzcmuR8/Tbl3UeTmex6WW+76gtx1/BFZ1rEymm5IVzOVOi7YGalea0ojrTvnFT59NCxG&#10;br60quNzNJNJd5jrWEylqcSj00LzDIYy0Dz1rKbl46NKSipUcICLcCjIGMOJlB2urcZFNR6qcWPH&#10;5CHcGCsbY6RKs/SACxHxePQMxzzh9Jb7w2cbVf67T4IpL6v8HmY62kbLsre7It/SmpKvaNVkbjqW&#10;lg6ednNKmu2WZM2Wc+jFKbKm10wr39fcp76UZ4F5+Srco/TZW4GteUpAQEBAQEDAtoUZxBtGsRoI&#10;OrlkRxcW6L7/+7/fLcwxub3ooovcwgq7aLDYAcjHtSwuAX/iarDz/jMuZNAO1kbEIZvUE+dFA+3N&#10;wpXls/a0/NDp8FjndhIm62H1tgU0eG/fvn2OLw179uxx7QfIyyKdxa29txKTz7N+JPQXtfl0EWXl&#10;mLFixPV+fJICAgK2Fo817jiHXEJHftd3fZcbt8gqFv9xFmCc40DAOEfGIwMAMou4ya7tDGSXySPq&#10;YTKLeuHoQj2vuuoqeeYzn+lktTlEcB7w8pt06m/ENebYQmg6kHz2wtx/aW60mb3hx3ciTLYbmfxn&#10;kQyizmZ/4XhCe5mtwDkweQ+fHg92P9od0O70IQ423J9zODrT/nyei77CRsRe5BrKiC5zi3rjskP+&#10;87+YcgQEBAQEBPhAc5yqPXj34JFzHCB+GqAimXZV6zmsMzqsL4yoDjs6WJYHZCBH1Bz70OGT8qp/&#10;/Cd58/WfkqVkRtrTF8l0Y49Mz8zJyYU1WVhclazRVLsvdws9aTmUuhawxrpprjo7H8qgGEqu+hmS&#10;uHIIMEKnbmbHBOwsuMXwL6L7ylhto1j5IlabTgnnFnZsqDgw1ZvgIqX8MIKUhxyxNMnyO8v8mqA8&#10;1u4NZO9aRy5dWJInq/111dIJefLyMTm0ckz29E9Ie7giWdKXVHk4bijP1dmphR9HZdKq65yklknT&#10;xWsaVk7mrRY/qGrrcUuaDX5oM6W2pqa3GxrXPK3KOR0if3XNo48JJ+14s/VPZ9fbONjMtjfaLM0H&#10;duVkWsD5hAL3ExXfPSV2Qcn1GAk+lvfa9eyWRcophMOIjrNYqaHHzJ7qOo7SiA+usPuWzln0ulzH&#10;3mJvKCeLRJalJgtJKnfpPd89L/LfPn63/P/e8lH5pTe/V17/yVvl7qIu8d4nSHPmEh21u6Wd7JYD&#10;0xfLntacjp+2FFqQxe6qzPeWZGW4Jt1Y58da9sFAn6Y6oRyU0ukV0tVx3GV+VE8lnmpJqWNypGMy&#10;adaloeOIMcTeGNLXkq4NnJOLjQNg8yrI5omT8ys75rpJ2LUgjJ3zHyV8orxvusXg+h6nFKXKkmLM&#10;aFz1UJ7U5MFuTxY0vRg7bo3ywu0+NCxz5blcx4/yHnN9f+BVW9dphEM9V93VHZ9tPJrTAwICAgIC&#10;Ai4oTBrEGDt8UgGD+CUveYn7bBGGMw4FTD5ZWGEhD4OaiSrXc4wDDOdZDLH7mDFuhvTkswLUDtR2&#10;BLSVTUJswZDFIxaYWDTarP3O13aFZ4wA9YMHjZj4wWssuMF37JQAeLHCzgK8SAG2uGbtavc72/D7&#10;xepBGezljdWDPrY0dqmh3ymzlRfYfUiHuC4gIGD7gPHpgx1aXvCCF7gxDaEnL7vsMrnrrrtk9+7d&#10;Lg8ygbFMiLxCzvPC15xBtjOoDzofQubyYhsdRR2oDztVffd3f7d72W22ASF1N9ltL7ypM/fjPpCl&#10;mVx8LOJZBpOT1hf+uZ0Gym7126wetLfpNoBNRhvSZqY/Hqv9Hg/0Ff1ktgf3ok84BsR//Md/3MXv&#10;u+8+OXr0qOs7+hudDF+bvrJyTvZPQEBAQEDAlgOVquTWYMaHzMJLSWQQ1eS4Hg1qu+QLeS5/dv0N&#10;8r+vvVY+u7AkvfZuWSximZrdJ+3pXbK21pO1TlcK1Wml6slUdXWp9luNJZZBIVKUkqI7o5ioDHhI&#10;qnPTuNLrpg99XR704/mNEQvusdpHcS5lkssw0rimVRu0RJIMI0mhUm01ZVA+WZRi041yuFOyodrT&#10;g47MdpZldvmkzCwcl91LCzK3siT7+2syVw5kdtSTtt63kYnUG7FkGsG5xZxO6k21uVtqfzeTKt2d&#10;r0tTbbh2XanRVGrL1NiBxTmuKDXa2Hh6j3H+STKb3gg70cjs0ckQMjvXbF0/vhk4Z9f9SxHG184G&#10;Pc4MBlIuIMkDi+j6VzP5S+ks2+vMqBpLo0IiHSNS9GWkY6nUjH3lxbWkKctJW07GTVlV3r9/lMr7&#10;71+U//Xhz8h/efOH5NXveI+854675a5+IZ2ZXTKvMv14T+e8cSqt6X0yrRRJXTprhSyvdOXE/JIc&#10;O7kki6trsqxzoqVuR0fvSFpT01KPa9KMGppb52zKw3w2r9S/fS1ff1RKrvKAsFsMpDvoyzAfSqR8&#10;W4903sznZDTu8zHjgPFk8zQbPzZGyOvPx3yE8XBhAUdMdjSi1xlLOFOeCuURtU/KRIkMnC919Cif&#10;H8kHOj5i6SsfKnviFSZRobyphDFlvDXS0J1ncOlgNMea6t/WYbJmAQEBAQEBAechzDA2Ar7By8KG&#10;TRpxVGHS+nM/93Py3ve+1y1ggIsvvtj9YpeFDO7BIr39whfjmgU6M66B/yzSvtSJ6fkIm3ywIETb&#10;EWdBiXT6hQUjzrFgyi+3beHIzvttS0ia5bFjO2+wtufcTgd1YGGPtoMfn/GMZ7iXMfAx9YY3gdWZ&#10;c+TnOks7mzBef6xnkWdpacmVjQkqZeZX8pSRc8YP9CshY82OrX8nCVgYEBBwduCPa8YjY440xiVO&#10;oj/zMz/jPvmHfEKXIp/uvPNOlx9nAcY749scCbiefNyDsb/VMPlhRD38ekHEAWW3+pueMrlKXZ7w&#10;hCe4zzVRN9KpF7LXXnxbnHSuhzi2l3STL8nJb7Le8jyefD1d+naFtbsP2s/qSDtSZ3jL2ov8tIe1&#10;JXkg0ixu952kxwPPNNvO7kcaca6nz9FX7Fo0MzOz/iz7ZCC2IHnNcRO+ML4m9MtA3CggICAgIOCx&#10;oNpiHE6ABCMWWcY6pRzaFVXcdnHh4xBSDIR9y9BOnXwkHY0tSF3e/IV75Pf+4Vp5xxful+O1tuTT&#10;sxK3G7J3bq/Mry7Jw8eOyFp3TbKa2ijotFLna8PSfaKITxWl+gz3a2ktB8WI+FQRy6364JErmpWo&#10;QtCBOxdmp6lV6uixwO4tedqTftqRXLmtlJ5ewyK88kwxkmxQfToiG4yklkdSV37J+JxWyYJ3V1r5&#10;sly6fEyetHRELl2bl4PdZdml6Y1hLikOVMqPahBK3GpI1m5JvdmSZq0u7VomM3puqplIwu4uLbWv&#10;pxtSm1EbvN12u7ZMtXBu0ThOLnqdi2vIO8B6U/Mq1VuVzW6O6ZDZ7Nih/jFktrsRdqHZgsbzZltC&#10;fh7I2naSTofHOgce73zAdge7HbHraWscqvQe6gjSOUmpY2Cko6oc4pDPDy4Lt+MLn/eKVejGzGNy&#10;ndfmej5VmZ3U3U4VPcG5MZabOyJvO7wiv3btTfLzf3et/PZ73i/vuOcBeUBleFf50s2JB13ZMzsl&#10;T7j8kFxy8ZzUdSwtri3KiaUF6Za59HVE56nOk1Kdz9eaktb54d2s1LIZ1Q8NGfZURvR17jzUua7W&#10;BYe2NGZsaD0SHRdKOLoME82X6FyXezGu2d1JdRc6xTnHeGMH8ud8gNCOOW9jaRJ2vZ2z6wPOX+DI&#10;Moor50o+37XOFaPqnU+u+qhIlJTZnIOV/iv7kXRUtj/Y7chCP5cCI4rN0gc6rnB04ZONakut85zy&#10;auVxVh3rnfWueqjhhjW2gbPBd1v/Ji0gICAgICBgy+EbsxAGuxm+hExQWZTAaYDJ6R//8R/Lq1/9&#10;aneOBZdv/MZvlM997nPul8O2aGHEPQCGytkwVs5H0E7Wdn6bYSTa4hCwxULyAr+t/XAS5LO85wuo&#10;j/EcbWLtAvHpInPWgrcB6bw0AZwjfSvbZPJZ9JWVmxc5nCfkRZD14+HDh9eddSz/ZiGwMCAgYOvB&#10;+POdz9xLME37tV/7NXnb297mHBRZ+P+Wb/kWueWWW9y4Js12cUI2mfwCJhugrQZ18AmZRBkBdTKi&#10;bOaYw8tujrEXcNjDdti/f78897nPfdRLbkLI0v2X5JNkjjFGm7343umwfrZ2tXb3Qd3hKdrbCCci&#10;8vnX+gQs/HJg5bEy8TzKYs/FORNe5rOWHHPu+PHjrq9sTABCn8fJxzjwYXkDAgICAgL+JXiUtjM9&#10;qGrF6UINk0T/cEwQ6x9R/Suqh4YjSdKadAsR9tHLs1huOt6VV7/zOnnfZ+6Wh/uZDKfmJJ3eI7Ha&#10;Oyz8LPVWpJ+OHA3UROJzGHwmCWcFiHs7naglK1XtDVX3jSK1X7QAaskoqV6lgAHnDehvI2wkH2ZH&#10;GcEHWVztzODbRqwJwp8SlZqjlEwKaSuP7h7lsqfsy/6B2tf9Rdm/dlL2dU7IXHde5gZLsne45vJM&#10;KW829f6p3rfRmJJ6re2olrWkUas+f9KsY3urDT7dlNpUS7K2prfq0mhVnxuqdnLReL3hqJnVpK60&#10;bs836pWzi5LZ66Rzb3fes9uNsAkfi8y2t/YJuLDhj6XN4JILlak5zoWMHSWcC5WPEsaTyt86jiHl&#10;wLnElIWOyVGqYyuTNRX57Mi1WJ+WozrC7s1FbnhkUd54450q8z8ur/r798tr3/NRuenYkhweZpLv&#10;mpPh9Iz0VC+UtUR2ze2WK55wmRw5/pA8fPywHD7xsBxbOSHL+Zp0RgPVIbn0y2I8T1K9o6VB4sdx&#10;pgVXXaLlGOpAH5V6crwTBrtfRDhD4pipxLWnjAInFDRQGkaVrAgI+FKBo6UBpymcXdyuLWM43xRN&#10;HOF0pfJ4pAmpc86NZUl58ajy6GKu8/hRouwaybCvJ/ORxMrTjodxlhnzMfbVSK8ZKd+6x1SP2DJE&#10;KkS2+pkBAQEBAQEB5xCo/qIo3CTUFh6YbDJR5fjd7363vPCFL3TnSWdx5bbbbnPnbFLr75jxWJOS&#10;gNODyb0tHNGOxGlvXh7QvrQ3Lx/+8A//0OVlYYnP8tAvhCw0kmYvGYy4h/8CwWAvEex52xnGT345&#10;SaONaBcW0yD4mOPrr79eXvziF7s8hw4dkocffthdQ1uyAMt9jLai/pPlttDilIvy00979+51n37g&#10;3POf/3z5j//xP7pfyXOOkH62z4LR3/Q/19tLJPqYc9BW1S8g4EIGMofx5sdxSvybv/kbeelLX+rk&#10;FOP7mmuukfvvv9/tfMGYJQ9jmHO+PAB2bHpgK7GZvDDdZC+hfXDO9I3JYcIf+7Efk9nZWaefkE2c&#10;NzmFnjJdRVsQR78RJ41ji0O0AdeZHUI5/LIQ+vrNb8udIv8o82RZrR6kW7uiAwDtQNvTJvCd3wYc&#10;cy15/LY4E5hsW56B3Ui53vzmNztHU3b7o+8hzsMDXEceykufci1pk30ZEBAQEBDwxUAtk1PcRXT2&#10;rH9ZZBnrqWhsP41YYOFfJH1+dTziM5E4Gww0hbx1mV8tJJ5K5YQe/c0Nd8nH77lfvnByXqLpWcmm&#10;ZkQy1af6KJ1pSn9YSK/IZRijh1UfK7GDC7+KHpbjTzbHKWuYbDKgz6AcWlItRzrSOZpL5JfSfLLm&#10;zOrogHOHSXuLvXvA6eybkfIRgI9xj2KhXjPrUSnxqJCsLKRe9GQ678tsOZCZflcavTVpDPrS0PP1&#10;0UBqykeZXluL1bYapZJqiAMNuz8kWSqSjt8DaRwTMUtjtcPUjmaroVamfKrXJnptorZ5rPa4i9eq&#10;T22N3yuQN9JjQu6T1Kr3DORjCd/sONImbTr/eDOatCkDAr4onlDZqsOkgnM0FBnoeMBBLNMxoZwo&#10;wuJ7WtcTerKRSk+DhbFMRs4f6Yvc9uBR+dwdd8u9R4/LShFJzu4uOobKKNV8kWR15qQ6FjK9TdlX&#10;/dGRcsjHh/T2RaJFUK0DHyvFKvMpb6xyPtaHxFooyNVAdRH6Itfz+Wjo9ERdx3dNxwZ6hXkbri1u&#10;3qbH+bB6n8BzuH4yrGI0gg+t2GOiunID3CPgQsQwHrod7TA/mrnqAQ2VnTVNuVDtEngLh6okZpdY&#10;5UtNarNby5BdyPpyIM7lG+qZPEvn94d0rLT1XlN7WpK0a5I3Y2m1p2VamtKKalIb71JU1HWsZIwH&#10;Rs3IOfyiP3ww9s+0Hni8UREQEBAQEBCwAzE58eYYssUrFh5YqMDIZiGCdHDDDTfIy172MnfMr7P3&#10;7dsn9913n1uEYrGda9g+37+/GSd274DHh7U3sDgvBYjbLi6AOG3OORa9rA8h4j6dDpPnd8pLBcrp&#10;l93KzbEtmkG0zVVXXeUWSWmXxcVFx9/WRkwaeXFj2Ir6b1ZuA+mk2cKk9SflfPDBB6tJ7vh6y0MI&#10;TtfvFgYEBJwd+GPOxqw5ibLT2ac//Wn5yZ/8SeeYgEx66lOf6nQnTi6Md3QoYMcuZLk/li0OuHar&#10;Yc82WPkeC9gHOBHilLlnzx755m/+Zpmbm3OOPMhb95Jd28bkL2QOD4SQn25xu4Z2IKTtNpPZm6WB&#10;06XvBNDmtL3Je9oD+4w2pl4c0y7WX8Y/dnym6u7fzyf6g76C73HCpFz/7t/9O+eoSdnNmYsx4DtA&#10;EXIN4B4BAQEBAQFfLtadXDyUqm+cXmRBT/XWSNVizC+UY5ZZ+AHySNbyoRwflFJOpXLDkVJ+7803&#10;yAduu0/uXs6luf8yae29SBqtGVWGsfS7Pel1+lLmel+9FwumRVxt75/HI/epCfc5pEjn8BqSR7Wl&#10;WwhFb8bjhUYcGUy3Bpw/mLSTNsO6naY0HGhcKcojyZR168ORNMqBTJe5zBY92T1Ylt3dBdm1dkJm&#10;V47KrpXjMtdZkIP9JTlQrMms5NJSvmum+KxE0qgn0lRq1DNpNWoab0irVtdjpaw23tEFakvN7fbC&#10;bixNqen5+ni3l9MRNp1RTa+DsuzRuy5O2u7QZJtYfHIMWNtMpgdcOLC+nwwNPn/w6TcEufsMnFKi&#10;MjoaJVLkiXT7I+klTZnvi6zoADmqrHe/Zv/sqsj//shd8l//9qPya697m7zuwx+XTxw9KQ/HdVlu&#10;TclgZlbSPXultW+PTO/eLYny9arK/fmFJVnTkI8gsYvFCk40OocdZqmMEh2AOJfpM9zOFexk4XSP&#10;ynnVSZQWfcCuX1AZabqGo1T1RKL5cXBTvZTiWKA6ItV74LyGAyXOk+y2wcjhPk7vjIkdMgICvhTg&#10;dAv4i5OLHYN1PsMRE8cXN9CUlMdj1SM6KKSjKcd0Lr+omXt6ba8oddxV78N4b1GqDnM0qmwwOBjH&#10;GWLumUpbhTBKAgICAgICLjDYhAFi0YmFCCaxR44ckW//9m93W9AzSZ2fn1+fuLJIwWcYmPhi0ED+&#10;faCALx6btZe9DMBYtMVA+oGFUeJ23ha6Hoss7/mAybrBe/YiBd6kvVh027Vrl8tf6ESTXVI4R15C&#10;XsIA2sXiZxOTZQY8G6LclJl0ykr/Wr4TJ064sWbXWD5CYPkmyc4FBAScXTDOTAYxLtGL6Mrv/d7v&#10;dYv8pCOP2OHCH5s4BSDXGfMcbzZeTT6cC5heN5kJUR7qSJmt3KRdeumlzrmBOI4tBw4ckK//+q9f&#10;33nEXnrbC3AIHWZ6DXvDf5lOOqG9NKcNIGsPwknaDKdL344wHqC97djan7bGiYhwYWHB7ZKCfjPH&#10;KuMdv76P1S5nGpQBvgf0OXH6FJ43xxb4hr6zelJ2OwesDgEBAQEBAf9SVE4uY4z1CXqFDV2cHh2W&#10;uJZUCzhqVg1GpSz1BlJEdVnOmnI4S+RPP/EF+f13vEduWunIMU2v7zsgWa3pFiw73WUZ5B1RrSUl&#10;iz5lLGmptk2h88ghdonOP6NYBolSmkiu+o7fLKOHWbisDyPJRji6qF6PcIoZSj8u3WJlwM5FNFQe&#10;U2IhGqKvjVi0jrHFyAhPesRnSkq9rshSGWILq63bVv7YrbbRRWsduWx5SZ64uCBPWlqUJy4vyGVr&#10;C3KovyxzwzWZibrSzgpp1UVaaU1aSVPqysNJVpO4rk9uphK1E4lbidTamTRbmbQbdfcpoiml6ca0&#10;xqc1nHE01ZjScErazSlnw/H5ouozRmqPN9RWVzIHl0ajpTa62uypnmPXl7iaH/hkNruR2aO+TWq2&#10;4CQFXFigxx9Fyia4hviE/M7LwhFxiD1VFkYD6aQ6DlXOJ6XON1djyTrsTtGQot6SYyqLDyv/v+GR&#10;Ffkfn7lffv5t18vP/9XfyUceOib3DyJZSBvSVZ4uWm2JdIzwKa5mM9Mb5rLcXZQ1HW9r+qRuEsma&#10;PmS1yKRfaF7ZK436AennOo8f6rjT9DTXsdJPpd7XMhQ6Dhj5caQ6YahlHEo3LVTms4OXzt2iQhIn&#10;NHCKrEgHiIzw/a+8DjQPp1W+KE3CHF0CAr4cmIOL+6QQPKVphHwJzO3souMsYf7uPj2kc/dU+VnH&#10;FA4ruTLtCb3gmNKKXpfr+HDjsxiojcR4rZxcCrWXsJmc/aX3qNx9VTdUbL4lCI4uAQEBAQEB5yEm&#10;Fzwmj21BhcUIFpfuvfde+YEf+AG3EMHCO9vO79692+0wsbS05BbugO9w4U9UJye0AY8Pazvgtylx&#10;Xi5YGjuUWF7/ms3idrzTYXUnnKyn8S3neMFixyy+kgaPssMA51hcK8aLbsbzW9FGfnkNlM1eAlEe&#10;QMgCOGUmzs4Q9hkjiLITUm5goZ33KSAg4MzgdOPJ0m0c8oKYxf3v+77vc05qAKcP5Dd6E2cFA7qV&#10;6xjrm70MhsC5GMuTz6SMOJxYmQBp1IvPDeF8gWyCLr/8crebi8k1zpMX5xUjc2jZeHFeObr4eeyZ&#10;9uLcHGTsGLI2O19AXaiTxa3e1kY4Tl1yySWOd9gZiDYz3XG6djgT/GP35l4+8WzKgnMTvIzzDTzw&#10;wz/8w44nrA7YkBD5uY40uwfXQXYcEBAQEBDw5cL0SRypTo1HEieplJrUGbBQig2TSFmvySOa55PH&#10;O/I/3vI+edvNn5WFpto0WSp5uyHDRl3WhrmsdFeV1qRX5u5zRHyeAm+ZZKg6elh9iigt1Y4rVYdD&#10;I80jictDyIIOsDK53Vwi7EYo6L3zEb7d5MM/ZgGb3VimpJCpsicz/WXZs7oge1ZOyL7FYzK3eFz2&#10;L5+Q/d1lOZAPZE5vOas2YbvG7ik1iRK1pxtttQ9bag821XZuSI0Qexo7G9u6qfZ0U9M1xHmFeUpT&#10;j6c1nFZeh6bqbZnS+7Q0f6vRrGxyzcN1GffSY4g0Z7/rs/kURaZjajPb3MjmNka0yeORaxcvHnBh&#10;w+eNSSrjoSSNmqxEpRztD2RRWaY/G8vKVCS36XT7PfesyB994DPy/731I/La939U/v7Gz8gdy2sy&#10;2LNHDqs8P7yyItKekukDh2T/JZfJlKbzSaHl1RVZ7axIf9CV1W5H+ir3R+y2Um9JmjWlVJnfH4yk&#10;2+FjY5nURzoW+DyLUqZxpH4cMX+rOefHkZbLEbu7sO3MKJdEn5O59MoBwDn0cKx1LvSvS9Pj0zmz&#10;OB8ZbhoQ8CUCJxN2CzJnk4qd2IlO+U/HFseJjrNU5+jJWG/1lfF68Kay8VDtm2VNPzboybLO7/k6&#10;WL8cyqAs9NxI+gWOLsrfo0LHDGE114+UcJzh8148bysQHF0CAgICAgIuQLC4zuSXzxCxgPJf/st/&#10;keuuu845BrDg9MQnPtEtujOxwOmFxTwWsGxXF5vAGohb2uQkP+DRoK0M1m62+MMxfWMLQuywUxTF&#10;etvaQpfB2tsPLQ64DjL453YKrA5+PQB1sba85pprHO+yEMdLGPJynjb0Fwdpy7ONyXL64BxlooyA&#10;sjHGSCeO05nxAsd++YnbuZ3YjwEBOx2MO8YuTizHjh2TX/3VX5VPfvKTzinhSU96ksuDXmWhnxe/&#10;jGs++4czB7KHsTwpHzieTNtK2PONTG4SckzZeRGOfOUYm4E2uOiii+Tbvu3bXP2oGw4QgHyQXTdJ&#10;vpOL5eV+EG1mof/i3C+fkY/J4+2O09WBOpsj0aFDhxyf0Wacwz4zfWeY1AV+/EvFZuUC3Bv+RcdS&#10;JpxwKSfEMaCM5IH/GROQz0tWXqOAgICAgIAvFqo5x7Ex1vUIOkXnS/zyX/WQHrlFm4gFy7HafHgl&#10;l7/8+J3yqms/Jp9dGchykslaOZB9h3ZLY09dlsol6WWqv2o6V2TRUmoyGlYOLFFUfZooGrEQFEm9&#10;iKSRR9IeVNTkUzTVz/Sl1OfySaOKVP9pqNpPzv5+ogFnG9gxjoiTAP9hz2DnePPzamH61B1fGsNc&#10;dveWZW7tuOxbOSp7lh+RXUp7Vo/Kvt687OsvyZ6yI7PKk229eTNuSC2dlrS2T+JsTqLaXolbM5K2&#10;WtJotqXVnHIOK9MasjtLqzUl9WZLaq2m1KY0nFJ7e6omrXbN7fIy1chkptaU2Vpb2nW9vqb3MZt8&#10;vJNLrYWjjNrkDXZirOxxnFwaieZJ6+vOLma3m51u7WI2u092Dljcp4ALB8jlzTA5L4AvEj6bMuYf&#10;wLken0WJEuk3a/JZFc1/fs8j8ooP3SI//+5/kt/+wPXyoUeW5N5eTR5aKCTSsdNuT0s9S+XKJ18i&#10;VzzxkNTqqfshyj0PPCgPHTkqazqf0cmoDlaV90PlV5X1o57Oc9Z6UnQ7Ug76+uBc+FJRU8dHvdTs&#10;KusjDVnI76l872rxulqvruoeTVIdETtdUC9iaSgRQqk7hzMLOmEow1j11Zj4HB47aqBCIHN44V4x&#10;5XJlq64PCPhSYZ/FMqcqNWcq4qQyV03HG3ya4CWsGfvK9z29CGeVNM5kVcOj/Z4s8i5A8/aG1a5L&#10;8DQ7u+Sq4wrVg+zqsv7Ouhwq/zJmlLaIf4OjS0BAQEBAwHkIf7IA7NiMDhamcGRhoelVr3qVvO51&#10;r3OTXSYUX/mVXymf+cxn3AIFkwsWNZjI8uKIkEUNf+IxCf+5AZuD9jP4EzjAsS0aAZyLOOe/TJhs&#10;YzsmnDx3PsHqT1sAFtR40UJ7XXXVVS4dvrXFZGszQltUhf/PNqyckMHvF+JWNsACMfUALJ5bP7oJ&#10;ghduRj4mjwMCAs48GNc4I/7mb/6m/PVf/7VzAsVZjcV9gCMpMKc7xi96kzEPcQwhp2xsG87FGDZZ&#10;ZURZIcrGMWUmxAbAyYVjXox/67d+qwvtZTfXmB1BmpHvzEJoTi5G/nmI6zeToecLTHZDxge0nfED&#10;bQA/YaPBW+g02pc2It8kj9ix3fPLhd3H7kVf8HzrE/ibOHqL/qPP+fQlhGMOaQB+IS+h1Q/y721h&#10;QEBAQMD5D9V66yQQKsCnMU49HOdVMotgJHzkAeeTygFlqNMpKI51HpgX0un1BYusn8RyXMMPP3Bc&#10;/uc73y/vu+1uOVwkssAuLDO7ZPfcftVTa7K8siijuJS1QcctNCbYIuwKo9cOVe+5RaGx7lp3YlBi&#10;IZLFGxeOt/undvxCHzIdl2gmLVrAOQYuR/Sn9pgj60fCisc0D/xEf0Pr+aq8kf6J6cvRUBK11+JS&#10;4ywKluNFPdff8LXa/6OBNEZ9t3vLrrIr+5W35lbnZf/KCRfuWVuQ3Ti3FF3ZHRUyq6bTTC2TdqZ2&#10;VZqp3YVd3JA0Y7eVaak3pySrsesKu7iwE0tLmuzwUsdhpdrlheNmU9Na7OSi1G6Md3apCHutoXZ7&#10;s1bFseGN0npt3Q43m8/sPsJMGXizc76t7scNk8cB5w6+/K1k8OMDjjby4adPntsM5NFRonJR55dK&#10;7GWio1FlJ6R8opQPShnoqb6ON/ZEXdEciyrjjyvvHY1S+fzCqvzj7XfKf3v3tfIb/+9N8mcfvl6u&#10;P3Zc7lNePK48fSQfSU/Hz9wll8v+gxdLqz3tPnv08JFH5MEjD0t3vNtkDB9ndX0WO7p0JNcQxzGe&#10;D19P63iaaTPeEimLgc5jVC+UuRvzlNft1KLAkTJOlb/Tap7M+HfOkI4q55REFRN1G2kaeewNsBsX&#10;sV5jw2McXz9W8Om7ikxGBQScCTD+qxDehNNgPLgT/kMywJ98Isyd1bEX63jpjGoyPxBZ1FHcy4Yy&#10;UD3n3lvgEJxXPI4DGJ98LNw5HeNqF7nvR24hIh2IYbgEBAQEBATsUJgat0mkf8wiGwsjk3ls8YTj&#10;P/uzP5Of/MmfdBNXFidwcrn99tudc8Vj4VybD5SdMthCnBEgnUkMdbeFI5uMc444aUzUgb2YmLzH&#10;2YaVx55NuYgXRSFXXnml+2wU5X/Ri14k//bf/luXh35jcQniBQYhLyroO15SEFIv4nZPyGD120mw&#10;vqDs9BVtQhtRV3Yasvb7xCc+Id/5nd/p8vJJBRadWWSDt7kOfrBdFs42rJ2t7AY7pjz0H+WjT/lM&#10;GHUh/bLLLpNf/uVfdp8LIz+7JjCWyUecRU9bYITspZORYbKvrZ0CAgIqnG5MIF8YVyzQc950CXHG&#10;KPjzP/9zefnLX+5kCjL2ec97ntx6663OEYT7MhZN1wCLc5+tkEGPBasz5bQ28PWE7diBrKHuyCrO&#10;YxfQNsgmZO1Tn/pUV9/Z2Vl3HXLMZBWyyb1QH+snP27n3Yv1sfzimGdZu/l0vsH4C6cQ2oI+II36&#10;wyMQcfqF8+wQhE6j/X0ePJsw3gDGHxBxKyu8Tz3oc5yn3/72t7trSJubm3P9y7l9+/a56+hbyk5f&#10;kwci3cieeT72eUBAQMCFDhZW88p1hA/8uF0uZJhyoiJMEyXWREzLscjHYqjLMCKD6pxqjVH4ohDR&#10;6r64taidVohkaUNTUsHl+KbjpXzkrvvk+vvul+PFUE52+jK774DOo5rOxlvtrEnOvvwxO7HI2D6r&#10;7DXTgdXfCrbYaCGLmqwUqSWlR1oSyk/UQ7WQFHAmULWzYtyop2tb+GYSfFakiNTO0lvUtMv5nAif&#10;aeDX6uywUCRqo5MH/tOQX6EnODCVatO7RetCyrgnrGsnI51zw6iaGR50nx9hpwbYediTWlTKlJZh&#10;Su2lercn9b7O3ftdmV5bktaolHoSS015LlPiV/TEE3hHy1JT2yhRG8t9Mov0OJPUfb4IG1ntMWVR&#10;dlmBV9d3WBk7qTgbOq0cUly6ndeQc8Sxt5xNp/lIc9dgd+mztLbrNpnZfY7G6eQxuGMvDNjeQE7i&#10;ZsKQGfec9is9O7a5vbHk8mgmwmokVX+r/H76xmXIxHX20LgOr/WFcvL0SpXRCaUYuPvUVAOgB0TH&#10;VzlQGuqojWsSNSNZ0/w4uiwpPayRWx98RD5z991y38klTY8k1xvmOkYHOgYLHUtJrekcwHD2Yt4x&#10;0DGHfMc5RXRcUlp2gsEnjdD4G94nbjzMtYC6ICdOhV5DRcaw8+zY5YS+hiaP/Hw+NtMP4HRybANc&#10;9LiZAgK+KOC46XhR4/AvO7IgBRKY0+lExmKVR5WSjtVY6qqP8mIku4arcnW2Il+zvy1XZTVpDkfS&#10;bO6VSOOtKR2HjVRajdjpK3aB4ZNeWaLjmjGmA4Nxd7Z1RnB0CQgICAgI2IHw1fdmxgILECwy8KIG&#10;gwJYnMUVzt14443yNV/zNesLTCyksGW+ORKczgjZDqYDZfDLZ2WyNOpghpRN4pm8kE5dbaFos7pw&#10;zVbU0Z5jdaG8lIsy8gmM+++/38VZUHzhC1/oXk6YYwshC2B2TJ3oU4i60qfcz8hg7bOT4PettQ91&#10;ImT7UdKJP/zww/KN3/iNznmEY+Nna1fayNra+v9swdp5ko/smDIRp5z0GX3LmGXcUe7f+Z3fcSF9&#10;u3evTh70fvzCn8VErrUFY1swpM8JOWfPttBgdQ8ICKiw2ZiwNF6QMb6QFUaMV5w+rr32Wnnxi1/s&#10;nEZJe8pTnuLkD8eMRe7BWAQma/zjcz0OeT5ltLoaASs79cdxBblEmjm9oHNw6nnWs57l5BVODNT7&#10;kksuOcUxxkJklekmP31SfpFuMszkGOlWrvMNtJm/CxDtQztzjJyn3vCW9YfxEW1ytsGzeS5kIM3I&#10;XgRTFusv0l772tfK0572NGdjcg6nTcpNnL49ePCgqzd1pb+tf62/AwICAgLOX7DEWTq3ANUfovqE&#10;pRWcBVA1EGpAya21kEmRuJiSU0c69yti9xkJnFJI6g9VH8WjymlG/+oMUVaHI+nEkVx/xyPysfuO&#10;yMfuf0hWp2ZkTW980Z69UubVdvvoWAhHl0JD94QsrfQft1NsaMEKJD/+omTA2YJarVVk3Amn6wu1&#10;msaxDeDEUiqPcBYnF3ZySTQbjlTcplQ+Klj0U96h/7FLkqHyqZ6M3a/Ssd/hsGohUNwOPlV51IyR&#10;NNb7KD8meU/qRc99gmhm0JeW2sZ1tamncrXvpJA6zx7bT4RGHAPsJbONXRk0NHuZzwlxbDazxc2m&#10;IuQ+ds5CI47N7vLTzQ4zW8w/9tN9WNpm5wK2H5C/yNKK28f9rP+cHDaMT2H+W7eSVIU6HxlfR5o/&#10;wuwOQ3Y40jzu2vH17n6au1TC0ZH74OAC8exCxxB7uyDTmRHh3HLnsVw+88AD8qm775V7TsxLmdZk&#10;UK9JV6/qFdxt5OajzEHZvYi5BT8Yg29zleVMmdwcRscy/LnOz0nmiuTPbwBzFdICLwdcSDA7xwD/&#10;u/dUDB0dMzhscRxrehLXdK6fSKtYkidmx+Xr9jfkGVlT9pSsT8xJovFsuiZZM5ZGM5I6n77Ta7K0&#10;qXqncnSpxmL1HMPZGHfJbyjG8YCAgICAgIAdAjMWLG5wL2eUmOg6j3adWBMnjZc5GCssPH3kIx+R&#10;7/me73ELU6QxWSiKwv1ymLzbHWYUGVm9AcfUmXpBlk79ABN6YOecIafEMfDb82zCf87kM/fs2SOL&#10;i4uufCwgsnjEywn6jrzmHMGLD3tJYS8zqAsh+YwMk8/ZSbCy0ybE4W/6jPrCxywavvWtb3WTXc5d&#10;ccUVrg05zzXW19bP5wLWH/QVZbQ4zjks/pIGnz772c92uybQ3/Ql/YxjE+cm+5x7UC/I7m/PmsRm&#10;aQEBFzI2GxPIE8Ye+hBZCxhr6JUPf/jD8pKXvESOHz/uxiCL98gW25GJ6zgGJneAjc3tMAY3KwPl&#10;NBuBEHlqMgrZQl1xwsCZ8JnPfKY7ZicX0nDGQ+7iGEMb0WYQbQFNxiHkmL24N+Ke1kaT8ux8A21g&#10;oN60NbvjmMMQ9aZ9aFt2cqFdIfLRNmcTfrv77W+8TDnQR5SbssIvlOmWW26Rq6++Wg4cOOBsT/Jb&#10;XwPyoedIt2f4FBAQEBBw/kIlvcSjaolTYyiYaqEl0vl6rPZSBLEQWs3T+DiRy+ecYdB72AYa1ViB&#10;PtJr63oPfm2clqnLvapp9/UjedPNt8l777tXPnnsiOTtlgx1/nRg7z6nv1bUtsNmwd6J0mqnMfQS&#10;eoxt952uG6ukSd3kiltFA84Fxh3AQtxj9QO8MEk4tmTKW3yQil1c+LV6GSdSRqkUypOjkdqi+o9P&#10;jWTwFI4sUaG82ZdBMuBjDHod9ozaYkks/UQkT9VuTgpJ41ya0pPp3qrs6azIgbVV2a+2275OV3ap&#10;nTSrNlFbn9tKcVDZeGczaQObbWxkNvMGVWmTNjW02bX+sdmR9jyL89xJYiwYmY1G3OxAf1xMjpGA&#10;7Qnkb6S8Xclg/RfhaLLRd/TsRlcyYvSAcWbEgOH8RuDIz8OC+MY9VJaWfcmLnopvHSORPjdXvtTx&#10;plwm3TKWXhxJRy94UK/9xNFledvn7pC//dTn5e9uvkk+dey4nIhT6TfaMmq2JY8znTDVZP/BA27u&#10;Dd+dmF+Q48dOSEfHGa6KfG6Oz9c5Ps6UzzV/qmMuwjsSRzedh8DDJvMBoVHg5YALCqdh92ocb0iH&#10;apyjQ9UAy3s61pdlTyORg1FNmuyOVqtLnKpll+FkqfozVX3h9IjaejqGY8Y+d3H3JXj0g8/k2MNa&#10;DAgICAgICNihwCgw49wWqCBgE1lAPia0TFJvu+02+ZVf+RU5duyYy8tE+IlPfKJbqLP8ds9JnC59&#10;O8AMJCujP0lnwkPdLA+hTXKI+9da/Gxjsh3tmPKymEXfUEZ2LeEYUDbyWV4/brC0yfTzCbaIxosb&#10;2ou2IrzqqqtcOryOo4jf99bfhOca5nRF+QBlZNGYY4jdfAjpb6srdSScJGBhQEDAlw4bUyzGM0bN&#10;AZSxyPhDZ/7cz/2cHD582O24hJzh12SMV8YqL53NOcTuZ7D4VumXxwJl8fWfyRqTP4C6WTvgzALh&#10;gIeMtR1HuB6HGELyk4ZMRt5yDJ3uBbt7CTlBXG80CWu/nQrKb4RziDkVW10J+TQdzi7wEfyG7J+f&#10;n3fncSyhD2jDrYLfH1ZOyky5WCTEQdP6mP5jHODsRJkpL9dQD2wYrqPO1IG4r48tHhAQEBBwHgMx&#10;zxSM1xTEx2KfJJ3lOKpOsmtGKey0YUBF8IWhYa56dMiuAUOJNVG1qMvNB5eP6tTqhvtX5M+u/Zi8&#10;47NfkE+fWJJ+e1qSmSmZO3RAur0Vt9PnardT6R127uAeSugr9Jmvi0zv8XedNk4H7DRE/FIdJxdl&#10;JD4zpElQidmrvABFfLJI+z123zhRziqVqXjHMFTbfjTe3XFU2UQ1vUdjNJBW3pGpzqLMLs7L3PJJ&#10;ObhyUg6sLsp+5bO9g47sLnPZlYxkKoullm3swGK2MSHv4rD9sLuNsKMg5iJG5uDi57M0c2yxe9p9&#10;fTIbfNIOt3nAOs97cYONEz99Mk/ADsKELPN7Unt5HBtjLLN1COgY0MNxCJE+VN4Y4hjGeOEdF8QO&#10;SJnyY72lYyuTlUEkhU5hTuqpY3rdUX3ERx5YlT945w3yytf9rfzP931A3nf3/fK5la4sqNwe7Nor&#10;nXpbVqJUyuaM7N5/sdRbery26j7vfuzEcVe0qdkZaU61HU87fkSuj4sPzzIPYW7O3IU4NDnvmOTr&#10;gIALFZuNA8bKqMhVf6neUFobZXIyT2QNZzUdbLnquHLYUxttoJRrXrXnVIcWKgNKxpnb/WxC4Cjc&#10;fTdJ/3IRHF0CAgICAgJ2OMw4Z5Jqk1cWE1hUYJLrLy7wy+Cf+qmfkk984hNuQYK8X/mVX+k+Y8Qk&#10;mXwY/9sd1JX6UFbIFuhoB9KZ0DBx56UAi3IsxuFIwAuBzSY3gDSjrYT/fGBGnwEAAP/0SURBVMAx&#10;kzFLZ5HI+sSfnPll9ePAjwPuZffbifDLTpz62YsZ4vAxbfaMZzzD8TCLsywYkmZOQmC7tAP9SJmB&#10;8SrHxs933323O6Zu1AVicZQ0rrX+3ayfAwICHh+TY8dAOmOMscTYZMwx/tgd6mUve5ncdNNNTldy&#10;/FVf9VXymc98xulZxq3txME9IOKTuul0z91K+OWgXEbIIepioB2Qp4SXX365XHPNNXLo0CHXJuSj&#10;XdCt1H1ubm79PpybJF68cx1kstsnuxb48fMNtLstSsBf1JP2YwECfWUhdgvtxjnaCzsOcHy2Yfzh&#10;84gP+hBbij41/UW56Ec+6cXCDHYLOpg06sR5roFnDP5z7FkBAQEBAecxUCeeSiHKogR7rfKZIrWU&#10;xrQBtF4+1Lm92iLDSHVNpPM+Pl8xEPfJiwU9/4mFvrzptvvlNR+5Xm5cWpOVtCm15h65+MBlUovr&#10;cnRhXrqjQtYGPfdL43qrKanqsAj7Y2yHoIfMHtG/62S7FbBYE3Busd4X66gYyrjmsYhPFw00HOgN&#10;Ck3hRnw0JYnU5o/VNkkKKVOdc2s8T6q5Ng4vrSKW6UEmM6XasMqsiZ5vlD3Z1evI/uUVuWxxQa6Y&#10;PymXnzwhl60syEWdZZkrurIrGkgzHUrW0Ec1lccaqWT1VG0idj6sqNnks551tZsajog3GrV1svNG&#10;2I6+c4uRObJgN1o4aXub/W0Erxu/G3xbzI+TZ9IWnDwO2N6gN9mQAccuPhNkn39zcCeVELYWXz+p&#10;iLDdkb8qcyE9KnTclFFfQ3Zs6St1pV90RDK9MGOXpFR6+rC+StG+1GRN+e9eve6GZZE//fg98it/&#10;+0F51Qc/KNfpfOHerC5f6ObSa+6WUWOXKoUZvcWMTDV3yfTUHuW1uiysrEl3oHkG+vQokbTW0Gey&#10;s+RA56q5imcdzSyu50MpVT/kbqG9cp/UC/QeG+/JbQxsxtcBAQEbsPHh9CGf7tPx00vqcrJIZFHH&#10;d1ftol7Z1bHXk2HR07E3kJGOP94dQUO1u9y7C+cdtzXz/eDoEhAQEBAQcB4BQwLCiGAijGMLzh4c&#10;s8Dwile8wn16AcODX+N+9Vd/tdx8883uWhbpABOA7Q7f6DLYZMUm7UzuCVmIYeGI+hvRRpaXezgD&#10;bHyPrcLpDD3KwOKiTcT45bSBunDdZgQsBH76+QLrH/qWvoOPqSMvdQCOLlZvdl8ANibs2q3s48cC&#10;L6D8OtDnAP6877771heYKTshPAwsP+lWV+DHAwIC/uWw8YNutBdgjDtk8S//8i/L3/3d37l0dCW7&#10;m3zqU59yepbrGMvQ5LjkHiZz/PRzCSsr5aK86BUjjnFaYYc3nBWQrXxK75u/+Zvl0ksvdedpE+QQ&#10;n9WhrXBsIA2nF/I/1gt4ZPfkC0bIL9MktkOb/UtwuvJaOg4g1JP2oI35XBGAz5D/tBG2m2+TkY4t&#10;RxudbfjlJ27H1lfwAP2OjqI88A3lYyxw3Ol0nGMxeOihh1x+PvVFfq7372/3hAICAgICzmOYmPfF&#10;vaqDaOTcSfQf29unLrRMOtshg8b4ZXDhtsbH6aVIUinrsTyipz5wzwl5wydvljfdfIvc0e3LSr0h&#10;0/sPySWXXiHHDh+XQS+XOMqkn5cSJZWtwR1tPoWOJQ09RggFnXR+YjTuVlgqGQ2V00qJR8of7PSi&#10;8dFQ5+LKZxFpynNJxGeMUlELVlqjRGaHA9kzWJV9q0uyd2lBDi6clIuWFuXizqpc1O/J3mIgs5Ha&#10;a7VI6g29tlWTtKl3qLOzRcPZdxD2n9nHvr2MHTVJ2NiEnLe4kV1n9/HTfEcX42nikNnhlu6T4YtN&#10;C9gZ8HuMmQTkRCsE/JDMscreuJBRnEuJ81ekc0RN5xo2QKp23Kp213LyWW+YNOuypufnVZayH+WC&#10;ivLDGn7yxEjedce8/NobrpXff8c/yt9/5hb5/OqKHEszWUobIrN75cAVT5FBUpdR1pYkrUtR6ny8&#10;P3CO/kvLCzI/f9zNi5h/9PKB4134PuN92piXIVEZDxmfkmZ8D2wO4s9FAgICTsXk3B9bLM/7Mkpx&#10;XKvL/CCW44OhLOvwL4aljld+aDqQYV6ttZQ4nKmNBfEeAOKeRmcTkT4gjO6AgICAgIAdCl+NEzdj&#10;AsPfwDbyLEj9/u//vvziL/6iW7Ri0vCUpzzF/RqdSTMLE0wAiNuvcE83ieU5pzu3VXAGl5bD6m9G&#10;mBH1J2RhxRZjOKZ9DDbBB/ayizyk2X3PJvyyA/qNZ9sCIOdtceu//tf/6j7FQzqLifzam5cZhPYy&#10;gzpDXO8vJtr9zheYoUzbGNHHhEePHpXnP//56/xM+9iORrQD7Us+6/ezhcm+Nfh9TZ8RskBMOv3L&#10;giFlp29/+7d/Wy6++GLXl/Q5+Vk8pI/tpRZkk3frc+5l5IMyTaYFBFyo2Gw8MB4hexmG3OD4Na95&#10;jfzSL/3S+lh75jOf6XQnL9u4D2mEJl8Yh1wHTNb4xyYfzhUoA+WxcvhlsxflOGAAZMwP/MAPyJVX&#10;XulkKbLInFv4bBPXUmfkF2noK65BXnHM/ZBNRr6sMnlFaG3O/Ux+Wf9YOSf7a7uC8k6WlTQj6ovc&#10;p71p0wMHDrj6E6e9eJFreh17jPbiflwDuP5cgjr4+ovy0Ne+U+4b3/hGeepTn+rqhB7DxoKv4BV4&#10;xHiBa2kHCzdru4CAgICA8whmAm1mCiH+ldRC0QACapupDmExZTCKpcxUT+qJe7si191+j7z/1jvk&#10;rtWOFDrni+vYHUpxTeaPHZd2vSmrnTVJm3WMCKdjdMbv7grQPaZz0FPoIUA+H/H4kIXegO2EqkMe&#10;zUrjfvT6i08PJdhgfH/FfcZofMKhsoPNBgWx3pu7WL5Wkcvu/pJM93WernZac9CTqUFefb5IGSRN&#10;1MZjJ5hU7deazheymiSRhiO1f0XDOJGshq2z8Xlxn+BFbD940NJ829lsJcjsaNL8dMpux4RWF0I7&#10;B/xzYJLf/esCzhO4LlY+d2HFB4+CdjdjhtEwksLJ4aHkKjMLTYilPmpKPOTaagyp1HS8M1Q+yZWn&#10;8qimKSLsQXmvXnLjPcfkk1+4W+47viCLZS55Xed8LR0Xo1Qvj6TZ4JNcM26XlpMLS5LpXKKn84SV&#10;1VWJ9DE4muFI08qqnSGHHI95G3ntSMvIbi3G4648mtc4uuJh5hc4s5367tjGAyA98HvAhQRfP56C&#10;8c4rKeNNx8iIsZcXOm4jaU21ZbG7LLN5T57XTuQZzUSe1ChlVxZJvc26hI5ppaxel6hR7RTcjJvu&#10;XkktYzMmp5+APxbP5Ng7jXQLCAgICAgI2M5wxr4SMOMAQ8QmxBgOLJawyICTy6tf/Wr59V//dWds&#10;8H3qpz3taXLnnXe6Y/vVMEYHiypMsh/L2DiThsiXCjOMbKLOMUTcJvsc00bEeUFgbUSdgR3btQY/&#10;vhWYbE+ObYEVsv4BlM3qZjhdebe6HlsJc0yylz/mLMLnuHbt2uXOkYZjCOcB56Ht0i70sb1UpUws&#10;ALJYTHlZSObTKP4YJx/XAPIbfxCfpICAgNPj8cYIDmeMQRw23v72t8srX/lKtzjPGL366qvltttu&#10;cw5p3IexybhlLBM3ebOdQT2QHZTX9CXlxjEQ+YkdwHnk69d93de5NK7hGOAsa853EPUnj+lWs0NM&#10;PhvZsyydOHINoixG5zvQTdSZNrC2xVbDWQR9T/uQx5xc4DOOrb3PNib7wfSKjRsrD3UAhDi5oG+t&#10;LwnZxYU6PvDAA64ujCn6nPpCjBlfh1k8ICAgIOA8BU4G7sMXLJS6lA3YMWpgqPM1zUKUPQP4hX6Z&#10;1SWvNWRJ833ixJq87kMfkTd//EZ5oBhJff/FUpvaK/vmLnJ65MTJ46ovU+kVA2k0WxKVOtcq9Z5j&#10;HWV2DzCdZDrN9JDpJjCpFwN2Bk51ZtE+jSMZJsoHrLYp3O4Upf6B38rK+QVHmDo0zKU16Em725Hp&#10;lWXZtTgvcwvH5MCyUndJ5gYd2T3syWw8lEYylCTVi7NERpDyVoSjS9qQNKlJXamp/NtqVDu0bEb+&#10;biyno81sa5+MT+FlI7O9ids5y+fTZrAx4I+FgB0K55hiNJbBgK5X4rNGIw1JVYvcziqQixV/REOd&#10;647UdtccuSTSiTL3mbiTSUNORDW5Jxd5y2fvkV9/y/vkt/767fKWj39KPru4JseUd3t7dstgui1l&#10;qyn1vbtlav+cDPQh997/oDz88BHlQb3fWleGOgevZamOlbrU6jy7cA5ktVaqz63em8GvzBlwcoHv&#10;4W+bhzua4P0N2piL+uMgICDg9GCMoDtL9+kiHS9RXdbUpjqmAmNeh2hfdQPj0Y3JcWi0mf4427ok&#10;+Q3FOB4QEBAQEBCwzWCGwKQRzjHGA0Y6IJ/lsc8PcMyk+WMf+5i85CUvWV9A4ZfZ99xzzyn35j52&#10;P8LtDiYzLELyYoryUi9C0lmAo66cYzGGc0xoiOMIYU4kBmsH6m7tebbB8/0+tT4gpDycZ0GLOHX6&#10;pm/6JteX1NnO2UsNm7BZ3O5h5yfrxDn/2TsJVnarI6B9qDf9Sjr8fvfdd7t6Hzx4cP0TRvABY2Mr&#10;+tjKCAErKyCNfoE/6UeO6VPKxQ4JfDKE8yw6X3PNNev9an3JNYSkUSfiEPex0J7jY/I4IOBChY03&#10;A2PRxg8OB8hawK4t3/u93+sW6Enbv3+/HDlyxOUhvxGyh/HIfW2s2znD5PHZhv88yuTLIKs7ZUYm&#10;IkfIi36kfqTTJuyOxe41yB50j4WW3+Sp7dDBOV7WI6P8l/JcZ+ft2GQVz7JyEvrklxlYvu0KKy8h&#10;ZYUvqKvxm9klJvdNnyPrsU9oL0KrP9fYPS0+2SZbASsPZKA8lN3S6EfKThp497vfLd/2bd/m6o9N&#10;ZvXh2O7FsQ+7l50PCAgICDg/4PQiS6d8jwI4EV9KXhbOiSWqvoXhkl1Sgm1Gvlg6vNdIatKVWB7U&#10;pDd/6jZ500c+KneudKWY3StlrSFJlMnuqRlZPHpCOsvL7p61qZYkqmc7/Z4M9bH1ekPT9f6joRaj&#10;kFIT0aix5o1V50zqV/SQWihVUccY+QcB2wBVh/D3VKIvx+Q8pkZSxiPp8QkWTA/tW/eZrBG2ldrv&#10;bjGfn5rrqWEh2bAv08VA9inv7F9bkUNrq3Kosyx7eidlttA5waiQejKSrKb8U1Muaapd16hLlNWl&#10;xo5C9bY0k7o0opq0NW261pQWNrHmq9Urexibj/DxyOxmiLhPlg5hU2GLmV0NkebH/XM+LO3xKGB7&#10;w8lZr59Mprk0hFepY8HxvxLbVEU4ixQ6SkoZOkeYkfTzrspTHQp6TaoDAhp2S2klTRnlAxmo3Byq&#10;LO2qzJ5X+XxXX+Qjh+flHz53t/zVdZ+U6+8/Ig/mOgdqzUgnyWRVr0nqNdm7a7e0RqmUa31ZXlyR&#10;1dWusE/lKM2cYxg7diUqi3VYSU2fnUTURQV3pvca5tLNda7NjjF8uo75tuaJ48phjVrC30Otb1Vj&#10;qyRy3dqhOnM6BP4OuOCwCcs7WW/x8djhOE1VV+rgzHXsZVHLpZWigz9flaumpiTrdzVT4hyLk7ja&#10;6RhdF2taVOpY1RARFKvcsPk/zzIddSZR3T0gICAgICBgW8IZG6dR/mYk8Mtyy8MiioE4Di0/+qM/&#10;uv7rdCbCpOMcALEoYYRBYrTdYfUgpO5WF1ugZMGFRSZ2s2HhjXPko82s3c4lrF+t3/y2h+zlBuc5&#10;ZncPFsmop3+ND7sWWB7gp59PsH6kbn7/8kkue+EDkc554xG/bc4V4E8AD/t9w8IxL6Eo9x133DFO&#10;rfJRbniCa61PfTJY3E8LCAjYgMkOk6nIC8YL488+zcMOFS960YucUwvAOYGdS5DFOwGT4x/5YTLS&#10;9IjVlzjOKocPH16Xlc961rPk2c9+tnN+oe72Qp37EkcWoW/tV6gc24t3e3lv15hMM/C88xHWxtb2&#10;tAF2iF932otj2oW2tpB0eI622gmgjpNEPQjhJfQU44tjxgztwq4uZn+S1/JDhvOVNwICAgIuZFSy&#10;XQl9qLJfFYFbqIzY/UKT+QAFziesRSaoTA1xfhlovFQbBMvr2jsfkD9624fko3c9LMdGdVmQWAaq&#10;Q6d375EoTeTBB+9XfVLZdOjZPC8lHxQSJ5kkmdo+o+odCecmyfR3wM6Gb0/gvAQlLKwR11PZSO3S&#10;YapMpTaw8iGL5qOIT4/qHDsdSnOUS6vsy0x/TXZ1l2XP2oLs65yUg51Fmcv1WAppk6+m+bNIUrVz&#10;k0ZNQ2zepqY3ZSpuyUzSlOlU48q7rXpNai21j5uZ2sun2s6EFofMfja724g0Px0eN/vabGxC/5yd&#10;93k84PwFvD/Zx6fINQLlieFIZWOhc94i13jpHEriSEPl7a7yfD1TvokzKYtEuj1s9FjqDbXr40R6&#10;Gi4123JXMZQPPnRc/uQDH5ff+9t3yp9/8GPyvtsfkMX2PlmbmpPVdEqWJZXazC45dNnl0m405ejD&#10;j8jaSkfvq7woev+RPtHtsoWDWSJD5VFIkypnROYJKAelJKr4XGcNrp6no8fHF5MnICBgEow9nOEY&#10;Z5HqTb5BtKxjF2e3RbW1Bm48j9x7D94vMcdnzs8nj9y1buzhTLc5vrjx+8Vh461LQEBAQEBAwLYH&#10;RgCGA2CxADBBBji8MKnlPBNhFuh+5Ed+RG6//XZ3nvQnPOEJct999z1qocHHTpkIYzxRdmsTXgDw&#10;goBFSurHNvpPf/rT3WcWOKZtaBfygnNZz9M92+rDCwnqQnmZ2FEng+Xx43ZssPtvdn6n9O9jgTrQ&#10;Rn7cXuh87dd+retv+GNpacnlAeTj/HaAld1A2SgvC512Die11dVV1/f0H3xrPG/j1kKfAgICvjgg&#10;Y5EJ5ozAxBwQsovW/fffv/6SmU/M2E5R2x0mByxEvhhZ+ZGR6BdkDjYEx4AX7U960pPka77ma+TA&#10;gQNO5nAdea297KU71+HUwDX+S3ij071wB1Yei28GP/10ebYjqCdOHvAR9Ta5TTshz6kLx4QQthrp&#10;5N1J9TRQF+M1wHhCN7GToK/T4B8cYGgP+M3I9Jhh8n4BAQEBAecDVBfwyZikJmWaCRYXe6qwowBL&#10;mBk/5VfdKX21R3Sq3tXgpOZ5ROktt94rb7v1bvn0ia7cfXIgo2xGLrn4SpmdnpL5k0dkfvW4NPe2&#10;pcc91BZJ4oYM+0MZDvjUhd6uHksvymXIT5QV6CXIdO5IA2gSQ03zKeDcIoroM2wKOgOiP1l4Gzpi&#10;lh+r/WAhxKdWOFdThpvpZjLTqUlzoHbqMJNhrPZGPND8XWmUHZnpL8q+tZNyYGVeDqzOy+7eSZkp&#10;lqUVrUotU/5p6VyhWZdho6YGs9rE9YbUk6a0k5bMRk3ZF7Vln8b3ZS3Z02jKzFRLmrM1SWfVHlaq&#10;tytHF+whCzcj36a2+GY2tm9nY3v6ceNvC3eifRnwxeHxbGbO4+bHz6xy5YeR8k2cNiV2Y0nHTplL&#10;2evIlPKkFPzgQecpqfJNI5EFlcWHuyIPac63PrIgv/exT8gv/M1b5fff+0H54ENH5eGoIWuNWZW9&#10;bTm53JeZ6b1y6cVXSCtryMkjx+TIAw9Jv9tx88UFnRd12e0hbWihMokK5c9hIsnIjViVsbH0lTqJ&#10;hnqcj1ROj1JpjHQOOqpXO0woG+Oc5tOjwbveSQoICHg8mCzZTF+4saf6NB5VO9V24kgWNPtRtbXW&#10;JJVSM/S7PRkUfc07rJyNlbij3ZfQj58NVG8dAgICAgICArYVfCPAwDELArYgxSSWBQVAmjm8YJjw&#10;+ZOXv/zl8tGPftRNjJk0P/e5z3WfYuC6SePFJsBG2x1FUX1L20Im9dSfhSUWjHh5wCcXIBxeaDfy&#10;0Q7k8eto7byd6k1/Uh7KRn+xWGTlM954LKKuBo7PN1Anax9gL3c4fsYznuFeAIGjR4+6iTWwPPDM&#10;uQZl5+WU1YGQPjfeJY3jhx56yDmwGa+zIEo9OG+0GU6XHhBwoYOxgT4wBzLGGTqScYbcQD/84i/+&#10;otx6663r4/Srvuqr5N5773VjkGt3MqgzctBkCvqRtiBO/S+99FJ53vOe5z77hqMdNobJU9oJPYsM&#10;ol3sxbu9bLc0znN/ws2IdvUJWDgJP89OATuXYGtYG8AzVgfaj3O0O21OX9BuwI63O6xPrE6Tx9QX&#10;noHX0Gc4/TC+4DN0GGOOuhKSd5ICAgICAs5DqIroF3xCRuc8ojaIjKRX9qQYDfTUWPbzeaFGIss6&#10;VevXRT4/P5Q/fMdH5fXXf1JufOSkDKf2yezcpTK1a066/VxOnDwpq92O5HrH/qh0uwHwuSM+OmTe&#10;KSSxGFpEj+1c6acFbE+crp98O8TZIuRRfhgNlcvKQuJh5ewSFUNJldWUy6Sl56fLgUwP1mS2uyCz&#10;K8dk3/IJ2b86L3PdJdnTX5HZvCdt5dRGNlLWTCVtqI2Lnat8mtUa0qy1pZm13KJ+O21Ku95WakhL&#10;87VaGio1201pTtWl1t5wWpl0ZoF8W9rSIOzCzWjStvbf/fgI/H1+w/rV72efzLZW0aeytnL54AtG&#10;bleXXK8b4nzYVN6ekbXBSDpJQ1aTSOY1H5+K+9yKyFtveVB+683XyWvff4N84J6jcl9Rk+PZlJyQ&#10;TBbjmkRTM7Lvkotl1xxyuSeHH3nIzYWq3bRSt9i93OmqaM5UFuucRylOlaJUxyUSunLGEj4lRkAZ&#10;9RiXtVLzlJJqnB8DPHoO6VNAQMDZBTJFB62OZZznIlktYzk6KGRJxyljtFChgp3FOHZyB6Gj4LNi&#10;ZnsZnS0ER5eAgICAgIAdBN8wsAU6FuZsMYWFBNJ+67d+S974xje6OIY/Dh833XSTy8d1pDEh3mxi&#10;cDYNjzMJ6gb49II5sOAQgmPD0572NOfwwGcXbMGJettLAKv3uarr6Z7rl4uQ/uQX0MeOHXP9Sxrg&#10;/CRthtOl73RYG0HEjZfhAT5XxWKtOT6xKwHnWViz9jvXoCxWfusjygjBs4Y777zT8Tl9zzXAXtI+&#10;3mRhs7SAgAsZNiaQA6YbkbGWBv3e7/2evP71r3eygxfMT37yk53u5LNFjEFeLu80+HICog7UFScE&#10;9CWyBEeEiy66yO3mctlll7nzyBp2spmamnL3MUcWrreX8RYntJfyds5evnMOshfxJq+NzgfQriaX&#10;4RXajvqiu2kLgNMQ53D8YLcx0uEzaz/alnM7GfQnbWD69oUvfKHrbxxcqCP2mK+7/PgkBQQEBATs&#10;fCDPkfX5aChlLZauDGXg9hcQaSZ1qUU1yYuhdPul9NUkuG+lL8drIh98cFX+z3vfJ59f6crarn1S&#10;O3CxRElD6nGqeQdyXPVop8iluXtG6mrLrKyxYxrvOarnmQ3i9InmS0d6c42zAYCRsAU/n68Z6x2X&#10;5TEo4NxivZ+UAJ8jSiSSWDvTCKcpfnHudnJRqj7NoulZJP1aLnnW0/OrMpUvy1xnQS5dOilXLByV&#10;Jy4ckyuW5+WSzpIcyHuyZ1hKO4mkkaiNltUlzpT3ai1p1lvS1nC63lZqymyjJVNNTW83JJvSfNMN&#10;kbaGHLebUldbu9VQe1uvWXd+cZ8w2qBGg10TcWqJ1SZM1JbGpsa+xrEc2xn7qnrncTrC1ppsn4AL&#10;A36/I/uM/PSoLKShbFEfitRKHTfOwSRTWVyTtWEmx8pMOsqjJ5SXbu6IvOHzD8pv/ePH5Nf/4d3y&#10;V7d9Vj6+sir3rqicHu6SdOqQtPcckj2HLpNd+/fJKB3Jwuq8LHXmZaW/IEVUSNKsSaw83VeZPIh1&#10;7phNSyNtSayyfjh+Fz3SKbVzQBzxw0XG81BqWtZMha3OVGXkPl+XOMebNbf7Ery+MQ5MfoteB+kV&#10;Y9LxsgkFBAQ8PtzY2gxOZiBvdI6vYzIexVKqDDmSj+Qkny4aqq4ajKQc5lJonlxtsULHJTTUY5NP&#10;vlyCzjSCo0tAQEBAQMA2xLoB78HSIBZHWDSwdAMLJq997Wvlj//4j935oijkyiuvdL9GZ0GPSbBd&#10;Z4bFpLFh6TsBtjiE0cSvzwGfZ3rWs57lHAZYvKNNqLc5CPDS63RtC7aq/o/3HBYMKSshfUddKaPf&#10;T/49Nks7X2H9Ze0BbFIPXX311ev9bDsdMWY4By9sF1jZCSmXlY9ygy984QtuMZoFUvLYr+P9ukKc&#10;s3sB/74BAQGnwnd6ZOGdMcXY+tM//VP53d/93fWdk3CYw9kM2buwsODSTH/uRJicwC5Ab+J0wa5X&#10;HKMn2fUN/Wm7YNFG9qtTQnSRn8Yx4SRZXsicOGg7k20+AQt3KqxdjeAv221v//79zlkVJ1ychgj5&#10;nCKgbWgX202Iazne7pisLwT8foS3SKcdSKd+6GDq/1i6C9jxZHpAQEBAwM6CyXgjNFzJZzIGuahF&#10;IWohSDRMpEybUtQbclRNs9XZuvzlDbfIa971DvnCakeO5qV0ooYUSV1G9Vjmuwuy1FuVtNGUVntW&#10;hnksoyKSmea08OUit4uHlO4rSZDTJcNIsihl3wCnkybtDo7NLgzYwSgrBxfX/6OhJNrNSRRLGkdS&#10;jwtpJWvSHi3J1GBepteOyu7lEzK3tiCHeh05OOjLXDGQPTKU2SSWdj2TpvJk2qx2cEmzptSzhjTT&#10;hrRqdWllSrVMbV6cVdQubilNNSVr152DS6ZptUZLWuzykk3r/ZrOSQYb2Qib2beXLe6n+Tb06exo&#10;w2S6f2xpAecvrJ+dzBvD7384gN1cusORylSRTiayomLvsMbv0GnLX914j/zWWz8ir/jTv5bXffif&#10;5VM69z2s55eVr0e7d8ns/ktkz4GLpTE143aEWVpZlfmFk3Ly5AlZWlpwC9zDSB+g5Ba39ZlZraly&#10;uC65PhinNAowLHItI84uWs6odBSr8I5weNGy63CVRP84JzZkuqbplMGFj0UBAQFfOibHEDLDwFBl&#10;LOJIOlJdOpLc2VPs0HRc5cmJHGflwXh8V+9BqrUX3sH3ZVA8eifXszV2gyUXEBAQEBCwg4DBwSQX&#10;QwHgAMEiHQsppH/wgx+Un/3Zn3ULCuS9/PLL3UIWnzLiPAtapJtBcaYNi60EbcALAhaJrP5XXXWV&#10;XHPNNXLxxRc7Awsjyj4RwEsC6usmep7h5uN06Wcaj1UGykjdeLEB8aLDdh3g3OTikB+fhKX7zzpd&#10;3p0Eqw/t49cNfqCv+fQGfAFP+J99ou22w0Ii5QaUizLSJ8QZy26rV02D7rrrLncMP5CHutnkwIj0&#10;SQIWBgQEnDoeTH8ythiLvGx+17veJb/6q7+6Ph7ZEYzzjElzWkC+cLwTMDn+TdZAxHFEWFxcXNc1&#10;3/Zt3yZPfOITnWOG6R1esCNzuAaHQdJpA5yC/Bf1RvZCnhBC1trLeZPBgLgd++k7FVYfI9qM+gPa&#10;mDi75cA77I6D3AbwFYRjkX3Sh7baSZisO+WHR6g3PAHY1QbgjExbYJ9CtBN1hnx9BoL+CggICNj5&#10;8PUDO2skkktLp2GzqivSfChREUs5TGRJ1SKfyfj4ckd+/o1/J2+5/fNyYteMrLRbUmQNmUpbzjFm&#10;vj8vnVpfivpIBsNCequ5RN1Yar1MKZYsF6mp+uDjSPzqGALxqHKo4QygPJPYLM0QNNL2gOMllr+9&#10;vsJeMOJX4+zwgJOL7e7CJ4xEeSXNO7K3e1QuWn1ADq4elv1rx2Wuvyj7Bl3ZXRYyHSdu95YsbUhS&#10;b0rSaitNSdJoS9qcklqzJa1aU6Zqyo98tqihNnErk3o7kXQ6kdp0TRozag9Pt6WpfNtoTku7MS2t&#10;+i6Zrillu6Wh12MjQWZnQ9jOvu1N3LehLe6T2dZ+W9jxZHrA+YHT2cbG/36fW951fkjYSasnw3Qo&#10;ZT2SRZ2mfLYzkrfePS+vuvZT8it/8155/efulk8Xiazuv1IGew7JoD4tWWtGdu/eKzPuh2MD6XaW&#10;ZGH+iJxcOC69zpoOr6HU0rpMt2dEOVhqsc4H47pOtiPpdfWJvYGz79mtiF0e+HYYTi2CfB7yvrqU&#10;KM512PakTAaOVDHomNX5qY7lut6/PRhKs2CnJj3lCIc25lJGk6Duo8ppxqOAgIAvDpP6A3mCYwvp&#10;RcTHInP3GcA4yuRkPpJjOq/vdgbu84BFkUu/r+MZZze9zs33cYIbz/Vtvm8y6kwjOLoEBAQEBARs&#10;U0waABYnZAGBhREMBfuswPXXXy8/9EM/5BYQAE4fLPLj5FJNMKoFKJxCDOuTH492wkKLTe5ZcGPx&#10;hIWSubk5efazn+1+kc4LAJxDWEDC0YX6U3euIy/XGs6WkfVY8NvbymL9DVFeyskiGA4b8/Pzrr8x&#10;FA2W1+DHJ3Gu63umYXXwX/LQ57Z7C4vU1s8suHGOl0ekQdsBZuQDymnjjn4mHd7m8xYPP/ywSyfN&#10;FubtWoi4fwwFBARsDsYH+hPdyGfvkLF33323/Kf/9J9cGuPv0KFDbtwhOxhvjE10CbKYl9PbHZMy&#10;wGSkEbudUU9zoGQHtKc//enrjgnYCMhL6mwv3LkOOUObkTZJ9lLenuHD0jZLP1/g19HaBHmNQxHt&#10;Qntjq2GvEAe0JUAn0fbbRTc9Hvy6GjFGjMzGtPDlL3/5+iecqLs5uRiZXvZ1WUBAQEDANoQnnonq&#10;LET/elQlnkLrekIiGeU9cW6gcSb5MJF+qvMepS+oOfKPt94nv/fmv5eHcErZMyeDWkv2zB3S+dC0&#10;DPOhdFZXRLWF9Mq+5GUhcZRKo95yu2yko8QtuKoCGT+vcnpgVwH0Uop+4rljmJ4h/GJ0zvljrZxb&#10;jLQhoccDC9pGBq7TrpUoZmcIkYS+difow8pG1d7WhKHoTFlqw1zag57MdNZk1/KS7F44IXsXT8jc&#10;6rzM9ZZlb4GDi+aRQhpco/eBV6JUbdmspiwKpZLVql0Ksf/5BFFL7bXqk0NN59BSn2pIS+1lPl2E&#10;LccniFx+pVqtLg2lGp89qm/sduiT2YyQ2dKuHONxsz5+NI1zvq3t0+Mh2FZbBWShtvcEOUwmGjl4&#10;cvQU8rF5P+P8YVArWjl6JP04kq7yzJryxoqGCypzT8YNuX1Yynvve0D+5NqPyB/87VvlLz7wQfno&#10;A4dV7mre6Vk5PoxlSUdYc++czOw/KLmmLywsycnFBen2O9IvOu4TQvajB+S6Dj3lT+aK/KiydPIZ&#10;XmbMuF1bRpUjPzI51fHF57goKceJDll3Tm/i8ircbi84qCkxzvXOkmk92OFlM943Cgg4n7GZXjSY&#10;bjXaDHYtny2LNVM0JrsIjcqt+UIRSYTs0DRilyYH1UGjTK9Ve6rU8aiygnG/phedHI7kpJ7vpZmO&#10;ZdXJuY51HdMpTmk6lMlvc3yfzga2/0pWQEBAQEDAeYjHU+yVsb9htLMIQJyFAya4/DKYCQYTZHDi&#10;xAn5qZ/6Kbcwx6Ti4MGD8uCDD7qFFluY4x48l+sfC2fL6HgsnG5ywsQHouxMmAjtBcCBAwfk+PHj&#10;Lp1PATznOc9xO9hwjvZhgYn8LC6Rh0U9HAcAz+OFAuft/qSxAPN47XMmYG1MaEaftYF/jjJSHsqO&#10;E4d7iTNhJBqI2znqQ9zgx0/X1jsBlN3KT0i96D9AOxVFtXPPZZdd5vqf84yNSy65xJ3jGtrH7mHt&#10;Z8dnGv79/WdaOqCMnKN89DchC9GA9JtuummdpzlPCJ9yHf1Mfu5ncUAcnK16BQRsR0yOLXP6BDZO&#10;cGxhfOBkgD5Ftv7gD/6g3HPPPU528NIOncmnijjPdehac07wnzE5rrcKfhkMVhaIc/ay3GQ/cdpj&#10;7969ri72qb+nPe1p8rVf+7VOttA2hMgb6s016B3sDNoExxfOEYfMBiGNkLbjGiPSrTyAY9KtnNsV&#10;j9eX1qaWz45pX/iJEB6zdqLdsFFoc/jOZD6OVbSZXUua3etcgnr5bTDZX/Qh503PwCv0LfxDOnWA&#10;/+we1Jv6cd7aBiIfZMeW348HBAQEBGwTIJYhVVNDDQtROe6WVdEFLErqiULtLtQYRPL4mpGqEBZL&#10;slEqw47miWLp1GJ5SE9/8PhA/uS6G+TNn7pNTtR2SZ7NSivdLXPZLklWdV6+NpBBt+P0Qm1Uk2ak&#10;dgn3UV0xyHVOVPakTFVv1CIpdQpf8iyJ9XmVvTHScuEgw7+qQBsw/ebWV91OIJr2GBSALeBTBfp2&#10;cxr3vVtAO5X8+6ync6iItU/WSdtd76SkPTga6EFP05Qv1H5IdNobF7HygtpPIw3jSHLlTCm70so7&#10;sr+3LFcsz8tTTh5VmpdLVrqyr1fIHs0yGycypTZvvZ5J1KgpZZKozVtvT0mj1XQOKk09N9Woy4we&#10;TzUbzpmlqTYdeSA+TdRottUebstUa9o5wbTrDZnWvG0+aaT3rDVTSVuxpBpmdRxb6moj8Xlq7G2c&#10;6U+liO9tuaU6bGjsad4FVXl9W+xfii/n2oAxkAFGp6ASevDoBp36z12CCOJVDSGXrN9HD3DscIkV&#10;IVfheqjifQ3HIgwxCxEfFvxRuzvhh1A611V7PFcbfE35e1GzHFX6rN7hvcfn5bevu1H+8xveK//t&#10;PdfLu+89Knd0R7LUnJZ416zyfiatqabM7ZuVA3O7pN9bk6MPPyLLK2vSzbXQaV1y5aHVgdrz5VAK&#10;LWZf0wuUgY67gRZoqEIyznT+pzQar6qzk0uSML/hPZxW3dn8OtqVt3FWHJZ8ei7WrOwCo2Nx6Nxa&#10;VBboPXQM4LRT6H2Q67QITm1GNk5Oh2qhfoMCAnYCxkPnUWSOKRCOKuv6UwM9fSo5ft/IQ34cXFJH&#10;qo903GVKOK1ESiO1yRhzpQ7SQsdxrlTEOsj1wZWzC/fF1awm9WFDslx1kh6XpLSn5Wgvl7tULjyc&#10;1FTaNCTtq73X7Uqmc/+kryXK1T7L2e2l2p0ce87oTCM4ugQEBAQEBJwDPN5kk0UDFD8LbYCFBSYG&#10;LJpgIBByjkUpFla+93u/V2677TaXzkIC2+Tborgt7J1Ng+LLxWYLHpZmoF62oEb9cORhEY72eP7z&#10;ny9XX321O097UHfajJBFJu7HOWtPM7AM9MdWt8vk8yHKaCH1smNbQCJui0yno0lslnY+gzZi8fAr&#10;vuIrXBwe4Bi+oe389gOna7ezDco2CSuL8SyAz4HxrKVb3I6BHfv39s8HBFwIgOdNPwJ0B3HkKedY&#10;eDfd8tKXvlQ++clPOr0DnvzkJzvnOMA44j6mU1i8Ry6fa1CuSflhYx8yJwNrA+rq2w3YBZzHMfSb&#10;v/mbncMKbYNsBMhKI64xMicg/zz3t7bZjEzmcv+dgs1ksw/Tz7QhsHanPUxnU2faizZAf7Oz3q5d&#10;u9YdjIBdZ7RdMMlfk+WDhzg2nqH/GSMGeAQeM0eo//N//s/6TkDm6AJPGnEv/9jHdmqXgICAgAsa&#10;qIUxoSJU2ynxd5w4Uj0fJ1KiD0jSQ/frftUZ5GJBlh03VkapPKzT8cMq3j9w97z82fveLzfc86Cs&#10;pGpfTO+TemuPXl+X5ZWuLK2sucXNKB3/KGWozxzq3fhFMU/W57C4CrmlZXdc0alAlwR98mWDPoa+&#10;RET0Jf2g/eWD7oKqPsVpRftT7YGcxX09gb2R6tn6iEU6LUJZvTPSs/w8XWppJM1UZGqUy2zel929&#10;Ndm7tqq0LPu6S7K/vyxzeUd2DwuZ1hu29DlNpUz5ytmx9ZqkDbV1m2rn4tCi9gs2nNvBhd1bGjUX&#10;Ojt4nGed6pWtw31wjlmneuVEU6ulUmvwjI1Pe07aykbYVBaa7fx4NmnAdkA1Jhz/VvuOuJQN4sz4&#10;oGL0KmQsmJ07dnAq+fRHzvIx94nhcCUdEyw8Rzr30OtSnd5CIEn03npQaPrR7kAWNO+SEk6EHz5x&#10;Uv7ixlvkf/7DtfLa935EPnZ4Qe4dxNKZ2S/RgYslmbtIsl17pDY7I62ZaZ2jLMvxo4/Igw/eL/Pz&#10;x939edcaxamsdHtavFSLCekzIeVN7HTGIvMiteidQw5U6FgrlYYjHadKSP9H49RWmiRfnkMBAQGT&#10;eLRd4w8Vc5IBpQ6rwpGOUSV/TKGSGXUuSYWMHdtfH5WTDdkiwc+uX4qs6vB+WHX2IyoP1pAJyICi&#10;L4O8KwPVywMd/8iHSSA/zvRc/9ElDggICAgICDhn8JU9kwcmzgbSSXMTCTUkmGyzg8sP//APy6c/&#10;/WmXziLKV3/1V8sdd9zhPncDmKDYL7G5bjtMmCfr6V5g6MTeXgBApAHyMdmn7OzOwjkWIkmnzt/6&#10;rd/qHF/YwYNjdrNhoYXraSMWl7iW+7PgxL241hZUiPttYuU6m/CfwbOtDYw45lf3lJE6sTOPLRBx&#10;rZUfsmO7p4Wng1/XnQq/DtZ+lkZIGz7vec9zx/aiiPabhN9W/j22CvZMe671o+3aQpydJvjlP31v&#10;/e/n3YzsnnZsvB4QcKEA3cmCPLyPzgDIf/Qhn7NjfP3BH/yBvPvd73bneal9zTXXyF133bU+3pAd&#10;gHsgQ0wPnWtMyg3gj3+I+qH/CNGb1AddiF4hvn//fnnBC14g+/btc/YB9WKXNO5pTi3uhb7GIXvp&#10;76fTxvZyH/JfzvtkOs3KuZPhl9/XK7SftTltbJ+UBLQ39cde43q/77jOeMpPP5fwy2D8ZOAc9abf&#10;SffHGGPL7CzagU99veY1r3HnaJOjR486PqI9ILuvH/rPMmyWFhAQEBCwtWChchAVbrE10jjb1kdK&#10;MkxV0eFgSzySpK1yXqNrkks3LSWu1/gpvvRX+tJJ6tJvN+RoXeS1//TP8j/f9XY5NhzJ9K590ozU&#10;vhC1s1Q/LBY9OTbqyclkIKt1nevWVPdklbMyZPrS6HT6I2CbINI+Uw5SLnGkjCIjTYPgrLQYSaaU&#10;FppVTSIW4wZZJEUauV+Wj/gUippbjUGmVJd4lEmp9mVfL8izvvLAmrSLVTnQXZZLVxblMrW3Ll46&#10;KXNrSzJbdCRLckmUj9Ja5ZwLmQ1rNi42jNm6lrYZkc/erU1eA/lxyLeTIewknzazmX27OWAbgS4x&#10;8uHYuJJ/OOE9itxmLfon7oqkay4s477yucrTGCc9lW1KZa5zzagmaawCUmVroeMh13HR1/HSk4GM&#10;klKW8nlZ6y2pvKt+oDEYLzKze8ug3ZJPLHXkTz7xafmtv3uPvOYf/0n+8cZ75DOPDGS+15K+yul6&#10;U/l3akZqdX7kkOrcpZSV5TX3eSK3S4qm2fgwfiUOX0/OWYxXjUwOn44CAi5kMLw2o0mYY5eRwXQm&#10;hOObpigNVcY4V7gN0uREh2msYw69C5UqZzq1XFbquawp9bJScpUnQxVOuNMleg8+NVRTeVJXqpWR&#10;2/WF3V8SdllSOcaufTrzl0E8UN2s5VD9TAlK/dNXO+5knsuJIpd5KWQ5EVlWybU06qgdtyYrSVd1&#10;+cY6xtmUB1rSgICAgICAgO0GFgEAC94sFhAy0cAoYKJBSPpf//Vfy9vf/nYXB09/+tPl5ptvXj9m&#10;YsLEg+sLnS0xOWESvd3gv6yyiRPltAmVvSzghQL1YEGJul111VWuznNzc24hhfPUnYkZ9yDkl8R2&#10;TxZluI72476kE7fJmR1vB5ijC0SdbEEJoow+TeKxzp2PoN8stD581rOe5dJYdLPFXb/PgcXPZTtZ&#10;2Q2Uhc+m2EsGFkcfeOABl49xzHnjAauTzxPENwPnAgIuBNiYYgwBPnEH0CE2Dv7v//2/8qu/+qvO&#10;OZR8OLncfvvtbmcKrrcxZS+i0TvQdtGfNt4NlNnqjVygTsgLHC6oC59DQw6iR3B4+YZv+Ab3iTd0&#10;H/oF5x/y8cKe+nK9T8giiLi1ib2U94n7ASuPX67JMu80WPlpQ+pPe9IeVnd0jTlwcMwiCPk4tvab&#10;rL/dcztislzWl/SxjQXipGGTwT/wnPX3q171Knds7cXnm/h8pNX58eq9XdslICAg4EIEs4uR+2CR&#10;t7MdiaUGGha8usj4dMxQ1vIOqyySxTXpjXQeO1CdsXtaltSEeufdR+T/++u/l3+6617pz+yWfq0l&#10;u/YdrD5jkQ+dXbbS0TlwqnPzll6v9+mO+HRGcsqiT8A5AF4oXzLcB1jcPxbiWJxjMS4hjt2gVGga&#10;nyoZxeNFdI2z+BbzWZRBv1oUVL5I9VwjKqsdXHqrsntlXvYsHJG5xRNy0fKC7F9dkr29jkyXfakr&#10;R2Z1tYsb/ADq0TsV+k4s5qTih5PnLN3I0iZtZMjsQ1eXMflpZlNZfDN8sTZTwFYA/jfyQNcpOUcR&#10;6yZCyGXX/iuRjIVy40D6GhKz8aBn9Vp+nFXl5wtdhGmi/KJyj5GQCp8EGUkzm5GkMStLUSyPaLaT&#10;OtX9bD+XN3/6DnnFm94qr/7H98j7b7tH7uuOpNeYk3jXJdLcc7lM7blEsuaUxMqXfHJoeXVNOr2u&#10;5DpvKYals+MHY9sefoefmdNgx3OO/WWMB31eNB72eXoSlicgIOBLw+bOLxtyqNKplT61HVwsW3Ws&#10;+lcTClW67jNgfJZorM91ZOt1SnpoRNr6YxzIq3JLbbFBrDIDRxe3m1QiWaK6L21JtxjKYi+X1b7K&#10;E5V5RTlyjsul6ul8yHuCai3K3rH5cuRM6rcgaQICAgICArYRbHJgIRNonDcIAQsrnGPC8YY3vEF+&#10;5md+xjlygGc/+9luQY9zNtEGTFCYqDDBsEnLuQZlsQkPhg1lchOswcARcTOCgC0SkW6/tucTE/wi&#10;nXzUlXaCaB97iQDZSwgzqJi8GchLmoVbBZ4HASsXZHWm3Cwk0Y82afQXWSfLOnk8icc7vxNhdbK2&#10;NKK9aLenPvWpji/Ix2cjWOj124G8gDQ/3Y+fK8AHLDzD84DPkhlP2NhgDBgZ30B+3KeAgAsJOG/Y&#10;GMcREqA70KE33XST/PRP/7TTC+gMdgT73Oc+53bOQj8gPxgzjCXTVXZs9zyXoBynA2VF5yEnkH84&#10;7mAjmMMfji9f9VVfJVdcccW6fMEhg3qRhzbhOtqA84Q+2TlC07FG1lanw3Zouy8Wp5ObpNEu2Clm&#10;S9ButDNtSzuwW47xGgt2OBaRB/k92T6ne865hOkQ4JeN/oPof+pC3LenjAc4/0u/9EuOl0hjLNIW&#10;tBF84+soP27kY/I4ICAgIODcgF/9ZkqJkpPMqPQxIapJxQVmtbskKumlgZuCzlGKKJalZiq3DERe&#10;89HPyOv/+SZ5ZFSTXnNGRs1Zyab3yPxqR4pY5zl6D+Q+u35kseobTWNRpyOlrI5YKH60TjIEfbFF&#10;2MTZxRbZHovY/GcQj9wiWTQq1385nmkHD5NIBlki/UzDpOrLtCilmZfSUnujpbZCmoxkrVHIaj1X&#10;luvJbL8jlyyvyJNPLMrTji/KVSdOyhWLJ+VAZ0H2DLvSTvrSyErJ1NRNU7VT+YSQ2m/YJqcje5eE&#10;bWNxP43rN7uHpWPj+OTbx/Cq2cnGuz7/TvKyz8+TeQPOBeD7SdoAvWXkQHdB44RC+31ZwxWVoD0N&#10;2UdBOcItKseFSjYl0GFOMcxllOqlen1nbVXKXl9qel1j2JCVTioLmu9OHTd/c/f98gvv/yf5z2/7&#10;O/mTz9wit6eZPKhS+kSRSLdIlWeaUq9N6XNqstbPVb7GTkb3NL7a6Ulfx9dI5XOS6Jyv0VKe4x1z&#10;qXOW3IUAfoUXmfe4uWCifK3XVM47Wm6PGOdVrZRfNT55HBAQ8Ggwzn2ahDm2jFT3+mTgzYKRG3cq&#10;myCTU8Nx3mQUS1qqbhqqLlT5wGcgE705FOmDcW7hBkPV06c+q6g+daQ6OFeB1dfzPY3joiejRO01&#10;lR9xQ0q9Z2ctl+5qLtKPpD6IpQXlsca1TCojmPf7NKnrzgRoh4CAgICAgIAtxuMpdBYFWBixfLaj&#10;ByDts5/9rLzyla90k2c+48OuJuz6wNbwTEh8RxGIyTaLX4QsjJ9rWLl82CQeooyE1I9JFXHqb59j&#10;4jNFz3/+82Xv3r3OgcHahnrzKQbqaS8duN4+X8T9aAfaCHBfCymPHZ8LWJtQTkBZKDugvCyYWTkn&#10;aRJ+2mbnzyfQJn6/0Vb0O4uNhw4dcscsYPNZDtqiGC82Qv51k/fZKkz2j5WD8lFWcOuttzp5AP/a&#10;xGDS0QXiXj5thtOlBwScT+ClNGB8mO7A4eORRx5xu5kwXkjnxfWxY8dcHEcFFuM5Z/KBMcg9GHs2&#10;/rYDJse4L78oM/WnvOyigV1AvcjPpw1xikVGcp68vKSnjjjXUW+O0ZPmJOqT6VXTrfYyH+J+vmy1&#10;8vjg3E6FtTl2BvUH6GXahXTamDrTlvAVcdqFXbmot/EQeSfbx445t51g5bKyWhsYsE3hIerrnzP+&#10;oy0Yd2Z/mp4i3Iz8exs2SwsICAgI2FqgBVSTiWp7d8yvgtnN3lZY4kjleNGX6VZbWllDBiWLIYlb&#10;3P34iY78xXUflw/d84A8PIzkWHcoM3OXyl6ltU5fhrHqys6q9Idqk6SJNJNMsoHaYoNSajFOCmqn&#10;UIKxLgK+zgGmpwK2J9wCnFtYGxPHSvFIbQz3iReRRG0lfqaVqO0QKy/FxcA5TdWTSFp1kXSkNlex&#10;LK3eSZldnZe5pRNyaHVZLumvyqVlLvvKvuyKCpnSm7Qamdpnlb3ayNSGTTccVMzGnbR1J9ONHu86&#10;o0kbedJONhvZJ9/GMljaZucCzjVM5lTzQY4sZaSiEYcuZekNIk2ZfRTpHEnqys9NlaBNF0ee4jQC&#10;HyQ4ew1yaTSVl9qZ8Gazr5S2p2TYaMpJjR/Te39SZen/u/42+W9v/Ed53QeulxsfOSmP6P1WWrvk&#10;oa7OedvTsuvSy2TXRReLNGuy2u8qrUqusnXA+2GVp3FWk1jlLJ9L6un8t9uvdqS0eRw8V5VJ5b3y&#10;rT9/8clgfLrZuc3SAgICvjT4Di6TcJ8XcohPlUFK6Fc+RVSDCh3fmoiDi+3+AshnTjU+nG7Wx6oU&#10;cM9w99TxnLMTVMkuf5qQpJKrDFju57LUV5mi9l+BkagCMS1Vrmh8WJw6/+ceFp5J+ZD8hmIcDwgI&#10;CAgICNgibDZpNQVPyGTZJhosqjD5sAk1Ti7f9V3f5RbscOBgcQ48/PDDLmQiwgTbnlEU1TZx3Mew&#10;2fO3ElZXygFRV58or02qqAtgQQVcfPHF8i3f8i3yhCc8wbUL522BkvaxtuLlAiHnP/WpT7nFTCZr&#10;LObxa2trA3sW11mbbwX851g7+KBMLBZRL+Jf8RVf4Zw1yEedrG02W2yErC3t3sTPJ5hRbO1GP0KA&#10;dPrzzjvvdOOF9mDBlwVH629rF+NFax//nmcb9mxg5YEou9WH8YuTyzOf+UznvMN5+p2+Jk5djAes&#10;z/1+t3v7/W/pAQHnIxg3jBnA2ID3kaVHjhyRF77whS5kFxMW4NntBd3AOAOMPWDjx8aojZmtlA+n&#10;g5XtdOWgDtQbXWeOCJT7Gc94hnNyOXjwoJMb7PaG0ygh7WByBacFdKeFRvYSnzj3N7lDaDIV+DLI&#10;cLqybmdM9jXH8Bb15RM8tA/tQRsTXnrppetx2pQ2IC+8xzH34nrDZJtM8tq5As/3yUD5IGxJ6kU9&#10;cRCj7+ED6g7PveIVr1h3zOR6G1OEnDedZXxj5Os0QtrP+sAvR0BAQEDAOQKrtpHKaBZS9JBFESiK&#10;2CuglDQeSawiv5+PZDWpyUOq8t5952H5u098Wj5zYklOisr6qd2ya3afDDoDWV5YlUE/l16heqVR&#10;k6IsNIe43T6SfCipXs9i8JBFWfSC6gR/YSZga6EaeRyrsHFEzCfrpI0cySiS+pCFNhb8q0V2Fv+5&#10;J33KJ4pq2t+E6bDQ1FJGsdqvMYvzhaTSk6nOouxeW5J9a8uyu7sic/2u7Br2ZFoKqSvjJaneLdP7&#10;N9U+VVs1zRpSS9WGTVtKatPWq/dC2LNm11oImV1neSCLm91j6Rxjt/iE3WL2DKFvD1s4adNMxjfL&#10;E7AdAE9P8vXGuxWsezuL1cuxS4vYNWUosfJ6c5RKHRnorqsWjLkVXe2If2ksPZWfS4NSelksvP28&#10;szuUa++6X37v2hvkHXfeI3er7FziU0bxtAyLuj6wJhcfvFz2H7hEBsVQji8uyIKOlW7Rk2LIfFjH&#10;EzsiDbrVorQ+GHkaKY8SUu5EebYsqnehEGARGxoyP4mrOYzNVQA86vO3zXF8Hoa2y/wmIOCcgqE3&#10;jvp41KggwaP18xHakiPGJ7EqA7uxVLk2aMi40xAiroPPOZdmOkSxsVRVjq+rUNlyG9dD6Oxqx5dY&#10;86tu02tjjsfjeKjnS5VyyLcoUxmgdiAuervqsexq1aUVq6yLVdrVmno31YnsrJZsvKs2MrlA/Ezg&#10;zNwlICAgICAg4MuCLSAYofD9yQSLcsRxbvmxH/sxeeihh9wkemFhQa688kq5//773TGTbq5jQYEF&#10;iKKoPneD4UAI7J7nEjbxAZSHMlu5IdIoOyHl5hx14GUEn124+uqrXd1ZpOM8ziB8foJFFNqKdrCX&#10;E7QL+exeZlQBf8K1le3CsyafN9km1AEy8Mtx2oE8hHaPzehCB+3DYtzXfd3XuTgL2jg3wQ/Ab+tz&#10;hdP1E+ViDLBoyAIpx+xIc/jwYVcXzhEaD1gIrP/9e5/regYEbDXgeV5WI+eRm4wHnNxe9rKXyac/&#10;/Wk3htg1Dd157733OlmB0yjp9qLaxhAymGP0EedNj55LUL/NxrWNfcpLPZAh6EbiT3rSk+Q5z3nO&#10;ui40RwTAzld+fX3iWmjymGuN/PJwH79sHJuMMtpJ2Ky88AvtaDyBnIZs5xau4Tz1Ji/yG5Du89Zm&#10;2C7tY326WV9ih1EPbEwAD8BP2F58Eoy42WLE2XWPa9DD8CPXQv69wWbPCwgICAjYJrDtW4YsXFZJ&#10;OhuRUnIV4MzdVdf3S+kVkfR1Dv6wivO/vfFWedMNH5dbT67KSqzz8l17ZWrPPukPSinyUmqJ2hRx&#10;9cONyi4ZO0cOC2mkandIKnmnL8UaO3voHH50qt4I2FlgsUuiVFkpUzbiA1VqEyk/xaXajtrvUd6T&#10;bMhnWgppxoVMDXOZ7vdkZnlJZudPyMGF43LJ0nE50FmS/XlHZkZ9aUS5RHEuZaw8mOn9amrbqr0a&#10;ZTVJay2p19rSyFrSJo7jy9hZBbtk0rGb0Ihj/xzEtb49bHawb9f4toxv05wOp7N1SJ+kgO0A69NT&#10;l1M5sjOE1RIzy8D8o++G7j/ikq1ahn2Vnb1C+nkhPeX9rubpKA8xY1jNIjmRpfLh+0/KH3/wJvm9&#10;t7xD/vK6T8gRnWucaDXlgX4ud59ck1F7Vq686mqZmT0gDz98Uu6790E5euykDEalNKaV79sNKfjU&#10;yHDgdpXJmmq/q8wtVFYPtUgxvBttzGvhYfjM5m0cT871jNeN38mLzGa+A3ze9+MBARcyzoTpUu18&#10;BhF3KRMUO2cVnFaQPlAVr8DnJxMd+7FSBK3ncprYhQbnBOMKrWN+HGes61+pqXxpKbVLnfsXXZkq&#10;ezKr8X16/Qyyh+folX0NOypoBmoTFmrW+bLF6GzgVMkcEBAQEBAQcEbwWMrbT0fZF0WxPhlgosB5&#10;0plA+4vz7Njy8pe/XG655RaXh0nHC17wAvnkJz/p8tiEg5B7AuKcY3JOfKsW6qw+pyNnKI3j1h7E&#10;AecoK4silJ0XX9YOfK6IX6WzSMkOHZbOCwvuQ715IUEdCXkRQciiE+3JedKAtTN5aReeaWU52+BZ&#10;Vl8LKYPVnTqxSEkbAMrtO7oA8lmZSTcQ9+tBfrvmfAH1s3pZ3PiA/rX2eO5zn+sW2+AXPt9BnLws&#10;0Bk/cD3X2SSdNt0KGA9YX9lzKRNl45hdFuBf8rEzDQumpFs5yUsIUSfycY570gZGPsgTELCTwVgF&#10;9lLNxhDjwedvzrPbFzrkN3/zN+Wd73zn+IzI13/91zvdCRhvvnw1mQJ4FsfoCcbZ5HjaClAWyMa6&#10;lc/GOTLPyka6OVmgHzmHEw9Of5dccomTk1yHboE4z24j1M9e/Fvov9injYysPFYmQkCcvNzLT7Nj&#10;o3MN6v94QJ76dQMc46hBm9k9yEd7wWvUEyIOP9EW5LU2BCazN2sH0ji3HQDfG+9bWY1H4BfGlPEb&#10;bYBjy4//+I+7elJfzpmzJvnhG+7FOasn9yPd2oPz0GZtwP0CAgICAs4uTLdNwsln5LCaX0UfW4tU&#10;FktxQOEXwjqXHiYyaLblRL0m73rwuLz6/dfL33/ms/KI5th96HJpt2ZlqtaSxWMnZHFpSVb6XemW&#10;qkv4mfFQ5++qL4kmqgJypc6okIE+Az3RwOWlr/rh8dV3wNmErbCNCd09SSBmMW6ox6PSLa5BQ9Xt&#10;a2kky1kq3VTnsGoDjMjOJ6+cQ0AugziX/rAro1Lth0FPDnS6cvliR552vCPXHF+TqxaX5QmdNbmk&#10;6MneqJQmW8A09e5tncfPNGU4pfN8tW0bU7PSaE7r+aY0602Z1vk/8wHeAxBaHBuFEMImZs5tzsuQ&#10;2W/Ycj7Bk37c7Fyzacye8ccTcbN3fEweG6w9fQo4l8A2pW+xVzf6wg2FoY4FDZ380n7OlJsz5Wmd&#10;LTjCpYuxwGUsPJM50/5sJjWpx3VNz1TeJbIUR/LplYG8/tN3y++/6zr5k+s+Idc+vCB3JzOy1Non&#10;K8s9manVdT53SJ549VXSq8dy031fkId7yzLSMcCnQ+r1hrRSHQeDSPrdwjmSKRPLUHmz1HLidMPu&#10;LfCq8WcSqxT36jQJ42XjQTu2NLPpfR6184bAvwEBFRgJPk1irF7XyaAjDHdf53hSEXHTsLGUmla5&#10;rCjpjaF1xxf0bFRImQz0pioX8Lgb5RIPc+f84nZS0/GK/MLxlHl3oc9mb7VCx3euurtXG0lfehLl&#10;q9Lur8iewbJcpLLn8s6KPHltRa5aWZWvUnn2xERttm6Hlx4yUoOuSPQeep9S1bXJDCNAGs+DfJkB&#10;Jo+/GGyPNykBAQEBAQEXEFDqprSJMzGwuE2YmTDY4gGLJvfdd5+8+tWvlre85S0uDeD08aEPfcjl&#10;5Tqu5xru50+kMRpYsDDj4UsxGP6lsOdsRoAy2rFfTuK8UOAFBHl4yUCdeNHAIh2OPSyw8CKCOuEI&#10;wMITn2IgHwt6XMcLC9qRRRlAfjOgaBtrD2uTrYbfFgbqbsTCEKBfLR9lpk62+ETZv5h+PV36Tobf&#10;VsBvDwgegGcYK/CIjQf4Cl6wa4DdY7uA8lAX6nDy5Ek3/km79dZbHT/Y55dsoZH6FjqRIE5e6mrg&#10;uu1Wv4CALweMW+NxxgNgLAA7Jg9pjCH0w1/91V/JX/zFXzgdgU553vOeJzfffLPLizxg/Nh9GUPn&#10;Gv64pVwm1ygbZGU1Ql+QTv1tpxHkAfcgDb3JjmdcRxp6hHRzaKENjDZ7qc/x6V7008aQlWWnyxva&#10;iLajbWhHH/AUOgSQBwdK2gy+ArQD9bd2II9Pdm67g3L6/UibWLtAgL43foK3vvu7v9vxCO1heXze&#10;IC+wNjgdkd/yAiuHX56AgICAgLODzWStL79ZQShGLJKoPtB/WZRKvxjJseWe9FUH3NEVecuNt8rr&#10;b/ikXP/AI7KUtkSmdklX9ULWqMtQ9Wis9oykqiNriZRZLMOEZ7ACwvxW5zQswWjaQPOwuCJsfz9K&#10;JBuxsOOKErBNAG8Yoft9/Y1ON35yefS8anm3WFf1o3JQpP0ea5gOtJtLaWcjmYly2TPoyV61seZW&#10;VuXAWkcOqJ07lw9kr/LOrN5rKhpJM47cjkBuV6CsLknWlERt2Hq97XZyqWUNx3ONptqsDbV7G5k0&#10;WhuO3Nh5RmbnWtxsXLOXfbvXt319Ip36+jYNxz4F7FzAsiwgu0+CWFeus7smVBnE7YSAGTxUYcnm&#10;VHnp0hKVlSXnU02rRzJQWtFp64LKurvyoVx/ZF5+/x0fkNe8633ylps+LTcdOykPqmw9McpkLWtJ&#10;NrvbfcKarVj45O4jxx6RTr8nUT2TAgeyQVf64zkiY23QszmjylqlnsreUuUs45TQ4j4FBAScHfgO&#10;K18KnM50ckXn3iPeJWy8TzDnO/1fjX/0sOZzeXVc44g3KglVP5Ub61DYW/wrRgO1u3p6rPJk1JVU&#10;utLQeHvYcTu2TA86Mttfkz3dVZnrrclFnRW5uLsil3aX5bL+klyWL8vF+apcNuzKIb1uVznQ6wcq&#10;DvvOuYbn4NAaaSOgB62MVo4zrR+3/5uWgICAgICAHYjHU9ibKXbSivEClR0vLS258zfeeKP8/u//&#10;vptIs6vDs571LLn22mvXf7nNgotNvu3X2UywuQfnWSTbygkMzzXaDNTJztuLAIvzgsHqxC/SKfsV&#10;V1wh3/7t3+4WLXk5AfjlDXkOHDjgfj29b98+134stJijCyEvJnB2MPjPJg5tNez5RobJslifkY6D&#10;AyA/7WRx/3r/eDL9fMVkm1ldSWdR+6qrrlrnf8YFPAI4Jq9//eS9tgL2TL+PKBvl9Hd0YkcaHF/s&#10;HOOca4jb4jehjfuAgPMNxteMGWQ/4xqYTmAHCfQj+XhZjex/97vfLa985StdOrrhsssuc58Bs7HF&#10;fQBx5IONt3MJyu/XlTENmY4nTt0Z+5QZArQDadSbtsAp45u+6ZucDCRu9yLkGu5FfTd70e8f+7TZ&#10;y367J7STYW1OSDtSP5xYkKvIW9rEgC1i7Ue9OUce8ls7cB/6CfL7c6eAslJuv13QP9he9DlxXrp/&#10;y7d8i/s0Fo6lpAH4Aj6hfWgn8hsZz0A8wz9nzzRwvJPaLCAgIGCnw2S90TpifpE7kEYrk8GwcIun&#10;g0Ltj7Qm8cyU3Lg4lP930+flzZ+7S25f0bnW1H7Zf+ASmWnPyOLagix3FyQv+nqdnktVtqdqy2T8&#10;WlikiFTvipKGeTKUgaZDRaK6RvOhB5JRZesEbB+gro1UY7OWJfzS3PS29pxb4IPScihT/VKmuqXU&#10;+2q/FgMZRmo3ZV3t454kaVfa+ZrsW12VixeW5JL5RZlbWpGZzqqyy0Ckrjdpqx3WxqGFTxK1pJW1&#10;ZTqbktl0SnZl07I7m5GZmqY19Vy7Ic222mnTqdRnqhBHF9utBTIHb6NJ+9dsXv/Yt383o0n7xuwY&#10;a5OAnQm1hvFb0b/V7gnry6ksKJcq03TeUC1EKw30D7+biOCVpuasaRbcvHSuqtlOani/0geXO/I/&#10;brpFfv4d75BXvue98p6Ti3Jzr5ATtSmJ9xyQXXOH3I/4ppsNaaks7HY70u93da7Rk+GgLyN9Zjws&#10;JWX3GB18tTo/8qt4Ncn0qanye6MtrXpTUrdrC4XT8jrHwqHGKiKu1reeOxU6lE+hgICALw/+MDLd&#10;OEkGnFuMQLWji+oVy4fDC7unoVvUPlN143QOu+KxY1SKTBipbFB7rT6MpF6oPCrqEpc1vUvmdnkq&#10;spEMaoXq4UJtr67eYFXPLMt0uSD7+gtyaO2YXLxyVK5cOCpPPTYv1xw9KV9xYkGedvKkPGnlpFze&#10;W5KL8iXZN1ySvUlHpuKuZMmaRHFPC9lXGmgZciVkzAb89wvgTOrHsWQOCAgICAgI2CpMKnaL24II&#10;L5VYlGOizcLBBz7wAXnxi1+8fsyE58iRI26xgXwAhxcW7LgXk2///tzPP94K+JP6SQKFTsysTISk&#10;22IIbeAmaEn1a3wWJr/zO7/TLaiQjxcTnAPk43peTnAtof8iwl5asBuMPZv8zgiceBlh5055qXeW&#10;wPN8mgQvXgD1B5SVX2/wi3Lyc0xobWj34NjofIbV0drP70vrT+MxPtlBHL6ynQ+A9bO1HSC+VW3n&#10;P8eea3WiPpSZOAvUlB1+/ud//mfnvGX1oa7Ux3dwMQJ+3DB5HBCwE+DzNIDfGScc41xAiOz3P1N3&#10;3XXXyS/8wi84J8Hdu3c7PXD//ffLgw8+6PJCjB3uwz0grttuQA6YXLPQ11PoOOQEupE64PgJvvIr&#10;v1K++qu/2rUHusNe3pu8JOSckf9C3+J2jrxGXGvlMALni2yhjuhe2pg47UAISDcnF3gK/qHdrT2w&#10;OQy0h087BZTV+tQHaZwzhx7wPd/zPfKEJzzBtQnOVbQZ/OPzlI01OzYeMt4x8uG312bnAwICAgLO&#10;PJDhk/rKjocs86axrKnei2Kdf0eJLOiUikXbf7j1EXndRz8h1951rxyNG9LYd0ias3vdYkqZq10V&#10;j6SMdB5W9p1Di5PpyfgHOXrME9gAAaeXoeqIEpEfq85RwtohD9cHbC+YfvbJB/1rJMNSorwvSak2&#10;1Kgnyagj6ZBPFK3JTH9V9qwuy76FeTmwtCT7V9Zkb68rs0VfWlEh9UztsXosabPlnFzSRluyOu94&#10;mtKqTclUvS2zStP1lkzVGtKu1xy1mji2NKXRrittOHJvRmarmN1CCE3awNBkPe3Yb4fJPAHbHybr&#10;JmHpzBAfNUvknM4dcTxxcZV3xahy0uvo4ZJesKBCbDUVOaJTifs07f33HJc/etc/yR++7d3y3i/c&#10;L/eVmZyoz0hnek4ilZ3pnjnJs5p0C52b5h3prC3IsaOHZXF5SQYqo+H7eq3pFr35Hkii96+nmYpZ&#10;lZPDXIuj8+IhJdUThMxtlTazvX0KCAjYnmB0qkU0dhaprCI8S92uaHY8KiXW8Q6lo0KyUnWnUkt1&#10;Lw4vAN+YJKo+p1bXPJybUXmxu+jK3sGq7Osvy/7ugswp7e+cUDom+9eOyYHVE3JRZ1kOdtfkon5H&#10;9hVKZUf2qC7fPeq7ndjqcaFm3UBtNy2LCqU4Gemxkhbabc7nLL1Knvp0phEcXQICAgICArYIKHJe&#10;IBkZbGLBxNkWB+zzAyzUff/3f79z8mChijTus7Cw4H6RDpiMs8DAJJ3Fb+6z2YuqrZzEPJbRYueY&#10;bAHqRHntpQJx6gPhzPOv//W/Xq+PLa5QV+pCO1FnnH8AjkDm7EJIW3BPdn2ZvMe5xOn6gvJBNhGl&#10;rMThCfqbc9SXulhImg//vpPnzidYPf3QyF5CQd/wDd/gFiIBYwheoU1pO0AeayfiWw17pl8Gyg/o&#10;d46NbrjhBhcyZoxHiEOWx2SEzxuEFg8I2OlALpozIHrCxgIyET5nIR4n0J/+6Z92TqGMBXTCiRMn&#10;nO4w+WB608aH6Z9zDRvLgHJRLxvnOFZQRjsPSCeNkLzk+Zqv+Rrn5Ec7mCMG9UYvGvkv9olDpj/t&#10;5T7EdYTWzj6dLzD5SEib2a4l1J32pD1wmMLREFx66aUuHZAPRw/aHt40fgJ+O/np2xmTZYf8vuc8&#10;7YJzldle8B78QzsRGr+Qj7TNeAoij0/Afy4UEBAQEHB2YfrJCPgy2NkYah4t5D0ZZk232Luof1ab&#10;kfzPa2+WN372c/Khhw7Lybgu7d1zEo0SGax03Y9wuv2O0wHOPol0fpJU901K1SV6j2SIQ0ssoySV&#10;YZzISM+pxpF0pHm0LOyfUMZqA4nOe4NKOKfw+QMYj0DocItrJuHzKRu8NKo+2VLrV5R2JJXqcwj7&#10;V5fkivlFedLxRXni/Kpcvqxp5UB2af5mI5JaK5F6I5ZmTe2LVO2MtClZDYeXtlJT4pbaHE2Idz91&#10;vaYmbbU3ppTn2nWcXhrSVGoo35rdazavHRuZzWJ2C+Tbv34dXT3H8Nsk4PyC8TwU0c/K18gyyH2b&#10;KFI+Z7cr5R12pBo0U+k3E1lS/l1KlDKR+zTnRxZG8gfXf1Ze+c4PyR9+4ENy3QMn5GiRyUq/rreZ&#10;lr1TF8tUNiv1iE/qDqXTXZW13qL0i47Kxp6kLbWp21Mi2ZQMJJOi5F2WylCVlTG8qOVR6SllPpAi&#10;54dyQ5WfWjY95pNxxFloNtdBKBqnsfAN+btHOKgMhtzyOnGF5flSKCDgQoYOsVNoszHiEyPOCGCH&#10;DYeljkcd19CIuNpFfE5ymGuGXMWRSocyl7QYSEPn5s28kIbKgEx1ap71pZ+pDRf39XhNZntrcmBl&#10;SS5ZXJQrTyzKVejhEwty5fy8XLY4LwdXT8j+3oLsK5dkdrQi09lA9etQsiafoixVD4vUHfGeSIWd&#10;0lB151DDSE8mON8xt8cZR8nXmQaTrWcSwdElICAgICBgCzCpxE3Rk2YLa5XxUk2e+EU2ziwve9nL&#10;XJzPlvBrdBb3cHhgUQHYL7i5D4YExPXcZ9JomJyUn23Y8wmtnka8SODFgV8eW/QgLwuV1PXf//t/&#10;7xaU7JfTe/fudenktZ0u9uzZ49qDPNyP8yzWsVDFMS8ruM7ahZduhHYMWVnJ7wyyLYa1kRH1p32o&#10;l7UJcepCuelz2oO4XePXw9LOVxjfEFpdfaLN7MXUlVdeKU984hNdfhxdcHqyNgX+PSy+lbC6AHs2&#10;fQnoZ/iVxUT6m1197PNF5IUn7Bp4AZDm87Vfn8njgICdAn/MM7aNl5H3HDM+OIb/eXH9Hd/xHfL5&#10;z3/ejXny8Gk7zjOeuAfpNhYYK+hSjrn2XINyWNkoqxFyCyJOmdEH6EKOkRXz8/Ou/k9+8pPluc99&#10;rtOJBvQh52gre7lvzi4+8VLfQnvZD3EdzzI97ZfJ4tBOhrU5DrQ4QdGeBvgLOYycxaHWdtPD8cV3&#10;OqZ9DH577MS2mSy/HVNn6vof/sN/cHx4/PhxN77sU5Hwj/EmfGP8Q8h1xls+Txlf+fwUEBAQEHD2&#10;Ybpv0u6YBBvPp9mUoPHYxeXBgcjv/L/3yOeWVuWRUSL51Iw0du2RGu8m2IlAiZ0F3HuKQuepOQum&#10;/I6YebbKep3qxEO1I4Y6Z9ProxHOLaoLRrEkWhQ+yYGTC5/V4Okj98vlqowB2ws+v/g2rB+P+IV5&#10;nEtTujJd8uvxjhzsrMlFK2tycGVV9q+uyt5cz0WFNGsj5aNIspbaDmqW1zJ4L1bbAft0w3ZtOOcW&#10;j9qZ+zyRI7VxW42mtOstadfaGjalqXGzfSdtYN/u9e0Us1WwT4LNcuECPtbeVj5WOaS2L7LNvXth&#10;56kskbKeSieN5ZHBUB7R/MjIO5Xecscj8ofv+LC86h3vlHd8/g65ozOQ1fYe6TWn1KDeI3sOXCaz&#10;u/ZKmY9k0B3I0sKyrC6vsAGSir5IeoO+DHI9YCE5UoqZ9536+aTIfT6per+ajPkUvo25Jk71Mo1n&#10;yF7eFfF+aOP9oY1PCwMCArYfcHypHFvyijQ+HPHjJ+KFyiU+X6a6Usd3pjKqMSykxY4tmt4uC5ku&#10;erK7tyR7e4uyb+24zK0el/1LJ+Tg4kk5tLigtKi6eFUOKc11e7Kvp/n1ul16r1k1yKb15vWU3ZNV&#10;zjRU5tRUH9cSqSWqd1PVobHq0PqUprdU1rRVX7ck04xppLJHbTpkGXrydDrzTMqf4OgSEBAQEBCw&#10;BTCFbgqeCQiwBWkIBc+ECSIfn+thoY5FF2CLC+Q1sPjCRIZrmLDbvfznbSfYhAqinNYW1IFjW6QH&#10;3/qt3+rqjEOLtY3lox24jvOE5OFepBNCtBsheXB0sbZgUcraxspyLuA/18pj5CbOChxeAP3sf5qK&#10;NiBu+YmTZuk+Jo/PR1g7GD8Rp52oO23JzgbAPjlBHr9diENct1WY7Bc7pgz0I2Xk5TAL8ixSA/jh&#10;tttuc+cZK7ZoT17OUVfOWWj8MPmsgICdCH982nhlzDMWcExABzIWfuzHfsx95os4OoFP+Nx+++0u&#10;D7KU/KSTn/HFPWxMQecak+PV5JoRx+RBlhnZNQcPHpR/9a/+lXMARSbMzc25kLraS3vqDtmLfshe&#10;8k/SZi/6faIPjHYKJsvqtzdx9ASOT9gNxOEJ6o/jCyHH1J12QwbTRjhTkQ5/na49dlI7WTlpD58Y&#10;J7TJz//8z7udBqEnPelJrm3QV7QJbWQLRfCV8ZCl2fEkT1v7WHyz5wcEBAQEnHmYfPXlLzhF/o5i&#10;Yb2VRYQbHjwp//Utb5OH0pp8/sRJlf0zMlNry4zqgGikc5eoJ0v5knSLnh6rDTNIZLaxS6Ihew6o&#10;zB8lIhqPy0gyHF2UsiKSmt4/U2K3FxZvo2HpFpZxkYl3hvo8r+F2ZuGn6GMYb9ic0+adhnW9rvFU&#10;05tqc+/qrMqhxVW5dH5FLltYk8tXe3KgyGUqLSVuqh3eLiWfHknOBnpNneM21G6tp9Ko1aXeajrC&#10;gWVW7S74bVezLtOtVFptzTOttuxUTZKppoYtabZmZEr5bqa2R6Zrs87RxX4Q5Tu4YJOYneLbJ4wH&#10;n6w+kxRw/sPtwCBDSbS/dRamCcrvoryqJzpRKUsaZx+VshbLnb1CXvPhj8mv/NXfyt986lPymTKX&#10;e/CPqU9LFjWk3d4t+w5eLM2paVnoLMn88oK7F2OrpoKumdadg1arMSu1bFqf1pKySCXvqjwtdU6i&#10;ZcgS7OVx2cZ8OGR+wrdJtIQ6pKSn1Fd524WGToqqLEWeVlS5y2jc1S3wcUDA2cTkji0GRt5mdCp0&#10;nOpFpoPXSdPcbkwqgxKVIanmrI/4VNFQ6mUpjTyX5iCXvb1VecriMfnKE/fL1fMPy1MWjsgTl4/L&#10;FZ1FubS/JgfLnuxXe2t3lMhuteumai2ZUnnVVBnUUN3ZqE9JI6vm9WmjLjHzfc3TqE1JK1Y5Fc/o&#10;ub2SZLslzmYlTqalHrVV79cliesSpVnlcKdCa1K3nmkdGhxdAgICAgICtgg2CdlMmaPkbYIN/ezP&#10;/qx8SidGpLF48vznP1++8IUvyIMPPuheINiviwnthQI7v5AfmOEA7CXEVoI6muEyWW9CFuL9xSLq&#10;TBoLJVbfq6++2v0incVJzlFfzrEAZe1kLynsHtSfe/KihXQMKZxguA/nOcein29gWbm2so3sRdDk&#10;M62dKB91ZhENUG9+QW4LSZTbrwPgnubgcCHBbzP6H7K2oS1ot2c961mu/xkvLNJZnxu2enw8Hqx8&#10;Vi7qYbLg1ltvdcd+XagrvEH/G1/5BCwMCNjJgN+NzwlNZ7DLBk4rf/qnfyp/+Zd/6WQAzo5XXXWV&#10;06XkZ8yYzvDHD2OLa3nZzXXnGibTAeU22U49IRvL1IO8Zgewq8Y3fdM3yaFDh1y9kHm0D/XjHuhQ&#10;ruGYukLoE3vhP+mEwL0h4iZnCH0y8HyjnQ54AdDWtA31pP1xfAG0FXmwJazNjJeIb9YuBv/cToLV&#10;Az56xSte4Rxb4Av7jCZ2Fk5WtAN8Ag/5PEVeiLjxFW2xWXtYup07H3gqICAg4MsGopApHkR8LBpV&#10;Mp9Cm8Gye5dVEc0e8UtbFkcJ+aeyd6RhodSPlZJY+irTO2oerSm96ZN3yv9+53vlcJTKYbU/WnMH&#10;NC+2U6w6YV6Onzwu5ajQW5eSNeoyPT2r+nQoRb9yJI7WCzB0z1JtIPFoKHGpJ6w8jrQUGmIRqRUi&#10;abRhGwX8y7CxqIZe3aB4ZMS5CnroPhE1jJWfoopcx7j+Gi+uaX+5T6GoTQBFaiOpoaT6Gh6knwtJ&#10;JZfGsJSpIpfZfi57Ox3ZtbIgu5cXZNfSvOxeWZZd3RX3S/O23rOZiaR1tT8baifUdU5fU9uhVtmr&#10;2GKtZt19vqjFp4jYvaVZk7byFyHOL2bLwnM1wjqfKmrq9Xy2SNOyjU9zQpO2rk+TcHy6STqYtPMC&#10;ziJoZp88PPrUBt/Cj4Snnlf4CUrIpmrXhEqWltDYoYUUdiUYRYkMk7oUtbaspU1ZUE4/InW5v0jk&#10;7z93h/z6m/5efvO1fyk3PnhMBtN75UheyOHVnmS798ju/RfL9O59KtBSWVpelRNLC9LTeVqu46TT&#10;x7E+F8TcqNDj5TVZW+1IHMGvDU3Erm46XmR+kufVjt4VD2/86I3jNKlpOZ0Li0SJjqespjK5ku2R&#10;lr+ijWO3Kw0i4TTYkNkBATsX8Phj8fkGyLRB6EhQXY9O3LjX+NQ6zHnM6FQ5tAEuM9oMnlhSGaSk&#10;csENVQ1TPW6oTGrrPXcNB7K76Mu+QU/2ri3LvjV2bFFaPSm7lXatVbRnmU8RLclFqyuyv7ssB/od&#10;2Vf2ZI/Kxl3pUGZrkUyp/p1S/es++ddgBzTVnTXVo+jOVPWvHrfc7mmqb+stqePowi5pKpcajZbT&#10;qWla0/KpzFJKYw2VorR6R28yx9e1HAMLzwQiFYZBZAUEBAQEBJxhoF4fT2HjxMBuI4ZCJy1MUP7o&#10;j/5IfumXfsnt4sACwtd+7dfKxz72MTcpt4U67m2LX4T2PKPtADMxMGKIU07KxgTM6kGcFxPUnQUS&#10;0p/znOfIN3zDN7i2IQ/AOMLBhRcUwM5BXG+fryDOgguLUOSnjTnH83F2wGmGcvD5mhMnTrj2szaj&#10;LHZ8tsEzrD0gax/ainpQfutv6sFiJfjN3/xN9yke8lB36sZ5awOINuKcvcihXkZbUbetgPG7H4eH&#10;IOK0H21Hfy4tLbl+f+Yzn+nys9MBbcFCHW1OW5GfkGPuB51NWJ8DK78RoByA8lMu+J20xcVF9wv6&#10;3/3d35XLL7/c1YvFV3txB+8Twg+kQdTV+IowIGC7w8aGjYdJMBYYG/A6OhJdSdo73vEO97k7zsH3&#10;F198sfvUFzLAH+fcH1lBaGOC63ke44TrzyV8nQl82UA6hExgfCPHaAfK/KIXvcg5iNp1nDedQHtQ&#10;d19X2Dmut3MmP0xmGHG9yRLCnQLaapKPrK8n08kLSMceoX3gH5yoOIbPcJ7yd4Uz/rF+2ex52w1+&#10;GS20uhPSv/ATcdoAPQNfoF9+4id+wl2D3cEYIg2HH/QqMP6yEL6CLA4vcS33g3gWacStLTk+XRtu&#10;97YNCAgIOGtAtZt5griEovUlWJesmkmTcR2pUKVyWZVDpb+T7WmBrE+re+ZKXFD9VsY5OTDr7Ov9&#10;Bzg16L+TRS5qbciffeCf5bOPnJTVQp+bqTzfs1fq7Sk5dmJeBqoTkN+UBj3rdA27uWh5kqha0Mjd&#10;AykJi0c8bRJ67bqYJ2+lFwIeG5u35QZoUnpyGFcOSTJU+1evwVkFsLjPQlqpiSyqFQnpOLOQW23j&#10;sV05IkGvTdwuPMoyGrLTT6n3KaJS8hT+yrW/Rdra/7P5UNqdvkz1CpkZdCXrHpHmsCc1PV9Xfmgo&#10;X9TTavfFNI2lGOq1yldJrXJEwbmJkN1cqs8WYc9iP+g1aZWHzyeYDZHpeT7X4hbbuF7ry2Kb2a9U&#10;2uwOQnjSCJgdAibPAf98wBYDHjeyLiFUIgkORcohrziq3DzsDJSqXKv43/3VU5HKQXcD61bl4VIK&#10;HQfcg31bdDw4oat8M8I2zdyd2G95Xi99pCty/8KS3Hz3ffKpO++VVR0bw1pTIqWR8nGsvDpSvq4+&#10;HxTLwuKy5ORBPuo9RNOMv2xuUhvveoAd7t5t6dgiHZ41W/2LBa3hY6M9fASeDtgZ2Jyfwak8bRyN&#10;FDCM9FK7Hsctu5OvO9dtD7cr0sZ9nAMctpYqvSGOLuOMnK/sHOIqeTSO1FjXGTjJaRpShHuqhtLE&#10;6h2PPdfyEha5WmrIHkhlA1koN49L9JrasJCMTxSpDKkVfakPcmkWPbdjS2PYl2Y+kHo5kJRdn8pc&#10;y4PDqdp7XK/34nOQ7ASVqYwxmwwgb0zGEKIbKQN1Qt+Sjl6l3Ak7SekNuQb9miU11eHVji0p83qV&#10;e+hndHJNw3pWk1qjWqdptaqdl03/GnEvyD13DCvbl4Lg6BIQEBAQELCFMLXL5MWUOmDXCZT+61//&#10;ennpS1/qFrFYWHnGM57hfo3OogHXmIMIccD9fFX+5RgFZxLUa/0ll5YJsmPOYfywOMLih6WxmMKv&#10;71/4whe689STFxpcy7EtnpDXnDvIQwjRfhzTdrQT11g7cQ2fQmJHHNJYAH3ooYfcBJLrrAyUcavg&#10;tw1xO8bIo4yEOLjwK3wW1kh75StfKU94whNcu9AGLMCx+Ebc2ov60B7UHzIjEuL+5wOsrfw47UN/&#10;Gi/BA5yjT3EQYQH8c5/7nDv/1Kc+Ve644471tjc+4B4c01ZnE/ZcYOUHhBBlB5SJ8lIu+ho+4Nyv&#10;/MqvONlAGtezyMj4ID/8T7/DC9ULwVMnEsCeFxCw0wC/oxuRecAcEt73vvfJj/7oj8rRo0cdryM3&#10;yYujAuOHsWBjDplAGmDMAGQA4FrLd67A+KSMJg8oD8eMX8pL3ZED1MFkBc6h7OaCUw9ygeuoM21j&#10;csB0pelN7sM55IWlcX/LT5zQiOcbnW+gja3fqd/x48fdDjm0McfE0SPkoS3OR1j9zQ6CL+Av+IF2&#10;+KEf+iFnO5ldAW+RDh+Z7qGtyA8vcR6+gixOPuKEvn3CsfHV6do36K2AgIALGohmCFGNmFSROIrY&#10;OYWFlAo609O/LE9s6Gm1INYdXXSWWeXQA/crfX/aOxax3X4uSSuTZT3f0bSj+UjuPXFc3vLhG+QL&#10;3UTmy1imZ3e5hY9YZXdUS2VpccXtwDEYnPr5x2S8IFQtFOnj3EMDzjT8xTof4y51IEvJT8IV1cIc&#10;/cNfFu84p7GY+EhKDUl3ji4jDdc5THkLRxcW7TSLPZf8cFmkYVwMpK7UzkvZ1evLTCeXaeUpdm5p&#10;jpalFil/ebrfyE/DPrA0QrMfzG6wuOWzdEJsCbuX5SX0bQwjs7ONsIPM1pgMgR8P2GLAa0Ym3rQ7&#10;qtlchY3kSrC5BWb9q73r/vJhD8ey+ofF36o3Na8e572e8oryd8a8MHZOeX3lh2HEgnPi/AGRbif1&#10;z+GFNfnsg4flU/fcL/cvrcpqXJd+qrZynMkoqZytWEiGn4Yl8zXupg/JGs5xBdsZXoInCcnn8o7n&#10;ehBxI0szOz0g4EIE47BCNb4Z1RWqYxxLQPX5LlJNIui1yIqx+Hb2j4aT5ggywoCTLlc7Xanxodpa&#10;eYpD6HCcRi4dv9yLvBoib7C+KoxlEGNb03GOieNKtmxgXF6rj7uX6luVCe6TjXotxD1wNq2pHOFz&#10;RHyaqJ4PnGNLC11b9KU1LPScztlxNNXnuetjkzPoN2SI6sKx4yeOd06fuXMbsojQ6cexIwzOLKYv&#10;kWEWh8g7qX8t9Mn0NyHnfZ1sz+NZhAZXti8RyW8oxvGAgICAgICAswibnBCiyFmQYjGAyQ54+OGH&#10;3UIdu5Cw6Pa0pz1NDh8+7BxCyAOxkMCx3cs3TL4cg+BswMpI+QDHRhg6/DKayZt9eoLFjxe/+MXr&#10;CyRmAGEgsXBixLW2kOLHzZjiGBByH+7NYs273vUu5+jCPS+66CK3AMrzyWd9QBtSvq1oS3uG/yzi&#10;EOUipKwsWuK4Qbme+9znuh08zGCkvuQxIo2QdNrP2tDIf9ZOxmQfTcapK/0O0RZ81otPLNx0000u&#10;jU97sCDOOY6tLQFx7n828VhlN1jfwbuUh/HCMeOf+DXXXOP4HlB24lxv/W5Emk/AwoCAnQIbk4Q2&#10;rnEQZUcJ5PpLXvISufvuu934xckFuXns2DE3fhgb7ObC+OF6I8aBjRG7/3YaGyaz0QeUj7Kir4ij&#10;Ezgm/pSnPEW++7u/28kG04mco404JiSNOER7GJEOEbe8tKERx9zLymK0E2F9DCbrYMeE2AO0ByFt&#10;b86m2F+k0R4G7mn33Slt45fRbxOD9T2grrQB9f7+7/9+N544hlcYU+gi+I7xRjrtht3lh0ZcA6/B&#10;U8Zn3N8IHgObteFOaNeAgICAswrEoIrJkaogHBNGkFsgqdxX2Kcg0pOqiThREWeRnyPO6sWFynVE&#10;rSblZa4hiykaFj3Np/dSystCYpXRheZ5pC/y4Vvvlf/7wY/KfNaSQdqUWnNKpmempdB8q2trstbr&#10;Sr83kJhfII+faTaD/nUhv2p20HsGnHk4XtiE9P86+CW6WwiM+CiV2i56chizkK92D/ax07Ox8JmG&#10;Wqnkdm2pnFzIG4/UNhgolXW3aFfoNYMsln5N7XJ2gIlyaQ9zme115KDyxYHVFdnXWZXp3oo0Rx2p&#10;x2qjJnrftHpP4dsChNgB2Apmr/p2q5GdN5vCJ+5hNobd00KLw5c8x+wPjn2CV32aTAs4h6D54V/l&#10;2TJSnoOcBGR5uiJ4l8ViJyCVoiHzJLVjY7gY3lb55+7DrlWFqOTSv3oHPU4y+AHhqgKyr3xSaN+n&#10;iT4nliW95BGlD99/RN5+yy3yj5/8pNz4wINyRG3jXrMt/XpDunEk7b37ROqZe/xgVMpgWDqHmZLb&#10;6oOH+iBs5c3gzyf8eYXPm5vZ7AEBFw6qeaKOEPeXoVzBxkU1uBnrSAQ7dsR/1X0jR5xl3BvhBIOe&#10;02urrA7chZ1UkBvkL7hWQxx4sW1SDXUGq+c5QkdkmlEHuxJPwB6LVZ6wG5RqHSeTNKvDCN2rNEr0&#10;njE7kudSiwaqd/vSLtZkur8mu7ursk9pbm1FDqguPbC6oCF6dUX2dldkj+aZLboyq7ZcazSQptYh&#10;i4eSqixL62oLqj6UZl2iRlNi9GRaq3ZCq3m6V6lWr94FkYYu5RNFhKRxrl4bz9/1Ol/nGvlzfMjS&#10;7Z4Wmt418mWbhYYvR98alwQEBAQEBARsAWwSw6IBiycsEPCLdH49zMI1IedYIGBhhfPADALyYiRM&#10;4ssxBs4GqAP1nCyXHbNYQpzQ6vt93/d9LqSeGEOcx+gxo8sMJIwlQmecaZpPpNk1xJlMmiG1e/du&#10;V6aiKNw9/IkmcTve6kmkPc/ahmOIdgHUxWAOL5aXMpOPOhG3e9k97Ph8g9X/dKDvAfW3vv36r/96&#10;dx38wMI4IePLzvvteLZxun6xdPgVHvWdXCgX5SX9lltuceXFWY4xw4IjZadOds1mFBCwE2G8a6GN&#10;bwC/ozvuu+8+d4xeZUwgKxkXpk8AeYHdx5cjvvw916AMyADAOOfY9B3lxDmUY+pz8OBB+a7v+i7n&#10;IMt503eEfpxz9qKB0OJ+Ove06/zrjXi232bbFZv1IWmQyXsj2hcibudpB9qYduHlDXHqbfx0PoL6&#10;WT/DV4whQogdW17+8pc7fcN52gXgZEZ74eRix8ZbPhmfGY/5vLQT+CkgICBgOwDNxieFoGqfAuYr&#10;quPdkosSKyhk8lXg+JjFX2g00Cv1MhXd7tfNOM247fgTTU8jWV5dkVRl/rxedvvKUF733o/I2//5&#10;M7JW3ytro7Y02rvcIkk/H8hat+vmHqYXCCfBgm/AuQPt7/fBiGX3SOeJ8caCHwt9sYYxdoDyiNvl&#10;RS+KlCVYwHOLeEOcqKpwqIwzxHlAuU4PJCvVZhj0ZXenK3Mry3JgZUUOri7Lwd6q7Ms7slt6Mp31&#10;pF0bSrNeOWz7ZItitjA2mYYdZgtpk3HLY9cQ+nat2R2Ttu2k7WHHvm0ymSfgXEPtdP1bfaptgwws&#10;b6shT7aKyEySBuzEQjjk0yDKq8NS7Xq9UyU7Iz1fSHeYS68cSU8z99XMXWuKHFEW+PADq/Kn779Z&#10;fuev36nhh+Wf7n1QjmR1yef2S396l3Q0Hqv9u+fAIRkUpZsrdHpdR/28J/molALRHOsTRxtzjc3m&#10;JcZzpBs2SwsIuDCxMd6/FGADod+cX6bGnQOLG1Yk6Jh0elHHoourpFElONRwhM7UNHYyS0udxyI5&#10;huwOFfMlP70aGYIrjMqn8bgejXBMY+zq4I8qneP2lBoNJFM93NCwPezJTNGX2aInuwersqe7LPu7&#10;S3KgsyAXrS3IQaWL1ublYj2+pKvhYFkuypfkYL4i+8s12TvqyF7R67XcM8lIWkrNWiyNerV2Umu2&#10;pN6YkqzR1LDa/d3Xmb6uRZ8y9/eJ+b/FOc+xT5N5Ju9vOtj0rs3/J98D2PGZQvh0UUBAQEBAwFkE&#10;atYUN3GbyDAJwmBAsbMd/nd8x3fIJz7xCZfvsssuc+cfeeQRt4DA4gIGA9ex6IDhwIulM2kQnA1Q&#10;vsrQq4i62ssG6sOiPfWkXmyJzy4b5LHFEq4hP7+ipq0wlLjO4hhWZkxhXJkhRcizudYcAbjXL//y&#10;L8sb3vAG9zw++4KzAHHuZw5FXMOiF+U4V6Cs1reE9pklyvWDP/iDzmHDDEr4AycI2oJ60BbUwdrI&#10;2sTafbvzzBcLv43oQ/rLFixJZ5yw0E0cYoxxzOc9iJN2xRVXuMVxrrV8XEdbcf9zCZ5Pf1EeykU/&#10;UzfqQAh+67d+S6688kq3OxFtwOeLGCvkhx9sAmN9byE4l/wdEPB4eKzxxzkcPuF14j/+4z8uf/EX&#10;f+HOXX755e4c44Fxjp5kDMDvyHhCxgDnudbGPeDY0s41KAfjlXLaIhLynrLb+CcdXckn2djly3bW&#10;oL7oAfKavrSQexA34tj0BMemL6ydTGZw7LfLdmijx8Jm/Wj9a+eoE3Ha09LsGFDvAwcOuJ3AAI6y&#10;xEm3e5P/fAF1MsKxx3gBG+0XfuEX3LHtaGNjyvQNfMgxn1E0XjJ+Mz1EGqHxE/ngL67n2G9XCw2T&#10;xwEBAQEXItBO7A7AYgrWPOTcficdXExkjkPWWlBXfGrG5dHjosxllKjuYxcWvWMx6Eoc6fw5a8nd&#10;K6vyYJTK6z/wUbnx8AmR9pzUsz3CJzzixlC6RUeKYSkDtUOSRHVFvXLMJy0afxrHEPFwBQtKIHy6&#10;aGswbvZ10Ozul+vSr/hB+8k5sCix8JcS13zahe58DktpftJiZR7V1q4vifE5iDLWvldurJcDafe7&#10;Mqu292x3TXb1ezKd96QlA6klmifKJU6UL1Ls2po0kpbyWWVDmI2JPWA2h9kJhGYn+OexJfxrCS0O&#10;YS9YHCIvaUauLR7nOGC7AgGmfDmWgVUcvoVUlsG4esL1In+U55GZ7EzlZKaGtWGhiSr7uMtYFLnP&#10;icQ1GaroWtaMfeX9B/XcdbfeL5+650E53u1LV2+0oLw9qKVSsitRoyWZ8mJe8m5XH6UXFyoPB5rX&#10;3VgHXKS854S0c3Ap3JwhjevVeQ/Gd/6cwuLwLzif5hsBAV86qrGygWpcMPRPwaMSkBHsxDI+4rJ1&#10;W2So+kz/OgeXKtxA9fEjbCf0ZTKs6b2TKr+Oax3V7lGMT24X69hef874/k7v6hiPNXdN9WXmQrXd&#10;VA7xGaKm+9RfIU09x+eI6mUh9WGusqqUVOVVpvdP9B5uTyp9rru//tXHO72MBZeh7yprsPokkerE&#10;OKlrUTUNm2z8maKaXoQcdJ+dHOtGpyfHx4Bjdn0hNL3IZ4xcfr0P6ehcjiE7dvf5Io+NOOb+FvqY&#10;PP6XoKpJQEBAQEBAwFnD5MSFxSv7JSwvhn7kR35E/vmf/9kpeRarWViAWKw2JxeOyUsaixDk3c6w&#10;FxLAFhU5tgUPW0jh3Ite9CK3WI8RZAsp1I9jWxwxsmNCI/+8vRThvoQck86x3dvOWxtSNuJ2vNVt&#10;a/xhBh3HZvRRTuJmEPKrfcpv5SUvdYLIa/citDjw4+cDHs/49duMusMH9P/VV1/tzpO2b9++df4w&#10;2DXnAtZnEGUyJxfAoj19vH//ftf/0I033ujqBE8Yr7DIz/XEffLvHRCw3XE6XrU0+J5Pz/2v//W/&#10;5HWve50bL+hO0x180ogXjib7cQBBV3DOxpWNLf9Zfvq5BOUEVi5fLlEv+7whnyvCAcN0GiF1Rq75&#10;OhKnA3N44bwfN+IaiOfwfGiz9tgO7fN42KyMVhfqZfrSYOlGtA88hGMLzhqkEbe2Oh3P+Ok7CVZ+&#10;QPnhDfiA+H/+z//Z8RX8xicAsUHJTzvQjoxF2pJ0QLrxnc9j8JbpLsj4zHjb2t4vC5g8DggICLhw&#10;YXqrckBQyalCW4lkyFc/moEFGHZtsas4dp/+iApJE808HMlAbaK+nhjWZmUta8ntOj//6OFH5NX/&#10;8I9y87ETUr/oUhk2p6VMVZ432tLPC+fQgk4AuE4Ueg36AJrUJ75ODPL83MH1vSKSTLlGOcc5uSgP&#10;KbnfoY+0P8c0Gmk/Kmlk3H+RjBwT6Xw6LaWe9GRq1JXdeUf2ddfkgNqkB1dW5YDSvk5HZgc9aY9y&#10;aUal1HBw0YfUVc830o3dXMw+MFvB7FRsLsiP2/HkeWjSzjCy49PZHJN2R+DNnYBqbsTSLrIPYm8F&#10;tyvDsOJRfEgqOaehTpsgBzLB09xC+57laFGZJvWW9LKanND0e/X6jxxblf/+/o/Jz/35m+SNN90s&#10;n+925Z5eXw4PchnN7JVRY1aixh4ZJm1Z7Y5keakna6sDyXsqA3u51PQBNeWpWpRIFmn54DF9Fg6B&#10;OHoB47dJvvOPLe7LUF+WBgQE/AuhOm+kY7ISAug/lSQqN/i0UFqqPCFUGUCIuDDnXL3Qfc2Ma+Kh&#10;6o6RjmUVLM5JVP9VcJaQRDiARgNJo540RpWenCm7Mlt0ZO9gTfZ3l93nh/avnFR9uSAHF+fl4NKi&#10;hpq2uCwHO2sy19O8/Z7sLgcyozq0HefS0oLVMp1jZ+yep8+vq56r1zRM1S6rSwo1Nb1Zl0z1Yq0+&#10;/mGTyrZGrS6trKJJvcrcffL4dGk++ed9XWxxOzb9PKmHfb3r05lC8huKcTwgICAgICDgDGKzlzss&#10;CEAoePCyl71M3vSmNzmDAOcXFt9ZxGJhjkVrjAOcQjAOuB8GAi+XzqQxcDZA/agnL70A5eeFg6Wz&#10;YEK9nv/857vdVUjnkxPkoY7kp+5mIJFuBhNkRpQZT6TZtRDP4JwZTjgK3X777fLhD3/YnedZOBHR&#10;lr6xxXVb1bb+c+z5wPjD+prdPGzHGXa94RNX1Jd6Q+S1/Bz7IWTnoa2q21aCcWH1Ik494QXi5vgB&#10;H7LADV133XWujTHU5+fn3Xna2a7dDuOL/qPMlIeyAuLwrS3UIyde8IIXuHR4nZB063+OiZMG2Xm7&#10;V0DAdobxKmBs+iFj4H3ve59zEkVnwu8suKNXcArjPDKAcYHsB+RhbAP/3tsRjE/GPfW1egB0JnXg&#10;+Nu//dvdrlTYDYB04ox59AN5TE/6ZOmEEPe3Z5i+ILS4Lze2e7s9Hig/BH+YDDSesrrZYh18xQsc&#10;dtGivawt6AOwWZvY/XcqaAv4Dj2DfvnRH/3R9bFFG1g6Ngl5aSP4jp1vCNlZCF6atNGMvwiNtyDu&#10;bW1m/THZngEBAQEBFdyuBRqyTJtpjMVd58Virxs4iSjVkF0MmIGTBEYaiTVlVK7pQV8ilcE6Y9BM&#10;NRmliaxonlvVRHr9zZ+Wv//05+SBXinJ1D5ZXRnIRfsvke4gl+XuivTzrupIPvOqc6YklaHqAnRm&#10;wm4d9aaU4zmL+zGzK1cl4ykH4Wi9sAFnA/Tzeqd7GFs6SizQpZK5RT219/gFesQv2lnMqz7TQOel&#10;ekGmfZvoDbmqSJWxokKaoxVpD5Zkd2dV9qytykG1CfZ1O87ppT3sSzMtJc30+kzvX1M9rzySJXWp&#10;1xpSz1pqB7Dj7Iazi28rQNhdds4nsyE479sUELaEhb6NAZl94XjwMShgB2AsTxyTG6OPxQmmPFG3&#10;odT6KZy1Cs2qNr8SuyLEUSzFoJSOyk4cXI5rvk93SnnH/Yflb++8S9782c/KvXrZSq0ly7nmLSOZ&#10;mt4l09Mzyidqs5aZDAc6Vvql5P1cohxZrLKVnV16A+Vx5UEK4uRiLmUxrJxvtEDsduXe6VBYD9jT&#10;Ro+FwKcBFzqcU5uGRk4MAAsfpQDHBhHQYBjreNSb8Mm+cZKSWkLoOSW3a4tSTFz/RTi0EA5TTVPh&#10;MnSWl7NvEDXJSGUKjqGi8gWKetVniaQrrbIruwZd2d1blf2qIy9aXZaL1pQ6HZnrdGVvtyt7+n3V&#10;nQOZHZYyLYW0k0gaSpnqz0T1Z1RXaqQyqrPbHj9CYXffpqR19CihksqqRHVkrGlpra5pOLtwTnWk&#10;Xuf0aUP1q4unGp6qX915va4+DhuaZjp5/XxDQ4t715ku9uN+aHN9Xzejjy18LP375ci78OmigICA&#10;gICAswSbtJgSJ14UhXshhML/q7/6K/mJn/iJdWXPotXKyoo8/PDD4ztUO6NwHfltAYa8hHZf3xDY&#10;LmrdFukA9cNgog4sMOG0QZmf/vSny7/5N//G1ZEFOs4BPsGAgeQbUpB5ERPnfvayw+5PnPtyTJz7&#10;scjpXsBp2rve9S556Utf6sr2hCc8QR544AHnCME5rqO81r5+m54t2DMh4jyXslEGyk97Ub5LLrlE&#10;Tpw44erynOc8x33mifai/rQVnwsgDtFeXGdtY/ehjoRbUa+tgLWZHyek/WhHQHux6wNtwuKkjS14&#10;jnHIohxpXGvOZLST8cRWg/JbCNF3xg/wN+MG/rfFbs7/9//+3x0v25hgIZKyGy9AxgOExuscBwRs&#10;d0yOCTvmM3987o9dN0yeE/IpMgOL84wV9ADjg/OMG8aQ6aDNwDNOd26rwDil7JTDnFeQS6QBnFxw&#10;EsWxhzFOHdnZhTqarvT1JCFk+oE45yHkgpHJPeI828hwrtvlS4HxjF92swkAPEG7WZw25hNY8BZ5&#10;yEs7kY5uMT0NJtvDju2ZOwmU2epF/3/f932fPPOZz3RjhTYw3oIfTVea3WH2hjnEkA9eI268BXGd&#10;tSHXWx/QbpNtN9m2AQEBAQEqI6XazeWUnVwMTH+U2MVFpfZ6EvlZuGGjfYl60h/0VcY29RZqJ2mG&#10;Vc1w/fFC3vDR6+TWlSVZjROZau+SWlKXXc09srLWkVXVgYMil9EQZ/vqhzf8ohj9gEOoxNVihj7G&#10;YbyOpKgS7NfR4dNFZxfW/pMYa1blB50HspA3VDvIbdOitnWk9nGkHMNuPwq1ciQtWcTT3Jpk+jgb&#10;dWWqe0Jag45M90qZ6ucyW4ykNSqkrnyU6D2ShIjmTZhrxpIpL6URP8hgEa6yOflMAqHZoPCN2QfY&#10;DvAWx5aHOGl23uwInzhv5eSYOCEgboQtY3FDsDt2EOgqEyF01/iYLoT36XJC5WqVgSqvlMerT3CR&#10;ksmq8mua1qWrl93ZGcg/3XqH3HDnPXJvty+dRkuKpCZr/UKma225aG6/25llcWFeeoOutOrTooHO&#10;FXRQ8N0QFsxHyvP6TCf7VBYyH1OWd/xI0XizmWsZhsZzLIxraYzXJucLm/EnsDSz0wMCLkSYHWHA&#10;1xes673TKEB0HnIAh07Azi1EcUpzn3Qc2ymV7PDvO9Yh9tyyGr+xJvARv0RtqkRlQDzsa3ouST6Q&#10;2nAgzWEhLbWXmioPGn1NU5lR1/iM3j1Vffn/Z+9N4C3Lqvr+de85d35DvZq7oYFGhmYehDQyOYHg&#10;hBonFBQHTNCPBg0YTaKJ8yfROEWTj0pMPn8jDiQQjEqkQRkEmqahG7ppoAe6m56qusY33/ne/++7&#10;z12vdt1+1XPVe69q/6rW2/vss88+e1h7r3XOWncfL48dn6Ag37Ru8LmzsdYWHPbGfG5I4UiyNDRL&#10;baiMqpKzhbzkXK6LSjrPtax9G/JQ9XaZCfFpoxBX3UlHtsbnnVhjCF0e+zF5IeDHfh6Kj+PzwNOc&#10;/JgwxgMdPxQkR5eEhISEhIRHCETptDDmQQQh7ucGE2MKD+y8FPrABz5gr3zlK4NhgF/IftmXfZnd&#10;ddddIT/XYVxwpcIfakgHlPVIhP+jAe5PXV2NmK4PbSQNRQoDEQ4ZKE28DKNtj3vc4+w1r3lN+BQL&#10;7fEXFxhMuBbnDa51Ix3n3XBCH7ohjzTKhcjvfcQ5HjbpP3Zuwenh2muvtde//vUb98fRxceEOnjf&#10;e5vOJriH95nHvU9pP+3imLriAPWlL30ptOXJT36y/Yt/8S+CsYn20k+03Y/5pbX3Fe2CnI+czjfQ&#10;Z06MJyHjyPjTlxiICRlj5hoG8i9+8Yuhb/glOru6wKP0I9dwvY/N2UI89puFnI95kXEjThpzAH6G&#10;N3B6oj38sp5rGH9C1hV4wA2QPj8IOT9NCQlbDfjbeZH5Cs+HF4bieQieh/eZu1/5lV9phw4d2pCN&#10;7Ar22c9+NsThc67bjLe5h8+prUTc1rg+tJN01irmKv3A2k46axTy8/LLL7dXvOIV4Tzk6zrtZk0j&#10;jOe/ywOXpVzj4fTaAHkdNuu/6eOdBvoanqFfaSvtIc5aSv/Qj6TRPzFcrni4k/vB+Y020F74ivF3&#10;nmPu4DD5xje+0S699FI7cuRIyAcPwRv0DX0FrxHGPMY50okTcjzNY35fQue1hISEhIQHCVcZUH+I&#10;QyyjkB6Bg9OC8QtjgCFGzxKScyV2HNC/cnVsS+s4zu819gq9uWv2DzffbVfcdIsdHgxtsd2z1uyC&#10;zbA7i65bl0zo9jvWVxwZKI3DKlrLWc99N5fBuDDOsqbHOk2BoibJ0eUco1y8U3CE+Fjyt8Qv08Pe&#10;PkrD2YWzYqYwLoXDi5XhH+lJGtvGYGSzopm+njGHbaut3mP1/rrV+jqnSxrK2aiIyyrS1fNSMBBm&#10;ldyqeS04uEjyWzWTPsCv0avoAuKg8PmF051cPE46OoKnO5Hm6fCa8xtpZ9JbN0sjb8L2w33XjftC&#10;7Ctuw9ljstzxh8u0toXPEonv+DQbem1fvJyLp7AGsx7C0X3x4hFlv+rQUfvo5z5nXzh02I71zbql&#10;qpi2aVm5YfNzu/XcNWddlXH4+L3WGbIe1lXa0FYWV2y+uqAVFauyntU0VwbhU1+88z31rqY0actQ&#10;FSbKXCMOKqEND9zWhISE+wI9wqc9iB1dwtxDCRLK0ZpPbnw40T3GWgVw1PVP9ylnKHOsAoI7nGQW&#10;riwFOKcVR+dD/vLAetm6UvuWjfpWk1xsSQ62+lojul2b0ZrR6vYlLwdW1bpRGQ2Ul5VnEJxSyrrR&#10;SOsFDqB8xizsqkc9cWxRiGwKMg0nFTQ30miR0qoZMrCierCD98TxU/KWpYiycXYJ7eI1P/l1D5eZ&#10;XI9DDNeF8ifpfs7JZWWcx9Pic9PXxPHQa1PnPY/HwZnijxaSlE9ISEhISHiE2Ew4I9B5IcQ5jCgo&#10;Xzy8s8MEv0Z/7Wtfu7ENPL8exthOXh7OHJQBuNbJDS1bjbgOZ1JOqD8vwDC+A9pOXxw8eNC+9mu/&#10;dsPJhZcWGERQqHjR4c4apJ2JyBe/IIlfgnBfygXESQOUSX+HF3fr6xt9Gfct56DtAO9jDE+A+lFv&#10;ryshfe9thM40Fl7W+Qjvg5i8b/ych8zB5z3vecHxirmGETm8pBW/0KfOP2cb1C8ek7iuXl/nRwf5&#10;4Xnq7uk33HBDyOc7W+AMEJftcT+eBvdJSNgOiHmReQg/+7rOGkj86NGjwbnr8OHDwcAO2OXqM5/5&#10;TJgTzG9f+2Pej2k7wNeYuD60n2PajawixJGRtrPuQ095ylPCTi60FSI/ZdE3tJ0+wQnU5eP9kctN&#10;4r7uUYfpNeF8WiPi/qa99Kk7UOEQSxpxeMj72Ps5vna7w+u7GQHGm3YB+MbnF3zHePNJMI5vvvnm&#10;0D/xDkEQ8fsj5zHu4zTNX+cTXyUkJCRsCVAlIsKQg0kXUw3GFWlSEgiTT/RmNcsqDesMpC8099pJ&#10;XXL92tj+7qbb7b033Wi3LK3aoeV1m5s/YHPNeekgJTuxuGQnlk/aqFyySqNi40zPVnlhph1IhqCn&#10;8OtjygccJ2wT8L0UoTDmwR6Sv4zcaHDK2Me4YSXjt+lDHH/H4hmNtbJh2p8T7yz012xhfcn2LB+1&#10;3SeP2r5u2/b1e7YwHtpceWTNfGT1THqr4pXy2Bq1itX5REJd1KiLb6Q/4BzbbFmjrni9eL+DvuHk&#10;ukWsX7geEZPrrPHxZnoGoZPrHU4J2xvT4xUTPMySlimAdfsD3Fn0zFeRPlsVV4tXx+LvCvxTbVq7&#10;VLETuuqIVewLK317/11H7Jff9V7747//uH3k9nvt0Khmw5k9Vl84aLPz+4KTy7g3snvvOmxH7r23&#10;cNASTy6urtlyu22Nufng2DIU9a1nfYU9rbe98tC65YF1Sn3rjHvWHeus5p9Wx7BWljWrKmXxrHg0&#10;ISHh4cGdXAAhawLyKhxzTschLuJ5tyR9BGL3MmQfO5jlY8mKEcpS8UzMHB2gN0l+hc/34ejJZ840&#10;t9mZpTbsh51ZWv2uzXbXbU932XZ3jtve9knbt37C9q4dt32rJ+3A6rIdhNZXbV9nzfZLRu4d9W1B&#10;69OCpv1cbtaqlqwpParakIyDkJGiGjKzXqw1Lv9cNjaqBYXPCSls1vMNqtcyhchbXasyGiqjJXk7&#10;K7lLOCNq1Rs2J7k7o7DZuK/s9ftN35c4MnY6PZa/Tshhp+njWDYTxut5GKtJ+Ggj7eiSkJCQkJDw&#10;MBAUqE2Es4tVXvYg0AkR7oQ4eQA+2cMOHeTF6YN8fEIFYzVKBAZ4ykZBAG5o8ft5mdsBZ+oD6kj9&#10;MdRhTKINtJM++P7v//6wgw1t4Bx5cDig3RhU6AM3rGC4i5UyVwKJuxIWK1OUyf0hyuMYoxUhv0y+&#10;7LLLQl7K4d7Uk7Lc0cHB9WcT8Xh6HCJOX1En6kO9+CTF4uJiOMY56ld+5VfCL/ZpP+cIfccc3+GF&#10;9tE3nKNfIO+j8x3eb96XGPEw1pFOnE9YvfWtbw2f/bjoootC37LrC/1DHuehswkv33lgOgTeBsaM&#10;dI4ZT3ZvwSiL0xZ88pu/+ZvhM0ykM+bMJf+VPSFpTrSR9kGUSejgXvH9ExK2CqzNyADmI3F4mjn6&#10;5je/2d72trcFvuXcy172MvvYxz62sWYyz+FzjsE0P0/Pu61EXBeIY9rkcx6HT9Yr5jnnWdv51KGv&#10;6cxl4hBtpv0uHwmdSPdzENdxTBm+JvgaM02+Pmynfnsk8P5l/dy9e3dY++Ez+pndSzimb+A54P0A&#10;vA8It3s/eF3PBMabsXUdCYIPmGM/8zM/E+QG50hDxwD0HTwIz8T6mcsa5zHOx3zpvAo5PxF63273&#10;vkxISEjYbmCF9ydWX+2LcGD55BfEYfeWYPKpKbOe/Ybhd8U2rJgdVubPro/s7R/+oH3qjnustvsi&#10;G470nFDTs2VWtY7W//Vex7pDPYdgXcr1XDRZq6Ux2Ghw6r0EazxARkC+zidsDUqjUzoKv3Zn+E6F&#10;7EshuS8+yMf8OlxjNc4mHKMMJT7D0LfmqGdz/bbNdtZsvr1qM511a/TaVhv1rVWRPNcVQYfMSuGX&#10;5tVyyWqlQq7ntaqNq2Kyukh6QFaWTpDXrJlLB83EY1V0guKHJ+gFrofG+oLrJBzHRDr5gOsPMXl6&#10;jOnjhO0J11vvd7xY9HiVShYta+PyyPriRbiafVOkzepUZj2td4NyZqtK/VLb7Oo7DtnHb7zZPn/o&#10;iHWzlg3Fh/VKsTt0Jj4baM6sD/s2UBX6o2F4Jgj27jwLO0V0xfdDeK+a6/7FTqM4/fGJOF0V8lA5&#10;dmIY8WkkajESH4faMC+0RoYdIcbBUcZX64SEhAcPZBj7rgDWiTDvNK82dnXRGuJ6SZwXx1/ysWuL&#10;JJRWimL+sftd2GFOmXH8ZNuX8ggZOLLKEBpbfaAQGrK7WdfmhitWG7SL89KDKtJ5qopXdXnQvVRO&#10;LnlYyCsVralPyNpQytCjMoWSoTrBjmdUnb984q/IO3lHq+vJD1EAn/sjyo5QlIV85JzLxXCN2s05&#10;yiI9F0m6FvJT6Tglj5Cf7PaiY78mXK86hOsn5YV769jPbxzTXeSfXAs28kzyx+TnPe7jM43N0h4J&#10;kqNLQkJCQkLCw4CLz2nBTDqEwY0X/5wnDnBk4ZMDOLng2IKzwhOf+MRwjOGF/DzAY4B3RQNgtKNM&#10;yoI8vpXw+3t9gId+jvrjmMGv8P3c6173umCUhzhPOsYTXnhwzEMnaRg23ZASG+u8j2KDSlDmJi9E&#10;4nvHn6zx44svvjicD0qfyI05bhgFlOHlnC3QRr+HxyHi1IW2eZ08TjuI49jg/UP/EmIUpR2kE9Jv&#10;pHv/eB/RD2e7bVsN+pCXFN6XEHOQNMb72LFjYUchDMj06SWXXBI+g0IfkY/wbIO6AR+LeEyIu0EW&#10;MGaAugLmC/zPvAIYv1/1qldtODnBA5yH4AN4xueK8wAh9/GywXSdEhK2AvAhPMguZ8gJ5gKy8/d+&#10;7/fsl3/5l0Me+JnPuN1zzz1hHvgaB9x473B+dv4GW83jrEk+/+L6+bxHzrGm+2f3mNvf8z3fE5wz&#10;OO/rvc9pn98uF9EtfA2gLD8HuSyIKa4HIA/Hcd1AnGcnwvuX9iEP6CtAH9M3rJfwD3m8rZu12ftj&#10;JyFuBzyB/AM+1siXn/u5nwtpAL6Ab8hLv9E38B/5XP9AX3Mec6JPPaSMmN/iOhCP52lCQkJCwgMD&#10;6YP5hvDUk2txXB53rVKSLjHs8qLfxiVkXNX09Bjy9qQmnVDkH7943P76s5+0OyUHl8sVW+uNbVdj&#10;wWp54TC8sq7nIxVYaVatVMmt1y8+T5SxfT7lDgunFuAyBLmIbpPW9a0Fji4hnMhb/vr44Ag1Do4u&#10;Grsh45SLcdD/CqNcld0wOm2b6XVsvrNis51Vm+2t2oz4qi4OqpTEA3yCSGPO7hSVrGz1cuHoUnwa&#10;oWxZrWIjPmVUrwZHF2R/rVK3Vib9NOgVhV6AjuB6QqwvQJTjx8RDuYrTDkJAfJo8PWHnwfVqX1cc&#10;8XgGxyxOw76jvo1r5bATQ1e8yfpWspq4m49umd2yPLAPXPtZu/rWu+zouGRr4sE1Xd+a3au1sWw1&#10;lZtprRz2e7be71hn1Cs+RaTr0XeZHetrHeVlN6tmMKqvtdetyidCYMGyrlUmZhSfAFNCqGtZ848d&#10;IzJ2jqBJujDUW8Agv2FcT0hIeEhw5xVCnDbAOMzUYm4B1hHkW3DICIuFruHTilwjeTca8yNirmHX&#10;fQqUzlLqh1Ujs77lY8lAPefWBn2r9XrW6Cs+HFh1MLLmoGOz0q0ag57ySvfR5blKLZxGVJTkIbvf&#10;BecUPtE3kVlaGQqnFuIlnD8LZ5SQLgrOKVpXyJ9NwrL0LqpaUt7gZJIjC3VPnHEIs1O7phYysnCs&#10;4x6Fs4ueu3VOf8N57kndLL+vo4tfE0JdQ+ifU9og1SHcZ3IPJxAf0//xsWP6+GwjObokJCQkJCQ8&#10;DLj4nBba/oCGMoAhAYOTC/3v/d7vtb/8y78MhgF+MfyiF73IPvnJT4bzGK74tA/5MBKEXxNMynbj&#10;DMfT99tKeF2oW9wfEHXmMws33XRTMIhwzCcXnva0pwWjHYYSQD/RXkIeLOkH4m48IfS4G13iFyOk&#10;uaLnyh514UUd9eCYXWRwcqFPMY6STtwNiRxjvOF66sk1Zxs+nnEcIs6LQtrmxlDqRN/QBur2G7/x&#10;G+FX1uRhJxf6wA2f7uxAftK9f0iDuN7vez6C/oMYT+9L+g/jpfMBffKDP/iD4RNiOJw961nPss9/&#10;/vMhnfP0F9duJag34+X18DpBpLsDGXjSk55kv/ALvxDG3ueMG7qdD3yuEMIDMS84P8RtPp95JGH7&#10;wnkc3mS+wsPMhT/+4z+2H//xHw/rNrID57S77rorrPPMbedr4tth/j4YMMe8vd5m6g75ek97AbrD&#10;vn37wrz1HTaIu1yEiPt8J4yP6R+Xo5Tv9yLdj+M578dxGnXc6esCsoB2wFP0LX3j/UibSSMPaZuB&#10;a3cqfOx8XH0uwRcnT560n/iJnwiOKwC+oQ/oJ85DHCNj6DOOnc+crzgmJB9p8BVxDyHuS/+CaZ5L&#10;SEhISHhwQBKhHRA68Zmi0rBnpUHP8or0IC217cHIBpUZG2clY5+yQ0Ozd33yZvvUbbfZUrdnx9e7&#10;VpduMb//gN196F49O42syi+Oy3qOGo6tNx7qWj0zVGqSf8UOqfxaOcjCiTw88zpenE94dIHBHUzb&#10;yjH+BUyNSzAOKh70TIx44hF2bulJBvMFB8Cv01v9ke3q9m12rW3zOFj321YbrlvNOpZn4otc/JXr&#10;glz6QCm3hqiuctnRhR1alMHGGPfqVStL7lfROyvSP3W+NtFDgy4wcZRxvWAjXYRe4CF5IOrOsesM&#10;3i6Px5Swc+H6teuIYFrnxoTdE6/Wazjc4aQ+sqEWunEjN1y3j4muveewffL2O+0zdx6yE/2SDbOW&#10;dccV8QfvR2bE+uOwa8tgxOeH+AwRHx9iXeNdC5+QL94HauZoDRVfacLB7zjHjHTNMBvaSKQCw1wM&#10;zivUU+eZTpkSQzj5PEqBgjc5Kj6PEg4TEhIeAoIsO4Ojy8ZaUTrl5OIOLiGunOPgylJRZhw7Rpqr&#10;fJ5oqLnaseqwKznYsYbmeFU6VL2/bo1+z5p9PQeP+1bXslSRPsT9cVrB0wWZhENIkFeR4whOJ0GO&#10;sW7g/EJ+0nVRg3MK0dHIT1mEFS1AoTyV7zJ1Q/7pXmFN0vo0Rg6H4+L9TQkHF13HPdl1D2dkjjlf&#10;lO/ni7oFPYD0iWNqUV+dnziweBrtCt2peCCcbTg/yRfyRPA01u+QT+V4ehyeK2S/wJvxhISEhISE&#10;hIeMaaEdP5BhcEPJ8Ty/+Iu/aH/4h38YBD/GuZe85CV25ZVXBkODG+ExGmB8IE/8oAdiReFcKwub&#10;wetHm51AUJZE/PIXQySOGBjsnve859nll18eDPT0C4aQwaDYoQIDiZMb5wgh8rlRxcmNc5QDEff7&#10;et94/TjGWEP9yPdXf/VXG04wfOqFuINySSffdP+fDcTjSNyPqSvtAtSF+mNgIgQvfvGLQz9yjj6i&#10;3YTxsfcR5P0y3UfnI2JedDCWEP0Hz9G38OTf/u3fBn6iT9zhaaswXWfqwtiR7uNOPYGPJecZZ3a1&#10;eP7zn7/x6SLO+fh76PkJIcqIycuNw4SEsw34O+Y353dkInKA9fnqq6+217/+9WEOY4iHz9nhhc/M&#10;kNdljM+XncC/rDuA+rqsYV1yuYcewDn64Vu/9VvtCU94QpjL7sjoc9zlISHXuax0uUlanA+inyjD&#10;KV4TpteGaeyEvr0/0KeAPqBP6HucRH2NBfQB8LyO+Hgn9MN0/YHXm/YjC2krPPad3/md4dNNzCsc&#10;qdBHcZaEf5iHzDt4Bf6Br1xHI9xMPyOMeYv7QQ7nr53OTwkJCQnnHoXRRitp+OsoSZ5h0GHHlVJW&#10;CQagTrlig7z4hMfnFkd2xQ232BU332j3dPu22hnYngMXW7U+Y0eOnrCxrqk0pH8MB4V9FsOG1m0M&#10;KSpW5UtHwMyD8Uhr97SsTGv6OcKki6d7Oj4O46Nh8bTww3VC0Xg80PkwvFazobUGPZtrr9nu1SVb&#10;WDlpe9ZXbE9v3ebH0gPKI6tp+CsinADgh1q1YVXJ91qgQq+sSB/IpAtAFfSDas2aVekK0gWakzjO&#10;Lnm1Ys269ImJngC5ngq5nhGHrj+4PgEInd8S351f8LGN4WtMeGtYza2jw47WpFG1ZP1K2e7umn3o&#10;prvsrz91vf3V1dfZzUsdu3ec2dKoYr1Kwxozu6Sv8sPDkY20vg3HQ+taz/q4uuAxA2+HCaKQW+GJ&#10;wv+JgTqsh6x7OPlhSFcan0EhE44wZVGGowtrcAiL+pM/XK9ioKHU4KIlCQkJDxXFjJN+o9DnUXE0&#10;WSMmTi7s1BScXKS4lEMOnDyZm3xqqGv1UVtyr2MzknMz3XXJv1XbtV58pm9Bx7s6kn+k9zo2O+rZ&#10;rGTmTHlgTc1hHEcqEog4cmZ8xg+SjkVYkTzESaWi41ou2RbySc5VaiE/MrOu8w2l1yQLobyma2qS&#10;jXVdh5Mo5SEbkYuc13VVlRXKyEVBXvIjJp69FSo91/mK7sPOaVxLvBJCyWWVl6mMMrKUOkuWUhd2&#10;VztN3qruhKy/QeaSfyJ3QyiFIazN6muXuRwDP47T4xA610g7uiQkJCQkJDxCuCiNRSrCHWMVCsTb&#10;3/52e8Mb3rAh9C+77DK78cYbg+LAzi6uKHjoBgjgyoGX7QrDVotvDEPTigt1doUJQwmgLezs8jVf&#10;8zXBIImhLihZUsBoA0YSDCoYUrgWwnjiL0DcYOfnSCP0e3nc+xZQLvfASEo9CTFoUafv/u7vto9+&#10;9KPhusc//vF2xx13bBgVSaO+3sdnE9zP7+FxiDh1pp1+HkPUwYMHw6+uOcfOBs9+9rNDP/svrHF8&#10;of5uCI2NTxzTHx6e7bZtJeg/xprQ+5VxZ1wZZ/oPo/jtt99ur371qzfyYuzEyEc++om0rQL3dp6m&#10;vtSRY68T48w5dnjg8y605xu+4Rvsh3/4h8M84qWh7+jCsfMBxLXOC5R5vvNDwvaG8zQ8SBx+h+BP&#10;5uLNN98ceJvdztz4jiGez/3B58wNnyPwO2vlTuBnlzXUHdBeX58B6bTlK77iK4JjI+dYo7yPWOcp&#10;gz7wuU37XXYy7zmODQjx/HdiDfC1xvvNx2K6HzdL22nw9Z62s94jVwFrKA5UyFhfbx3kn8ZO6Ifp&#10;elNnJ3iINsKD6GU4Yh85ciTE0UnhL3jJ5SHHEPOPconDT+7wEvMY+Qmdrwid3wD9C7wuCQkJCQkP&#10;EizrkzVUi2vYUQAtguRM6WFHF9bakZ59S7mtZbkd0rnrDy/bRz5/s119x112ZDyy2q4Fu2jPRba8&#10;uGbt1baV86qdWF0Jn+LAQNIf9sO2941aPThM9PQcrcuCo0JvOGABP7V+Sya4fgCdkj2ny6CERweM&#10;eYxgmBfcsYUQeDrweF8nO2U+0TAIu7bsbndEq7ar27aZzoo1Bh2rsetLVujhGLvKefGehV+nlzW+&#10;rUZd6aVwDgNbOc+sktcKR5aJ/OfX4sRP6Z5ZcI6BZ9FN+bU4OgF5nFxncN2U0HkKTIeO6eOEnYnN&#10;dG3STiMrW1vr3KhWCTtU3dEZ2ye+eKddedOtduvxZVvGm6Qi3bWcW63RtJnZefFnyda669Lz12ww&#10;YtfGQbELCyZwhXy2K/CQEpknOK3Av4B1cKhzpUx6s4oe8hkTPvOlfMPJ+sa1Ye6FwlSqyhlNJuGQ&#10;Yst6TlXI9eJwywdF/oSEhIeGMM9wXlE48SWz0UQgjoMmFKag5pk7uBSOvzi5aAGx2rBru/rIua5V&#10;+kOFI2v0+1YnHI7Cp/uqKiBXWSXN2zKkpYD5r/9hrSiP2Sm9eJciMRUc3zaec7XWhPVAx6whns93&#10;VQm7vrB7FPKuInko2clOKeyaV1ZevE/DJ4i4Hrmo67iGXV/y8kQOTwj9zOO6aQjZic/vzyePqDu7&#10;vIQ02kGII97kOv9cEesSIeTvQIj7ri7FOlnE8frzvJCv2xvnhTi+VVCvJCQkJCQkJDxcuID30IHB&#10;BEH//ve/Pzi5YBBAeeCX2RjZUWAwKJCHOOcGg0F4KYCCEYM8rjT4w952gdeNOtMOf6kB0R4MSV/7&#10;tV8bQtJQ+NzhgD5hRxuu835w5crLgNyI4kQ+p0LRLBQ2rwvASOjKGnlIpz579uwJ56kDII/3p+fj&#10;mq1GPMbUiboB6ouBjv6DOI7bsN3441wjHr/psYRfMADTb4997GPDJ3/oO475pBX8COCxrQD19Tr7&#10;+ALnewftwHkLoyMGWs5dc801gb/he792mpxXiDufXMi8krD1mOY/50n4lHXuB37gB+zw4cPhM4A4&#10;erBTGE4uyAXmgMtV4PF4rnh5TtsFzFPmK3ViPuMsQEgabWVeP/OZz7SXvexloT0YBlZXV8N1OCMg&#10;DyCu4Tz9QRnkg0jzc4SQX+MykRBizQHbqX/ONnAQ5PNX9DMOVPTfsWPHQj/FMgP4uhyvz9sd03We&#10;JuYJfII8fOMb3xjmGLxCX5BGG8mDfnbgwIHAW+hMXOu8GvOWU8yXMb9xncP5LE5LSEhIuGDAEjgR&#10;tx6dHG6SsAlYQyfEKgq5VApb5GvtXh2Mg5PLSaV94s5j9pcf/ph94IZbbK3ctNq8noMrNTu+smZr&#10;Wtd7o7G1pU8hB5ELYxVYkxzgl8Sr62tB92AdZ81HB/G12/Uqjj3N9bGEhwcMeNNUjHBBjA2GNUi9&#10;zcmNfGxMQVgY60dWViRT6FQeDa06kg457NhCZ8UWVpZs19IJW1hatN2ry7a337W9NrT5fGStytgq&#10;VT1vVng3U+way44Yreas1cUnjWqhb1YaBVUh8tTqNlufsVadneBmCqfrZiM4HVQn+inOUtP6g+sL&#10;rjO43uCh85fHYwLOi65fJJwd0LvTtIH7PSmeDfwqOkMe5+shziX+zkIM3ytn1hWPrIlnliqZLdcq&#10;dsNK1/78kzfYb/zvd9v/948fsc8ur9jK7C7rzS1Yedc+23vw8bZr4YC11zp2+J57bfnkop6v9Nw1&#10;HtiIiYLPVSaCv3TIZ4kKXip4qjfoB52Xz4Bk4n8+dcRnjrJ68SmSgvdYdcWjqiPxkKaVOBjglRaa&#10;p/hQPIlTzIgQg3tCwrZAsXbGIfwKCE9RMS9PUZHndJC4GRUy6TTSGgAV8ut0ovwifgp+HdOWEjP+&#10;Kt+pdOKaqzjnDqXHSL7V+x2b7bEzy5pknWRbe8X2ry/ZwbUlhScVnrD9or3ri7avs2oH+m3bP+7Z&#10;PhW4RwvCXFaSHKzaDLuSSabVFJYl80pagyo6ZqcUCEfPRkVyrSp512hYqzFjjXorvI9CXiLvgqyU&#10;zKOcZq1a/BCxpfwzTcWb1tQxcrLWUj7JSqdaXTJTcrUWZGzTKk3dh3zUp6awWhA7utQg3gOpLlA1&#10;Z7eYatgBBnkNsfsatJm8LdazgmLZG1N8Pk6bPg9NYyvkc/p0UUJCQkJCwiZAGG8mrGPwEIZwJ68L&#10;ecADGnE+3fPKV74yGOR4qEe5Qfk5dOhQOE8aSgblcIzyQdzv7eU5Nkt7uLi/sqbbA6bzU1faSf0J&#10;UeY4j2EEgxEPiBdddJG94hWvCDtP0G7/tTAGS/LTH/QB1/kLNvIRuuEOIg9EGsQ9OXblysnr53WF&#10;BhNjInWkzp/+9KfthhtuCGU88YlPDGPkZfECj/txjZd1tsD94/o6fOy9TfAOxzjouPMU9cZJgzLo&#10;K/J5SP9QBm3ivJOXBzni+wK/906Ht8HnVQyMyPABfEj8uuuum7zMyGxlZSX0j/c5aYSUA+Lj6XIf&#10;bfg4cR/GJa4DgJ+pP/C6v/CFL9z4pb3X3x9o4vHnXHzs8DadL3yQsHWI54jzrh+zvgLS4U3WXfgU&#10;vvO1Fx5+7Wtfax/+8IeD3AA4px09ejTMVwDvEneeZt4S9/sB0mPaCvh88noC1mfaSujHnPc5jRMG&#10;O06xew3gHHnoC8pw2Vi8TClkJuTyktDlJX1Lmscpy9cE75eYgIcxNkvbTqCfHV5X+MPb5boAayW8&#10;BN/BK7xgIqSPYiPeTgbtZLx9rnmbvA/gFebLW97yltBu9Db6Cj2DdHiK6+EjeIX85HG+c15znnIe&#10;g8hP6P3uBAjjeZCQkJBwQQEx5V/K0zIYfuk/OSyMP8oQZJkICywG0uIofDooxFDbwycxCv19xC9s&#10;dcxuGyOtr20V3KtU7Us6987Pft7eec11dsfa0Cr1g5ZVZ602N69noK4tr6zaoC9dLc9srOvDZzbC&#10;L3jHNtYzxlhyUat1MOxyWz5ZFL53I5DLqahdgQthace4Frf/4VJh1KPvCgoGc8WK8SdP6P0QhrEW&#10;DcUTw1JPPCM9WNkw+vGrb2l22P40bhrP0UDpQ6VJnx5KR+ZYBeP8MtNZtccvH7NLlo7Z3vUV29Vb&#10;tdmhZH4mvaBStmpdMlxyvVrD0CY9QHK+klctE49UcVCp5Vav4dQiHWCiBzSges1a0htqCkmv8jkG&#10;xavKz3XhWvSFiZ4QEzqDU6wjTOsJnjadDu7vXMKDQ8F1m+EUn45E0iJDCIcC/m6wcszSxFkudJIr&#10;+EdiKWxBVawj8HqYBypkyL+RaFDsJjUWF3e05vUzsxVlvU3ZPnF02f706hvsf19zvV152522mDes&#10;PLdgvRK7IeR6ZpoXv5ZtZXXRFpdO2HCs2or5+4OhDTQ3+DxHJa+rNBWqslk7CccKoVAlGjRZT8Ou&#10;LaojcT5NRN1L5A05FVde8hcp/FUYOiQUG6JlzVuuzSc0OZ2QsCWQtqC/gTPDcRwG3te5IiTK3ITg&#10;a5iftHBig/hXzOdTaVAhvRQLck3zR3F3cCmpLBwxgzANKTi1jcInxcKcIlHzLuyion+5LstEXM8n&#10;ibgiyEnJNnavq6qODZxTVI2ZXtt29ds2316xhdWTtndl0favnbSLJe8ukrxbaOuc9JtZXT6jkmq6&#10;R656ZOhAKqMkOchuK+VqLt2oYmVkk8J6FYcWybwgH/V8HGTdxDaBrKtKVkJ8QkghjipBhpKGzFSe&#10;HNnYJI5snchR8irEYaamtQlnlLpkbl2ysamycZKph88S6V6qV0X1qqiOeVXrSkX9qnggrXtQXqG+&#10;iktXC8Q7n0BZsRZNQgh5GeRt0P/UeTr2z62FOKHA+ldcU6Q9VDnr1zzU6x4JnKsTEhISEhISIjyQ&#10;MMYwgsFgMCg+M4ThGeM56cT5Zex3fdd3hfOUhSGAz8vwKQaMVVzrZUAgjp8LxPfye3tafAx5Xf1c&#10;bGDEYYU288Lj3nvvDemk8dmFSy+9NOShP7gGYwnnnXixERvi/MVHUBwnx25Igfy6Bxofr6vn5Rgj&#10;FiHGROLUmXYxRhCgjqSdbXCPePydHghcw6/QyUucNsQg3fvGy3sw5Z6voC82I/jzRS960cYYLC0t&#10;BV6J+4p4fOxjdq5BfR3UhzowN+BZdrhwvO997wtzBB72fDHFbfEyp0MQxxMSHimm12t4FLD2IxcI&#10;AfzpBvSf/dmftb/5m78JfI5jwgte8AK79dZbwzxl7m53xG0mpG2s1U6+iwj53NEC/YG+2b9/f3By&#10;4VM6OB3QP+gMtDsYFSZOCPdHLkddblIGxP2gnY54LXPQz04uz2k77SU/aRyzZrrc9DGi/0kjn6ft&#10;dKDjMOa0zcfcj6F/+2//7QY/0Hb4xp1d4LOYfF566PzlPOb8BZ0v/ZeQkJDwqMNFVyTCiPJkEZLi&#10;5TMkSJeY/Atv7llfS+VgFBpovQZ5uWT9Ti/E18YlWytn9snlFXv7VZ+0Kz53kx1e17Nudc7ymXmr&#10;t+ZtbXVdaz0yULJR12LMHWBkUsj6zR2LLfYLI0iQoRg/JjsZJDwy0INFLxaGRb62AoVPo+h4gzWC&#10;o1MBdBPXe3A/Yjxcro+HAxvxOSkhn4xXIB1XbGBNdnHpr9ve3ppd3Fm1fYvHwi/bDwzatrc8svlq&#10;yZq1cnBiCZ9SCIRslz7JJ4kk8/k1eqNRk74qHWDyK3P0gZAuqlcLx9egH6icSg1dtPiMUayTxnrD&#10;NKE/eOhEO+C5mBK2Bv72ozBYn0JYu0hgaDyEyCiWHWupKXxIWMWUwc87oXcrEBeIf8UrtRnrZhVb&#10;zEp2smJ2k1j7vbcfsz/90KfsTz/8Cbv63pN2m5a75eacDWd2Wbk1Z5WWnqN0s6Wlk7a6tmztXtv6&#10;44G4XzfXXGEXIQzOeVaTvqvK4NyiycdOLmAz/sJRxeE2+YldflOQPyZHfC0UTeuEhHMOWLOg0X3C&#10;wJ9RngLSN3TAbnHO14GFxcgcBr7mWtIEZBrOa3y+a4Q/GetAptmpY2iE8xnyTM+hOI0FlzZdjHNb&#10;NcuL++LwMlQZA4WD4v1lprlZ0Uk+rddCpo17tku0Z9CxPe1V27183BZOHLF9yyfsgOIX4dzSXbWD&#10;vVU7INm3v6883TXbNRrYnO47r/JmtDY0K2XJsIo1muyoUrOy1opM8gtCjuGkUqvx3qUeCBlXU/6C&#10;FEceKvTnY97p+G5mgWZagRrs3qIw7NRCeTiTTogdYcKuMFqjYqoFBxccZ/JAyFQ+AxgTO67dl06X&#10;rWeiaVkbU7wmxuviToHzY0JCQkJCQsKDhL9sQDFAUcBARRyFhhCjwfd8z/eEz4mw5S8KAjtwHDly&#10;JMT5JIMbGyB/geF0LjB9n1iZge6vLp6HtvICw41xEEDRu/zyy8OnF3ihwTEOLrSV/PRZ/OID5ZC+&#10;81+mxwpj/JIkVsy8DmeC1z2uK4Tx0BGfQ6njHh6ebXj/OnldnOgrB8cekhf+AeSB1zzdiTYQboYz&#10;pZ9v8D6LQVqswD/jGc8Iuw0B5jBxjKHwnfeh92d8vFnZjzb8XjE8DaI+bpxkToCrrroqzEXawDnn&#10;D4/HZcbHcXpCwqMBny8x4mPOY4hnnYd/WdNYhzG0//Zv/7b9/u//fliH4efnPve59olPfCLwNc6i&#10;OL7E2I68G8854GsIRDsdzF/aTF8AzrEL3GMe85hwTJtdLnl5xFmjNiPKi+PTctPrcC7WsLON+xt3&#10;2st52olTEQSvwWfwEOPDefqEECIN0D87HfAKoC3oVvAY7aPt9M0P/dAPhXM4zZIW8w75iDvF5zzN&#10;9TP4y8l5LObv84HPEhISEh41sCQ6RVGkWd+k1/N6HhlUEmGE1VI+yYrJ1gY6QC8KcryqZ8VSH6/G&#10;8AvgxRPrwVHiA0cW7c8/fYO953O32D2rQ5ud2WO7mnoGH3dtfbBsnW47yAjK8PXa5WAM1u+YEh45&#10;6MVspGfRSVcPNc59jUM3gzS2epzrZXp2yzQek1/S44qEIRFm4Lp8LJk7ritNOp3SxuKc0bin2MBG&#10;ZfGEZPFAZXJFedC3VmfF9q0et8efvNsuXj5irUE3GA1xkGL3C+Q3ct11RZfpLvcxxPEZhuJTDBPj&#10;3eSdjVP8Dsf1A6dYf3BdYZpcd4Dgy8Dfif/OKejhzUhcFIh/cFw2KlsOiRcL/huFz/r0yvorGmU9&#10;G4tY0VjZ+KxPNtYYj3Kxcy5+L1nburYmGoihSyUxvcordcbWXe3buha6E7ryC6J3fulu+533f8T+&#10;6O8/ald+4ZAdWy3ZendojWbLdi/sET/VbL2jdW2dH9MNrTcYWVchaxk8U0wz4iynpfAJItY+15HJ&#10;M81rCQnnMwoto685WVCFHVF47huOA1VGhME3xcqjzEqi8qiiCVTRvKpotqOfFDurZJpnp4hyNb9K&#10;PRtkQ8mznqhr3UpHRKj5ng3CDiklrSQQnjNsFKNky7VkQNVB2WrDTOtLQT4v2UmqpLrW2IWss2wL&#10;6ydt/8pxe8zSUbvk+GF7wtFDdumxw3bp4hF7/OqiPVZ6zr5h3+aRc5XcxnXVvV6zDBlULYhdVpBN&#10;yKwKMmoiv1ymQTNaa1qN5gaRxg+PPHTy41guxsT5zdIhl5ub0bQsfSB6MDI2Jpe303I3ju9EILUS&#10;EhISEhISHiT8ZRAPSbxsAigKpGE0wDD1kz/5k3bFFVeEdIwIT3va08Kv0d3pBeUBeFnTOBdKxfS9&#10;vV6u+GyWFteLT6RgPGF3lIMHDwbFik/rgOc///n2vOc9Lyhv9BHKGcqfl4MiFitsKHKu6Hm6v2iZ&#10;VtKoT6x8xXWKEafTTm8HnyzgXj5+nPOHXvIwfv4AfDYR138zog4+Pn7s59jVwOPk8RB4PkDaNHn6&#10;hQDvB+D95fzDOMNTL33pSwOfwcvwNH3jfOrwaxxx/FzDx5Fxpv6Li4shJI315/rrr9/gYQyWTqR5&#10;nHNOHHuZkN8jIeHRQMxL8CAEfPcSeJa5x44lnLvyyivtl37pl4Jc4RN3T3jCE8Kn/nAEgV/9umme&#10;3a7wdcfhaxAvPGgvx7SLdtAP//Sf/tMgTznmHPmQicSRj8hRjl0+Qi5H6ZfNZKbT9DoG4rrtNDxQ&#10;3elP1z+Q+Ti54MyIo5Tzjvc/IOR4u/PUgwH8AO8wb5gzAPnG+PNJsCc/+cmhP3D89c9l0UfA9S/n&#10;q5g8/Ux8FvOYjw/hA41VQkJCwgUDlkOcGARWS8hXSKQPpuONBKCsiCU2IkCDwuDT7XfCdcPe0KxS&#10;tR7F7W7aX3/+Tnv7hz9uV91+2FZtxmYWLrbWzEIoc7W/akudpeBAwZrsa7avz8g+5KBTLAvjcwkP&#10;H/QopBEIx454lwcfD3qasSocXoa6YmxljUNlXBZJ9o4nTkrKP8o0PsozGnesMupZQ/wx214Pv3Tf&#10;s75ke1ePKzxhu7rLNs/nh6rSH3Fy0fjnGWEp/GIcPdMNcsSn389A0/GYSIv1B+KuL8Bv0/qC6wdO&#10;oT1qo/PedJhw7uGcGsKCeQuaYGTsBSXe08o0FA2sb/1hz/qDnvLjnidwnaLdLvysssL4V5VUtlUt&#10;bMfaAzuZZ9aZqdlnljv2rhu+aP/53e+1//7eD9k1dx+xTmveSrv2WScTjzXnrN5s6frcOr2udNi2&#10;rXd6Wh+Ld32grLIy8ZqvW4CQ54KYv6aR+Czh/IZkuOQJdEq2KCwTol1IMoVPAxXzHcfK8MkuEY5q&#10;xE8HeSNSWeF6zXvWhHHYzkkhn9QbSnNRaKZ5aRXJqizQYFQmS8hfHvcl13pWVzhrPVuQLNszaNtC&#10;R3JsbcUWlk/a3rVFyTOFyyfCLi67V4/Zvu6iHRis2f5x2/aNOrYw7tq82jMnuciOLa1a1RrVibxq&#10;nnIwcTnm8gpyeUeILJwmv3azc9C0PLw/iu8b05mesV2G3t955Kg/i28mY53OhAc6v1OQ/YIwiSck&#10;JCQkJCRE8AeeaYFPOooF4MEJpQSDMUrL7/zO79h/+k//KRgVMOJddtlldvfddwejguedxrRScS4V&#10;jM3aBtEezrmSNA3/9MLjHvc4O3r0aDCmcN3LXvYye+ITnxgMSlyHMkhf8XCJ0uefLnIlkDLoN/IR&#10;J6+/JHGFzpU34pspbaRNw89RJwyK9D1Gr+PHj9tf/MVfhDwYUk+cOBHK5jzl0+7Nynu0Edff6xlj&#10;uj4YODFIkQ9F+uUvf/lGv9B/3m+EkPcX5H3mIfD7TmOztJ0I2kEf0mZC+s3TPMQICA+8853vDMcO&#10;eJn+8zGhDOLTx+cC1NXHxO/px9SRNQZ+8B0h4JGXvOQlgRecB6ivE2mAOOV4COJ7eZiQ8EjhvORz&#10;CJ5jfSfd5yjxa6+9NuyExufvAOmsf8ga1m6cYYifqzX6kYB5RpucaDf1JuSY9vBZv8OHD0+usLCT&#10;y8UXXxx0B/+8IXldHiI7IdJcdvqLFOJOzHmf//QToZPXhTAmRxzfzpiuJ23yEMKZxXUPjlnTcepg&#10;nfQ2+zUuEzjeKe1/IMAHyALaA3/AU+igr3vd64JOioMkaZyHV2g7x1xHvzlfxXHI+W4zXcP5DXhI&#10;+d6n50vfJiQkJDxssAxOjEtuOZYGVCRPSJJoI86fIKkIFQlPKjlpQ8vXB5aXmtbROT7x8UdX32BX&#10;fOkO+8LRFbPKLpuv77HSWLKg3bHVQde6+dBGufT+Ep8HOKVDTa/NLgs3W7PPJzn5cIGh/pFQ2HVF&#10;IYNaVgI7vOSQxjcTwQ+ck1YSxh7SFSE1OLoMdA1eT5woZzaS7B1n5BhYZdS12f6a7Wmv2MHVRbto&#10;bdn2dVdtYdCxRqlveTaSXG9ZRddUK9IVJbvrFemSNfRJyfhgDGxYjU80iOp8WkHHVT5PpDiff6nx&#10;OYeJXgq5fjCtG3g81kHRDaZpmtdcN4txJn5MOIuIhiF0vR8X7CneK96bFIf+j+VJ41rSWJcKTubT&#10;QWA0GthwPLD2qC0+1DOK/q10zdqVki1Xy/aR43370+u+YO+6/vP2j7fdaXcudq3aXLBGc5d4O7ee&#10;+KkyPxOcW1al06PjMg2KT4DUVcey9cNzFjxVrG+Y26l2KYPXinrEvDTNV2l9S9juQIaEifWwqBR2&#10;fSs+lae4CGeXIZ8UKkmrUPpYIfcI81kR/uHwgqwqM5/K7NqCPCKfTqhM8kOsCOTCISZXQnUkOTOQ&#10;OiKZxU4tpWFuA9FIFWDujrhWdSihl2TSaXSjfCRZJXk1123bfGfF9kiG7V+RHONze6tLdrC/brt7&#10;6zY36NnMuGszpYE1pds0qiN8fq2cq25aT/KKVphc95cMqmWSc2XJOK07VeQXskqUI6NYVyayDEJm&#10;BbkmWVdVgVWdL6iIV6qTTxZFMs/l4bRc9Hh8/v7ko1OcPi0vp9N8DYvjTsBDx/Sxw+Xumc6DnbQ+&#10;llTZokUJCQkJCQkJp2EzoY9RxIl0DM0oMyglOFC88Y1vDNdBOHzceOON4RyOHhjVMTZwjrTp8v0Y&#10;ZYXyzya4p9/vTCF5UKgIqU+cDmH0wPDmxrrHP/7x9i3f8i22Z8+ecEybidMeDEzsboNRnmvd69mV&#10;QY5R+lwZ5Bx95MqexymLengdnBxeR4yKgGOMo9SfHXVuvvlm++qv/upwD5xx+JwU5VJXQu93v/5c&#10;wevtoB70CwZR2kxdcdKhrfTpr/zKr2z0FQYq8mIcdaNU3LfedxB9CVwhjuH9er7ADeKMrY8rvAAw&#10;fLrjEPxwzz33hPTnPOc5dsMNN4R0HxPvk+njsw0fD4g4bSDuc8CJeUWI8ZLx/q//9b/a/v37g5Ey&#10;nmccOz+4ERhyXnDeSEh4NABPgni++DwcDAZBJsCH8N1NN90UPqfyqU99KszRiy66KFzH+kxe1jbm&#10;K/ByHXH52wk+XyHqzDFzjXWbNfvYsWNhLWddZwe0V7/61SEvc5V5y9rP/CRvPIe5HsdHP/ZzLg8I&#10;fa138rk+Xa+4foD4ToPXndCJNtMWeIn+Ie794jLV5QMh5/zY+2cng7agmyHnaA/zB1750R/90dA/&#10;pLnzMTsIocd6Hs7FTi8QcWQH5HwW85jzF/1H+fRfTAkJCQkJQM/Sk7BYGd3h5JTjCefjNwCc0bIa&#10;Egelsa2N1q2Zt6ym47bS71L4tr//mF15/Jjdy6cG8lmbbewyrdS2vLZqa8OOjZuZDSvFul/lcwDD&#10;U3KfdRv4ccLZBQZB/uDUgp0QIyLA+QXDIcY/xUI+fh3P6GyEGrfyZOxGjFuuTNnIcj5BMehYq7tu&#10;c8sni1/Adzs2L12gKcYpl4aWkZedLiotXYMuWrMqoWQ3cr0SnAGKT2Mi14POxM4vyheMgSLS67Xi&#10;c5rI/HBddI50ZL6fJ82Pp3UCT/e4I9ZRE7YQZ1oOcNKLQDZxq7iMtU1Hw+JZJytJvx4VO8oC+MHK&#10;FZMGbmvi55HO8yHaT9/dsfd9+nq75t7DtppVbVXjPypnNlNt2myzpevK1h70bHXYsxH6JTvDtLWm&#10;aYLUxIvVal13Lu4D7+DIh/HcdV3gfOZrXMxbnrbZuYSE7QbkwiOBZlAIcWzZ0DSiOY08Cv4rY8kD&#10;nMYmNySOg8sQR5ey1ugwXThfnAPkZP6cKgPSHTXfma8UNVBewsJ5c2g5JPlVGw+k0/SsMexarde1&#10;hp7fq922tXo9q2sdaeiiisqqaQFgB7LgHCN5xs2oFwIyzF3JMUkdrT96Ng2h5JTWk1xrD/IIxzt2&#10;lCLu8onQ5RWIj8NaptDjYbeoqfNeRhyPj8N1ItJYZ/zYz4PN4n4cxwFx8kwjzh+HjwS+LjoejTLP&#10;BZKjS0JCQkJCwhmAiHSFxMFDkxtGBnqoQtEhz1VXXWVf//VfHwwGGPD4XBGfmGE3F4wCpHk5XEs5&#10;UFx+/EB2tsWzKyp+n+kQkAcizdNjxY1fSNM+0jCY/MiP/Ijt3r17I5//Ch+jHf1EHkI3zhHyQoX+&#10;4dhflnicMsjP/Vyh5L70k9cBeAi8nrzM83TqATCUsoMLzgw+hm5MZCwB9+Ac4dlE3M8gbgOgDvSD&#10;O2bgzOCfqcHI+R//43/c6Fc3ejIehLTL+xbyvvMQeF/GoE7TaTsZ9CF8wtj63HJe4Bf/9C199e/+&#10;3b+zP/3TPw35n/WsZ9ltt90WnKK4FvhYxcdnu58o3+/rcb+vt4ljxpGxxomOuch5nO0wmsMfGDvh&#10;o5jgA0LaTpzyoLPN8wkXHmIeBhwHQ4vWKZ+XrGtveMMb7B/+4R+CnOTci170Ivvwhz8ceBs+xUHU&#10;AV/7uujw8rcLXLYDn1cc0xbmHmsNeXBEQFd41atetbFmM2fpB+YmDges7z5POe+OjfSTX0O5EGnk&#10;Je7zGiKNelAHXxfps7jfOLfd+vHBgrp7fxPCW/QLbfW2Q96vgHOkkdf5kWPSd2o/OOAL5hmgPbTt&#10;zW9+c+AL5g96Kk5WCwsLgQfJD8EX0/wFEYdIp//gYfqK/N63EP0W8xHhdF/uZD5LSEhIeCQozMEA&#10;xwXJ4SLKCUHPGCSI+NW1/9wCDSIYjkjQ+smuLPdq3a60mnaTVKE/fM/f2+cWV22l1rRxtWHNMjt2&#10;FDvNrnTWrZ1J5jcq1h+PrK3rWjpHeS4z43U6Xp/9vONM6QkPHmEcPZwQKWMlEsXZZVjCEFg4QrGD&#10;CwbBDDveiM8XCROjIsb9TGNaG/WtNWjbLo31XHfFZtYWrTFYs8Z4YI1c+l+5MPRVSzUrV6T/SJaX&#10;xUPVCru2FE6qlQwq5HhFcp4wz6uKF7I/dnRp1IsdGbkuXKt0wlivdL2TEAJ+zjF97NhMR9gsLeEs&#10;IfDkJiCdIXCj+IQPAQ4uIzEx/DsQPzJWOJvAo+zkwvhl4oNRSbq2VrS7B2ZX3XaPffALN4UdqNa0&#10;Jo2zptaozOZnZi2rVkI5K50V6446llUK3bLX64unZ1QN9E0c04fSdQfWG/YDb8KrwN/5hHml6/yY&#10;ek1W3YSEHQl4+uECp5XKgDnCXNWsDY4rg7CjC/HgMBIyInO0dgcZpee8EBanTru/znFY1sQnJM+G&#10;00upePdBiZQ9ZpclPk1U6lk21HO35mSNH1z0utbs87m9rtUGHZsJO5NpPg/bmqvKLyqVVZ+sZDXd&#10;vNWXbFJZWV6xsWQPTnHskjbU/GeHs7LkDvM8RwapUlXFK7oWGRhkFGtHduq9CGlB7k3kW8ih0MnP&#10;O+EoQ+jvWcKaotDjgLjLP0C6lwXi/DEBj3teh6ezlsXnWd8AaY44/lCxWXk7EcnRJSEhISEh4QxA&#10;REIIexf4KBi8PAIoLRhO+NTCa17zmvCrdAxwGJ0xINx+++3BaIXR3BWewcSYAiiL8l1Z8Qcxjs+l&#10;eN5MOfL7E3o9OecvNCCMjxxj9MDJ5+lPf3q4xvPj5OKGkdhYgqGFa0hzgwrH5PPz3It+csXQ416+&#10;91lcd+D19joQYtQhf+yExDgxFlzPfRlT8lKf2EnmbMHr6feZDqkD/UOdgX+6iD6gjr/xG78ReItj&#10;zjEOBw4cCOdIow/pS45deaed3oeE0230MT5fwJgy7owzYwsYf8CcxMBHnmuuuca+7/u+L/QT/U7f&#10;4BDjfeXX0n+Aa852P1G+84iDY58LzqPUhXrxq3x2iCAP8V//9V8PfIHREj6K5xv5fb45T1Au5O06&#10;n/ggYWvB/IG3APzK2gtvAhzOfvqnf9re9ra3hTzwJ59WYWcX8jBH4WnSmZOsacxhL8+x3fjV5ybw&#10;dYR2uKyj3axLODB+13d9V/gEIGsS85XrWL993nq/kMZ8JZ2+oax4TrN+QcQ55/OZkDp4H/n65eSg&#10;fvHxTgP1dxBHP0EmAnjG+wiZSn/Alxxzztd+Ql/vdzJoPwRvMN/e8pa3hDj8xpwiDg/BC+iq3hfw&#10;E7yDbuH8BQ8Sh5zXiLvcgGeIO59TlvPRNI+Bnc5nCQkJCQ8XSCl3dQkrZpFQAAMRS2MwQClZ62Qh&#10;1aT7j7RuDkc2GGfWy0u2pqzvv+OY/eVHr7Rb20Prt+atWp9TVsl65WVtb3c7ttbXs67yZlq7s6z4&#10;TF2OTqbyWYddVsTwdOChr9nxuYSHjsLRRf1PGLpRMpTBFjTKk3FXPIyPMrCTS8irMDi6FAa/TGNQ&#10;GfatqjFura/ZbGfNFnoKBx2bNT3HjtpWEYMh18s5+mDFqiXF+XRDyx1ZJnojTi4K+cQD6TXJfWQ7&#10;ji7s6IK8D595mJyvqmD4wMvwdK4Bfs4p5h0A/0yn3R/IH/Phg7km4RGg6Or7wtPj7icOm/JPTBt2&#10;XBF/9nTcZx0ST/AkxE+MVoddW+6N7eOfud2uuf0uu/HESevM6Dmv1rDljvg5q9m+XXsDn3e7bVsT&#10;LxdG+JH1Rn2VPdRcKImPZ6xSPvVOtTcsfqjGp4ngjQ1+mRikQfw8NtY66oh5Efj1CQnbFciGh4ts&#10;pDV7UJE8KZwpcXBhjrFDizu+FI5s7NhSDg6W3M4dXgjZiQkQdxSyrFgMRpr35AifOlJShVDncZbJ&#10;xx0rDU5YfYRTy8jqvO/o9UUDq3d7Vh32rKH7V1SnsFlLPrRxRfUKu8igu5jNDiWPRtJlmMuSXeOs&#10;aqW8osLDd4tE/t6jFMrIVZlcaTi7ZMSz4r0KcqvIV8ipDTmmdnga5538/EhtdLlHusskz8f6EV8f&#10;embqvB/7tZ5nmmL4sV8/fd7h69dm5+O17f6uP9O5nYTk6JKQkJCQkBAhVhB4gEJRIe7GIRQT4qRj&#10;IMG4/LrXvc4++MEPBuMAxpJLL700OLm4QkN+Vxz8eKuViLidDuJ+TPswkHCMMud1xthGuzA6cp42&#10;f8VXfIX9k3/yT4JBhHRC8oUXJxMDCXHS3WhCiBHFDSucx4hCnHtzzH1cUeTeHj4YeH19Bw/GBQMX&#10;ziLUlZ1d6AM+kXH06NEw1oD7nsvxoQ4QbfP2OY8A2k/dGQPqRp+T71d/9VfDL7LdoQUDlvcnafSl&#10;kyvkXE954KH05U6FG9gJ6UPi9C1GZvqXvjl06FDoh1e+8pXh80Wk4ajGbkwYBHHW8t0k/Hr6kHAr&#10;wf2dVwC7+cDf8Adt5fNFpMEj8Ab87cZxN2LCDxDl0Dafa47znT8Szi6YYz5X4CX4k/WJNZgQXvuD&#10;P/iD8DkV5hzzFGfJz3/+8xtOaM7f5IWc5z19KxHXg3o5kUZbaLvrEC5DaTdp9AXz8Ju/+ZvtqU99&#10;asjDXKTdvn6z9iAnabfLS5+3nod0n8d+jvzEqUtcN++/GNP9OH1+u4L+hehX+pPQ13j6kjUepyHv&#10;e3Q1QJ/FTow7FbQz5j9A2+Af+IQ2ervf+ta3Bl5zGUC/Od8QwitQzE/kIx7zF+fJR7nOX9TD+YrQ&#10;sVP4KCEhIeFsgjU6Xg8xkiglxDH8KMH/aOHkjxJZ11lPOT/WubLk3HhofSWtDss2yEr2zuu+ZO++&#10;7jN2R29g49Yuq9RmrTouHDVX2+s2yFUcuyDo3hlGraGeKwcT3YSfOYfCE849xAHBkFgMN79+55fz&#10;sACGROByHUcXPmUENgyQo77V8rG1pO8s6Hlvl3SdubUlm+myg4uea8s4rUrvqfBJotqGXOYX7Mjx&#10;rJJboyZdUXLcZXueFbqjy/fwqSKFOLmEcELZJKzkhcxHj6J8QifndULI9YOYErYPYh0yHhstE8F4&#10;PbFph2XIl6WwXCkr7DqyQXDM0kojXha/DpUnfDqobOtK59NER0W3LLXt6ptvtM/cdpedaFdtfVix&#10;Tq8bdmNoLczb7K5560hvXVw6oUJVyGSO+A5HA62BfW4+LlmN3SO4+SSPY6MlkzlzJjzA6YSEbQ1N&#10;gYcNnCqzYbHrEUCulMrSCwhDucWPeTNNEpdHOKmEOaN5h/5S0pzFqY0jPksExlJmRiKc0vrjgZW1&#10;gFR459Ef2WwPMmv1xlYbrlt9dNQqth6caDLlqUgvqereTc3zKvJCReKQgqMKNx8pZHOYUp4VnyBS&#10;/lxrDI67rDUlEWGeF+9LgsyRjoMc5LrgAJdPHEShUvFDoA25FsmvcL1aRnha2uSYNZJPF4Vwku5y&#10;bToeH8fnQZzu5PD4dHrCQ0P2C8IknpCQkJCQkDABygVKCQ+BKH0oQ6RhoOJlwPHjx4Px4Cd/8ift&#10;3e9+d8iLceElL3mJffrTnw7XOfFiiZDrPW2rlRfuv1kdqJuH1Ju2YkDCsEYbCd2YjhHkuc99bnAc&#10;wTBC32AMwWhJ2f7ihHykuyGFtNgZI7xomSicEPfx/iYOeX03q/Nm8GsZO+Ahae9617uCsZU28Gtm&#10;xs3z0mbu7f1wNhG3xdvm/Q4BFGvSvC8xXHH88pe/PBhCSeNc3I9cE/ep96Er7MDvd77D+9Thc5H+&#10;Yfx9zHFy8XnL57cIuRZep9/8OvrZx2Yr4fPSxxgDJ7sX4MDFMeef+cxnhnlJG6g37WH+UX/a7/zg&#10;vOB8Qhx4mJDwUMFc8bUGPvU1iXT4D7riiivsB37gB0I66zFyg13RWI9Ji/nQCXDtVvNmPG/iujk4&#10;Zm1BRyBkPvpaTFtZu7/yK78y7C4GcEJgjpKfPMSZq36NHxN6nDJ9/fd1wPPT38DrdaZ6TuOBzm8X&#10;UE/aiTwkjNOcv+gb+sl5kWPnLdJ2MpxfaL+PtbebY5xd0Mf+1b/6Vxu6G+1GFpDHeYs0+sV5ynmM&#10;653XnL88pCxC7+84BB4mJCQkXOi473qISVjPdkSJQFh2yCZRFozGWk+tPzDr6VmjxCc8xjbMy3Z4&#10;2LflLLf//sHP2Edvvcdua+tZvNE045NFmJ0GQ+v2ezaknEzH4d6SfyoUo1Ku22T8xFppj8RYlvDw&#10;geNKvzyyYfBykuzErMZnGIJ5rWCIMGwaQ2nL0lWGSpcOPR5YRdc2xn2rr5+0+c6SLawv20Jn1XZ3&#10;122X8s2U9YzKp4pyPd/lNcsrdcsq0hGR8XUI+V6xmo5dfwzyv1rI/VNpk89hTo5DfEKFLnC6cZA0&#10;iDi6wLRe4OS475xI2CpsNj4gHE6SQlT8uJEGb46lb7LLEGvVhHO1/NjQKtZV5raSD/N5otuP2bs+&#10;/hn7q6uusWvuOWZHx1U70tMzze79tvfgY601M2vdXteWlxZtrbOs63tmVZWPgVprWLmEUZn3FxXd&#10;oaJbi6S/h6oF6/smmNT7THiA0wkJ2xsPk4F57g3/gvwZShbhUDYMOyXZULJmKFmD0wlrOP9QP5js&#10;+hskU7gvcqpIwckl0/VQRXIpG3etNuxaY9ix2X7b5nuSS13Jp/a67e6shc/qzfeWbNdgyeaVZw6Z&#10;pRmP3GpoLlc15/l8Ho6UyLAKsktyrJJLDmV6PhXlOq5WGlapNaxa4z2IZJfkUrWm533JqibyrVJW&#10;qGPF6zzbVguZVw+f4UPOFc+2scxDthEG+RZk3Cl5V8i8U3F3+Nw4nsjAWCbeH7HWnklGQo7p44SH&#10;hrSjS0JCQkJCQgQXixhEeOnvcRQijASkefiv//W/tt/6rd8KhiyMCfwym08uoMiQVjwAniqT46Bo&#10;iraT8rKZKoAxxI0ltBWDCk4h7G7hzgEvfOEL7WUve1n4VIobUPyXwAClkX7hmP7zEIURg54rmq4s&#10;uiJJPxGnj4h7Pz4UpQ9DENcRUi/GEIMr7fj2b//24NRA/BnPeEbYQQD4uMRjd7YQt4P6eduIQ9yf&#10;+tAPtIG+oy9PnjwZ0vkUwZOf/OSN/ubX63FfE/f+9X4lpFzu4+H5DvrK+Zt+dL6Ar3EO4RhcffXV&#10;9t3f/d0hL33KGHAeMA/gCYg+4xrm+FaCuUUbqAdjC38/4QlPCDtJcY42/PZv/3Zw2iFOGju8UH94&#10;Aj4hDaIM+oRyvF30w4XAHwmPPnzO+bzztYZ54w4tH/vYx+z1r3+93XbbbYEHcdJChsDT5CGNOejl&#10;OC8S9/Vxq+Hti+sGOPZ6Mqd8hw1CdopiPl5++eX24he/eENXII046zbXEkI+JzkP+foO+fwlD8T6&#10;Tl7u76HXJ6ZpTLdjpwBeoU8dyHPaAh+xqx6yEngf0z74BmJsdjJoC22g/e6wCTGPjhw5EnjnJ37i&#10;J0Jb4Rn6hnzwEHk4hne4HiKPx0l3+QCfxfzlOgTH3p9xmJCQkJBw/+DLGUHT3hBDw2DY7YYdCjLD&#10;pMsuLNZXRDRsmR1R9EvK986rr7X3fvoeWyuxXutZb27WevnI2v1e+IRHT4WXBlqPx5L3eM3oJjqy&#10;TFE9VQZj1UDH4VTCWYHLQtetHBwPyiPr8SkGjXV1lFl1WA5UGha67nDiCMMv2TVKVhkPraZxrfaH&#10;4TMPc722zawdDobE2phPP4xtRreZKUt/5JftksX8jH1UlQ4oGV6uSXYrXssza2QVy8UILtddpgdj&#10;okKMhqTzi3U/H45VJGERL3Qol/voV57m6Q6PT/dHnCfh3INxuL8x6PbEb9XiU80g2ME1dHzyp6/V&#10;I69x7dhyzN+BVSthB5eeknlrcq+Sr7rlXvvQDV+wm46dsLWynueaLRvlDa1gJasrHnTWrvRSPRuF&#10;+mgNYzeIQWmgIrUehjuLt1R2CRqKn/lcifKMShjpi3c3p+FMji9TeJDZEhJ2NJjjvuYC4nyiqJ+x&#10;C9NIs6tkuRQCdA12b6kgh5Sd3VpCfgXSJgrH2clyET5FNOATYroeJxctDhm7jA16Vu91rdHv2Dyf&#10;JBp0rDHQOjLsWXmExsF8HVk+GktODa2qgpAn4V1FoQ1JfhTypST5lZWRVYVs0d8Q5iXN/1zxitYm&#10;XVKVnFKy6sRO23ymqHj3wWeKCCuSd0E+TeQi8fD5xkz3EBXHxT2c6DPSPIzPxXmgOB6n0c+bnXO6&#10;P/h4eb4Hyp9wZog1EhISEhISEqbBi343hvBSAONBnPabv/mb9ru/+7vBYED64x73uOAwsZkys9nx&#10;doTXE0IBxTBCHIWNX6D7Liik0d7nP//5wXiO8Y48OFv49RsvUCaE0cTD2HiCIunxmCjPyct8qEBh&#10;jIkyCPmcy0AKOMcYftxI5ErtuQD1uD/QB4B6wXOE9B91pp6Li4shHaIsD+O+8ntMhxcSaDPEuBLS&#10;T/Qt40/o/Yph9JJLLgnx1dVVe+xjHxuuYW5jUIXv6XeuI22rQT2YS9SfOPU+fPhwmI+sSRh5cebi&#10;PKDupJOXfiDdyfkopoSE+8OZ1hJP93XIyR0NcXK57rrr7Kd+6qeCUxbn4EH/hBxzj/kFnzpvToNr&#10;thrUa7O2smYw1zjv6wXyztcV8JznPCfITpw9caYjn39mhzJov1/j8tLTXI5CLiu5LqZYZsZ0JjzQ&#10;+e0K+gDQx/fee2/oG5xccDhm/UNnAThv0C/0n699Ox20mXYxr1jXfScg9FTaiF5DHzDf4Ds+X7dv&#10;375wTH76Iuarad5yPnZyXnOa5rGEhISEhAcJ1BpXbYIeIbnEDgmEosX1dvHraeXp6JH0UNvsxsWe&#10;/dY7/o+997ov2Ept1gYzC5a15oLhuN1es3Z3zTpD6VnD4jN9pdE4fBKnPMQpUjIj7MAg/V9XTH/y&#10;I+HRBTLY9cMYyMpsQtLcrKwxgkYj6bsan355aL1yX2HfBuWeZeWO1axrs4O27e6s2P7lRdu7dNwe&#10;o7He31+1hYHOlcbWzJDbNStNqNKsW1UyvVJTei0vZD2/Yq9In8wLee/y36nWmOiY9VPn0QlweCCM&#10;5X+sG6ALOLkuEB/H+sH0ccL2Afwa1onhOIzxkE+daanoTZxcMCxnNXaXrGoF4d/IOlp71so1W8mk&#10;e2pYP3GsY3/5mdvsF/70r+1PPvJx++SRRTs81rNPdca6ecv64r2xeLXX71q3vWrrnVXrj/vGl7sw&#10;hbN7VVau22ioZyjReJSFew8nz1th/Qr6uyqavFUSEu4X0zKItRdn1wwnl9JA8WE4LuG0Qlgu3pUi&#10;jyB2ExtLJpXKmp2icSaZpFnfHK3b/GDd5iSHFtYll1aX7cDykl20tGgXLy7aRcsn7eLVFbtofdn2&#10;9VZtz1BkbVvIOrarMrAWTplZ3Rp50+qVltYUfmzRDDKoGnZqKeQQIbuQVRsTWdWoWkvxXGtQXm+I&#10;FNdxpSm51qzoelEzU/5yoHCs8zVdV8i54h4u306Xc6fTdLo/G0OxLNxMHm4mFx8q+XglPHwkR5eE&#10;hISEhIRNgKEKg8ChQ4dCfP/+/RuGqhtuuMF+/ud/fsP4jZEKo12hIBaG9FhBccVlsxcf2wFePyfa&#10;gTKHMYU6o/DRToxIhOwcwWcXMKqTxjX8gpiQ/MT918GxIknoL1ViZZEyY9pMMXyooFzKAYwJ8Hti&#10;VOWcG/qpG+mMN8Tx2Qb95BTD20o4fZ76A9JwOor7KTbe+bVgOrxQ8EDtpi/dOEjfwauveMUrwpzG&#10;SAjPwK/OQ+T3Pt4OfcncZK4A6grPMheZe4Bz733ve0Mb4BXahxHU+Zw2xASmjxMSHgpi/oEXCZk/&#10;OLAwfyBk6I//+I/b9ddfH3gSWcDOJp/4xCfCMXzLHISn4/Igh6+RWwlfewmdfC2mDX6OHZVcbrJ+&#10;fPmXf3n4XBEOB7QR3YE5ynwmhOgH5rPLTO8njiknpvj+cR3ORDsdMS/QHvqUNY1dSsCTnvSk4PSC&#10;kwv9Q//Rz+RlHMjrcnQng3UeB0zaRlvZaY+2AXTV7/zO77SLL744OCHj4HLnnXcGHqJP6DPnNecx&#10;Qp+j3keEMa/5sfPZNL8lJCQkJJwZrNcYkC1WsfWIMSrhfsLzBYaosjWaLVvS4UrdbKlh9pmVgf2X&#10;/3uFHRo2rF/bLf1htzWq0u1HfTvWWbVFyYKu1nVsv5VxKXzgIy9LD+EXzxU9Cyvkc0ijMnuEJDxS&#10;4IR0f4TDkpOnhZ/C80vzcWYzfVFX49zXaIsf0GmG+dgGolGV3S36lpc6Vhu0bbazaHtXF+3i5UV7&#10;/NKiPWZ1yfZYz+aysc1K7s5ptJtl6YvlhpWqDRvWqlaekS49WxEfZTZbz2yuVrHZWsNa9ZY1JlSX&#10;XlnD8Ceq1jEu8jmIaSPfqV1f8hwDHvptoeM6ue4ZY1pnT9heKFaB01eCwINan1ijGE4c7rp6LsH/&#10;pCzVEhWvrzVpMODzWXUb9cq2ZlU7oWs/prTfu+5G+w//+I/2x9fdYNf1SnasNmf5roM2M3/AZlpz&#10;xS7O9TwYzDtrx/Sct2TjisoXfw4qZetpXnR7uq/mRXUk3hRVx1XL9Q/+GlW0dlb7okEwvof6s+CJ&#10;SqproOLwASkhYSejLB6+P2LLOBxdIY4l/TdIM9Camjqz/ZI1emPLupqDXc0rTT7eDXYHnWLHJM1T&#10;K+HY0lYZq5aPV6wyXLZ674TNrx+z/StH7ZKTx+zS48fsSUdO2JOPL9kTl1btsXrO3tVft4Z1pXvo&#10;+qqeN/XI3chLtpDloro1K7NWzeetWmlZnknu5JJBlYIqOFo2Nf+bCmckg1oVqyuszWRWnYUqoprS&#10;6kqrW71Vt4ao2RQR6nqej6F6S2WqrGqrYblkYqBG4ezSqJ2ipuQfIc/I/v4lyLxqQRmf6psQutRm&#10;8i8mfz72+EN5Pva86Zn6keN0rSQhISEhISEhAAUFpQeniIEe9jAW86L/1ltvta/5mq8JCiHnMVi5&#10;sYVfZ6OcuPNH/KDvD/48RG6HFwBen2m4csUvhd0YguJ3/PjxkI5zywte8AK77LLLwjHAWOdlEacv&#10;6Bu/vnhhUpC/NPH04gXKKYeXWMnzOIjjDwbe14wjZROSxthQN+Lcz50XGGPAfTx+ruFtpq5eL+IQ&#10;6fQV6RD86Eo252K+InS60OF9Sl/QVz7mHocPOSZ89atfHfLRz3xSBT7xOc1DE/lIY25sNagTfOo8&#10;4E53OBLgqMP5G2+80e64445w3p30AO2AX5xnYl6J4wkJDwfwD7wJ3zF/kJHwI+swTi4f+chHAr+S&#10;htPkVVddFXjXP8XFtZzjeoi4l7tdENeJecScot6EEDIToj30AY4I7BLln/oj3WURBFiD6CPWH2Qj&#10;x5yjHOKkO7m8pH8IPe795fWL446dOr+93oToX95ueMn56dixY8Hxg75lRxPWavIwRvQp4XZYvx8p&#10;aC98gPHAnVzoE/RVPs2InkZb3WmTHfiI03fkcX0MvvIwJvjOz03z22Y8lZCQkJBwZrD2OuGiPtYS&#10;yk4Gw7J0CMUxQlVHE0OVsKpzt+gx8F033mv/8X+/y77YMzva1bNsbXdYj23clc5RfLaO7fjrlabV&#10;M+kc5UpxH5U5Lg1EOHoWhfIZgoKSCWCrwPhWuyWr96S7DRiHcvgcA5+uquikJLYt9Ie2r921A8ur&#10;tu/kku1ZPml7Oku2MFqzXZmeV0tlq2RVa+TSDytVjb1keF3Ps6J6Q/pjrWzNWtVm6jURDi6FPorh&#10;rzE3Yw2FbgwMBkHOIfNF4df0U/pBpZKdpgdMU6x7xoAPE7Yh7meccHDpj3Rc1npU03iLRTnb09rU&#10;01rT0cJyWCr0qvjipvWx/fHHrrXf/F9/ZVd84Wa7tT+2OwYjW6nVbTS7YLWFXVaqVawz6Nnq2pKt&#10;rZyUvnoi7NYwFg+3u31b7/bCR01K4uFypvQRq6PmhtYpahnWw5IWwmB8HwUj/CknHUKPJyQkPBDY&#10;5S3vlSzrF/KHzxzaZM4BVAU9KVt9NLCZYdfmupJBa8t2cPm4Xbx4LNCBleO2b/mY7V1VuL4Udm3Z&#10;O2jbQqlns5qjzUrJalV2f2JXsbrl1cKJpZa3lI5jZTPsOlZBvmgtCPJGYb1eDbKKMFBDMq6JDUL6&#10;DWGT9NxmlT6j49lG3Wabkm8NybQ6NKtr5hXOh7AWnDpxsJvcs3bqx7dO07KukHfFOxiPOyH/YkL2&#10;eegyMJaFcTx+bnY98EyYlqMJDw9Jy01ISEhISNgEbgzBSIWyg5GAHRG+93u/11ZWVoLyguLDL7Yx&#10;NJDmBi7OOVyZiRWX7aDExEqXw5WvuM585sd/kY8Tywtf+MJgNMF4QhovSQi5hhclGF4Ayp8rirFC&#10;6cpiHL+/FyUPF4wFdfR2epsIMYRxjjrEu1tQD9K49mzD6zUNT/dzHqd+zlccw3PeRuAh+TwOvG0X&#10;GuI+I06fML7wHAZpQMg5eJB8OG/x+SL6lnzwOeAc6wAgv4/DViJuE+0sXnYXRnXmpPPB//t//y/k&#10;xejL3MSZgHO0nWuchyDSoYSERwpkBc548KI7Ifz6r/+6vf3tb9/4pAy7b+CMxXyC/5Cd8CVrsM9b&#10;p+0In2OQywyfR76mnDhxIoS0+SUveUnQF9yxhXZ5XvqJdhNn7SEOueyEPJ3rCWP56RT3mdP5BF+f&#10;aD+8AtEPrHu0lZ1diCPXWe8gdDPGhTR47HwA7YkddphjOLe86lWvCjIMfsHZh76BLwDOjvAOMiDm&#10;q2DgmsSd52L+ch7zOek4H/krISEh4WzA18uwZuoRAknWK4+sX5LOUC5+eZ33xlbVsq6l2wbK9rc3&#10;3GK/9/fvtaO7F2xtYb9V5x5rpXFdutWy9dqLKqBtVake9YF0pm7Zhv2S9XVhvzS2Xqlv/BvwaZDR&#10;ULITI3am4/T6/2zjtLGeAN0l6C96PC/3lYdPSpXYZaessYYhxlbvDW33Ss8ed6xtTz68Zk89smpP&#10;OrluF0lmz407ltW7Nm4qaz5jWb5g5caslZo1K7XMKo2RzTTHtrtRtvk8s12Vqs1VWzZbn7F6rWn1&#10;ZiP8Cr4+0wi/gMfZBQrpEx0AuR9kv5N0gNP0gPzUbi7oA05xW+M2x/GEbQgWIZGPH8TYSr0Mn9di&#10;9DqDkWgcHF5q1cw6FbPrdP6/XHu3/dr/eZ+957ov2qHVsS2vl6xcqtolj3mcHXzMQcvrZTu6cszu&#10;Pnm3HV8+YuvdJRuNCwf1xRV2jahbq6nnodosDG39ofT50jDs3DIoDbSG9TUlNFHYGULrV0lko4HW&#10;v8LRxV32oDCpNqUCrK0xJSTsdDA3z0QZ67LmL8RxEP4TGo9LNhxkNh5WNfUbVsrZCaxp5UrDsoqe&#10;AzXR61oA5ntd27eyapecXLEnHz1pzzxywl5w7zF77vHj9qTVZbt4sGr7rG2zlZ5Vm30rzUiPmdEi&#10;0ZJskEzKGzNWrc9ZtbagtWC3ZY29kl37lUdya1ZyRdO+MpNbbaZizdmqNVu5zbRqWhOqklm1QHOS&#10;S9BMoxmo1WjpuGm7a1XbW81td7VuC7UZm6vN2Yzu0aiJGnsky3ZbrbJg9eqC1qxZq+tmjYrWG7Wv&#10;Ua0UzqGSbzXJNmj6Wdd3cfG0ktKcXP45If/ieEyOzeRgko1nH0nTTUhISEhI2AQ89GNEARgUDh8+&#10;bP/yX/5Lu/rqq4OxBOXnmc98pt1yyy0hH4YHXhZgcCAeI36InFaAtgP8BQzkhjp/6cHW97QJQxyG&#10;OtrsxhJCFESAIxDXcL07v0CkkW/6RUrcJ5vRI4UrqCA2iO3atcue+MQnhjqQhlOD14m6Q37d2cR0&#10;O73/HSjNfp46uSGVNM5htGJc3FHBr4/Licu7EOHtp8+IM+/oO/qL8Qb0IeONERRjNIZCzmMkJPT5&#10;ynn4F77fDvOXugHaRZx2UUdAHALsnoGxnXzwCnl8PkCkOQ9BXl5CwgPB51cM0pzXcDLAwQrZ8Bd/&#10;8Rf2y7/8yyEPMuU5z3mOff7zn9/IzxzlGgBfevo0gXjd3CpQB9YBD31NYN4hZ1hXWKNpE2sNu8Dx&#10;ySKcMEgjZL2hbyiD61hf0C24njXJZagfexrl+THEtV4HrxPYDv10NgAfuJMH7Qc45JLOznPwD33E&#10;Gs4Y+FpP/+L0gi6y08GY40yG/sKOSQsLC/Zt3/ZtgceYc4w9849+gmc4RveB39ypCprmr5ifuOZM&#10;lJCQkHDBAlXEKUC684SkTYePEEGnZRGK9VNnMunYGXsnQMoxRo6xy0HVVrOSnayZ/dH7P27/+6qr&#10;rLuw27r1hmUzs1au16yUV6zTb1t/2Au/vs5KWqspm21hxsUzzrisZ56wTo+sVJZ+Bem4XGbr/Yru&#10;eGGv4ZsZvcd0X0T3hfoUmpxjp5zTqEgOUE9vUDjmXqOhhnxopWHfBhp/SImWj/vW7EsfXF+2XcuL&#10;tufEMdt98pjtWz5p+9prtnfQs13ik5ZYJMtVA/FHnlU0jnXLKlXLatILA2G0y62hcKZWt9l6YRxs&#10;NFpB5wm/nG8Uv5Kflv+xDjCtTzoF3rXiXGjTGfQA9LCCz+97PtbjL2TQA/fbC5uc9GvCqdMOpsHz&#10;e0ybAGc3iCESsW4Vi0nx2SJWMNYvtOxeXhaVbEnxTx1dtbdfeYP9+v+6wt7zuZvttvbQTmjNKrV2&#10;296LLrHWzIKdPLFkd9xxlx09dswGo37hTDXbCEZiAP9Uai3xb40vrNig17ehiNsXO08pMaxXJBT1&#10;D/MHmsyqkjvreTsSEs4hYvkRU4zNZUiBU3KjyFfIYyKaIzF5+gaYD7Fz1wSTgsrSAaBcc8KJnZEA&#10;c3oAjfn0l+4oqpUG1lLa3LBrCz3Jmvay7V9dtAMR7Vs5YfvWlmzv+qrt73RtX39gu8cj26VpN6d1&#10;oVUt6dk6s6wuOVHT3KzqvhPZUq3WrSYiZM7n9ZZVJJPCJ/LqFckiyatmRTIKB5di99qm4jyjtloN&#10;ya+Z8Mw625w9LWxJns2ET/Epf9ixTDJOxw2VXdd9+Axf+Cxf2MGFOuDUgnNLHhxckH3U0cP4+ReK&#10;5R6UT4Uu32ICHp4JLvvuL1+Sj48eSurM1JsJCQkJCRccMOaisBAOJoYRN/D6MQY5jAUYrd761rfa&#10;f/kv/yW8MOD48ssvt0996lPBkIABhbLc8SC8aNqG4jVWxtyoTZz6Um/SUE5Jx3iCkYg453Bw+aZv&#10;+qaQzs42GE1oN0oh14QXKeoz0og7obiSXii9xXnuxzn6jPj0ixXqRPhw4P1OWyiX8aE8N4zRJoz/&#10;r3/964PR/9JLL7U777wz5AGMIfWkzVsJ2k9bCKknbeHTF4cOHQr8ibPOz/zMz4T+h0fpX3YLIKTP&#10;6V8fC9rjY0B+byuhx4Hzw/kI2gY53zPO9CtxeGNxcTHE7777bnvlK18ZrqG/4HcMpp6XNIzUjMdW&#10;w8eKekHA55AbQeHjH/mRH7Gv//qvD22BD5wn4BvyumMa5RHnGtJ9XnrZ5ytvJDw84PTFWgOYH/AU&#10;gH+YX6w/xK+55hr7hm/4huBwRX7WXD4NBl/5fATx8VbzWnx/r5/Dz7EO89KFnWuYPxzjcOF6ALKG&#10;efjSl77Unv3sZ4c8tA8HF+K+RlMe6zJl0T/EmYecj+UneYlzHornKGV4uBPwQGPsehX9RbsA/erX&#10;0df0D31Pf5Lu/Md5jrkWAl6Gp231+u085X3goadTX9pIOvWlL+gT2gzoC3gC2US7f+zHfizoZMxD&#10;X8PhEa5jnYe3KJN2x7zlaz9EOeTnOuKe33nMjwkTEhISLkiwRCNWCFkKyxxgGMaUJH3ZcIjAvMQ/&#10;U0xQFl82x9azvnWUntlY6ZVyywZ9rek6v6rMt+pR9Xf/7z/Y55cWba2h5+i9+yUXMut1+UGN9I6u&#10;nkW402RNZqMDZMWIz41k0gGyU3K1xA0CfM2mbv73wgQGyWzSfHyDhqIxNDkGZSUEm/tp0NiG8zgP&#10;SY+YGOFBSFdB5bH6nwMvCChfNh6KFA6lG5bKtp5ngWNaw4HNK22+17bm+prNtldtpq94v2NN1ahZ&#10;lm4o2thJJeh9vHOpWTlDbmfh8zJVlRdkuCjIeD4Xobx8qoF0fqEedEbl43xD59EtSOM4nJvwE3A5&#10;70TemBIePgKfFdFoVk7gPEdI4uSEX+PJgX+Z2+wEBJRYXEquonQc6DRyiimP+FJsFpBNfsfFchH4&#10;XhNiaF0bjvrG0pGV+HBJxZZ7AytLD+Sj5Z893LWrbr7NPnHTTbae1ezEYGxt3abWbNjc/HzQUZdW&#10;lm2gOuHY0pau6jo4n0ByPgpOeeIfdpUodN0iHIkIQ5omHvloh/cPKFrlKM6f6sGEhAcP1veHgng5&#10;L4tHw6zakK2nzoelfxJCsQwp4sgQ6QmSH+E83y5UWlnyHeetcTgmZVJguKj4/GD4fBdzQmmlAfOU&#10;mxTXF04xKkfZkEEmeYOcC1oJi0U+toFoqLhWAqv0e1aVzlBV2NQz40yvazPSK5o6bvT1nDnSOd2n&#10;ovtyP8DtmLthZyctHrkWC+REaSIfmOeFPCneJQa5klU3ZAnpRZw1iPOR/ClXivSQh/WC9FL4PF9Z&#10;eTlPg7JSHhx0uC5nLcHhUxeSP15nACH18BDHOdYVP6b/Fdu4rsij4ylspCOHfb1N2BFIo5WQkJCQ&#10;cEHClSGMB7zU54FsIMWPdB623NhL/I/+6I+CkwsGFfKwswm/RudalDTyYHAg7saW7QR/gKSNEG0L&#10;it6knU4co0D6Zyd4QUIbcap42cteFtrmv0SnrUFBReEUuaHEQyeOneJjvw7yslzZ9LF5JIjL8LbT&#10;RoCBhzTuRfs453mCQrsNMF0Pjt3QBxgHr7O3hTjwPDE2S7uQAS/Ah/QZITwPX1x00UX2FV/xFSEN&#10;nsQQyFzAgEj/M88fDf58NMCY+rgy/hDHtAlDpvMEjl2k0w7a5A5szi8O8ickPFgwX4A7uSAbnSfh&#10;JRyt7r33XnvDG94QeM6dRslH6HH4EPLrtgMfep28XlAM1g/mEnOKNYLzOBPQF1xDe5FtOIg+61nP&#10;CusL+ekzrqWNrCPkwbmA+erOBxBx0l1mupyMZaT3ldNOwgPVl7YDeATQr/SD85mfp1/jdPqevPSx&#10;j52De9Jv9ONWY3rMpnmMtlBX2kU+P6butIs4sggwryB0AvoD3nM+inmI0PmMuKdvRq6bxXwHJSQk&#10;JCScDmnTgU5BskZ/g/lJyzoGZIDhqa98uc52B23Ly1Udm7Vzs8PKd9VRs9961z/YZ46ftOWK1u9d&#10;+yzL69Ze79ryyqJ11petP+4au7UMx3omHI6DcTk4uOToBCpsJD1KZRX2KWoRr9s6J0o4HfRIbMwM&#10;KW7gm1BhwiwwnMhrqKT+Lmsc6GXykebyEmNkrnEKpDLLGPfEEI18ZLPjgc312rarvWJ71lbsQHvJ&#10;DvbWbb/Gd1fWt5nK0Kq1sVXq0hORy/w6vjJj9WrhEN1sVIpfv9eR9ezUNmONCYVfzU9+OR9I1wf5&#10;X60FJxfi6AbT8h5ZH8dj2T+tsyScJTyY6RkM30VUrKVVxamMKVxFuAPJhGeVJ8NWXJVuOSk/+MmI&#10;d3HJ04iLLxvW1dHxwdBOqIyT4pEbemb/82OftT/8u/fZ+2++1b40yu0kOybs2WcXP+EJNr9vn612&#10;u7YiXbQ1N28zs/NhrSoM1hPCOF0qDPGaJjbQPdFn0dGHQ54Z2aFCc0N1zLWO5WXXz4u2OJ1ay3w9&#10;8zAh4dxhNFkDw2fnJsTqDzHbmI/EcUIJYUDBt+gCOLTgjBI29FIqfig4pAaZrSuCfNYBzpQSLKIi&#10;7rvAoGkEDLUeT6IBI1xtNbdMk1bXjcp9qQU9q1nHasN1m+mu2NxasWvYwuqy7V1esn0rS7Z/VXJn&#10;bckukm5xsL1o+7vLtm+4ZntGkk2lgc3q3s08s1o1lzySDKo3LZfMYdeUsHPKhBp8Hq/aCDJmg2qV&#10;iLJAjXo1yCDyOxXPpadCZBNlsgsZITLMQ+6Z4+ip8oMDZyAcPQvKpQdVVdfgBDoJC/K8WpMmnyXa&#10;CCeyblrmxbJPf8OamrBzkHZ0SUhISEi44IDo40ELxceP/QEe4wHKFkYDDFhvf/vb7Qd/8AfDefI9&#10;5jGPsdtvvz3kBRi3eGDjutg4s11eCEyL+bheQXmTEucGIeL+0oP2c3zJJZfYK17xCnv84x8f0ugb&#10;8qAMepyXJvRVoZwWn18gLJTWIg9EGnkplzj3pxxCr1ccfzjw9lIGcYxe3I/x4Zix4nNTODMADEQY&#10;ZKkHPEFeaLrfzjWoD3WlLl4vHIz49ALjBd/95m/+ZshHG+h/+p10+tbHg/6PDVqMrffxdF/T5vj4&#10;fAPto+8g+pb+YNcm4vAJfUueP/iDP7D/9t/+W+hb+pR0HwNA/q3mj/sDdWNnCYzw1Bv6tV/7NXv6&#10;058eeMj5Ah6BN2gjIe3lHNf7w5/zA2nnM28kPDS4sR0wH+AVB3wHHyEHv/mbv9n+/u//Psw1eOh5&#10;z3te+PyfX+uIj7fD3KJ9IOZ54n7s6wfrBm1l/pAGcJ6kDcw3dnNBdtIXlMlc4zray/zzOUgZvobT&#10;l76OQ8xFyNdvriVOXYh738X128mg7+hL2hqvO6TRVvqX9YvzpO3bt8+OHj0a+sz7GXI+8n7yckj3&#10;c1sF6uJ1iOsZh94HtAWeICSN/PAJbeX8m970prCbC+dJw1mTOOfgE/qKvuEYXiNOSLrzI0QaxL04&#10;ps+Ix30H4nhCQkLCBQcXH1oKcXDBxFTEMBuXrDLWCdQB8rFcIqJFHWM3FukBytfr9syqLVvT+dt1&#10;+Q3HVu2//fXf2VpWtfZIMr81Z6VGS/G+rXb4QcYglIuxzPJKcHBhnWd9duIYSmv0/SObeLUwTERH&#10;kcXQew7jY/h1fAR2cRlj3JQMpo8ZC8yb7NYSzusoGDzxbFJSJdgpx8X5bGj9fGwaOZvv9Ky53rZa&#10;e91meh1r9dZtdtizls41VWieo+uUFEoOSwbjMMCv26t5seMfn30Iv3ifyO04RGZP640u0yFPC/Wf&#10;kvHON6T5+YRHH6e4rYDz3JlOeDJcBr8VMZYYjuC5U2DE2LSluBTT99CGY61QGs9hSB1ZDb4Mzic6&#10;Hpj1xOeDatnWdXhCqdcfX7cPf/Zzdt3d99jR9Y6VG/NWbczYekc6Z71h9daMHV9cCro4OiTguY95&#10;wXNM+HSa4hvk7VA8hMNTa5TzXXzMGpaQcLZwph1dTnd23BwFB8dOLAKOZwGn8607r/A3yO1JWrHz&#10;FwfMzyKRe481T4NDC/Nnco4dl3wOEZaHWvdHWt91gc8ZMFYZgxLzXBNaoZ6OrSrdoTno2wzypte3&#10;erdvjf5QZFYb6BlR98jG0iu0COS6Lre+1gV0CskuyRfkQNgFRTmQBdWM3et1Ty0d7LTissMp5J+k&#10;ESJr4uPNzkPT1wOPQ37e14k4bfpcHPdjEJ+L4fk8vhno9zOdS9i+SI4uCQkJCQkXHFxp4WGKzy/w&#10;4h+4IQXDNgbhK664wr7/+78/fKqHlwhPfepT7dZbbw3XDwaD8JBHOmVx7GWCrVaKYvFOXZz8GIOI&#10;GzVoB8omL0cw3EEc40Dxmte8xp72tKcFhwBejnhfkZcHXMqAeLh1wxwGFI9DXOf5iNPH8YuW6bp5&#10;/OHA200ZjKePKW30sWE8L7vssvsor4wh/TGdvhWgztSdelAfiL6kjhD995//83/e6HvGirh/nsbH&#10;g7EgrxPjSpnT/Q62Q7vPJmgfPEDofIEDFPxOGr+EB9ddd5299rWvDXOEfDh73XHHHSE/5Hyy1aDO&#10;IB5H2gfBD/4AiSMXBvef/umfDtccOHAg5GX+wh9QPD8Bcdro5XLdZvGECxPMGXgAfoEfOCbOnGHd&#10;QYb+/M//vP3u7/5u4C/ysLPJ9ddfvyFvAOkg5q3tCuro9SSkrhBrBOsu8w5nUI7ZBe1rvuZr7HGP&#10;e1zQMWivOxUwN7mOY5eh9BlrNn1FXuKezjHEtRD35pjQ13FHHN+J8D6lXYS0B95iLYLoS/qEOHli&#10;nuNc3CdelvfJZmlbhbguDtKcaIPPKfgKmQPgCXiDNZ02/7N/9s/CJwuZU+RlRxfyoqc5v8BTMT9x&#10;jhDiHHngJ85D3q+ETgkJCQkJBXBt0UodzFq+gmvVDkatMhYrnFzc5sWjgohPg/TLA+UqW3WkZzld&#10;uCY16BYt7R+8/Uv25x/6sHXqs5Y15q1RnbfxKLOVdsdWuh0b84vkqvT5gQodSscvlzYcXZAXrg+4&#10;/k884f5wqn/C+AWrY4EiivvAaclCMaA4urAHBsbOjL6mBAyUShnqooFSJuZLq2qsMsVr6BwwRXlo&#10;rUHX9i2v2mx73SrdntVxcBHVxgNrqNh6ZWxZVc9eGBpznFQKquaS2ZVCP+QX7LGjixPH6EbIdtcZ&#10;CUkL10Vx1zOcOHa+mT4G20FvOp8Qs9Z9epWTZ+xquEvzXDEcXdzg7pfAs8UnTMRvJdYC5RcNRWiR&#10;cG+NnKOydflkWla1UV6yNZ276s5V+8fP32SfuP1Wa9caNmy2bKnXtVI5s5n5XWEHGErotHvW7hXv&#10;R5yniA81H4gXRvuihfDMeNIW13mpA0j8lLAVeOSOLuzPRX7mHvOLNM015p5iLkNIxsGlKFe8rxSi&#10;FQmKkCfMTZxcNGFLA12Bowr5YoRSihiOl+wGIyqcLPWHa8NqAPWUplVh2AmfHwpOLpq/sx09E2q+&#10;NntK649sZijZgKOMCimzWGRaTzLpNGwvg74S0vUciMwo6dlwrPxqc1VyKHwasao7S1Yx1yGXIR73&#10;dF8bPN2Pmffx+fh6CMTlOXGdX7tZuhPYLM3zxmvTNDZLS9iZSI4uCQkJCQkXFPxBi4cyXgLwUghj&#10;N8YB3zEDQ8A999wTjMP8Upi8GAQwUJ08eTIYIHipgFELxIoW5aC8bbV4je/vdXMFjpB20y7qTl4M&#10;bsRpP0rk3r177cu//Mvtuc99bshPm9yI4sa5aSOdv2yhr9yQwjH97C9kKMfLI4z7zuvm8YcDbzdl&#10;+Es/wBhjEOMYIxHt4hco9AHjjqHIjUW0kXptJbz+cZyQPqSe1O+3fuu3Ak/S3/4Jh4WFhdDvjE08&#10;BvQ3IWNLOR5CDvouPj7fQPsg+jK8lBHRD/AB6Yy788EP/dAP2VVXXRX679JLL7XPfe5zoQz6nWvg&#10;pa1GzOs+brQNgi+oK3loJ+d/+7d/OxjeSfedXVjr4Avi8BFt47zzipcB/B4cn898knBmOC/AY/CH&#10;g7kDwUOc++Vf/uVAgLXoKU95it10003BmYw88KSXFfMT8e3AX3F9Yng66ynrBOeZQ8TZVePYsWPB&#10;Me7yyy8Pjj20HXlDHuYkYG65jPQQIi/HlM0x+SCOXYbS59TBQ+YnodfT67cTsFmdSYN/4BPXGTgP&#10;v6B30Yd8Dgt+wrGFdPID+gweBL5u+T0cnsb5rURcL+K0EfLxBLTX011fgs+Ikw/HRddV4D3OwUMA&#10;fot5LHZ0ieMQ/ew85mX72u98lpCQkJCg9TqYo5AzODSwNmrN1F8+RcCPqYOVKogk5SIxZ40v9B12&#10;ZCmV69brmvWbZjcq/9989iZ7x9Uft+7snHXGuTVbe6w6qqiMsnV7hV7FDiGUwWeJynkh29yY7Osz&#10;YSxXEs4M9Zr+MmqF7uBQDwYDYnAQCF1ZOLwU8LySi6Oq8hXXs5vPQKrwIHCG9AulUnr4HIUKq4yk&#10;Fw8LI+Ncu2ML3bYtdFZspt+1qq6u6QppzZYpbzUrh8/LZDUMitIFgkyuWqVcCU4u044uyHHXkzxE&#10;Zoc8Ik9HlsdyHYJf4rRpOe/nE84tnH8Kfrsvj8YQt26cZepD8K2WCBsPejYW75UrOoCpdbI/wBlF&#10;58VH3VJFZLaoaz9577L9wzWftc8fOmbdvGnLXa01fCqrNROc6oalofIOrDfoBr4YdkbhkyPEebem&#10;SNAlWX+Cw3l+6tkw8BW7QAich9glwpHWrISdBT1/SzZLlGvuaf6VC6czjpl77N4FtzPlOC4cWZRX&#10;+YYTx5hc1yMfCkeXggCf8QJcV0JX0IXZSPqF8qNl4HSCU0y/rLmNY4wyalbr/MAqkjH1fs9mRTOd&#10;rs1L3rS0BtT7OqfzmfSHXHWQ5LImji4qn6+EBccVVRbHlTEyh7RK8RyYS+7kCiujzGpaL2o65hOJ&#10;Q6knsaNLTMx3ZA9xD13OxHn8POecPC/n4/Q4jTA+78cxsaZ4PPRnFHr8/vBg8iRsf2S/IEziCQkJ&#10;CQkJFwRQglCwcFTxlwE8pC0uLgZDCg9qfHLh85//fDA2oEw9+clPDjuB+K+GefkEeImAoSU8vElJ&#10;A9tBSZpW6KifP1C6Eki9aRtGEdofth5VGr8QfuYzn2kvetGLQt9g1HcjHfnOZKQj9L7knL9kgehn&#10;QldyXUHdTFl9NEA5tIWQ9roxzA1j73jHO4JTD3E+84KRCDxa93+kiPuC/gHUlXFwnnzxi18cjulb&#10;71/63h8g4gcJf4DwvvZwur3Tx+cTaJvPAdoPL9A/9Cc8zrHPb9Le9773hbwYXX3+MO+9jK3GmcbP&#10;20l7iHu7mOfwDHHmK+fgGUL6gziI+cTLAsQdcTzhwoDzASEvN52/fO4Qh29wqPrFX/zFcEw6spPP&#10;/bm8JS0uazNsJ/6K60jcj2kHspI2ITtpH46GyE3kp/cJjgWsv8hD4lw/7WwQy1LSXX5C02u59zNh&#10;TMDDnYS4zt6/9A/rEe2Ev+gX4sjsJzzhCSHkPOsxTh7wI30EyOfyfhpxX20XeJ3iutFmX49pC3EI&#10;uQRv/PAP/3AIIfqAHYXgD/LCg/SFO045xbzmx/AX5XItoesJm9XJ+d6PExISEi48SEYFRxdi0pX1&#10;D8kTbFVOeLzkylUZ2aA8srHW1LzMblmVcHpZdFvb7E8+9HH7u+uvs9GefbY4GNv+A4+VHtG33nBs&#10;7W4vGKXZTcHGo7BbwpgbId8wpmkd9rXa5Wa8XidsjrG6Z0wfBWti+B9AiHGyiHPEgfo2/OMahUpm&#10;NwCoRJ8rfaj0odIHhFyh9LzMni84ufStMejaXKdtu9qrtmd1zXatr9h8f9Va4641dMNWXrK68lcV&#10;Vqrik6rkseRyhlyu1qySS2YjuxVvBGcX9EMd10//YRGh64zIcpfvsYx3+T4dOt94HCReOouY8FnA&#10;pItPJbFCFEdw32nYOOSdUMGlxALpXNhxZcwP2BSH8HhRLj2KSDdkvOs2Fg8tlzI7pos/fs9J+/N/&#10;/IT932uus9vbA1vWuaNd6Zsz8za/Z7816k1bXl0RrWrtGYsn9fyGPqp1rNvpBd0T/gK8V+AYPmSe&#10;xHzkbXTEh85nMSUkbFeEeaa1nrkZPhzGseKZ1n2O4V6XIxwUn7sLkzMkZcqTS36z80oxv4v0kJdA&#10;Qj58VkxhZaQ1W2FNV9X4nKEyVTW/K7Zu1dG61QZtq/fWrdVZk4xZtd3r67anvW772l3b3cXZpW+z&#10;g56u1bzEyQUZU2EdUH1rWu81dctVhSFNskfzO8gOzek87CBWCTuJVTPdW3KnGmSTqCm5VC1sJ5A/&#10;W7rMieNOLpMI43Q/58+gm8WRUx66zIrll8utM8UfKoH0vLvzkXZ0SUhISEi4oIAhIH4hhDEKZQjD&#10;AiGK1Xd8x3fY3/7t34aHNnbKeNKTnmTXXHNNuJ78KGvkR8kivztJcOzp20m8blYX0iAMJLSbdmGo&#10;Q+lkJ5cXvOAFYVcXVyTpC0LSuA4jiju38GDrhjv6w1+4xIqqK66UASiX/uf40VQkva0+toC6+7hj&#10;EIO+/du/3a699tpwjh077rzzzpDfr98OoG+oNyH1on779+8PuwbQvp/8yZ8MRmTGwXcMgBgTxsPH&#10;hn6PHya41vs/7nvuER+fj3A+8LHmGIIn/Bw7MNDH3/Vd3xV2diL9sY99rJ04cWLDEWY7g/rB12Df&#10;vn2hPaxR7Obyq7/6q3bw4MHAL/AA6xv8Ba/AO1xLPH6odL7wuXsh8EnCfcG4Q8DXpJgPOP6bv/kb&#10;e/Ob32y33XZbWHNYW9kVDSdSlwE4hThfeRnT5WwH/qIeMeI6sSawtuIkefz48TDfOP/VX/3VYScX&#10;0nGQ87WZ88RxyqBcd+Rw2UkYy03yutykr+kvX7sBacSdwHbptwcL6gv5ugLoV9Zm2ssazM5T9Au6&#10;CWs0n13jGtI4pp/8k3P0G/oX8DKn+yPuq+0M+oD1GPiOYwDHqm/91m8Ncp/2k47zi3+ODv6BXAeg&#10;n4jTT36OOER/Qc5bzmvOU3E87i/vw4SEhIQLD/yCmw/UsA7qOQozMxYqJ9wdMj1fZGPrhpwYwOrK&#10;ic5kdrxrdpNE1ts/+BH75L132mjPLlsejm12zz4rDyvW6bJzAp9V7lpeKod1eTjombFLQo1ndT2L&#10;s7MLNZisxazP0GbrdcLpGKvL4t6hB/n1vBsnsUl9djE3AAD/9ElEQVSSZyPXxEDp4HwVxwGNADu5&#10;4OQSymQMOK8zEL+un+t2bL69ZvvX1m2u3w5OL9Vx1yrlvmVl5eGTRHyWit/rq6wceYwhsVa1Uq5Q&#10;x8UniwilF+bFji6VesXK4geX4TG5PCf0Y+eLab0xPo4R81LCWcCEtQImXVwkFbtDFNorfHRKNw4Z&#10;AoMpzYfF06CRnvnZ9UnXdXttq9YbYqjcOn0+c6Znh9yML58dV7ZPnRzYx794q3321i/aCenM3Zr0&#10;aXTmip5Dmi1r1lu2cnLZ+p2u9MeqDccDW1xbCbs9NGZaNuwNrUyBgr9Lgc/Gk51bQJgPvg5N7ejC&#10;2nUmwHMb1yUknAUU6/sDg7X+vsBxpVjjK5pPfE6IjdvCGZU70jTqa44ShmTlRbaUx6OwE0yuZ9wK&#10;jqpKYyaEz91pLrHbi2aS/mnd1WXhGsUqCkP+EZ8kGltt1LbWYMnqg3Wr9Adhx5aG5nBjKHmiPBWV&#10;kOti5As7J7GEU1am+V3RPCxVy9bJ9JxcKVuVzxLpLjjQIIMqEkJ55rs5SyZJxiAjoCBPcHjRmsKO&#10;YsxT0kL6RM5ApHt+f6aMyyCMr+UYxPm8DMKYPI33BPF5EIesH/E5X0/8+KHAy0rYeSg4KyEhISEh&#10;4QJCeNCSkoSyhCIG/Be0P/ETP2HvfOc7Q3wwGNjjH/94u+6664Kig5EAwwFGY67nPHHKQ2Ej9LK3&#10;E1zho16Q1xUDnBuKMIbT5ic+8YnByeWiiy4K6X4d/cQvhTkmX1B2RcRjoo8IYyXWyesBeb1iUKdH&#10;E9wT8CDOWFM+Y8ZYY0AD5KG+sePDdoDXd7pO9CkgnfHxfIS0hTC+FvL8CafzHLwKL/gaAG+QhlEV&#10;B5FnPOMZIZ15AmFwpI+3S1/Gc8nHmmPqSDsAvO152JHqk5/8ZGgzPALPQ7Qb8uPN+AfE8YQLF/AB&#10;/AJfITfgGXDLLbfYW9/61g0nF9ZYeInP/WFsJ84cIu68C686f24nOK97PeP6QgBHBD6jg/Mbac9+&#10;9rODkyjOY/65IpwNKIv+YJ2hr4hD9AP6hBNpLjs3u6fHCc8nbLau0EacOukXnKToR5wNyQvh5AF8&#10;TXZdBHCN913cV37tZvfbCpypjswT9DJ0S2Q8baNNAKcWnJNxuoRPOHfxxReH6ygHnoOPnKfgMfrF&#10;yXnMecppui6uu8V1S0hISEjQ2s0/iZHShjUrJNqoLN0o69swky6tf6NRz/q9gXWVd01Z7lbeG3tm&#10;f/D+v7drF4/bcH7B+mXpSrMLWMckz9rWWW9bn3cMugY5UKuzC8w4GJv5ZfhgVOhbLitcnqX1+iEA&#10;55VgrFSg7qOvw3iKxoxjoJINIcs2COcWjJO9DCcXPWvrwrLCisqqlYfWsr7NaZzm1pdtYXXJ9iyd&#10;sH3LJ23P+pLt7q7arnHbWuWuxrRkWV16Xl3yt6Lnz5rCas2ymvTAGjuxNa1V13NnY8ZmpPu0GqJm&#10;3ZqtaqBYvm9G6AVQ/A7G5bsfx2kxzqQfke6U8AhBF3o3bnRn/O4pjkeYnt6BgUVl5YfEhxohy+sN&#10;G+U167D3g/irXTU7pqXqw3eu2x/+w2fs19/xN/bBL95th0pNO1GqWzev2659B21u9x7rSMe86/Dd&#10;ttZfs/Vh206Kd9t63uN5B37srOh5Z+LkApyn4At/nxDzChSvU5thOm9CwnbGuIwsloRnzhmfECrm&#10;3mbgE3fB0YQdlQh1jHNMCeczwsmniTIJncqwFJwoK72hNcJniNo2p3m4q7tiu9cXRUdt98pRO7iy&#10;aBcvL4sW7aJVhdIZLup17MBoYHu1dszrhrOVsjVqedAfkAmV8N6hbhlyht3A6koTEdaqkjnsGCaZ&#10;06wVsodnbuQOYaMl2TOj87MFufyJCV3F49PyyN95QBy7fIoJWRUTa0ocj2n6fJxnM5n2SPBolpVw&#10;bpF2dElISEhI2PFAlE0rIzxsoTwBHr5QhIDndccWDCUYB8Dv//7v21ve8pZwDuXuqU99atjJBeUJ&#10;kIYRnAcxL2+7YrpPiEPUHUIpxWCC8Zt0+grnlq/7uq8Lu7Zw3tMhlFNXYuk3jslDn7gCyzlC+oY4&#10;oV9PHHJF9Gz3n7efsWc8CWk3xiOMZP/m3/wb+7M/+7OQBwOl79hDuzAm+ZhvFagv/QYfe53Al33Z&#10;lwWDMmPAL7tf8YpXhPMYVyH6PX7gIM6YUBahG7loN7TV7dwq0L/wCDxBnP6F3AmE3QRwCsHxDX5h&#10;jSA//MN5+tPHiOvoV67lmPP07blAfB/q50R9qAfzjPl89913h7TLLrss8P4ll1wSDPTsBED9ceyB&#10;f/gkiH8Gw+dszCt+P+4x3cbN0hJ2Jnws4Q3WDQf8wZrvvAWYE3fccUfYyeUDH/hAWLNwcoGP2BGJ&#10;uYOzAqGvxdsdtI26AvqBY/qEtrGm0hbaTX/QPziIvupVrwq7JbljD7u3MOe4lrnDeky/UB7Xc+zy&#10;k3xcQ5z8nOMav3Y6vlPnGX0InH+m+Yu1lrazNhGinxHSr+ycw7rkay194P1AuZTp5W/3/onr7UQa&#10;fULIsbeROOnMp9e//vWBT3Buob3wIHngJ5f1EHwV62f0G9dBzmuEpDtPeZz7cS4hISEhYRMgZiBX&#10;ZaQKDbRutscdq4XPheg5ode3enVGWWp2VPnayvP+Lx23//XRK+2WNcm53ftsrtGy0WBkK+2edQfD&#10;8KtuSQezvtbgya+nB6Whdcd6RlEYZIROl0eSfekN/sOE9ISJURJDY+hxhcHDRWAMSlnZRjoejCf5&#10;1O8YK8ejgQ35dX1F1yl7ZSgZ3ZcM1ig32KFlNLTZbs9ml/mURFdxjfOwa/VM50XVvLi2o9uVKrk1&#10;KtL9SvyWviS+qQVjIxQ+D6Gxd3kedn0JVKRXMFhmp35wFJPLc8h1Ruo/Td4ujyecQ7hNnK7XugHr&#10;OU9yUqNSxMRzwRFr4lgyls5XYtcWjet4LF5UPj6LxjLENVzFrhDDgZ7dWEu05hzS9Vfecsw+fMON&#10;duPR4zaamRf/NW2107eK1qq5OXZy1bPd6pJ1xat5vWKr3baV4JtceiBzQzcobPm4eek+WoRwBnuw&#10;mEytDaS1K2ErMc2P05jmT18jkQE4tYxKXZVBpklBzBFmBo4rSs6YeCFd80XH4fluUmbxPJcb/qrE&#10;qQufQsokUCqK6+nWqpIptV7XGr221drr1iQc9Kwh2cPOLTjB1FQwO7CUgrPNSGsE5U7e0+lcWfKh&#10;FEhrR0n52BEuyAflyfiMEf6VejZUGdVyJawxOSH5JP/KWmMyPmmUUyZLTsly0kR8Ti/s+KITLmec&#10;OAae7nli8vOQyyDIj0GcvhklJDwQCk5LSEhISEjYwZhWelAeeeB3wwfKVlAoRX4ewuDGSwQMUx/+&#10;8Ift3//7f79htMY4TDrgeu7hO5zsBCMA7fc20g8QcepPmzG4YTjyttHeF7/4xcGAghGE/CidlEN7&#10;yefEsb+AmY77scf95QvXuWILnW3QJgf9wDH39Ta4IXEwcSQB1Jfjc1G/B8J0P1F/yNsCuSEWkO78&#10;7mFMMaaPL0R4H3hfen9DHOP4we4MOIRgRMTwyu5OzCH4hOvJ5/OEYx8v0rca8DjzDh7BOQ+jO7yN&#10;Q8INN9wQdpygvjggwP9LS0shDcMobdyMR7ZDuxLODXz8WcuJ44AAL+EM5TIA/vH0P/iDP7D3vve9&#10;IR0DO5/7g584504uOC0gX3cCH/n8Zg4B2kEa7Yv7BLBWvPrVrw47npGGbKWfuJY+Qtbwa0hCro0d&#10;EijPy/Q45HLTyeUndTof5iHrJqDd3o/u3EJIHwH6jf5FV6FfWJvoD/qfOGsaRHn0i/fRdgf1h4CP&#10;KeTp8BvrMv3B2D/mMY8JTsg4/LDTDZ8D892U6A/nG/rTnVhiPvJjT4vPUb7zl1NCQkJCwibQsj3m&#10;0YvlOzJYY/zN87KSMFRjgKraen9k6zp9WPn/6nN32J9/9ON2qJxbV/pBX2t1f6znuAHyUMWVtf7j&#10;JJNjlJI8oCQcKbTG41SBgws3dNmZ8MhA/zJaGCAxRpbGxcghfwdDkU6M+J4Q32tRTtLLGlcMg0ON&#10;qw1H4TMUzfHQdg3bttBZtn3Lx2zf4mG7aPW4HWwv2p7Bqs1b15qZnhulSmYYECVfkeuNRssa9Vk9&#10;c81YqzkfdsuYrc8Uv6ivTqhWt3qtcEyFqpNf4m8ci4di3dFl+rRsj+X7TtCPznvEQzDR/TQycJn+&#10;siboeUP/yjhdab0I+UU4YFlW0TKg5ygM1jrEsWUkvlzX1cfElyfHmS1pHblb+f/fbUftN955hf23&#10;f/igfaHbtaX5ObtL+nI3y21eenVdzyonlhbt6MnjKlfcLR5aXFwWz+EgLd0Tw3cwaLOeqR5a00ZK&#10;Y7ejhIQLBaz9OHkRIqxzPkE01JzQvGM+9HOR5mVP82SAfMDxhV1alAenVHZxYQIzu0eatH3JGhzb&#10;MgmeusKZYcdmOys2L/mx6/hh23viXjuwdK8dXDlqF7clS3rLdpFkyf7Rmu2TPNktkbRLc7hVza1Z&#10;rUiO5FZr5JINFas3kBfVkD6j+dwSNXXc0HFLMgOZMp+Lyi2byVs2V5HMqTSCvKnX+ZFk8WnbelPU&#10;UlpzsqtL+OFEcW4z+ePxON3J5VNM07IqpunnUX8+Tkh4KMh+QZjEExISEhISdgyC4jml+JAWFFGB&#10;cxhAYgXJ4xgRUL7csPLpT3867I6BIQ4FDOMK4NfoAMULZcuN3IRe5naF9wP1pv6AF2QokLSBOP0A&#10;4dzy8pe/3J7ylKcEJdaNRuSjf1BcidNnruQGRVjnIFdmXcHlfuSPlVZXXH0MzhXoB9rj/OLHfI7q&#10;ox/9aDhmJxvG2seYcKtBXamHj4XXHyOqOylg/Hr6058e+tj7nZBz8TjE/Q9RTkwXIrw/Pe58QQgw&#10;vsLPGFg/8pGPhLw+Hm70Jo2QvvXQx+tcYbN7eV1jAzCGd+qN0wvHfJ4M5wPOE3LO41wH75DPycv1&#10;OIjjjs3SEnYeGEfWQngCvoYf4HH4CjnJ/GCNgVd+6qd+yt72trcFHuPc85///LBDFrzGekU5yAuu&#10;oSyXP9sZ1I/20kY/pg9oP6AtOO2wBr/yla8MIX3GNbSVF0MO9AmOudZlJmtLHOc+TvG6TZyQayHu&#10;cT7MMdoE70C0H9BmAN/QVj7Pg26CvIOP6HPysFbRb97fwPsGkLbd+8jrHSOu/+7du0PfoKOyk8s3&#10;fuM32rOe9awNx0T4gvkGsWbDX/QN6fBQrKdx7DxGSD7inn8z/tru/ZeQkJBwthCvz/dZCznUaTZM&#10;GEtkDQiVhpE6H/MZGz0PsMVC3rLVrGJf7Ju954Yb7e0f+pgNd++zw+t9q8zMWoYTxYBduQbWH/EZ&#10;BMkzrccjfCsUH6ms8lD6u8JcdeCX2BQrzcS0YodqJDwcoB8wvtJnNXBQMaiMo57xFA07ZKi/cV7S&#10;qFiJcdAY8SalNi5bPhhbXeNSG/dsZrBue9aX7cDqkh1YPmm7Vxdt1tpWL/csrwytUuNdCp9IRubq&#10;+Vw8Uak2rFGpF84sCjE0NquEdWsobNWbVg/GScnsiXOLO7lkyHfloaxYjrssd3kex2O57vw8HSac&#10;Y0x3e+BJ+I1/0scmDlZD8V1vOC54UynDYd/YpGE86CqPnhNKufW0xpB9kJXtzoHZx+5esj/9yMft&#10;r677rN2u56/11qydkN48VN7HPeYSq+leq0vHrd1Zsqyl57FKyU6sr9m68jTndqkqWs0GqoX4vKTy&#10;bMwP4nLdA4cX9G72knnwIG9MCQlbiikmZOrF/BkcH6NjMXwRCpnkRQUnFwlqHF0k6MMuYCPmjCjs&#10;DqaJyg5IyJawvvLaQOGQgss4WOpZttSzxrBtc71VyY8V27e2aAdWToiO28WSJ/s6K7ZbsmVu3LGm&#10;rqlUpF/oUXlc07Oz1v2x5MG4JgVEVKpqra/kkjWSBZIHdeSGwlr4LBE7h1WsoXNNSOeauWQNMqiG&#10;nNGzouRJHeI5McgYPSNK/lAecqeiY8qrkl7lWZLnyEL2bEbIHUKXS7F8IkQm+XFM/hwak8ssJ+Bh&#10;QsL9oXhbl5CQkJCQcB6Bl1S+MwuKEsfxi6vBgCe3woHltttuCzu5sHsLBjkMKhhRMLJwjPLlRmBA&#10;edvdSAeoI3WljbTdj12hxJhE+zDCYZjEYYLzbmSKlVTiGEjcWOLkeQjj/K6wTiunW4G4Dl4P+oOd&#10;Omg/7WA3C0LGmXpvFzjfMnZed+pMnHTqTQg8n8c3o/jchQ7vT0CccY95ljWCNQQHONJZE+69995g&#10;0PY+9HHgfByeS3hd/L7eLngBXqFOAAcEjKHM4WuvvdbuuuuucA3zlZ2qMIgC5r9fCxGH4vv4vRLO&#10;TzC+PubOP77uAAzrEMf/83/+z/AJONZOHBHYBQknF5exlEMcAz38h2wg33aHz2XqTsg8Ye4QksYn&#10;Y9gl6fLLL7dnPvOZwRmDNHdwcTnrxHUuJ6flZ0yen76dJkBdoPMBtIN+gB9YnzhGpsFbpLNzCX1B&#10;On1LSB85b8V9wzmnnQDaBY95/T1OCNEPOLnAT29605uCww9zCP2Uz2U5r3h+CH5iHUenc33N+S0O&#10;udbvuxklJCQkJJz+nBCjN5Beo8etvsQN0oi9QICeuCXYKjbI6raq41t1/v/74EftvZ+/0doz83ay&#10;N7Ldey+2fJzZSPH1nvSmYT/sHsK2LcivoH/rtiMcW0oTPWw0tky3yNL6/KgBm6MjGDqD/Cue64pQ&#10;NOpbNh5ovPpWVbymsaoO2rZb472717GFtVVbkO63d3nJ9q6u2J7uqu2yns1kA8lbXVcvWdbIrOrv&#10;TnBkqbRsNm9YSzzSFNWDc8vks0X1wkGV580Gu7mEsHhuq+j6PBgZCU9/5+L6wLRecSb+9fQznU84&#10;y5judqziERjD8bhwdrMyzw/Sg3UNxI4u6+t9K4mH2oOyHe9qPaqYHdGpv/ncMfvv7/ukve3/vc+u&#10;P7pi3bk91mnMms3M2v5LHm+t+V126N7DtrxyzIYjPeuXBtYfdsL6kzX1fCN9k88lDbSwjXq6H1/M&#10;VjysP8wR0U7RsRMSHi2Uo/VUq6vmAbu0iDT/sr5ZVXOw2i9ZdYgjjOYs3yVCMyj1lb+QHfVR11qD&#10;js331mxvb8X2tY/b3rVjtnvlXltYPWR71++1A71Fu3i4bvs0NzVzbZfm57xUilZektyYOI9o7c9w&#10;bpFMKCnM6lVRXbKmEahSZx4r3mpYtVUPVJ+pWaNZtWajZq2GjluSKS09J7Jji54ZG82W1ZtFekPn&#10;CxlUDbTxLImzpWRSiE+eJ/0cFD9fbiabWNOmQyfv2wdDCQkPFsnRJSEhISHhvAQviwAGusHEMIKx&#10;BOM1ChlxlLMf/MEfDDt7kB/lCwUNw68/zKGEhRdPKodzlEW+7Q7qilJIe91RxxVU2kK7aCM7uWCo&#10;w8ANUErJ578IdqWVOC9doPDCZqLUQpsptNOK6VYpqNP1oB8gjGg+xu7cQ57t8hBPPSCvEyF1jMcO&#10;w1dcX9rl7ZyGl5dQgH7ajOhbAJ/D8xgY2bEBHoHn/fz0ddsJXifmo8N5HB7AKP++970vrAusZxhO&#10;SWfuwl/ECX2uOO9AwMOE8w8+tow//AMfEccZAf5ANiJT4KUPfvCD9qM/+qMhD3ODz98dOXIknMNA&#10;z/UuV0Ase7Y7qCtgjtAntI/2+JzAmeCFL3yhXXbZZcEpls8WsWaQx9cJZKg7bZDOeXc2Iw3iPvSr&#10;E9fd33pyf+d2Enx3Ft9Vjzht808+4ejBMQ7IrouQB34iPyE6nK9Tvj5xDf243RGPtRPHTrQJXnnr&#10;W98a4rQZkI/dXrieuKfRZ9M6Gv0Fcc5D5zO/p5cB4nhCQkLChYrptREgX1iLhyPpB7Wy9caj4KRi&#10;pWGxw4pUp1GvZMtt6djKf51Un//63g/bR+89Yl/qjyxb2Gv1yqyV2wPLOiqkOwwOMz3dB6cW7lfG&#10;QDbQ87oNbVDW37w4h9E77BLDZxBKp/T6hEcC9NDTZXCmvuZzEhkORqOulUTlYduqfH7I+tZUfKa3&#10;ajPd47awdswuPnnCLllctoOr67arL50mH1u5oXIbkrXSW7Ja3bIKv5BH5yt+RT+rcK7etLma9EM+&#10;MSEKRsVmzWpNPXfOSB9qSmdsFMbFis7jIFNROU5ZdrreCMX6Q8y7cfucPD1hCxF3P94lEIvLQBM9&#10;7A4hfXZiquNtZkfJawM9k+i6RmPGlru5dSplW66ZvePGo/Zz7/iA/fcrP25XHjpsS3nTrD4vPttt&#10;89msZd2SdZbXbW2trWWnZ2vi1VJdfFOvaA3qh2e6GjsE5bwb7Qf+Klf0/JdP+Iu9K8YDzYWelQaa&#10;F6qPlqQHpISE7Qh2SYuJvZJiCsI27Fqk86Is7KJWEJ8PG/GJwrLmhbI2emOb7YxtV2dg8/2htSTD&#10;a2XNobLmWGlN82bZ6r2TNid5cWDpuF1y/F570rFD9uSjh+wJJw/ZxatHbW/3pM2OV6UfrFu1qUne&#10;oGCt45IjOLTkWv+rWdPqpaY1xg2byeo2k1dsVukzkictEc/J9UbLcn6E1NL8n2nYqFVTXDJIVFG8&#10;hkyRbCnN1mw0p3CmamXFM53LWpr/kkPVhmSS8jckjyizWVe57PzCLmOiquRWrnWCZ0qeM/19hj9j&#10;In9YM/x504+n5VMcfyiyKMmthAeL7f+mMSEhISEh4SECRQjFC2CocuULEPfjH/qhH7JPfvKTG8Y4&#10;jFb+y2wMKJQzGPDLnMIoBThGadvu4IWcG+kABjcMIKTz62nawa/v2cnFP9VEe/nFMCAvCqwTx25w&#10;8mNCV3CdwkPxlFILUbbTuYC3G0zfl3P8Gh+4ExD94f0TX7tV8Dp733lIPQF19B1dvL7wLPC0mBzT&#10;xxcqvH/jvnBehX9Jh7fpU3Z18fN8yghjLHFAGfBMHG4HUBfqTwiP0yZC1jbSP/ShD4XPdXFMW3Fg&#10;iPOR5nPB+8jbtl3amPDowseZEP7m5Sf8D0+wtgNf56+//np7/etfH3gJeYJ8gZe+9KUvBf5BprJW&#10;hZcvWlfJ53KW8rY7aAOgrtQfon04ZsD/7IL2nOc8J7SPPkKnYF2g72gr/cc17thCn7nc5PxmstP1&#10;Eoh7OIH42NN2MugH+MPbQttZgzjG8Q75vGfPnnCOMUAvo5/pb/jSeTXuL9KctjtoS0ystRBx+oU2&#10;/NiP/VjgQ3iONtMfHMM78Bp6mxPzj75x3pvmL9d76Uvvs2lynA/8lZCQkPBoYkO+2DAYcauVsjVz&#10;9nCRrtzv2kiJvVrJ2s2SXXOsZ3/0nivs5uWuHennVmouWLUxrzV+bP2O8g4mTuQqh7U3rMvBmCwd&#10;S4l8KocVeZyVbahz/dI47LrAL8lVmsKiTgkPB2UbjzBfFjIPJ6LToXEx6X/jjpWHXY1Jx2qjrtUV&#10;NkYdmx2s2+ziYdu9dNj2tE/Y7lHb5vKRNcQPyFycW6q1WfFHU2kzomZwVAl6X4PPCtasVW+IJvqg&#10;0qrh1/c1y2dqljUxSjYCVZsi5cHZpaYyanktUCU79eMil+ubyXZkeUyOJOO3FkzfMIXjYUBvdYcX&#10;gfEDHOHk0sP+rkcnNlm5U4l35Wbv+twh+/m/+Dv7i49fZbdpzViU3reCI9T8gpUarbDj1Npa11aX&#10;16zfHVhWysSH7OYwa+3e0NqdfuDTWl63nvINtDa1xL+jEZ89Rj9XAZnmQ1k6qginvoJ1ijomJFxI&#10;KNZNTUSmZlnyONBI82pguaii2dkc9WxmuG5z/XXb1V2x3Wt8zu6YHVgWLR61g0vHbO/SUdvXXrJ9&#10;yrNf+RdUxmxWsnqOg4jWbpzM+MxdFUfJuuUKcZSs87mhquSHZEmrXrGZWiU4SyJPcEjhGbDZlMzR&#10;3A/ETi16NqzxHkbxsINLoLo1JoT8qTXyIJuqk7DYzeWUDaAhYuexIIOgyfNlTP6cOf3MeSb5RF/G&#10;caeEhEcLJSnsSVIlJCQkJJxXcNFG6IYB4rxYQtk6dOiQ/cmf/In97M/+bFCyMBpgtOKTCxga+LVx&#10;LB5R+FDA3Mi1ExQyN1LTXoxtKJ70BQYTzl166aX2Td/0TUFBpX0YSzDkzc/Ph3w4vHCNGypjIp3Q&#10;lVsnjrkf90W5dSUWOtegDowRbR1MDEfEaSPjy2donvvc54b6Mv44jdAmxpi07QD6zevt/ep15Rzj&#10;+h/+w38IY4ShizzsqsA58tEeN34xHj5enOeY/tmKsdkuoF8h+hVyIyOEYZX+hFdwbvnn//yf23XX&#10;XRfWkosuusjuvvvucC39x3Ue0qeUtVXrg9+XOlB/5jug3ow5IJ32fc/3fI+94Q1v2OAXeIOdKWgX&#10;64HPa/JDPqcpm3C6jVvZ7oRHDsYPAvAyYPwBTirOF8jPb/iGb7BPf/rTgQ+QGQcPHgyfAUR2UIbz&#10;Csc+LwDppMFP2xm0lToyb7wP2EGL+rMD2ste9rKNnTVYZ+kfjmkz+UljTSbOOs3aCzHP/BrOQZQJ&#10;Eff5xTF9ttk828lw/nIegOhrjmkz5+kH5JY7tPg6S17yEfe8wENAHNrufUabvN7xOJMOPe5xj7Pv&#10;/u7vDvwHH9FuQuA847oZIfOSvPAYac5vvu7HvOb3I06YkJCQkHAKm8kQly24QbArQqals47Fa0ha&#10;yfrVmh1Svs8u9ux/fuAf7a7u2JZGZWuPKnbwoovDMwNrMugN9Uyq4kc4r+g+GJRZibErl0aT+2Ql&#10;G5YzUbhF+HxIbYRDDPfTv/NHLTjnoO+DDZ9+pc9FxXiM1N/0bl8jOrQ8fK5oaPVB3+rDkdUlhxfa&#10;67Z/6YjNDHhXUApOKDieIEurpcwq5UowBua5ZC4OKRWNWa58lZJVa3oOV3ojx4CZB6eYck3nxTt5&#10;Vc9YYbcW6YfIcsrKVDY7B6hsynedCbHtxwX/nM4Mm6UlbB/gy8LwhBFSXClFIju6KFGrggZYz0oK&#10;+GmTlhFxo57D9Dh/d29kV3zpLrvy1tvt7iPHrS8e641zG5RLVp+ZDZ8k4ZlrvdMO68iwj07JfdAv&#10;zar1mvV5vlN+7jlkRwtNAHgpQOd4B4IRHx4bK6SKzI+xrgl8hc/LmBXr/sG8SkjYfmBCaAqEv6fg&#10;/IpMiHEfPmbHL6bPJF5mDo2HVh1LTgx61ux1rdXt2UyvI+rqWGmSITXJ/bBbWEn6Q7Vk+WRnrpLW&#10;euZVWXM+13rPMXMvPK9N1vmw3kuO6EnRJDpCWlVzvyR5QjyT3EGm+HUhjevyybXEK+UgTyiD43yS&#10;J+gfylNWfcKONWpbcb9qyKvSivuWCjk0wsFH+Yi7rInJ9af4OHTV1PkYm6UlJDwSPLCESkhISEhI&#10;2OZAQXJFCqAsucGAl/vAP8/BAxwGa5xcMExhCMBId/XVV4dfFGPY5nq/DiXQf8kNMFrF99qucEXX&#10;DR20iz6gbQcOHLBXvepV4VfTKKrhoVbpGEiIY4zjmOvcWOJGEkLSYkXayZVewlgBdvg4nYv+i+8L&#10;uGdcNwz6HNMWDJiAcaZd2wXeV24U4+UFBi+Oqbs7MXhbPT8UY/o44RTivoEv4GPnc+YC5zEivvSl&#10;Lw1x5pH3PyD04zj9XIE6bTa+1B/+wAhKu+Bt6seaRxto07vf/e5wjmNvr69z8JoT101TwvkN+AKe&#10;YKxximKdhPiUDJ8r+uxnPxuOmS/Pfvaz7cYbbwz8Bv+TTghfwj/IFfIB0ih3u4M6IvfoB9rl8wIH&#10;hFe84hXh03fMG87TRuYTbcNBlLbSZtYRiHLc4ZByCWP5SRkQfTZNwOc4dL6APvC+o53wGX2BoyZ9&#10;Q59zjmPS6VdkH+CYvuA8aYQg7rPtDtpOO1zWOE84H3zd131dOCZO6I4/xOEt9FCI9M30Mz/2exA6&#10;xfy2Gc4nPktISEi4L9BhcVnRejehGKfJ20kGdlPh1TnrZr2i9Xss3XggGTQuBycXniI/dPu99vv/&#10;96/tCyeX7d5u39rDsj3pSU+2Q3cd0pWZdfo963FdJpmn4oKTxah4xkOOEVK+7hKMa0HOcXOM0r5e&#10;Ywy/wOGGSIaEfgxDI5Duziuex0GeQOpbSUCdLxLG6k762XexsFHPKurrhgZAWp3Njro231mz+ZUT&#10;tlu0Z33R9lnfFkoDa+hmuQhHluC4kuPAXLeqwnomvS/8Ar9ujVrxI6GaqNqQbtiohZBfzxeyXOeb&#10;kuV1ye9aIcezaiHDY/mdY8ycGBtjmpbl08dF+4r3CBt8nfAIUKwfvjb4YSBPixGOJ/mJibeY1+Gw&#10;pHQIhuX1k8YufMFMQ8gbnpWy2QmFX9TB33zuVvudv/k7+5Mrr7LPrbXtRL1hiyXxya4FO3DJ44OT&#10;y8mlRVvrdazd61p30Nf6VKxzrCHwBQ4q4VNoo8KgDk/hnBUc7AbFD32qFXbx1HnxdaiPSqC+w7Hm&#10;SFFaQsLDBktvvG6LycJ6fDqdWsfD54REHhbg4o0CTgPlniJx7FTo8NJOpSAXRMGxQ/yv+MZ8EWkJ&#10;LdbRvp79++tWHa5bQ9Qartp8b8XmJRt2r56wfSsnbf/aSTuwvmz7Oqu2t9+2vZo7e7KR7colU+pa&#10;95ELelar5VrzA9WCg2TYCazeClQLnwsqZAc7r4T45JNCDckPlx0zDYWtus0qnGu2rFVtBpqptXQf&#10;lcenhyZUq/EpoprSK2F3mLrkFmF4bqyy41Px3j8Q9Zo8T8bkMimsJxNZQ4gsip8xXTbFdH94MLIp&#10;ya+EB4u0o0tCQkJCwo4E4mtaaYrTMOyikAEMBJxDObzyyivt67/+60MaSiO/kuXX2CdOnAjGFAxa&#10;/qvh+8MDKWxnGyiTg4khnjihG3xQTKk/yijphBgriePkwq/xMdiR7kos7aEcjCbhhcwkdENKnM51&#10;xMnvii9xJ8oiz5n66Gz2HW10cB/vFyfGnfGl7571rGeF3ToAuxKwUwr9wbmzWccHA+rtDwnUm/70&#10;NjAGtIPw537u5+yxj31seOAhD/zsRjDGiNDH2MfOH0A87vfb6jZvBXho9ReAhIw9/IHTG/3GOkKc&#10;3Spe+9rXhjh9Sj8fOXIk5PHrcBDDmYw5sB3AeFI34LwET8Drhw8fDnV+05veZK973esCP+H45vMZ&#10;XmHu+9ymnd4uQi/vQuSZ8wGsI5vxqfMyawNxQtZFeIZr+NzfO9/5znAOWflVX/VV9sEPfjDwiV/n&#10;awl5iHMfvxd5oM3ufa7hvEsdgfMzxHzwNqMfwP/MB3ZBe8pTnhLyeLtoM+0nD/PLw+Jl1CkHF9Ig&#10;n19+rZfj6zJE+k7BmWQH4+/96SCvyy7O01acp1xmkZf+caeWnQ7a6/wFvD/gK+B84XKDPnjjG98Y&#10;HHHpI/+ME3KINPKQDjmPxceE5HE+g+Al51HOAcJ4bKbrmJCQkHB+Qjox3g1a5obG/ijFMxArI8Ze&#10;MOKMZFPAWOGAdOk0io64driqHEMr1RaCg8uS6Iov3Gt//sGPWGnffrv12DHbd9FjtA43bfHEkq2t&#10;d6zWqNuoktu69Kaq1mIVLDod084Z7ObiSazKONuUtVZfyLu50Ef0A30zEA3VFzi35BqWisavzNDy&#10;ySeNU68k+avz6jVdWLwPoPOyofRSUnUecTceM5qDMKbj8SB8QqI+7Npsv2tznTWbW1m0ubUV2y29&#10;ZJaicGypSr5Ktwu/gFf58Ev4rJBkLTqfGwkhdmtB/mJERPbyGQqXyfnEoaUcyWiu0W2CLMaxhbSC&#10;eFdz6t3ABo8mnEPouUYUpuBYerr4LUzSeKJqWHq9fhj3METhnDJqLRkFR7eyuG1c+LUoHA974bIM&#10;Zi1XtF6Idys1G9TMbuuZfeCmo/bBz99oX5SubDMz1hvpavFzq1l8wnIofuYdH7o1vNTudjZ4plwq&#10;niUKXXQS+s4swikdkIYU55lj7G7koFqnQ/zn7U1IeAiAlwbiOWQY63YmNss0LwhjngoOKUoo+BAn&#10;FeYccy/XX8lP5DLY4FNmJQXoGMfQIlacJ69CnFhI5T7kKG5XlINDC1/nKurk/F2cQ8YE+aGwXNLz&#10;62jZqgPJdMmDeq9jzU437NjSGvSsrrlZlxyRtLdcE0lTOMxrdkPJRcy3oaof79TCTi7EmbvFGl+8&#10;XyjkQRFHzvjOYZ6GrMkgzXF2buF8yKvryVfIlejdAnG1PJSvprELTFmKD+eUGELOldgpJjrmGoAs&#10;4ph+Dvki8rwJCdsFxexNSEhISEjYYdhMofI0HtR44U/Ir65JxyDAr9DZDh4DnTu0kI4hC/CgiGJJ&#10;/geirQZ1px4ol4MBm5sWnydByeVhl3ZjNEHRxVBJ3n379tmLXvSi4OQCigffQtXnOvI60Q8PhuJr&#10;KIP63J/Ce6767oHugyEIxyavO/HtCh8j71c3CLqxmfEnDkiPx9Vxrvp9pyHuF+JOOK14vzKvLr74&#10;4rBzBTxPn5MODzEPMVpyDenMge0ANyLD29SNtlBX6ojRlGPS3//+99tdd90VzrEOku7tdop5iWso&#10;N2Fn40x8yvj6Og6Qiaw38Mef/dmfhU/+we/w0Qte8ILg5IKjHefhE67nPOTHhM5/8BNpW424nsRp&#10;b1xPXh4zv3Fso87Izuc///l2+eWXB+cD8kMuN1kXME6wVrhx40w0LTchyvF+977fKbi/8fRzvoZ4&#10;X9PPrEOk02cQfEZf00c7HbQLor1OMb8Qwl8Q/ARwZPmBH/iBoJM6b5KX68jHNfST617Oc3E85jGn&#10;mMd2In8lJCQkPKooxWtg8ezE3/FElGEc7ncHNi78Ec3Y2SA3G/Ylx3CGKUuvrs3ask7dqcfvv/jE&#10;Lfbuq661/txeu+Pkmh245Ak21D1W1pZtnA2t0syDEwW6BZ8L0J1CsdPA+BcTxrbwi3ZRYXi7sJ1c&#10;AO3fGKdJ3wDSh5KzI1FQN5TJDak4EzBuhYGz2D0ODCRj+3xGShfgDlBXOKd8c+urtmt1xRZWl2zP&#10;6rLt7bRt76Bvu0dDm1W+YPgLn5uQPC9XrJbl1qhUrV7DcRWnaOk0/AK/OQklv5HrOD41Gq0NOR10&#10;H10HhetzXY+DTLkwWoZPH0WyGycX16mA6xkxJZxd0MOsFWFpwIh+ajiK+IQq9UrgUxyuhmzREnim&#10;GLMMQ/FoEJzrBmFNqFk5a9jJQcmWxE/tmZp9rjOwP/v0l+zX/88/2J99/ON2W29onYW91mnMWmN+&#10;r83N7tbVZTt+/GT4oR7lou8R8vkTjNIY+Dk+9RwP/ygIrZimUyjWGNbIgnxni1PE+YSEhwkxEC6m&#10;ge8CMxUy2MG8KdbzIu7rPVcVvKm1Lsw9nFfEoRMqnGX0jBPcGAuHDw81I+DkcK5Mejjnt1c8VKFw&#10;fA33oGzT3Bx3rTFqW6O3YjPdJZtdX7J5yYQ9ayu2VzLi4OqaXby+Zo9dX7eLOx070OvY7mHPZmxg&#10;jRI/KFKJVc2jam5jrflQpcqPEviRQiET/FmweBbmc8f8SNGp+BFIi11bCFutIEOguogy+BxZeDbk&#10;M3oijqEQn8iaIG8kYwjDc2GFz+UVIZ8oymOK5I87z4RnURxlRC6T4mfKWC4lJGwHZL8gTOIJCQkJ&#10;CQk7Djy8TT/481CH8YAXCxyj2N1888325je/2T7zmc8EIwtKJbubsCsDBl4UN4CTCOe83DPRVoP6&#10;xUYL6uRxNxah+PIATDq/Cn7a055mL3/5y0Pf0EbSUXhdCYZI99CJcry8oExPrqHPiE8rvNBmfXQu&#10;+y2+F/3hD/oeQn/5l38Zxh9grKWvuI5z2wHeBurscfoZpxx3znruc59re/bs2RgPQvIQhocZpcUP&#10;JT5OlDc9TnH8QgNth5w36Cc3xEI8YLI2YNhn/aBPcYbBEE4/coxh8ky8f64Bz1CXGLSDulFXztNG&#10;38nq6U9/eshT/DpsuME7XobzDfA2Ojm8/ITtD8bfwbgBH0/G143sAF644oor7Du+4zvCPMDJhfXy&#10;jjvuCHngIV6+BCOOjpkfzguURZz7+T2dj7YS1C1uN+CYujnf0we0hTnxjGc8I3xOhra7zPO8HLPe&#10;urwkXhg14pdXp4j8XgbXE3p5kI/DTkTcp84DYLO+pi9cF/H203e+pp4P8LF08vGl/cgTjuGzSy65&#10;xL7lW74l6Gn0BXmcP+gn+gieYf6Rdn/8RR86xbzqNF2vaWyWlpCQkHA+QFLJhiLMWHkwa2nNC6kY&#10;z7QmYlWTuMpKWXBw6SneGQ+0dkp3HvYsU9q6zq2Vc7txvW9/fdVn7OO33G5HB0pX3j37D2rNrdjK&#10;+qotd9bCziP8QnrIbiPDklUVlwDYMN4lPDTQbyO2bdEgsYMLv5Zn3Prq535WFjF+GivGVyHOLurt&#10;U6NOv4v6OB5xRteVdU1VYzIz6NtCe71wblldtH1rq7a717bmaGC1suRyrW7jetNKFZ61TzmTQi6n&#10;Yzns8fjY807LaSfXKZHVZ9IPQZLfWwU+48M/eIr+nvQ5C4mWDIzka/1OmPN8oig4XmmtGJek6+mK&#10;jDHUepLjKDWSjleqWqddtjVd2K1X7HPrZu/47M2i6+yK22+128R/w1bTKjXpfeORLdSqKkVrjZ5F&#10;eB5Bl2RO4EwzUrysOVAq8QOXU7rmQNexCwP5QoVDcHqYkHAuUKzBfU2XodZmZkQxj+DNUVm8qjk0&#10;VFjs2KVVW/yJ02hwD9OcId8Y7xRRCX7XmVxzp3B2IUSGs8s5IXNN66bOZeSZ5ENecD07t5CeD7XG&#10;qqQwX5RhVGbHJNWx1LHqaNVa/SWb7520hc4J29dett3rbdvT6Uo2DGy+P7CFwchaalcTOVLRus3O&#10;XaKS1nYt5iEMn6LTup+HNV8ygM8GTeTFtNxwio83i0/nh2JZslkaMsVljMedpmXN9LPjNNFfTgkJ&#10;2w2I5ISEhISEhPMGPNRhUOOzA4NBsTMBBgU+8fKRj3wkHO/fv98e85jHhF+rY2jBSOdGapTC2MB9&#10;JtpqoJQ6iFMn6g1oO048tI327N69257znOcEJxewmYJLvmllO1aM47grv67gxvHthumx8jpilKVf&#10;OA9PYEACxLdDO7wOHlIveJT6kgYRX1tb24iThxACHoI4LU5PKPoY8oc3+Ju1A2Mic8EN3q94xSvC&#10;vGIO8IKJdcOvIQ/phJS11aAN8IPvouHzl7qx2xMGVdZF2vCe97xnYzcXQviDa5znvP2Qx8/ER4m3&#10;dhZ8HONx83FnnOH/T33qU/aGN7xhw8GOOQB/EWceICtYh9wZLJYHTg7inN8OcDnmbeWYOU87mDc4&#10;XDA/cCZ86UtfGtpI+5hHXEd+l430gctMj/txTC4/vR8266OdgDPNfcjXDs/jafE1zj+k+yd5GAPn&#10;p/MB8Zh6H8BrHuIoSYjexec02TUI/nBnFvqEc3FI33Au5jFoMx6Dvx4qj+00PkxISEh4qDjl5lvo&#10;Iqx6gVxEsQGD4hJJYfOXPMttoKv65aGdaEvv0fEX1of2nquvs3/8wq12lJ+ez8xaqTlnA625x5eX&#10;bcAOImVdpzW+N+jrViXL8sLxN+HRQTBgijCWBgOm0kYaivBJI9F4Is4yjUF5pGez8HkWjeOoH85l&#10;uqguaup4trduu9bYxWXRDqwv28H1NdvXXbeF4cDmxAT8Gt4aNRvXq1aPHE03I3+P4u9S7o9cbiOz&#10;nZDDLsM9zeX5tEyfpoSzC3o4OFFN1g44aqCFA+prlRiU9CyRSxcOK8YwpEnrs54yipV0vbhV68Wo&#10;rwSN5cmuWbdltlo3e/vVt9sfvv9j9pef+IzdsNi23txes127rSR+a7TqWofM1laXrNNeC7oyOnP4&#10;ZIn4B6BPTq8vOORsBs9HGMcTEs42is8V4WoqmqzJOJfwmSKcw4KjiyYa3IgbTOG8UlB5xFWs83qm&#10;jAjg+ML8hI+DE4wKgfKB1lBRJYRaU5mHEM6nukNZ15dKfatYz5rjjjX7qzbXW7JdnRO2p33M9q4f&#10;s30KD7ZP2P7OSTvYW7ED/Z7tG/Ztz3hg8+WRzWoeNqt6fqshH7Sus6MKO6s0XS40rVFvWauuuVw7&#10;tYsL7xxi4vkvliObxacpljcxTcsYng39+XE6zeUMhBx5qM+OCQnbDYWETkhISEhIOI8QP7ShoP3S&#10;L/2Svfvd7w4PhSiRGHnvvffeYMgCGH5xeuA8hKK33UG7aB9GE8jTqDtK67Fjx0K7UFZpL59ccEMd&#10;xjtXciFXhu+PXBl24l7399JlGpulnQucqS4Qzk60xZV7N0Bth4f9uA7eBtI83duAsZAxiHnB88UE&#10;PEw4Be9HJ+dn+gq+9wdBnMgOHjxo3/iN3xjWCAzh7izFMdeBuL+3Et4eQH2cL6grbXGeh98PHTpk&#10;1157bcjP7hzk9bWQ885XTt5Gp2lslpawveB8ThjzPDwNfzD28D288X3f933hpSqOoRdddFGYF8gX&#10;XrAAZApOMMgbQHnwFmU6vxD3tO3AH952rwt1QzegbS4DSENGfNVXfVXoF15CufzzF0n0AenxSyfI&#10;1454DYEo0/s7JjB9vJPh/UoIxWsHoTtG4dwB3/h5+hJ+Op9BH8A7OCIzz2g/8woegz8InW/IB99w&#10;HPMdx57HyfnLecz5LOa3M+F84LmEhISEBwN/AV5IKR2NCirhJUEiGXIcXaTbK8rquLy+ZoNK3QYz&#10;c3aTjn/3r/7Orr3nmLWrM3as3bfa7n1mMy07pHV9bTywUV7smBo+kxAMatKHyuwQg0FPBSQ8LOCM&#10;hLGTX+PzS38MohhO2d2lNiwMp71saOv5QKH0jfIonM+HGlrl5ZqRxoLdXlrKO9dr2/zqCdu9fNT2&#10;rx63/etLtrfbtoVB32aVpyl5WqtKBtdwapaMrZSs2rivcRG9z+PoNjG5juj5puV3rBu6vA5tncht&#10;aLP0hC0Au0QMNV4Qi4RmNn5xhTuLnh1G0t80Vnq6tsGwLX4dmlYBq5GzrfM8JpWqtmJVO6whPNE0&#10;+4svnbQ3v+tD9q4v3mbXnFy3fmOvlpKLbX/zoC3YnGUdftTUtsX+mq2MOtbT3ZpaaxqtZlijeGYr&#10;i4cq4q+B9GicWyDWGecpHO0g5oDD9XQQxxMSzhaCPJ3stOK0ARxWgtMKKzS7dY21TrNji1lVk6w2&#10;KCssKV3XiMIuSeLnodb4QTaYEPOQH2Ox4OPgONZ81fo51DwY6Dkc6pclD3RvHGp0zShf0/2WrTI4&#10;brOdI/aY1aP2hJNH7MnH77UvO37cLlk6YRetF7t7LWj+zWsGzpZEWd9mKkOrV3lfKBkkGZHVVT6f&#10;EAprfN0alYY1RbPSHeZFszUd10/JAwhZwDFyAtpMfngIkd+v83hMLlc4h2xx+RLHY4rlzmYUhmYS&#10;JiTsFEQrS0JCQkJCwvkBFDL/5fX/+B//w37t134tPMShyF122WV2zz33hAdDyBXM41JmAQY7Hhy3&#10;OzDGeUh9UV75hTBtxoDiO07wWZvXvOY14TxGJZRgFGVXgp1ixZg89Ikr4tN5YkX5TApyjOnjrcB0&#10;vTCq7d27d+Ph3sd8s/pvFagbRH3ifvYQYDAEbkQEft2ZKOG+iMedEN6GJ+hX5gF9zrz69m//9rBG&#10;gKWlpY0488MNlVyz1aDutIP5St0Zd9YKT8Oh5XGPe1zgH9LY1YVrqD9rJ0R7SHPDPyAv5Py2GT9x&#10;PmHnwMcU8rWFlyqMPzu53HXXXRu7myBD4Hsc7DDQw0sAJxjmCfzg4+/84Wmevh3mB3WhHl4Xl3Pw&#10;Om2l7XxO5tWvfnU47zKQNiL//NivI3SKj+kfz8t1m8lOp7iPtjs2q6fXn7YAH3tfKzyNPkZXgceI&#10;0xf0C4Cv6LfzBXGfxOPM+govoYv92I/9WOgH5hZ9Qn8438T84/nJQ9x5DPK8Ts5jMZ/F9dgMnE9I&#10;SEg4nyHJb9LuFU495yOiJupsd9gno1UrJa3NA+uPdKIxZ8etbNd3e/ab73iPHS3X7Pq7jlq7UrfH&#10;X/ZMO3RyMez2ks80rFyvWW80LAzQw3EwdLPqDscjK2Xp9fsjATu3VDB2Bm8hjWYkt/g8UQXjpghD&#10;5yh8oEhhJl0EQ3/IM7KG1L6ZYdfmuus2t7Zou1eO2+7VE7a3s2L7xj2bGfWtrvx1ZC96XE36W1Vy&#10;uVoKTi91kcteZDEy2cllNCHnYnJZPS23XTd0cr3BKQbHrls5/DhOSziLoJsh8RE/i9OIaX7rAF0X&#10;nhNv2bhvjbJ4RTn8p3N5M7N+w+yk1N3D4qUrj67Zv/9ff2dvu+J9dmuvb19a79qgNWf1XXus0x3Z&#10;4ollG/TY+UIrVpcf2Ii/q3VuE3RGxjvoztLp/HkG/e4+fCBenuYjR+KbhHOK4NiSW3lUDRQ8SpGO&#10;OK4EKVmAXVrCri2Ks8uLQcwxITg7Kn9IYuZNWHscQsl3FcNuXbkoK2tOFFvI2DjXHbKh1cYDaw47&#10;1up2bL67Zrvay7anfcIOrB61A5IFB9egk7a/vWp7um3bIx1gl+bbLs3zlu5RV3m1ylCyQbJdTchq&#10;kkeick3PW3zSbrKbS5ANtcK5paCazdQbNtM8JTNiebEZbSZDYorTXLYQTj8Tsk74MyFrgT8Tbkbx&#10;82IcQgkJOwVJ005ISEhI2NFwxSt+WEMpQ8l7xzveYW95y1uCkofB9qlPfardcsstwZDFQ+LMzExI&#10;xykEYLTGiBceHLc5aHf8cOpKLGkY6VCcafe3fdu3hf4g7gouBkryu1IcK8bEpxVnyBXlmFxppnxX&#10;hKexVYpx3DfUYboevBDgE0/0FXH6hDbQnu0A6jvN03E7CKm38zJxz+vXTZMjjiecDu9f+tv71OcK&#10;vHLppZfaV3/1Vwc+wSiLwZJ54n3q129HOH/THl7AM6d5kCa8/vrr7corrwxx2hI7utAPTvCav2Dz&#10;Nsdt387tTzgF5+14HIGvM4zxm970Jnvf+94X8sL/T3/604OTKE4tXENe8iFrAPMBZxj4Ji5zO8J5&#10;mbbSNtqCDIAATpDf/M3fHNrjL5i4xtcC5omH07ISio9dXkLcx+ehx33enA9zJ25L3B4/hi9YU3B0&#10;8c8UsdYA71/WpvMNPs983hHCO29+85vDp8BwSGZuMXdYk+kH5yGOCeFBD53nIMpxcj6L+SvmMUcc&#10;T0hISLhwwK/F+8aOCwHTqoqWxnFJ+u9g1Wy4ruwDK5V1hdL//s6j9vvv+YDdvNqzL611bP+Tnmyt&#10;Pfvs0NHj1usPrT8a2vLaqg0Uol9osQ+/WA+m7pFkQCifX6KHOyU8DPD5isowF1UtG+Xq47INND6D&#10;smRriR1dBtYc9KzVw8lIzy8a524+sl5F+ofy1Qaj4OCyd3XF9q2ctP0ri3ZwfdUOhl/rd61ZGliO&#10;/3ZDHNKs2qhZt3Jdul69YnOSt/OK84t8N0Si/6InOnHsOqPLauT2ZnQmuU3o8WnZDTZLSzhHoNux&#10;oBEyoQfFjkLVscZMY5LpRK6xC583YgnQOrG+sm4d5VkSu96qS967OrLfueoG+50r/sG+2BWHNuat&#10;q3Lm5xaskmeBZ62WWVf8fGTxhC0tr1utMmPz+S6ztsrU6XU9q3SlL4adXMRDrDe9gU6UtdaIz333&#10;lkBah4BWI/1L5r+ErYQYclSTOCzIxlpsIWQkTiv6C88Wu7Ro3dba3VfYVtipjMMuXcjwHKdRZOtI&#10;zziSA6Wx1k+FBRVzEmfWcblvg7xt/cqatWtL/z97fwJmW1LVecPrnD2cMcebd6oBqIEZGWRQRBBb&#10;EWzap1XaxqlbVLAd26FbbLXbh/ajh/d7Xh9buz9RWpt2AhUBmUSgGEqmokYKqAGoEarqjnlzOnnm&#10;fc63frHPyhu1OXmroOrezLw3/lXrRuzYsfeOWLFirRUnIiNkEK9LRdZlvrcmhzZPyWNWluUJar+f&#10;dOKUPHFlVS7fWJPD2AJRW6Dfq9Ziqbqjhpp6PSPVpCFRLZXSjPb0ZirlmYqGSg21E0pJoyZJjUUs&#10;ml+pWZ9RqsnshJq1fJGL2QvmISCzHZDZFsi3I0a+ffFtiYVmT3y7YqHZlTMRtoUwIGAvI0hwQEBA&#10;QMCeh00i2GAOB42jOJhEsIUMOIxM0EE4kqQxMYeDyXOkMcFCHCfPf+c02mngtFo5cG6pMxNGw+HQ&#10;OcLU7VWvepWrNwt4GATDC+rJAg+eN8e46CjzvDnIvnM8zUH2f3Ax3sBbsFt+iLFy+OWkjky2Wfnh&#10;m913P1DuMIy3wPhqvIW4R2jnNBvPgeUtYrv0gK8G/EVG6A+AkIEoE+FMgFv/W1lZcUeD2eQsskPb&#10;7TQoH3WgPJC1O7Jik/l333331mIv6O1vf7tbOEVd7TnkyuIQz5PXZCnI095EUXcD2tJkgZ3Q/s//&#10;+T/uPrLEIlFsKvJuoD8A8gPkhh2CrM8A304Y/PhOAVmmvtSNfs41OzZRF+rFEWX0a35IQscSkpf+&#10;QBxbWbSfvMfIt5dFu2l89+Ngr/apaWW2ehWJfPAQPQNf8FkIAb4KgM97HdTVYPzxdSi+x6tf/WqX&#10;Tl4WubC4CjlCLuCB/WCJPBFyz+SKa8iuzyRfwEIrC7C0gICAgAsPTJRpYARUJY41kR07Wu0NKaWJ&#10;jJKqHNXh1SePrMu7rr9F7lwfSCeuSW1xv1QWFmVZbVmr33ULIUbZQJJSWYY6HkjjROq1purpVIZj&#10;HbeNVS8rYQMCHhn4y3+azP1lf57k/sKf3V6YB+WoC+Lu+IpSJqXySLQVZGaY5X+h3zopS60Tsq+9&#10;LvsGXVkcZTKjL6u4hwYSJWo7lThvppTqe/krfbXH1bQiDW1Tm2S0yUiIa98HNDL/0HxGyGy2b7t9&#10;u23pllZEMc3yTcsb8OiDHsxpZ+gLJ4CEyvtySf2xUiqjQYn1cQr15xqzIjN1WVe39oaNrvzfa26S&#10;/+dv3iEf/tK9clIF7HhPdUOlLocuudTJSbfblo7qk1ZnXbLSSGaXFmVmYUH6w7F02kP9Bj5i7GQO&#10;WWJ8wpjefET0S1EefL9PVVBAwI6B/YkylctM+8pYQ7eLi9Pdqu9UODmWCB0O5UcbTR5UEHWLGd1y&#10;mJHmYdEqi1q07410HDmG2LOL93JsUV/irC214YbMDFZkvn9K9f+yLLVPyoHNZTmwofGNk7J/c00O&#10;tdtyoD+UpeFI5p09iKQZxVJXne/0vfbRWONQWtXQqMZ1LT/OztmF+kT319xuLtVq/scKlbr217ra&#10;gpragoltmGY/6MNmO3wyOwLR720MuN04sEjogu1Cn4CFDxemXyD/t+iAgJ1ESQXSUx8BAQEBAQF7&#10;A8NhflwPE8w4fjhmNtjjWI5v+7Zvc7u3cM3ijsXFRbnrrrucE4ZDaM7Ydg7e2XbW7DvAN8UWJ/Sd&#10;UMpj9yzNBrnUHyeZxS08A3HEyqFDh9wiF54jD3zgGZ41p5qQe8TN4YZnTPaR1xxqQvLBO5630Mjg&#10;x3cD4BsDf3gA2TXyc9VVV8krX/lKV7dLLrlEjh496mSIfDtdD8oJ3yknoIw2KXjRRRfJkSNH3D0m&#10;oH/u537OTZLxDHJOO9F+tCUhbWvt57chacTBbqjzTsPkAyLOpDc8huA9skHI/R/4gR+Q22+/3T13&#10;5ZVXyj333LMlV/Qz8lpftHf6OFe8ph6A7/lE3bjHcRnoUHQH6b/xG7/hdKct/OP4FurCgkDuI0/I&#10;JXFkibgP0v0wYGcwrT8X05DVYvvR5u9+97vdJDy7myEHHHFlso6+4BnkmuftR1XSSePa0nYalIE6&#10;W9+zMtk1to809KP1beqG7aTO6E/6Cbtt2GIXZJ6+YPaTPKRZnHTeYX2DED1L3Phm/LLyEFp8LwNe&#10;QwC+UVfqDo4fPy4HDhxwMsMCItqAOCH5eI5rAJ/sPbsZVl/ajjpYGnUiRBaQKwtNTlgM9qu/+qsu&#10;Tl8hHQImY4RG5DP5guCP+XImW4Q8Z3Jl/bEoV+eDnAUEBAR8/cD+szhXbcyo6gJmy+z4AxkPpTxW&#10;Pz8qi2pteUDK8pEv3SfvuuFWuXOtL8m+A+6IgqE+uKH+Uqvbc8cRVSs1KY/G0u2w+wL6nB1G8le6&#10;2XC9YBIPcCRD/uGAaTD779sri3OrXFK/NdP4aOh20OBeiRlRpZGmqRcqmbZjVs4k0cdq45HU+yOZ&#10;741kod+W5vr90hh2JNE2qbBoIFL7WS65oy7YBSBN1V+r5DsDR87GViSN1H6n+e8i9RqLmfNF4Ga/&#10;IfPxsNuE5i+bPTabbHG7nkYBZx9FOeMaol0I8eVoO4Ofn8UuHI7lJuqJq7ylKk+xUq/dk0qzJm1N&#10;39BX37I5lE9/+cvyiTu+6Ba2nFrXsdaw7Py6+flZidJENlVvbPa6Tmd0h6qfVB5Z0IKsRyUtA5P5&#10;qj+YwB+V3FIbzZt/ezsgzdNQntQjIOBcwNdnuYZlFxe1h5qOLJZHHDenNpGFidhFlf382KK8H5Yn&#10;z2M/R6qjM9ez9E1j1atuN5dIr2JN1z6r/5ZYDDPWMfu45/T8DDq/35Vaty1VHec39Xs6+s91vvYh&#10;1jcmaruxJRwzSGi6uxTru2PV0+hrjZdiLUvEMeVqH2LV+xH9c/JHCHqN7uDYInwC0siflCNJ9B3Y&#10;DOJxmSPFv3qRisuvdYW4tvuW5t8DhHZt94qwdP+ePR8QcD4jSHlAQEBAwK6EDTi3Aw4g9xko4sCt&#10;rq66HxqYYPne7/1e+bIOKklnguHJT37y1iIXFgQwuQB8x8/wUN99tEBZbELEhzmk5txynzqRF+eU&#10;dNKGk0lGtr3nRxUmKEkDL3jBC9zCDRa5wCebDLFv2aQIZJMoRv4PNj6ZI27l4132Pov7absFVl5A&#10;2eAR/LTJewBv4Z/x2PLvJKzcPhlsIpmyMmlGnLITFtuheA38eMB0GD+tz9FnrH+QxgIpJh2B7epi&#10;/cQWjcBn2srnN+nk2UlQHsrBohX6Abu6WBn/9m//Vk6cOOHqQH1Y7ADoN5Tb+AKKckS6UcDOYlob&#10;kEab0YYs3KB9AQs82M2ENr/uuuvkl37pl1y7Yz9Y5MGiOnagAMg/sgDxHnsfVJT1nQTlsLLQX42M&#10;L8gycWwnvgNlp67f8i3fIldccYWzDaSxcBAdy6JRrhcWFrb0wZkIPhGa/YSmlWNaO+1lWH3QlfCf&#10;HfSQLRa5sGsJ/IafoCgrPLtX+GFltbY0eYO4pv3RrdwnRBasn73uda9zMgQhFyYvEHyDR5DFi2mQ&#10;L1cQ77KyQAEBAQEXKkwXb4exW9Wi/g8Bk2v8Il5Sf33UdxPNWTmVjlTl7mEmV33hTnnvZ2+XL6y2&#10;pZfOyChSv7+U+/nsvsCiCGjQ78io15Emtl/9IXfCAq9nss59KP/ZnfUYTKwFfG3YsrHKwG6pL/14&#10;IMyXqtmTVNszHqo95nwpjrKIEzdBWSmX3KTmYq/r/mr/wPqKLG2ckv3DTdmnLTwfDaSZjCVJdVxW&#10;VVuqNjapNd1f7FfTqtSVmoTJaRvMX+6bvTabTNzsONdF38+300bmC5rdDji3MP3g85447VGM+3AL&#10;qmQg65snNGQynqn1TOISOkCkO9BnZmqyoq/97OZY/uqWe+QNH75a/uqaG+QzR9bkyMZY0pklOXTR&#10;Y2Xf/kPS6WXywJFjsrqy7t6PDDGxb+Vi8n7AN/S7/dJQ+hoPCNhL2NLdStmYBVpDyVT3Zk6aWXQ6&#10;VAvJTi0sFNN/s7HEWVkSjaei423V6XGmOpOfuAen/5CGxTEcQRjr89VxXxpZV+aHqtd767K/25L9&#10;rVXZrzr/0PqqHCRsrcuBTksODAeyMB7IrD7bUGNcUWMdpfqdiupotQMsVLGxVjVRPQ9NrqGZ6qzS&#10;jAubLt50NEtYn1F7UXM2o1ZJ3a4u7OIS1XTcxjF4dbUXk/ebHdmOzI4Q+nQmu2K2pXjtU0DAhYAg&#10;6QEBAQEBexJMOkFMuAEmmon/u3/37+RTn/qUW7jAgoZnPOMZcuONN7qJOBxEJl6AOcoW2qDXnPFz&#10;Bf9blMXIL4/B0qkLTjJxJk6IWz2e8pSnyLOf/Ww3eY2DS15CnGZzevlrYJ6xH27sL4XtRxtommNt&#10;DrNfzt0OymhlNt4hJ6QdPnzY1YtrjlJgIgr4PN8pWHktbiFpyDYhdUCeSadeXBPac8V6cF1MCzgN&#10;+OiT9Re7B3/hH3rlJS95iVtkxn0WhtC/mNC0/ITkpT0Az4Od5r//fcqG/mDRA+DerbfeKvfee6/r&#10;8+hX6goIqQN9hX5CXqufxQN2P2gv2hV9T7vTbmYbsAs/9VM/Jffff7+7Rjfazj7ICTKBHPAM7zDZ&#10;BsRNFkzWdxJFeaRMPlFnFvKYzsfmsQj2O7/zOx1f6Oss7qHepLM4g/5OHX076RPvNJpmOyHeC53v&#10;gF/GY+oNH7/xG7/R3UP2fNkx+O2zF+CXFXkz2ad90ZPICde0v+lR+hN2wp4lr/W1ouzYtZ+2HZmM&#10;8T57t8GPBwQEBFwI2FbvMZE2SjXUsd84k37EDiA6phL1a0cDycYl6ZZiuTcTufqeE/KOz94pNxxb&#10;lvK+g7L/8CVOtzs/eNB1RxWl+pmKfisaZVIaj9xfbBvyoxdUH3vuiF6e3j0mYFts134cXZFFXcmS&#10;rkg8dMcSlbKRsO6lnEXC3+QzbVrStq31B7LQ7sjhtXW5eHVN9m+clLn2ssxoW1fKmVQSfUWiY2el&#10;KFFbrQn4J/XqjDQrMzKTzMhsOusmMJvVut5jZzX8vTyfke8HYvfPZLux1UZFmx1s9e5BcSxzekzB&#10;4pa+zDdqqkc6Eg17Uh+rD6fyN9KwXxW5R3P97X3L8j+u+5T84Y03yqdPtaVTOygXHXyKXLJ4mSzO&#10;L0q335GTp5alp75hk8nxelNKw7J02wOpRDVJy1WJ3M4PyIe+O9IxlhIr6NAhTOOhV3zaAhkmemfq&#10;/YCAcwgbH7k+VMpUNFV3l3oqwkqEboeifDeXkRNUBByhz6mklB9tVJZY7bbT88i35pdxT23vhlT7&#10;y7Kvc0Iu2jgqT1o9IU87eVKeemJZnnBqTS7e2JSl/lD1fuQWrZQjp/gnpO9K9Z0VDeva35RKTc2j&#10;FDdVpzer2jerMlOrypzq9vlKXWbShpLah0pD7YLGbZFLpSZzaU3mNd+c2guum9WaPluXhpKzLToG&#10;xEb45P+G4NuSafaDNGyHb0uwI2ZLbExp8WBXAi5UhIUuAQEBAQG7FtOcMxxlJklw5IbD00cvnFSn&#10;9g//8A8d8Rzpz3ve89zxRTaR60/OTXP+Tg9kzz7s+z75oKwQ6dQFh5X6kkYc2F+XM9HO5MmznvUs&#10;eelLX+qesboSxyEuOtTmMBfJnGfeS2jxaY6zUTFtN+BMbUkZqRf8I05eJuaMZ8bfnQblMjK5JU5b&#10;E9ImlNvqAPx8Flo84OEDGYC/vjxbH4DHTH6/+MUvdhPlpLEDBhPjTGhafzXwDq5pB55Fzs4V/PIX&#10;ZcLXixxhZLLztre9ze1yQV0oN3WEuCYPcauH9Rl7p08BO49iO3BNm7F4hR9dWOAHkG12Prvttttc&#10;m7OjCbuYcCQXedn9h+ewQdgIQD4jH77M7RQog5HJqsk3dYUPyD/6E3vIzi3/7J/9M1c/+GJ1wiby&#10;HLaTNELqb3bUyLefEN8wfQFN44mlTbu314G8GH/5YY8FL8eOHXPtQLrpDODL6F7hRbFfGSg/7W31&#10;QxaQKWwD6RwzaHrVZMT8LIj8vh9maf518Tm7niZr57OMBQQEBEyDr+/Qw5D5AdlQ/QD9Pxvwd+Tq&#10;D2nWgcbUwxVJKjIoR3LvUOTNV98of/7RT8t9WSy1Q4+VvqZvdFuqn2Np9TpSVp1bjRMZD/oy7vc0&#10;nu/01hsOJFP3gZ1cyuOS29klX/DCnN3IEXcDtseZ7dVIYmydMpSji7IR+11oWGbRCwuPMql2OzLX&#10;7sj+jU05tLEh+1sbsthdl/lsU5qlvjuyIrer2mZpWZJ4rLaUhS8lqaWJVNOapEldKmnTHVdUrdal&#10;rr5fraqyUMn/cAi/z35T4XqarfZttNln4tRvGgELA84ujM/my/k6Ap/N9Ialm0/Hf61Oyy13Scoc&#10;VarjqJ7Iir7jRCrygbtX5ffef438yVUflWvufkBaUV2qC4dkHDVVN0Sy1hnIyZVTsrq5Lj2V3VLC&#10;8SixyrF+R4uSllV+xio3qjPY0SJWdaEepeoPfs/TDI9wO6iw4CXgXMPXcWoJlTKJ1N5G43wnFxYv&#10;DlUwB+VMSfuB6uGhGs6+6vWB9hH+Y/eXcpRJGo2kNuAYukzmen1Z1L641FpRHX9CDrSOyWEND7aV&#10;eitycLgpS6O+LOh3Z6JEGpWa24klVv2eJEb5ri3o/UpVdXs9lkpN+5+GUV3HWQ0dj9XZ6auq9zgS&#10;PrcHjirYCFvoyO/s7PKllFbc+xoV2xGsJnVNI6zGLITcfjGkbzOMHN8m9sPI5ykUEBDwYOyOmZyA&#10;gICAgIACpjluxQEnziWTBkzEvfWtb5Vf//Vfd+lM0j3mMY+RW265ZfJk/pe0PMcAlh8nzgTecbbh&#10;O6hu8FwgSyfE6QVcAybi2MGGyWgmnXGEOW6BhS7kZVKJ56inrR7HmSaEyO872eZom4NtTvZDOdZG&#10;wI/vJhg/AXWw+iELXFNvA7whL+m7AVZu4Mdpc+O3/ShjfYLQ4D8D7Jnd2E67BUX+2DX9AVlB59hE&#10;+Pd93/e5OGnsWHDRRRe5dH9SHdg7TK6K7XK24deHb0P0AUCdmHgmjclp0j/zmc/I3//937t62SIX&#10;6oOutbJzbTJnaVZPg6UH7Aym8d/k0OSTCXjan51cOFoGObdFLl/84hedPPAMeYhzH/m2tt6t7U05&#10;ISufySl1N1vHgkGzf9/zPd/jbCV1o/5Wb+wsz7FDGjyDX/QLnrHQ7Ke9l+/yHSOfVz4BC88XmAzg&#10;k8EPeMqRUPAE3nBN+jRZ2Uu8MHkqwtoWXwIeoDMB9oHdBtGx2AyTF5MfZMnIrs1f8+/Zc0UZ207O&#10;fBSvAwICAi4EmL72dTYuUKkci3q1stbuiI6kpSux3NUX+YuP3Sgfv/+4HC1VpRM3NIfaeLVfTNC1&#10;umvSH2Xur8HjKJVypj4Va2Q4Cqkc6XuYtNOc6GD9XDRSn0M/xmQ1x+7wF+vjoIq/bpSVn6nyu9pV&#10;nveVr+OhDCp9GdT6Mkw2JclW5KL2uly+uiZXrK3JJevrMjdoS700UNs6kqSq9rPaVJpX+9p0R0w0&#10;k0hmUvV9K5HUK7n9TSp1KdcaSnWpVOuSYo8rsdTSWJ97sP8HYZfxccwHNBt9JptssPTt7gecPfg8&#10;9/WE6YpiGseezdT2Sb9dktbmSL58qiNHU5EbVW/8t49eK3/y+Zvl2tV1OZklslhZkkvSfbIw0Azd&#10;gXSisQyaiSx3N1SAmUSvyWbWl1OdlvS1HFHK7swRK/CkNNDxSj+TeDCSSIldi9wxa0osepm23gV9&#10;44h4nvQgcC8g4GzD+oqBPmYUqW2sjCKpuqOJVEdqNo7nGpZF+nrRKQ2lG4+kl2bSrw5kUO1JP+lI&#10;Fq3LoLym/WBVFrubclGrI5ett+Txqy154sqqPHFtRR63uSIHB6ekIatSTtZlWFeb0NT3N3Q8X1V9&#10;zeLFWHV+ZVYalXnV902ZTZTSmsyqPp9VWzCr+r9a1bKx2KWRuF1e2OFFmnWlmpS0z6Yarzb0XU0d&#10;nyklM0pNfX9jQmpjsA81t7hFKU6lGVWloVQv61gu+Wqb4duNov0gND5aaPGAgIDpCAtdAgICAgL2&#10;BIqOM2AiAdxwww3yute9zp2ZzYQUuxNwpAt/TWx/UcxEHY4nYDLrTDgXDqTVxyebPIZwgnF0gU1K&#10;AhxjJj9OnTrlnF94wETSN33TN7nFLjzHxDROM/WFzGHmnk2e+BMopBv5Eym+o12kIvx67DZYmSg3&#10;9bF6QQcOHNjiKZOaYDfUwXhs5aRMfpwyIxdcM4lGWpGAHxbvBUyHyYnfBsD6IfJDH7v88svdUSfo&#10;HfoOu7rYxLgtCrH2sjjPTus/OwXKyYQ/u0KxwxHX6Mt3vOMdro7+MRssqLKJW6sTPCEEfr0szcKA&#10;cw9rNx8mg9gH5BY7+cY3vlHe8pa3uN1dsI2Pf/zj3aIXFkxiP3kGfUP7F+G3L3HIt1c7hWI/ow72&#10;QxJx5JpFK1y/8pWvdDs0Idv0Yys/C16Is9sL9+jbvNMWtxVt5nY/VkF8E/LbpNg2ewnW1tsRdYYX&#10;6MSVlRUXR34gZIw8Bj8OT/zr3Y5pZYeQFxaLEUfO/tN/+k9OrwLzz4xMfkyWCM038300X858uTKZ&#10;8ikgICAgINfLZn9zvan+vA6tUZN49rHouLg+L5nU5Avtobzrhs/JNfcdlfv7I4lml6S5cED1b1V6&#10;7Y60O+sSxerLxzoGYAcGKel1fhTCYDiSgdq2iGMRNH1cUt9faXL6ggJbob6F29El4OsFx1hEPbV9&#10;A/UxtCETbdckGmkrdqQ2WJHG5nFZap+Ug+0V2d9pydxQ00dqc8tDbTdt+kSfSiY7tsQNqWlYT5vS&#10;TOvuL/BrFRboatioqFwkUplMXtYaHD3BHw7lxzxP+w0F++z7e0X7fCYEu33uYH6aD19PTGsvu85G&#10;ZRmo5K2Na9JVuVhu1uSvb7pD/t93/4N84K575LPLq3K0n0mpOitJtSHs5sSRaEkqsjlYk2OrR6Ta&#10;qLqxBb/foRuq9ZoktYrbXaoz7GvI1L+Wc1IEjm2JVackI5X5Mb8Lhim8gL0H18dUlqOR6mClkjuC&#10;KJayxscIu95DskuZ6mulhtLcqCf7hpuy0N2Q+Y0TsrB6VPatH3O0v7UsS501Weq2ZGHQkYXxQGb0&#10;BfWy2oOkJGlFbUNFbUSFcZZaenbwistS0TjEziv1qlJFbQDELi0pxw3NyIz2Xa4ZtzHmz4+tU52P&#10;bdB4tQ7VcvtQV92vYdRI3S4wUUO/R5q+G6pUNF+MvVG7w24ucT6W88nGzJBvP3x74mOajgoICDiN&#10;khr5vfNrUkBAQEDABQkzVb7JYrKAHxaOHDnidjLhHpMqTNbiEB49enRr+3ycSAaUXDO5R17y7BYn&#10;cZoppm5MCNmkEM6uOcOUm3pwjzq9/OUvdzxgopI8/ACDs8wPMDaRYs469wh5v/1Yw33IfrAx59om&#10;VNzgZOJoE6c8EHHjoV8HS9sNoFz8oAARt4k2CNn4gR/4AbdQirqyIwdHXYHdUAfKC88B5adMXBNn&#10;EtoWuPzSL/2SPOlJT3LtSjtD9pfjhNauFtKmvjwB3rOb2m0nAS8AfDZ5IUTn2F/pQ8jP7bffLj/2&#10;Yz/m2oU+yU5S6CTuw1trL+C35dnGdu1pdSOk/akbsk/dkH/b1YP6/tqv/ZpbyIOsITeQ6RLTLaYj&#10;LM43/fpxHeRqd8Bve4A8/sEf/IH8/M//vJuMRxYuueQSueuuu1ybcQ1oa2SbhR/YGNq5+K4idrrN&#10;KSPlhyiLyS6ySd9E3tGNL3nJS+S5z32u68voS5NjZJprX96JwwPuWZrZT56xb3Afgr+kW783nA/9&#10;AT769fDlATL5gUdmq+AJgB/olyIfuN5OnnYrrK4+rA7wCBl67Wtfu1V/rlk4hfwhOzxrNtvuwzNC&#10;89VM9ky+4J/JHM/wDtIgn4fFcgUEBARcCJimlw3cY1JtNMykPNIxViWWdc36+ZVNee+tX5CP33Wf&#10;3Ls5kvr+iyWpzshGuyOD3qZUUtWt0pNWe1OqjQXpZbmerageLul78Cv46/QkSYXTkfQTk4lq/GEt&#10;j4Yc1cAkNfu7hMnqrx20XcRCl6H6WeyME/UlFaWsJdX+ujQ7GzLbbsm+bChN9TFq2h4VzRfhg6k8&#10;sMiFicaqm3TEnuo1O/NoGzIZmiqVk7KbxCzH6r+ltpBF/byYMU8qcansJkyxvTxnPp7ZX0JgcT/N&#10;R1E+zySzAY8utvORSLfxq93z83KvPY5lMxE5osOj993wRbn6C1+UL3d70mVSfG6fDDIdb5TZHagm&#10;gz5/TLAqG/1Np2fGTL6rLI26Kg8DdlZVv65WlYz3dttu0Qt+npUBfWKE3FMiSpOVRi4sYvSw5Wfa&#10;0wEBZx8c58cuaG4B2ERckXvsZJnjucaqz0cDqWrYGPakOehKvafj835PKjpuSoYdSWSoel/7j3Yj&#10;1bCiPUt1fD7utzFRFOW7oaOvy3pNWsIObBNd7e7pdf4M43alyfOJi5OnrDYjz+/ep/FY+3ZcUpsf&#10;qw3Q/KJ9eqT3sBc86/LqN+OS5isnerui1/w2ZjZCq6r9V6OT69O/kVncbAH3DaaHfNhzAQEBX43T&#10;vScgICAgIGAXAafOJ2BOIM4facS///u/3+1GsLy8vLUjh/0FMX+NziQLk9M4oMPhcOLUnp7c3w2g&#10;PkaUzcpK+RjwElJumwxhstH48O3f/u3yjGc8Y2vhC/lsUsTeZRMnNglHaBMlRpbXymBpVq4irC0M&#10;du2n7Qb45YGPEHziR0nkAr7w1/0QPNkt5bd2N/jXhPZjCOVFHvy8xC3/dhRwZhif4K/1KQuZgGSy&#10;kvvPfvaz5YlPfKLrf/RP+i15gPUd2gKZA7xvN/Cfvg0oC/2AcqE32aWGOiBff/7nf+7KTd3IQ9zI&#10;6uRf+xSws/BljLjfVlzT3p/4xCfkt37rt5wOZGcXdqBABtCN5DOZp/2xregZ5IZn7b0G0kze7f5O&#10;gvKbDYWoB0ScRQbU7TnPeY4873nP27Kn5Ed2iduiAgvp89hRyPSA8ccI3vg203hhZHio/uHzdTfD&#10;eGvl9ePwn8VT1BvZgm/A2mSvg7adBtN/7CxI/VmEyhGT7BhkOwjhl5r8QMiYyZYvZ0Ymgz6ZvJmc&#10;BQQEBFwo0BHOFCI9J+yOf+1yqF4eZ7l+7mQ96cUinXIsa3r/S2tjedc1N8s/3HSbnIoqEi0sShZH&#10;Mhj2JHZ/Hc7uqR3pD/uTRcFjUU/I6d6Bvm/AUUZlriNn39DIHBOCpWcSL5/IA+oTaPr5o7G/2tcb&#10;a9I0ejAcZ/Kowk1+Tug08MXg5eljWtRz1XeVmVuUimRS1/apd9ZkbnVZDihdtLEqF2s7zQ/aMjMe&#10;SC0dS7WWSKWW/2EPvm6tktvYNFW/jkUvVU1zfxiiVM3/QIR7acrCF34vyRcx53ZYZSNVik//voIM&#10;+HFgdtnI9wONpuF88I3OJeBWkbYwJdEutQW0DYiZHKpuGDM+ysc+tMNIZXE0Lkt/HKmeiGRd2/GU&#10;+l3HdHj/9s98Wf6fv/mwvOfWL8hXNN9gfkkipc3+SGZmF2Q4GMtmuyMn1fftq7BWZ5uSNqsyzPoy&#10;7PX1cxy9XnWT5p3WprQ3W05OmFgfkKek4xdHOnbTEvPrAaHTYUoBAY8e0EWnyfSwW1CoXQTK9e+k&#10;n7DISrM60vzTSFRH+zqOhaCQOPurcq15kG13b6z2NRtKQ2lu2JX9g57s727KgdaG7Nex0z7GT2tr&#10;clD7yEXdrhweDWVp3Jf5aCAz8VjqyTjfuQX9rPq8ktbcQsbahKqJpiWp0/vVKn+4wjiLMb3GG6k0&#10;mjWpNxsaNqXRgGb1Xl3qlZo01B40Jjt9OdL3cxxRcYzm7InahrwMahviRMpqN1gIw4IYdoBjIUwp&#10;ymmafbBwO9tgQDeZndjOXlgeP29AwIWG6HWc9RAQEBAQEHCOwYANTHPq7J45fsPh0P2IQJxJKq5x&#10;LP/Fv/gX8qEPfcgdVcTkAZO0HOljxy1AtrMCz5rTZ9+c9u1HC7z7TO/3y+PXFwLUkXTKzg8sxAlZ&#10;kGH3vu/7vk+e8pSnuDoy+cEPNPCFd9gPM+6HHffDzekfeohvOeca324ShTLyrmJdite7EdbOxmPI&#10;0iGTi09/+tNy8803u3pyBBSTcvAXHpAPPvv1tfec7foXv+nLBmABlx0rwy4MLLbgvrUf7Urot6eF&#10;9h57p/8twPf86wsJ1r7AeGNyQMiPYDaJDo4dOyZPfepT5e1vf7u7zy4R3IfvtngKvluf5R5tQ/xs&#10;Yrv289va2t/qRxnpF+yKxeIGdsjiR/0nP/nJW7rCyk09SONdpCFXgDj15Z3c4/0BZx/wG1jbWmh6&#10;jvu0CyB+7733yite8Qq3+xDXTMTbgiZsLO1GW1rbWpq9FxA3OtcofpNrKx9k/ROZJd0WELDogPgz&#10;n/lMeeELX7glt6SRj8Vq9FnykmbPWZx7tksWcSO+A/E+vm8hBH/99uE7ZwJ5dhP8sgOuiaMDiCNX&#10;yA31N5uEn8E9+GD6AHAPmdptdSzCLy/ktxnlp+7ICiH1IzQ5o8/Bh5/92Z91RyMaH3gP94kjP/CL&#10;a0KTMeLwjjhpEO83QtYI7X1808poKF4HBAQEnC9Qb1UyR+hota1bIf+qvc0zuYm4oYYsQkFP8lfd&#10;fXZ4VZ3aIj2KZVPN/7UnuvJXn7pRrv3KcRnMLslmKZaa+r29flc6nXXV55tSKqtfy44uvGOQSVSa&#10;6F/9FJTH9YP6vysR6reUl0Y97DyPJlI28uY7uuxdMBGa/+dq7WLwhnpTx5GbDIUPOeWLCqx1lJg5&#10;5UGOqtCHohFh7ouRzNEt8K881nAySapmVzL+0l6frY42ZWa0Ifv6a7Jvc0UOrJ+Sg5sbcmDQl0V9&#10;f1PUxqotTdOa25WFXXYqlViqCTY0klq1Jik2uJZKUlX/rar3OWJCw5QJUSita1iXWkXzJkxkqq+n&#10;MpOo7WVHF7PDTrYmdtjiZp+NHg6+lrwXOpAiwGgUmkiVu0LGmDzPcZqfyKbld71vPNT/h8zJO1lj&#10;OclQdUWSJjJWeRxrO3KUUF/FsqXh3frgh+44Kn973eflg7ffLQ8MxrIhsZRTJsnn3JEnJRXSleVl&#10;1rxJd9BT30+/R8FUpyDrSaR5NJ5EFRlkQxmqrzjSb5scoSNcf9C8kQvzGhhpsiPA4jnq5FPAhQIa&#10;++unLfWr+ia3TuhelTmOE1I9HE8WucQq86juEsftKWUl7TPkLOfH8w1V6OhxGe9R+XUanrhmysdQ&#10;6HByspuZxrUzYA+G+vKR2tSS6Lhx3JMZpblhW2a7LZnfXJfFTkv2ddsyN+jILLu6aL+s6ttSd/Sc&#10;lpNduNQWJG5XLh1HqX6uTBa0JKqXK26hYj6uQp+z+ISQI4TYUanijp9jV1Ydc7m0fMyP/sdOpFV2&#10;RNd3VbANSnovwY6QpiF2JQ/z3wEqlAWibyulGk9dP0+1nGUl+rfyVAmOszuMr+uLut/shw/LU6Rp&#10;eDh5AgLOd0xMZUBAQEBAwLmF/TCAM2yTCgb7sWA4mXjFkWQihbj98M9fyr7vfe9z91ic8E3f9E3u&#10;yAUmZ7lv792OzgXO9B3u2Q8ilJc4adSZSRNzTpnwYJKRIxOoJzzAgX/+858vl156qZtssUkR3rPl&#10;3Lsfeb6auAfPjOzHGp/s2+Yk+7TXYfVgshKewxMAL+AxoB1oA5uQK9bdj59tbCdDlJdyUEZkwspI&#10;fiPDtDSrQzE9IAeyAY/80PoqhD7iGjliIcgVV1zh8hw/ftz1MRYNcJ8JT5sE5TnA9U6D8qBrICsb&#10;IWXzy/fBD37QHWfErlnUBXlDH1E3v48gQ8QJeSdpJmMBZx9FflufRk/QHlyzABTQlj/+4z8ud955&#10;p2sz2pEjt1gEwhEryC/ta2TvtTaGdgsok5WLeqILzWdAn1M3Fm6RxqI0bOXjHvc4+dZv/datxYLU&#10;kbzYUuruLzLwbSfvhEwHGPE8fcfI2sL45rfLXoPJUbEO8Nv4wbFP8AxQf3Si5bf2MQJ7gR+U0a+D&#10;6TripCMr1Jt0bAHp1B29T/3xzdCT9Cfrf/AKOfLlbDsqypr1RZMvYGX0KSAgIOB8B5qOabXT4Cdt&#10;9dH1XzdlpxmygfrdGqI3e/wV+XAklVpdBkN9XnXqUc138/pQPnbnPfLJO++VXnNByrP73PEjnd5A&#10;RmMmwXUsXlbb5fZUwL6hj/Mxo5sA9OjBICFf2PHg+3Zs0d6G26Vmqx4Prz7wIG8l4mrHlJgEBbwv&#10;K7M4Jr92C180EYrGI4k1vVoauR1cGr1NabRXpbmxLDMbp2Rhc10ODDqypO3Fnr51/QI7ZURlHSNH&#10;FSm7xS5MbubHNzdqVanxV/0Fcru+1PM/DLIJ0TSuuMnKfIFL7Ba4VFKNe7YZwi77fmDA2QViYvLk&#10;4o7ycQn/Ik92AxGbuJ4uP/qBBSYqHFJKdExOPoVKpFtQhRbp9DNZ7Yuc0gfu13sfvb8jb/yH6+TP&#10;rv6UXHP/CXlA5XM4uyDzhy+VuobtVkeWjx2XrvqEdZUvHSW5d46Z2NbvuC+PNByzkCD/HcDJibe7&#10;A8edUAZH1E3J1x2uz3kUEPDowPWYiZxpnEUtCi4zxFbHFSOVTfQ9vYNwqDqZhaYcHwelmpao8t5a&#10;HKP2FhG1RS4xeZUS1fFVGcrsuC9zWUvm+hsy112X+c1TMt86JYsa7lPdvri5JvPdNVnsd2R+NJSm&#10;vqielFT3qv5lYYuOkdDRUK1Sd4vM2LHFyMZR6HKoXm9q2HChxVnokod53gqLWtjFS4m4O8quSsiC&#10;lwmpTYjZ1Uv1hun+3D6kUilrudTeEEJukQvHHGGL3DFK2Ig8dP19Mqbz7YZRQEDAI0foSQEBAQEB&#10;uwI2CVIEPygwkcDEgMXf+MY3ylve8hY3SYVTyNE9n/3sZ7d+6CfkfWeis40zfYPyFScMyW8TKQac&#10;byZTODaCiTqcaiZWLrvsMndkChN1XJtzjMNMHiZTbKKuSP69aRN49q7tJk6mpe1GbFd2iPrZ5NPB&#10;gwcd35iUgse2c4G1jT3jY9q7zybse5QX4poyE6ceNoENLE8xbng4aee6frsd8ANCLtzAVvsKk5nE&#10;mbSkf/7QD/2Qy0t7oJc4uoK+SR6I/mZ8Jc9Ow2QcIm7yhPxTfnb4APfcc4+85z3vcfXheDjy2XNM&#10;6pKf57g2uQzyc25Q7LcGawvu0ZYmg8gs9uQ//sf/6I4tIo0de57+9KfL9ddf754hDRDfrh2nffNc&#10;gzoCKydkcgzR95BNjhhDTtGR2FP66otf/GKXzjPUlz5MaP3bt5H2I1j+Q9jpRaJmO8kP2Xd5B1SE&#10;lXGvwJetaeW2OmIzrS2II2Om3+y5h3rXbodffupN+9OvqLfJBfVCHkwGXv7ylzsdyo+s9DGTF+6b&#10;jEEmZ0Z+OqH5ZUX54nvTeLkX+RsQEBDwcIGGY+o41phabSXVj24HBE1kPQrmJxtJWtaxsQxcQsKE&#10;U6w2i1NDNGVD6Y7ldXnvxz4pV11zrUQzs9LV91VYwNjTceBwIOOR+hQlfTsLJvT9o0x171i/5f6a&#10;/cL+CR1Wc4QFO7dAYGtiXuO0R3lCLj7KQxawQEmmtmwyWz8qZdKNdNyk1CsP9Vqf13ZMehoZKJ81&#10;IS4NpTHqyv7eqhxePyWHNzZk//qmzLXa0uwPpFpW+1vVdqqlMqjGktUqjkZKpbQqUaUuSYW/4ud4&#10;onynlqJvZ6EfNxtcJPP7fNuM7TX7DIItPltQeRvTyQcqb0OVqwlpCpxnMn6gVz0Nu3qNGA2VnGzq&#10;o1CUJtIZMlnPeCeSflsVg/6fRg1pt3qS1BPpV0WuObIqb/jQNfKHH/qAXH/iqLRUfvppXfYdPOQm&#10;u9c21mV1fc3tBBNXUtfmHfUNfX/3QXIwSTf4/lxAwLnB2NPbmUo/NMhtZWkgWXkgvWQg3SSTtpq6&#10;jlJX9dtA7V4mHEFLT2OHloHE40yqjIOygdTVZtYGfUn7XZeW6hg8Uttbzg8qmoSZNIY9uWhzRR63&#10;tiyPWTspl6ydkIPrK7K/dUqW2huy0G/J3Kjjjp5rRiNpJGNppCL1tCS1Sknq7Lbidug6PW7ydTlk&#10;C1z8a8b5RoxTIbu2vP4zPvnf8snGa0bYBsJp9sH6OvRwxnIBAQGPDBe2lx4QEBAQsGMoDgQh0pgk&#10;YYKKECeRiTkcSsDkwkc+8hH5tV/7NTl58qT7K/SLLrrI7eTCPfLaDw4G+w7w4+cKxW9a2XBwARNy&#10;TJiQj3uUH2cZwAMmSQi5B1/4a/TnPOc5bqIO8Jw50uZs2zvM6TayNPhqoT0LmePtO99F2qso1gNe&#10;wnvkh7oTZxEVbQGv/GeA30bnCkXZsWvKQHkgwF+NmxxZGnmnkcHqMe1ewGn4vIFn9A3khb7DAJl7&#10;TPB+93d/t9NHAD3EDi+AfsY1RD6uGWDvNPz2NrkhDV2DLqVu6F3qyvFwLHKhzsgaIB/9hRAgf5Av&#10;VwHnHrSjtQUyx480tAVtCl7/+tfLX//1X7s0ftR50pOeJLfffvuWDaA9TQ4g0yvWnrSvtfFOwsrh&#10;k9ku6oEOR8cjx3aUIbz4l//yX7rFLrbTBn0ROaeePEecvGYjId92QuQjJI9vQ+37kF+uvYxi+ZED&#10;5IF05As+mHxxTA/34Kk9xz2fwF7gCfUAlNUvL21LW9Pu7AJEvZEzZKTVajkecCTYYx/7WCdT1Bke&#10;8Q5ky8hkqUgmT0XZ8uXLyjSNAgICAs57YEqgkY6jXajkFriQrgkjJu3Ub8m6Up5MgnO7oyqyFYvc&#10;dGRN3vbhj8mNd94jyfw+aeu9RR0LHltdlfV2S9+R61J2cNFRuV7rd0Y67uL9nGdyAQPW5EcSaThJ&#10;M/i7UMAlu2YR0ul7THfq85qDRS3aSppok6H4mqfHI+zmUtG2bPQ6stBZl6XWihzYPCWHe+38mCL1&#10;4Wb1mVpckiSNZQxV1G42G5I0ZiSpasgxRer7pamOaVL8vdznK1LRz+Pa0swWm/0FRXvrX2+XJ+BR&#10;gjvaatLhJ36lEyMWVU2kcpK6hdOpOmYfMhZnnwnVCYORxLWGZJVUNrWbbzYr8umTm/KX135e/u9H&#10;Pir/eNfdclzz9Wp1KTE5ruMH5JZdLRjTd1UO+5mOlZBZzYeM+P4j18D3gYvjKmD3/bSAgLOBcUl7&#10;yUQ1Ialu4UtZZZiFhpOQHbYyVdqYO+RdJTvvXyxYVBF1O22N1Laqfo6zgZSzvprcroyVonFfrWZP&#10;klFPqoOu099znbYsbnZkv46TltaW5eDaSTnYWpX97TXZ39+Qpawji6W+zEeZzCdjma2I1CslqaYl&#10;SSs65q7quL6i4+9Uw+rkqKFtyF+kwu8cttDF4v59/xk/hIo2wcZlfpqf7o/V6PtGoHgdEBBwdpFb&#10;3oCAgICAgB1AcUDnO4E4jcNhvsDDdqy47rrr5Gd/9mfdhIJhZWXFHVfEu3BgeY6JB1B0KovXOwmc&#10;YSsP5A+GbZBMHhxt/iKdibn9+/fLN37jN7qjUuxHGCZbqDdxHHmcdLtXpO0ccp+MP8Vwr2K78sMn&#10;eM2kJ3JmAxZ4wLXPD9qj+KPEuYTVwb7PtfUNiP5gP5yY7Fh5fQJ+3Me0tIDTMF6bXMBzBsLwnf6E&#10;HH3P93yPywsv2QnFZIz+ST8lPz+M+Tvw7BSQH9MFyIrJEzqBMnO8zaFDh9xiFnTPm970JjeBTdlt&#10;QZjxhPw8j96lfsRJMwo4d6BdkElkFLmjPSDa+Q1veIP8zu/8zlb7POEJT3A2lcl68tJ+6MDt2s/v&#10;AzsN082AMlJnkz0IsNjg3nvvdffpny95yUu2fshCls0m8h7knjRsqNkCeGbxYlrRdvq8gQyWbvDj&#10;uxnFchuQL7Mt8BLAN3jP0VfwZjfot0eKaXIPrH/RV7AB1B0gD/Sh7/qu75Irr7zS5aFf8Rz3CJE3&#10;eAaPTA59muar8axPvqwBCwMCAgIuKLD4BLiZOiVUNuqwlMlA+tLtt1RnliXORtJZ33RZ1tVkffJI&#10;S978kX+Ur7SHspHUpFtryKVPeqrc+cB90lX9Hqnu5cyjsb7L7IBqX9W1+MYc72kfunDBxCeToPmC&#10;F3YIgCc5X8rKOIgFLRbPmQnPlK/671Cbrh/lIaioy1Yf6LhciQnUYaLj7upYkngos8OuHGityYG1&#10;U7Kfoy06q7K/35Gl0UAWyiOZidW2KpWUooqO4d3RRDreqtWlUWtKU6lemdGwoTaaHV1yPw97beTb&#10;YbPRUNEem/0t4uGmBTzKgMXmbiNYHD2UlaSSqSxph6/gp2rPj1QnZOOe6oWu9McdlSvVBavLMuwy&#10;5ondDk8PKN3QE/njz90r//l9H5a//sKd8oV+yR1p1pg7IDMzc65N19ZWZHVjXXrqA5b12VTlJVLZ&#10;cH1CCwERz48t+moZQKf4/iWwtGn3AgKKML37dZF2mpI7RivReKSyWnaELs4Xt+QGlYWH7JSUjDNJ&#10;2LGIRS1ucctIUqVE+1hZ+9tY72flTIbRQDJNHKsyH0ddiaUjtWFL5nsbqr/X5ZLVU3LF8il53KlV&#10;ObC+Kvu6a7JP7y+Nu26By1yUyWwycru3NOqxVGuqcys65lEqpTquTrXM1VTKSnbEHHq8SIzJbCw/&#10;jXjOH2uh74tk+t8n9L+RjcV8oq9baOQj9O+AgHMLcw0CAgICAgLOKaY5ggAHEueTiQLu88MDjuV9&#10;990nP//zPy933323S7/00kvdpMP6+rqbZGEii5BJWJ6f9m7Dme492ih+y5xcmywC5CFOnYfDoasH&#10;jjr1YOca0nG+X/CCF7jJSZxp8hGSB/A8vINX5qwXf7yByA+Zs1502P3ynks+nU1QD78u8Mrqy/EC&#10;tAVxFhQRmuxB5LW2sncQP9vwy2vgu1YOJtooK+3IxCJltjzELa+lWWjxgIcHkwMIflscvsNnBs7W&#10;Fzmu4pJLLnHX9Fv6KpOdtqMLcmT9bqdBWaxOJheUywb0LG7hPrqCer7vfe9zx8Oxw5RfH+7Zzi68&#10;w/oKocUDzg5oHx/Ga5NR9AJtShtec8018nM/93OufWkvFkveeeedziYA2pNnaE+eIY5s+DJv2A1t&#10;arJlBCgrskt9+TGLRS6Um/o897nPlcsvv3xrUQb15h757QcznuMdxM9kOyHeaVTkk08GP75X4bc7&#10;cgLZohaOUbQjepAxME1OpqXtRvjtZWU2fYf8sHCR+uIzIEPw4Sd/8ifliU984pZs+j+sIkf+D6Ym&#10;U0XZsjyWD0LGLG6yBs4HmQoICAj4muAWuCiVCj9jqzrkFpu8MNHMMTX5T93qA802ZF1jHzu6Ln9z&#10;7TVyT6cnJ/ojaR6+VBpLB+W2e+6RpN6QTq8r5Tj3z9HhuS7XcWBZfSJ9l3oT7t6FDo4tUi7nFwp2&#10;awElDSFgaUU8aJHMWMfami8/0ihf5MKEaqM8lOa4I4vDTVnsbchCe13mOxsy12tLM+tJddyXiuap&#10;JWVJK/wOki84YOeWBju2JFWpRxpPKtKIlSrqy02OK0pr6tOxGGZil83HK9pfyLfL5uthd/3Q4kbA&#10;woCzA44nGrtjh+jf8JoQAhMhHLNLEBP2EDu/6Bh11Nc+PRSNSXN+n4yqqTygt25ti7zjtgfk9z/w&#10;MXnLdTfL0bguyyV2cDkgc0uXSDmty6mVdVnfbElttu6OLWJBC4tdBiOVYdUZyAmygM4gdCVRHQIV&#10;5aEoLwau7dmAgLMJdmehz7Ag0QddB90NxaqTWfdCmNPI6elY+0wJuVZ9TX8rlTOJo7FUWXio/WxG&#10;9fRCd10OtDfk4Oa6HNpckYMdve6sqj5flwUZyIx+flbN6UxaloZSXXV4taKkfTKuqr6taFiraLym&#10;OrsuSU31OjrbFixO9DehkY23/HGX5TE9D1l+u2/3/Dym+03/Q8VxGFTsy9aHp903CggIOPuIXqeY&#10;xAMCAgICAnYc/sCQkIlinM/v/M7vlDvuuMNNqOJ48lezX/7yl901i1z4a2IGmNwjbaedyYf6PmUF&#10;lo8JFIBjbBNtNtmMg/3iF7/YTU5yZBGTKuQjnXzwCeeb5yzN3mHOPHwx5508hDzjT9hBfrmJP1Q9&#10;diuKPy5wDWyCjskqq98f/dEfufZg8YgtILFneQ7yBy3Fd58N2HcsDuy7tBtxykpIu73oRS9ybW1t&#10;SlsT99vZQt5hIXUCxIvfuZBh9Se0dgDEkRX4SwhPWWxHn2Ky99SpU3L99de7vHNzc25RgcmN9Xnk&#10;z/i+W0D5/DpbH2EhGLqVa+TtGc94hpMprqmz5YUP8MTqarD3+mkBjx6m8ZU0JuBpH0J2Pfsn/+Sf&#10;bB2zgg3BttCu6AHaj0l7Qmi79vL7wU6jaD+RO+qLDGLvqBshvsALX/hC+eZv/maXFx1JnQEyaz94&#10;mZ7kHSxiMNtpNpOQe5DlhXgX34bsvWAaD6fxdK/BZAC9Bo/gB3ywdGQMPuwmWfl6MK2trE2pG3VG&#10;tqgrfeq1r32tLCwsuH7FffoRcgKPyAOfiCNHRv618dLky5cxky/IL5eVJyAgIOCCASoPvWeqT8Ox&#10;UhaLDPiLdBZQ6H9xKdVE9YFKiayou331/SvyVzd8Wm46cUJG1VmZO3SpdEYlObK8KkmtKq0ORz2y&#10;62JPIvd6HQepLtd/84+gb91fwBPP/Y8LElp9uMIMKKMY+OR2cLGbXkAO+OfsJsR/2j5ZlC9CiDPl&#10;6Fjtmv7nPIZSJpVRT+b6bdnXWZOl1qosbq7KjF43RwOplMeSlPlNRMeuFfW5qpHbxYWJURa61Ct1&#10;qacNqcdVaUZVmUlr0qyoL1dRH47jLmpqYzWsaprZWrO72NpiiO2GKL9vh33y7XCwx+cC8BhfW9tl&#10;TKhSiAJAgjQYq1yOy5kMVJbYacgtdGHRi/pkkVJZ9cE4qgn7Qt+ndM3yirzlphvl72+7Te5pD6Sn&#10;8pMms7LYPCCNsuZb3ZTW5qaUKrEM4pKstvn9TWVj4ptl45EM1BfMRvruiIVXqYyc3sj7CWEu4RSO&#10;xNO/r0yTlyBDAQ+JRyAiPIreLqvcOt3thNJJp6apTpsQC2Ei7V/IbqR20j2jZk9Hd5qSLx5Dl7tF&#10;LnqdZgOp93sy3+3Ivs2WHNzsKG3K/m5bFoYdaY67Uiv3VLcOJE7KSqpnU9WzSSqRhmXVuWXVx1Fa&#10;kTjVcRPpqs8TjpzTsFLVcXmlIVXV6VXtY6neZ+yEDrdxlF0znrJxlE+m14vppvPtPv3adL9RUedb&#10;OvFpZPmggICAcw90VkBAQEBAwK6ALTZgssQmT3FCf+ZnfsZNHjOJwDU7Jdx8881buwqw8IO8TEzx&#10;PM4qkw3TJlu2Sz8bKDq4/neLTjMgZMKRyWUmz8lPvZ7+9KfL4x//eLegh2OaqKdtz2jEc4Twh/vm&#10;sBtxjVNO3EKjosN+PoJ6Gf8thCcsRqANSOMoAruHXBG3a563trK0c4niN5F9JtroJ9YPTJ6s7MCv&#10;w06Ue6/D55nx0ojFZPCfkDZgYch3f/d3u92mkK0vfvGLri8jM+gl8lpf22nQ76kDZaJ8EPJEHUhD&#10;j6BXiaNXuH/jjTfKpz71KadfeNZkjbpxDXiHXRsFPPrYjq+0CfJlP/Qgl//8n/9zOX78uEs/cOCA&#10;syMsfuGa9kJWsa3IBHHeTbsaFdtxN7Sp6TqTXYNdYw/xI1iY9dKXvtTVCwKEZjepMzyAF1yb7YR3&#10;EHHfThp//Wuj8w3W7n57G3/hFfzlh0VkhMVB8AB+oTPOJCO7QX4eLqysfrtD6EkW+xCyixdyw+Iq&#10;+hY8Qf5Y+GI/vHKf5yFfvnw582XNZMr4Dawt4HdAQEDAhQq08pYVUfU4ZGLb7dOg/or+l0hFVtcH&#10;sj4qy4a62x/+8rL836s/Ijfcf0SSpYMijTlpDXUcNRxLX/Up/k+z3pBIzXisOpqJvHIp93FLLJxR&#10;vTscj9wuDizfuLDB8hUWDyjrJ+RjPHHH3PEtE8qURiVtm0nIJKsjfU+k/CeejvvSHHZkvt+WhfVl&#10;WVhZlpnVY1LfXJWaplf1uZq2RxqrLa5oo6Y6bq/EUnILXWqSVvNJ0FpUkfm0IXOVulJVZtUXnqlV&#10;pVGvSFJTe6uUsPBlMjFqNtrscNG384EtLtplYH6C2eiAs4uvkruJnLHTEL1UYy4ZX4klVf1SLN1y&#10;LJ24Li2VjeN67+NHW/J7f/8h+R9vf5dcc8+XZTXS8YH6sYsHDkpzZs7phOPLp5B0iSs16QzG0u2L&#10;1KozMtKPDXXcMBzlf6Bmfhttj19c9NmALy8Gu+fnCwg4u0CiByqQAw0zJdXBKnqx2so4iyQd6hiF&#10;UIkFLixGZDeXSOUTyo80Gqi+7klj1JfZfk8WO13Zv9GS/Svrsv/UqhzS+NLmhsz3NmVm2JbauC31&#10;so4X076kCX8gpro1TreopDq7HFclTutblLqFLU1pqF5vaJ9raFo9qUtNdXxd0xhTQfz+Ni2E+B3E&#10;Qp9svOXre1/nG1ma6f0imR2YRkVYH59GAQEBjz7Cji4BAQEBAWcVOHHTnD7AJIE5i4CBIz822EQJ&#10;917/+tfL7/zO77iJA+499alPdccXMclgP/jbZC3P4Jha+rTvkrZdeR5NFJ1Xu7bvG1FnGyBTP5x0&#10;FlwwWKYe7OLCRCV5mEDGSbdJOp4hD8/AH36wMSfe4hDv5Xn7QcccfON90Wn3r/cqrOzwyOc9sGt2&#10;34Avb3zjG508ITvsygHvAfkYJCFfAJ7RXvDmXMDaw+LWJrS5yTygnN/+7d/u5IA2Br4s8Bwh9QOE&#10;NoCzdxoBCy9E+HwwcG28guCdyZDt2GJygjyRdu21127x2/LYsz6mySZ0ttvAvkuZ/G/53+ceOHjw&#10;oOsr1IMf/571rGdtLcaj3qZb6Bs8a/yxOtv7LUR+z3b9zhdYOxm//GvkDf769o44acb/V7/61fKB&#10;D3zAtQ/0Dd/wDXLXXXdt2V7ajueI8z7//UZFTEv7WrHdu0GxzoA0e4ayElp5uUYO0dvYRRaDIouP&#10;fexj5WUve5lLQ3bRh/CHa+qNTiTNfggznYmNLF4j0+S3OKGVwwgUr/ca4KfxGv6avvLrBW/xUVjQ&#10;x45B8MkW8plMnqn+Z7q3k7ByUX+TD/qJ1Y96UXfyUU9kAHn6iZ/4ia38hNhh4uQjtB9eTa64Nvmy&#10;dJMv0ohDPO8TIKQcD8XjgICAgL0OdDEo6rrhED8HvTiS4bjndm7Q3PpfJpVxItmm+ja1RE4lIu+9&#10;46S85aYb5AubmzKqqu6tz6mubcpGqyMd1evoX/46nGN0ZKy+1Agdz/tYzEFYEnYjEf0e32CGnb+E&#10;v1CR1139LuVPfm3/aeqknUbKKxYFDTUPf/Xv2oo05e8Iv0KHFmPGAUpxKZPqeCDNXlfmOuuyv92S&#10;xY1Vme+1ZUbf0Cjr/ZQxhvprUUUS7GNN/S+OtqhWJK1gQ6tSTepSrzSkmdalodcNbddKmkhS4Vij&#10;SOJ6rDKh4940krrej6PTC5ixvb7d9e0roU+W5mNanoBHDuv/hi3eajJd1f3Jtib1soH6Yj1tU/WN&#10;3ES+tuGYtoilL7F0S4n0yomcLMdyw8kN+f0PXy9vv/FWuXutI+ParMpoLAszC7LYaMrayROy2d6Q&#10;kbq+40pZuvqh9kDlOCtLpaTypsSCGn39pCcoaTltHIbs+HrLlZnybqPLwFa+gICHg0cgKiXVt6K9&#10;olTGzonq33xXrXKmfWao94c6bhmpPmQXF9JUbl2f0r6mKlPSOJOk3JHqqCOzOv5b3NiUgysbcmi1&#10;JQf1eknH2rVhV2rxSNKavruqVNF+kZalig53vxnVpaL6upLWJIm1T8XoanbeUqrWNNQxearjo6Sm&#10;erwmdY6i0/szLo+Oy+s6fqqe/kMBiLETIbqc0PQ6hJ73x2im6y1OaOMqQJrZAMju+ddfa3+1Z6dR&#10;QEDAo4+8NwcEBAQEBJwlnMmJw+lkwgDwl+dcM7HAJAATCm9+85vF1mMywcrE1Q033LB1LIFNQvGc&#10;OagMNu2duxnUD2Kig0kU+4toys4EMrj88svdAgbqdPHFF7u67tu3zw2Yyes79zjm8BqH3dLtHmnm&#10;yBed6zO1z/mAYv3sxwZkBt7DE3hqgx0moWgLy0d7EKcNIOJ2bydB+SkrZaY8yBDyRP8BVs6HU96H&#10;uh/wYCBTyA28Jk5bID+Av+jnmLH9+/e7PEy+c1QMsGv7QQwU5ZM89q5zAWt7ymH1gqxe6F12/6CP&#10;0BfYSesf//Ef5cSJE27BwMmTJ115bXGY6V5f9oryVaxzwPawdjHYNQs3TE6svQAhbUZ7/OIv/qL8&#10;9V//tbMDtAE7T3ziE59w9sXyT2sju3e24X9zWjksTkiZfKLvkc4CT0L0H7vV2OJF+iHHNaHLWYyB&#10;rwC/SCfELiLfUDFu12Y3ye8T/D5fAO+MzwZrf+pOf0ZfwV9gR2LZkWaEyCIwvsC/vQ7qi0+Kj2AL&#10;Fc3WUn9C+PJf/st/cf0LoA95zvKbvJgcwRfzy2yhiy9rJlvwn+tiut2z9gkICAg4n7Gdvkti1YUa&#10;ZqOBW38SydAdn5CwdchYdXWjJGtqjj7ypQ156zXXyxdWWyIL+6Q6uyi1+ox0eizMHHH4iXs/iy7G&#10;On6SjP0fmCg/7aPbziQsfGHRBnShA3bABkLzhuAKdpEFLsopbQbGE/CXe0PlMbzVdtIHyiO1o8NM&#10;Um2/2oAFLhuyr70iB1vrsrS5LotZT2ZLA6lHY6nGUU6RjtmT2E101mr5X/Q3as1JvKHj4Txeqdck&#10;raltVaoosdAlqqpMpGqPU40nuf9nttfsrNlan4LN3RmYX2q8L7bBgO7JUWUqdINRJpW4JBVtx6zb&#10;0Yd1XNRTGcxi6WmmXqmc7+ByYlP+5JOfkT/5+A3yudW+HC/VJGsuSTp3QJozS5KUK9Lt96Qz7Mow&#10;yqRf7mmokqwyiBzEpVhKI9UyA2T+9IIon4rlDAjYCZgc+rLop6Gb0dcl1cNjOtFQZVzjWNVSVJah&#10;6t5ReSjlmOPi+tIYd2S2tyaz6ydlZuWYzK0dk8WNE6qrl+VgZ00O9ltyUHX2Ae2LC6r9F1VPz6iu&#10;ravOrbAgUYldtNJU9XLCYpW61Ks1R+yk1lTdnf9BQMONjWpQpSqNqur6aqohcdIr+gzjqHysvt14&#10;yu75176eh4p63w+L/dmngICAvYHz55e6gICAgIA9AZsgsMlecxz50YJJFJsove222+Q3f/M3XZzj&#10;ZZ7ylKfI0aNHnUMLmNS3RQjQXgNONA61TaYwMYmjz+QR6Uwgfcu3fIubyOP63nvv3fprdXiHQ44j&#10;nw8O8uMWzKH3nf6ig28/3gDj/fnuvNsAxeppMghvAIsS4Atp8A1Yfl++TGZ3g7zRhsiDlZtjZpj8&#10;ZaLNyk26lfWhyrwb6rQXYDIE34nTtwhNNkjnaLWXv/zlW5Olfj5A2/ntYunF8Gxi2jcoF0QdAGVn&#10;oQCLB1iswzPU853vfKccO3Zsa9KbehIH5LFFCOT1yUCeIG9fP+Cd6SnAtS02YJELNuNNb3qT/Omf&#10;/qnjNXqOndDuuece17bYUwPP+nSuUPwW5fQJOSS0fITIEDYf+aIe6D/qazbPFohS/+c///nyxCc+&#10;0cknhBwD3mu2kZDnjLi2e0bYTHuH2U/rH4Ay7lUYb/06+HH6v9UXXpAffwNZIx88W15ednnhD/ng&#10;L+2zF+Hzg7a23d2QCdLwOYEtZPmlX/olt7MNvIEvpBGiK01+fHnaTtZMvnwZ82XN+EoZ/PYJCAgI&#10;uNBgetrZGR3KMmUX63U8HEsyqrgJvKP6z1Vf2pR3XP8ZueXoihqoGVmYPSi1tC6t9U3pddkBIt/9&#10;DmvOziLs5OKO0tE3lPV5aMSfsfsonfZjL3SUx/DutC8E2FmHhUCYqZyYPFW7OR5IKetLNGZBUibx&#10;WP0Hbbmm2tR9vbYcbq3KRWvLcnhjRRZ7m24XlzSN3ZFESa0uVf6iP1Y7W42lUatKM67IbFKX2bgu&#10;TQ2bFSZI65LqvaRelaihb2+mUm7qOxpKdfXlOLaomu+aZja5aHeN/Otge3cG2/GbXwhH2uG7Klfl&#10;8lCS8kh6my13I1J5GLUGGk2lo/LZ1ld8oSvyF9fe4Ra4/MOXT8o1R9fkpKbVawuyMHdI0qQpm92R&#10;3L+yIid6emN+Vjoq1gPafKRvUj1Q03ikCmGs3+uzCEB1BKWDynrPqFhmtxhMKSDg0YTJ1XYkI/1n&#10;QsW08SjS66rq5Jr2mYqUs1hJ7Zz2lywR6VdH0qr1pV3tSD9ZV7k+JbO9Y3J47Yg8/vh98qQH7pMn&#10;Hz8uV2h/ubi9JkuZ6uu4p3pa9XtD7edMSdJmIrVKojq7qro8lWa5IbVoRvsalB8x11A93KjXpNmo&#10;y0yzoaGmqe5mYUudUHV4VXV4dUbHSjOxxmOpOMrHUvzu7ZM/riqSr+chP14kX+8bmf43CggI2P0I&#10;C10CAgICAs4q+FHKJ3/i0yYMDNzHWf3Qhz7kjuthtwDA5BZ5WQTC5At5uOaHLiYfeJe9f684ojjf&#10;lB3HmvLiqDNRRx0uuugi+Y7v+A654oortnYXIcQ5ZxKPiRSe44ca3mM/2viOve+wmwPvk/HJeLUX&#10;ePb1wq8ngJ+2IAQw8UsceUK2bHECZDIFkDNL32nQJ5AHk30WugAro6VbCCw0cF1MC9ge1u7GX/hP&#10;XyMOkB3kin6N/mLSEyBPxGkzGzhbu/jyZO1h7ztXMBmwkPLYYgImetEtx48fdwvC0B0suvvoRz/q&#10;ZI66ElI36s5zxP26GFn6ua7fXoTxz8hg1ywsgmgfrpFD+I8ue//73y+/8Ru/4RZFImvsBoYtpa3I&#10;Q7r/LtrD4sDk8WzC/x7gm5TVbBaw+9ZnyGNpyCR1IWRBAgteAM8+5znPkec973munjxD36OO1h/J&#10;Q981u+kT6UZmK61MkJUD+KHF9xLOVG74jEwRImMQPhc7ObEzEP2ca55H5uw+PETO9gJMlowH/jV1&#10;sL5FiDyQhgzgn3EkGHUFhOx6RYh/hqzBO/vhlXSfTLZMnghN1ox8WLmAHw8ICAg4H4Gem6brzI8c&#10;9llMzZQ3S1PKkrHh2Fh98agkxzX5A7cvy1s+fY3cempVli57giwuHJKsncmgN5SNVnvr3aj+fJKa&#10;BRn5X7TnS1/4XSKf/HM0gZs01C9e2FB/zHgymUh1Ucyo28Elp8jxVFtnPJJY2y3W9krVhlaUmtpg&#10;c4O+LPY6sthpyXxnXeb6m1If9aQmOg5Xu1iNE6nFqdSSqlvoEqeJROwKUE2kqna0HpGuIUdcpDWl&#10;yW8flVjKlUhKEypX1dbqs9jeCrsJxJUH+ZrmX5pvZ+GZKODsYhqP6fv4YIOsJ71xW/r6n2oCt9ik&#10;Wm/KsN2TTrsvo9m6tKoleSAR+evP3if/9S3vlb+77rNyx3pf2vGc7Lvk8bJv6YAkKiun1jfkuOqI&#10;Hl06bchgFEt/SPvrw+NYxirUiPe4nEkp1nFSeajXLJLLj+ktEmWEAgJ2EtNk88GkMj5S3cd/6MLy&#10;WBKV8cq4I83hpiwMN2S+vyILnRMy3zomC60TstQ9KQeGq3J43JLDw44cGvZkqZTJbJypDh5pf9Kx&#10;dU2J3bM4Lk71Lfq5FtdzSmb0ek5194zbqaXKghbV51XVz7Uaf7TJ4hXV4TXV0xNKJ5TUU4nqOi5X&#10;4khCW7Bo46zi2AqycZUfbqfzfX1D/Ez3AwIC9gZOe+4BAQEBAQFnGTjYFuJ4EuJAMmHHIg/+Qvuu&#10;u+6S//yf/7ObHCadRR0s+CDdJkqZUCk6rQb7xm6H/bU0jjmTI/bX6Cxo4a/vOaaJPG5gPxjIwsKC&#10;i+PUM5D2HXri/sRK0dmH7BoqOvDmxF8ozrzV2fhgf+0PiNsPFeQhbvktvhtAWWhXk3cWG1hfIA0i&#10;j8UtX8DXBmt7a3eLw0+/H9GvmEi3/sZk6Ete8hKXjwl57rOYjWtfvuwdEPDvn01YPQx814jvo0Oo&#10;B7rH0gi5pqxvf/vb5f7773dyxz3eRZxJYeL++3yy90zDdukBp2F8RNYg2on2YGcJZOyqq65yk/DG&#10;S46cYvedr3zlK+4a/YaNMFi+nea91Qv5gLD1hID6UTfkkZA6YxuRxUsvvdTVD9+BNI4r+oZv+Ab3&#10;oxf+AyHySF4WZGBreR88sB/HfOLdkMXtuxDPWb+BQDG+12G8py52xBVphPgXT37yk90uLsgVRDqy&#10;R4g8wmd4tVfgy73FaWfT1fbXgvhe+GDwht26WOxjP7DCn8c97nFOzxM32SGcJmfIVJFMxkzOrD9Y&#10;mfx4QEBAwPkM7AnkA/2Hfh1nI9WZ6hOorhzKSHpDTS/XpJ9Ecm9X5Op7T8lbP3+jfK6zKqPFeVlY&#10;WpJ4KNI6tiLdTl+SakVKsdqoKNez7p0axhP7Ph7zXfzx01RiYtCRli2oYcczVrYYr6y9ttptrP7b&#10;cCAy6CrvB1LV/A3lcUPDmUFPFjY3ZGl9RQ6trcp+jTc0LSpnIlUdE9UTqUSxzEgiC1LVMP9No1RJ&#10;RGqpRDWOLmI3AL1Xq8tMtS6NqtrpCrul5X/tn7h8OobRfJGmOdsbV6VSriilWuJ8R84imY8X7O3u&#10;grWHUZaxM1BZhv2hdNo9zRBLaaYpndm63KX53310TX77/R+TP/38Z+SBuYYMlw6o/MxIQ+oia20p&#10;jwYyGHWkNdyQ1rgnY+QjqUklUxnqJlIfNiTNEhnpe7va4bvRSIaRynPUVxnpS4ntY6bsmGHxrbSA&#10;gLOAfHnn10kql+VMdR2LFfX/UsQfYHVV9tdljuPjVo7KlcePy9OOHJWnHD0uV548IYfbyzIz3pBy&#10;rSPjxkDK6Vj7SyzVVHW1GzPH7poQXV1hbFTj9+iaVDmmqDYrs7UZ1dUNaarOrjUbUmmy+5b2O6OG&#10;6mZN4x42mgUusepvyOlxpbLqchY75scg5eSP1yHGU6bLIRtT+eMrI/IFBAScn8B7DwgICAgIOGuw&#10;HxDM8bQ44AcJjsWwCTsmUH7lV35Frr/++q1FLocPH5abb77ZDW6ZcJifn3dxH/4AGNj7dztwug8e&#10;POgm6nDUKf83fdM3uaNPmJBk8o6JFfIQwg+eKU6euIGFptlCFxx9m4Qxx98mU4z/0+h8h19XeAH4&#10;wY4JUCaykE/jl/34Cd8Bz5h8uR/5dgGsPYHtaMC1lR0QFsnSA742GK8BvIeHyA0yY/JBn0NHIUM/&#10;+qM/6kJ0GYtAmBjmmslgwDPTBtx+/GxhWvuTBiE/1ImJW/SIlZd6HDp0yPUJdtd661vf6nQU5YcP&#10;1ocIeYfJ4bRvbYevJe/5DGTAJx/GI9rHeI29YDHob//2b8t9993nFh9gL7EdtBVx2pFnWCha5PO0&#10;75xN+DJvMoJcQdTJL4vdo/xWX55nsQG7CxGnvs985jPluc99rluQgKwS0t/ok/gYvIM4Mg3ZIgbI&#10;bCf3zW4WbSfkl9t4ZrQXYbyHrM8aoceQF3gHqCN2hnR8NYh8xjPkyni8F0CdiyCNeiJrkF0jd+za&#10;wu5BBw4ccNcsrEJ2kBvkDT8COTJ/Fj5wz4h7xiuTt6KM+XJE3K4t7t8PCAgIuFBg+lq9Af2XMZhS&#10;pjozrko/LssDmvKhe+6Tv7r20/L5U8uSXnRQopmmHF1dlna/J1ESu+NNSmw9UlZ/XfNnvE1tmLN/&#10;7mfxsozGen/MlKCOEceME9G5TAzmP5yHH88fDPjodnPZgvoPmY4ZhgMpDzOJ1CeojjKpKY9ryuvm&#10;oCdzG6dksXVK5tobMtsfSKNUlnqCjaw7cvZSKa3EGldfjDgTp+54IqW6+myOWPRScwtd6rX8mUo1&#10;kdokvcqOAElV7Wy+wEX/FfUIt3y5IpmN3ZK1SRhwbgHffd7TJtZGifbA+biusjWSStoQqTeFAzSP&#10;KX1uk2OKbpM3vP8q+UKnJ6tJKkc6XcmYlG/U3VFEqiqktbkmw3FPYpWVKNUx+XggXdUR+lGpRBWJ&#10;RmVHLFah37N71Kg0kpJeaBG25AQyTEsLCNgJmBz6ug0iLVaNXWHnrKwjM8NNmemty0JnVfa1TsqB&#10;teNycPWYHFxT2liRw51NOZz1ZVHt35zqzJpSEqn+jFWPat9KYtWpSikh+jvNx9ZubFNVQmernq6g&#10;j7X/1TXuxtwcS6RpbucWdLbqeBbEGLk8tYbUqw2pcU16ylhLdb9+gwU0NpaC/HHUtHG7xafxw0Kf&#10;psF0UrAJAQF7A8FXDwgICAg458CRZIKEiQIWbzCZgiP6a7/2a/LOd77TOZI4uvz18C233OL+Chsn&#10;lfxM2vE8Eyo2IeM7n9zDcd3twDln0oTJE8Ozn/1sedrTniZLS0uuvgwAmEhmUoX81NUmUCAGFEaW&#10;ZlR09H3HHhAane/YTj5Ig6fsvoE8kY6MFVHk224A5bb2o3z89T0Tc1wX+4TFfQr4+mA8p2/Bd3hN&#10;fzO+m2zRb5/0pCfJd33Xd7lrJuLhO+nkBdYWPIf8WbvYO8427HtWJ8jSkCVA2dBDTHBTZ+pqeukf&#10;/uEf5MYbb3STvLaTC/mZ8PYXJVg9DX7cMC0t4MEwPkLIi+l45AX5+uVf/mX5xCc+4fQ9ixGuvPJK&#10;+dznPufsJzbWt7UGa/edgH13WghZP0CGbNEBRDo20o5g4j67vrGDEnUnD8+z+Ad76SZCVF7Jx303&#10;ATL5Mc4ns532Q5lvNyErF7BwGvj+XoCV0+pVJOvzyAz8YgEHPgs+GDwyv4N+Tp+HR/Bxmg3dC/D5&#10;QZ0AdbJFLMjcD/7gD7p79Cl4ACFX8AkZJZ0QvphvZmTyRd5pcsZ3DX47+OkBAQEBFyJMF6Ivs2Ff&#10;SiOOW4gFTX23/vOeL35Z3vHFW+Wm9VNSmp+TRnNWullPljfXZCPOZNRQfR3FkrV7blcY9UxlrKqV&#10;RRqEjtxP4+hbFrkQVxqrv+Ti+m1v8vtCRrmkPCkpjya2CdOZk/7DzhZKTKiy5LWqlLALT7/nqK7+&#10;wcHehhzorYl6plKJWeRSU2pKo9yQakl9s1rV7exSaqp/O6u+RrMqM/UZmVVq1tSva9Sk1FAbqiGT&#10;qOzkwtFFbrFMnLqQI43cUUWJ2uJI85U1XtK0csVN1prt9e2vTwG7B8iV+WfaalJqj6WW1aU9KAmj&#10;gHu1e/7lF++V//bed8v7vvRF2Ugb8uUjy5L1S/L4Sy6TBfX/W61TstZflm65IyWVrb7KaLvbkWHG&#10;MdYqo5VIRkkmrWxDhiWO5eQol7FUh2OpZGWJhiyOU6kuJ/pFHRNocYqE3CBL28H0TEDAI4W/c9CZ&#10;SDWbo9PXfamN1mW2f0KWNo7KxatH5fLlB+TKlWNyeWtZLla9vC/blHrUE1WhbkeVRnVWZqIFWRwv&#10;yfx4UarpgqYv6P0FqVUXpFmZU0I3z0pTdTSLEFmMmDRU186kUpnV8fVMLBVI+x73WcjCokZCqFlt&#10;SKNSdzST6vsS/eYkhBrxjJZJbUTckDTOx17+GIrQyPS6xYv63b9+uPha8gYEBOw8trfEAQEBAQEB&#10;jwA2MLXBqQ9LY8LJFhj80R/9kTsOAzBp8sQnPlE++clPujxMuJCHyQFzWosOLDjTN3cbqAtgso46&#10;snMNf5FOaBPF5qxTRyaZeIY4kybm5BcnTIzMiX84zvn57sD78uDzhBB+wnNC+GZHsdh9YPeAPbPT&#10;oE5WTuKUeziZnHso+d8L/WO3Ax5aP7PBNX2RkLYgjt561ate5SZJyX/8+PGtSXWuaT/0H+1GaO15&#10;LuDLAHXwCVAe9Az50EfoGHTViRMn3IQvdeTe7//+77t0JsO5Jk49bKGLXzcj+7ZfhoCHBvwyHiJ7&#10;XMN32ue1r32tvOc973G6Cdm7/PLLt44roq3Iz+5p3OM5n/fT2v9swy8D36TckPWlaWUE9B0WrbD4&#10;gP6FbHHM33d8x3e4HVx4hoUWvAvZQ4YBcRZpsPiFd9l3zHYawSfr19NQLNdeBnX060nc2gEZY9EG&#10;afANPsHzkydPurj1a2SPPPDOFiMhY3sJPg8A176cIUPoNRa5PP3pT3f9yRb/EIdP+/fvd7IFD3iO&#10;5+ED5MsYvDU+E04jK0MRJnvni/wFBARcoECF+TQFxVuqHSVStRiVypKpfhwmFenq9dFM5OP33C9/&#10;d9PNctPxE5Icvkhm9x+Q7kBt1GjgjkBoZ11Z77alhD6ucPxv/mazd2N07+Q4G2f/3F39fkENP3jn&#10;kr2LSCtSnuxWM1aiXvmCH/XPlfTKIwOVz8nxyaNIbVJZfYZypm/LRpJoG1VKkdSVl7VRX5rdTZlt&#10;rcr8xrIsbq7IorbHbCmThhahlmieCkdgaNswJatMx26WU3bbUKrki0Y5msj9Zb+Ss6+1qqSanlZZ&#10;6DJZuMxuLhpG+l3kJFaKSmp7yxO/LmIsn7e5UdHWmn0lvXgv4KHA8rEine7LOWcVWxdfnRfQG/mP&#10;plCxcv5oNs6pp4I6jBPpVkRWE5Gr7jkh/+PvPyrvuOlz8mW9d38/k02J5bIrnywXHbpUTh45Icfu&#10;e8DpjkpD/dhhVzZUF/TVh3U+mr5rNNaxKgteVB6jRPuD/pe5fsDSN/VvVSbdUS+uk5z+/Sf4ZBcq&#10;Hqwfv3rRk+kNlWFEZkKmZ422sin854uw9MjRSHVk/m0sVX5PdRk0ilzIrmUuf6b2T3VtfdCWmf66&#10;LPbWZamzKge6q7K/syz7NpVaJ2WhvS77eh1ZVHu5T8V7Lo2kwXFEqn+TOF8YWImrUo8aUk8aqoOb&#10;qndVD7O7VrXmdtrKd+NSHV3VPPX8aGVHDU3TsMouLjXNq/aY37wh7hM2as08jePn0pobM1W0Xxql&#10;UbwVJmUdTynZON3ZookeN53OPT/N8j1SPFrvCQgIOPsIC10CAgICAh41+IM9nEGbBOGv/QGD1aEO&#10;LgHOJ/dJ+9CHPuT+Gp0JKpxdJhOuvfZa56ySn7xMqvB+3udPnNo3fQd0Jwad9n0jyka5cdgpL3Gr&#10;B8dJkIddOAB/ff+yl73MTdjBA+7xow314BkGD6QxKLdJFDegUF4R2mSKP6FikypGPG98Kaaf7/Dr&#10;DxFHtmgL+MQEKXmQNdJpOxsoAdJNbu0d5wr+9yg3ZaJsgLLb5CJ/Zc81ZScfZP2EOCFksOtpdTmX&#10;9dtL8PlibUD/MzkyuWLwTjtB7Er18pe/3OVlctTakL5qbUTcwPv8djqb4PtF2eAaUCZknnTqZPLP&#10;NZO76CHKescdd8g73vEOV2d0F/etv9hiF3s/BA/5hqX7PA1y92AYLw3wjXZBZrCdtAv0pje9Sf73&#10;//7fTq7I/7znPU9uuukmZ1+QS/LwjPHdZBPAc2sHn84FKA/klwFYvbi2fkUcu0f9KTs72JD+mMc8&#10;Rp7//Oe7xYr0L4AssujA+hL2kd1seJZrFp6Rxn3eyTd4p32XuH2nCO5bfogyFDEt7VzjodrQ7iMP&#10;yAaAN5TdZIT+CyFr1hZuYmDib5CffCaj3Cdu7bDTsDpae9g1ZaasXFMHCB7gTxGnDjyDngPEf/3X&#10;f90t+OF4MBa2AHhAGjKBj8s7kSmfTGYh4hD8MzmDLA74lsmXlRsQtzQ/PSAgIGBPATUM5XN1OeWq&#10;2cFu94Y6fpnE2SVERmqnCIfqK8QVUQ9AbmkP5W+uu1n+9tob5a6NriTzh2Rm8ZB0epmsr6zKoNWR&#10;NBvJPAskqnVZH/alq3qUd0Zl1aP6vtzuqY+kqQP9hvsqk9wcVcJ+MSVI7URJfSNXnrKbpNyrYBI2&#10;zlKJhzruGKeSldTWKy/6sdq+SG1hWflbzuvtJlJdK2iFmeAfq21yofrxyquy2k2I44miofoISqk2&#10;U0XzVDKN93tukctCe1kObR6TKzaOyGP6p6Q2ztwilWaDSc5YklifTTR/M5b6HBOoTII23QQoO7gQ&#10;uknTetUdUcRf/8+k2qYTfyRKI0mqamfx5/BP0qra1cQtcnH2Ndby65BtzFBLieuijTUEG/vQyPtB&#10;ESo3SvxHL1LP0vWlgUd4mlvPDfpugQn5La/7T/sjmbKeypiGtAR9rsxuTPpfOy3L/anI+5ZF/t+r&#10;Pit/dNUn5Jp7j8mJnuatzMvSwcdIY2ZBNtt9OXFiWf3XgcpHRRs9kt6Ar2u7qzCYfKgH5ohOPVL5&#10;LansjidHmw20AIOykob0ecqD7AO3UIF8E3LXE59yO7j65I8H7FmonKs9yHVkrh+RUYgFhBAy5Ba7&#10;IEt6xy3MVBqomPUh1bUDdC3v2XrHyC1kce/Rf1mogjy5hSz6rI6EVW9rnPGJ6BhrrALPWE3tYVnl&#10;OhpqjizRIinpt92RcVlXmr01WVLde9H6ffKYU3fKY0/cJZcuH5FLN9bk8LArS/rRZiVSfazPqf4c&#10;JzUtQFVitwtWTaosdNHxS1xRami+GY6GUz1djaRaU2qkUmtqPkh1NLu1cOTQjOpsR9U8RI+j05vN&#10;2cmixdPE0UVpquNLLQOUVGL9nupu1etG5UR7qcUn+tsIfY2ehxg/WZx7PoJuDwi4cPDVv+AFBAQE&#10;BAQ8AthkAhMH/NDPoI+QyQ+cTn6UwNFk8oSJUY5WeM1rXuMmF0hjguruu+92Tirvgsxp9a93G6xs&#10;EHWmntTJFvlQd9KZIGYChXvwhAm67/zO73Q8MvCDjk2MuFXuE/InT3g/ZJMoPuHoGxnv/AFBcPQf&#10;LKcsNOKaOG1D3PgEGe/AbuCflZ3+YuUzObOyW/xMoaF4HXBmwF/jmfGfvkbfo0/SP9kB4NJLL3U7&#10;Arz0pS91k6M8Q78nDxPIfjsRp9+Tfze0B30BfUW5TH8AdBZ9hF1dkDn00kc+8hG57rrr3DV5bacN&#10;e4dP1M3qawSK1xc6TD6QK/iI3HCNfCAnyNiRI0fk5ptvln/7b/+t4ym25alPfapcffXV7j7PAu75&#10;Oox22A0wOffbnTTqCqgD8mZ1Iw91p2+ZTaS+EPl4jp01kEGzj9Yf/Wvrp2YrfbtpIe8gtLjPv70A&#10;4+d2sPvUj3rBO2sPZAyy/g3/4AG8gc9+37ZnAO/kXeTdafjlApSNNCNsp/lTXFNP/FHblcVkEL39&#10;K7/yK1t1Rb4OHTq0JVOE9h6TSeK+rPnyVSRftiDK+VBtFxAQELCngYrzyaBqm8uB2plKrGN+jbcH&#10;PRliestqV1QtZ+VU2qVIbmt35f2f+7x87I575IHOUMrNRUnqc9LVeK/LopiSpFKWRG2V9PVBFs6M&#10;SzIq5x8884QzN4uUT25Dex0jFrM4BjDJqqzVKJOzTMxuUX5nMmnLff7YiKUG+R/u+HaKeKzZE31v&#10;ovcrg47Ue5uy0NmQxXZLFjstWeq2ZWnYkzkWuWjmsrZvrGGaqL9WKUu1FkuNv/5XSirmr1Xd8UNm&#10;T42q7lgijccT25om7n1Gvn01G0sl8h1r8rYMeDRxekyRLyNzkjMJc9JWON3VGYNo+7kjsBTc4V6E&#10;PNI+w5FEaUky+rve6Ecl2dD7nbgqd3RH8qZr7pK/uuZm+dS998lxzRAvHJDavoMyimuy3u5JuzNQ&#10;X3Woz48l0z5PiVgeoFEVbXysB+/ayCfz7pD7h8D6Ot/3+3wQn4CHQq4vketRHnKtUpiHeZpKlcsL&#10;iLGYC1njFvKWy+npBVTIZklDJ7fYMfJpxxqpTuOFJRlItTSQRtaX+UFX9nU3ZWlzXQ5urMj+1ooc&#10;VDrQ1nh3XQ5onsVRprpYx9b6vgo7XakOTSs1SdihpcIfVDbc7iqQLUaJa6pvq4nUG6k0WHQ4oVxv&#10;16XezHdzcWOhySIWnkdXo8dtrOSTjaVOj5UYa6oOT09TxCIXj4pjKAi+WJ+GX2eigICA8x/R6xST&#10;eEBAQEBAwCPCgwaOE6cTYsIEZ9bAX2PjDDMh+v3f//3ypS99yeVjAoHdNR544AHnuDKZAnBmuc81&#10;Tir3dpuzWiwP15TZyssPLcSZOLGJYJz6l7zkJfKEJzzBLbZgApm/EDYHHuffJk/sBx74aGQDBbsH&#10;2YSKOf82geJ+6FFYm1yIgP9GJktMahGyIwIhIA1Y+xnPIOPjuYZ93+JMvNHOTNgB2v1FL3qRS7MB&#10;o8kQcWTBlwtfNuzd/vsDvho+XyyOfPhkE8AmJ8TZQQKdxm4ATCDTHqShF43/PEf7MMFK2+wm+HWh&#10;joSU0XT4ysqK6zPf9m3f5vIW5cvqaAT8NMB7DZZ2IQP+wQfjNfwyuYLn6H0WubziFa9wCz/Iy+4m&#10;yJlN4iNTECjyejfx2MoGUUcIIFP0CUDIYheOzqL8xJ/73OfKs5/97K26Io/EAXGzl6T5NtTi3DP9&#10;CFmcb0GUx5fj3cSzRwJrf/gM3/x6spAFsOADX8XyoJcg+G420/osz/u0m+CXyS8v9aW9/YWFdo0v&#10;Rrhv3z750R/9UScvPINMITP0N/hgMgMhY0Z2bX4a10X5IqQMxne/nBYGBAQEnHeYTMzllE8+b2k8&#10;VDETetlQymr62e9BlSRLK9wk4KCnNkpN/G2DsfzDLbfKP95yuxzrqI8zu0+SmQV9tKzj6C4rsiXW&#10;d6X6ZiYH9QUy1ve6Y3bctDofujDB5Gg/UnuuxKIEdhGAV8lIfc4xewkQqv+jFI90zKsNVIaHZfXN&#10;9JmxhkA9AKZsZYS90jYq6YvKMpB01JV6d00WOuuyf3NN9rc3Zb43kIa+Ik1SidOajLGBE3tohH00&#10;m2nk21WzqZaP0MjeYTYVG2txs60+BTw6yDmZywNQ7ro0HQW6XpaT/udkyImQ6/Yqak5utKfLaKjy&#10;p+llZvSd708CmVWetP34E56O3jqp4T98+ZT8zSdvlBu+eKec3GjJQO8nM00p1+oy0PdxHNFwqHI6&#10;UDl1b1fwWv0ex1bp6Fx1BOmn/S5g/qxdBxkJ2B65jLuFgRpD621Ji0awZyq9ZHDpLHbhaLcYUhuU&#10;61pVmU636jvoB0rDckkyJcJ8h6C8/+SvMvnMpXpQVpsYxSrX+nbXVwYq0ZtSG27IbH9VDnTW5ACL&#10;XFrrsq/dkoVeV2aGmVS1cBU1rFX0I0e7TfSkjUls4WB1ol9N53Jtcad7JwsRt64LcfKaTjeye0bc&#10;t+8a+frbyNIgG4v7ZDrd77Nn6r+hbwcEXBjIf7kOCAgICAh4FGEDRiZImCjBWbUJLCYQWMzBZAE7&#10;Hdx6663uGRxjjhe4/fbb3TV5DbwHMvj3dgvM0TayeuOIm7PO5AgTSUwU4ei/+MUvdpOTDACYnGQi&#10;Bd5ZfkIbDFgcskGDfw/yBwN+WYrgGxcqjCfGZ+JMaMEzwF91w1fu04aW12TOj58L+O1n7UZIOhPe&#10;xCEWj9FHrHyWdzvYcw+VL2B70AbTCFlChtBptnjtX//rf+36LDKHjLGgj/ayZwDp9G273kmgRygH&#10;smRyRb1MxywvL7v62STwpz71KUfkRb8Nh6ePLoJI510mmxb65KddyLD6s4AInsNHeEOceyyS+sIX&#10;viA/9VM/5RZ+cI3tMN7THj7PdyM/Tcb99ibNiHIDZI0+QX85efKk4wHXV155pTznOc9xizE4to36&#10;Q9aHeM7sJUQaZHYT8m0nxDO83/g8DX559yKs/NgO6ml1ZtEdMDmDH8iS7UTF4g/6uu14Znyy9rL3&#10;8ry13U6CMgErF0Sa1Zn+gS+KT4bcUGZkA9jiUZMlkxme4R68MHkxOTP5gorX0+RrGiijHwYEBASc&#10;b0C7sSsIx5UMNY61GKOuiQz0n/5AyhWOg2tpXvZhKLFORdpKG1WRL2nkPTfdIld/8W450hepHrpI&#10;Gov7pT8cS7c9kPFAn9HXxCX1w8uqc/U5GWecWKOk+n/svkjqBQr1CcssWOkr37UFSjoOUXZA0Ujt&#10;0yjWLOr/j5hs1Ti2tIzt1PsT6o/UFo7GGua7vJRHA6kM+tLsbcp8mwUuq7K/vSr7ei2Zz7rS0G8y&#10;wRpHVSmzS0A1X4hs5NtM4ja2gIhD2GEjy2fk2+Oib+LHoYBHDicvrsNCBYxVZpjAN7JsEB1Zn+UE&#10;IaID7bNj/MUSK1EmbaPtxa47D6ydEg73XtPkT58ayBuv/pz8yQc+Ibef6sig1pTKwrzMHjwglZmm&#10;dHSss9FqS7enukNlgDUzvI/FLRDyO9TvqLTmCxEgzzcEJhtBRgIeCuWx6hkl1YbuOlMRg9h5DMrK&#10;43x3FreDFDl0XDUhjh+KMx03ZMnkmCMyQMim3lQaqT4tjXPdPHbHe+U7aY3UpiHLierpWjaWhsr0&#10;/LAnC/0NWeyckoXWMVlYf0AW28dlX/eELA7XVP92ZFb19Yw+Oxun0nS7ZJ3WtZDpXnRrUfdOi1s+&#10;n4r6edp909V+aHHT30U97uvvIvw+7BOwZ4oUEBBwYUC1ZUBAQEBAwNcPcyoNvqPJog6cVJxYJg0g&#10;JhWYlP+t3/otue2229xkHNvBP+UpT3GTdwCn2CZcIPJAdr0bJlL8egLfkaaMOO826UPcnPz19XU3&#10;UOC4hWc+85lbi1/MAWeAwPPk9wcINgixAYcNTPxBAiHPWjmAxYtpFzpMnuCF8Zlr0uEzoH25b21N&#10;fCdkz28vKwtlZSKSEDABxzXgvoVGD4WHkyfgdFsgB/CMa9qA/mf9HFmiLSyNfsquTS9/+ctdO9FP&#10;WaBgx2TwHhvc27t3E0w2qKcRdeDonMc97nHuGp3+B3/wB3L//fdvLW4xok9RJ0LeVaSA0zB+wDcW&#10;d5gcsTDBbAkLO378x3/cLYQhH3YV+brnnntcnDw8Z3Lk6zC73mlYGYoyYH0JYpEF/YXj/Y4dO7al&#10;o5/85CfLC17wAtevsJ3YUOSR+pKHPsjzpMELI7OjZjch8tj3IN5f5I9/vRt493BR5K2BNH9nOUC9&#10;WfgBD9FL1JMFHfAXHrHABdmCv1xz38hg35v2zXMNv2x+mUy+qAdAvqgX9WbxNb4o1/hZP/dzP7fF&#10;H3iCvLAolveaHCFTRrzT5M+XsaKcUQYfVlYrr4UBAQEB5yPUI3S7tRCimVmYolGUtZvQI4EjCsrq&#10;34wGjG1E2Gvs1rbIu26/S6664265t6s55w/IqDYv692hbKx3JBuoDxDpWJsFLaWym/A2b9r0qun0&#10;CxUsUkgy9SVHahfL6qOXRzKIxi4ELASKx7k9YrK2Vx7LQE0WNjJW/sbaFpnydlDW+24Xl6E0+11Z&#10;3FyXi1dOyaWnTspjN9bkEItcpKf2UJ+p6/tqscRqG5Pk9E61ZjOL12ZHjXy/reiz+XbVyMdu8EfO&#10;K8BOxhZ0owlr3Y5LSkjDZM4+73jkcf1aCejtod7PVLZIZpeXiPwqh9mgLZ12SwYqm+sqcMncQflM&#10;byhvuvVu+d0PfVjeedsXpVvVvq730rlFGagsrHV7cqrdle5Qx9H6HrcTBjs3lflDjUn/53sqA2ga&#10;twCGhS8T+L6h+WDB/wo4E9idiN1c8iPdkHkdX7MYU+XGFrr0YnTqSPqTawgdit7MWNQ1qkg503Eq&#10;NCpPdnoZSjLuKXUkVYod9SQu8ccrKqMs1tLOol+W5qArSzpeO7y6Khcvr8hlJ07IFcvL8tjVZTnc&#10;XpW5wapUSxtSSruqd4dSrqnYV2O3wKUWp9Ko5vrWqF6pbqX5OtjXxf61/WFJkex9/vjInvd1t43D&#10;tiPT49P6pPVZv+8GBAQEFKEqNyAgICAg4NEFzic/JtkPDkwc4OgyIQVe//rXu6NimIzDGb7ooovc&#10;Ti5M2jEBQ35gjq6BuL1zt8LKS/35YcicferGIhfAIpfnP//5W44/xF/lww94RDrPQPbjDnF/wODf&#10;M/IHEdBDDRguBEwbEBkfaB9C7jGpbGCgZjyDh4A8pIHdwEMrC3JgdWGi0uqzHQE/Dvx4wEMDHhtN&#10;A+m0C3rswIEDbpIYffBjP/ZjbsKUyeNTp065CXzki2vaALkjbjK3k7DJAF93AOQMPcU1cepGXdE9&#10;LLT4u7/7u63Fe+QzQv+ZToRMBu3dUPFbFxqsH/r9Eb2OHGEf4DX4hV/4Bbnmmmvk6NGjTp44vufG&#10;G2909oB2gNcAPpoNAMb33QArh7W1f23EQoyDBw86ueI+u45cfvnl8oxnPEOWlpZcHuqGXQTU3eyn&#10;2V2zmYRGds/sJ8+Z7fT5ZWUrYrv0vQD4aLzE16KuyAtp/FDJQg7APRZ+kI/7yA76iZDFIdvJkrXJ&#10;TuOh2oh6UX7qRr3YTRCwABFf4Gd/9medjCBv1Ie+B08IkRHkxpcrkyeTLV++TMZ8+fKJsvoUEBAQ&#10;cL4in/fO/wNO4/EPZiPRiNIwG0oSMRlYljiqSZyI3NsSed/nbpOrvvhFub83lNLsPkln9kmrq2Pr&#10;tbabdEwjdpPQ90b87Tz7wYzcBGQWKen7s/Hu8YF2EpGbpFVea5gvBlC+lMYyYqcXVh25nV5oKSj3&#10;HfV/GQ3V7x+MJS5Hkio/Z8aZzPU7ssAuLhsrcrC1JgfbG7J/OJCFsdrWWP0z7GJNqZ5KpGFcrUhS&#10;OPoCG+yT768VbanZU99vK9rSgHOBXDYM9CpSvqp3Wd+m/zkau30wINoq0wx9HRu2Nd5vzEgrrsn9&#10;cSrvvvMB+eOPfEre9Zlb5c5WX7qVpnRVEVTmZmVTP7IxyGRNfdF2f6D9mvdr39d3Mc6kj+cyqzTp&#10;7+gDJ/KT6S/y+LogyE7A14Zcjk6HKmMqPvlOLibrdp0vAmNPFxdHzFS/skSGY7uSTCRVSjQzxxqp&#10;lnVULvUlkb40Rl2ZzToyP9iQhd6a7GuvyNLGcdm3elz2Q2urcnBzQw6r3Tyg750rj6ShdrRWiSWt&#10;qu5E5yaqs1V3VrUP+WOVoq4lND1si1emLWbx70P+O3yybxkV9bdPZxofAYv7NC3dR7GfBwQEXBg4&#10;rZkDAgICAgIeBZhTyQATJ5cJXRxb23Hif/7P/yn/63/9L3dNvqc97Wlyyy23OOeU/Exu4fDi4Np7&#10;zHklThr3dhpFh9qvN8Rgm3ow8cZkCvUl5K/Rn/WsZ7kJPABPmFhhYphJcfIwePAHBvDFBhHw0iZa&#10;/MHBtAEC5JcxIG83AP9oI65pN3hPyDX8N94RWtueS17yvWmwsgDaHJmwOjAxafJnfWU7An484GuD&#10;yQLyAeCj8ZyQfsvEKP3b+ie7BXCEEXLHc/R5W2DFNXlN7nYaJheUxcpj8gJRVhZZ3HvvvS6k3BzR&#10;9Pd///fymc98xt2fttgFsh8ijXzshrrvJIwfhPAPu4ENwS4iT7/zO78jf/mXf+nuw2/sCUdGsfCD&#10;vIC28OVoN/LYyuSX09dbyAv1Y2EBaeSh/3zLt3yLWyDG4h/4gm1EngjR29hDs5nTfnwzm2r2s2g7&#10;rSzEwW7g1SNBse0BafAEe0F/BPAGXw2Zgzd2bBbp2EZ4DM9Nd/GOae+GX7uBZ375rDxcI0vUAZic&#10;kGb1pY/9yI/8iJMt7n/pS19y9+EJIJ1FZ/asyZbJlBGyZaHJmC9nRntdvgICAgK+FmBZVRuKjmSF&#10;qenITY+7iIwi9Q3L2JBIMrZ+KNfd6Sf3dkTef/Ot8pE7bpf7sqGU6nNSrc2pbi5Jr93Td8XSrNQk&#10;5a/eh31940h6Sl2lfqxpcaTXk0lHb0eHCxPsvhHLaJxKaaz2ieOKNJVFLsNyJsNIfXWlUUnHLuRU&#10;u5mOSxJp3qyszymlahNnBn1Zanfk8Ma6XLx6Ui7aOCUH+y3ZNx5KtZRJEqkNjFOJ1DZGlaqUaxUp&#10;N2OJG5Gk1dN/zGMTpUZmV32yvL6N9f04s7NmUyE/HuzsowwEpsQ/OblLJUBvdounSGTdmfZrJvwH&#10;KluZyhg5VLxE+vnxLoMkkkFckUGlIUejRK7Vjvq7H71W3vjpm+SmU1050ilp+87KxYcvkaSi7VyP&#10;ZGPYkx4fjBMpJ6m+kd148/FDXqYH+4DshjFWGRhrwUibJhOWf+uZgIApQLZVHboFXcidj0jFL9Ib&#10;6FSnV9V4legAHrGoMIvUMkVtFUu1XaNMUu0I6VB1WVaVUlZTGaypfo5krDJdGXRkrrcmhzZPyOOW&#10;75fLlu+RS9fulcObR1TfnpL92YYslfsyr6+fUdtWV51bj6oaNqQR16WZNKSe1KRRqUsj1fSq6ljV&#10;neziYju5MHaGGkY6zjkT+WNrXz8bWVpxXGTjJj9tu3F4kbZLh86Eh5MnICDg/MODtXNAQEBAQMCj&#10;AAaKOK0MOnGKiePcfvjDH5b/+l//q5vEwmllwcddd93lHF0mUUgnznM4pjYpao4qcdJ2g9NqZTLY&#10;AJmyQzj01IU0JpQI+Wvp5zznOW7CzurC8QBMsjAwgFfm9PsDAxsc2MDhoQYEwO75sDJCFzrgo8kZ&#10;sL/o5pq28Hnn82u38A75MTmhrNSF42NIJ045TRYt7ocBZ8bXwiP6Gm1B37U+Sxq8ps8yMcoiBPJ8&#10;93d/tzzmMY9xbcZOFSx0Qd744YA8hEw27zQon/UBkxtg9aReyBvgPmnsksBk+R//8R9v6W4Li8T7&#10;fOIdRgH5QjyTJeSCH6H+6q/+Sl73ute5OHj605/udnIBHGfkt5eFPn+tTS3fTsLKSFnoK8AvL7aS&#10;fkEcwIeXvvSlcumll7r6wxvkiGexm8gjceSQ54x/kNlUI/L5dCa+UKZptJewXXnhI3zlPn0XvcQ1&#10;PGOREfxF9lhkBW9Mr/n88nm2m/hjZfDLSRp1QichL9QNXUvdAQuoXvnKVzpfAJkh7xVXXOH0N7xC&#10;N1N/AI/gB++BfHkzPvnk88ovk4/dxL+AgICAswG1+MJCF7XKrG1RqH9SGspQBjIc54ugo3GqejqW&#10;YSLylZ7Iu2+8VT54yy2yPBxJ3JyVhtJ4XJLN9U0ZdnpSiVTPltDvA+FkiIzjeLiOS0oszmCCkclu&#10;fHUWLe68D7RTULYpL+BHPvHqjuBgghZXq6T+l7aFck9DViMM3UIXjpeJlcfsmFMvl2S23ZIDrXXZ&#10;31qVxdaazLVXZabfkrrmr6WME9S+af5SzB/msONj/ntInKr/VYmcLS0SfpvZU2yo+SJGPF8Mjcyv&#10;M7vqx30KeBSgbHS7UiiPXTdSd4WTVdwEv17iIbGUONNERrIqSXqtcqX/0dfdbhVlUvS+PsA+lUeV&#10;btWH3nHrV+S/vfU98vGvnJAjWSIrw7IsHL5U5heXZH1D+3opkxWVvV42VFIpHY1VZ/A7Tu5nxSWV&#10;BY3HXE/6eC4Lqmu0/Z1/pc8VfTIfwf8KeCg4SXY7XuWy7+Tf6dCS26ElzjRkdxYXcjQRC19UNlXX&#10;Oj1bZqFLR+2Shuyipf1BpdM9U9H89X4mM52+LLTasrS5qbp2VQ5uLMuBjWOyb/Wo7Ns8IYv9Vdkn&#10;bdmXjmSmyu4t+W8zyHoaqy4tq14tN1Rfa6g6mCOL6tVUqqqga5V8gQp6l7GNLWCBuObeNEI3F0Of&#10;fL1NWehn1tcI7fcjX28Xdbf1yWl9MyAgIODhInodv5gGBAQEBAQ8TNggkNCcUiYEfAfVnFsmEnCG&#10;yfv5z39efvInf1Luv/9+l4fFHhzlwwQdf0XLsSs42Uw64PjyjL3HULzeSTABh6Nuk4iUi9AceULq&#10;w8QvcSa0X/CCF7jFPbbQh50QeIb6M+DgXQwyGDDYDz+EXNuPPf5Agvfa94w3tIHFffAd4LfThQCr&#10;r9UZPkA2SYrcASaMb7rpJsfPiy++2B0LQnuQhxCeMynGfZ4/2zz028++RTmIUwbKzzU7Ay0vLzt5&#10;eNzjHidPeMITXF5kB7mwAaeRyRHv5z2ERme7TnsJD5cXJk8mE0bw2najoA/7QJY+9rGPudDa1Hay&#10;ol15l7W/lYM0g907m+C79k2rH0R5IXQSZaUO6HEW7KG7qPMDDzzg9DuL+lgMg5wB9J1vK3gP96ze&#10;XJscEgdWf8D3/eu9Bp+fxXoYX+EHegae2MJP8t9www3y4z/+425RJPcvu+wy+cpXvrLFTybv/fda&#10;3MiHleNsovjNIihDUedQf67N5uEbUFfk6pu/+Zud7UTe7Cgn03G8h3SI50jH9lqc0O5Dlp8QMj3I&#10;t/1rS5tGOw1rQwuLZUIuKD+h9T+TK/JaHPuHPcDm2YJc5A55MlthMsb7uG/XRewGvhgoi/EAWFtS&#10;fmSD+iFvyAYhdvTFL36x22EQv9Xqb/qJfIS+X2ZxZIm8Jmd+fojv8h5fzqxNDH47QgEBAQF7HUX7&#10;xHU+Mah6mRUXg/yInJEmMvHN/TTSsXBX7U2lJPfq7Xd97m559xdvk+NxJDNL+yWNU9XtIr3NrowG&#10;asfQq/rsIOtLVlL/ORoLm8GMNByXdbym/zEnGen32JWERR3ueJ7zGGeyIexsMVA7xMIfFgVEo7xN&#10;yq6pNK4EWDikDaK87qtDofZQr+HmXL8rh1ZPyYGNVZnvtmRmuCmN8kCqqY57apGUKomUsIM1fLC6&#10;pInawojd4RKp1yrSqKn9rKhfluaTo+ajmS2FiGM7satmR418W2r2FJjttDSfAh4d0D8zuq1KCYtZ&#10;4KzzsNzKFiVkSRPdgjV2UdH/WNJCjEVo1bL6QxpnocpY25lDypeVPnjXsrzxqk/KR+99QJbLFRlK&#10;RZqNeVmYmZfRcCBrnZZ0VQ6H+J7apyViXMR3+P1NJCmrnKh0IsMlJ8+5DGvruzLYlRZJSf8hIU/8&#10;KgR5CSjaLUOuT4gYcY1e1FAf4dghFrsko7IkauPYtSwZR5JqPF/sog+Nh24nF3qR9gK1VWr/1Cjx&#10;nlTvzaiML2x25FCnKxe3NNxsyVJ7QxYHHZkd92Qu5miisTSTSCqJSr3SWPXimN2NKjVJUtW57Oii&#10;YZOdXJTqaVWqlcluKmks1TpjbPSs6l3SU8Yv6N48JJ34FrmxILul5mEM6TeL+rmomyFLs3R46Ovo&#10;aeB+QEBAwCNB0CIBAQEBAV8XcESZIGBCAAfWHFZzYJksYLDARAqTnz/4gz/odm9h0ooJAp61rfCZ&#10;KOUZ3kXIvd0OymkTPtTf0ojj/DOpe/LkSTewgCccucBEHXzhmh9zuOcTP+4YWZr98MM7/UGFxQmn&#10;DSICvhrIo5Fdw0N4Bq8N8A8Z9PP6IP/ZxrTvFmHtTHnIb33Oym8gbtfcR259PJxvBUyHyYKF8BJe&#10;s2DPJuxNluA7C0K+/du/XS6//HKXziIljp2hzYzoy+Q/F3J2JvB9I79sEPXjGpmjjuh58lFn6vnW&#10;t77VLR4zHUk+iEl0QibaqSNEGrzgfeS1ukN7FVY3H1Yn6kmdAfXG7pGGLgLwlwUt8M4Wg77iFa9w&#10;i+/Q90zKwz+I9/Ad0rETvId37jSKdS+CulJOyg+Z7Ud+sJ0s/DK5+IZv+Ab5xm/8xq385IFH1BnZ&#10;4xq/wnwL7Kfxo2g7/bgR74Jv0F6BL0uERVAnQP3wsywO6KtWXxZ9sNAWXwW+2fsg+G39l3TipBHf&#10;7bB6WIjcwBPkgcV3XLP4mDohq9///d/vZIxFevDD5IZnjEyefDJ58uOQL1tFGaM8AQEBARcCfH2X&#10;x5VwD9juIU5Q1tLusTvgSOJyIq3OUEY1kaM6TPngrUfkfZ+/TY7qM+nSfimVYxn01PfpdfRd+D3o&#10;VRbJqP8Qqd+oZm/M68vqc5cm4yP3V/RqC5h8ZCJSv50v6jh/cSb/i8n+0ihTHozc5CxtwoRsPIYS&#10;TU+cnXcLjyK191EmFW2s6mBTZjZXZW79pBxsnZKD7RVZHLalyTFFsfI31bbU9hxj/5g0rdqxRCxu&#10;qbujpRqp+mmJ+mhpPjaCija1SL5NNRsKgh3dOTDCsLUtW5P+NAttoh2QHZb6XR0TahK9szcYShrV&#10;NR5LNytLR2XguN779AMr8r8/8Gn5v1ddLZ9bXpVW0pRxdU7qs4sSaWfutjvOfx2qvI5UcFkY0Bn0&#10;VD71rfpyZIHdW9ilBWKBC4u3gPXxkpbHLYApUEDAdtjOV0evOnLaEcr/wASwU4vbHcuRxlVGx0Md&#10;X2QDHWfoWHbc1/w6DmFhi6aXVF45dKteGsrMqC+zvQ2Zay3L3NoRObBxQvarnl1SHbvU3ZQFHevP&#10;jAbS0D5Q0zLVtP9AddWjtaTqdGqt0lTSMXCVsXBDKqp70wZUlbSuOrdRl0qzKtXmg/8IxI9bOE0P&#10;F8nyTRvz+OTzMujsgICAc4Xd/0tVQEBAQMCuhTmwgB9GbEKFyQOIHzmYVHn1q1/tJhBwepm4e+5z&#10;n+smSsmPY8wkFw4zkw84zHvFGfYnffxJIOpJ3WwA9G3f9m1upw0m8Fj0w4ScDQ5sgEBogwd/wFEc&#10;dPj5LW6DizCQ2B5bA9QJwSfaC54C2oa2s4kvCFheC3cTjymvXxcm8AgBoZXV6mPXloc0gx8P+NpA&#10;OxhvDaTRd+Er/EYXWltwRMaP/MiPOL1HHna5ssUL6MAztYW942yDbxgBvmv1tH5i9UUPoeeRP448&#10;AXfffbf82Z/9mbvHog10FHUD6CreazrLdKe9j+vzHfDFAG+QBQAfubZFGywK+t7v/V45cuSIuw8P&#10;ucfuG+T1+3KxzXYzrL3NdiFT2DyTJewn91nk8sIXvtAtSqB/kMd0tj1v9tK3mZDZTOK81+wnxHNF&#10;Mvney6DtTSbgI0COkC/qB6g/fYzd5tgZx3gNkYd3EPf7JUTcrnc7qIPpKas38gNYbAi4Nh180UUX&#10;uYVkHJnlL1I0WTGZIt3kzGTLj5uMFeUKMj7uBf4FBAQEPFJM1XUkqYuCmcrY+UETZipNt9hCRuoL&#10;pbHcr3nef/e6vOvWL8jtGzquieuqSyuqr0duDI1fxGxiOSm7nVsGHIXCDi5uoYu+2C1uYfKxnB8f&#10;ofFU3cokG2lcbdjud5EeMab5gs7+aFJllDmKlf9cKyeV1C9Xfo1GausllowFBMrjSHlbHbVlvrMq&#10;h1dPyKFTR2Wpuyxz43WpRQNJK+zkUpeo1lD7NyNVbSsWstRSFiJHUq0nStjOhswkTWnGja2jM3wy&#10;W2p21CezqcXfOYIt3RmwjBrC02RUh5y4BNccmtobyUzaVBkrS2OcSj2pSkeHOOtKPW3Ho5r9zz92&#10;k/x/3/Ue+cA9d4kcWJKLH3e5HGjMyeHGrESDkQx6Q+nwBxKDocpl7puOYvXplNjJhV00knKUL2xB&#10;j2SUhN/gKIPGKEthVQsLEdxuUgEBXyNMnzqdqrrTqOyu84VXYyXCoTs6L5NeNJRueaBhX/rxQAaV&#10;gdo37R8qt+k4ltl+Jgc2u3Lp2opctnpcLls7ovH75GDviCxmJ6QhG5JGPVHTJ1FSkUh1a5QsSKmi&#10;lM6r/M9LvTwns6WmLJRrMhdXpVlJpNaoSDyTyngmkmwuFpnRcciMjn013eniRv77gv8HIn5Y1M0s&#10;WoSSiupidoAp6Gh/vAP5+trG96a3z6S7gz4PCAh4tBAsfUBAQEDA1wUmCGzSwyZRcIiBObhMJPyH&#10;//Af5G/+5m+2dm155jOfKddff727ZhICh9mcYJvg3AvOrpWZehoYJOD0c49JX5z9ZzzjGW6yjsmV&#10;Y8eOudCcfxsUWJz8NnAgboMFu+fn9wcOAQ8N45VPyC+8JM5EKjxlEMtksuXhuhjuFlAev6y20MXI&#10;8liZqR8EdlM9zgdYGxiZHrBr+wEXvqPnXvKSl8jTn/50l4cf7flxweTP2mgnQTmKhExZSBkJqZst&#10;cET+qKPV5eqrr5ZPfepTLs7kMbJqk+/wAMJ2EPIe3m3xvQ5rd4PPQ+pInHa3trY09LwBfmE/P/nJ&#10;Tzq+soiIBZPYTnhNfp6HeJ78pGEjdjPgC+Wl3NSXkDJb/2A3F/QyR7G96EUvcosxqDNyZTaQZ3wb&#10;avbSyLejlof8Zjv9OGTt5bfZXgD8gvy4XVN3gKwA+h79EBnEV7v00ksdX1nkCa+QH/qj/w5Afsjg&#10;39utoC74Y5QbP5Q48kWcHZJs0TFpP/3TP+36IotckEvkwvfBTJbcD76TuJEvf76M+bLky9Re4F1A&#10;QEDA2YCzLWpKxgz11TwNpSR9pxOxVam09d6KukRX3bUqf3X9tfKFjXXZ97grpNZYkM31rvT66jPy&#10;HqXheCjDkvpU7ogi97f17v2lkupgzcAilzjLd3Nwf23PBLw7sojw/NbDvp2xuNmhSOvOUmEW/URq&#10;70r4nuyIQdtMKNGsCYthBh1p9jZlobMhi5trsr+9Kot9Frj01OZlksbqS8SR1OOK1NwCFxas5LY2&#10;TdWnqybuWAwWtrjFLRXNA1XzI5qNsKVmb6f5auaj+ZhmXwPOPhix0KdslKojOOlqvxpovxqX6J3a&#10;HpGOQbSPZz0XyIb+09KkZaW333yX/H/+4u/lfbfeJauVpvRqDdlQf63f70pHZay1viad1obz1Uqi&#10;clBGWvm9hq/lvy+OUSIKt45FQ8pj106GNdGRpk1uBQQ8bPi60Og0VG+y0ApC96jsm7xl2imGJbVR&#10;mjYs0xeGUo76Epe6Epfbkow3pZa1ZX7QlUUdjy3qWHdhfVX2ralu3ViTA6pr94+6sq80kNlkJPXK&#10;WHVoSVLVo0mNhSZViVS/liszUk5nNN6QlB2ykorUlRqV1FG1pvq0Gukz+lxFxyd1va6xaCUfx6Bz&#10;CX2ytKJeNjLdXNTPZyJfd1totB2CPg8ICHg0YD5KQEBAQEDA1wScVgaiDADcX1dNwOQBaTjJf/Zn&#10;fyZ/8id/4iYQwNOe9jS577773GSLDRyYWMCx5V127U+q7FZQf0B5qQuTcLabgU38Min5zd/8ze4e&#10;PNq/f7/LQ36bQPEHFf6Awx9UFInBA7ABgR+GQcL2oM2MkDGTQfjJjho2KDN5tjaGp+S30J7bSVA2&#10;ysOEHnHkwhYRUD7KacT1dmXeDXXZi4CvPqzv0RYmN+ShP9M26Df6NJP2HI1B/DWveY3ThVyzCA79&#10;QN9HDmkXe6e1n399rmFlMHmyNOpmk8PUG923uLjo7pH+hje8wcklO5DAAybduaaPkZc4k+vUi/z2&#10;rvMRxkNAv0UGqDtEurUtMoEc/Pqv/7o7AopJefJfeeWVbmc07psswH/TBZAvf7sBVl8DZQSUkXqb&#10;3eeauOneSy65RJ73vOe5BYgc7wU/WCSKfMA3s5P+D3G+PfXTzJaajPryZeXZa/BlyWAyAOhn1NsW&#10;c1B/FnuYPiIffRndQ154zz34a30aXpHP+qXxrqj7diOoO/2EMlN/qy/lp37oHvyyf//v/73Lj49K&#10;HwP0N8tnMgVvfHmy0Ii8kMmYtYOFgLh/HRAQEHChAHuFDuYYkiGT4mqGS5H6ARLJMotYNM9qLHL1&#10;Hcfkb266Xm5ePSEjHS835/ZJdRzLuD2QgZq8cqUu5bQimZqh/iCTETOMpdwuZZn6URwdMVLS9HzB&#10;y+T7JfVJy2rLlB5sOS8ssBhALVTOm+FIkuHYTdpyFNQ41jiLV0qZzPY7sr+1KYfX1uWi9TU51N6Q&#10;fcOWNOK+ZHX11+q57auVYpnV9pmTROpxKlVtG3YMqHJchsYblao006o0WGzarEuqVHGTrqd9uKId&#10;xU5iR82WTiNXl23CgLMH5IcdkiLta2WOZ6Ffa49iB4u+8j9T6g8z6ao7ldW0T2uTnNS+/umjHflv&#10;b/ug/MUNN8sN7aGsLhyQuUOPk0balJr22dlaRR23sZzcOClDhjARY5tUyiUWuuSL+fMjX4buuCJW&#10;zI1Vl7DopVzmj87Kro+P+I9QiYUHjpxc5IReCAg4E2x8BZm+MWJxixF9AbhdXLQP9PVfFrmolVG5&#10;zSQtDdR29aQxaktzsCb17imZ2zgqF68elcesHJOL1pZl/8aqLHTbMqOy3FA5r8aqB1VvYuMi1Z2l&#10;Wiqlaqpx1Y01HV8oRfWqRA0dpzRrUp6puTBp1FTvVnVcU5WZuo6XVd/O6fPQrOraOaVGrSl1TbeF&#10;h27xoX7HqJLoGEe/T+jiE91serk4xnkoAn48ICAg4Fxh9/wSGhAQEBCwp4Cji9NrP0bwIxOTBzjG&#10;OLVvfvOb5Rd+4Reck8yEw5Of/GT5zGc+IydPntya9IWY7HIDWH2eZ3kXg4vdDupImZkcofw4/8SZ&#10;0GWy7oorrtj6a3QmVMjPjzo8Q72pK9c++T/8WJrxycgfaBjxbguNAqbD+GMDWNoOnh46dMjxlThy&#10;7OfzZXK3ySYyZ2W1hS6UFzmzvkWZIeL+9W6ry/kAawtgfR25Im59l3ahrz/72c92k/nsYMFkM2ks&#10;hLMJ152Er1v8OlmI7Pj1sn504sQJV35b3HjHHXfIn//5n7v75EWn+TJLmskhce5Nk08/vhdQLD91&#10;NZ5C8IoQWbBFBsQBfMV+/umf/qmznaSzK9idd97pZIXFC8gVgF/+c2A3yI9f/2ltR1lJp82pOzaP&#10;elFfdDH9AhsK6BMsPsCuNhoN9yzPQGYvi2Tpvt20/gffDX7Z/DLvJVifNHBti6PwPag/ceTM9D+8&#10;Iw7Pyc8iIuLwF3kiD+mQ8cWu9wKsP9HetDu2ER5Y/0M2fvmXf9n5a+xs85WvfMXlYWGV6TT4hhyZ&#10;nBmZfFmcfBZav4ZM1oyMd3uFhwEBAQGPFsyOjDkuJ2IymglBJqRVH8/W5Yia3g/ccp+864Yb5Tb1&#10;I2cOXyx1tUtHT56UNbVN45L6zurajMclicvs/hapDWNiG7uEP6F6lRlHJuE1ZEcXiN0eRuz4ot/s&#10;xSPpK/Ht8xm+jbE4vM9DbLqS8ijTtKysPrhb4CJSK2UyNxrKYrcj+5Xnh9ZackjHJvs7XVkcdmU2&#10;zqRRiyWt1CRJG2rz1A6q3aslkdTSSOqVfBcXZzOr9TxfRUN39AVHYKitdPdP7yyA7fTtp++n+bYT&#10;Kl77KF4HnD2wKKqsfZcFUgn+khILp8BA3etRNZIVlacTen1HX+TPPn6r/M/3vE8+eeSkfJk+eeCg&#10;9NOqtPqqD7QvdwcjObZ8SrrqkzYW56VUS5xc9kZ9GYx1TKhtG2kfj1mowi5NkxUG03xTjjUyVUAu&#10;R5N4QMDDgcmTT0V9pP+6EJiMIZYl+sR4KDU1Vs1+1y1iWdzckP061ji0siwHV5dlaf2U7Guvyr7+&#10;piypfM+XM5lRHZwqxeWSJKqMTRdWIh2DJLm+ZDes/A8W2LXFjoXT8UhT9fCM6tGG3qvnxw81qjVp&#10;Ks3U6jJTbUpzssjl9DvyMbTF/bGN6WSffN3sk88Xo4CAgICdRtBEAQEBAQFfN8yhxQkGNqnywQ9+&#10;UH71V3/VTVqRxl/433vvvc6hNvgOM7ABA9cW382wyUT7cYZJI44BAPw1+nOf+1xZWlpyAwjuMYHC&#10;JDD5SSOEbzZhYkSa5bEBhn1ju0EFBM/2At92GvbDCDyDn7QNcWTUJt052oDQ8ltIPrAb+GxlRQ6p&#10;w3A4dJPgpFkfIk4+Ky/5IKuToXgd8NAwWTAYD60fct+XF/ozfZjJeoiJZfDqV7/a9Xv6OHJ3Jv23&#10;XfrZhP9NP+7Xn7obgZWVFVc/8qDz3/a2t7nj6ljMQxoy6cslsss1IESm/Xfae/caztRe1Im60t7I&#10;BkA+4M9HP/pRNwnPolDyYU+wn0zKWx6fN8ZPP203wucHegi5Rz6QfbuHnXzWs54lT3rSk1w6/gM7&#10;HVEn5ISFGGYnfftp12YvIYsXbSff8uNgt/JsO1BuIx9++5tcsMCF+sMnFnMQ2m4n3Ic/1udY7GK8&#10;suftO3bNvd0O6gGoi8VtESH8+Imf+AlXJ+QLWWS3JFucZ7JDv/R/BIaI88w0mTM5K5IvZwEBAQEX&#10;IsyOOPNRzqQ0zqSz3pZBJrKmSR/60v3y1uuvky+st9TOL8hiY07K6haut9ZlddiVXqJ6dKzPd9W+&#10;6fA7Hqu+Lam/PIrU2Ol4rqQ6WK+ZCI9Gek/TgPtre31RPxpJNxlKl4Uuu9+EPWIYv304/0D4A49I&#10;WRhLW3narpQcX8alrtT6LVncWJWL1Yd/7Kk1uUTHlIc6Ol7RtqozCZuWJWF3lvKMNKM5qVaaktRS&#10;iRtlJZFKTX3+atntDpBUGhLXm5o+I5FSWmdiNdZ7+S5rRr79LBL287TcnPbdAnYOTOjTf0bap9xC&#10;l2wklb768/2hOwqLX8ZOKj2Qivzfz9wir3/ne+Wtt9wst4/GUr7sSqmwgK1akdk0ls1BT9aGY2mV&#10;K9KLVIBUiNrdzPXZQWkovVJPBuW+lCWTRP+tjhKpjVPVA8gAY8Z8JyJ3JJkSC9jGLKCjjB75KF4H&#10;BGwHX3/a2MrGV/SDnPI8qp1Uo4rK6Fia2h9mVW8ubbTl8MqGPHa5JVcur8tTT23KEza6ciDry1x5&#10;6I4nmqmyI7g+p7oTqlQj1aGx2wUrp7pSU5rJrOadk7nqjMxqvtnaSGbrJbWVZak3dLzS0HFKXXVq&#10;vabjloa+q6HvmXHETi61akPqLHKZjGOMpulin4r6uDi2Mb1sBIrXAQEBAecawVMMCAgICHhEYPcL&#10;Jm5tAv3uu+92O7lwxAJONBMFEBMsLARhhxOcZyYbmDTBsQY4xJYG7XZQRhx/Jk/Y/h+nHx5w/YIX&#10;vMBNnMAbGyBw/MLFF1/seGSTezZJ4g8ybKBRHFj4AwowbSDhD8ICvhrGHwhewl/aDB4iq0yCMZmK&#10;nPp5z8TznQQySHmpAyHyRhrlo37A4oR7pW/tNSAjBj+OfBnv6dfWp5lQZfKVPo+ueOlLX+r6OAsZ&#10;aEf0ickdZHJ4LmHf3O671IuyEiJ/6CzyotvoR8ePH5cDBw64CXXucYwdaSyCIc2OS4GQW0J7r//t&#10;7b6/20G7+aAe9D14BRHHbsIb+MgiNcDOEv/m3/wbxyt4gT0hL7IBb5Ej3m16i+eRHUA+0pCx3QzK&#10;SFlZtILeRR6QAepy2WWXuUWi1JM6UjdkhWfwHZATs58Q+cx+QpZWtJlG9n27b2l7FX7/8GWMOHJA&#10;X7S6HzlyxC0kIs5CNOTPjuwxHsNb3gFvCC1u17yX+G4HZbWQ8lJf7DrywSJsdg0ijvydOnXK+Wfk&#10;tR9+ffmC7BriPvJjZPyBjNcWB5Zm8NssICAgYK9iS5MRMRLshPo4ejHyVF2uFzXC7iqa3mNRymxD&#10;Tmra++89Ke+6+Ra5q92XeHG/zC0syebapnTwk+sVGVciGZTyI3/jcu4zoWPjKEWhOt2dlCO9x8IX&#10;9RtV3ULA4o7Ok5++2aVGLbILDSxgMVJuO/L5QN5EzWI5U/4rLweawL14NJRa1pOZ7obMb5yShbVl&#10;WdRwX3tN5vodmRkPpa75HH9jtYWR2k12GVDem/8V1yqSKiXV/Bo76mxpreGIo4wq6ltwr1Lh9418&#10;/L2dDbU0s52+/TRMSwt4uKB3IjM5ORDBbXKJGoFcguvJebKynBR3+BgLSjQ1G+fLUHqlqqyVU1nR&#10;+58+viK/9873y99++ib5wmZXygculvlLL5NNVqBong0dz2ysrct6a0PGyEBaka4qBR3BuHYfcCSR&#10;ymeSRtrn88VOQ+3z2QDdohI+USwmA6SxOxEgze8XAecjaPectvSeXpqum4atfEojtT0jlRPInmOB&#10;FCSlYU7IPHaMsQQ7h2FXNJmFmYOSyiirMLUfJGMdk467Mjtsyb5+Sw6pHj3UWZWDm6uy1FqVhY01&#10;WeDYNx1nLWmfWtBvLiSxNNgFKylLmpSkknJMarylOxmHEdZTDSdUqxDqfc1TryXSULtY1zwcCcdx&#10;RSzA5zmI3bSqBaro8xV9D4TudbZUQyN0roW+PvbJ9S0N/TykQfTBhxrbPJw8AQEBAY8GSqpsgrYJ&#10;CAgICNiCmQVzXAkNRZPBPSaocMiJf+lLX5Jf/MVflPe9731uYoEdCp7ylKe4dCZfcIoBDjbP8Yw5&#10;zYD3M6gofncnYGWwOptjT/mYGAJM5NpEEpMl4BWveIWrM2k2KcLggWcJ3Y8/mmYDEsgmUrgH2XN8&#10;0wYjxI2Mb9vxaLv0Cx20pU0yw3MWXzHZZ5PtT33qU10a/GNCkDaF3zxnRHvYJPPZBt/jOxBxym39&#10;hTJbnB+AuI+c/O7v/q6bQOboCmSIOANgky3SqDtyR37qY3IFBdn52gDffRj/bLLZ2g09QZvRVlyz&#10;cAFZI37s2DF55Stf6Sab2VmIvDxv7QrxXtJpV/LRVjsJk0krm11TH0IWaCBrtqiFtB/8wR+U17zm&#10;NW6HDmSPNOpDHDmlTsTtXSaT9j0IWD/Y7aAOVmYDZYeoJzqHPPRP2vaee+6RV73qVXLNNde4+6Rx&#10;5N+tt97qrpEH+OQvLIU/9Ge+Y3IDb7h3NmH12u47VvdiWYhDpGM/7ShDFnexEPRlL3uZkwnuIz/U&#10;mzh1JB0dxrX9qEfIPYh7hPCEOM/a8yZLxAHpewXGSx9+GvIArwzIAHW1o4gAPD548KALIWDPE1ob&#10;WfvsFVgdrF/RvrQtPOAaGTG9C7Dr7OaCfKCbuCYOTJZMjggheAvxLq5Nvgixn+aj8W2IMnFtZQsI&#10;CAg4v6B+njDBPVl0YSaDyfGSppZL0hnoOCtJ86UlmpRlA4lTJsfL0h6UZZhE7miT99xxVN5x3Q3y&#10;lfWeLCwdlnpjTnqdrqy116U96kmpXpGSvifr65NqulImKfXrp3dmOG2v8nI8WO+OSmrTXJI+NbnF&#10;jhBsBLFTUOs9iZ0Z03KV1T5zVEy+i0UkWUnbARuuIVOvJb0fEdc8GTOziljvV5TvlQFLFEqymXBs&#10;USbVQU9ms67M97vS2NyQZnddZvsdqfZ70lBm1tTGVbSd7CiNKFEqJ27XAOIsQsj9LyZqJ4teNB9H&#10;GnGfSVXSWbBAehonaiNF8+W7+5rNhMw/w24S9+2n+STBpp4ZD0+kkRL1l1zPzP1hd+wQxC0w6GhH&#10;Ux85Uhka0Z9Tva19Vu9H2rfH0nE+VhI1ZKDp7JnHr2K3rYu88xM3yXX3fll6+F7Vmowi9cnRA9q2&#10;WW/gxj0cR6QP63vzceAwy8eNTg7iB48ZrJ+e7tt+358O6+c+drK/BzwYxfZ5cBs/FEoqpvn4jfe4&#10;xSkOhLlmPf0+FrOQSj6VP5UrwnLMMfI6RlD9WIb0HaXJLmNjxtCqZ3T0Kqr59EH15Tkmb6RymY1l&#10;oHmzqhqiUl8aKrf1YU9mVI82ux2pt9tS7Wy6xYEN/ZZ+RVTVqj7m6K18vK4aTmnkdLTTqVGu7/J4&#10;rgPRo2XtGyzcLMeTBYbeb8FpmutMri2NPMRJR+eiK02XbhF11/vYZ+4RhyzvdmR5gIUBAQEBuxm5&#10;dxMQEBAQcMFhu8kMc2wtXgTPQdxjIQs//hNnMu4v/uIv3CIXHGru/ciP/IhLHw6HLh+TLgyOGej6&#10;jrNNUkC7BT4PKCtlY8KEyUTAX5cTJ40FESzsYYELRy4wwWQDEJ6FHwxSGLzYxEn+49B0sgGNDWCM&#10;/AFJwCMD7QYfjc+0CX/dDv/hM+0EyGP8N+wW/pss0LcoM/2SRQXIJfLKtfUr67cGPx5wdmDtY0Qb&#10;GdHHWQyCLrz00kvlh37oh1w6i1+QNeQRXQnQn8glsF1AdhomP9TL4NeRerF7C3oS0J/e+973ysc/&#10;/vEteaRe8IDdTIjTD7EbyO+Z5JP372ZM4w0optNvqTe4/fbb5b//9//ujniCP+Cf/tN/6uwnvONZ&#10;ZADbwjPwwN5DfpvYJ9+ZePdoYbvvUCaItgS2+IayUW67R7tjN3kHfgGLn170ohdtHXllNtBs4nY2&#10;k3x+3K4tzjsg34budvkpwtrZB2m2CxC8MTlCP1A/+E19WcxBG5CHxXXEyQvfTV780Gi3w+cJcWtX&#10;iGtkjjpRV7PdHCX5wz/8w67fsbCKRYXIIf0LmbGQ502mfJomXyZje1m+AgICAr4WmOVHs36Vtpvo&#10;5moSux1dBkqZZozSxF33hurXJpEcUZN11d1H5eN33CVfWt2Q0cy8DMtVafeH0hvk9qwU84XT/o37&#10;cpn3UwKj02BSk4UtPgECFreURzlNkncU46826w8bPAvl9Z0kKpwd17A/Vh+6hA+gvpTaIxYyjLOR&#10;awu19pqWSb00kPlxXxYGPVnUccdSb1MODgeyT+8tpOqXpSWpVEuSVBOJKqnE1Zo7qojdAXK/Kp9Q&#10;xbdwuwVMKN9BoCp1zV+rpo7YiaCSmL+WL0I222n207fhAWcTTLOf5rGLFfuDtteg15FRxuIT7bf0&#10;wXEmsbaNevhkkH6UyoY+fVd3KLe2xvKuO5bld97xAbn5VEs2qrOyLjXJSnVJ67P6/kjWVtbcrnpM&#10;3Jf1/aUoP7KU9k5VV0AJ9/iC6685GU737UnCGeA/bxRwfoD2z3dfcVdb7csiGRa2+G3t8mqY60ob&#10;12io9oRdgWK9wXIW95+zC6p/8h7hdCmLM0dZT3VnV/P2pKqKdKY8klkdR83r2Gq23ZL51oYsbqzJ&#10;/o1VOdhekUO9NTk85HiijizqM7Oiulafqah8Oz1a83a8Ut3p77rCkUOnSfVno+7Gx42G7dqSk+lZ&#10;X+fmejgn06v+GMXpWcqgZNdb6ZPxy7Q00830VSggICBgLyB6nWISDwgICAi4gDDNYcWxN5p239II&#10;mTDBASdkwuptb3ub/OZv/qZzkLn/rd/6rfKe97zHOdm8j3xMugCe879h3zRM+/a5hk32mJNv4Np+&#10;3BkOh1sTSyxyefnLX+7qyQQKaRD54Ql8ePDgJg8ZzJz+sSgnG5zYs1YGnwB8MvKxG/i3GwFfTO5o&#10;O+MTcdr77/7u75wsE2e3ASYGyWP858dW4/25At+3cgL/mnIBFhPQt0h/1rOe5SbxkC/KarJkMmjy&#10;ZGFRtvxvBTw0im3jw5cVX78BrtEd6AoWdzztaU+TD3/4w27yGvmzdmPhC0AvsDjL7pl+2ilYP/LB&#10;NXVGpuhTlJOFGezUwaIX6nv06FF5whOeMPnxpuF++ERWkUfy2kIH3m/8M975/NytsLL6vCHNiHSI&#10;9mMxEDy477775M1vfrP83u/9nuMbu0ywu9RHP/pRxxvsg/Vv5MB4a++295lM+N8+W/Dr6ZMBO4gc&#10;UCbKT9uhP4mTTl6ukelLLrnE+QuPf/zjXT7ukc8n6o2tNH5Y3K4tD6Gv6yDeCZmuA35Z9xJ8vlud&#10;AOlcU1+zbfACe8biWxZAwh/u84wvi0YGP75bQRmpg9XD0oyoJ/Jl6SxoYUcpFhXCH3QRzyInhORn&#10;xyD6I3yCkC3kzL8m5BmTM+OnyRbklyMgICDgfAIWiCNGCN1f4EOoOjWtY8knEJlhRP+NNZ3TSthF&#10;hGwyUN9QEumq2frs8Za85/rr5OO33i6Hr3yyVBpzkg1HSkPpq34eRSMZx+rb6HszXJvhWCpj1bf6&#10;Uia8effehfJnEjsTpuXhuI2srGPYEsdnwGe1O2OYr7xXLo/LQ72vHI84UEb9L2V8Sfk6UoZ11HaN&#10;orE0hh2Z62/KbK8rM922NDobUuv3pKmtU48jqSjfU3ZywY9igYrauyRV2+dIfa0aNjH3w3xfzPwx&#10;s5UQ17zHfDJsJfGi3fRtJ5hmP4NNPTPgzjQOWbrdU69J/y25hWpuYQCLANxKAfrbWAbcS6t6HWte&#10;bSf9Ly6p35gNpJcN3S4tLYnlAX301tWW/MVHr5a3f/rT0lH/aU0766icyNz8gjSqdTd22ex3Wfkm&#10;WT12uzTFscoh+bwxC+2PL0ZaaOfzHJPmdYtU8qgDOv3hEQ+yXIvFKurHs2hFbU6s4oR94K38ly+K&#10;QWci5GCokjxylPKcUqoGJh6q/A1V/7Aic6zjU9Wc7GCkb9BnBir7KrOljj7TkZlsU/a3NuVAqy37&#10;NGSR4EK3r/p0IHM65mjqI02V5ZS3lHQsym5Ykeq/WMcQKvepXldU/6EXTT+arvSvLTRdatfoTtOz&#10;lu7HfV1bDE3/0td8/TtNF0P0w9AXAwIC9iJ2/y/GAQEBAQHnBDZRBjFBwIDTQNyufaeXySycYXZx&#10;ee1rX+sm2JksYIv8z3/+81vOsg1ccbLJw4Tmbgf1tboaPyi/DTQYvNsOL5dffrm84AUvcPXkRx9C&#10;GzhAPGeDERuI+HGfbCDik/ERsoGH3w4BDx/GO3gJTLaHw+HWLj3cZyBJWOwLtK1/fTZhbWzf86+J&#10;Q5SbsgLqxOIcZIZyWln98tpzwO4V8wR8bfB5arBrC2kb68ukEaf/o0fQl4Q/8zM/szUByyIIFjwA&#10;8qFrDDaBuxtg9aPMJm+koceQTYiys6CHNHYu+cu//MutyWbu8Ywt6GGhj6WZDPu0m0GZLbT4NMAf&#10;6s+kOuE//uM/ym//9m+7dkYWOELly1/+sstLGouBkBfyIxf0d//98OVM3zvbsPoaWTtRZuoKkU6I&#10;/UQOaG90re2ExkIv2h3CDvIsVLSdPpm99G0n5H/Xp70E+FVEkb/UGSBDpLNgDpBuu72gb0gnDX5D&#10;6Jpp2Gu8KvLDv0aOAPUn/pM/+ZNy6NAht/AHGcRPo5/BF67pUyZzpPkyZuTLl+lxiLiPvcK/gICA&#10;gK8XW1qvrPq3xI4PQxmMxtJjVYrqYRkxqcjiC47LEcHqDOKSdCKR6x5oyftvuFFuvPNuWbj4Eulk&#10;Q6k0ajIcZbK+2XLhGP2qupU3qFJ3u0kwBekW0YwvXB1L1fvlklvkwoIFZ/eUS6xTgNccv5HqPZYo&#10;lDmeY6hjWo6f0XuRtlWtlMns5postE5puOKOK2py9MZoIOpZSiojNyHrbF6aU1JRW4g9ZIJV7SW2&#10;E3+U0Ba6nGmi1WwrttK3ndMIWBjw9cG4R1jkpEtTWXH9FzeTRS5K6jlJX3uqjr5krPKDxPR6IxlM&#10;3EWNyvpQJS2pyLJef+q+Vfnzq66RN/zde+WWU2vSuOwK6ao89PGlWPCi/fjE8knnb6p2kLa+qD3s&#10;yjjhGJivHtv5FBCwPXJ5lRJWBVkxQpgn5Ba25CFaMhqr/VC5YiFMHg4lHg8k0SxRpjoTYR9ozkz1&#10;0yjVxyJJVdFW9NkZ7RGz2abMdVdkrnVMFtaOyEWry3Lp2rpc1GrJgU5b9rMrlurdWdVts6oDK5Oj&#10;3JzeZIFLUlVKpRZXpZba7lenF9AXabt7pmPtvk+md6Hi+MUfu/h62NfHDxfYm4CAgIDdjrDQJSAg&#10;ICDAAWcXB9h+nGAy1QadxG3C3yYSuGYAe+ONN8qP/diPueeZvGKhC5MpTMiRjzg/iBDn3Uxu4lRz&#10;bQ6z/cBhtBtgAwC//lwDm0Qh5C+FOXKBgYZNnFAvG2wwOPH/6skGIMWBiJENRIo8mcaXaWkBZ4bx&#10;jLY0eUYuSWdhAfLKPdoAmLwbtmuLcwnKQxms/JTV0vjLfeTK7vnko3gd8OjDlxPiJlfE0ZOmC5E5&#10;FoI873nPk+c+97lOr6I/LR3dYwsAyL8b286XM2TR9CY6j91cqDdxcPXVV8uHPvQhV0/04smTJx0/&#10;uKaO1H0a/G/sdlB30xu+HBhoT+p50003yY/+6I86HUT9sSGEy8vLrh+zKBTe8T7jDyHvLvKB70z7&#10;1tmC/y2/bSDKbjoWOaf8lsbCDGSb57/ru77L7UJFnbi2H+MIIerLc/ZDnsUJuYYsrz3LN4wXfhnP&#10;J5g8IAdWdxYNAeSK/gSf2S2HPPAbXhEiY6RNI9qLcLfDb1tCyg1M/pAR/E7uvf71r3dp8AMdhIzY&#10;JB08IYSQGwjZKpIvXxDvLcqZUUBAQMD5CjQca1vcnGJpqIGOj5kW1xumJzmaaKQ2ajzmqN+hZKP8&#10;yF8myK9/oCdv/shH5TNHj0rt8MWSqa5uLizJfQ8clXZPfcJ61e06woIOfYPT3ejVqKT6V/8rs2PM&#10;HgeTr2ciN1GrxM4FRcp3KVDfSimfuNX2UB6NSupz6rMseEkH6kv19E1DTVcujhL++GYgzcGmLLRW&#10;ZWlzVfZvrMi+9rrs73dknz67EJVkJo6krvatWskXgKaVmqS1qiTENazwO0b99A4u5PHJ7OV2vpmR&#10;j2A7zw4cN+kqU4h77r77h8VksfS1bw305pD/BjoGG/aknpYl0e58cn0o6/rcZiWV27Qr/+V1d8nf&#10;fPqz8o933ifHs0T6lTnZHEUyjGpSX9gnvTIL28bSyvrS1r6PlihF6l9pGyOf9Gn8J2SBEGz184J8&#10;BJx/UDXmyICuf7gEsD/IkVtgqRd9VYK9CfUjTZss3rIFLqmaJ6iilGToTfYkG2oZkHjGPWpp9IWI&#10;IosBY02rjPoyo/1godOWA601uWR9VR63ekoeo3RYrw90lPT+0rgv82oHGyq22j2kXFHdqzYsalRd&#10;GGsYaYj+hKbpTch0KmS/GTMusThk9/yxyTR9a3rWj9v4hj7mx4sE6IvbwfIEBAQE7GaEhS4BAQEB&#10;AV8Fc3J9x9fiRjjb999/v7zsZS9zDvNwOJT9+/e7oymYaOEdTLYwacJkHXlsoo4494vfgXYT/DLa&#10;AMLKyKIeBh0//MM/7AYj+/btc3XjPotfiDMA8Qcy/sCEZ/1ryAYrxUGJTwY/HvC1Ad5Z28Jj4z27&#10;Kdh9n98mA9Ye5wrF7xev/dDI+prd8+HnCzi7MB778mJ9GmLCmYVVLHhARzLxyqIW9Am6lTzHjh2T&#10;paUlN6nNe5BT3su9ncaZZJP6UEb0JXqSeyxmYTcv6oYd4JgeFsCQzgT9Aw884PogiyLQlTbpbu8H&#10;Pi93I6x8Pi+MSPPT4cNdd90lL33pS10acoD+OX78uKs790mDj1xjY2zBiKX5vAH+N842inX0Yfco&#10;L+DafsjDNzCZYBc0jrGiH5BG++MzIDdmL+05I//a8pjdhB7qRz0rz27HtDKSZvVBDuABMJ6iU/C/&#10;kB3kA94gQ+RDj9Ae8Ib89q5p2C59N8H4YO3ql5k4Mkk9X/Oa1zi+4JvCI/oR8gX/AHyCJ/AMfsEr&#10;dLHJl8mYyZn5gSZjRVkrliUgICDgvIKae5uoxPKz5sWQqd5lsQX6d8ASC3Yby8YSlRNZ1/vX3deR&#10;t113g9zR6spauSLJwj7Zf8nj5O57v6J6s+z0bl/1NfqUBR28S8aqW1ngov8yuUl4IQMeRCxwURMW&#10;aTxfHDPS9mDnAk0fRjLualpfbVGm4wblWG3Ul9nBpixunJKF1WOyr70q850Nme93ZDYbyIwOKZpx&#10;JFW1Z4naN2wdNs/ZQHYgmEzQVmsP9r+KRDq21K5922mE/TSbWbSb29nPaWkBZ4DKgaNtgKzYfTwh&#10;iKl/uKw9T+pJ7GRqs91xOzFFs7FsRCIfvGtFfu+dV8s7bvicfGVYluN97bOLF8nhS66QQT+Sfi9T&#10;P6sjm131NZGV+RkZJ7xprO+syEykY9uBfo3vK/z2tnFEaOuAM6Gk9oCj2vLj2soqWbmtGKpSHJWH&#10;jji+bVRCJ45ym6EUad5oBOXvQd6y0kBKZbU30UDSuC/1Ul9mxh1Z6K7Lvs11WVpfc7R/oyUHO105&#10;OOzJQX3nPLu8lDOZUSU8k4jUVMbTin4jjaRUSaRc1f5Tr2gfqLnFLklVdSE00YuMMYrE2AQijg6F&#10;TNeavi3qXdOvvp618UmRfJ1bJL8f+vGAgICAvYqw0CUgICAgwAGnnx/9mQAgLDq/NggFxFnkwk4u&#10;bAXPlvA45fYXxSx6YTKTiQWA846jjRPORDzv98H7jHYLqD/1oEw2wCBuk86ART5MzNlOIHbPftBh&#10;4GGDEUvjersfgs40QAkDj0cXJtt+mx44cGArDfLzmMza9U6AbwP7vl0bqAf9i8lNYPWw8vvk3wt4&#10;9OG3DXH7QcH6MrrFfuCwa8DkP3oFHUEaO/SgX9ADtFuxzXcLrI4AmUKXAdKxBVwjl2YjOE7lDW94&#10;g5NZFncQUlc7uoi6Q0V5BbtZZq19aC/ilNXKD+yaRT4/8RM/4eqM/UQOWCCJzYQ4roiFQdgV+Eoa&#10;dsIWj/Juo90CykK9aWvKTTmRY+qGfaPutpDpyU9+srzwhS90edBZyAX3eb74Y57/Q5+R2Vazq3zT&#10;CH6Z3bR22E18eiSwusAr+gyAx/hY8BJZ4h5yQjo84Dg7FpRxbc9vR+SHdjuoK/W0chO3a8qPnLFw&#10;7PDhw66P3XfffXLFFVc4niET8AKZo4/BO64h5AwZKsqaL2M8b2T8snIEBAQEnPdA1W2pO9W/+i8j&#10;JPTrQKmb9dyxQzJGT9bcZPl1d5+Sv7vxJrn22HFp12aksnhABqWK3HH3fVKvNEQflEG3JwP1/9j9&#10;YYSNG+u7J9/Jslzn7wX79FCwyVejIoo7Hvggf1WHCzUl4zxpLHxJ+2UN1eeRqt5U/0hSqQ/Gsm+z&#10;Ixetr8ilG0flks2Tsq/fkrnxUGYkk2YkUlcep8rzJI3yI4rSqiOO2MAm1qvYx4o0qhWpa1iv5wta&#10;fL/MfDJCs5lmN81Wmn0u0sOxncG+ngatPlU8tr1RAAJT0v6kUQjOxhpJh2Op9scybHckKmnbNGrS&#10;0qHczS2R3//QzfL/+8DVcmtnLO2FA/JAL5PDVzxJqvV5OX7/SZmNa9JUmeu3usLyg7XWmmx0WhJx&#10;fIvKQWdtQwZrLWmoTPqLDaZRwIUJk8ftKIf62mpXSiOObmX3H5ZmscPVyC1ugYiP2W1MBdvtgOXy&#10;lCQrRY6QfM2p9zUsDSSJOlIfb8hc76QcWD8hj1k7LpedOiGXrZ6Sx6rcXtTpy/wwk0akY4NUdayq&#10;17g+lrip8YaOOZtKjVRKzTQP6zW30Mvt5MIOWA3Vl4wz6jqeVWo28wUt06g4HvF1q69ri2T61nSu&#10;6V1CdOw0HWw6ldAoICAg4HxAWOgSEBAQcIGiOJg059d+wLeJBEJ+vLKJR4hJrJ/+6Z+Wa6+91k3C&#10;HjlyRJ761Ke6v1DnPfwlLc42z+KoM9HJM5A54L6TvRsBDwwMIrhm8oS6UQ/+Ep86Uxfuc88GKeQt&#10;DkrgByH8YABjfLYBh/He+FK8HwYgjy6Mr8g2bUeb0n6kmewbuPbTzuUPMQ/V7v596kJfY6GAX9Yi&#10;URcfpAWcHfjtY/0YYiIaXcJkK/oA+aP90BH/6l/9qy29wU4nTNYC5BR9gw7eaVi9kB3i1p8snbqh&#10;v9B7BmST+9SB3Wve/e53y9/+7d+6yWYWdtD/4IXpWOoJT6zv+bSbQR2NJ1beYh1e9apXOftJndm5&#10;55nPfKZ86UtfcvaBduZ5+AXITzr9Gj7BI+O33YfONfxvWn0hs1sAe0h7UycW65B+6aWXynd8x3e4&#10;fDxHe9MfuKbdqSvPGNmPd5BdE5LfJ95t5bAQEPfLuhO8eiSY1r7oB/oGdYS3ZsOMx/CHOM+xgIo0&#10;+Mwz8Mpsmk/ktfhuB/UwvhQJIHc/9EM/5I4Ao/6PfexjXZx08hgfIAB/0Lfw1dJ94j6ELJlsGRmK&#10;ZQgICAg474CLV1IboaSa0O21olZZSf+NGefmYTmuSLecyKZmv09dmas+f6t8/I47ZLS4IOOZeckq&#10;DdnoqC87Vns0HEutomPnUlmatbr7zHjiOpdKkerU/Ljj4Vi/Wz7tU1+I4JgijuQob+1WoHZJQ3Ys&#10;cE2j8UoSSU1N20w2lLnupuzbWJeljVU52N2Qg6OezMhIGnFZZtTm1VP1rVK1c/hWLHBRG5lwZFE1&#10;n2jF32w4qkitGjsiHbJxivlq2EpC3z6azTTbSDtaGuQj2M9zhAmL8fSU4+6yNEKu8GdiGUgqnajy&#10;/2fvP6BsO6o7f3zfHDq9fv2CIgrkbEy2jTHJJIdlG9YYZpwwTmuY5TSzBnuWJ6xJf//HM4x/9hrP&#10;GMZgj7F/jAdjG7AHgwkGIYGEkEQSSiggPb3Y8eZ77v3tT5377Ve6dD8JpPe6+6m+T1tVp06dc6p2&#10;7dq76tbuKjviV+/7yh32X9//Qfv4nXdZe2afHe9nljVm7JLHPdFOrbfs6MllK1dqtu5xnNQa3v60&#10;arNWt2rRx/Sdro0GQ5ttztpsfcb7+shKE7kAhMiJxlkJCQ8F2tWl4LYhD5EdpaEHJUs+t8EBxpXl&#10;uODzBqfSOLPqaGiNQdcWh21b6rbz49zWTti+1SO2uHbcFtsnbX+/ZfvGfZv152dcTmsjLJ7r2or/&#10;v+by6rauVK/mzlxOtXrT9SKEfjztsDLrOnWmWfcQPZrrTenPrWire+jZeI4S69x4jhJTnC59S/xb&#10;gXT3XpgfJiQkJJT+tWMST0hISEh4FEGTTAavigP90MAAmYVGDaQZHOsHjLe85S32p3/6p7awsBD+&#10;Mv+FL3yhXX/99WGhhYE4z/EMIA64hng3iwzxN88FNMiPibIATQLEC5WdOJADBAuNDPKp7/Oe97xw&#10;X5MOJjOEXMMnTUiYsChOHuVXuvhLCLGIx7XKpDII09eC8m53PyGH5Bs+IZvwW4vqOBX8zd/8TWhj&#10;HBDYaYI24Zo24RnJzNnmM99EBqahMlAuLfZxLAX9ECBXL3jBC4Kc6Ro5o56EPE8oGRORrlD8SXh4&#10;EA/FT/EXIG+k0860DboBoGNw/KBtr7nmmuAAgCMhuw2x2wnvoO3id+4k4jpCgDTisYxRL/oZ9WLX&#10;CY5YoY/dcMMNQZdecsklgRfk0TOqp/ogIe9BfmVXpqHynG3EdRXEA6XJXqjfyT7KftK2tCm7+Hz6&#10;058O9SMfPCKud0G8Rzpouu7Kcy6hMgHaStfiAWVEB2E7qTdOF9zH4eAVr3iFXXTRReEZ+IHzAaAP&#10;yDGGuIj3QPrxj/s8R7+BuIY3It6rEJrGVmm7EfARxPWAh9Id1J1rHFjgB/zhiB7lgwe0TdynIEHv&#10;jd+/WzBdtmlSHnggfiAbpNHvfuVXfmVTZgB5yEsaMiY5I5SNRNYUJ5Q8kU9yFsvaND9jqIwJCQkJ&#10;5xN81GrZeJDr4sznyuOJbcoYC5h1+22rlqrWM7c9xZLdcKptf/TJa+wz9x6x0gUXWadQstn5/ba8&#10;tu62q2+Nuuvjai3s5jJ2W1Uql2w4zmzk74ewgq5pc4eacTEcj8Rf4k8+uyehoofdBs5QD25tRXgo&#10;YHu8BWgQc3aFHXBogFLZ5wWjtjVHPVvq5Udw7F8/aYvdVjhyY65EHnZuwdbVreI2MVC9YeWG2z3s&#10;X3PGbWVuB+vY0arPUWoVbydPY1HXw3Jwajo9t4RkF7GToXzIyMQWyl6SZxrKE+dPeGjY5FY+XMyB&#10;LEATXmZ0TkdBTmIjv5eNrFDy8aT/G/t4sVIq23BQsK736WGzbNcvj+x/Xn2tvf+WW+14rWHr5apl&#10;/r7LLrvcup2enTpxyrq9rpnLU9/1wQhVgCOa982y52OHmIr3V47O4uixkX+TUow9f5gnPKDACY8m&#10;hA2FPNzUfZtCvDW4Hcif85md6zefG3uc59GBSFJxjIVw8rA8cl3j0+QCvzVzs+CSV/J41WXTb9Sz&#10;js31u7av27XFtQ07tLJqBzmmqLth+7NuOMKoVvV5eN3fXnNZrrhOc73VcLtWr+DY4nOCOo4t+c5X&#10;OHZWPL1R8Tms95XZqodu0ziuC6pVfU7r+nEGfVrnt+Bm0KHMR9CbhCLNNQhF03MOzUN0jc5UXNex&#10;Lp3WqdPXDwXT70xISEjYzdjZX8cTEhISEnYcDFrDpNOJBbbh8PTOLbrHXwszqOYvz9/+9rcHAmyJ&#10;/x3f8R129dVXbw7EWWBhoA00INbgOKadRlwO6gh0TR3gBWAxlkU6tr8n7SlPeUpwdNGihyYckK7j&#10;H362o/h5iOfFt2nsBn6db4DXknvi8H9paWlzMZ7FMviOLACFpG3XTo8kztTmukc5iKuvQtoNQnUD&#10;ik9TwrmB2kvgers+r3Z8/etfb0960pPCD83IHgvY5KWtkVG1IXGAzPI+0qa/txOgDJSFclF+lYl+&#10;hS7FmQfnLOT13/ybfxNsC8f5yDmEenKPkPzUnWsWo8kTQzw7l/Xe6lvqU2oX9DxtwtE85IcXb3vb&#10;2+wP//APQ32o10te8hK76qqrgjyIT9MysRshOaOscXnFA8kibUb9iV9xxRXBduKYxzPkod7wKf6h&#10;D4ptpUg/+sVxSH0Jmi7P+QbxDZ4iY/QP/TjKjiXs+IOcwe8z0W7HVmWOCRmAF/AAOaT+7IBEH/rn&#10;//yfb8oFIfxBj8pxiricXZT2YHIX6+vzWb4SEhISHgwjV4FhRoQqZAjqFyWPs6NDuVC11nBkPhOx&#10;z53csD/99Gftmnvvt+H+g9YZZbawuGSrzKeHLDpWzIY+RuwNrDz2cXHRxw2Z26fJX+WHBVH+Mt/v&#10;gWwSnVw+avANNrDs8z5cBUY+7nX+lEoTG1UYWmm8Yc3Bis23j9h865jt6xy3hVHXFoojmwn77rBo&#10;W7VCxW1otWZFt4dlt4WVmRmrz8xafXYuOL1U681gExs4vBB6XpxcalO2MbaP04StxD7HRPkB8YSH&#10;j8DNnKWnAW8heO0BbcFRYiEbuzENcFDxMTzXLkPlIo5pZivVgp1smv3Jjffa/+99H7Sr7z1pg8XD&#10;dqTTs+LsjB269GK77Wu3Wdbv+Vhr6B3U5zX+nlG5aFnZu7JTNmlWF7fQf0X02aGXYeh9WHkSErZC&#10;rBsUCw4rDvRH5nouKzH251CisVUmzi0lF8DSoOCijS4sWsXv1sZDa4z6NtvvuE5ctcX2su1fX7aD&#10;62uBDrU27GC3ZQe8TyxlA1twgzZfGVuz6s96f6h6yC5ltXrF5w65LmTnlpxcX1Z9DlFr2kx11mar&#10;HlYaNledyanRDLu5sEtZcKpv4uSy9TwDQpfG8a1oWtdqTiL9KiT9mpCQ8GhG2tElISEhIWFzgKwB&#10;M8QAmkUqQgbXp06dss98I5XK2wAA//RJREFU5jP2D//hPwwDbfI8+clPti984QvhGmIBkiMpWITh&#10;Of2gAaYH4TuB6e+rfJokcM1CCcSkhC3vWUiBD4C/wH/d614X6spiyfQERAsqCrcj5SVkQiP+adIC&#10;xC9dCzvNw/MBtDN8lDOLQPo73vGOwHPaRkeHqB0IY5k+F4jLt9X3VVY5AyBHLJ6TxjVyRhrXSiMk&#10;jTgyp/pB+l783YRvHjH/JG8QcUj6UcTi9HA43HR2QOewy8mf//mfB6eQe+65x57+9KcH5xDaTu9V&#10;qPfRhkrfaVAP6gNULulX6oQcYitYoCcvThCqC/mRXXiC3oUfXJOPNO4DrmNMX59NTH+Lsov3tBEO&#10;kpQZHU+7sXvNj/7oj4bnaO+nPe1p9vnPfz7YBLU9fGGHDtUP6Dvx985lPbcDZaStgNqVcpEu/UL7&#10;UleOOHz2s58dHEXhEW1PXvLphz1I/IInxBXGceky6THKIOKd4k0cj7FV2m7EVuWHd6TBC+qLrBA/&#10;ceKEPeEJT9jUI7H8SCaB4nuFB9uBcRnyhgxQX8Zr1PlNb3pTcKSinvAH+SBPLFPT8iXZU5z8xPVc&#10;LGd8Q7zbqn2Evc7fhISEhK2RL5BnLJsXSmwMEZxcuOy3fE5V8XFbpWQ3rXbsPZ+7yT7xtXtteOBw&#10;2MllaemAtVdbPi7oWKmAXvUxMS9w4h3ozVE4nij/yhgdO3by1weNymqn00irnnsUXqUzOutoxwOR&#10;W51NGrMrh/Mlw7sog0tul8p+p5hZedSyRnfZlronbX/ruC10T9nscMMapbHVKm7fyk1vshpnH1qx&#10;7rat5nYOW8cxM9i/iQ1seMiOLg12H3AKji5OpHFER7XWsHLl9IJsPA7DRiqUvYxtZRwHcTzhW8MD&#10;OMgYD55OyGclQdZ6OEaPMiv6kL1QZvdM74OZj9ULNRt4fzvpj3743q79/qdvtL+67VY7UqpY2yre&#10;H4u2NL/fZXJsx1ZPBUeVor8QR5eRT0ULFZdFnFxcHumXhZK3r4/NUAn0XPpw5jLLc32/Nyx4X/d3&#10;pVZ/9EJtv6kDp4RBOoLkoPIJR+OgFzmCqF/quzyF/YGsxHFCmc8lcXRhJ5cCv49gHzKrjAdWy7qu&#10;B9u2r70WjnA7tLZuF21s2IF21+aHXZsb9a1aGFrV5bjM7i3BscXnl67T6t4HGuxc5fqsSug6sFIj&#10;RE82rFZ1nej2rl52cv1aJ84OLhOHwFrQsfkzZb8ueVjyd4edtCbzC5H0aExxmvRrrFulX2M9CxSC&#10;OJ6QkJDwaAFjkISEhISERyFYCIgXQAQNmgELAcKtt94aFhF4BgeQK6+8MvwVPgsOOAyQzmD9+PHj&#10;4bnpd2/3vXMJlQFiQQhoEqCycS1iIUULdSyk4OSiSUk8GYGYkExPXGLSfeVnsjIdarISlyPh4WEr&#10;mduKr+Rj1wzJB7tLkI+2j9tG9882VMb4W4pzD9nUNTKqchHnXgzS4zTlVTzG9HXCwwftpfYExJEp&#10;yZUo1iM4DOL48ZrXvCYcb0Pe2267LeTB6UMygG6hzQiRVdJ3SxtSDpHqq3LjmAXYRQm8//3vtw99&#10;6EOh7tQXm8IivqAFfDmf8Q5R/B3oXCL+HnWDgHaaoNyUEfv5qle9avM+R/fceeedIY5DDDuHwR/0&#10;DuFegOoCD6gjII3y45zEThmko1df9KIXBcdYHAiQYfJNy3xsJ2U34zQotpUileOh4JvJu5sAHyVL&#10;4je7t8gJ7PLLLw99inR4rL4Qy2cc3+uQLFBXgEz82I/9mF144YWbjj4i7m0lP4TQtAxC8fOiWN7B&#10;drK0V2UsISEh4UHh+s+1oWVDt0VcVoKfSoiX6g3LqgW7s2/21zd+2T5zzxHLlg5at1S3gxddZieO&#10;n7JBr58vXhbz9/BX+T4j33T+CEfwhBVQH0uM+Ov83PEDcGRRpovzGLGtxp5A2KCSU7noaWOO5Mg8&#10;Ag2smPWs0W/ZfHvd9rWX7WB3zRYH67YwatlMcWDVStEqtbIVqw0r1Gat4mOzCs4qjMdqtQlVwyIs&#10;dhC7yg4ujVo97FggB1GcXEqVqpUjeyqSPYVU5u1IiOMJDx30GOEBHJzIzRBH4LHPj8JRQji7FEKb&#10;lSrlcHxQywbWK5VDv1zz6cZtLbP/ddVd9nv/92N23ak1O1GbsfIFF9nc4QtcRrxP+9iz0+r6vGwY&#10;ZCMbcy4Mbekloc+G/oujS07s2DL0e+z8RH/NJmnkS0h4MAQ94SH2AXWPk0u49nhxlBmuLEWXwbHr&#10;vWHW9TF/z0V/YJXi0BquE5sDnFu6ttRp2aGNdTu4vmKH1lft8MaKHWh5fNCzA6OO7behzbuBma0W&#10;XddxpDw7tjRd59Vtply3ZsX1IE4s7GbVqFrNqdp0nRh2hmxaoz7j89wZazZnnfyZmRmbmZ3oSyec&#10;XGoNnAk5Fq5mJdenUHAWnMw1gl6NdKnmJLFO1fxDFGzBJH2rewLXCQkJCY9GJEeXhISEhEcpNCiO&#10;wSIJiwQsMrL4xjUhuwn87M/+bNjVhb84Z9LL4goLkgzQ9SzPMfjm/laLKqTtlsUWTSDgAWWnzID6&#10;sEAHWGglD2VmwZnFZyYfLC6RrskIz0CatDDJEWkSI9IzmqBM01btArZKSzgzHkzW1P7kY2FabSP5&#10;pv0ks5IP8vPcTkN1I2TxX3JDH6Quug9Uh2nE79guT8LDh9pmmujvyJJC6RDkDj1MO7KDFo4C6Cju&#10;szMGziHII88pnfyAdN692yDZUtmwK9gPdCppHIPHbkpf/OIXg34FOE1yD4dKHA15BmwnqztV77hu&#10;KgO2Q3bk61//ur31rW8N5Vf7oV9oO+kd6i/QrrsdagMRZUYOZfOoK+MF8NjHPtYe//jHh3qiq2QT&#10;t7KVhPyQTjwm8vO87C7fE7+naStsl75bIZkSputI/ckDP3E8ht/wiHuxPYihtOn0vQj6Df0LZx9k&#10;hv6Gk4vsHzIiGYOm5WyaptPhbyxj09iOh+cDbxMSEhK2AjaHo3IKWdHqpRp7inDyia0Oeobr8qBu&#10;dmfH7D2f/rx9tdWz1XLTVvtjm59ZsHvuuMv1bMP6w1w/j8eZj1cHrjR9DMFRPAUfD4W42zZ/ZzEc&#10;X+R62E2hJxvL9Sym5xSKs2dxuh4PJFwBIJyAOGKmwDUOLU5jjorJhlbMxlYeZlYNu3MMrVRoWaO3&#10;bPtap+yi9WW7tLVh+/td2+f8alZKVq/6uKzE2Kli47qPEcKCbd1m6hzbx5F+7DRbs6bbwJlAVWv6&#10;M83g5HLaLnLMUcFtapEjj4oPXIQ9k72MrxXfKl/CN48HcHAyFg/j8XJ+jDg7uAzHLlt+G8nquxx1&#10;mCParLVKM3ZvyexD923Y//8jn7E//+ottlKbscz77MF9By3r9q2bdazv/46vr9rQn1psLhpnHI0L&#10;/v7ggeYlYKcN78alIY5pPpf1f/RPdnBhpxhCHNSQ5bKXqeREX05I2A7TmgFRK7kAYwfYuWXeBWtu&#10;6GN81yHjcmb9es/6lbZLmM8HBiftUGfZLl9fsSesrNjjVtbsso2WXdT1+fe4Z3OVzCpV15v1kYdQ&#10;wWreX+rlqjXcpkHNykw4imim2gzHEuHMglMLRw/VAk2OPHVdGtJmXY/ONqw+5+Rh1a+rMz6XnW1a&#10;1fNClUbTKk0njoWb6FTNa0Vn0qnfjM78ZvImJCQknI9Iji4JCQkJCZuIB8YM4lk8ZeH0R37kR+xL&#10;X/pSuM+iCosCHDfBYh2LCgsLCyHOAJ08cgqIoQn4TkJlgJhkUF7i/CBAyDXpLLRRL8DCyetf/3q7&#10;7LLLwkSEe/BFExRNWOKFFIh8cahJjZ4700QmpoSzg9ghgLanHWj/Q4cObbYzC9Lk4R75JTvnol3i&#10;sgmK616cJ5ZndnURuBYJcVqcnnBugDwplNwhc1qYJQ5w+OC4InaSop3inU645jn0FPpFIbpM799p&#10;IJ8QZaX/QNK1AOcVjlxhdxPqjEPI7/3e7206fcALFvDRtzwDf3hecg/0jZh2GtSTstNO2EXsx8c+&#10;9rGQRvnUXtQLUCfxh3u7oQ4PBtqDckOA9qN+tBHlR06RQ45nYmcijpPhHm3OX70RF+k5xSH4IFKa&#10;8vAtZB9S/yFU+2/Hv73AVwH+igBlp46qJ7LFuAsdQRtoZxdkCh4L4sdeqvtDAW2OPoQH8OhnfuZn&#10;gswhG+yOFMsTMjR9zfgWG6/xWSxXkimR+B5TQkJCwqMTbkuGbodGBRsNmSePw+Lf0Ietd/rln193&#10;k139tbvt5qNr1pg5YEv7DtuRe47YTK0eHBPZOYTjTbJsaINskC/Cc7SJx6BxOAcp17H5AqfrYw8L&#10;7E4RlutFexNjZ59oO8Q2G/vGjgZsmxPGicO+lQo+Hi6OrTnu2fygZfs7y3agfcoO9dbt0KBv+7Kx&#10;zRZqNlOatVqZ8RbjJ37fKFq94eRtUKuWrVGrBMK5BZqt+zNOs7WGNetVp9xGVjhqg3arNqxUqQVH&#10;itgexuMMSOMWEI9hEs4+4HdoF2+jUrlimfeb9W7L+qOBlQs+hyrV7JT3r9tdAP/khlvsv7z/g3b1&#10;/fdaf2HeRt72OMdkPpYs+Bylt9G2js/BCji2eL8fdPv4X51ucxzRcHSZ7LzkIyjvmqfbPnexCRrD&#10;84ys7GWDcFhISNgOQee5jGzu5OL/D9dOZZfbwqjsoeuvQtlm3XYsjjPbN2A3q5O2b+2oHWodt4Pt&#10;Y7bkOnGpv2Zzw5Y1Rn2ru/DWXES9WwR9WKmWgh6sMy9gjlCu+T2fD7i+Y+eVArqv0QxHtVU5ws31&#10;X7PWDE6ANdeb+RyVHbAmDi8NnwfXdZ3PMcjDc/Vy0xolp7K/czIf0ZyEuYdoqzmH9CpQGOvYhISE&#10;hIQHIv1Sk5CQkPAoBYPk6YEyA2gNrFk8YZD+lre8xa699towWCeNeyyoQAILDOTlPgP3+L3xAF2Y&#10;vj4XmK4rZYWUrkkGZWMRkh+UWGR9wQteYE94whNC/bWAokU3LZpQ95hI0z1CEc9MT2g0qRGfRAkP&#10;D9PtPQ3aHj6Tj1Bye8EFF2y2E4uH6g8CeXj2XGCrOkynURZkCPlSffgxOZZtxXUdxxPOLdS/RdIB&#10;MSFvhLQpjiBvfOMb7Xu+53tCOx47dizoGBZqJZfDYX5UR9y+uwHUD6g8uhYoN04t6Fp0K/c/9alP&#10;hZ1dcHqh/yHLLNyzqK1nyB/L9E7We7qOlI0yovtpI+zn9ddfH+6jU6gLddaiPFB7A/JRt90O1Vtl&#10;lexSf3YUIZ2dXLCf2sGG+zyHfaXu6FlRbCfh3Xa2U9+J47xT5QHwML7ei6D81EMkwF/4B0/gAdfE&#10;dWQd8sW4JX52+h3nA9TmHNf0y7/8y5tOqcgJ/EEuYvkSqV9KxiRn3IOf9EVI17yHa30Piq9jTF8n&#10;JCQknC94gA1B1Q3Nqr2BVcY+X7aR3TPu2l98+Ub7v7d+xY5b1fqjmlVGVWtmZVtqzllrZc0WFvdZ&#10;q9f1/JmNi26XnLKiz8WdxsWCjUrs++BjID4RdnOBiIevBrCDzPkA6jj2ukDTiG22j3BCiH0pFXLb&#10;w1EwpWxgi92OXbi+ZhdunLLD7WXbN+jYrD82Yz5HGM9Zvbho9cp+q9fm3e7VbLZpNtcYW7NayB1b&#10;3PaJgoPLhLiXH1s0sZGexo4uYVeX6pl/w1BZhTiecG6gcSIoF31cU/bxULEaZO6Ey9X77jhuv/mB&#10;q+x/X/cFO+ljncJcwwYFH6OXBzY/423rsjXaaFlzXLGFypyZvyobZMFDoJcx98od0AoIr3dI76X+&#10;zyXVr4tZvrMLO2+U/YOlbOyUhd1cwo4uwWEtIeEbgaYI5PKF/iOO/gfokZJTVihZx2W55zam0ivY&#10;4sbQLl1p2eNOrtjjlk/YFav328H2/bYwPGnV0orrq7YVagMr1AtWdv1Vrvj4vzrjeq0RHFAaOKHw&#10;u63PC9iFpTpXt8Js1cZzVSvNzwaqz85ZszFvc3Unf3aWHbGadU9jPpETRxuF441wdPGwUfWw7Pav&#10;7HmLrle9zBDxWum0832sSzX/iOPSqyIhjickJCQkPBDJ0SUhISHhUYrpQTOTCk2ONUH+l//yX9qf&#10;/umfbv6F8HOe85ywoAJpMYEfQfjrYha3yKd0EH9j+ns7DRYaWZCk3kwyqAchadSPkPq+/OUvD3FA&#10;PeFRPDmBNGGJiXT4INKkRaT78UQm4ewjlkfJKQuEXLMYixwgyyygISO0txZzaSugHyDPJs4kD9xT&#10;GQglT8Sh7XZ0iUmYvk44d5AuiEntzmIscR2X9o/+0T8Ku2khs+hYjpAD/ECDvLJLBvKK7pG+2knE&#10;ckU9INUREKJPqc/KykoI6XvU+53vfGc4wogFezlVUmecfgD1pE9OE99T/FxC9dS34T96421ve5u9&#10;613vCte0D7vzUCfqS5upztznOeynnt3tiGVVoA5qL3baeO5zn2tPetKTNne2QWbVxnJgiYl7Iniz&#10;nQ2NZUmyJVCGWO72KuJ6qS8hF8gH8g8/SJOeII5jGPKFTtjrUP23I0B9cSQDpCFDQOMvQslWHIc/&#10;cfpWNC1f+mZCQkLCngcm8gHDfsZMMW2N4IbCQjVTJ1eJhXrT2n5xv6f//S132Ie+cLOt1twOFSp2&#10;8KJLXA8XbfXkCRtlA1vYN2/Lq6vWmGkGexVsfDXfAY7rHKfHjaeP8nkgtPC5k6AMOZ22C0S3owfe&#10;HwXnnnGRcfrIPBoWdnHs8Tf6/WLY2Savud/3m2V/roaNKxZs1rPN99nF5ZQtrZ+0/a1l29fesLmB&#10;z19HffOZoNWKVSsFqlmlXLfaZDG3wSIsO7hMFmlFjaaHdZxbcvtIu0GlymQRtljx9nK7GsZiWy/O&#10;xjZy2m4+sI0TBDgS0ya2vTGBC5L3lMmFQ3JVyAIVSwXr+jixPRxY32/3XQaWPbz+5Kq988NX2R99&#10;5Cr7wrE1a9fnrLRvyeaWDlp9dsbf6POXPmP4Tmjfns9Tut1+GGtVfVzeG/TDjhW0Jc3Jjhv0Adq3&#10;WHTZ8IKE9FCouJ/kBJB1xRP2JoroJddShNLRuZ7jf9vR6XYfubxAQq7/RhFlwSGqCPnrw85eTjhO&#10;NYaZzfZarvNWbd/6si2unLQlpwPra3ZBt2WHXA8u2sBmS0NrcCxRvRhk9vQOLE4+xq+WPXS9WPFr&#10;dF4gjhkidBvV9P7Q8Dk5c3do1ok5OpRfN4IenfFr5mExbToI+hyjVuZbUNnqrjuJS2duR4Enke6c&#10;xlZpIO+XqXMlJCQklP61YxJPSEhISDjPEQ+A4x8eWECB+IGfhSIG6Cw2vvWtbw1/KcvCHLua3Hbb&#10;beGv0XmWSbAWXsIPVn7NYqTeud1A/FyByYIG/RDlgUhX3akr5abeqj8LcsSvvPLK4OTCBB9oYUTX&#10;THa4DpMafkCaTHA0uSGN94WJjqcR51sieKYyiWJMX4Ot0hK2xnZ8FWh72lk/1Gnh+aqrrgrHdIEr&#10;rrjC7rvvvpCP9kS+Ae0nOT/biOsgOaa8lF/9lT7IkUunTp0KdUB2IfIjpwDZBLH88R7eobj6hjDN&#10;O30/4VvDdjJDG+qe2pdr2gXgKHDw4MGwu8lNN90U2hssLi7a8vJy0C/koS15FnlVO023F9fnog3j&#10;78ffU5w6Uz/qAqFXkUs5IH7uc58LR96wKwh1k3MPcXQqdQQ8A+K+TDzmp7BV2oOBZ7bKT7ru6b18&#10;Gz1CXT74wQ/aT/7kT4Yy4fRx+PBhu+uuuzbrBxTyDp6FJ3qfvrnVt7dKe6QBDylTXB7xl3Jyn3Yg&#10;jm7kPoT9RNe85jWvscc97nGbOpMde3iWd/CcbCSE/EKypcgxcfLEdjPWVQr1XQiQpvS9DPgKqAf1&#10;QVYI4QFx+EkbIE9qK3gvXkgmdyvi9lFZlTZ9T7oCUHfiyMtP//RPBz4A8iEvyA2yghxxTT7JmWQt&#10;li8oli9CeMk3YhJftypjQkJCwp5CbB6CQwnjKWiyaOn3CwUfh07ihDhckKcw9nFLqWgbw8w6laId&#10;9Xwf+sp99uEvfM3u75etU6jb/kMX2Hpn3cdrG1ao5CuV/azPgI3X+wvRn07hA3mc/7PEN7njyX7T&#10;6XRIap4zdwrZGbBYW2IXi1BuHFOohttcLx+Lt4R5bR5Iuj/yugyKzosiu1yweFuwcubjFg+HnjUj&#10;exmb4+PBkY9rnc8VD32UFY59YZH30pV77cL1Y7bQXbf5Ud9mvT1qTlWOKGLcVK1YtV62KrsMeFir&#10;uS0Mi69uFyvYQh9rNWacmm733AY6Vat+z21kiXeE0Mdb2EN2A3Eq+/srbhvLXody8bRNBBojQhp/&#10;6Z4wff1oBmIPRv7PJXvzX1jk9zDvgOR4IM9CX3SZ4XSgUtHveXzMWNGFMshVwfuwd43OuG8lb+9R&#10;sWIb/tzXOmbv+/zX7H9ff6vdPqza/d2h1WbnbWZmwYol77OdvrXb/PblY6yRv8DTgiz694f+XpIo&#10;CrsujRlv0pYUTUTpvXD84zokkeqRnHL51wPny65Mexen2+LMlGOiogN567ke6rsM5PYib1skACGB&#10;fG5mFU/AGd8vXVfjAIXMILL+f38KvckL89eGFBfssksch2RxNBu6D0HnaCyOKyr7ZclNz1ynZZe0&#10;7reLWkdtqbNqC711m8vaNmNDa/jLahUfywedhZOf6zwc/djFpZLrP3ZZkT6sEtYnTike1sN8gePb&#10;PL/na7gubboe5Ki3cNybE7qVY9zQmRV/R34sXD6PqPgz5RLzVOYUVe9G/Dbu/HDiuD5nSWBRwUP0&#10;ZKwrRZp/6DrwKLqvtK3wYPcTEhISHi3AGiUkJCQkPIoQD4T14wQDa37wZ1GKRYXPfvaz9s/+2T8L&#10;iwoclfG0pz3Nbr/99rDLBXmF6QG13j2dvhOg7NSP8jIBYeLANekQ9WSxgzghi5Mcj8H1pZdeat/7&#10;vd9rBw4cCDyBN+ymQD4mRORlUYR0wpi0eBKnxQsmlCfm4VbYDfw73yEes0gIAeSEHTT4aw0tlNF+&#10;IPyIMyFk5GyD75wJyJD6WixXXLPgGZdX0H2g9DiM8yacPagNhLgdRegZnJRYyCZEX/3Yj/2YXXTR&#10;RSGOrmKRF52EjkJ2kWPanmf1zmnslnamvJRT8ZMnT4Z+J8csdm/5rd/6LTt69GgoLw4k5IfUX6XL&#10;AXWFL+SN+0aM7XjyzYJvxO+C53Gfw37+xE/8xGY7oEtw0MFRiR03pu0Az6js4JEo48MFuo/yqU4i&#10;yikgdzhbqZ6MD4i/9KUvtUsu4a+5c+cB7CX3eR9tTB7ZyTgu4hmejUk84z27gT9nG6or8h3LBXKE&#10;87HkHt7EDhySqd0O1QlMtyn3qB+yQF+XPCB76Dzu/dRP/VRw/iMv9SeOjAB4IeLeVsQ7p+Us7pcq&#10;T1yuhISEhD2P6eHf5vVp247eQ0WTMnYVCAXbzyp7qWD9cWajWtm+7kOxq+9cto994Tb70teXzer7&#10;bW7psLV6/bD7Q2/cteFoYMOxz7k3P/SNNqrgt2LKC5Uv3udEGvdcN++gk8s3IudZ4E9ecK4m5cVx&#10;QfV5ILitehSKjCd93OqJFX+RW3ErDBkPekKwjSNPG1pl0LJme9UWVk/YkodL3XVbGHat6ffr/irZ&#10;NHZhqTV9XMXxGY2K2zvCiSNxrWmN+oxVa6cdPTUGC4u3WsT1ENrc0cVtI84tHJ0ETSPZy28NPtoI&#10;/xi5QDgRBJnCm8pZyS4tiEEQGAJPhvvs8BNAiPOJcXgYO2GMbeB9tD8u2bpLzf1++9qTPXvvdV+1&#10;v7rpK/bZIyftC/efsNkDh4IMDEdj6/dGNuj7cwMnH1YOM95BKXz8X3ZZLBUt875P/y84MT4KZToD&#10;kP8zUcLeBW3fd2Htu9xlE12ALgsiO9F1I5fDkcskefOdhlx+iPu9IKkln0/ygAM7w82C03jkLw5C&#10;Mg47U9U992yhb/vGbds/WLP9vVO21DlhB9un7FB3xQ4M1m2/dWweJ5diZlXvGOiqTSeXSj3s3BJ2&#10;b8HBr5Lru5lGvgsLvzdA7DKmOPea9YbNTog4FH7/bfg7mvkfZMTzjFyXMq9gHpaT5hU4uRQpV8X7&#10;uWhqrpH0ZkJCQsIji28cqSYkJCQknBdgASBeTADxYFqLhYAJLMed8CPJl7/8ZXv1q18ddgpg0M9O&#10;EXfccUcYyDM4552EgPcxUN+N0ASC8lI/QtI2Jx8ehwcsnLCYzG4YpLFw96IXvcguuOCCzefhC2Bh&#10;j2uejyc68QLK9ORHPz7xDHzTBId3x+2RcG5BO4K4LYbD3OmJvsB92ltAVsij/DsNlR+oTIQAJwju&#10;Q9QJ+Q8/Uk3KHT8L4ms9l/DIY1puuBZJL0hH4NiB8wTOdgC9xI4mv/ALvxB0Fs987WtfCzuFqG3V&#10;blzvdtCfcPrAgRAZpew4u3ANwYvrrrvO/tt/+2+bjjxHjhwJuppr6kgonQx4j/qpSHik5Zq24f18&#10;D50BcY3dfNOb3hQcEshD+3APhx3aFZtAOWWDhLh8cbl3CvBX/JRcAsqmOPaOOpJXMvf85z/fnvrU&#10;pwbHA9LIj3ML7yAOL4jDB9lO0mL7GdvNafup98Q8iuN7GZIBiP4PqDtxyQp85Vp9YKu6S472Eqbr&#10;gSygH5AHZJD+RH3ZXfDXf/3XAx+4TxoySB7yImvwDBnajrgvOdP19PgMnC9ylZCQkLAJV2vBx0Lq&#10;LYT8j3ku5PY9cztLsmPo9gQnFfk3dNo9WxuXbM3jX9/o299e8xn72vETdvCyy2zkerTXH1h3kO9c&#10;xx/l47BRnDioBOcOtqPY4xixg4ZT2G0mLN+OLd+VIA9LHuK0gAtCTKSXR0WrDxtWyWqeUrW+25lh&#10;ycdPhaFVnWGNwchqQx9nOY9HRSdvkqL1bKa/agdXj9r+teN+vx/sE/ZK9i4eTxEXkcZuBRALtWHn&#10;gsl4C1Ie5Y9tokh2UcS3t6KEhw5Eh00xwsYYQ+8XhJ6GTPU84qMbJ+9vThw/FEbYiBoRD4edgfWz&#10;XngBvRUHqfrY5yKFhpWL+VFFf/7lu+3f/+X77c++9HlbmSnbRZcdtqc+8bHeviUbuqwxrmJOhW+B&#10;2pD21dhyczzkcssYC4TrhPMcuU4TgqxOaOjtv16p21rV53+lqouGz9Gygusktx4uN6Wxz+eLfTch&#10;Q8/rc8jyKNCwmFnPaVBkzs7vUh4izNgEf8e4UHfhYh7d8L5QsVLm2nHQsZnusi22jtihjTvtMeu3&#10;2wXte6yRcWCey3ypbLWJ80rQc2FMn/8RjfRYrhvzo4vqOP81c6c/kfTgdNr0felHfUv3lKbviWLd&#10;GVOctpU+TUhISEh4+EgjlYSEhITzFNsNmlkEYRLLIJtQCysM2o8fP25vfvObw/FEDMYZrLPDBeCv&#10;0RmQk8YPWNOLKbttcUV1V/2oK6AO1I1refBrpxrq9drXvtYuvPDCzfpwn8kMYDLzrfxFejypSZOZ&#10;3QHagPZQmxAiE5J34lrEBfGCL+FOA/mkTJJTQskV/Veg/MrLfa6VJgJxPOHsg7YQxTIoQs9ALGij&#10;U2gb2o3dMthhC73CQi/tiu6WLOgZvXsau6Wd1a9wKlP5+dEVRxF2AKGfkf7e977X3ve+94W+iF5l&#10;kZ/yk1+yTFw2SfcU34oeDvQO9D7HmlFOyiZiJzCO+OPHYxyTWJAnH21B+WNMl+WRKN8jBfGTclNH&#10;QvgKEadt4AGyhv0k/5Of/GR73vOeF2RT9dDz1B1CtnUtW7mV3SRPHIfUN3inoHicttcB7xhziN/q&#10;H/ACueJaIJ02ID1us92Orcoo2YCoB7aYepFOX6LeHAN2//33b+oPnOLgFX2P+xqrwSvJnEjyFJO+&#10;J5J8bVU+yXRCQkLC3obPAQquQ6EAbDZ61+c2nFMSqTqOnBiNRzbMfKw1zKxfrljP9eS1x9bsDz/w&#10;f+2rR4+bzc7Zio/fhsWC9Uc+VvXnxwX0ae7Q66MA16lO/rm9rkbDzgReEWg0CYNTi9drM3R+lTwM&#10;zi9QSMuJY4/KmdujYc354TxxnvOeYYExrdvwbBjcjRrDkTX7A5vtdmyh27L5zqot9pZtYbhuTX8h&#10;i7zYtZq3B+OnuhNjMmwgtm3T7nGM0WSMBZFHxH2ly0bKDopkD7eziwDbmOzjtwBYRhcknLDvtFuU&#10;rvmXy11YuZn8/FAqF6zqbY+EtQaZrfXN1j3j0aHZR29btv/6vqvsPZ+41k6UGlbYf8BGzaYNXbCO&#10;LR+1Vqdt6+1WGDfxXo1/1MZbtSWfD63v95DjhEcnCmOXAs7gwTkl7EOk38MkuXg3suOkvLhyXQhx&#10;VFvVk4qM613PFbPcMRAFyS5FlXFmTae5oeu8zobt31i2xfXjtm/tftvfPmYHBsdtv23YjH+2WikF&#10;qrveqtcq1oDq+ZG40oNxnPmBfvONdWCcb5qkL6d15FakPhTrz2mdqbjSpykhISEh4ZGBLFNCQkJC&#10;wqMETGBZJGBRkcE5i1QMsBmUv/71r7ebbropLCaQ77GPfWxYtGMhhckBISBvPBEmLtL1ToMFIBBP&#10;4Elj4YTFUq6Z+ODcwyQHvOQlLwnHAjCx0WIr+agPvGJRZbu/GJ6eAG034dmKEs49aCOghXJA2hVX&#10;XBHan/Zk4ZA2JC4gC1pk2y1AhigTIbIW92n1RdWRa6VNhyC+n/DIQ/19qzAmAdmjHZFFFn5pG5wR&#10;2XEKPX3vvfduLvYC8u0FUF76lhbq0aHIME5a7EjETiiE4Pd///ft1ltvDfnY0YF81FO8Iq5reMX9&#10;R0KOt3te6ex2xg/F6AvAbju0h/T9k570JLvhhhvCNXnkpMM19aaccb8FD7fMjxRkwwgp33R5sZ3U&#10;B/nkHu2F/ZQt1JiBa+pEfoj3YUOVTyHEPVFsO0V8d5piTF/vRaj90eHiA2MW7ZDDNWO3mD9Az23F&#10;l90Kykm5RYD6UDf6Fc7VkiWu6eP/4B/8gzAu1a5P8IQ4coR8kcbYLf7hOo5L3sQ/8Yt4fC1KSEhI&#10;OL/A/IUDJPK/qNeIgwXMgt/idCIWvxlKsqDNTImw1elZe+xjl2rD7vA8f/J3n7D7h2NrXnSpDWoN&#10;q+9fsrHr1kKlHN4qvbrp5BJ0Kguk2Ky9rVvhoJxcJldeo5xKzsBQQ+fZJnl6cHhxAsVRyUrDolUH&#10;Pr8cFK3MonGpaL1a0frVzPP3rdnr2AVr63bJqVW7cPmUHWyv2kxx3Rq1oTWqJSe3bZVqcHbQuAn7&#10;FuxctIOLxl4cucERHYSyhfH4S3YRim0gBKavt4LseMJDBIKySRwJRN/xtvSEulPT+dl0eaoGvo6t&#10;VxzboDTpu+PMBr2htTt96xaqtlEt2+damf2vm+6wt3/6M/bV3sj6tXnP17ClucM+TtofdonplMfW&#10;GQ3D8TLmMlfw73qjhmuN8em3YVyWubyOxuG4Ko6uQpaDF1vCoxY4q8z3irbQdf3lOszNRjjKqOeG&#10;IivmurDsMlTxeSE7vNQyC7u9zPSLts+fmW+XbHZQsebQdZ8/W3R5LhS7Lt5rVhuctNn2Ubtw45hd&#10;tn7crlxftss3Vu2ifsv2j3s2U85c//n7qkVruN7DyQVnF5z9Nnd2weGFXVsm1Jyp+1zUaRZHl7rP&#10;P087vIikI2Ni3qBQ8wfpTc0fpC+n4zE9FL0pPNR8CQkJCQlnBsOqhISEhIRHEbSowGCaBQT+UpaJ&#10;LcctXHXVVWHRip0CnvWsZ9kXv/jFsJhKPtJ0zA/P6gcNDcp32w8cKhd10yIdafwYxGQFhxaOwmAS&#10;w4Ldd37ndwZiYsJCHPVhYQXwAxCTG+7xHl1r0hMT97RANT3x4fsql8KEnQHtKJlVSBrOBMg7MsNu&#10;E4S0ne7Hz+00kC3JFOVUGn1Vcd2n3JI5wrju05RwdqF2AGqfmKQrcPRAP6Oj0C3oI354eeELX2iv&#10;e93rNo/uQH+hz8gjx4vt2lLf2GnQxyiH6qUyA+pD2uWXXx7i1Om3fuu3wlFN6FYW+qXTIcWFuN6q&#10;77T+/Vahd8eOCKT96q/+qv3xH/9xiFNebMnnPve5UC/Ky3exDdSb58inMqtcD7dsjyTgl/QH/JV+&#10;oT7II/WgnvDhoosusu/6ru+yyy67LOTjPs/icED7Auoue4l9JQ+kNBH5IJ6H4naL6XwGsgFfpMex&#10;Q3L6YPwF3ySH4gd8gkjXuGU3Y7s2VL0ErskLP375l385OJfBA/ghudSYDoJHyJeuJWPQdvI1LWNb&#10;YbpcCQkJCXsV43BOio+fgquLz29Qb9BkGEVQqng4yKzt9ofs9dk5a9ca9uV2x/77e//aThbKdrw/&#10;suXhyBpLB6w9HNiptVVbXV+zwYjF+NM6M+jP8fliv3FwydkFqA3Eri0QP68HhwBHyDchgXs4EBRH&#10;brcz5weOP8WJDS+77S84P/stW2gt24G1ZbvAeXqgtWb7PG2ukFmzXrQ6x3OwsBuIRd7Tv0lA8WJt&#10;IJxc/Fr3lS67KNuILZVNnKbYRu79Ntx5BJngpwVtiuHXOJuV2fHHZaI0cp4H4ha9dOg08Fhmff8/&#10;h1sOa1UbNep2v7fHR+8+aX9y3eftz278gt3ay+yWk6tWmdtvlz/mSht0hnb0vqPW7mfW83fz7TD+&#10;caItmYtorBW3L2lxOojnWgmPPnDKWtX1F1Qej1xmXSJd8Q2LIxu4LIdTuJBnB/qtNBxbycPiyOXI&#10;Ba/kclRzfdLwPDPjgc0POrbYWbGljRO2tHbM9q8esf0bR21/56TtzzZsX2FoC64f50plf8Z1VcHH&#10;+C73OLQEQgdOjisK19GYP+i5SA9KJ27n4KJ80qXSjbF+1PyBeEyaU8Tziq30J1C/ghISEhISHnlM&#10;zFBCQkJCwvmK7QbSDOY16P7P//k/2zvf+c4wGGeR4IlPfGL4C3oG7ydPngyDfPKz8Moz5APxwF2Y&#10;vt4pqIxMyjWJZwLCZIYFOBZLqBeLSE996lPtmc98ZrjG0YGJzHCy+IpzD4vNTIq4D0+m/2JYpMmQ&#10;wngCtNVkZ7fw6tEI/VijdqGNSEP+CVnERd5ZSJMsaWK6G9pNZaA8lJHyykGHBVJClRfE1/GzW2G7&#10;9ISzA9oDkhxC6CF0DzucEJKGjkHvsAvV93//94ejYtA15KF9cUrcK6C86Eb0LDqZvkb9AHzgeBLu&#10;UycWtdkZBRuFHj516tSmowXEu+izpPE+IJ0fy/K30m+3eoZ3oif4NuX8V//qX9n//J//M3wfx49v&#10;+7Zvs+uuuy60G3kIqZ9sLmU8U1m+lXI+0hBPRcifbB5x7CbAFr7gBS8INhSHHtoH/igfdlC2EVJc&#10;PypyrbTYdsp+8g7kAZ5sRecTYnml7nJ0kS6gTeAPzl/Kq/aJMX29G6Hyx+1Iuakj/Qg5op8Qx4Hq&#10;DW94Q5AJ5IH8PHvgwIHg4AevkCfkhDyEsayJYrlSKBmL5QyoXLpOSEhIOF+AVvOZj7kGzh02+N/E&#10;bOCIgZsKl+xAMuz4vKJQMqzRFzZa9uefu8GWKw27+cgJaxy6yOr7D9g9x45Zx/V3tVG3Sp0jefIF&#10;0LF/yGcegYjzTsLzDcWx246IOJAjP5Tj9D4uIhhcdvtVHA0DX4Z+7SNC7lhtMLTZXssOtFfscHvZ&#10;Lugs28HBmi2O+jbneRslFnbrYRcXjipq+hiqWW9sEnYwXsDFwUU7uMRjrWnbKFsY28PYJm5lC7ey&#10;jclePhQgBTis+BzGW77nsb6zLfSL/JZZ34mpDPz0dhi7jNBT2SWjOs6CvAyqNVvxLDd0zN5zwy32&#10;ex/7pP31V+6w4+WGzVxwkV1y5ZU+xq7Z8fuP2sbqmhXZfaNXsJF/jCHiuMi7izb0fgrpOoQR4jY9&#10;7cyVcH6Cxj3dwGrvTXIBHRczy0puE0o9K40HVnItxi5WIOzsUioHyoo+FnddGLYHG+EIY9aqjm29&#10;6vJe7ruNaNlcZ80uWDlhV544Zk86cb89YeWoXdY6Zvv7p6xRWHeF2DOPeMhxbPM2W1iy+eJ+m6nO&#10;2kyj5jrPdSCh6zz038yEpP9COjSDkwu/n+S/Zet+0JF+rbmoQs0VYor143Sa0tGX0zozpmlslZaQ&#10;kJCQ8PBR+teOSTwhISEh4TyDFhNAPKAmjUUFBurvfve77Rd/8RfDQgqLdGwLf+edd4Y8WsxiEM+i&#10;A4sQTBpYvON98cIA4Hq3gLICTTziyQegbtSLvxB+5StfGRZM4InywRsWM5kIwQsmMUyC9MPQ9A9G&#10;mvhMT34gno2/HceF6euEswv4rQVBZJtrtf273vWusMBGWyLrtDvypL5EvnMJyQbfVzkpj0LJLc5b&#10;yvPSl770AfIHkGfySUZJF+m9ECDUd2NslZbwjVA7bIf4ftyuAo4ROBHQtsgi7aW2Rl5pwyc84Qn2&#10;iU98IiyIQ+gw8iKzwnQZuD5Tuc4V0Jss2CN7kmXqRl8jncV9jgG65JJLggMFPGJHF3QtjiQ8Bx8A&#10;vAHkkQwTB9P1jdPPhO3ykQ7xfcrFLhPveMc7Qpk5QoVdaCg3bYA9JY22xFmSkHab7luKP9SynQtI&#10;p1AWCB7De4CMQeBlL3tZ2GEIcKwUMkt+2lHPUXfZSHQQvIttKXkg7ks3QeRTewKVRYjj5wPU/grh&#10;FXzgGlmHH8hVLEPcg4iLV3uNLyov9ZCOg7S72o//+I9vygt54QMyxdiM+sIbHbeJXmGMqvz6IVuy&#10;JvlSKBkjhGLeEZ/m5fR1QkJCwt6C24tgM1i2ZG7gtiO/wa3wv/F4EBbWyVOdbVrXM3y1NbIP3XKr&#10;ffK2u+zmr5+wS5/wVJvdf9DuPXHSBq4WC64/19ZWwhvL/r9iAVcPXucvLfrbXHeOPd94zBE/uY3b&#10;m6CylN/tg1fILW5wbgnpk5qNvK6jSVKoM3aDZ0LgNsyjHD2TFTLnceY861t90LG59rrta63bwW7L&#10;9vXWbSHr2UxhaPXi2CplxlMVq5bdnhVrzuOK1Ti+yO0bdi8mpdUbeRjbv0CT4462s38aR2xlA8F0&#10;2nb5EraC96tA7M1CDKco55/fwZkgCBAUEiahw3tliPYLJWsVq3afxz986z327o9/yq6+4+u2Xpuz&#10;+tIFVp9b9HZv2onjx63ValupVnE5Mxv6O4tlH0PhiDVymZsaKxLX/JL2V1oMrkhDphP2Mh5aA35D&#10;rqD32B048zh6PCTmMoX8ILAe5tKMPE/c/VyHFZzYlag27lmtt2Jz3XWb72zYYnvNDrTbtt/138Ko&#10;l+9a5VP6csX1XdBLrq8KVauXZzx91vWZj/sr/I7lc1LXZeg1drYKYTXXbxzZFuvBWi3/rTafC6A3&#10;G6d14RaE/KMfRdKPxKUv45A+ob4S+kewr6fTpnGmewkJCQkJDx/5KCYhISEh4bwEA2kmrUxeGXgD&#10;4gzkCTmqCCcXBur8lTw7BJw4cSI4gbBIp0E/iyssQDCR4H0axPMOCHBNur7zcHGmiYC+ExN5NeEA&#10;TECAFlFZ/CAkr46+4C+CX/GKV4QFJSAnHiYzTIq4JmSxhLjCMKGaTJryiVO+WCd+xROiGHEZRYLq&#10;kXD2Ad+RW9oNqE1YVEMWkA3agj5Am8fHdUmuzjb0vWmQHpdXYKEd2QPIN44P1FHyr/x6b/xuxbkn&#10;2grbpSd8Ix6MV/F92gcSiMe6SPoFQv5wnqBtn/SkJ9kb3/jG8AztzO5bQPoHom3Jq3YlDu00sCOU&#10;k/JRLkLqQJ2prxwRcRrBeYR7PPM7v/M7du21127KPnlieec9vCO2eyLVW987E9Q+cT7iKgegndht&#10;hr5Hfjm2LC8vb7Yn97EV1If6qg9OlwUirutHCnq3SCBOGVUWriVfMd+A6oJ+oa7wmnyvfe1r7WlP&#10;e1rgP20mJxdC8pKGHJNXcdJlM2MiHSIv3yMUP0Qqk673OiTD8Bu5go+qf+zoBr9Io32UX20EH9Q+&#10;St/NiNtO8kWZSUMOqP/BgwdDGvqM8Sn1xomPfqdxGDwB1B0nbZ7F+QX7LVmi3+md4p/uQaSJgORL&#10;aZRJaQkJCQnnBfgLeyvbcMBCZa772EBi7FOb0dhtUnFklfHISmRz3XkyM7vbo3/9xS/bB6//onWa&#10;C3boiidY25+/9+gxV+pur11fDntdm2nUPe52KVaZRR9jFNw2Wb5PDLtTjPe8+YZvbifGbidwcqFC&#10;E8LJxQo+jnKeZB5nx5bAck8Lts/53Cv6OLIysmJ5YLVCz+a6G7a4tmyHVlfswtaqHeis2j4WhGuZ&#10;FRr+jWbNao1ZW6jM20KxaTO1fAeDRq1u9YmzC3YRCmOquts+J2ygfqtQXOMt2TiFgq7jNKC06fSE&#10;bwE+TKPv1fz/pbB1i89X6CHIBtc+1Msy74sM55yGQ3ZeqdjysGSrhYp9cq1lv/3xq+x//v1VdnO7&#10;a72ZBas0522m3LBKZ2jLR455/y3auFa2jcLQ+lWX1bq3u7+45nJYcxlAXAfZMFDm/d17ZmhbxkvT&#10;0I4eCecbaFTanf59uo+7psrb2/V2vh/XxLEFOfB7ZRcejjDKx8boQk8blazed+pxtJHn8jH8sOjy&#10;VWbPopZVB6u22Fu1S7trdsnyUbtk7ahd0DoZHPqaWcflcmxN12Vz9Tlrlho2V5y3xcqCLVTnbb6x&#10;EHRbaaZuZddrQddNdnOZadbDji0zsw1rzs3azHy+Azd5aq73pBubTsSlC9GDsU6EmCOg/+I4/CDU&#10;PEIhJIhvENBzCQkJCQk7g9MaOiEhISHhvMJwshgHGJgz6GYxhUV77nHkAtvBy4lFEwMcXbQ4pR/5&#10;GfBDWkjZaiJ8NhAvMKgsSosnFtD0fcWpC2VmcY7JC3lZYGJBhL9Ev+KKK0I6YHLCogn1o77xhIZr&#10;LZBoUkRc+QiVFwIqm+IJuwfIPCSZVpy2Y8FM7c1iI1CbgnPRlpLjGPou9yRbSkMGKS/X3KdfE1Ju&#10;0uLyJ+xeqD2B2ldEG9LOED/W4DzBEUbPfe5zg7zKSWRxcTG0PbqeZ4ij83kHzxLuRsTlQkdTJ8I7&#10;7rgj7F5DH8XRgs0ob7755lB/dhGRgwnXQLKvvg1x/c3Um/zTiNsApwRsyL/9t/822BDAMzjm4IAk&#10;xzPqACg7bYONpV3OFVRnwrj+1EN8Ic49eI2ccE3ZpRMBdhSnHTmFsqvO4x//+PwHRyf4gdzxoyHv&#10;ko2E4h8SRbxf/JFM810RUJljOp8g+aa+1B/ecgwZ8nvppZcGnmJ/kCXagbzwDP7tdah/AuqN3FFP&#10;wNFs1BO5Ip1d97inI8B4VjITy5HikH7M1j3JVyxDiseydb7JWEJCQsI3YOxz2kIt7Cwyglzt4XaZ&#10;4ZAy7Lki9Pn+cGQdTz/p0/2/+sKt9sEvfMmyfQft6HrffGRpA46jmOhxFkVLxYKVzXUz+tTytM2V&#10;eseYdwcKl3seuTOPV2bMojBjFsbaPv/yCuI8MPJ4YWLbwXjkacPMxj6uKlXZrSCzhnN9Ydi2A911&#10;O9xZC7TUb9n8uG+NQmYVeOr2q1xxW1auWa3idq3cDM4t2Dct3GIr9RuOQtIZK/C8xlWym+GdE7so&#10;Uh4o4SyCDjCumHU83vU2xvnEo5n3qs7I5zDVsY3LI+NgK8SL/rnh0WOe52i1bG//7I32u3/1Efv4&#10;rV+3E4W6jWf3h6NdkLuhzy063baPY/x93owcFzNwQR16v4TYRSg4LTg07onbPbX/oxOMqUWaFwrx&#10;+BgEHYcTVaBct5XHrlNc4CouWpVsZPVsYHMctzbq2f6sawcGG+E4tkOrx+zA8hG7pLduFw67dtCl&#10;cr+L22zNx/vsxuI6rlz2OWJ5xholn1sWGzZTdF1XZhcWv19zHVbnGOd8jK9xfhyHpP8206q5A2A8&#10;R5i+FsW6USF9QnyI+RHzJSEhISFh9yAdXZSQkJBwnoKBOQsjDOaZuLBowiCe6yNHjtgP/MAP2C23&#10;3BIW3Ug/fPjw5pFFgME9C11cM9jnfSw68C7yxxOhc4HpScaDTTC4TxmZ5BBqEqNdOnByedaznhXy&#10;UVecG6gbEyPqq0kScZ7jxyNI6RDv1g9JyidexeUUqVwx4uvpewlnD/CatiKULEvW/+Iv/iIstnGP&#10;XX/Y7Yg48gHOVTvpO/H3iMfXyBqE7CGP9GfK+bznPS8c/UA6MoqMc1+yynVMvINQ75/+TsK5xVb6&#10;VWm0C04dLBDTlo95zGPsM5/5TEjjHu2PrkLnqx0l22Crd59rbCdb0p3ILYvb6FnskGwRMorDxV13&#10;3RV0OLs/YJeoL7IPD+Too7qL9G6g8KFgOq/exfdYhH/KU55in/70p0O5IOzulVdeGcovuwvJAeeb&#10;+fYjgbjOMcFTILnQNWWlnNIJEHVFj+Bo8MQnPtG+4zu+I/AZRwwdzcQzOCMQYmPRN7G9FJEu2yn7&#10;yTell9ROCiEhju9l0EepH0AuiEPwhX6N7MBD7Z4Df2gDgLzvVT6o3LS72lf1ou7UWf35p37qp+zi&#10;iy8O/QmHNpzZuA9/1Kem5YqQd5OPkDTkKia+S8i3IZVDZYsRp211PyEhIWGvANuMYwYnT7CIDvWz&#10;ofVLHKLiurDEOLHqecqWWTk4uXzgq7c73WL3FUrWHlTs8KFLg84O4zLX1WP/x3vKbs6K6NHxZJ40&#10;+T87nIQRpyewmwtwjTu5v1dB+Z1fLPTCT5xcgn1gEbhg7M+Bk0uxCD98zOc8hqpe/XLYFsH5nPVt&#10;obtuS+31sAi8v7Nm81nHZqxvlcBPt/vlmlWKbttKLNbmx26U6j6nY8eWib0LNs/jYUzl6RXPQ5ps&#10;ZKCSj7HKHmIDiXuaxnYae8R2MMgJtQl1ypHs38MHfEVaQodAdgr52LtQ9PEgzmEuG/SWkcsG7e1M&#10;N9z3jzrdMTD77Q993D59/7Ld3fFeN7NkS0uHbabetPHA++OobwOXvPV+x0a1athNyMzbd+xtG76Z&#10;eV/0Puv/ChwlNmnjuO1JCan5rU24iD+AEs4vbMqCB6F52b3FI8hNseDy4RdqdvZ46ftV5oJQHvlY&#10;2kPXJmEHMI4mKjtVhx2b7bVdr63bBRtrdsHaqh1aO2VLrVVb6HVs0d/f9Oearn9wYqm6zeFYNmwP&#10;x2vVKrm+a3hY59ihau7cUq0zRyr5+J65I795Tcb/tWbIX6/5vNPDCrqwmhPHFoW5pr+LZ4I+DA41&#10;p+cE0ofEpRen9SP9Q6GgeNKNCQkJCbsLyWU3ISEhYY+DCYomKTFYSNHgmx+ktPDJwslv/MZv2A03&#10;3GALCwvhx5HHPvaxYeGQH68Y8A/58crfyTsgfUPf2ep7jzTi7wFNMjT5ULmUDgmkUWctFLEYymIJ&#10;aTyDg8uzn/3sMPnB8YX3wQdAnOeYPJEGEY/TeA4+aVIUT45UFsoQ05nwUPIkPLJADpDz8GPthJAp&#10;0lis5RqZod3Vl2jXabk8F9D3JCNcbyUzyKXAgj/5VCfy6pq6Ab13OkzYGcTtKV0ivQLFOgd9Trsi&#10;nzi6/OiP/mi4RgZwPGAxmDy0Ne/lOm77nca0rMXyzD3qgr7FZlFmCMctQur42c9+1n7/938/OKHB&#10;g2PHjoXnsGkceaJneA8hdYfIs52cb5Uet0l8X44f9LOXvexl9ra3vS2k0z7oDe2MRpuRl3LwfaBw&#10;JyA+T5dBskYIdB+e44jBNc4XOLd813d9l1144YWhrtQfBwR4jG0knxwR4I+Ia8kvFMtyTFvZzpjO&#10;ByBHyAMghBeSS+KyO8g+IA3eI0/0Cfi010Hd1C8kOwBHsYsuuijoM3ZGYudB0i677LIgZ/AAOYAn&#10;yJXGaHEcmpYrSPJGyDtiWTsTHkqehISEhL2CMJKZqDR2Yan4BQuYPaeuFa3nw8S1itlHb7vX3vfp&#10;z9rJUsXWPefM/JI/UbRRdvr3ARsNPcXnJP5SiJ0ltMNJoM34+QV4yA4ZORgv5fPEgjOh5vapRNVH&#10;fn/Ys7LbufpobE1/as4fbLZbNtdat/n2ui1wTFFv3fZlHZsvDGzGH6xXymH3lmoZh00cXOpWcRtX&#10;auZHd9Qmv0dAwenF72lsFY+rdK3xluibtXnJ/j18aP4QAgiW4iflfWk4yH9z40bmMlUs1a3lfeY+&#10;T7m5b/Z/bzti//5P/9KuO7pmy0Vv+6VLrDF70J+pWLvbs06/Z4Px0AZF78X10mQXF/+A971wtJbL&#10;Hm4sOLmMisxF9L0cxNWfQ59OeFRB/T0mAdl4gKz4vcF4ZH3Xd8OCy1shczEeWG3UyXdwYYeqzoYd&#10;XGcHlxU7sLJsBzdW7WCvZYfGfTvgMjrrsj1TrFi97FTBsWUyT5w4pdSb6LeaNZo4v+fHyOdhPRB6&#10;jzkSRDyM+xt5OmF412SOgO7cnBtUcYRpBB0oHQlp/ku9iYt0HYfizXSYkJCQkLB7cP7NOhISEhIS&#10;wqSERQQG7nJeYfLK4J6jFt71rneFnSrYJp8jCO65557NHU2UlwUIDe61aKjB/05MhDXZ4tsipcWT&#10;D6A4db/kkkvCDjZMclgAfv7zn2/PeMYzNhd+cWrgHgsvhKQTaqJEXJMp0jRBUiieiPRtlSkuV8Lu&#10;AW0HkJ84ZJGRBTVA29H+gPxq751uU+Q2li2u6Z/IJCAdBy9C0rWoCtSHpuutMGFnoTYljGVtWsfo&#10;Rx503AUXXGBPfepT7dWvfrUtLy+HH4XYAUHHbiEDPCOdvtsg2VPZuCaOnAL0Lgv91I0jjKgz9z/8&#10;4Q/bH/7hHwbHFqURR29TVy2iqw/EadPyPn3Nu1QewH0RwB7wTdqANHY4+e3f/u2gI0inrOgO7Crf&#10;A3H/3GlQZtVR+kCyBY+4pvzoEULpxR/6oR8Kx+rQJuSn/thM2cfTPy4+MK5rSLZT+lTfnSag8HyB&#10;5Ad+IKvwVnXUjkzwk/EIeeCr5Id2oT0I9zpwSIPgB47I9G/qxQ5JL3/5y4OMMS7lHmnwg/EbTleM&#10;XZEheAfFMgZJziDJGfkld9PyBhQmJCQknK9A3/pswUYlDz0+drvO8TjMcnB2YReXU4ORHfeEa460&#10;7H9ffa115vbbnfev2IUXX8GmENZaWQvvCZaskI/R2LWEH5XD7iXhaBa8PCDmWRB33dZ72l7/8Xns&#10;1cMZYZRz0lOYjzGemlA4s8kZNRr4hLJr5aGPE8cjm83GNjPIbMFt2QXra3bh+ootdTZsftCxpg2t&#10;5mxqVKrWrNRsptq0Zg1qhF0KKizezjSs1mAROP9NAmJBWPHNhV63ibJ5VY78YBE57JrgY6+i20OO&#10;HPF22gpb2cFkGx855P3Pee+doJeNrOPRrFq0UqWBP5QVWgWrjmas5/3wLhehTyxv2L/6wAftd6/6&#10;pN3fmPO8c1avzFttWLZRq5vvItnuWMvlbsPf3Bn7/IZuR/ty5tEkxI0NOS15vpJ/n/se3aSQ1yn0&#10;a4gufAZK2NtABoMcTqCxMBSPjyUPBWTIqeSSRLpV/PnK0AaVng1LbReKVav3l21f64RdsHLcLl09&#10;ZZdurNgF3Y1wdNFsaeh6rGjVZskqzaqVXF8VGzNWdj1XwRHFx+2Nuus+128zTR/bs3NL0/M3yiF/&#10;lV2sgn5r5nrO9R5hDX0HoR9x+Kufdgysud48PSd44A4umhdoPhDXWaDeQpwOdD2dnpCQkJCwO5CO&#10;LkpISEjY49hqcL45OZmkM5gHf/AHf2C/9mu/Fgb+LBrg5MLOLvyVNn8Zz4IpIT+UDIfDzUmABvy6&#10;1kL72QTfEfR9Lcjp+8Q1SQGqMxMZ0qgnCyMs0rH4yGLwS17ykuDcAqijHF14JwvDxHmeUD8aKa5J&#10;EgsovBt+aNKkkO9vR0Bhws5iq3ZAfpCJa6+91j7/+c+H9uRIr6NHj4Y214LjuYbkWmWW3AvqDywc&#10;8sMXePzjH2+Pe9zjQj5kU7tLSE61CKhr8inUt/S9hJ0B7RwT7UFbq71pOxa+CdFdS0tL4QgjnFzQ&#10;e1wjs+g+OXeQl/hua1vJG0Q5qSN6l2v6JHJJnbjWcUXYMI7bYyGcXW34sZ/nkG3ySaYhvZs0aDuQ&#10;ZxpxGwDy6JoFePiJfaAc2NJPfvKToXyUBTsBKIN2RqEN9K5zibhufF99nTJBAvfgIfxElshD/V78&#10;4hcHvcI19SNExqgXzhnUC8cegL6h/cJizMSOwgtC3h3rophURkKV73yB2lwhfIHvjE/gDfqbvso1&#10;vIA/OIDAB/ilNoK38H8vQu1J3bBV1AWHa+SGOr/hDW8IjizwCJ5IBuhj9HvkR/0NCgt8ngZJziS7&#10;W8mZ+r5C3n0+yVhCQkLCVpDdYYGTxXArjazEArjHi0OOMylZVihZq1SwG0517Q8++jE7YmU74aZm&#10;6fAlVsjcJmcjy9w+4cPC7hDSnDh4hNdzQ4uhOLiMWRoVPD3887HseA/rXC+6j6Y99DGU1yNUNa+2&#10;cTQTVcsy51HWs8ooMx/F2oxnb3B0UX9g9da67W+v2GJ3w2aHHb+XWdMfr3q+qtuoSrFqlRpHD1Wt&#10;jD1jl4NwXFHFapOjNxphQdfHU+zuMskTj7PIE+5Xc3vIcUXYPNlTjq7ZjEckbJWW8EjB5b9U9K4x&#10;DjtiZN5xCgWfq5QrNvY2W/e2uaU9tvd+9np7h/fBlcasrRVcFmYXrNlYsKyfO62Mxn0b4mpV9jG8&#10;99n+yOdNLnzBmck7OP5W7NaEk4u/MshnaE6+5QLLN6fbmC78UNr9zHcTdjtoZ+AtnYeT9uaIohyT&#10;+e7EZgRnqAlwlqoVR1Yf96w57Ntsr2PzrssW2hu2b2PF5ltrtr+3YXODrs0UM5utsAMjv1e41DkV&#10;XM5L1WaQd8bmHKdWqfCbVMl1luu3Wtn1nod1T0cPum4LRxE51YN+Y16Z/2EFRxcRVjd1X67vcJzJ&#10;dSC/5+p3LnRgLtt5/PRvXtKFCgXiomlslZaQkJCQsDuQHF0SEhISzjMwOYFYCGECwECexaobb7zR&#10;Xv/614dFAgbzT3ziE8PxCiwWcnwPCw1yctGCSjzojwf7vP9sD/Lj720VUq8YWqyjzExw+NGHRSMW&#10;isjPQihOLuzwooUkoB+GtHBCOtfxAp0oTMom7yYP1/EiCsT3xZ/pSROYvk7YGWiBkbaiT9BfFN50&#10;00129dVXh/Zk8ZF+QruRX+13Ltox/gZxXUvOQSxvOG2xeEic4x+e/OQnb8qnZBtChiHd4x26J5mN&#10;v5ewc6BtAW2hNlca7aWj19BXLBqTB+dFZJn2xQGGOLqQfCCWn51ELF9x/SgfdcGJhzScKIgDdr2A&#10;kGfysCsGzj3f/d3fHXYcIT99WPJLnfUd9RNIPAS6Vj6FQnyf90Ps2AJvSacNuAefn/KUp9jFF19s&#10;H/vYx4ITDHYVWyEnF/IpPFeI6yboWiFlIh/8gq/IDnwmTtlf+tKX2tOf/vTNskO0CyF5kC8cEeAB&#10;fJEDguwoPJCtjfWPdJCI96m8ovMJ1A3AJwh+Ylc4Igp5gR/whjT4Rn6uGceQF36qX+xFqD2pD/Wi&#10;r1J3wp/8yZ/cHJ8hK9hexqT0a5xfqD88EcELyVlM8FDjM2RKfVbyBWLZOt9kLCEhIWErYE+ygtuc&#10;Yu6kUiq6rc18vt8auI6sWr9csBtXuvauaz5tX+n27Z61js0vHrbF6ryduu9oWKjsjzm0InfoCO/k&#10;+Iqxz0O4KLhdQreO2b2ODNgpn1OEzJ7uufj/nkaolte2xC42XHidgl2HJ9TP7fp4EJwMqs7aunOr&#10;McysOhharTuwmd66XdBbtX39DWPPxWahZLVCxWolnFsaVmCxtuHztaqPkeplqzXLVq9VrO42ren3&#10;CGtTji5VnGH8Oh5fQVUn7CAL2NjAslMh0OnfJxQmPHLQGHYapHvvs6zo87GCy4Tn6bcHNvD2b/v0&#10;7OaO2Se+ftJ+50N/aze3elbcf4Hde3zNLrrgUqtVmtZa27DMZauTrVnP+rzJ/9HlKi6SJat6v5tx&#10;OSoNR1YZ+zzP7xbDDkPeR/1bQUpxPvP+uGWbexrysB14nqeStOxxeDvT/t/Yjrjw+RwvF5Q8yRHn&#10;q4wGttDr2GJrww6st+2gh4fXndobttRv2fyQHar6Vi0NXAcVrBwcV+rm/7OCy3DRQ5z2KlXXbU7V&#10;ius313U4sVRcn1V8bF9sNqzU8LG8zy0r7N7i+g7nvgY7XNXRe67n0HXoyqD3POS9HPFW4XdvH/u7&#10;rcKJpoxjTSmfA+DoQihHl5gCPyYEpuMxpq8TEhISEnYX9uavZAkJCQkJYcK8HXSPBSoWDdgC/nWv&#10;e12IszglpxYdrwC08MCCFYsODPzDpHyysAW0OHMuwLdVD76vyQg/2oi4BpQRUn7SqQPXPMtf2T/3&#10;uc8Nzi5y5oEXLKTwwxDP8j7iWjwJPxKFCVT+w5G+yTXPKy1epOO7fE+UsHshmVK70n60KW3Lwpvu&#10;IyfEY9mCdgKxTMV9Q+lxOVl8j/sqMk6fIBSUN2H3IG5LyRqEfEpWIRZ60dXoMNqUxW8cDDha5nnP&#10;e16QY5xAuEdeIF3Pu3Y7cLKgntSdOH0ToJvpk+hh7sMn7v/Gb/yG3XvvvZt6H35g07CB8EnEs8oj&#10;+Z8OQRwHfEcEKBdOorIXpFMe4j/4gz9o/B0Baffff394FzpFDiRqh3OBuG4iQNmQDa6RB9WLOHLE&#10;PXiF8wU7v1155ZXBkYU6UH4cD2gTrnkHNhZ9IxtKPWO7OW0v43tcS84ph8pyPkM8gZfsioOswkNk&#10;E+I+Opw2QG7JC5+QZ3i814GMUTfqhJ5ChtgRiTj6ChlgfIrMqX8hk/CL+/AjpliWoGkZerDrhISE&#10;hL0B3EwgH8dMUgK4EAXkOz/keT3ZVR6uGeORjy09NrSu9YcDH8yUzWbmwxEqt66Z/cWnrrVbVrvW&#10;qs7YvsOX2v7Fw7Z87KQtzszZysopGxfzN4bxBGq0oPFkPi8KunVypFGOPM5ddkAJ6+67BJQlLk/g&#10;UeBTqNikvMRzhFOZvG7U0UcrIZQt4WiPYuZPZj7mdp40PEdzPLIZt3OznZYttNdssb9mS8O2zY/7&#10;NlcYW7NUtBmOK3KbVq81w9EbHMURFnHrFWuEY4pqYZwFabyJDYSwh4wHoDPZQZUTZwccXbYaa4X2&#10;nFDCgyB0qDz6jZDsx30gBw4EhTG/K/SsNxo6Of9nGtby6c0XV7zvff6r9od/f7XdnZXt5pNrtubd&#10;82lPf7b1eyNrrax72xSs0+/ZqOjzjWo+J6QtK8WS1YpVK/r7+t3elGzm5cjb1XuhX8ZtLQLTMjGN&#10;7e8kPJKQTtpKV0pHITqC9Ni0Lsv1VU5g836UOUTRXU4cTQf5UDukl1x/1TyhMerbzLBj84OW7e+4&#10;Hls+ZoeWT9jhtVN2aH3VDnZbtuQyvejCNVce2azLZgO9xM4skzF60G2NGWu4HUF3oduazbrNzHL8&#10;reu0mfyPV2qb+s3jEz33AHI9iVMLxxHl786d23O9xzz8tG7TvBKSTox13zQJ26U/FKgvJSQkJCTs&#10;HNKOLgkJCQm7GPGAeXqwPRzmRwspzuCd/IQsCGhywbbwLLzddttt4R38tTkLDCwiaILLMwJxvWsa&#10;3+rA/1sB3+c7KqPKo+9TRhaAmNxogU3P4MxDvYkzMeLIBf7SnkU7/jqYfHJygcijH4wIeWeYcHmc&#10;H5X0I5Ly8W2uxStI5VLZFI8xfZ1w7hHLEf0H2SGuBUT60vHjx+0DH/hA6Ecc56WFONofmTvX7ajv&#10;qeySL8qOHNKfSUOm2dGFchN/znOeE9KpJwuLQLKsSb9+KFM+KK5fHFf/Sji7gMfiteIxAdoceaQt&#10;kQPlR445sopdTpAFHD5YLCYd/Uf7khcZAXF76nvnGvqm6qZyUC8olknyqJ+ii6kXPKDPfvWrXw1O&#10;Gdg49DY84nn1Fxw8qbfqLnmP+UFeoO/FIJ/KSBmA7DDfgtAPpFEG+E470AbaNU22Wt/hferHeo++&#10;TRjXG3DNs7p+MOgdMQGVQeWnDNhNxXHiAZdddpn9yI/8SLCHOBThsEMe9IbeR714FnmE79yLF2S4&#10;hqij7CvE93leZYnBN1TW3Yy4XbYC93WPkPaF5/ACwDdkmHzcI4Q3hDFf9B0Qx3cKD9Y2uk/5KS8y&#10;JftJmvou+bBVb3rTmzbzM0aDB/CGfPAKkozR95At7olIi20bcd5BnHfyHeLxtSghISFhr8C1qf/D&#10;yQVH9pInuB7DJED5MMYVMJTnG459fBj0nNsSD0eer1T0+Y6nDPv+WNFtu7/mDo+/6+ov2GfvP2X3&#10;doZ28MLLww4Rx+47YrWKz69LPr4s+RjI8/oXw4J9CPk3OQYlh+fxaNjpxcuQhxDp+b2dB7tduG0W&#10;eblGXv4slJsaeX28osVQR+ecp3Eq04BjYjxkx4zSiHz8BuMhbeDNQVrRX1Ir+BgoG9ncMLN93Y7t&#10;by3bvtZJOzhYsf3jrlW8Xcpuo2oNt291HxNVfXxUy4njO5qeXvf0Jou95KvkOxXU2cmlVvfnJs4w&#10;E9sYdi7AvhW9zN4WHFVUcjuHrQv2jiM7RJvt9EAkm5h3oQfDZl+bZB6FBHg28v973PtbzsO8M47H&#10;pLvQ4Egw9PEdY5Rizfrjqvenkt0zMPvYbafsL6/7ol3zta/bRrVuw3LVlg5d6GObup08ecrnEByR&#10;yn4bOPy6fPn4By+GMBT0cOQ3xz6HoX95EwcHB+Q5hJuSnssyRZtu483rUC9y5zXajhIeHoIOdBIv&#10;cSoJSTjRTVoLnfSA0Cn888yZN3LmbVbyF+XkumfyDpD5M5nra4608heElkdMS8igy+egzLFZ48lz&#10;BdfzPqcb+VwYRxeXUdcknn9slXHf9VjX5kddWxy4Huus2IH2ih1qnbKlftvmRj1r2sAaXqaq60Z2&#10;aSm73ipx7BpjdNdfZY9XXJ7ZuaXpst1kzO7xqqdXcVapMoZ3nea6jfE9NEPc09nBquF5Gh5yXWGX&#10;K54lXkbv+bXrunD8EUcUhZ1bCrku9Loj1trFJSfG//kcIOhFzxD3BV1Pp38z+FafS0hISEh45JD/&#10;epaQkJCQsKsxPXBm4YAfNwR+vGehjnxy/hgOh2GB7RWveIXdfvvt+eRhslDAgspuh+ocT0gAdaeu&#10;LJxQT+qiOrFgogU5QvKy2M8xTSx8kKZ8PAvBRy2SaNGE9ylNPyRp0UREeaYpYe8A+dECXBxHtpAT&#10;FuEA8kLbkk7fIt9uwLS8cU2fJ6S/6BgMwLX0A9iuDqSLEnYWtJXaS3ER7YluEqTL0Evo+AsvvNB+&#10;4id+IugxiF1FWDzWLgo8j04jFPTu3dL+cX2ByoUcE6LjceR59rOfHfoqdfnyl79s73//++26664L&#10;9yXzyk8+eAS4R3+nzxAHMT+moe8rrnLpPfBVhJ6A36997Wvt137t18J9+I1zKe1DGXhO5QM8Qz7Z&#10;nrjucZxvq7zfLFQHvYOy8i1CdmiBF9yDT+hAnFp+4Ad+IFxjM7GNOJCSR/YRQvbgHfUirnTZTckm&#10;RD5IddqO9jrgJYjrwq4t8IV78JSj5qSnkRdAfC8A+YnlCRKoM/epK7KFHCBP1BUZ4j5x8eLNb37z&#10;Jg+UT3LDs5KnrcZnEHli0rOiWPYSEhIS9jpcw04WNVncDgmnCUzUsVtb17dhmTNPcJQ9Xh6Nre82&#10;qFKftzVXi19tm334jpP2ka981VYrdavN7rdhb2TDjutv3uG6czDOvzUOO7g8mC6lAFvR7gAOLAJ1&#10;yh1cJuNALyZOPIQ5cmfNUbBz+Vyx4DwokSdzfrqpx8Gl5HzGxJSLI6sMOlbvtW2utWb72mu20GvZ&#10;4rBjC6O+zRaH4ciOSs1tVyAfM9XZ8YA/psGJM7dxjZqP31noreV/dAPpGdm9afsX2zyNtTTeSjh7&#10;QHJOj8pdCDgObCJjjHFCH2URvl62jf7QWi4rp5yuP9axP/749fbHH/2Ufe7e+22t2jCb2We1hSUb&#10;ZGNb93lLNsrHUBwBU6J9vf0zfz+7u+DJggNDIL+ExsWJgwvkZREl7H6oLRWPEeQLR5iQJ3duEbAG&#10;QcbC/3KEfHg1OkYTZ8ORP1RwOayMSlbN3BIwTXFZ4t/Y9Ra7oTSqJasXBtbMOjbXc53VXrfF9WXb&#10;v37cljZOuD47aUvDni2OB7bg75znmQq/SbhsVisuo1Urue6qcIyQE8cJoafQZRzBhu5r1huBcFhn&#10;zN+YiXasmui93MnF9aETjpbSd1uN+SH03un4A3drTrowISEh4dGFNOpJSEhI2KWIFw5ihB9cJgtd&#10;xPMfXfKBO44tTAJYACT8hV/4Bbv55pvDogqLLM961rPsjjvu2FysOhPtNLYqA2nUXYt04gNgksRi&#10;IZMc6gpP2MXlhS98YVhQYhGRPPBFEx4mQJocaQIVL6YQKl0TqOlJE8S30uRp7yFuN+QAcM1ODIC2&#10;ZWcD5Ez9gvbfDW1NGVQmlQe51/XKykooP9dgGC28Km0r6J0JOwu1KSEkXSP9Q6h2kn5SHAcFdrF6&#10;zWteE2wCkG3gXdKh6EQo1qP67k5D9Z4uD3WmvOhn9P0111xjz3jGM0L/5frtb3+7ffjDH7Zjx46F&#10;fNQbW8F96qqj66b7MTzVNc/FfWA6rjIoH8SzsiXQiRMnQkg7/Mqv/ErIQx9UWbBFhKSr7bjPO+nH&#10;QO/W+1VGrh8u4AXfVx3QczjhyCEIx5aXvexlYbcW9CH3kSv4jj1FlohDsX2Et/xYSVqczrcg1YFQ&#10;xDUkxPHdDLXDdHlJp67wWHoXwCs5flBvxmnwl3zEAe8iz16D2lAEkCP4gDwjZ8gX9YYn9FX49E//&#10;6T8NPMAJj3zwCNmjf0I8D7+QJY3NYtmL0yRnhHpeJDkDj0T/SUhISNgJuPU014yB3IIG95Ghq7Yh&#10;v+qKxvlCeyHkIh8xv+WZOY6iaDWPN2zF9fKaP/uZ+++zd/3dX1t3tm7jRjXo6mG3Zz3XyejOzL+S&#10;8U62i9jjyHmAc4rXq+D2yPmFowuj4LLzozIaWzUbBj6ROi74uKzgYzB2LXDbAbkxcY4UrDooWN1f&#10;UB77eLJUtH7Fx9PltpWzZZvpHLeF1gnb13E7P+xbs4BtalixMmP50Rv52EgU2zXGh5sLvxHJ5pFX&#10;Ni+2faLY9k3b5WT/tgcc2krClR7uKRJWUZCCkOox+qIn4uDCtke9zMXHZaNSM/5s5pSP69Zdvga1&#10;st3l1x++6177P5/7nF1115120tvM9i9ZeW7eB4qNcDRRp9cN85ehP0PnzdiJw4bhpDDNPwDtGo+j&#10;1c4Jew+bMjShTXkS0OnefWs+rai53sHZDh02cN3TKxWs7yE7vZTHrptc/GrZyEoDlxnXZ8NCZt0S&#10;EjS2Rq9qsx3XISOfg7qsDVxv9asupdWulYtrNpOt2VI/37nl0PqyHVhfsaXWui30WzaX9a3mMijd&#10;E+si6aFYR0mnbUXT+k06bpricX5Msf7Tt7fSg/H4PyEhISHh/Ec6uighISFhl2N6cM6PFBCLAgzw&#10;WSTR4gETAsD1b//2b9t/+k//KSyasHCA08fnfFLNNfcfDDs9KZj+MWb6mkmM6k6cvwZmMQ4+kH7J&#10;JZfYy1/+cjt8+HDglSY8TKQINUHSJCqeUCldE6h44gTxza0mUNNhwu4FbQRJrojHPx694x3vCHH+&#10;upw+w321N/K1022s8lIe6QSA/BNnIfHVr351SEOWKTvyDEn+CSXPMQFCvjFdz52u96MNMb8VV3ur&#10;/SFkkraXDNO+7NJx0003Bacn7tPWLGAg03oP71RbS4Z2QxurDIQqm8oLyamRunK0mI7Poa9+8Ytf&#10;DHXHBuCcwYK7niEf9Zeck65QcRBfE4o3AtfwVOmUI36GhXvKh8PL0tKSPfaxj7Vrr702lEE7jvE8&#10;15SFvIS0kaA6Q2qj+BvfLOLnId6LPaQM6Aj4RJngGQ6i3/7t374pN5SP+9SFNPKTRihbie3UD5Xc&#10;E/G8SDqUcLo8ewlq9+lyk44s0BepO3VFJuEx9+AT7X/RRRcFfpJPPIF38JZrvX+3YrrtxAeFAD4g&#10;C9SFeqm+jNWo68///M+HkHT6g3ggOZFM8Y54jEa6QkgyRiheSsYI4zJSFiguZ0JCQsKewdh1V1YK&#10;YcGHMSxcjpzCkrvfwhdl5HqWnVxCBk/nLkebFEeeO3Pbgi9lo2kr/sBH777f/uijH7PevgUrLuy3&#10;rOjzA//Xa3ctY5F0skMEx2GM/X1sEuBadbK8v/dAuYvw0GOwMT96JncAqnpFi9gHnwbCy1HReQur&#10;PWTZuez33Kp47nK+q4Ln41gjnGCK1rda1rbZ7rottVdssbNm+/otmx0PrOb3a26jqmXGRtgt53A1&#10;3/0OuyVbp98fsIOk6zom0qdtnki2T/ZO8RjJ9j04xKFcSr4RE/HJ+cx1uOS3Ayf/b9zrW6FSC3mG&#10;mVmbDJWSrXn+G1fX7K+/dLN94Lob7Pq77rNeY9aaF1xio3rDllsda/c6lnn/zYY+N/D85QqSZ9b3&#10;tCFOaiX6oL/UE1Nb7lFMmk2td6ZWRPei2zmWCn2OxJU9MWj1oJNdR7kcQEEOPQzkuirIiMsM/ziX&#10;CLkperQ+8PnY2Oeb7OLiVC0MrDrsWr2/bjOddVtw2tdp2b7ehu0bdG3eZXHGLU3T9Vi9XMyPEZro&#10;n1gXiaTLtiPyoMviNOm26XcpDdpK18Wk/hD3i9RHEhISEh59SI4uCQkJCbsc04N0Fg8AEwMW7PiL&#10;D34UYZDPgibxv/zLv7Sf/umfDn+JzX0W/NjJhQUXFvpYWNCkYDvardCEhsmPFlBYOKFuw2H+l8JP&#10;etKT7AUveIFdfvnlgUdMoFh41IIKpEkW/ILixRTuadKlSRYTK0224A/X2/EsjifsTtCPkCPkh7hk&#10;CQL/43/8j+AghUwhA6STH8TxnQIypjpo8Y5yIZeqxytf+cpQdmSafMi35JlQMq0fDWKZ5lrxGNPX&#10;CWcXtKsQ815tRJuRR7JAOjKLTgMXX3yxXX311UEvAnbjIB4/DwH1A7Cb2nmregPqqV0iBJwIkH12&#10;etGOJOIHNoK+IFsB9G7qTTx+f/zdGMojfhHyTYW8H7sLn+lfi4uLoe9xpBTlwhZxj5D7xMV3QvVD&#10;4iKwXXkeDDwnotyElBPAh8c85jHBSZRycP97vud7wu5v6D/ttEEdeI7ykof6YCPhp0j2VHpGxDOQ&#10;dI7KEJfn4dZxpxCXlzpIDuDNxsZGiMMPQF0ZjzBeYSyinUtoA94Dn8kPnwh3M7ZrJ8krfEBmkCvJ&#10;C/0CUN83velNQWbQR6STH77AN+7TryVP0zJGHoUQPJSMSZfxTcmWQByifNuVPyEhIWFXA1MZzIPr&#10;sCKLm+y3QgLk45pRZgUWQgtlv+/ZSfZn3Opb0S848mRcrdkRV8fXnly1d330o9bZv9/u3mhZqd60&#10;Srlh467rZPQ1z7uu7AeHD9enZR9vDv096FKKsAdBfVgwZucDgBtBxflTcbvAkU5ey1DvzHmr3V7g&#10;MgvGleHIyj50Ko7cRjsfu6WRDcueZl2bG3Ts0NqyXbC2ahe2123/oG0N67uN8ndzVJHb9UaxZrWy&#10;261GxWr1039oI5uma4j8snExxWMpkWxdbPOmQ5Ds3kNH4FQ+LH0g/IZ6G7fJpwOCfODmad7/vI1x&#10;EisOvW1wlKqYnfB8nzx2wv7iCzfZJ265y1YKdWscvsTKCwetV6hYd1QMu7dUSuXg5FIuFYIzQdHl&#10;kNF6cGTwlyG/zFDUA2nTuF3T+GYPYNI8aiVXJYHiVgsOLqEdJ0R8komjiIITHl6N+X/+v1waeU5H&#10;GeHEx7+y36q6eNacqpnPL11nFEpjq7p+agw7NtfdsH2tVVvaWLODrXU70Nqw/f227ct8njrObMZl&#10;uOYvqVT57bVsdXTW5Dgh6SN0k/RXrMeIxxTfj9Ok3/ROvVdxdJt03TSpD0zLva5Tf0hISEh4dIFx&#10;UkJCQkLCLsRWg3agdBZMWARgMYEFFRYLiP/93/99WEQgfvz48XCsA4sN+it2FgK1GLCbQR3jCQzQ&#10;pIbysyhEXAslWqjDuYe/Rn/a0562mQc+Mfln0Y4JFWmEMcWTLE3a4klWPNmCVK64fCCOJ+xe0IYs&#10;Jqr9kA8B+cIZijTanF0MSOOaZ3ZL/5GsSR4pH7JMnDLS1+N7Kn8cihJ2F6bbhDaEYv1DG6ttCfnB&#10;SI4GtC8L6Tj8/fAP/3BYSMYG4AyJ8wfPkKaF+VgOeP9OIy6PQkA9AWUmTghhA6gfO7lQfq5x9rz1&#10;1lvD8zie0JexEXpHzEvy6F3QNMgj0rWeF9EeahN4rHLRHpTr277t2+zNb37zpj2G99gv2k3fJD9O&#10;EPH7icfli/mxHeI8W+WHF7yXccLRo0eDvSMfu7jgKIqjAd+inMgRtpSykocdX2Qj4x8qCUnj3YSx&#10;DSUUf6gT4PvQXsSDlR2+Md4gD21KneGDjn9iRxeOkNR4DP7AQ+zOcOKEtZuBHJyJ0EPUDVA3+EE9&#10;kQnkCaKPkIe8yBtgLIu9JR/8UKg474KIx9fwVv1FtF0bcS8hISFhTwKVJrXmpp1oKSy0Z1YYs8uc&#10;jyWYoriac1WcA11YLNuo6HPnUsVOetK9bmbe8/FP2ZH+yG47dsKWLrjUKqWqddc2bNQf+Ct8DOI6&#10;O6vkx/uMcXQJOnXv60+cV7SwnB9j5OxyYpE480hW8rFlMWdesGmZj7uG+XgZ+8xRIEWPW8H5NGpZ&#10;s79mi61TduH6mtOqHR70bZ+3xWylZI16xeoNxkRlq9U9rJU2bRqkMZQoTovzQbJ72LuYNK6SzaPM&#10;MbaygwlnAOx7IAsfAN0idEnxSE44QwVHM+f3wGlYN2tXzG5ZN/s/n7nZ3vPJz9rn7zlhK5n3xeY+&#10;K80uWW9UtJWNjrVbHRsNhv54ZhXvpyX6mY/BmbMgd7Rzwfui5gpqa6D2nm73hL2H4KgSdVdaNLSq&#10;Kyx0VrgOW07hzuK6yGWOXajQYUGXObGbC7KAfKAXKq4fcJyqF0pWx2ml2LfG2PVWb9XmNk7a/tUT&#10;dnh1xS5urdnF3bYt9du2iJNLIbOmP1er+LOVsjXLPucr+1xl4uQifRTrLMbzkK7jdELyxnmk16Tj&#10;dC3SGF/j/FjfKRTFfWI6TEhISEh49CDt6JKQkJCwR8HgncmvFlQY8N9+++32gz/4g7a8vBwWV3D6&#10;YOEAhxcmCUx8CLXwshew1WSFelB36kLdqS9g0e5FL3qRPf7xjw8TJBYMWUyBN/w4oEVFwCRLE654&#10;ckXIexVqUiWiHNMEpsOE3Q3aCZlQeyFP9AlC+sd73/vecOwIMkE/wkFAzyAHO/2Dkr4fyxtx5B25&#10;p4wsrLNoiAxTN+SZdOokuZ6W7+kfDOL3g+nrhLOHaV5vp7ORBUj5kVEWkLWQjOPCbbfdFuwADh8s&#10;pgNknR/teTZuc+I7Ld8grn9cPwHdjf1DhrlPvbW7F9f0g4997GP2nd/5nZv6PSxS+Hsk96p3DOkF&#10;0XYgn0A+vY90lYE0bDDpfJNdxthlh/bgyCXVi/tyjuGadL13ugzT11thuzy8V+VCN1A2nFhIe+pT&#10;n2rPf/7zg52EX9hWyix7CO+Uph8vRdwXcV86RjpHpHIRbsX7h1K33QS1H4hD6q8jtaj3qVOnAu/o&#10;c9zHyYWQe/RH+iltD8kW7WZIPqdBnSAWZ5AFQD/E0UuOL//4H//jTRkkJB88QFaQPeSMa3gYj89E&#10;5EPmCCHkTPIlmSKclq84npCQkLAngRqDJiaCP+onim9LruHcrrjuyxdF2WfCbb5nYkeIYbFka6WC&#10;3Z6Z/fcPftK+5uPBbHbextUZm23MW/v4hu2r+zik7+MXf2m/bDbwF4/LPofm5cPJd7bR/3sBbrGd&#10;N14Z/6+EHXLKN0MYW+Z1HnoFs3A8jNsyJ/xdSsSdl2PnKzu94OxTGg+tMmrbfG/dLmit2KHWqh3u&#10;tGxx0AuLyaWy56n72KnqY89S1dPYCaFqVU+rhKOLTu+AAMVx7B72jzghJFuHXZO9m7Z5hLJzyf5t&#10;D0nvN3DkoYi1P8TIn6zslBEcXYKzi3cqxu8etFtdK8827H7P+7d3HLf3fuGLdvU9R+z+9cx6WdUW&#10;D1xi41HZhoOR9bsDlzOfn7Nbiz9fRK78OfrYKPP52SizkbcluxAF2UUeKccWZY3bP2H3ghbaqpXQ&#10;2Tm8nady5Pe8T/udsstI2eUtOLZ4asnlZ9NhzwWkOPI8njPYheAQ41YA/ebx0qhnM/01m++u2EJn&#10;zfZ31m1/e80ODLq2LxvYjAtwzXVcuepj6ErVSq6rqmXXRWXXS0XXUyWf47leKk/G39O6C13FtfRX&#10;fF96jDihrqXbROi16Wv0WazrpimW/enrhISEhIRHF7B/CQkJCQl7CPHgnUkCxMLI1772tfDX4seO&#10;HQuLByw0sMiiv9bmmskGiw5MMnY7WPChHlpQIdQiEMSCJoshLN7CDyZKLNKxuM/9tbW1zWMtIP3F&#10;MBMm4uIdpMmYJmKE0xOreMKkMiXsbWhRGcRtOhwOg9MUacQVAuLI106DsgPKo7j6ASFp9AHKTXm5&#10;hlRPhdOI5Txh56B22CqE0E8Q+kqLwXEedBwLy+h8Fo/f8pa3BMcGwI4ipKE/p/XcbpFv1VN1ArHs&#10;8uOXnHZwKkHOCbF/7BbBNfXFPvzqr/5qeEbHCeG0hnMHTjIQNlF9CJBXdCbEZYRiW0G5sL+0D21B&#10;O3BN//zu7/5u+/7v//6Qnz4Kv6kPeWkPnle/BXH7KHwwxHlUF+kAiO8A6k9enG/YzQUnUe7jmEGZ&#10;5KiBjMFX5Iw6yFbGP1AqPi1TIhDzNS5jHN8r2Eo+VG/6HvKHnAF2cEEm4FHMN9qYPMRJ5xpe73bE&#10;7QpRZ7W75IX+Rp2QfZxGObqLvkh/gHfkw4kUXqgPkEZ+novHY9Ok7+ib0+WBBMm+ZG+rdktISEjY&#10;C0B7DV29QQGjIp4ZfoM9WFwfhgVSzzXOws4jLJ6P/LLnqetO7Obynqu+YNfdf791GnMcrmNXPObx&#10;1l3p2Gy1aRura0F/suvJYJSZv8ENW/6HNSMfl+Sf1cf3IAo4tvjcDwrcdFYVR2HXmh6OPW5PBiHZ&#10;uelhdVRwDpWCI4KVK1aquO0ZdayZrduBzrodXl+zg05LnZbNZNhyH7cxvCqzWOtPFivh2bLbqoq/&#10;v1YtWrVW3rRl2DvspYhrbKLGCNNjqml7F0oa2TugPAlnBzg/5dzN5Sd4IdAPnfpWtuK+ebvTxeB9&#10;X7rd/vizV9vH7r7bjnj/LM8d8nHhpSFfrVi16rhsw27PuhsbNh72goNLpVQM4//ReOiyxriwbuVC&#10;0fteZkV/ZxU5jDA9nkntvvfxwBbNxWsTfpG5PEDs44VHIo567EiFPsNxr+x3SjawynhgtdHA6oO+&#10;zXbattBq2+LGmi2uHrcD607dZTvQX7elrGdzo541XOZ8FmKVqusbl71y1XVQtWYl12PlUt1qlabV&#10;q66nJnqLOQ3j+ThEhxHGFKcRl+7TXGiaYl0XE7KtMKaEhISEhIQYydElISEhYZch/jFeC13xRJY4&#10;C3oM7lkg4QcQ8v2Lf/Ev7OMf/3iYRJDG0T38RTH5+JGfSQgLerreaWw3QVE6kxmgCQ6gXkyCuM+P&#10;PywmcU36E5/4RHvmM58Z6gkImUhxTwsnPEMaoX5c0o9K5BPp/cT5tkJBZZou//R1wu4DbQTRB2hj&#10;9S3ipCmdhV/AfWSJNBA/s9NALrVACPhxDPkmDWIRWztLxH2IfKTF9VDdlTZ9HyT53hnEuoY2UZy2&#10;BKQhA7GOwxGQdDl9sND+Uz/1U+GHJuzG17/+9eDsonchL+Tj+envSQ7OdftPfzv+PrJK/bFplFf5&#10;qAPOLTg8sriOo8add95pP/dzP7d5bBO84TnsB7wC7Gwi+ec7030B/pAG9D1CkdqCZ+Ex5eAbtIkc&#10;XgAheV/72tfaG97whnAPhwB9H/5zn3dil+IykcY1YZwGAZVX6fEzsoXkkcMK4wPATiPf9V3fZZdc&#10;cklwBOK7lAvdQb2xkZSLdGwmRD1kQ3kX98ijfJIjQDkgxSmH+BVDeXYL4JUoBtfwNK6XoHvYDOQP&#10;HtDf4CXyRn6uycc9eBi/H95xfzdD9abcyIdkjDj1VB7SkW3qg8z90A/9UMiHbGicBk/Ip7EYsiT5&#10;Ij4tW8gN7yaN54C+pXIRVz4QX4sSEhIS9iIYhQz9/+HXgU1V5rpw7POAghN6kb/e73XYBMLvjIMT&#10;R9tzHXH642tusr+/42vWavhYcIxN32fH7jlmWXvo9n9g5VrV+mF3E/+Sm2kfDdnYxzOVsevdguvR&#10;kduuB5rEPQUWhctuuyrE/WJUGlu/7Ha5UghOLkOnzPOEXTZGJSsP3WYMcYyZjLGyrs04Nxd7y3bp&#10;6rJdsbJmF7V7ts/vFeol6zcrNpit2nimYaVaPRwHVS07n6sVm/XrmWrNZp33snmyexB2L7Z9xGX/&#10;NG7S2Ao7Fo8duI7tYMKD4zT3HPFFxNcAZ+doPLJhxh+85MeElb0XZoWhdfq9vO9ZzQbjhq1Vanaj&#10;D4N+91NX2zs/f53d7M91G/NWnd1v9Zl9Pi8fWGdtw7ob6zbstWymXrN9801vVz40tOFo6N3Y29bb&#10;cOjjJSjIon+xTOfPclkUpts6lomEvQVXsblTCw3sRFuG9sRT0QnnPO5z/FynUne9VbVhqeyiG7R0&#10;sApZ0WWo2PPsHStnLl8uYwfXV+2SUyv2+GPL9qTjq/a4tVW7uL1uB/3e/LjvusnnpjMuYfM+15uf&#10;cz3meqsxa/WaU9XneP4t9FHddVZzdsYaPn6X04rmgQpJl16LdRx6TBTrNaXFei0e60ueiXNf43nl&#10;ncZWaQkJCQkJjy6ko4sSEhISdik0qAdaTGDhmoUDJg0sGJDGwsJb3/pWe/e73x3ysajAX2Z/5Stf&#10;CYsImihxDwK7eSKg8jKRoY4Q14SUm8kWEykWBpkcwZMnP/nJ9opXvCIszrG4qIkUeYnDL/1oxAIL&#10;IRMw0pRHz2gCRqgfleIJmMLdzMOEB4fakD7BojTypXTa+JprrrEvfelL4f4FF1wQdorQ/d0AlZ9y&#10;I6eUk3KziwC7MdBnOLLmMY95TJD1WL5judYPCjHF798t9U14ICSvgLYWpD8h2v3++++3w4cPB6cG&#10;duu444477J577gntjFMDC9Ds8EJ+ZCReqFa4VXw3QWWiDvQB6ka9n/KUp9i9994b7tEnqDsOkfv3&#10;7w+2gjTy03eoO3qAUH1put6kCXzrwaB2oK3gq8oH0Q+f8YxnhPgNN9wQbJSOR6NPUga1BTaKskE4&#10;pWDzVBZ9A5DG81yTl7jqpHfph0fsJ3zi3a973esCT9hxAychviGbqVAU21KlEY/1C+XnmvJIpxBX&#10;+US7HduVVWm0q5xSqCNgfAZPuAev4QV9jPy0KXJH+5FfbRe/T9d7AdSNukreuCauvkQdqTP28/Wv&#10;f71ddtllm2M3QskQMhUT6ZIzXYtI03d5P3FCSDImOUtISEg438ByJv9Y2vSZKevuOVB5rvcYDYzd&#10;3qMTbeBjmWrNTvnU/16/8ZHb77b/e9OXba3StHGdYwhrlg1H1u+xg4Q/6Lpz8/ieIrbIX+np5VG+&#10;uwlHZIQvePp4j6rY4KTjdipn3CjsXDMq4liASxDjKh+Djd2eeJZixuJyFjZoqRRH5qNDaww6ttA9&#10;bkudVTvU7tp+H0fPe55qyV9UK9mo6q3itordEOpupxq1ujXqOLfM2Eywa3WreFie2DORbBz2U3aO&#10;+FZ2btreJZv38BA7jgTEvFTU0wKfXUqyEeM+5KdolXLdhi5EHPN1ygXlE3eesj/45Kftc8dP2Uqt&#10;YYW5JSuWPHSZGnkn6/Y6Lmu4Jfi4yYm+PCxklo2RRY4pQvD8rn83fNrl0r/sz9MH8+/7iHHP9r+E&#10;M2DSpoyjQcH1UtBILntBF08yjEc+v3J5Ko3LQS6QxQJHFBU5zog9uvpWzzo228chr21Lrbbtb7fs&#10;QNfDYSc4tzRd1pqus2oV1y+B/J2Vqssqx63NWL3ic0V0l+si9Fit7nO8ZsXKDddLHMc20Vci6THp&#10;L0II3SWK02K9plDENX2NeKzjQv9Lei4hISEh4UGQHF0SEhISdikYzOO0oQE/CyjylOeahSsmDO94&#10;xzvsbW97W1is5C/V2dXktttu21zIYgKiiYEmE7sVmtwRsuijSQ3XlJv6EnLNYhHhE57wBPve7/3e&#10;sGMBjj3UUT8SUXdCLZpAWmBRGnFNvjRZ4xl9C4onWBDxhL0NyZpAuyJzw2F+BMpnP/vZQMRxFtGR&#10;YIBQfWqnoO9LHrU4j6OLdnK68sor7XGPe1yQdck0Mk4+4g8m56KE3Qm1zbQsc007Irs49mEbkAHa&#10;WM4M7HLC86Sh8+QIgTzE0LslC9Pf2mnE8kk8luHl5eWwuE7dIBxduAcPdKwMTgiqE04I9H/xDxDX&#10;ewWlCcRFuqZvKU3vh7fiL7t9kI4zGse34JiKTUMHYccpi/qkbB2OE9qFhuuYVGdBcfo7Dk1qY76F&#10;Qw1p5HnZy15ml156aXCCuvvuu8ORbbyLb/FsTLwDOYrjuhZJr0C8R3UQL1QuhXsR8Bs5ifWnAA/Q&#10;xQAec01+Qvig9gPKx/Pwg2u15W4Hckp5ZTOB2ps6IGvUmfHWG9/4Rjtw4EBwOlN/kxMQeeCH5ImQ&#10;NMmW0kTc03N8S3ImimUsISEh4XwDC90sj7umM7euJOhGOM4Ih5UyNoRtSViELxXs7q7Zl9e69vYP&#10;fcSWyw0rVWesWZ+zwqhg3U7PMtfjVinZoFywXsl1u5s0vlIcj/KdXDwfu0kUJwvtnrRnF9rzcuNU&#10;MLIxDi5+xY4ZXu3coccpr2UW8hSKI6sVBtbIhjbX69q+jVN2sHvc9vfWbc5tX92fr1XcNlV8jO1h&#10;vVyzcqXo14yty1Zv8Ic1Mx5iy5rOe89bb1itftruYc+mCdsm0jhqOkz27pHBAzjo4xNn6uTCbDD0&#10;+QNHgHkaspLZwHnvfcGvvZV9fjWwYbNkd/kj/+OqL9tffPkWu/7oKevW5m12/gKrlvLjVXnPcNyz&#10;/qhvI+9nw2IWHFwGIr92MeQEMnqejUIZIB/b8H8XXIhSuIgmR5fzEGpxc71LO+et7yHt7rrI1ZZx&#10;MlqjV7HmwMe+zBfY+QUHqULfSi5fjaxrczi4tNdtqd2ypc6G7XNdNZ91bKbQc12Vcaqa6xDXI+iZ&#10;CvM2QtdPHE9UqlnTdVjD05quqxpVn+fUIZfDptsBjzdcj1Vd10l/xaFI813NCdFp8fxQ43fFRdJv&#10;iic9l5CQkJDwzSI5uiQkJCTsUrAYoKMPgBZNcHhh0sxCwfvf/3772Z/92c2dWy6//HK7/fbbg5OL&#10;JggsRgyjhQgtTBDfDaDcgiYzEOlMgABl1kSKODyg/CzKvepVrwqLdCwcAhZ2ycuzmmxpAgb/WHjR&#10;Pa41+YKIc0+8oxwKwXSYsHeBHAHaUu2JzNE3oC9/+cv2iU98IuTDierIkSMhvpvanvKqH1M2ZJfj&#10;aNipAnnmL+k5wgy51g8HxHlm+gcH0hRSR4W7qb4JpxG3EUAWYkIesBnoO+wIMo3DBE4epH3xi18M&#10;Dg/YEnbw4D04fhBiMwj1rhi61nd3CpSDMsTlIA5PAHUnD3XHcQR7CQ/YPYU6YzNwYLvvvvvCIjxY&#10;XV3dtB2qu95JyLX0hr4TIy4L4FpphPQ5wPfpp2ojHE04Ku2uu+4KthzHJNJxxqGN+BbPxt+PEX+X&#10;PAK2EFtJ3XkfO/vwftLo68997nPDrjekYz/JTzr2UvqBUHYS4l4cQuRRfojyimfTJMTx3YqYlyov&#10;aRD1BPASkEaduYYnyB3OSvQ1eAPf6VekcY/38cz0e8Fu5w3lpI6E9BdkgXoi18gPsgYvuPemN70p&#10;3Ifoh/RBQu7DQ8nQ9HgMmSUNknxxTzK2la0ChLudfwkJCQnfOrQACk3GIZ4whnQxYuGzZKNyyTig&#10;8LaNzP77X/21rc4sWJcFzXIzOGcMe33rdHt4aDpVrFcchUV4t0ZhobXkOp5jfthkIuwcwKud/GJP&#10;L7SPQvmpI06q7JRhVhn5HCiz4PAyHHvE7xeLmdUKQ2tmbs+7LZtbX7P51rIdHG3Y7KhnjQIOLT4W&#10;4ngi51+j6nHsV41dEUp+ne/o0qxhzxpWqDpVJjvKev5puwfF9i22czEJ07Zur4whdhq5fOc8egCn&#10;JvxjnB3EnR01vA1wcimEdih6vBh2YmllQ2v1vZfMVO3TR9r23z70Kbvu5KodcZmqLB6ymYWDVi7W&#10;bdDp27CPM9nAn+uHHVvGpaKHeV8KO7hQCL/mG2PvtwHs5OKF0L88W543l988W8L5hvx3Jihod9fl&#10;9OsiOsmpkBWsmpWs7PmKrpvK476Vh52w09Rsr2ULrqf2bazZvvaGLXXbts/vzbrsNTxvvTxyveNW&#10;Ax1T9vF0GFOjd1wHQZ5Wx4FF1+ikqo+5ay7TUN3H7P5sA32GrpvoLumxeLwe67N43C6dNk2bdZ7E&#10;ExISEhISvlUkR5eEhISEXQwmDSw+skBJnAkCEwcWEliw4y9lmZCThwVMFsW4Jh/QX9wCTRx2yw8h&#10;8fcpE9eQJj1MikgfDnOnHH4Yoi5aJKK+LNSxawWLS/CFxUOe0eKSFuO41kRM9zQhUzrENbxTOVQm&#10;EIeKJ+xdqH3lCBb3E2QAx5a/+Zu/CffZBYHr8GPDRDaVf6dBeSgX5aFcLKSiBxR/9rOfvfkDAyHy&#10;ToisK+Qe7yHcTv4Tdh/UNrQ/iK+Js/CMXKDbkGPalpCFZuSAXUTIo51NaHNsjWRAIK7rOL6TiMuj&#10;+gPFkW36NfINDyDsJunYzksuuSTwASc2HEtw9JAjCIAXQH2C98I7wD3dF1QefV/6gWt9nzyE8Fv3&#10;5fSCsxEOL7QJ3yEvDmvsWIYDjt6hsgDyiECcTvmoP/XlOZxCueZdyAPH/T3/+c8Pzj6ysTi6SC/I&#10;dspJAXnBBkO6JyI/FNtPkXgVp0G7HeKloDKTDiFLpIlf8VFQtC9HQdG2EHlxWqJd1b9oE/GFOO8U&#10;r7jeLTyiHHFZxBfqQr0Zj1E/ZAhCHiRP3HvlK18Zxlzij2RkK/kilIOLQvKIxwpjeYrjII4nJCQk&#10;nG9wDcda9+n/T9RdCFDPrqPbfZ/X1Cp21Ics9/tQ5Xff9yG7ba1thX0HbchCfMHHEUMfi3S6lpnP&#10;Heo+Riz5eITF1JK/098hJxecQPgWi/0Z5O8b72EVS9lHbjfYzYUdatjBpZL5vI+qswuOM7Ho90pF&#10;t2eFvjWGbZtrr9n8xqod2FizpX7L5osDTimyYjU/7qNSrlitXHMiLFlzxm1atWyz1XqgJs4w9YZZ&#10;s24Fb5dZbJ7bswezcbF9i6+xw4RAIVC+hDODVkamH8Ap56nGN0VvQ8YxQc5xOHFixD7w3tLu9W1c&#10;rlu7WLXjnu/dn/+y/dFV19jdnmHN08ozzKW8rV2meq22jTx/hT5TzKzvbxj7hY/wKUCQwfB+mxBb&#10;uvDJsHNSVMJQDv+v4POJydRjL/fBhEmDfgPyeWHJ+zA7tfhkwGU1Cw4vhTGOLS4RxZFlZZfNssvV&#10;uGNN10cL3XU70Fqzw60Nu8DnsAc7bVvqdWzBx+kznr9RDht2uX5x3YJjS71p5Uojd2TxNHZvqVdd&#10;f4WdphpWadSsVHdd5HahXPd5DcewOc16/mYVJxeePz0HFKG/IMb40mfSaaShvyDi6CmlSW+dSXcl&#10;vZaQkJCQ8FCRHF0SEhISdikY1DPR5ocQ4kwiWJBj8YAFgVe/+tXh+AmuWaTkvhxdWFzRpICJBBMN&#10;JhNaQOOafDuJ6UkL1yLKClhAASwCxvVjgfI5z3lOWMTnhwn4xMIS9SIfz8cLclpIIU46ky7dg6Yn&#10;Y0ATselJGJRw/gD5ESFbyBJyx7En7373u4NcIG9cIx/k2em+I0zLIzKLXGuxnrJ/53d+56ZsS+4V&#10;F/GcSPIey33C7oN+kJXsArUXRJvLfuAIyGIz10pjBxEcKXCsALwDO0Le6XbXtfRyfG8noXLE9Qf0&#10;T8kyfZn7hDqCjPpfc801wVnyiiuuCPfZ1UX51BdUZ4h7vJc07gn6pkJBvAI8x/OkkY84Tmg4RPAu&#10;nB9whOA+Ry199atfDfoGW0WIMw5tRd/F3tO22HKVTd/mvcQhOSJQH+qGgwtpjA2e+MQn2ote9KKw&#10;45P0GeUhP3HZW9lOUWxTZU8pS0zTfFP5VMa9ApV5q7LD51hGAPygHeEBfQ1ew1O1u+RKz3Jfz8Nz&#10;EF9Pf3OnoHLE5aEOyArygDwCZIE6UX9kDJv58z//85sywX2eweGK53kWnsXyxbVI9yGe4z2EEO+L&#10;5SuWsd3Ct4SEhISzBdd04f95fAL+2t9NSbAmtbId92HRig9D/suff8i+dPyU2cIBG5XZ0bRm2aBv&#10;/UHP+q6z83MsyjYcjywLi6l+iZ3C4cND3s//2XmCY5BweCFx87t7DRTcK+mjFK+n/5+jijxkXdkN&#10;iNd17OwrWG08sIbzaK6zbnOtVVvsrtmBYc8WyyOrO1+rJZxcalaquF1yYsG4VuM3COZhbrsqVWtw&#10;lFHV7Vu1YZUaC8g+pqpVrelUd5uoMZRsmwg7diY7JyR7960hNHX4941gfMLOKsOR9w0PXTSs1euE&#10;XVQqxaoNyhXb8Hxf2RjbOz78CfskuyjPzNsqB4nVZ739qjbs+lzLx0ajfi84LBS932SFyVFY/vwo&#10;Q/q8Pf3l5SCHeTwP/bPB0YU5hH88tLFLpfe/EcdteYbQBxP2MLZrP298ZMRlEE1OM/usIEhCyf9X&#10;cr1V8fvl0YY1spbN4nTX27BF11H7Oy070GvbouushfHQZl2XNytFJ9cvQUe5vnLZK7k+qtQmjiqu&#10;+3G4q/t99BL6q8JOU426lYmjz2ror8nOjdrJxeMVHGN8fC4dRqhxPkTa9Lhd+uubGcNvlZaQkJCQ&#10;kHAmJEeXhISEhF0KLYTwl7AsnMSLKN/+7d9ud999d7gPsTjGsQfEWWQg5HmgCYIWtJjEh4n8Lpk4&#10;aBKj8lA2ykk9mBwxcWIyxUIRxCLcM5/5zMAD/gKdPCwoCSywAC2UwDMtovAu0pWmCZomYYSacHEd&#10;T8CEOJ6wd6E+ELcnfUZyhvz9wR/8waZMrK2tBRkaDvPdX0jbaajslIdyqlzoCkD8pS996aaMEyLz&#10;yLZ+kCBNsk4I8V6up/mTsHsw3TbxtXQo8krINTJNeyO/tD15cQ689dZbg8MFdoZ8yAOyH78bxNfk&#10;22mo/yoO1Ce5Jk49dA0vqCML7dzDaZSjyQ4dOmTPetazQj6cQbAv6gPoA30H0ne4H0P3IV2rLPE9&#10;9TMIBwHaA3sk/uPsQvnYaYV2uf/++0N7nDx5MhxLSBvyHM/H9j0moHIC7CHOS6TxLI493/Zt3xaO&#10;LII/vIf3YUOJYxdjJwOuRUqjTISx/iCu+lEO1TMu1/mAWAbgH/0JWYJn9Ctk6L/8l/8SrrEZhOQR&#10;r3mOa3jDu/S+uO12C7/OVA71DUgyQR2RUcZl7DbITmiqD7LNfcmOSLIF72I5Uyg7Bd8ka/COUHHe&#10;r7LuFt4lJCQknC2ctvCu83BtGQ+ZCKCY/bpkK64Hj/sQ5I+vvck+esttNl48aMXmgrl1t/K4aO2s&#10;Zd1RzwroVqdRNrRx5uO/MYvtk11c0N3+JXZwGfn72PElK+LowkI8392boNzlkdfT2VV0KrC7jdsR&#10;nHioY8ErVxuPrMGOCC0fl3VyWmBnl1LPGuWi1YoNq5RmgpNLqebjxbqPeZpuo2bKVmvUcgeXSsMa&#10;9TmrNmasUvfrWsXmPH2mUgrOLxW3bdg0SDYuJtk52bhQdg+TrXv4oP84J7eV4YGP0Xx0k/cN7wc+&#10;2rFauR6cyI5lI3vfzffZn117o92+2rY172+9YtkWDx6yhrfp0Off5bGP9UY+zsMxxfvPECcXvlco&#10;e9/xNvVOhVMLVPaXsqMQMhnk0u/l+eRU5vM5F9Sxv2tU9H4+KfT2pU/Y/VDbEcbtGBQvEwGXAddP&#10;/j+fKeQ5XCcVRmOrDrq22D1pB7o4360H2o+zy7Br86OBNQtDl0PXcRWXL3ZlqdWtWGtY0fVRueI6&#10;y3VPzdPYfape5Rgifg/1cXkdZxdCHF34rcjH3zi51Jue3gy7uNQquaNkzcfn6C/G59JhiqPL0Fmx&#10;TpMOIxTpWjot1mdbpSUkJCQkJDxUJEeXhISEhF0KFgw0ceCvufUX1z/zMz9jf/u3fxsWx1hsYNGK&#10;v8pnQYGFBCYVWvhmkqDFCOKagOwmxBMalZXyA+rMYgcLddry/+lPf7p9z/d8T1gQZIFJfIEXcnzB&#10;GUgLJ4Rca9GEuCZmmoSJtpuAAcoVh0pP2JtQ+yFrkjfaHPmBkJ3/+l//a5ALZI/FSeK0/27oQ5SD&#10;Oqj8lI0yAvSA5JejI5B76kQeQu7RH4jTD7jmnojn9Lz4lLC7oHaZbh9kAdlABmIZQQawKbQvtoN2&#10;Z6cPjuu59tprgxMEcs6uLuThmudFguK7QS5UBtVT/ZJr7AFOBsg4vBBIx/kDJwRswac+9amQD2cX&#10;+AKwI3oHvFNfAITTdVdanEf9kjj8nOah7A9loy/yLdIpL/S85z3Pbr/9drvvvvtCOXGEoVw8A9TX&#10;gfpvXH++zXPoMdpVDggveclLwo4u5FU5sKUAJx94wbtihwPFkSGIZygj+fTdOA4IY54I4sN0+m6D&#10;yglUVtLEW+oKX+EFfKW/4JjETknUnWt4hUyRH77yHp7nPqQ2513cIx/gOv7+TuFMbSR9AqiH9AXO&#10;c29605uC7CFPx48fD3oGeeUZ8iJvyI/kizAmyZhI/JJ8KU75pssovp2p7AkJCQk7CtSUqygCtD4h&#10;FKxnrsJOY5LvdM7Tus1HGf6Mp4dbnj6qWLtUtCP+or+4/mb7yxtuMjtwyIqNOWvW52zQ7Vm35+MB&#10;G9rI87HgWXBdOui5Lh/7OLFStXBEhr/OtauN+LbrUhbrg3VC53oR8vs7B6oaCsDuB86TfDHYyW+E&#10;8oabbiMouEeDYw5OB4UsfyZzOzJyCk86PAPHwlSKmdXHA6u31my2tWJL7XU70O/Y4qhns+O+lQs4&#10;LxSsVmYshn1ivOZvqTFnrFnD+dlwG9aoMG5qWKM5E3ZHqNTdplV9rMCuL87jfHeFBzpvTts4aCsb&#10;JzyqbVzeIXJsxYb4PpjkUTIyjpRMelwAcjPy9LBzS6UUQkbZPmvyvlIx/nzky8ur9n8+fb393W33&#10;2t3dzFZ8XDO7dND2HTzsY/RWmFfgJDYeMHcY5kcT+Sd8NmaGnBR8PtIfWKXk83D/XnC2cpkNOwrx&#10;L7R33ruCjIdeR1kpn48/J8VV/oSzA/QF/Fc4jVy/5G2Qt0UuYuTFISnooBDX83Fe7iF7+ftp0iAD&#10;5KKNIdL8PeyqVR37XHY4sKbr6Jk2zncrdrC3aou9dZvz+cXsoGczmd932W349LDqclYq+1fQJT7O&#10;LqBjyrVwxFqtUgs7sbCbFLu3EDbDLlOMxX38ja4in+sxxuG1asPvTeaAYVxetRLvw8HP7Yfmq+gt&#10;SHHkONZhIJftPF2I7z1UMMb/ZvInJCQkJDz6kBxdEhISEnYYQ58ox4N9LY4xmGdCwEIJi484dfzO&#10;7/yO/eZv/mbIy4LA0572NLv++us3Fx00sdgOvFMLAWcbW01ESIM0+WHRg4kRi31a+KAe3GOhBCcW&#10;nHwAdeSv0V/+8peHBRQWmVgw4Rm9hwUniPdr0YRrnoVYbNIPS1xrYqbJmfgHkabybkUJexPT8k9b&#10;0t6k0xchgHPVO9/5zs3dEOiDWrTkeqdlgDIgsxBlog6Uif6DbKuMHFFCH+CadPoE6eoHsfyLuE9+&#10;vVPfUzxh50AbbNUOtI9kU5AOA8iF8kjeWZzm+B7a/NOf/nTIj4wAntNCvN7JPXQ1Ie/ZScQ8UFzl&#10;1DUhdQXq25Sd+iL/2FTSrrvuuuAwylE+2AjqSN35cY/+zzOkwy/eJx4CvgHxbZ4BvJ9r5VFc+eJy&#10;ks612ory8B6+yfF8J06csHvuuSd8G5uHkw75yQsoC8Q1eVQ22T6O+yM/z7ELGu8kD2WkTnwHkJ80&#10;yiHnFu5jh7kHvwhJJw5tpTdUJ10LcZ3j9J1CzMOtwD3yqA2RCepEG8ADeMh9eALfCdlZD2AneE58&#10;5h7QM0Dfj8uga+XZDYjLR51E1AtZlQxQN+r/wz/8w2FchuyRTqj6M25DnpA50pAviDjypHTJICGk&#10;7ykOiMdlA+LfdHpCQkLCrgHqfTJ8ylxVMePg0kdnVubmCPIb5EOVOeHQwj9i5Mvjbp88zDKcLyo2&#10;HpVtWC7YqbLZB752yv7kM9fZcqVppeaizZUb1m+1bKPXsn5hYOMi+pQ5QMXf428Kn/MxzNjf6yqW&#10;z1IEYvwj9BHM5sLsZJ12R0BZOQImX/hn7JNZycuNgwGl49AlK1bNU728UAFXBS/0wEYlHwf7c0Xn&#10;VdEqXkde5uO2cWY1b4lG1rbZ3qrtb5+ypd6KHWCnhFHP5vyZutucas3tlxNHgFSqXFes2WjaTK1h&#10;s57O0R51dnPhiI9Gzap1FpZ9rFT1cUCI12zs72E3hFL59NgJmravhLEti+3bo9rG0c55V0AsA50W&#10;RzmwTIixFMKa/+dygzR7++PwRAqdD++RINQ4tXhSYehy4T3Mr0eFsrULRbvfs374tuP2R1ffaF9p&#10;j+1oz+WPXS4as9YfjGx9dcPnWP4yf1eGgHobj719R97PMsYsEF/28uRjGArkY0BilN+TRpCXNUOu&#10;+X7Ybog8ntfzbPY/fyA4cCV8y4Dn8JQAwNeQ5HyH34EmvN8MncI/l6FxgT84yB3peBbdE1pk0m4D&#10;vz30xKG/FJmjgTkirYre8bxZ0eXP87GDVtkbvuJNXUIN+fXI5YP9f0YunOWsZ7P9ju133X1oddUu&#10;XV23i9sbNt/fsFkff8/6J2dLZWu4vOGcUq5VXdfUrOB6veRj6BpzPNdFOOThxNjAGW9COLqgk6r+&#10;TLXu+eouz3Ufr3vITi7VsPMLzi78fprruxK7xLhcVz2u8bkInSXdJN0VX8c6bZq+GXyz+RMSEhIS&#10;Hn1Io6SEhISEHQCTXRYGWDyJB/5g6JMXwI/+pPGD//Lysv3Zn/2Z/ft//+/DPZ7H6ePYsWPhmoUx&#10;Fgh4RpOJncZWizVKU/0pJyH1pN4sIpHGgggTp5ZP7rimfo95zGPCkQ4sjJCfuup9WpTTRIt7Ii2g&#10;KK5rxeNJGt8SJZzfQE4ggAyKkDVkERlhkQ4gD/QvyZue20kgr4AyxXUB9AXqgX6hDxFSNzCdF6he&#10;CXsXtGmsv2J9RjzWg5DsBY4c3/d932evec1rwjv4i0TkH53K7gzkA+TVgj6ytdtBvZFryhr3W/oC&#10;dcZxTcfcUaef//mfD8cF4VTCfXiAkwjv4RlsMHaCOPykP/FeESCdb3Bvq/aQraEtlKa2oQz0W3QO&#10;Dp6kc9zLL/7iL4ZdWLhPGscYAdlIQr6PI5PSAXVTGvef8Yxn2Itf/OJwLVBGfV8yIZKccE+k8m9F&#10;qifvhPYy1J5qY6A60T5yfqTeyBe84T59R7sCAfLwDmQJit+32xG3Y1wP5B/SPY4nov7wBTll9xYA&#10;H9AX6n9xPyCUPEm2tiPJl54TJSQkJOxZRGaAkflk2X0C129cRHmIki9fbnX97Fcjcz3s8SEL7P7M&#10;oGx2Z8vshmWzv/7cDXZqXLCZ/RdYpTZj6xtta/d74ZliJR8buUoP+vmBY6QQhEX+GAW/HdNOAwuA&#10;kw+LxgCHIRGgjMFKeIS6kE7WUH5nNr5EIa3gTPCEyqhrjX7L5lprtrCOk8uG7e+1bX7Us4YNreaM&#10;qRZ8rFSqWrnE7w3sfpA7QDfrDZurz9qs8xlq1mes3mxMKM/HeJpxVZmFZacyC8cT+4ZtEyX79i2A&#10;Np1EN0GCCElAsJ3yJP+/942MXYzKHvepdMfjnU7PKs77WrFmAxeQ9rhoG/7sPS4v77/xdvuLz99k&#10;X90Y2M0n1qyx/5BVqhxlxDiJdit7HyrYMPM5h4vU0NOhcOyXFxDZ2wq5M80D5RdnFyiX2PzJILeB&#10;fIydnFzOGsRnxWOgf3FkmcQmUBxt5I03xvml7NlCQ3qqk0c5Dg1lNSwNLStlVnT5Knlj8428Nfkd&#10;x0XR318d9W1mNLD5Qc/2d1t2oL1hB9vrdmFnzS4ZtO3ibGiLLmRzrrOb/n50EzsEBR1Srlqh4nO3&#10;puugRk7oqDC3bNatCbnuqtdznUQ6eXCGCQ4x4Ug1dFX+RxC5juIP/3LCwQUHma3G6DFRFoXSa5oz&#10;JCQkJCQknG2kHV0SEhISzjH0gxIDf35gYjIAtICmRQFCtsJnwYpdW37hF34hLLaxkPXYxz42LGDf&#10;e++9YfIAkZ+FLS2m7NZJBWVTHSEWTzQpgh/EKTshf3FPXv7SnqMcnvKUp2xOmJikEfIciyxM2Igz&#10;8QqTN78v0qKdFvDIR6jvEkJ6tyjh/IXaF/miz8REGnLxnve8JyxeEmdBTwvfEHl2EnEZCKkPZSdd&#10;x3qB5z73ubZv375QB/oCfQBZ1w8UCnlOoeRfcSGOJ+weqL2mifYDyAfxuG0B+pb2B0996lODnUFu&#10;ZIsAz2inEHZjwBlRz+9mUG7qTR11Tbm5xk7Sl1mUp68cPXo01PljH/uYvfSlLw02lvoTwh9sFH1I&#10;jj7kBeIDvCEef4M44Fqk+4C48gDlEXgHRB2we9g47d7G9wBxjjSK+y9lO3ToUEiXo+gzn/nMoAdw&#10;oAG8C1AXCL1A20o/KFSc70BcT+sN2U1IdZiuS4zt0ncCW5VFOhVHDerLNe1O/QH9A7mgvrQDjkeX&#10;X3556BfkJy1uI56P6Uy82U2grEDl3Ypo+9XV1VBXePSqV70qyAv9K5Yf5A35gm+EjM/gEfeIk0/y&#10;BSFbXCNfkm2+JVlTuRISEhL2JCbTB61Z47iCRnNtlycAEvwyLICHCx9DhPssnaOjWaP3f6NquNMq&#10;m12/3Lb/9cmP2y0nV6w8M2/zcwvWdtt0qrNupbrrVJ5hkd+JL8ouCdLtuxnsnlDyMlMPH3U4L4o2&#10;LPrYp+RjPi+6/98qY5xgODoms2EJ8ge9XrVBxflVsQGOCUWvq98vj7vWGLZsobthi+01W2xt2IFh&#10;ZrPZ0Or+fuwRO7EEm1WuWz0c7eFjool9g2TrINkyQig8PyGNmYjLpkHwPB5Hga3aYbe3zTkBLBCB&#10;SRiSnD84gwXZJuTab0DcD45RTmPveCVvG3ZPGRXYmc5lo+Jt4NOF3oaP/eoNaxVKdt2pvr3jI5+w&#10;j952h624fPUHmV188UVhR5+uj3MY9wQge5N+RHt6QfK+FVIccdwRyppHE3YCE+arDU63Rd4y/CNE&#10;hkKay0nefrqDhLmw+AWylRXZM8oV8Nj7t1PZFU51VHRymUIuXMYGZZcXJw7EqvUrVsvKLnv+nCu0&#10;fmnoOqyX66KsY4uuiw5srNlBn28caK3bvm7bZjKff3o+Fz2Xv4KHp/9IQfpFOiceU8dp0lWiWHcp&#10;n96j8TfXChWXHtuKYj0mCpybhAkJCQkJCWcb0WwqISEhIeFsQxNhQhYHtJClv7wGTCCYEJCGg8fx&#10;48ftjW98ox05ciTkZbHgvvvuC+mAxSvy8y6gScZOQ3WNEdefMjNpiq8pN5Mu4vyAQDqOPji5POlJ&#10;TwoLjtyDR5qIMbHSxEyTt3jCRp6tJmj63vSEDEp49AE5kCwR0v/oW/Qr5A55IoS00L3TQIfEC6qK&#10;UwdAPWLHBO5TfvJCYDqesLchHSa9BmLZlh7knn6Y5x5t/+u//utB3yLzyA22BocJdCrAcYL8sjW7&#10;HbFsiy9xGjtzsCsau7uwewo29cd//MfthhtuCPVkdxcW8uEZjjHkh9AN4gHvlC2PwTf0zZjUFrGN&#10;EikN0hEv5GVnHRxVfuVXfiW8AycMHPD4Lk6vfIs4eXHe4bgj8pB20UUXheOKDh8+HPo+bQ+2spVx&#10;GXSPtNhuQrFsxXU7n4ADhvgKH9S+chYiHVx66aWbxyvCI55h7LIVX7ZK262gHqK43HHbwyPkAT3x&#10;q7/6q0HmyM+15AbexaFoWv5Eeo7v6Fv6XkJCQsJ5AVSaEzP1fNGUMJq3E3Ua+w2Nyl0bhp0CCuPJ&#10;bo7hzCMfy1VKdvdK39b88r3XXG033X+/VRfmfCy3YINeP99dy79R9DFNeKmbMnQquho7BknPA+J7&#10;A84RHBZGPi5x4miQAgzzunJM0bjotS4SchSNJzvfSqOalbKalYs+zyvmuyfMDru22G/ZYnfd9nfW&#10;Pd6zhdHQZgolq5WxUexy0LRy2OmgZvVobLSV/ZIN03gpJtm02LbFlPDQEPrFpI88AC66cBEXBUkx&#10;IaM1RnCZX4S4/2/g/ac3oGeQMrT2sGNrva4V5pt2Z8fsTz55s/3un/+t3bbu86H6rK0ORrbv8JJ/&#10;d2Ttbsc6LifMBXrDfMdU2pQ2BupDhIrn5XLQ11S4hF0JmkdNhO7w1p04TOVh2NnFiR2h4ryAti27&#10;cJY9Y8mzlZk7ZEMreDh2fcOxRLwDqSuOR35/YI1+x+a7G7a/tWqH15ft8Oopu2DtlB1urdmBbtvm&#10;s57VXaeVyv5UZWzVer4LqEhzeZHS0UnxfaWL4mfi+9Jj0mkKNX7X+FwU667t9Jj6gvpDQkJCQkLC&#10;2cL08DAhISEh4RyBxXImDpoUEGeyzGIiiypMOnBoedGLXhScXJhcsLCgSQWTBSbVLKrwLtLj9+12&#10;qPyAelNn6qgJF/Xir+2f/exn29Of/vSQRj3Jw0RMIRMw6q5n9dfCmpjFkzMo/rEpphh7hYcJ3zqm&#10;J9u0eSwbw+EwLH4LyBbYSl52AvrBYKvyUAdAffiRW9fqZ3pWPIjjCXsbasdpmeB6Wu9poRpdyY4l&#10;OFS85S1v2dSr7HTCQj5yo11A+GGXe7sdkmnVFRCKB9QbpxWusQs4K8j2vPWtb7UPfvCDduGFF4b+&#10;gtMPeVnAhw+y1XonIB8EeLe+O018T3qGUDYKntMeOLjwDZxv4DM7SYHLLrss7OzyH/7DfwjtxLM4&#10;u9xyyy2bjjoQu8BRH/QXTi4cS0WIPZWTBt9SG8f2UWVReeI8yqeyqz4xtkrbS1DfIWTnFupCnakv&#10;bUubs4ML4xCN3yDaDN7iFEYeruN+GBPQvd0MtTGQ3YCQK8KwwOMyRfznfu7nwlgNOYMHkmvJFO8S&#10;HyVDyFUsWyLdF6b5J0pISEjYk9DxF4X8gBO0HcQoPVgG1JsTi6GMKPKRhsNv8mhp6OOIoVmlULFh&#10;z+xk26xzsGr/+W8/Yze3Nqy8dNCfrdloOLbeoG+lSjEcl8OCfAc75jq2UMz1sbCXdCrHwQy87EMP&#10;x2FHG5/7D8o20y9bzfnCQnOvPLROdWD9Mn+UMLRqNrJKxpEiFb/v9sdtcG3Yt7luyxbb7JqwZgc6&#10;K7af3RSKfWuW/H6paLWyj4UqdauWsVU1KztV3G7ptwaNGadpevwU2ztsHIhtWRzG6cL09aMZ9BGX&#10;Yhs4EYbjpwRu+mUx87Gbx+lXcA7i1sBlBv8wmmDkkar3ofEgs4121xNnrdWcsY+dWrXfveY6+39v&#10;vsWOV2dtPau7POy3x1/6BNvwcc/XTxy1Vr8b3les+Iu8bUYuT1wztmOMRAghi9PkIyvPmbCbEJxZ&#10;ppolTyNRhMLBhSrXPUH/hFshxXMMrRgc7AaWVYY2YicpV9SZP1FxmWwMCrYwqFpjVHLdNLJ2nT/c&#10;69hsb90uWl23x55YsSc6Pf7kKbt8ddku7m7YwXHPFqpjm20Ure5UqflcrXp6/Cw9A8X6RzsnxkSa&#10;0qefhZRGqLE7RFo8NkcXaX4QkxDPb9QPhOm8CQkJCQkJZwNuohMSEhISzhU0wCdk8qAfPJhEABYO&#10;iDOZYIH6n/yTf2J33313WFRh8vLEJz4xLLSwCENe3kPIpIPJCQsSTLJ3A7aazMT1V9kFTcaoN0c0&#10;wZvHPe5x4S/ZqTsOQFpk1KSLdJ5Rmq7hBXFN2nQfgrci+BaTypXw6IHaWxPyuA+xo5Lux/JCfDdA&#10;8ipSmkBdtPMDUP1UV5GwVVrC3kPcftMyIvnFaQMHDnZwke5ksR6nQnY1wbEDWbnrrrvsiiuuCLpa&#10;NobF7d0OeKA6C6RRf2yHFu4hbA7H/cADdm7BvrK7zUc/+tFgQ7BH1JtFfPKqT/EsoUBc35U9kc6I&#10;eQ/pR0NCke7pGZwH2HGGtqJtLrnkkuBM8Eu/9EshTtmwd5QZxwPKSVsCHJe++7u/257whCeEHzd5&#10;P3kIqafsIW0K8S4R9yHdg5RfZVUZ4/KK39BehfoO/KYPwFNA3akjfCVO25OHfkE+ZAae0R7qO9vh&#10;TPd2K2JZhtAbjEvZyQV5IE692DlIMib5JEQGSWMMB5G2lWxJnuK+oG9LrvayfCUkJCRYERuQ2xp+&#10;jHUNly+nToZuLKDmOwnkuYIzjF+Ex0Y+Ru973PXjil/3Z83+38/dan93x+22UnQ9Orto1UrDbdMg&#10;jPHQy/VSxUaDoWXsSEB8okLRpXtRn1L+cKQTPHKCb6WR26aIf0TLXveK8wsHGJxdSC86V2v9ju1r&#10;r9nSxrottdZtf3vdFt2Wz42H1qyw22zBylWnWr4b2aatqtcC1Rr5GAn7Rih7J7um683norFTbOdE&#10;aocztcVebKezhbxf5LtpEP8GwCq/SZD3r9Nx4MMVq1VdZrwtslLTRs1FO+p3P/T1e+y/f/wT9qE7&#10;v2bri/tsveJtum/JmvP77K577rfWRt8W5veH8Q7tUfZ2pS3VdvE4JWFvIndwmVw4kLGgVlx5oD9A&#10;cZzrGvRxaTxyylxH41TH3BjXlr6/w5UOR6O50PmMyWqFijVHVWsGR7uO1bI1m+2vuO5ZscMbK3bh&#10;xqpd5LrocKdtB/o9m3ddNFsaW7Pmz9bzOXqNY9Mqp3WNSDpI+ih2aoGmr5VPNP0+6S3prunxOaQx&#10;umR/K7mP7211PyEhISEh4Wyg9K8dk3hCQkJCwjmABvtMlFlUEQEmEkwoOELhN3/zN+3tb397mEiA&#10;Zz3rWXbjjTduLpIQ8pwmIuRj8UVpu3UxRT8EUM7hcBiuNdGizDi0cP+Zz3ymffu3f3s4igFeUScm&#10;Z9STuCZjPBtP2uLJGqRJmgge8/7pSRtpapuERwfU5up/kknkDaK/XXXVVUEutVuC+t1ukBXKgOyq&#10;/AC5ZgGWxW/usyD++Mc/frPPSMdwrTj9AFKf0HvVL4TdUOeEM2O79ppuS+SYtpes8yMYThzIBfLC&#10;8TfsFsKiNLKE0wX55NzB+/YyJN84f9B/qBMOJTgp4LwALz7ykY8EG8TOLvQL6o5+gEdxnxNvxd/t&#10;eBPnE+k9epZvQJRFTqx8W7yHsIk4gN57771h1x2cDnDIwA5yH7zmNa8Jx/2x0EV5eR/fkoMC7Sqb&#10;GdtQ8sqOEpfNjHUFZeKaUKT6PBgeSp5zgelyxO1JnPbXD8PwEL4yNuEaZ2N21aF9uJbeJA9yBMX8&#10;mG5jrncLH7ZDzA/VhTpC1Bf5YPcn2h4ecJ++g3zBF2SIvITkF5/gqa6RL8lZLGu8U9+C9H0oISEh&#10;YW/DdSu7UAR15nrN/7kF3VyEB0H7+n2ykF7yhGI4dwXyvJWyHTnVttFixf7i9qP2x5+71roL+63T&#10;N6uVmlYvVa3nNqydDcKibaVYDju8FF3PsvfAONgof/9e1KteXJxV4JuFo0Qof8GyktteZxaL0YXC&#10;2DjlozEsBKplOZ8HxZGVrGv7Oyu21FqxA+0NW+p3bGHg9n48tHqZ45OrVqiVnSpWcfsVxkU4uHh6&#10;jbFRo2bNxgPHStN2jGtsGSSbKVsGZOfisdOea4cdBC4utCd9AyKed5oJcpHIyRHy+Jim5P0HB4Vh&#10;P3PRKYbdgVpOX1gf2h9fd62954ab7O5x0Za902Slih26+BJba6/b1+8/Yg3+0KpQtm6rnz/LJ52I&#10;E2pXF5xn4vFTDL5NkcifsHOA/Vs1wel2cR05lSO/533W27DqjV/1qVY5OLmQkzE9jcsuLX5j7PKF&#10;DgpPuEzwLnS3560M+jbXX7GDnWVb6rTsQHfNlrot25f1bNYGVncdVXTlVaz4k65zSk5hN6mSz9Gc&#10;OE6tzvgZfTTRPdJDcYguIq5QceknpcdzvJjiMbh0l0jX0/prO0pISEhISDiXwPYmJCQkJJxjaOCv&#10;H/SZFLOYMhwOwyLB3/zN39h//I//Mdzj+nnPe55dc801YSGFPCykMEHhOSYkPMsiDNe8k8W7ncZW&#10;kxulEWpBjoURJmUsLPFX0dSZhVaOLGIHGxZZAX8pTN25r8kacUKehzQ54/5WEzVNygjjCZoA/0QJ&#10;jy5IFiQP9C8dESJIbpCtnYZklJC+RKjyK04ovQIk86RDCXsXW7Wf2j8m2ly6T7KLzgRcI+cQ0CI0&#10;4c/8zM8EZ0PsClhdXd3czUL5dzOo+zTgGX0Fgieyk1wTx8EU5xDuUUfqzq5q1157bXAOIQ/1l9MJ&#10;ofoWz/BN9S1stDDdVsoHeA6e60dH7BhOALQNadg9tQvAYYV7HGn0sz/7s/biF784OF5wn51mKOOr&#10;X/3qzZ3QsK+UmXSe5V0QabxfxLdJ4z28P5YZSPIkitNjTNd1r4J64bgB4A1tzRFRtDe76tC+8Fe7&#10;t8AL7kFy/BAJW6XtVsRtK3lW36GOb3jDGzZli/vwB5lkvKpjtyTPhPCEEOIeciZ5Q9amiW/Hchfj&#10;fJGxhISERzuKrtAgj0qtoe4mW7sUzG0LuwSMGWf4mGLMvDm/1zzYtI/dt2Lv+ezVtlZv2MqoYI3Z&#10;A/5M1ZbX29YdZkHfllyPssiaud4uspuLP48+n9ajut7t9imsJ0Pwwykrut0tORU9HorutmPkY6oM&#10;KljZWVZy/lVHXauNWzY/WLOl9gk72F62xf6GzQ371vD31Qs+7itWrcIxRU7lasVK9bIVGj4e8rBS&#10;9zFT4/SisWxbTPFYSvZNY6rYpm5n10QJZ4Zzc/NfQf0HhL7D5diGLiT0FqRkjOPByMn7QCEbWa1Z&#10;trZPg+7zmx++7Zj99w993P72K3fbSmneWuO6Hbr4Ctt/6LAdO3HUTq0u2/z+BStUytYfjK1SrTvl&#10;cyDGQ7QX/YkxNuMg4tNQe2/V7gm7D9M9cLxtk+VLadJJ6PIQhFTX3S53ddc9MwMfF3c6ts/naAdW&#10;Ttmlq6fs4rVTdnjjlC12121m1LFqsWelysgKdddZM3UrNupWrtU9rWHlkuuaSt3qLnuNWv5HCdI5&#10;xCHG2IpvdV/XkOZ90k+MuaWjIF1LVmOdpPSHKsexXhMlJCQkJCScTaQdXRISEhJ2CEyI+SEEsDjA&#10;pIPrv/u7v7PXv/71YfLBwhQ7Mhw5ciTkZ/LBJIF8LDYw4WCiHU9IwG6YSFNW/QhAeSmTfgSgvKo7&#10;u0+wGA8BjpB46UtfaldeeWWoI4tyTOB4ThM5niXkWgso8E9xvs19eCi+xpM5hdBW2A38Szg7oG1F&#10;YHryTTqyguyyY8KHPvShEGcXBXa5QJ7i/DsJyqpyINP0F/oJDgk4iFEP+s8LX/jCECc/1+RRP4Li&#10;fiESj9RH4m8BrhN2Dmfiv9pOeeI4iNOloyGlk4acP/nJT7arr746OLkAZAV5kF7GOVF6VM/zrNIA&#10;aXq/8ug75xr6tojyKJ1y0y+wxRdffHFweqG+2Ky/+qu/spe85CV26aWXBjtF3+EZ+hTXsmnkJVRf&#10;1Hemoe+SD4gvuuZ9PM819wj5JrZN5eSaNnrMYx4THPI44pCyYDtf+cpXbjqzkFf2kTS+I7tJmt5L&#10;nFB6QSHE96krRP14h0LVT3UCSosR590NEM+nQRp1o960ASE7ebGjF0dXwTf4QR61DSF8Vh15jvuC&#10;0oU4vlNQe6ks25WR+kHiBfLHDkfPec5zAi+UB5vDOyVTsWxJliRzxBUiUzw/LV/Ep8sEtkpLSEhI&#10;2DvwsVAIXZcRGaPPnCZBwBhHFJ/zk+xxdN5o2LdCpW5t18X9esluycz+n7/7iN28vmHVhYM2HlZt&#10;tjZrrfWW9TyvK1MruRkql3w+g40yfi8Y+7XbL//EtBrdS3qVojr3PMSOjy3zoRMOPGOus4LVxz5W&#10;HXiK22W2YCgVB1YZtW2ms2FL7ZN24cZxWxq2rVkaW41dXCpuj2pNq1UbwcmlWufaxz9ND+seNtyO&#10;Oc1Wm1b3vI3mAxeOY1sGYd+wZVsR97fitWzbXmqHcw2NW0rOoyDD8ilhtwzgbY0MtL3vsNuPj5ad&#10;Mit73AY4ubh8eNus+eXXPft7rr/Z/vQz19k9WdH61Xn/QNMuueAx1m3zm1TbXzu0Rr3Gh63v4/us&#10;WLKRt1+G4xkyWPR+SV/1fxwlVuQ7WyDs5DIpIghdPmHXQapYNBE3j+QUms0bsl/yOVrZ55D01UK+&#10;b8t4VLRR2GHK5cPlroBzXdazuX7X9rdatrS2Yhevrdsl7TU73D5lBwYtWxhn1vT3VKuuFxpVFz8n&#10;1z1D1yelmuuY+ozrJNcxJZ+juV5q+li6Ho5P8/maE2PreJwdXyuNUONt6SnpqlhnidBRsS6KSfe+&#10;GUy/45t9PiEhISEh4ZvF1qOxhISEhISzDiYfgMVCTT7+8i//0t785jeHyTyTAdJYsGahkUU0iDQW&#10;43Y7tPgHKK8WT5lIsWjCfY5PIM5fwlBnjsd4xSteEZxdADzQ5It6a6IWT9rEu+lQpInbVpO3rbBd&#10;esL5CbU38oiMIo/0M+L8xTohckQ6Mqr7uwH60U/yLDmP0+l7ui+9ojwxxZi+ngbvSNgbUNtPEzp0&#10;mmLdid5E/n/pl34pvAd7pd0rcMBk9xD0N/1Ddom+QT6eJZ28ENB3gdJ2EiqD+ozArmI4Nlx++eWh&#10;vDiPUN8f+ZEfsc9+9rPBHp86dSrUFX7QV6gzPCANPpIuuxOD9+l7uk8onkO0gdpC7UEe5VNb8V3u&#10;4wj7fd/3ffYbv/Eb9u/+3b+zH/iBH9jceQfgSKo2I8TZRd/R+xWPr+MQUrlFex2SRSG+hk/ILzxH&#10;HnDsYIwimaCdCadpL/FHZQbIEnWGiEOqP3It+YEHyA+7uWBXGLvqPs9Qb8kRMkq/EEludT8m5Itv&#10;bcc/lTMhISFhr8M1ZXA6CYujhN+g33BswTnDbNBt+33mHX0rVGvWH2WWzVTsxg2zd370Grv11Jpl&#10;tYbNVGdscWbeVk+tWqVWt0Klapm/YJjxLGMdH2sUilZ23coxSHtdo8pOFdmlw6k4GnidPKRu4idO&#10;B86DYmFk1axrs/0NO9RdCbSQrVtj3LKq9T2LP1R2++M8K1fqVinXwxEhjRBWrFYtW73m5CFx7Fi8&#10;gCz7pTFafC17lmzYIwmfy7JVCyTgEVacjF/8X63IzkU+nx/7uMZlv5X5lbdXx9v4VMnsM8fX7Pf+&#10;9lP2gRtvtJOeNmjOWX3xkO1bOmwrJzds2B5a1hnYuJfZeNAPDi840GQlvw5+DacX/eM2Tm19fkD6&#10;BRXiTe3kbeshLYvDUmHk7cw5aVZyaWNvKR9P+yWiUR31bXY8sPl+zxZ6LVtsr9mBzqpd0F21C4cb&#10;dtG4bUujri34uHnGn2z4S6uup4LOcFkssnNLY8Zpzhr1GWsQb7o+mmlYbdZ1zkzNr087tmw1zlZc&#10;42toeswdk3SXQsm05DnJdEJCQkLCXkLa0SUhISHhLCFMkraYHJAOWCwhzoIBE5L77rvPfuzHfsy+&#10;9rWvhckGTh9sBX/s2LGQhwUrnmFhgUkMiwu7Haq/6sykCXDNZIvFFNJYTOQvpp/1rGfZM57xjPAc&#10;PFCoyZsmcDzLXwcT10RPkz5N7ginJ3IPNnHbKi3h/ETcPxWPr1msRi7f9a53BZlBpnS01m6Qk+ky&#10;UEbKDdEPVFaI3Sj04wX9hmfVPwiVT6R+IprGbqh/wkOD2koh8gFo5xi0M3kkQxDywTEkHJ/zyU9+&#10;MuhZiH6BHLHDBf2CZ7FLkh3iepfeLVLaTstQXDbKorJBlB/nUnZwAcvLyyHPBz7wAfv+7//+wAPq&#10;KnskPmCjicM3wLtiBwJ9BwIKAfd4p/giXnKt5wj1Hr5BHBsKcEBgZxfaBYcEnkcPMGbA8YU0QoCD&#10;ktpS9lN1gWL7yXtiUnlAHI+xVdpuhfgJCMVT6o4cEMrZBZmAz7QFfAXkj0lpe4UHKrNAuSHqjcwg&#10;DwCnFmQCxzfukY7zC7KCDCFT3Ic/EPdJl3yJuOYZ4oS8C0K2CCXngDDuI2Cv8DUhISFhO7D8jubF&#10;+SRAas3Dsblt8TEDjhulso/TPE+hVLNuoWS9UtFu99t/9sUv2d/efKsb83mrVmatPChas9ywdR9/&#10;cMTKqFzwt4xsyO8E/iEWatkFg1FfAVsVvr43MYZXk+FrxetSHrq9Zqcar2rBb2IihiUfexVGnq1v&#10;9axj8911299es0OtNds/bFm90HV74/aFhWW3RSXnXa02Y/Va08ntVq1qjWrZZuo1m/H7zUp+ZEij&#10;3rQq93ycFY+TIF0TYs+wXTHJtoJkxx4OnI+ILyx04uSikYewNPDY5aDoclAasFtPxSW9aH3n/zHP&#10;vloq2Hs+f6P90XWfsxtOLtuw2LD6zKL3tIr1va/wJ2Sdfs/GA+9kA+SKb/m4ECcXf/HIny+4bBWR&#10;NT4/aVORyjTdvZDZmBJ2J2ia0DzsouWNSBx3xFyveKP7f8hEre99PfPx6tj7uf9DV9u4F5xcZoYd&#10;W3B9g4PLUmvVltrrNtfPjyeqF31OUclcR/v7qv6s65XqxLmOo4kaEwe7oG8qNdc5Pm52PVSulazS&#10;cGq6nqnjeOdjafRUNH+bJo2v41Bxzefi+LS+inVWkO0I09cJCQkJCQm7CQ/89SghISEh4RHF9CJC&#10;vBAyHObb27NAwIIKfzF+9OjRcB8HFxYY+ctyLTAQyjGEZ3c7KCf1JGRyBagnaSyQUG+IxSMWUp/5&#10;zGfai1/84nCf/DzH5Iv49AQuXjgRxfenJ3PxJG6rSVvCow/ImQh5mJYPdrO44oorQl7S2cECaGF5&#10;p0GZgGRZi+mEOOkojUValZlrdIfyAoUx4ntb3U/YW5CMSLYhtStx9GP8Q5h0KOk4XD7/+c8Puzi0&#10;Wq3g5MIz9A9CnpMs8gxOmbxbOpc8QHHl3WnEZVF/oC4Q97Apd911V8iDEyb1Jd+rXvUqu+aaa0I/&#10;QidwxBHP0se004veqfcqFAHxReVQWbiGd7Fdi9uFBRYcCQixozjX8GOn2o90ysqzvIdxBO8k5Ns8&#10;o3fH3xDpW5RHZVNZBdVhK0zn3c3Yqh6kqe2oO/yBp4y/4Cu6lTaO8xGPaS9CcgchSzi50PfpzwBe&#10;/PIv/3LIR53hi2QOuYmfJQ/puh+T0nhfTJKbOFQ8ISEh4XyDa75JbAJXd+hWxhLsINEN4/iSZSOz&#10;rufl6rjTh7/yVfvILbdad2HR7f8Bmys1bdDqWafdstm5pnX7nbCYzk4Ww2LBMv8MmtQ1s//DRvkL&#10;9zBwcnCLEZyEZCfYpabk9So53/4/9v4E2rKkqvPH973n3HOn9/LlVJlZM3MhgyCggEy24oDaKg26&#10;li4ElyKysBXbxkZd9nLgt5aun/6W3X9th7al5YeyGmlEppb6WcwWUFBUQUFNWNRAzTm/6c7Df3/i&#10;3u/LqMt9WWNmvpcZ35c7I05EnHNi2LFjx4l9I8rjnmXDrlWGbWt0W7bUWrNdqyu2a33FFvstaxg7&#10;77l+W3Odh51aKq5XVTG+9DGqXgvE+Nao1G0xd30qb9hC4XoXR4nUXUfy+HI+GetmxziFxePaPEp4&#10;lKAKndhbtec6V884oAjdy3nbndE6x4hWsFcIxiuHne51+i8f/YR94Oav2VeX161VX7Tq7n2W1RtW&#10;8rbq93u21lq1zqBj43LmYd6OJQwZsKrytgw85vw1mvRP6X4CfumECdsZ7Kg16adBQnt7j0cce+U0&#10;6rl/GNgPmVO4cK4OelZHznTWbPf6Mdu3esQOLB+281fcXV+2vZ1VW3J5VHNuzfOhT5T93rrPz5zv&#10;8lrdqWnV2oLVqk2XQ01rFA1rutxpVlwGuSypu6xqcFRR3WVMzeVLfWJovhnFc7l4Todckp4+Tz49&#10;GB5O2oSEhISEhDOJmRlWQkJCQsJjDU2EYxdisoHhB5ONX/7lXw7HImD0wS+HmZSwaMavwwGLDpqo&#10;aJFhu0Dl1sRKkzAWTI8cORImTfwS/aUvfWnYvYbFJBaSlG52EseiHgtPup43kcPlufMmc9A8bBae&#10;cHZCfAHgUX1ghvfob/RNeIs0XGvXBrAVeIU8qG+B2E9+iadMLFRyDUgTPqJPP8TF9wDuUdlm4xK2&#10;F2i/mIS4jeWXnJTshM8xoCAOGcuRLS94wQvsJS95SZDb8M/hw4fDjifwFsRuIfQZwP3z+pfyovAz&#10;CZUbV30fUh4pJ0YhGPdQPq6Jp47e/OY323vf+95wL0Q4ZcZlbKIeSBeTysy7ZAwjKA7gj9sjJt6h&#10;MZF48omL4QvtRbjS4mesjEnjJa78Ip4dfwhVPnDn0SzmhW0HqL0FXat+MWzB8Jg2kz5GXaoe4jrC&#10;L9ruoAzsZARvUA+/9mu/FspNf6BfANWT+AYeEl9Jjswj4uK6Uv1Bm+FkcQkJCQnbBUgyH2GDsUZY&#10;m5/CxakNx66LuI5QLuXh+IrWasvG5aox8hx1+uQdB+3KW++0e1Hp6zus33KdpT1wuZpZb9D1+/26&#10;PNFnOGuDI4zGLpsDRrxsFHY62c7gpKGiX7LKwOcz45INfAwZ5JkNvTrLpaEVY3ZVWLc9nTW7aHXF&#10;Ll5ZtQvX1m1Xr2vVfGSlmtd+rW6Vomm1vG51r6MGxxJV/Zk1b5ta2SoNjFpqVvc0zcpk4ZmdFrKK&#10;617VyRimMU76E2Mg41mMeFxLY9hjB4y/hvQXd/sYnjC/8L+RB476w7BLj6vsdtT7yUHvCl+4v22/&#10;+T/fbZ+897DdV+ywfRdf5u23YG1vk653j7V+y3pOReZzHnZEKkrWdz7pOl8M0Fe8x1bGPj/y94Xj&#10;svw94Qib0KX8P6fgdwQdkq59Eko406AR5jXERDaG3a9oUIxczPkJ4xcM6fyWkjNBr9K3fqXr8mbd&#10;6r1l29s6ZhcsH7HHHz8Y6HErR+zi9oqdP+zZXr9pZ1GxerXmMqcWjkcrKs2wE1dRXXR5U7fMZU3u&#10;MgdC7jSaNVvw9Aset8N5eRGqN2zB53rN6fdP5I7mcrPzOenjkk+Q9G7k0Kz+nZCQkJCQcDYhHV2U&#10;kJCQcIrAZHf2A0eYAE+JCQiL0P/X//V/2R//8R+HNCxWsbsJCwwsrvErYnY9YYLCQpsmMyy+zH5Q&#10;2YqgTHxw4yMEZaB85J9yQ9TBt3zLt9grXvGKsHjCNeUinSZqpI8ncfHETkS40uJyrz46xZM50Szm&#10;hSWcO6A/CvAqpB2U/vqv/3rDUASDLP3C/UxDfQs+FyQT6GuEE0/ZMFCI+5T6Cunkqs9Acb9R3xFS&#10;X9keOJmcwxWvCIRB4YOx8wwuMhl+Z7zBAHPfvn12ww03BCMXeIt4eIc0g6nxBveJZ/ScWRCuvJwp&#10;qM8rH3F+8FMGxlz1F8qh8YVwjnKi/E972tNCnyGMusClLlT++D0ioPrXtVwgv+6HdK/8MjYAvFfx&#10;6tM8HwMY0rObC3nS7i4Y45BGpDKKJAd4Fs+JifsFvVOI/dsJKod4H6K+0C2oZ/xqfwC/UxdnG1R2&#10;ygof4KfMGHbhp46oD3gj1r1keIwhDPGE6VpxhEE8F74Sf8lPfcpVe0CzmBeWkJCQsJ3AzioucYNP&#10;Duvlg/HQr12vR/5lFev2XSa73GQ3l8/du2b/55ov243H1qxf22m1+k4rPHl7dd2sUvZ0Zmu9djDE&#10;GA3Rw6Zy1XzsDkYuLttLPifQivzchd6tjzDyDnysxtiBHWsyH7u9LLlHVEdDa/p4vbPTtj3tddvf&#10;WbO9vZYtjbpWLw8tx4gFo99ywwkjFx+fgpEL45nPi6roT5k1GLcKjjBi/GpYpVoLuy9kpPExrMZ4&#10;VjkxpjF2xePWPEp4rOBt7iw89ir1and+GHtbevvjcz2l45HdLLdB3exu55H3fOY6++t/+mfr7txr&#10;q5WG9TOOn6xas7FgPe8XK2trkx1a+HP+qRQV74cTwxlvuEn3RP9xX2hFdhLyd5V07FiMh9jWiRvO&#10;NDZrAdocoxZanZ1dZJTorv+XOZ9xGFZl1LLGsGULvVVb6i7b7taqyxsnl787+11rDntW8+fU8sxl&#10;hcuHomoZciIv3HW54nxYcX/F5UeODKk5VYtwJFFRyazpsqaoIWcwHnd5hcyqTXVuv7/q9xb+TOna&#10;mrtxHevXsb49q1/jn9W3oVALofwTKCwhISEhIWG7IBm6JCQkJJwiaGEAzJsosHjyt3/7t/af//N/&#10;DpMN0j/1qU+1r3/962GRHWKRgAVF/DyDNFpo556tDOVXEyZNyCgPC6fEs3j6fd/3feFoCIwJSMOv&#10;4TVxY4I2+QB1YqGEOmEBBVKcJnkiTeriyZ0mdLOYF5ZwbiDmT/GHwjAMIez9739/+CU/cSz0c1wJ&#10;fXcr9D8WJOkj8qsMuPQP5Ab+7/iO7wiL3PrwMUvxhxBIzxDFfST2J2xtzGsrwtS+uOJ/hQvwATIZ&#10;Wa3F/r179wZZzRiFQQc7kGH8xX2k4x6eBy/GiJ8LZq/PFOK+r/qAKAflRQawg4WMHOgrxAHG4auu&#10;uioYpl522WUbfZE0jFH0PcIkT4DecbI+pbzIrzzF4VwzTvJ83scYSL6I1zgJkU5GLrSTykTaeEyF&#10;JAdOJg9wBfnjsO2EmO9B3E4Kox2pM3Yrovz0h9i4UOnnYbvUy2b5pLyU/TWveU3gcfgN3oB/CGd8&#10;Ea/gj3mf+sFAW7raLJ8RT3rxGe8SAeqVfM3L23ap14SEhIS5CMPGdOwYT+UZjtMIEegul4OBj+/1&#10;hq160ltbZu/7zNV23eHjtlKq2kJtjzUqTU81DrtR9P1vlI2tOx5aKc+C0YxLWqfcykN/Vnnk8a7v&#10;lXycCwu50xdtQ4Rco2P6WDDIyl5n5WDwUhr5uORj9K5O2/atrtj+9VXb43Wz6HVT5EMrV0phYblW&#10;LmxHaYc1yo0wPtVqFSvqFas1CmtU2XnB3UbdKrW65Y2mZXWoajk6k49fYZF5On4xnjFuabyKKeR1&#10;5jrh0SOYnDj7YtiUDZz6zs9YvmB44nyw4hGHnC++eHzZ/vz/+5h99OZ/tV1PfrqtDio26NHGO63b&#10;bnnbZbbq8/n11potLi0GY4J2x/uS6zo5RmLhTdN3umfkzzaONPKXY+Qyr01L8OFJ2ppeT+zmKRJO&#10;D9QCs60BHzkFHRR28rmP+GDsfOaCtdZv2972IdvXPmJ72j4H7qzZTozphn1r2jAYXWW535dXzGrs&#10;AOXzs8L1YgxbcnZzKazusoU5GIYtNZc5DZdBQfa4Ww1UuLypWMXjc5dH1cJlFZQ3XPZMnlEgjyK9&#10;Wvr0PIInZ+XUPLklzAtLSEhISEjYLmCWk5CQkJBwijBvIUQLKldffXUwcmFBjEnKM57xDLvtttvC&#10;4hUTbUA4fiYbTGZYYGDSgn+rg0kUZQHkl3yzOMqCKOEsnj7/+c+3Cy64IBgSaELGYiqujFjiBbnJ&#10;R6nJr4Q1sZsl7uXdep6u503Y0iTu3IbaH35kAZP+BdHnWNSEL+EpFrWJhwe3Ks8gUyiHXPoHfvJL&#10;n6NMiiMM/8ko4ewD7Q7F8lBhyEl4Hb6Bz0mDnwVr+AeZS9hzn/vcsPit+zhuDpnMkXPwGM8B4kXS&#10;6H0xnWlQVkC/hshvTIw79H/qAllA2TDsoT4oL3VDOsbwP/uzPwtlJQ1jHEfyaSxSWYnXs+P3xX0t&#10;rh+NXbwnJvKDy24tEPlUWo2PxBNOXgHGLryHNqIt9AzyKNIziJcrmm0v5Xk2fDshrnf8IkC5qCuu&#10;qSt22MPgiXDqlPB59RTTVsdseZVv/BA8j1HbRRddFPwYuMAz8Cx1Ip4RT8Jv8B48iawQj4nP5tWV&#10;3gUB5Un5SkhISDgrMWfoZDGdtfQsK1meFdYdWtjJZdXD/vGqL9k1d91r3aJuC0t7rV5t2KDdtUPH&#10;j1qZ+XCjZu3u5FsCMjovuYwt+TjFsS7jwUSuTl5j49Gcl58hcAyRKAZLy6ITGFk4QsSJisLAhfrK&#10;vYzVQdsavXXb0Vq1pdVjtnvtePA3ex2rjtFLXaeq5J7ex6Gxj0tev0XuY1bFx6mwa0sx3T1hulsL&#10;45dT5uGlmuvDHlf2+zF0KbITO+jFYxXXjGuMdfIrXcIDQa1t1BwePhWJphHOucY+K5B3hYCSdxJ4&#10;peJVWmL3o37H/3Vs6J1lMCrbirfvstNHb73d/uwj/2zXHDpqpQsutLvWWjb2PrNr5z4bdQfm2q7d&#10;c899QRdHz+m0e7a8smY1T8O3KXjMWy8Qhg/0zWBI4x7xpNo+1llifpiHxAmnAhO58EAmgiRXQuOF&#10;dht7u0/ajwiXj95eUOaXEJr75J6JnMmcxwqXn81B15Z8brdrZcX2HDti568et/1rR21P67gtddZs&#10;0eMbLmdqPv1lRxaOH8qDcVzNZYe7rgMX7BDlfo4wQleeGLRg3MLRaTVr1ogrAlXrLoM8ruLP4FmF&#10;U9XlVM3lf92JZz2Yfg3NQnJpHmI+TkhISEhI2M5IO7okJCQkPAZgcqCPGZossOjFJATgJ57JCHE3&#10;33yzvepVr7L7778/pGFizWI6C2TEa+LCorsmLITrAwrg+nSA92lyJD+Yfb/ilJZ4JnN8dOOaBRAW&#10;AVWGH/uxHwuLKCqfFknwU34WTiAWTXC1mBL7cSHSa8IH6ZmQ8ivE+UxImAX8qoVo+u2VV15pN910&#10;U+Al+PWuu+4KPAb/EKZ7xOenk694H/0Mwq/3k5ddu3aF3WfI6xOe8AR74hOfGOQJfUz9hD7EPfQd&#10;9Uv6kxA/E5zOsiU8NqDNRDHgGcLi9gWS6/A+cfAJvKFr/AcOHAjujTfeGPoKYxcL4TwHHuMewuPn&#10;40I8H/6M33kmMK/8uPJTPvoF5VZaXIx+6EPskHL06NGQ5vOf/7zdcccdGzsnqYwQ/YlrjX28D8y+&#10;EyJ9HMZ9kOpOYbhA4ZDaCT+u+rjGR1zCcUW6R2l1rWcoH3qfQPxs2FaG6hEC5F31qjpXnOoA/gWq&#10;W1zSwA+C7tmqIH/QbBvqmjKiX2HIAh+TljDKytjwpje9KZQXYlcbdDTS4JKeNNLPCMNPOLwV62eE&#10;iVSXciHyIjemWcwLS0hISNgyeChDgouxATpQ2ceZyamoFmxPCO+1Lc/KLnOHNq7W7JgHv+fq2+3/&#10;fP1WO1ZvWqW2w99Rsna/a6ud1WDEUsp9vPZnWani8ntsWcnHbh7G+MQY4CqHRCebFbi0dd/8xc7T&#10;hjI59JywS0JYemaccr2JLBPObghkmp0zPHmpNFnMHo+6nsbH5rLPUzyiYgNrDlu21F2xPetH7UBr&#10;2fZj8NJZt8Uyx9B43RQ+X/NxKPMxqvA6ZOG46mMVu7jkDRaVGb/YfaxpdaeCo0I2jF98DMt8XpS7&#10;7lTJreJ1Xfb2mdWTNJY9lHHsXAddBCMWcWLwQuo7XmXsOtT3VK59B5co1xishFoW0rZt6G1eQo9o&#10;Nq1dzW3Vu8D1a2bvuvIa+8j1t9g9vbJ1GkuWL+6xanOHz1P61mmtmXcP649c58GIKfO5ysDnKv7s&#10;zP08m2O/QiamfSS0YPjPOZM+tZHRCeJ2niYL7snoXEfZZdgD/x5YPx49xYQxxtRvnMD5A2E2MVtB&#10;Nvilh2P4doL8uSPkh+vunnLk5LNYG3pc2A3I+Qp5mDlPsSNQyBNN6/cFGeNUcT5p9jsuW9btvJUV&#10;u/j4ql3gc8AdvTVrjvrWdPnUdL6pO7EzS5hXFZUg2ysFu7UgS1yGOJ+GI8+QNRivYMyCUV1tojuH&#10;Y4mCDJoSxjBTQpfmOC30Z2RZVnHZk0+OqZVOjRwSwYtyhZhH0eElp2LEaRISEhISErYzzvAsJyEh&#10;IeHsQDw5wM8kgskJCwhMKjQBYeH5nnvusde+9rVhwZxFBYjFMX4ZzySJhRcmLloo24xONch3TPG7&#10;uaacmmhR3jgOlwVPyoYRDwuDLApqcvXyl7/cLrzwwrA4Sj1p8R3gMvE7GXEP6UTULc+eN3lLSHg4&#10;gIfgKVz4kh2G4GH4XIj7BC5p4UHFnU5s9j7llzxiiEC/UB7plyfL57y4012uhNMHjVniY0hyFpdd&#10;LOgLXIt+/Md/3F784heHMQv+0mI46eAv8ZrGBcIYE4DitjLIK0TeAfmHGNMxdmEcx+CHxX3SXX75&#10;5fZHf/RHduedd24s7rNbG+mJJ4y6kaGE+iCk+gEav9QeMVFvyCaeDfHMeaQ2mhcXk54zbxzd7ojl&#10;Vczfcf3GO8nRRtQBeop2LyFcbU687tsO9aNy4kLiNdUL5WNcg5fp3/Rh8Slp3vjGN4Y08OzjH//4&#10;wMuk1TFO4h1RzE8xia9EcRtshgeLT0hISNjOYCG050N+XviY4lPfzEVeyfWAistLTD9WeqOwm8v/&#10;d+O99rGbbrbjYx936ot+33SHyXHfxmXXTTiOyOX1IKgpnsYyC0erTIe/UfBMLiZhjF1bYPwaof9M&#10;dJ4H7OYyXaUmLsR7unBkyHTcKmGl4Chn44mRy6BtOzvrtm9t1WnZdrdWbLG3bvV8ZFnhc56az+Vq&#10;PjaxYMxuCNWGNZwqVa+pmo9j1YkRMDskTHZJQG/CP9WTKlkwbsnDLjuTbx6MY7iMb/JLL0hj10MD&#10;pglxs89ionW77uJ/rjn4n9ctQdw0cB260wtHSo28rQ4OR3a/B19x51H783+6wr5ybM2OWM36tZ3e&#10;v3a6fp3boDfwW4feHwbW6beMI7xObGw06ROT47xiOgH6jvpUwmODR1OfknHwCbw08AvMoSDmUxv6&#10;rodPeCm0sPGVMR87VwVyGTBCZnq4990MY7rS0ON7YXeWHcNOkC17W2t2XmvVDrTX7IJ+xw6Murbk&#10;72j6M+p+b9X7PDIi6LgVlw9OtYbLGp8bQo3a1G3wYz4MwjEQn8ytNc+enbPJLx06UOGyRjQNk14d&#10;E+HIIckkyaWYEhISEhISzmakHV0SEhISThFYIGGSwqQCAxcmLUxqfuEXfsGuuOKKMBkhzbOe9Sy7&#10;4YYbwqSMCQkTFS1Mnwyna7Ky2XuYTBJHvuUn7wpjYseiHnXANeVnoeTbv/3b7UUvelFYZCGce6gX&#10;Tdrwcy/3qc5mJ4PEiUijSR9EHYLZyZ0Q+xPOXYhnAXwICYTTN+Hff/mXfwnHjHF9/vnn27333hv4&#10;jms9Q3yn54gHTxdmeZprdpw4fvx4yOPFF19sT3va00I+yTvx+pBCnyMMV34gWaR+BGbfk7B9AZ/G&#10;7YlfBOAbSBC/sxiOHzzzmc8M/QGjD4wGWAznyBfieT7p1a/UN8Dp7h+PFuQXUn3gl1EAhgAYQlDm&#10;f/3Xf7WvfvWr9qQnPSkcycd4p/T0JXZ1oQ7oh7iEUd96rvobmNc28pNm1tU7ROrT6vO48pNvhSmd&#10;SM/Uu+SPMS9sK+Jk+aTOkYGAdqL94vYkjjYSD6sutlvZ5aosXNPOMk6jzLhqe9xf+ZVf2TB+oV4I&#10;g9/14R4QTx1xLf1MuhrP1PiCK96DxKuqy5gSEhISznq4qEPajf0/aDTyOUOQgbhlW+t5WL1mV95z&#10;3N59zZfsa8sr1qwuWbXkunuRWavfMfYx8Bs25KbGqFn/1sRkd5ZSKIX/72X2ktsI1/ONcQ77L5Rs&#10;YJURC8+ko0w+DpVdd/J0lXLfasOW7Xadam+7ZXvX12xXp2uL475VM6+aij+Zc0RqPv5wJFHFx6q8&#10;Zgu5j2GMS2EHhRNjlsYwjVsax2Z1J1zGw3gsi8ezhIcGNF5qa8PIKezQ4bpW5q2OBYO3McYtxcgJ&#10;gwQ6ivND2H6DKeqgZP1x1Vp52VbKJXvfDbfYB675ot1fzuzrR45apbHD269ulVJug1bXeu2O3+TP&#10;9fTYs+i1CWcG9PvAAFNgdCR5GJp6islOLgTAMbSaywFPUBnyhInMGHr7DzzN0P0BHo/E4JkjFwHD&#10;Mnqvy5Tx0KouTwqXt+Oh99kxHMazSe28Veq727LKuG2LvTXb0VoOcmXP2ortaq9bc+jzgvLAssLZ&#10;MOyoMplnSU7IL703duWP5Ux8rTQxSd7ErvzIHMkh6e7z5JFoNiwhISEhIeFsxvb60pyQkJCwxaHF&#10;hMFg8ktwFv9w+RUsi1w/8zM/Y+95z3s2Fgw46uD222/fuJcwFlmYuIB4YhLT6cC894oUTzkh8q48&#10;4weU+7zzzgvX6+vrtrq6Gsr70pe+NNwD5GoCx+SOSR/PUlgch6uJHRT7oXgyJ8T5TUiYxTx+gY9Y&#10;4IOH2W1JfA4pve6Bv3WNn3tOF9TXBF2TF/KvPMngRdcAVyTMXiecO4A39JEMWYocRr5CyF59+MfF&#10;GACZjkEHO7tccskl4R7i7rvvvmDsEstjPRMXnM4+8kihvqD846oMhFMvx44dC+P1/v37N8Z4jjr7&#10;3d/9XbvqqqtCPWFEQPrDhw8H4076JQYE1IHeIb8Q+4HSgbg+IY2Bs2NlTHGcSPfzLJXvoeChpjvT&#10;mJdP6pD6R46LB7mmneBd7oGoH6XhOq4jnrFd+DfGLP8AeEd1ggs/vOENbwg8A4/u2bMnGEwShy7H&#10;7mb46d+k0Qd63NmP9ZId4rNHwmsJCQkJZxsQxRCbl4z8b7217KE+Fx4MrT903b1asVuGZh/86lft&#10;K4cPWX3/+S4/K7bUWLCV5WPhF/390YnjkIHGpO0gW8PowxlFLDh7djlKJCx0e3AoUwm9C2MXzF/c&#10;Px5ZxROwE4NrLlbzdNXOqu1oHbclp13tVdvd69ju8dB2+JjTrLrOU82tXFSCkUvObi6VmtUqrr+K&#10;apMxX6QxTOMYYxd6gMYz/IRpDJsF4yKU8NCAgUvgVP4LOxNh5DK04dj7AbzMxoc9j8blM9HA6xed&#10;zAO57DXqdsTb4TaP//sv3mD/dO11dq/fdmg4tsa+AzbOq2H3I3+gDXscv4gxuuviwZhmwncJ2xUP&#10;1L8xUwnGcoFcpy3zAwLXNz0cm6nM5UfGEW+lnlPH4/vOTgMnfswxsNxlaTHsWKO3FnaE2r96zPYt&#10;H7XzV9xdO2Z7em1rjrtWlLpWqvi7nYra5OhOUSxLYnmC7IjjFX4yimWOXMmfWJ+GZuW9rnFjSkhI&#10;SEhIOJeQdnRJSEhIeIyhDx5MLpjYLC8vh1+6Y+Dytre9LSwSYABz2WWX2Ze+9KUwgSE9iw36JbEW&#10;WITZycrpnLjE74o/5PCxR/lUGbQ4RBkw2mEhUL8WZvv7F77whWGxj18Da9KmXwTjx+WaZ877xbAm&#10;gbyP9DwjnvzFiyi4IiH2JySIH9RnBfEyPHX//ffbxz72sRDGYjZHjOGH13SPPnzSh8G8D6GnEnof&#10;+aFMXLN4y8I7QOawk1Lcb/QxBb/CIfx6xrw+lXD2YLY9dS2+Fj8D5HrMXyyC33LLLfaEJzwhGLrc&#10;fPPNwchl165dge/gqxjz+GmrQ/VAfuOFJMIpCzKC8U1jEP2Ja3a5YWcX1Q3jP3G4pCO9ng30bEA4&#10;RD3pOnaFuA7xQ9wj4h2qa+Uvpnn3KAyKnyt/7G5XUI/UN3IOYw4MtqRTAAwb2eFF9a16ibEd6kD5&#10;V165xk95aH/6KcbH6FaMD9QJR2pSfulb8Ld0Lu4lDfeik0kfIy1EGlE8zoj3NuMzCMhNSEhI2LZA&#10;jJ2EfHQPHsRdfziyouxU+LXL517P9Ymsaod86H/HtTfYx26/06o799vRY2v2uEseb/cevN+syKzj&#10;4xbPKGeTIyqkP0i2StZvVbAjA4YO7NYwyNiJwfMb/kbmmpHHYf5DQiqMtCWrOKFRlodja/bbtnPt&#10;kO1trdiubtuW+l1rDvtW97qsFZPjiMIuLj4WNat1awQjFyf3F/Wax3ucuwXudHzTuCWiLhm7NJZp&#10;DJut1we7TvhmUEMYIFBVzDAmhwrRL8aWD0uWYevSZiefzIwdOTxd31MMSx7h/k6psIPuudlvfucV&#10;n7FPfOUmWy7l1jbXSZo7/SkV70s+XxlNn5t5u3m/GXm/Gownuy+ycxIcl3Bm4N15ShipTAMdwR/T&#10;BuCPKTx86BJiVJoaovtNGczEsWa0q7seGgzjqs4DhcuMHJni/NPNh9Yp+925p3V+yEo9qw1chnTX&#10;7Ly1FTt/ZcUudLqAnVz6HVvye+oVv9/lSrnqcsD5KHOZgLEcx8zFem9M0omlJ8/qypIzkj+6Fkn+&#10;SAbFejRlnqVQLTNuQkJCQkLCuYrJV9SEhISEhMcETDCYiEACExmOJnr9618fJjkcY8SRD1//+tc3&#10;rgELDHygkmEIfi1WbOY/ldB7RHxMi/3hY4GXk0kakzDCAX4W2bWbDeFcv+QlL7GLLrooGLCojJSf&#10;SRz1hss1iyj6hbUmgbMTwXjSp4kfwBUlJJwMszwS8w08C4/BpywCxgv3uPA1acV7XENg9rmnCvPe&#10;o/5JnHaGor+wmKu+KOMFpRUpLHYTzh3AMyL4Gh7QtQDvw0/wFTz1uMc9LiyGf9u3fZu97nWvs8XF&#10;xY1dTrhfMhqeoy/FvLfVQd7j8qv/cI1fZaFc7NZCPWjcoo6uu+46+9mf/Vn7xCc+sSE7kCMqOy7P&#10;4Fkax4S4zhUHES4/+RPxfLWNxkuNmbPXpIvvnffs+P0xNgvfyoh5LS4jbYF+gfEi9UDbAfgakFbl&#10;5Rm0E0QY6bcDyLfKP1ueQ4cOBT9lOXLkSKiPb/mWbwl9GN0NPqaeiId3qB90N3Z4kRGyaJbHIO6D&#10;xE/x+0HsT0hISDjbIVk8dWzQ61jJJruW9DuurzeadtSHlg9dd7tdcdO/Wqu+aEfW2nbxJY+zW+68&#10;w4a56whlzEEwDHngNwJh9norIhwpUi58EHC9iHNkAjBiwMLB9aqR14knGg3L7s2c/Ibx0HKvr2Zn&#10;xXavLduB9VXb11qznR7WsJ4V2cDKud/n9VfJytbIi3BMUSOrWb3CcUVVq9QgH58aNavWH7gIHY9d&#10;sY6kMTAexwT5FR7HJZwcwdBl6odjJ1xLO0/c3NsjHFHk6PvUuu9t0q80rF1u2mHvMR+9d8X+ywc+&#10;Zlffe9C6GLdUFq2xsMf6vZJ1O85Hzght19darmP3yq5rZxhUuP7mz3P2CO9P2K5wCVgeBEJmIEMn&#10;O7ewsOV91WVKieOuRq7rD52X+DTjcoWdoXCzcc9q5Z41bd129FdsZ5cjipZt3/qKnY9caa/bnn7X&#10;do76Lj/MGkVujdpUXkx3hoplB4S+rO+XuOjLENf6phlfK73ujZ8VyyL5NceLZVIso+bJp4SEhISE&#10;hHMVaUeXhISEhFMAfYBi8YtdW77ne74nTG74pTDHHLCocPTo0bBIxsSGBRTCSENYjM0mLqdrQjP7&#10;Hn1Iw2VyBbTox4SM8hBOmCZkr3rVq+zJT35yCKN87OrCc+NJnCZ/3M+EUBO+WVJ6nqvJXzzJU35j&#10;f0LCLOBf8Yf8kBaxCeMX/xiivfOd7wxx8Ci/go8R85iecTrAe9QX9U6Vgz6BX7KEvvKyl70s9B/6&#10;ivoRfYw4rnEhwnmGrtW3gNyEswOzfCMCMT+IB/ATJr6Dv+gvGLawwwtj20033bRh5Cg+k0GHni//&#10;VgblJJ/qA/hx6Vv4KRPGqdQBZVSZn/jEJ9rdd98d0mIQ8Hd/93dhV5enP/3pIS3hqm/SA41hhEOq&#10;Y9WR6k1E2nlxyisupLQ8X2FcK438ovhZQuzfrojLoDpG9gHiqB9kPe2IzoYeQhpBbSFS2FYG7SnE&#10;+RbQsWQMSV1wrCY8TTr0M4DRC32Yssqvaxm7xB/sFS85gQvN4zEQ52k2fwkJCQlbFrPi/yGKr8m4&#10;geGkWYHhSr/r/zijpWotl5UfufOwvesL19jBceFBLnNLPjeu1uzY8eNh54u8qHOKi5Wm8j0em4St&#10;Lks9xzYqFU6ug5jrVca443MVdnaBxq6vDFwncpcDjMIxRuOeNQZrtocF6bWjdn573XYN+lbNRpZX&#10;vPw+nOdFbkUlt2peWFNGLj4uVb3+8qqPTXUfrxrV4G/U6mGsYuzSmCVCH4hJ9Tk7fuk64eHCmb80&#10;dKLtXdcO5LyAgYI6UuYuZ3s5B/Sc+t7GHPB182rb/uXu++2dn7vabm11bM3ZZs+Bi2xhcY+trbRs&#10;PGRe7FyVZ9b329kJpj/2+QfH1zgfFSXXh8sVbKkcqe3OFLBdC9UvesBFRDgBscB1OejtitwI0jSk&#10;8f/cwylYGMmxK5AzgsePPBiBSfqxVUZDawz7tthbs53tY7ZnbcXOW3OZ0nLZ0mvZgnNMzR/i4snG&#10;VX9m1XVZlw+5y5OiXLV6VrcacqWOznvC4EU6cOwiV6QXK51kTRynMGSN5mmzhJyJ5c9mlJCQkJCQ&#10;kOC6wNRNSEhISHgMoAUwiEkJv5R99atfHRYU+KXw+eefHxYRONqAhQLAZIeJDNAiy8kmLqdrQjOb&#10;h/gaUr5ZvCPfgMUTwlj0A4S/4hWvCL8U5oMcRzdwH3XDpE4TPMrMvYSRDjeeFIoIj/28a3byB+Qm&#10;JJwM8JoWm2d5iD7M4h4GWvRV0vErePid+4gHpOcaiBd1fTox+076mvomfuJVtoSEGOJ7CB6G5vE3&#10;wA9PcfSJjDy0MP593/d99spXvjLsgkQaxdF/Ypm9HfiQ8tPnIZVfdQQoD2M6xm+M7wBjia997Wv2&#10;jGc8I8gOji0k3Vve8hZ7xzveEa55roxcSc+9hEHqr5u9V20jOROTwuI0kMbIeKwEcZo4PMa8sO0I&#10;6lFEvaqucSk7YbQX19QT8lLgHupB9Uda7t3qIM9qv9iv8mN0DeDBX//1X7dLL710QzcjLX2VtJRb&#10;eh11QT2pP8cf6dW/Z4n7VHd6dpyfhISEhHMO44nR67A3tFKlboNG3b50pGUfuPardg87mZRqtmtx&#10;t+3duy/s/rqw6PPjomJHV1asXKm6UD9hGAu2lzz1vJd8PPEyhKsN9dJ1npGPDSOMXVxnGWfhyKLa&#10;aGgLw44t9dZsT/eo7eos29IAw5eRVb3c1dzT+ThUrvo45GMYYxE7LzA25Ri51KrhyKKijmFLYc36&#10;JM287wsas3SNPx6vcDWOzUJtkfBQ4HVFfY1Hoa2ntRsMF9iao9daNet3bOj1PK6WjUN4v+Fq1+XX&#10;32pvv/xTdk/b9bdq3Rb377e14diOrK7a2NuqOx5adzSwdq8bDCDKlUmbVsquh7CDkPPXoOd9j/ck&#10;bEuUXE48oE/yX9gFyuXG0OOGA+cbn79Z34ldX3rBwGXB2/28zsAuWGvb/mMHbR90/JDtWXN50l23&#10;hVHfauwKVXd9tVmzks/tMpcnucvbarmwel4PBnTNohGMD9GXIb5fQvqxnmg2XtfQrN4c68gxzULy&#10;Zx7i8SAhISEhIeFcRtrRJSEhIWETMGGY9zFD0IRC6VgcYdLCJISFBPws/N14440bRhz84v2uu+4K&#10;6bmPtCx04dcHFe5lgeFk7z5dUD5FQBMwlREXMHmjnCzmsVgH/ciP/Ihddtllwc891IEmeHI1OcSP&#10;yzPwa0JIWPhgxccKD9eEkGvlBVJ94YoSEk6GmE/oc5D6JeEcwwLP/cmf/MnGYja8CM+TjjSkVd/l&#10;fqBnnmro/eqbXENcq39q8fzlL3/5xgIladSXKA8uFPcpPVt+SFDZE7Y/1LZqT7Vt3MbwAPwBCId3&#10;MGY8cOBAMPaAONKEsKc+9amhr9x6661hNyT4kMVxnsXiOvcDLaJDhEHiNe7Bf6ahPMR1obFZfV1G&#10;D4RBlIcxkPoA1A319bGPfSzUC8c8aVzjGbyD/kkcfRHSsTpA9QWUB4WpXXDj+lL+cAnXfbpWmEhx&#10;8oPYvx2h8lOvyDXVdQzahXqmDUlHvRJGOtWx6iG+nn3OmULMG2pTwigrfES5KB/8RR3gEo7LWECZ&#10;McJilzLdJ31LxDU6Gs/hHp6DHz2NOKWn3uTCk6pH1RfuPJrFvLCEhISELY2p2JJMxkWWceXajQ0Z&#10;j9ihgrDR0PLMx2iXz1nesK7LypsGZu+66ot29cFjtlaq2s76TsuGY+u0V/zugetEA6s1Fixv7LC1&#10;VtfyMs/fuvJS9RDnD3+4Lvl4YJCnKw2CQUI4dmTs+iA7uBg7ufgYPOpbpd+xxd667e0ctz3tY7ar&#10;t2KL464Vo5JVGW/qfCfAsMXHJ44VKWpWZfeFZt3ryserhQUrN3ws8zQYuTQKd7Pc6o26j1EPNNSE&#10;GN9EjFsnG7ugGLPXCZsA3uiygw9zCtelRvCAuyXvKc4P/WHfyt4WpWrNOp7kuKf64qGe/c/LP2X/&#10;fPPXbfGSJ3na3Hbt2G2Zt+GK69gr/a6NityG3s7tUc8y95f8PfBVPnXL7pad2Upl5hwYW4XcJJwJ&#10;lJg/ISPUCJv0JXcmskRzMPR69HNCvH+6zGAnoHzkcsMD2byl73/e6DYodSwrD6zh8nPnsGt7Oj3b&#10;t961Az6/2rN80GXKqu0c9G3Bn1St+jNqLnfqhY1qFeelIhi5VAvXcyvs4lK1usuYRo3jh6pWQea4&#10;PJEOjE4sv64VhhvLGWQLOjJufC2inHIF/LqmPiSXYsRpEhISEhISzmUkQ5eEhISETTBvwqCPN0CT&#10;ChYNNGkB/EKWdK9//evtU5/6VPBjBPPt3/7t9pWvfCWkZ3JD+LznKXze+08n4omU8kZYfE1ZWcQk&#10;v0zmWDChHliofMELXmDPfvazw4IfaSkzkz79OliTv3hSKCJcriaCIu5V3nDlFyl/CQknwyyPwMMs&#10;9Kn/0U9ZKCTdX/zFXwReB/rlPySe0z0QOJ38N/su5Ymy0IfIJ/n6ru/6rrBgSX+hT81+4JUMg7hf&#10;/SzuXzFmrxO2JzZrR3hGcXJjHodPWCgHyHCMWpDt8BUGMFxj1AkfMi7s3LkzjIP0K55BOvEmPIZL&#10;Wvzwnt6zVUGdkEcIv/oJ15SL8iMr9u7dG3ZwAddee23wc5QRfRPgci91g4yh7PRTZA/1AYiHBL1T&#10;7RK7cVpcpVO4roFcEPvPBlAeDK/gSeoSvpNsI5xjp2gf4qhP2ok08LT4cCuDPAuUSaR2piy4lA+Q&#10;nn5K+TBYgdd+67d+K9zDDkyku/jii0M495FWeph0MfkZLxQPcU3dahzh/jgvyhuQuxkeLD4hISFh&#10;y2FGbD1A5vlfORh3TP4IQT5nlZq5tLW7B2bvu/Fm+6ev3mTd2m6r1pesVi6s225Zr7tmWe5ytKhY&#10;tz92KlnucrbMThhhoXhrIi7/N0P5dv2mRDl8voGRy8jHjmDo4tc+/BaD9mQXl86q7Wst287uqtWt&#10;ZVW/p1qpW6WoW8GYVCmsVvEximOLPIwdXLJ6w/J61Ykjiny+U61Ys8idpkacPn7lfp/mP4xfjF0i&#10;5X8eJTxaeB2WKqH5w3859T2ywXCi85a9X/Sy3FY93X0efcUNd9i7PnGlfW2lZaU9F9jx/sB2NnfY&#10;oNe1luszw8yf4gzTGvWt68/InQ98RuE8VbIKj2e3D/ePve0C+XNHqRnPLLBImXhm3BnAKqHf6dLn&#10;XKF12f3ZZerAJYa7SFc09nKZI6oGVikPrBh2rNlft8VOy3avt2xpfdWWWi3b2Vm3vaO27fCn1NkN&#10;quq6a5XdnwqXyS47ctdxs0rYwSUYuSBbcmQIOrDLiloe9N+KyxXpxrEuDOFHpsQkOQOhF+NK3khX&#10;hrgG0p3lzlJCQkJCQkLCfCRDl4SEhIRNoMWkGPEkg4UBTUpY2OLDFcRE/Y/+6I/sz/7sz8Ivs1lM&#10;4fiTL37xixsLDdyjhYp575kXdrpBHiiL8qn8cA1RVpWHhRItDrFgx6/6X/KSl2z8qp17NdFjYoif&#10;e/HjinTNJFGuJozxx6h5E0Ah9ickPByIt0XwGjz3rne9a+OoBxbx6df0/5jXSC+cTh6cfRfXEP0R&#10;2aOF2+/8zu8M18TRt9SnZj/IqH/JhQS9a/adCdsT89rxZG0btz8Ev2hhXLzEbibnnXee7du3Lxz1&#10;xc4u6huEMz4g5+FJxhCew/2Mobg8k7itDvKtcqkMgLxTFsLYzQWXIwtlKHf99dfbHXfcYY973OPC&#10;OIlBDLLloosu2qgX6oj7qFMIP8+EAH0TEA5m84Er4joOkz/G7PXZAOQeBkOqG+oRmU0dXnjhhUGG&#10;U9fS42grXOqWtFudB9WeEGUkv5DKi5/yUAekkX5K+aA3velNIR1hlBfjF+4hPQQvxvpZ7KefkwaX&#10;cPEppHEjzp8IyBXi69m4hISEhG2BWdHlsowl2eD1P0YTl842cvmMmCuNMxtkZbvP1YYrvn6nvfva&#10;62y9sdN63cz27znfBq4vtNvrNup3w+4Ug0pmrb7rAAPX3yuFy3nXnabP34qQzI9lusYm94XFaNf6&#10;3M9Ctc+zhuzAMV3g9bJVS21b6K7avvXjTsdsb3vNFkcdy3LXf3zMKWPQUvExqXDK2dGFncY4psjH&#10;u3rVioWFYOTCESO1amELXmf1GuTjVTB8mRi6oG9q3NLYNW/8EmJ/wiMEbEA1lukX3kvK6Mverl7v&#10;Vs5sfVy2ZQ+4DQOwL91s//ilr9o9llmntuAcU9iupd029n6xunrc1jrtcGTRyPmi77oMvazhfFHy&#10;vlJ4p8vob7zT/xv5MzkKaYiRhV+H8IQzgxlDF+9lwTc5xsp9NNG0jSY0aUdMXFyztcE4t2EwjsNI&#10;zsIeUEV5ZHmp77KjZ80+Bi1rtre1Zvtaq7bb3R3dNWuOulb3+IaLmtzl79hlQ8l12rLLjTx3eVGu&#10;2+K4sKVKwxbymtVdvmAkVzQqLk98buA3FvWKy5QTOjEuuvAsIVckX+TKr7kG/ljubCZ/ZsMSEhIS&#10;EhISNseJ1YuEhISEhAfgZJMJPtgwOSGNFg9YJGDC8973vjcYurDQsmfPnrCA9a//+q/hPhZXmLCw&#10;2MIzTnz4mWBe2JkC+YgXTmbrg2viFxYWNox3qIsnPelJ9qIXvSgsahLOAh+TPupGE7p5E0NNAmPS&#10;JDCmeZPAmBISHi7EO/CW+EsLoPC4diWCv+FJFqbFa7N9VuFbAfQz5YeFXEB51K/nEcCdLZ/iEs4O&#10;nIxPFYcLqV8gf+F/CPnMOIarRW+u2SkDA5enPe1p9rM/+7PBwIpnMPbdfffdYUykb8GDeof8PIt3&#10;0M+2OtRHRApTP8GlXMiKe+65JxiDsmsIdcROb29961vtIx/5SEhH3d13332h3ngW9UB9E0d66gNX&#10;/VbAP4+A2izOo/IZY17YdkVcB5RdxojwFHVHHbKzEMZY2ukF/YVw8Tdh0HbBbLuqHCoX/CfdizIT&#10;hm4GT2GARd9lhxt9sNf9sW5GeKyz4YdH1V9j4n5I+ZrN3zw8lDQJCQkJ2xU+KgWZC/V9iO7nZVv2&#10;8JvWBvb3n/mcHR36uL+wZBWXrWF3tx7fClw25j4mDUaByu4vnIaMa8F0Zmsj1kfACTnvekwwbnD9&#10;cTS2CrsyjHzM8LSl0XCyE0PruO1qHbHd7aO2JxxX1LZaiR0YfByq1C0rfKxid4XpOMS4lDtVahwp&#10;Ugtuza/reWHNzN1gFFMPO+OUPbw8HasYs5SvE/k7kdfZ64RHDvEDu6kMnLqwcKj/3Aaul6x2e7bs&#10;katez188vGbv+MRn7T1fuMbuGrsuvHuf5Tt2WVYrwjclDFz6no5ndXs9G/T6Vs3KVi/nWDmHnVxK&#10;rvOVp+yHM3mv69SpHbcFJrLD55/usGAFEYaNDGGZt7Fzj+UuT6rjvtUGrWDMsnd9xc5bW7b9ayt2&#10;YH3V9nVatsdlypINbCEfWrXwOQFyoOpypNpwudFwucrOLbWwewvHny14eBO3VrVmvWqNesX156rV&#10;Fzy+UbMCOTPVi2dJerLkknTled8zZ2XKrLwRJSQkJCQkJDx0JEOXhISEhIcATdBZJJDxBh9JcFkU&#10;IY5JzBe+8AX7j//xP4ZfaQN+OXznnXeGdCwAamGA50wmcSegd4CtMLEhn1qwwAVxHgmjLlhA4sPc&#10;8ePHw2IeRzRdcMEFGwui/FJYvwJmoUWLovNIE0LVk/KgfMwSkJuQ8GgAH8X8LqKvsjgvvoc34fmY&#10;BwWFzYafKdD/yAvlYDETlz6lBfPNKCFBPCxX/QH+ga+Q+RgNINsZB7QLBGDcu/fee8PuRz/3cz9n&#10;T3ziE0M/Qv4TzjV+ngMvAp4N720HIxegfkK+gfoU9UUd4UKUmzIdOXIkpMHYhXiMfn76p3/a3vGO&#10;dwQjIOqQ+sAIA0KvwEiBfksc72GM5Jlc6/mih4tHet92AO1AXVKH1BVtAOn4LIxAqFtkufiNe4jT&#10;x+qtDvEboB3VLyHKpbZlFy+ODiOe+ti1a5d9//d/f9DL7r///lDWyy67LOioPJNr+qb0sFgvk1/v&#10;kUwQ8U5cIP5SPhISEhLOFQxH0x+zTE1SYnk9KJVtxcXirUOzd/7LZ+3ecWbDQW7jtqfJynZ0/aj1&#10;h30rud8qNRuUPW6UheM08oxdUNgdbmvr6ZR3M1Cugf+N2LmlP7Zaf2hlr6+S9S23tjWHq3be2lE7&#10;f/2Y7euv2UK5a6XCb2RsLjesWVqw5nS3BcarSr0WqNqsWuFUb1StWanaQl7xdBi61KzGcSROJQ8f&#10;e3gpm4xfGrPisSqNWacWcHDHq7jHLizOJp3OyAajmrdv077RL9uH/vVO+5//8jm76tBRW2suuRKz&#10;yyez3m7ef/r9nq11W9Yp+wMadas0mt4nXPfx51RHJasNXRfqOT+NPaA0slFpbKPy2IZO+NPsdmsA&#10;Y5WYBLTHDfJwiN4Yp81cbjS8fZvs71PqWqXUsWK0bgudZdu7fMQOHDlsFx8+YhccP2Z7O+u2NOpY&#10;reSypsKPCnxuUPN55+KCjRd2WK3qsqRSt4XM5YbL2sJ5KtvRsNJC1coLRTBoWXC9d7FaDxR2iJrK&#10;HfRhXBHXIvTtWG+GpDPPypxY3miMSEhISEhISHjkmHyNSkhISEjYFEw8NBnRYgIui1NMbjRhufnm&#10;m8MCAgsGgEU+FvVYZGCSw8IKH3+Y+MSTmXiSs9WgvJFvLRbhJ5zFfxaOKC9l0gIKiyYsohBOufUr&#10;YkiGLtQfC6QxxZNFLaaQjvqNKa6vrVx3CdsX9E/4D/7Czy/g1XfhUfh1lg9nefNMI84PfhbPKQt9&#10;CneWYswLSzh3AR+J4B8IeY9BJ/KcsQCDDBk1IufZyYw+dOmll9pv//Zvh6N6SEMYO5yRlr6k5xMu&#10;wwT62XaA+lcM+prGN/oQfsrDNcagGLxCjIfE/cEf/IH9xV/8RRgvdZwO6fFzv8ZDwmW0wTtixO0z&#10;L09nIzaTTwqnrqRPwKf79+8PYcTDh/Ao/CaDLfEc6an7rQ7Jd8oDb0DwBmWCl9A7MarCpR4oO+nZ&#10;ZYlw+iw8SbkxuqI+dA1RD6o/XEjhuPRXCB4mL6KYDyEQ+xMSEhLOdiCPJfNcmw4ushLqefAhv/7H&#10;L1xvn/varVbbsdfqtUWr5lVzSW6jzImNKdzfL7lMxUgjq1p56M8Zs4NseNyWB2NTPE5rHGCxejyc&#10;kI9aXjscY9S16qhjO/prtru7Znucdg86tlDqW73iOlSVccnHo6xhRbkWDFkaPhaxEF00CssaHu/+&#10;uqdr+Pi0o1JM0jhx1FNRrVteVMNxR2W/Vlto/JI7O4YlPDYQH0xcDp+BCVx3cV4e1XJbdn6/uWV2&#10;xY232rs//Xm79t5DdnhYtj0XXWo79+634z5/ZVfSqrfxcNQ3usJgSPvkwYCpUq5M+Mn7HTsfsXsL&#10;1MfIZern3dzBUTcJ2wE+zxmdaKwxDVwaefuNrFruWdM61hyu22JvxXa3lm33+nHbtXYs0M7uiu1g&#10;ZyiXojWXp1Xnr0pedjnqssD5JS845oydWfTtsbBafbJbS73p/ITRXMPDG3UPr1uz2rRmreEyhzku&#10;Bi8TfZl75YqkI59MX56VP7HcSUhISEhISHh0SIYuCQkJCSdB/JFG0CSFSQvA/41vfMNe97rXbfwa&#10;m0U+Jj9aWIFYgGDCg8ELi3zzng22ymSH/PHRQPnHDygvkzkWU1gkoozQy172slBu0umYFNUTdYZL&#10;+XU/9RNTPEmcNzmENBlMSDgViHkdnobH+cU/C6H0X+IIw51F3G/nxZ9uKD+iY8eOhTLQh+J+rbzO&#10;Xp8MDyVNwvaG+CaG5C8uhNyGF1hgx/AFmQ1v0UfwYwRDegzF/tN/+k/2nOc8J/Qn5DvGBJL93M9z&#10;9L7Z925FkMe4v3CtfBPGGChDUMqHwQFlv/XWW8POZzK0oB7/9E//1H71V3817P7GMzDM4B7ANXVK&#10;WmQS/rgPC/H7z3VQL/Cf5Df1hXELu5sA6h7+k9EtBkikRf/QTi9bHTGvieAJ+IYyc9weMh+gQ9HP&#10;3vzmNwfeIx49lX4JX5IW4yvqQPqW+iYk3Uz6GS51BJ1MP0s8mZCQcC4iyMKwrG4bY3lWzmzsQSs+&#10;bH/szoP2vquvdhl8sXWW2+7ut/6ob0U2tiwfWycbWjsv26CU+1Oq4WifsEBfGti43HPP5jumbAVI&#10;9sfyX+NUiZ03Bj52jCrW8qF2vYpJz7o1eyuT40ZWl23nwMdjjjcqXNcsKlblaJG8YUWlYdWibvVK&#10;YXUPLxq5VZyqdYyJ2cmlsMUstx15xRbzyZiV173+qoVTLRxRUi3PX3xO49XpQT4eWcPbd7Ry3NhP&#10;77jTp+5Ztv/fP33M/vfVN9jx6pJZsWRLO/ba+uqaHTl0v7d5bsPxwA4fPeo8UJtsBdMb2miAaVgp&#10;7JLUz8w6lVKgbm6BBuWRxzG/mOzyko/G7joPpinsloB2bREJ2r0FTGSGt5v7SVNiT6DRumX9o7Zj&#10;/ajtWzlqFywfs4tcduzrtWzJXLcvvL2rPleqe9+uTQzdqjm7t+ywhcqiy4ZaMIIrXDZg1JIvukxo&#10;+py1kYVjihY8rLng9zQbVllYcNph1cZua9Z224LzZ602+dFerB+jG0umzNONY4rlY0wJCQkJCQkJ&#10;jx7J0CUhISHhJNDEQx9o+GDFYgAGHkxeuCb8Va96ld14440hLdvis2hwzz33hHSACRCTIq6ZALGY&#10;Isyb4GyVCQ/5YFJGWTWBoxwY6rBQRF1Qtuc+97l28cUXbyyiUAcs8mnyR7gWQgH34xfp2ZoY4sbh&#10;8URxXn0lJDxS0H8F/FosVN+GD1kIFF8Svx2gPiKXhV4Wy+chrgNhXljCuQPJ2c0IOU+foH/g8sGP&#10;cY0dXIiDkP2kZczACPKVr3xliIcPMS7gXuLgNfob4wUyfjM+3Wog3+onlJO8qyyUnTLGRq2EMxbe&#10;fvvtIZ4xU+n/6Z/+yd7ylrfY5z//+fAc4tEXOPKI5yB3qB/qGoMX7oFk8CJKmIA6greQ2egi1BVG&#10;Hehm0r9Uf6ShndBnqPvtIOPjdifPlAGekd5EH6J8Mqj6+Z//+Y16QD+DD9FR2dkFnuJ5+/btC3XG&#10;M/SsecTz5XIvRB6gWEYkJCQknPUIoo4xg2V73FEwagE+uocdKJCvxK6UMrvPk7zznz9ug8XdVq42&#10;bceuvXb3/fdZfzQZo5DR+Me5y9N88p1h5JSVJzoGutWZRnlMoSXjJ2UWTaI875Z7Oh8bQgDAKKHv&#10;ddK3vOxjiaepjPtWG7Ztqbtqe1rHbe/aUVtid8CBp/E6K5dyG2d8B5iMR0XVxzmnuutCVXZv4SgR&#10;1z0Zt3Cbft0oJoaYuddflvtY5HXILh+MU7m/E8qgmXELJB3qIYJqEkXe6eXMBV6O8CJgsodPr+y6&#10;/tKusLPRJ+86Zv/7qmvsy0eO21qtYd1iwR735KdZt+fc0h3ARdZebwWdBH1ltbXu/JOFa3SQ0XAy&#10;by87j3AsVn84mOziwnvFeg4ZSsQGFQmPFKXQphMZIDqBzeqY9ojbZAIFaFnKWy5YtLCDC8eadS3j&#10;+KFh1+VC13b1W7Zj5ZDtXIWOuLw4bjtdfuz0+MXyyOqF8wY7QFWdP5zgk6LQ7isTOYGhHDtC1etV&#10;qzfZxaURjjwLcqReWI1vl1DNZYnfA02+Z7rc4YijSD+WHixZEtMsNE+chzSHS0hISEhIeGyQ/Y5j&#10;6k9ISEhIcGiiwYRkMF3Mw8/HJiY0xONqsvJTP/VTdsUVVwQ/aZ/5zGeGHV5YTGHyTRggPX7CwqR8&#10;k8kOOB2THco07+MOfhFQOuqCSSCEX4ttz3ve8+x7v/d7Q3mYQAIWUTTxo6xMEPk1Ne480mSRyaOu&#10;Ie7n3XKBruOwhIRHgpjHAdfwLTyIHx5k8fPw4cP2kY98JCwY8qGNX8rD1/AsfYF0xMGTZwqz/YJ8&#10;sXBJ3umnGJo9//nPD/HkmzzrQ6H6nu6f1/dEQuxPODuhNpYb9xf1FYH+AN9gnEH/AfAU4wRGkfDR&#10;hRdeaBdccIFdc8014Rn0I8LpU/CodpTQ+Kj3zcNW4D/yENdNnF/pDpRF6SDqg3AMzyjzU5/61I3d&#10;Rm655ZZg6MJOGxjB8AzqUn0zbN3u16onwniGoHrDBcobiNvubADloSxyVScsFFJf4k3qi/qgfql7&#10;8STxuhdQ1w/Gc1sF5BFC36L98VNGyk/ZgMIZl37hF34hGLlopz0MXSgrepoWCKkXSPwGEa44jRfy&#10;i/+oR4h6FBEuf4zZ64SEhIRtB4YIDROu8rv0dQ/GJ30Xch7hYs6lX0jSHXasVC5ZkVXtiCf5movn&#10;P/qHK+xQuW6rQ9e3qw3L6jVbdr1pjV3umg2X5SXLSj5/drcU9IfJwu9wjKGIe0sVf/qZm2tguFIa&#10;506ua4TycpziYJLPkuerxG63hSskXr5RxTJPFwx+Sl0bl8KBTFbCeGU0tB2Dru1tr9qB1WO2d+2Y&#10;nddr2y4vq99t1bxilQLDS8YgH3/C0UQsYpetymJ0o271Gju8+LjFEUXs2lDULGMMq9Ut83vKFX+P&#10;u3nm8x4RBjA+ZjFOAY1Vs3R2A04SIzt5mwY8SLHZGSVwtvPuxiMcHA2EJuqaiXPm9CHEO7p97yFe&#10;n2Vv16w0sDW/52g5t6973P+57m5736c/ZzcfPW6DRtNKTlXXT467HtfpdP2hI6sV3p7evly3mF+4&#10;TsJ7Rt4fxk68LbTXyPU5f6e3bOBR8hH+Qtkmhhl4VdRzGdMq4d9JEexN3I1p7HVNK3tr+hWY1rH/&#10;O5EeuRVqPPwFzvBraJKC1nH54bJhIjOgwFl+p/OYP2g89vYftS0btq0+bNlCv207uy3b01q1fcsH&#10;7bzWiu3qdWzRZW/dby9k4OLyAPmCPOCIoWo4ssz11iIPxi9lT1dvovdi+OJyxOOhuqdvsFOLyw4M&#10;Yyp+z0TnddkT9F/I5YnLlCybHLcrXVh6sHRhuUIsU9DLpSPHiNMkJCQkJCQkPHK4WpCQkJBwbkKL&#10;BbMk4GcCM+tnYsM1Cwn/9b/+V/vHf/zHEMaCwktf+tKwUMXCHosJLBqQlkUYDF9YhIifdSZBPiDA&#10;5EqLFpRFkzfllbKyUD4YDMKinI5B4Vf6L3jBC4KfRXVcFk8oK8/SYgn1wDXv4HmEE6ZFFcKg2clh&#10;QsKpxOyHBfnVZ+FneBS+5VqgH7CwqP4DuDe+PtWY1094v/JFnsknfQoi/4QJpDkZxZi9Tjh3oD4i&#10;godwxVeS27gaOyAW1uFF0jI2YMyCrMcQ9K1vfWvwY3ygncHYaYNn0+cYM+A5vYdwPYvrrQjyNksn&#10;A2WC2AmO+mHnFnbfuO222+zXfu3X7G1ve1s4wgjce++9oY6Ix5ADmYRBEXUSj9XxOx/s/bOY1++3&#10;A1RO6kT6By51S71QR3JVf1uVhx4qKDNlou/gpzz0GXiEeoAnaEvqgPDHPe5xIQ3h0tPUTyHuEZFe&#10;Bs0Kk46mvghweXdMCQkJCecSWNyfmJq6DGTxduRjqBNhB48esiLDSLWw5cHY1nza//ef/rJ9faVn&#10;nVFuizv32tjl7xEfk/rjkRX1mo1Y/MVeZMxiPU+dLhaHRWLeg/w9s59vMWqQpsBxSmRr7JnD5IBd&#10;O9ixYzSa7DqTeb7LPjZUPB4q+3XOzjT9jlX7bdvRadnutlOvZbuGPVsoDa3GrgyVPOycUCsYh5pW&#10;wYiF8ajmY12dBevJdwSIdKIKC9ROHHcEBSOXfGLckmforyfGLnBujltTC5QN95vh7BhoFpP6mupP&#10;eGHFaRXizaYXY44WmqLI0VEwAyvbrceOW8v7w3XrZn9zxU3295/8rN3nnWXpokutjsG7J1x1fkC/&#10;5V2uddiwO7BBD0OqEz8WmwX2E5tRwmONiSwaYVXkUB0jr/wqEIYwQZYFrpjIK9J51w7pkAmGkYtD&#10;cw8MXEYczeZUsq4V5vJgPLC9o77tH/TtQLdte9vrtmd91Q64Drt/OLDd/tAdLk/qFX6g4/qp66ml&#10;zPXa3PVgji5DLrgMQa+tuf5fbdasudjwa75BVqYGLq7zTol0VZc1Qa5MdV+IZ08M5NC9J3ML6cSz&#10;RDi8i5wRcR1TQkJCQkJCwqnDRMNISEhIOAcxO/GYR0y2wWAwOYqBCTYLJSwOvP3tb7ff+73f21g0&#10;eMpTnmIf/ehHwwIBCw6Ecw8TOJ4VT3a24oISZYMwaoG0WITL5I9fA2O8Q50wkeMX59/3fd8XDGBY&#10;1GShjsVK0jNBJA0ui0vcTx0RxqRxMpmcTCIJlxtPHFVXUELCqUb40BLxP9f0X3iRXSi4xk//Jx3X&#10;s/2Y8K0A8kXfxShNkD/O+yyB2L8ZUp8890CbawzDlZyGkNsi5DhEGmQ/xizId/iOcZEjYr71W7/V&#10;fumXfimkAYwpjB/sZML4yQI+PMg9eqfA+7ZKP4tBHmM6GSgb4x+yhLIfPHjQnvjEJ4Y46gz58453&#10;vMN+67d+KxxzhHECx8xQfwC5RD1iOMu4rD6r3Tx0PQ+bhW83wBeUBaNa6WkC/EEbEK/2oJ7gK3j0&#10;wdpnO4ByqP/gp2wAHoBP4CH6Cv0Mw2T88Bbx0s/Ud3GlhxEHhYUBJ+lmItJCvFt982yoz4SEhISH&#10;BRd7mHNMDF0y91TM+hUrDcrWsq7Vd++wns+HSx53sFeyj11/t336q1+1cb3qQrsSxnDkNGMTchj5&#10;qjnH1sbYhmUvealvmY+xlWFuo3FmA6fxyOfuYfxl15aujfNuWLSuejnr/bLlIx9TxhXb0WnbUmvV&#10;mp0Vqw1aVpQ47tGrpfDaqvrYVvVxpsouDNpVYbLzQqPasHrBzgvNje8Is6T0GrOoW0hjlsbNhAgM&#10;4dEwrk02YqBPoXoPR87xxDmNys4Lfl+4dNWS02awnylVyjYcuz5a7vt93WBSs+zU3bXfPnTrQXvv&#10;J75gV990va35s2pLSzaq5Nb3+wfOW+1uxzr9Xmgn2o0+0h/0LHc9o5JNjLoTHh0eqhEQRm2zNC6N&#10;3O172/p8BNcbPWNnnfC8iXHLoOzyoORULnlanzOOy1YZla3uYgPKplO4CRuNbFwe2jDr2zB3fvHn&#10;lodta/TW7TyXjQdW2nbgeMv2Lbdsz1rHFrs9qztvVL1v14JcmBDXhfML1HDZwPFmisNP2ILrwOjB&#10;McmwGz8yRdfSgR9MrkgnniXJGvRjuUlfTkhISEhIOPWYUWETEhISEgQWT5jksIDApEaTEyZDl19+&#10;efjF9fHjx23v3r1hEqNfWrPIwESc+zD6AEyGeAaTH7AVFuriyZY+HJAvEWXBJe+4cV2w8P+d3/md&#10;dskll4T7KDPpWUTRhJF0miDOo9lJoSaNqqd4UihKSHgsAd/HJIjf4Tk+smHEBuBLFqXhU8A99H1A&#10;2vgZpxqbvSvuK+wIQf4h5BMu98kAbx4J88ISEsRfs0Q/iGU5YwV9iMUceAi5LqMX0rIT2Jvf/OZg&#10;JMn4wTPYuWT37t0hLWm4D54lDnBN39yKmO0ncZ7jOIXLMIHxkjLefffdQV84cOBAqA/q4EMf+pC9&#10;/vWvt0984hNBzyBefRm/rqmT+B20gepK75+lGLPXWxVx/jFwwdXH6eXl5VBnAD4jDMNbZJ30CqDr&#10;7Qx4CP5R+6Kr6oM9LqDsb3rTm8ION/AI/U51RxrqAFJ/VR2JFBfHx0T/FJEf8XVCQkLCWY2pqBu7&#10;66Os+1wGsjvB2Of3Y8aW3JMwpo4tq9Tt0MDsltWu/e9Pf85KO3dZZXEhHLvDfBnZjTxFPiOnIY1V&#10;W8e/FXMAAP/0SURBVBoldl84oYux90aZ8gf/yLIyy909G407ng4DXQ/zmHqvZItrfdvr49fe9ort&#10;6K5ZY9i2aqnv9eD3Fq67FF5/1YplTnl1YmyJcQs7LUxo8g2B8FmaHbsYn3AZnzRWCfKfe2PXw//8&#10;j64BwZ+D0dD63vY9b+MBu3BgnoIuMnSehyUg1zOwfBmMh9bLcjvqQatOf//5m+2fvnSzXfW1f7XS&#10;jgW76ClPtnzHoh13fe742rp1h35zifb65rZSe5577bUFUcLED2O3gXMT7mQOEZrf2YveP/Y2ZGeX&#10;Cb+5jugCM/PIkNTbeTTm+yjHFLlObn2rjQbWHLRtqde1vS4X9zpP7PK5ztLKiu1cc9dlxm6f8yz5&#10;U5sca+Z9Pe73uMgFdH8Zq0hWzMqM+Ho2jmfFz47DpP9Kvszyoq5xY0pISEhISEg4fXj4mm5CQkLC&#10;WQJ99I/9TORZCIGY1AAmSywYa5LNUQP80ppfoAMWmy688EI7evToxi+qNTFiQsQkh48DpOO5vGMr&#10;THy0SAKRH8pGfjWh4xpQJhZNWHyjDJTt6U9/uj3hCU8IcTwH8KtznkXa+DkiJpJMQHEVpkljTPEE&#10;Mk0QE04lxGMx/0P44XP4EJ5mJyNAP4bniRO4lzTqL6eLZ3mnEJcjJvqsoP5L+CNB/L6Esx+090Nt&#10;c/EbfYA+Qx/CwEVyHFlPH4LwE0cf+rZv+zb72Z/92bAYD39i5MLOJezsQjqg8ZJnAvrgI+XhUw3y&#10;KoqheozzrfEQgwVkCnUHHTp0yJ71rGeFtBgBXX/99aGO/vqv/zoY1kr+6DgjQBh+vZfr2bbTu+M8&#10;PJw23kogzxhrUE7AYiH1CTCAgb8Ik/ELck/6BumI2y6YbSO1H7yBrkUcrnRMdgdgl73Xve51G/yF&#10;kRR8hREV9cYziJsl6kZEfanO1KdxIfiUZ8SUkJCQcK6AnSwYbZF8wbyDC8R0EIUla1rFhi6P2cXi&#10;9qHZ//zkv9jazr3WK6rGwRyWTXZc1JyasRsZjnyd1R+2IjiyCPS88L2yjwHuZ8cNL5aPD8R7KUd9&#10;Gw975iOT9SrobUPb3R7ZBSt9u6Ddsv29Ndsz6NiOcd8a5YFV8pFlFdeDirJV6g0rpuNSvYYRZ2Nj&#10;F5d6vbkxTlF38VilcYoxSTqV/PE4Jf+5OnbRfBghTNxvxqxaSP1t6AGVzPqlgfOxtzFHbA2ZJ0/r&#10;kS1dMG7qrAc+7pRqdsx7yE3+vP/7I5+xz992v91y6Ljle/Za5jrMsUHfDno/6Hk7jPzZGNGUK96O&#10;3p5A+j7vBtuhb2xn0IwPRoD+791V9i0e7vLLZSI7s0yEITu8aJcXMDF66bPTi8uLIccTedpx1rWy&#10;+2vOMzt7bTt/pWWXHF+1S46t2sWrLiO6bdvNkWYuQxazgS25nNjpQqbmPMIOT9VKEUhHEDVdTiw0&#10;moHwz1KjVo+OKHqggYtkCbw2jyRPRPClSNiO86mEhISEhISzDdnvOKb+hISEhHMK8QRldqICMbEh&#10;nIUTJkNMbFiEe8Mb3mBf/vKXw8ISYc985jPt5ptvDtdMlEjL4gIfBPQ8ufPetxUwW35AeZj0sXsL&#10;i2qkGQwG9tKXvtSe8YxnhEVLysuHOoxciGPBUhNFLZ6QZvJxarIVqCaU1JM+UEH6SEWdgriu4vzF&#10;/oSExxr64Ew/gKfhNwzd/uZv/ibIAnhbC6n62EFa/NwLD+OeDj7VO+a9i/xQDvodLtcvfvGLQx/F&#10;P9v36JP6mKN+qGvAO+RPOHcwj7c0RsRx+GMS/wB9nMZlvKBfqX8xdrD4fssttwRDDviVsYdn6H49&#10;D3CfwrcSVCcCeT4ZVA+Mo6oXnkFfZbx98pOfHIwTSAN98YtfDHX0vOc9L6TB0IF3cB/9lX6sZ8b1&#10;hV95kR+aza+gtGca5G9eXpRvyipdC56hvMhk6gUXoyni0DkAYZKF2xVx+9HOlIn6oIwYuMBH7LL3&#10;yle+0s4///wQR1+hzOhxMgIijD6HzJdeRl2KFC5dDf7iHo0LADfODwTkJiQkJJyNYARyiTd1fZzy&#10;P45tmQYEwgxmkDfsXr/87x+90m5Y6dnB4cgaCzssyzNru47T6U4MXJGZ4YgjdxnHZfj6AMyI1TMt&#10;ZdmdYez5hVjNLrvLESRWGoVjTMYjn0P5eDQYs+PDyCpeI4s+Zu1b79t5rXXb01+2hWHbmqWBNfKS&#10;FRV2vuUHBsxJpju3FOzWNl2YZlHbx6a6u7mnCePXdKyCqLd4rIKoQ13PjlehDFP33MREjxLg4Rjz&#10;qgZ9AmIPl5G3OfdkJa9bfP64EmGlYYgve/utlit23OO+uNyz//b+y+3WlY4d75sNqw0rL7heVits&#10;2XU0dnMpe7tm3q7DPrwznhxRxO4u7g/txBE4/m6IrM7mN+ExwkOqVtcrx6HVo3ZAEtI2EyE4kYuT&#10;0MBrLi+CsYu3JUYxpaznMqFnxcj7/7BnS52u7XK5sHu1bbtcl93p/h39ri06NzUzl5suG6o+7Suc&#10;Mr+uVAsrT+c9Iumv0mdnw0TICbmzxD3ScyVHYpIcwRVJpogSEhISEhISziySoUtCQkLCFJqgaLLC&#10;xyYmPPiZ/OCyFfyHP/zhkI5Jz5Oe9KRg9KJJEWDxgfQsxADuiydI0FbAbF70EQPSwiSLkJSHBSPw&#10;nOc8JxxZxC+GKZMmkNyjiSJh1BsLJfEiyuzEUhNKXNUfpDwpf3Ee8fMu+RMSHinER0B8D1gUZBGR&#10;a/oB1/SBD3zgA3b48OHAy/yCnkVD8SBp4V3S4nLfqebPec9XOXi/PsJwjAeGA4AdNFgAJpx+J1I/&#10;JO+Kkx/iXRD+hHMDavNZqJ/Mi4vv0WINvKR76DuEcU2fwugKsDgPv33ta18LvCs+ZlGe58nwBRAP&#10;v+qZWwUqe0wnA/VAfSBHVCeSN3v27LE777zT9u/fvyFrIAxqv/SlL9mll14a4rgfUB+MqZJbhPOs&#10;GHF+Tpa3B8v36cRmeaGM8BV8gV5B3VBvGLlQF/ASBI9RD+hi8BLGIED1vdUxm0fqQ0Q5KRe7H7Gb&#10;oAxTfuiHfijstsfxVtK5GAOoBwh+4v5YL1M6riGezfM0Nqg+IbUJdRjnR4j9CQkJCWcrkHQuES1o&#10;xVOxFyS2B7RafetUc/t/r/tXu/yW222ttsM648waBT/oKNtaqx2WgpGpgAV8ZCrEWIb7AMyI1TMr&#10;ZUs2KpFvz2MweHCdjSNIxkPLMUzwShhxfgnjrJcVI5clH4v3rLVs//qa7emu2uJwzZrWs1rFrKhk&#10;Tj4HKSpW1OpW45iiomH1oub15ddVxiofnzxxAXm91uqT45EZtxij8Gu8ou7iMUtjVYw0Trm+6f+f&#10;qIWJb+Naqsc0AN1BOipGTFkG30951MMzp2DU4I3f9/o+XCrbIY//0Nfutnd96iq7uzW2lnPC7gsu&#10;tPVBz1Z9fsAOLmNPO/Dbhv7MUtnbbly2UW/g/YqeNe1bDtdebOh5CUYS7hKX8Ngh2KHMqVKxQYzQ&#10;LuPcmxryvuWtFAxb/H4Zu9FiwQ3PxLjFQ7wxJ4YufcvH61YdtG1Hp2d711t23nrbzltrhyOLdjgt&#10;DLvWKA+t4WKmlru+W3FZWfhDqk5FZhXXU4vcZQIGcBHV0GE3rotwDdXRc5Ej0/DqVOeVDJE/1nfx&#10;x9fIDMlo/PMoISEhISEh4cxD+mNCQkLCOQdN3GehMD7+s3DEYgoLCr/9279t73nPe8JHKO5lJxd+&#10;YU06rpn8sLjHogLpmTQRBrhH9wGFn0lQTpWVCZomdvpgxDb3gEUUyvS0pz3Nnv/854cFNna4oIyU&#10;g3t4jhZOAK4mkPj1MSqeQM4iTRITTifijxMxgbhf0P9ZkOf4B3gamcAioD58ANLLj6v7Tyd4JyS5&#10;hks/o+8B5A/9lvzjV/pZAnITEh4q4Pu4D2BYAA9C9BuNE4wZ9B/6E+MlcSy+/+iP/qj9zM/8TBgv&#10;MFBgfNHYAb/Ct1sZKn9cDyDuVzGoD+qG8qnPQoy1HItI+P333x92uaGuCKfuPv/5z9uv/dqv2fve&#10;9z47ePBgqD/S3HfffaHOeLcMP1T/MfEOXGFe3rYDKIN4ClkMD8FPXFMPMmqh3gD1gY6CezZAuwZi&#10;fElfo9yvfe1rg16KziaDRumwAMNlyk96+AaCz3DV1xQ2y8+zlJCQkHAuQtIvuAyfTmFp16f1pfLY&#10;hplZd7Fmn7jtsH342q9aq7lkw7xqS7t2hqN5jh6eHHvMuAWQp8hdjV3I362Pshe7HIxawiYO6BHQ&#10;yGvFqZRNjE0Wypnt7A/tvLV127N6zJrtw1YdHrdi0OFwJytKZSt8HGMsy7OaFU7s5tLwsbpebYQF&#10;6npt+kMZxqia65L1iTEmz2eMi0njU3wdgzqO9Z95IM3ZjIdUupk6oC6pb+kNZa9CvuJQu+Px0Iae&#10;fuh13S0Vtlx23dV5451Xfcn+7pNX2l095+tq0xbOO99GlWqgrFqzo8eWbXW95W3p+gYGLt2+VZwf&#10;cucZ9JTM/aU8Cyw1nLYZfMXuLuMHNmvC6QSV7+1lY9e/nQtcAw80CmYuk2+bNE957Dr6aGD5uOfk&#10;bTvqutu2+rBrC52W7Wyt2q7VZdu9umJ71tZsT7tlS4OWLVrPFitmzQo7PfkbKv4cdnzCwKXu8qHJ&#10;Tk+TXaLZ2Ql9FpdriDiuFTYbF+u6oiB/phTzucLE//NkioDcONtlR0JCQkJCwnbAmV9pTUhISDhD&#10;YMIyb/GMyQzgY4gWBd7+9rfb2972thAOXvKSl9hXvvKVEM8iAs9igsO9nLvNtRaVgD6+QIQ92IeW&#10;xxLxuyEhzjPlII4JHYtFTAJZKGLBDXD93d/93XbxxReHRTQmi1rI5BlMJDUhZDLJBFETSrnEEc6z&#10;eLfCQJwvQLxoNu+xPyHhsYJ4Cp7UhxDxNDzPLgtaSIbH1YfpP/QBwklLOHx7qqF34qofq8/Q5wjD&#10;YIA8Iefor8gm7qEfAvVfwub5BcKghARBPAG/wWPwn67xw3PwGX6I/kS/Eu8RhgEHfQkQz9FaP/mT&#10;Pxn8jEkcFcg4RDrS0//Eo4AwriHygBs+kHv46YbyERNQPc2CPgaRX4F8y4CB+hMRjvyhD1O/x44d&#10;s1/91V+13/zN3ww7vxBGPVG/MvYAPEt+PUd+vRsXKI9KH5fhTID8KG/kl7wQhgwj3+Izyo28IwyX&#10;eySHSa+dTYDkt557JjFbv+QLiiE5Tn4pq/IO0Sdob7U9Zea4InQ2DDNpe9KRhuOxCONZ9Df6F8/W&#10;h3+ueT59U31WLs+HlDdc9fc4HMzmPyEhIWE7I5bRQPI4GHcwjEyH7/6gY2Pr2cjdnl9/pWv2d9d8&#10;yY6UGtbqZdao1a2RV6y97jq4D8M8AzmK7A33+9gEkKvEbXWEY2qoAK8PduEoRq7njSs2GpesSx35&#10;1L406tqCj9f7l5ftwuUVO9BescXSmpfZ5yVVn4dUfSzy8afC0UTVRWs0nOo7rFZhJ5eGLXidLXia&#10;WqWY7PpS9flYrWq5j00cX0T9QYxVuBqrFEZdzo5PxBN+Mpwb4xhzVBkmQM7TtOfIGRuKAD8SIiqx&#10;30qp8Pb1O3xunHt1ZZXcul6vd7v/Ju8Av/fuj9g/33i7rVRc51/aYc1di7bWbdsd9x+09tB1T7+3&#10;6u2Mgcug3bPMr3P3j/s+ly15+2XoOtMfZfgzMXgJBi6eDko4PaCmRfR1KPADrnPDqFS2odPA24xd&#10;niCMX0YuF0sD5wvX3auDnjX6LVvor9pSb9l2dY7aBWsrdtHaql3QXrPzui1bIr7ct2atZI1F1y+b&#10;rl82vU83vG83XEZ4v2cXFo4uqxd1a9YXwndH9FfpsrMGLbFf33REs7IjplndVzSpgkn5uZ6VE1yf&#10;G7IjISEhISFha+PUr8QkJCQkbFGwCMyEJv6oxCSFcCY5TLBZYPnCF75gb3zjG0NaPkY9+9nPts9+&#10;9rMbkxpNbOJrhW0FMDGbR4B84mfSRj2wOMLEEFBWiAWSV7/61Rt1Rf3w62nuYcLI5FITTiaT3M+C&#10;HHGaROKKNJmkjiH5NXHcSnWXcO4BHqfvQ0AfTFhohn/Vd3DjdOpLij/VUF+J+4veL6JP0bcAfRmD&#10;HWQaBJRXpQc8j/tiKC4hYTOIb0Tz5DxEH2KcoJ/Bh6RVH2PxnqPxfv7nfz6MH+JtjEk5lgZwL9fE&#10;iW/jZxEu/t7KQG6Qb5WBfKsOVWfUAePtXXfdFYxb2KWDYwNl2HD55ZfbD//wD9unP/3pcISNjEC4&#10;RwYg1AXXPJfxXW3D8/Uu1fNWBOUhv+QRoxX0Ecloykh9EAZfUE782sEEqH5FWwVqb2E2f5QPeU37&#10;oF8RR1uq7OzkQvmJhy9e9apXhTj1G33gl142S6SbpXl6mkj8MpvvhISEhLMVs7KO63Jpoh8Pe65n&#10;uHeE47Kxby6zK2a3dDv2rs981r56fMWG9SVb2rXfMo8/cvi+yQ9hsonughyHkNsxttI4NR9jy8bD&#10;QGXy6tkvjV2PcLLMxwqvsqLftcXOuu1dX7X9Tru767Y4aFutzI41Hu9jUF6tWVZtuL9p1WJCLGI3&#10;igWr564T5kUwcqkWGARNKKu6Llmb6JEaszQ+iWiLhIeHeSP6yHkTnaM0rU/YtNXqBArhJa/3St2G&#10;5cLuc5XrNqdrDw3s//n7y+2W1a6tZd6+iztsWCnbWs91Uu8Xg6Hz/cB1CH+ec4xV/P+ifIIy+pfH&#10;YUg29kQQdi24CWcWQfZ5myG/Ri7nRpWRt83ECCo00tBblO2shj7H8HatuGyoeWxz2LOd/bbt7S7b&#10;vvWjdv7qUdu/tmIH1tu2e9CzhXHP+7rr+RWXKfnIShWXL1V/D329XrWs5vppHV22EWTDossL9Fso&#10;Nm6JaVbHjXXbmGb1W1Gs58byOA5PSEhISEhI2JpIM4GEhIRzFiwA8IFJH0X0sYlJDAsmTILuvfde&#10;+5Ef+ZEQzgcpFrs5ToD42Y9Rs5OhM404D+RNJFBeJneUi3BN8DBSYVGcMuL//u///nCMEUcWsdBE&#10;HajeqCNNLOPJ44NNMjW5jIm8pAlkwpnAvL5CmPoLuyTQFwjjAx+8CuKP1LEcOR18HL9j9n3Kv/oe&#10;eSOMhW7CFR/fR1hMChNif8K5i1leiyGegt9mZTsuvKiFdgwU6FP6UKkPjYw17JjGMSwYLTAO8UwW&#10;9S+66KJgxMA99DNIY4r4E/92gPpZ3K/iukXmUCccvUP48vKy3XHHHSH8wgsvDOMw/Zlji37lV37F&#10;fv/3fz+Mz5JD9H3qDBmlNmBclwxAjhEnGbbV+jf5oizkmyPXAHVBGdDdKAN8g4tBCOGUGQMQ7iMc&#10;AuIVEIefScR5mMcH6jPkm/JRH+o/lBvDJkAfes1rXmMXXHDBRttL/1Jfi3Uw/LNx89Kq74rUP7dC&#10;3SUkJCScKYzGPpa4vM6quV+4vHaqlAsbWNnuK+X2kVtusi/ec791a0tWVBasNs4sQ76PBlZUXR9n&#10;dwoHMj8eeyVbt9pYPAv2AcmM40hcR/GssqOLjYtgtsBSeM3jd62v2YEVdnI5Yue1l61W6lhWjKzm&#10;Y0k1r1rJx3Cr16xcrVlemRi9YORSw9DF/VAw0qyxO6yPT3Ufp5ziMWt2nGJ8EiU8NHxTTcHMUHns&#10;fDrZvU2gmasNbxcnjuBa73Ws7/EcEnmXs+4/XHOL/T//8GG7c5h5mOsM7MbTaNrQeaTt+svA7w96&#10;hHMJu8F4SxnHE3FUERTC6VujyS4uE9AXtnZ/2I6gfmPSEWQidvWRn3YRYZwEb3TzvnWyno3Kfb/0&#10;fu3t2fQGrnnb10fe9gPnH2/HfNC1em/ddraP2r7lw3bJ8fvt0mNH7MK1ddvtOvtCaWhFzdu9WbZx&#10;wxmk7jxRTIz82b0Ft1ZtOC2Eo8yWagu2UG1a03VgGXLPI+mzkhexbhvrwZIh8CWEDBbFmNXPExIS&#10;EhISErYu0kwgISHhnAYLQYDFND44DQaDMOlhonTjjTfa61//+rBwwoQIQw8W5+67774wIWLhQZj9&#10;YLWVPlSRl9lJGh+CyC/lII4wyshOLSykUQ9cv+xlL7Nv+ZZvCWn0q3ru5b54sqgPTZAmjoRrUhnH&#10;c68+RCkvEP40gUw4XXiwPgpPqu+wiKodJUDMq8SLh5UeOtV4sHcQTx5xlTftEBDnHZLskj+WZQkJ&#10;s3gwOR3zjvoKBB/GYwNh8CPXjLkaHzBwefnLXx6OMeIaQwfcu+++2y655JKN8VrGENzPs7jm3YRt&#10;dZBHEXkH6nuUAwMGjFIwXgHUD3VAH9ZxPBgF8QtxdJS//Mu/tJ/7uZ8LhriM1ewAw7OoU+QXdcgz&#10;qXfG97iN8MfEfVsF5BV+kL5F/tHbqDf81AlpxEuUd7b9Va6tiNl8UQ6INlAfATLqoW3R0Q4dOhSO&#10;JHrDG94Q9Db6gIyTAfXA/ZD6FX71PblxGqWDlI+YwFauy4SEhIRTBeQe4xDUYxsXR6fr47WLxr6L&#10;xG6pah//xm32zzfdYsuj3HbsPM/KPmwd9fF5xcfscdnn2dWadTsTI1ZkKs/E5TrWBbY6xkMv/3gY&#10;dm2AgoHCuG/Vftt2dNu238t7/uqK7e2u28Ko62PMwLKCMbuwgp0+iqqVnXAxcikqLERXrVZMFqnz&#10;qqfjqCKoOHGsXpH5uFaajIvQdqqzrYKHUltD16nQqwajoXX6PVtrd6zreuTA9ZK2t30LexRvt/s9&#10;7ZddRX3Xp663937hy9Zp7rRerW7VpV1Wdh212x9Zp9e3/pDjdV2/4Jyj0jfPMUujSP+cGrawSQgU&#10;g8tASQU5bSh7XYtU9xzRZqOO+/uWmc/DSn3LSwOrjfrWGHZtsde2Xc4ze1xX372+YrvXVm13e832&#10;dlq2NGjZYnlk9WxsNeeHWoWjzL1v16BqOKaI+Q07uDQLp+qEGrWmVetOjcmOLbOETiuaDZN+Kx0X&#10;uSGSLAFyY7nyAD6N0iYkJCQkJCRsTSRDl4SEhHMWLP7wC2EWB5hUsYDABIZJEIsIv/RLv2TXXHNN&#10;mOwzYWJR6Z577gnxmpALsX+rYHZyJleTO6A02pEFsCDGwtJ3fMd32Ld+67eGtMRRD6Sjnqg3/NSb&#10;PkDh1xFGmlwSvtkEcx62Yj0mnFuAN+kn8CIEz8LT7CYBTxOvhdWYhNPFw8qfCCgv5JEw8sliuRbP&#10;2RUCP7KPOML0wTF+Tox5YQkJ8zDLR+oXMV/SnxgLAK7GEcYOFu4ZM+hnLNizs8ub3/zmMN7o2Jo7&#10;77wzGJySHrDoLyMI3ot/O/Cs6kRQvdEfIR1LI3mk/grRp9FRqDsM8AijHq6++upw9NOnPvWpUH88&#10;4+DBg+G5xHMf4zt1rHbAnZePMw3yhW4mXuFaBjuAMlA3pIE/yDPlIz11FWOrlCmG5C6I8ya+oA9Q&#10;HuLw46pc9APCfvmXfzkYOgH6DmHcK72Ma/zor7jqa7jEQbGOFvPbZjhZXEJCQsLZhLnjRtllYDm3&#10;4+vtYLzR9yFq1ae0N7VH9t5rbrSbjvfMhoXtynw+nHtEaWCucVt3xCI+x/BNxl/JehGY+74tiOF0&#10;Cl/xcawyGlrJfKwerttie9kOrBy1i9dW7PzOutWta5XqyAqOH2FcKhqWV+phMZtdWtitBWr4dYOx&#10;qVELx5Sw6J3V8nB8SVbIyKWwatmfU/ax3984OxbNXiecHDQhNTav1jLXB6QLFBwf5W2Sext4oHWG&#10;PocsZ3Zrb2SfPdK1/3bFlfaBL99g5fMutFK9Ee7hiKnOoG+rrZ712mMrc1zRgHloz/uAE0fe+Itd&#10;27XheOi9w3Vbd8cl19U8YyPcQN4nnDCugLLRhBJODWTQ4tJpw+9C6QR52+f9kS10hrbQpe9ztFXX&#10;RlnXhtm6VcarHn7czl9ftsetLNsTjrt7fN0OtNq20/mhmg8ta5Rt1HShWZ8cR1bPKtb0Pt3IMXhz&#10;Pqu5ntpcCIYtS9UF2+nyYqmoW9PDs2ZhebNu1WbD6k61hqfF8MX5M6ZK1XXbKeUuPyB20hLBoycj&#10;EPsTEhISEhIStg+m05SEhISEcw9MYPioxId//dpZk5rf+I3fsCuvvHLjl9PPfvazg9GLFojjidDs&#10;wgD++PpMQ/mJ80W5+dDGAhkfkCgjCy/69fiTn/xke/7znx/KRjxlZnGFX5PrF8NaJBGxmMICCqRf&#10;U0CK10KKFlNikB8R2Er1l3BuAd4Tf2oBmWsW17mGj1lchVcJh5/xE4e7VXiXfJAf8g/o38g58gnR&#10;p3HjBdcYhM0LTzg38GjbXv1IMj8m+hBjA4vzENek1RihsYTjWZ773OfaG9/4Rrv00kuDoRb5Ih3j&#10;EWm4hpd1v/h+q4M8xvkk3zFRHlxAOvyqJ67pt3fddVfwP+1pTwvhGEYwhrPLx1vf+tYQRzgygLpC&#10;f+EZ7PainUEIkxzgHdQ/92wFoJdQBog2Ro+g3dnBBB4hnPwij2X4RLlUR6pLQdfEbSUoX8or+aOd&#10;AOWjbWhb6oNyYsCEARjpaVfCaXft7EK4dDKI+Hn+WR2Od6r9Z/MUXyssISEh4WwEMnh2nEDuIR85&#10;boWFYGRp38bW9+HyXo9/71XX2t3ruY0qO23P0n7LfFy1YceKqsvjes2Gfm9v5PIz9/n2+IQxPcBF&#10;zm+mj28lYGcwLOU2LvvcpzSy8rhrxWDVFtrLdt76su1dX7E9/Y7tGA2sUR5btZKHnVo4fiR3Ktfq&#10;VqlOFrnZyYEjSuoYvLCrg4dh5FJpFJa7G3Z0CWkLq2bVsJsLxBg1S2lsegzhPIhehd4FN3YH/UDU&#10;buZtcbszwSfvuMf+4kP/ZF++/35buPRi6+Rl63g8O7mstnvW6vi9A9dlSq7zO7/bwOeeI39GsKCA&#10;h/w15VLYtYW3aAeXUub6m7uz4DaCoWCAkXBKEdd1qPvRtNLd9Z5qlVHZiuHYagOfX/TWbaGzbIvt&#10;w7Zz7ZDtWT9se1pHbXd7xZb667boaZrOU9WMPo4xS9WyOjqo66MV12tdJjbzpjWLhUDVohl2d9EO&#10;LyL01grHmTUm3xql/0qvRU4EWRH5pduKpOPOI8mQWJYkmZKQkJCQkLC9sDW+ZCYkJCScATDZYQKj&#10;X4rjsvDzJ3/yJ/bXf/3XIY7JE7uafOELXwgTJ+KZNIXJ/8zHKF1v5UlR/DFN5aeMlIcFIvD0pz/d&#10;nvnMZ4ZFEyaFxGHcwr241AMTQupBE0pRPKnEH08sRaqf2cllQsLpRMxzcV/GD8GXAP6Hb1mQVx9h&#10;wZ3FYZ4B0Z+45j6FnWqc7B3kg36nvMmPoRou13GZ42ep/DFmrxPODTzcdoePoFi2x7If0pggPtM9&#10;jBf6YElf27t3b/jQznjy4he/OBxjxDgNHTlyJIzFLPrHBqoaS9R3tzJU/s3qOC4TdcA1sgiXMmOg&#10;AmG0wpFOjNvUDc+jz7/97W+3H/mRH7FbbrklyC2ONKJuqVPqPzZ0kbHLZnk5U6AcKje8Q57JK+EY&#10;e5BneIAwjPjwUwZ0kc3qdrPw0w3KFRMgX5QNQlbT9pQlrgfC6SsybIEIZ1cb0tOm8Ac8w720ufQz&#10;SDoarvwQPEEdqw/FfuUvISEh4VzCrOzT+MGibzUvWa80tPs8/J9vu8c+fssdLkv321K+z+qVhq2t&#10;rtjqymFrd5atPxzYwMrWHoysNzJjD7rZcUjXyN2tjHGJ/BXWKxe2no+tX2rbUmfFLlg/Zue3jtve&#10;/qrV8r6VK8OwsF0rVa1Rrnt9ua5WhyY7itWqmTWrhTWc6k4YvUCVquuN7OZS9zGpVpzY0cXHqHqp&#10;Zj5aWSWbfF9I49QjAzUVaguWmyUc58WgL1SKSYCjyCuBb+9c79oHb7jd3nnlNXZ0XLLarh02KPWs&#10;tlRYvyjbKscVdb09Bt5mJW9nb6e84m9jN49pE2HYMixPjFsmOyRNDF5GZXZ6cfLgKDsbRi6ZJ4IS&#10;Hj1Ut/OgGg71PiXvZYGsnFnPeWGQVb1Jx7aw3rMDy6t2ic9FLlk+7HLgkO3qH7amHfd+u255dTA1&#10;bPO5XXnRmk41DFnqDavWGlZ3mcDuLTs8DNpZxdilYYXHlZqu0+9oWnnB9ddm1Zq1qi1V69aYHnEW&#10;67WxTqt5pmSECFkhN5Ybm8mOOH6zNAkJCQkJCQlbC8nQJSEh4ZwGCyc6vohfBnzwgx+0X//1Xw9h&#10;/IIWg4/rrrsuxJOWRQUWVZhM6YMXxEJEfA2dacybnCmvWjhhwkdZWDRigYRys5PLJZdcEtIzSWQy&#10;yMSRxUcmlNyHnzCu9YuKeIIZTyTjyWQMxc1iNl1CwqnGbN+F4EN4GR7neJA9e/YEfiXu+PHjG31e&#10;/Mo1EL+favCOmECcf0h9Xf2MPg7ijz5xfnUPC6cJCScDvDIPszyJKx6LifFC/IcfIwXGEq4BRgz7&#10;9+8P/Y4+yJE8v/iLvxjSgKNHj4a02hGG9PAt7naB6kKI+y7lUBz9lrJpPOaaeOoNYPxwww03hHH4&#10;KU95StBVqJfrr7/efuAHfsDe9ra3hbEduQW4N5YBeg99X/V4poGeJV4gf+QL/YI8y8ADP0f3SDfh&#10;HtLqyJ/NcLK40wnyKhLIm2Q25aKtucZ4BT8uOxxh1ES7o7sxPlE33Kt6gTeoExm6cA2RTvXIO+SK&#10;4jwpXzxXlJCQkLDdsSHJ8MQ0xYb8i+KQw/1hLxitsGJ/rD2wgY/J1x88ah+46hrrNJfseKtnlWLB&#10;1lpta3XWfULgY/nYx9X+wCqZzyfyqsvciayWPJWcBfiRww+GMVmL6OFi9j4WtCFB8QqfxGGEEKKD&#10;bUJ1PLTq0HWNXtv2rK/avtaa7XE/O7nkZZ975GXr+/gyLle8viaLztVKZlWOK6nWwk4uYYwKRxhN&#10;jJzZzYVxSt8RMr+X+iqXXfcpTQz2oXjcUtg5BdpDNIVrDvHlA9OIwn48U4TrKTBecgrt7pfD8WSX&#10;ROdSW2l1bH3kupaHf/Hwiv33yz9pf//pL9gRq1hpcZdlGC41atbudW3N9ZH1bsfv8nbxNqNdxOfS&#10;X9HlYv5XNhRGPzsZ4mwnTBD33fmgf0xoHOgEghHLlCYp+LYx9BYcuN/5wBME8iuo6ukWBm3b1Vmx&#10;vezgtHZ8Qvg7LdvZb9uS9W0hG1ijWvb+7Tqn93EdK1SrNoIOiiwMumltoqdCDZcLNZcLDecp5noF&#10;RxO5W11ohDnigvNZk+f4ffP0WlEsG+bJCPnjMBDz5WZ4sPiEhISEhISEM4uSD9ZptE5ISDirweIH&#10;Ex+JOyY2g8EgEBMrXCbgn/zkJ+1nfuZn7M477wwT7Wc961l26623hl/OEs9zAM9ioj47QTrdiN8f&#10;i/LYTxo+CFFGgbIxYWTyR/n5RTjlufDCC+3bv/3bQ7m5R+mAJqGEE0Yd4BIWJqM+0dTEEyIdaXAh&#10;feCAuFa+EhK2Cug3IoGFRQhDt8OHDwcjMBYW4XH4m0VWXPqX+iN8zTW8fiahcih/XNOn//zP/zzk&#10;n0VU+jB++i8LpCyiqq/KH/dj9d2EcwMYTMAfAP6h7TWeAsYNeAK+gsfgI6C08otIBwEt4APu5bmk&#10;4Z2Mubg8m77HtfrYZz/7WfvLv/xLO3ToUOBP7sG4A0MP3q+P6DybeKDxWunVP+flkTCFn0mQB/ID&#10;5MYgjPLEZaPO6NMc84Qeg3ziGoMIDIV+//d/P+yUw5FQhPMMdqfCCIaxXIYUeqbqQ7KMOlW9KS5G&#10;nM/ZuIcLvQuQL+WDMuInz8gw8o8OAq9QXuLwk1blQWYD+Jayqd4E7oHIv4jrUw3VF3nVe/GTP/UP&#10;xVEmjFsw9uI6/rhPGvKLn/JKX4NoZ6Xlmv7M8+USjqs607MIS0hISDjbgNRF82B0YZHXBa3/5/AA&#10;l/wT8vCw+wTDBAn9elweWqvfskrRtLX2yIb13L7uU+u/vPwT9i93HrLRrv1Wa+62Xtv1i1HfRsOe&#10;3+MJcpaLmRe4PB+Wg8ELhgSj8PKHj7Hna/bO2dFKj563AO5ZsEF5UuZ85HNy95Z4qIM4bhn7A8KY&#10;4nXD7jXjoet4nrCX+9y+NLJqr2+L/a7txMils257V9dsqdOyRS9pFfWQ/6rlcFwTY8lizecblarT&#10;ZOypNhmXch+TJnMQjUUaqzJPl3kD5Pl0Z9iyP8cpGLwwTnmdnrOggWg+3MDEtJfr1lOungZNG3La&#10;oB4fAnE9xWjguoa3DaDp/dLbmyvn61HPnaEVXveDgevgednu935w05rZn19+hd3vN9x3bN12nnfA&#10;Fpp1W2ut27HVFedpf3JRtXJp+o1nqku4smW9IXPQyXyhnFeCbhMDfp2y4DdhHi9v901dHtww5eRQ&#10;+b0lg7tRf97exAV90l1MUybwtvA0tEdo7xKCzecQnriY3OD/4CAPL/G90GWVB/tdnlfXj8c+dwpv&#10;y2yh17ILW/fZzs6qZS4Dcm/bprdn3VPUnL9cuvldI+/Hk++AeeE6ajBW86dN3YbrovACspA0E3fy&#10;LSLIgmrhMoB+PjGQYzcn0rCrEPchH6SvxrorBAijrCIQXyssISEhISEh4eyDtJ+EhISEsw7xQsZg&#10;utCryU2YOPmECiMP4u644w77hV/4Bbv99tvDogm/JCcuXmDZahOjMJGdUgxN4pjoUQdatKIM4YOR&#10;E34+LvELb+5ncYQjmp73vOeFaxaTwuQz+vCEK+Le+BpSer0j9oeJ6ZTiyWhCwlaB+o36On2ABWLk&#10;A4vtMvwAxLFoCNT/uEf9Ef+ZBn2Nj4nklTJxTb5YDIaIU34hrhWmsiSc20DOA8ZB+gFArgMMU/Sx&#10;Gv5iDIBn6Csx/+MXiQ+heGyQH9JYQ3p4F2DQQDj3P/vZz7Zf/uVftn379m0Y3WDkwu5r4l3yRd4Z&#10;+8g3z+PZlIN7lFfxPFD+wFbg/TgPqj8R+SSeusMfl4PdTO69995gzPKEJzwhyDDK/uUvf9le9apX&#10;2Yc//GG76aabggygHjAYoc14Hulk+Eq94cb1IxmyGeI8zoLnP5x65RlKL77B1fPJPzvWEEY+uSb/&#10;Mc/CGzJMRH6LZ2VEwvO5F1eGVro+1VA5IIH3QmpPyoY+irt79277wR/8wVBOQemJp4wYtTAu0a4i&#10;6kB9ajaM+oKoW9WvKCEhIeGsx4yoH7s4Zt0XI5dezyOnonDo8hhZXS2q1hv7nLruY6WHv+eTn7dr&#10;77jbxvUFG7IrRrlk9R21sJA8KI3DnghjfyiLzBiUsEfGYwUtdgOe+tCf7BkJhg+M7ZPxfbLw7vkf&#10;ew79uT4KTsYid1m0zjyq4tcFu7i4brDUbdnutRXbvbpsO9dWbYdfN0c9q/q9Fa+DYFRZa1jRaFrF&#10;qWhWrd7wMapWtQUfq6oVxqIHjlXx+MSCdpFXg8sCd9A9PBMlbDMerZXA2QR4IG7HqTvBlHkDn0z9&#10;Aa5beH3CML0eepDHehrcfp/deAq/yKw7mhi53Dc0+9gth+x/fuwz9uVDa3Zvt2z7L3mC6yZNW+/0&#10;bc3JzHWvoh7aKhhIeAfCbGIwGphrXUGnYGeekjcgRlPB6CIiMBsmEuB30bkMyk8fDbLqAe16AqGv&#10;oMf5P6UNRCOPvE9PCQwD/0zmTpnLMOl/k/Te+OOBVYYda3TXbWdr2fauH7M9y4e83zu1V2xnb92a&#10;457Vy0Or+a0177P1vLBa5cTOKxC7swQ50Jz8QK5Rc3KdFX/N4wivuYyAwjFmLiMa7O7Czk9BXvg8&#10;rpgYzkhOxHpsrMvGJJ12ns6dkJCQkJCQcPYh7eiSkJBwzoHFMyZdLIAwwWLh4BWveIV95jOfsV27&#10;doWFosc97nHB+AU/kycmU9yHyGTixGLImV4MiMW3Jm7xBI78yVBHoCyEM0lkIYU6YAGIX3s/97nP&#10;Db8YJpxFH8Ih7uejFXXF/fqFMNfUI274MOVhXOOnjnB5V5poJmxF0H8240PitLgvFz6mn7BTAnJB&#10;uyYoPfH0G1yeG/fPMwH6KnknHyySsphNOd761reG42DY2UE7OdB3MSagv4cPUn5NOH1Y/VmU+u65&#10;AS20zwI+grcgQDrxP6BvMCZsxv8K5z4ZFcCX9B2AX8YZMjaFBzHKZKwmT4xb3/jGN+zv//7vww4v&#10;8Czpzj///HCkkYwWlH+9U7zLu+M+ij9Oq/CtBuUflzJSz6o7jbf4iaduDxw4YI9//OPD8YuqE9oJ&#10;fefnf/7n7alPfWro59QH/Z/7iEcOyMiIMNpC756ty83CZ/Fg8fOgeygL95FP2l75OXjwYCg38ZSF&#10;8sM7qgvSkV5Ad4FP1NY8g/ojHfWDy7OoA9xTCfJA+SDygSu+5P0cR8SuRfjRS3/4h3847LZHnyCv&#10;yG7SUlbakDajfPQF7oE3pLchzyXTcYmXS5lxedYsJSQkJJyNYGQJEi4MMaNwgZe9CBgdyiPG0JFl&#10;HL/DbibjkRXsMuJxx/tDW65k9uEbbrcPXP1FOziu2GDHHssWdtuxoyvh/gz9ZtSzUcn1qDwLC9LD&#10;oesk48l8eMjOCZOXP2yMp3mNMSutYwOBGNiIkKdRNjnGtDTyMjmVPF+sig95tsdPdnwYWsXfhHFL&#10;xS8z7vVyNdC11pdtsb1ijW7bFkd92zEeWNNfWi046tjn/z4eWa3qExEfi4uKNX1savhYxY4uHE+S&#10;Fz6/qJ740QzjmIgxCaKeGJtwoTQ+RVD7hmrAHGli4DLl3rkMolRjuK/XD4YpAvwy6vp8ceD6T8P1&#10;d09/v7PI7aOxfeaue+wfr73O7ji6Zufvf4J1eyPLm3Vr97thPtAfTXdqccKPfsJxNOhQ8AtgNx7a&#10;LNZzzmU8GlstDF0GZa9Lb7RgPOfPip8XDGG8s05q3v00pgN7FtqZK2+NqcEMN7qcI9wpG036GUZ6&#10;hLO7SzHoBMO2pdaa7Wp3bNH9NQ/Lxz7vKHl/dxlZ9fatsduT+zGWcWeiW3rfz3DZgcUp9/4NrzSc&#10;9+CJuM/P+qWfShaE53mYwsnnPNkASCM/iHXtODwhISEhISHh7APacEJCQsJZCxbdWMhgwi0/EyDA&#10;wgCLZyz8sljGIsHKykr4JfSRI0dCesCkSJN1TZKYMG0FzE7aNJmLoUkiYPLIRyWuWQBi4ePpT396&#10;2MmFBRHqgw9P+DWpxNV9s278gSqehM5OPOM8JiRsBWzGk+o/9Hn6Ah/t6Ce4GIwgQ0hDGM/QRzv1&#10;sa0iG8iX+j6LolxDHAODrNO1ZIaugepGcaKEcwfiZ/geEugT8FXME4yvMgygX2zGM/E1PCY+U/+B&#10;GD8YT/BrEUR+xiXi6YOXXXaZveY1rwk7kWGUQZ7uueeeYMSl/Okd5I1r9Qf4XOMUUL6UHtqKUD5V&#10;trjPEkZ5qDviqLf77rvPPv/5z4dr2gXdhrp43/veZ6997Wvtb//2b8PRP9QtBiK0M2m5j+eJuIf3&#10;6FrvBHE60SzmhT0UxPfhl+ylnOQX4xyALveRj3wktCltTDngCRllEU+9cA/P4BoXoxcgl/v0nlMN&#10;3qPyyaXuIa4x2AKU6Sd/8ift4osv3thtByNFyiMdTP0EIlxx8ouoC0i8D/E+oHcnJCQknFMosc8K&#10;e2Hos+jIBsOuZbnL6PA3dPmZ23q7Z92ej3+VzG5Y6dnHb7rBDg9cz96xw/qjyW52Ix87RgMfL9kJ&#10;YQqMWjAyYKuLEyPnI4cWq4VHIrU5uQhigRuM/SEYufBpuDR2PSzEs1g+2ZnGShi79Gyp1bW9K6u2&#10;v7VuB9pt2zXo2uJ4YLXKyIq66x01H2NqLG67v5xbLatYIy/CDg/s4JJXa5ZVfWyCHsL4JEp4IGgv&#10;DJJoIZoQA5dg5KKjiqaYpDNDo2F3IWjkAZWiasOR6/befqPB5KiisrdRVqk7H5sdcpX/br/nvdd8&#10;2f77FR+129pdsx1LttaZHCnKtyL0KXRB2ozdQ9BNIOkwsY6T8NiC/plhqeIIfdebfTAlgofTui8F&#10;8jaBvC8H4eEMkrks4qcKXJLONevAGzwHjiqcj+ouy3Z4H9/TWrN968dtb+uInde633b1l23BM9Ao&#10;KlavFVZzXbNWPaGPBqrXrFKb7uQShVenxHxERJqYHpA+upZ8kIyYJydEMWI+jP0JCQkJCQkJZyce&#10;qAkkJCQknAWIJzKxwUbs54MUixu/8zu/Y3/1V38VPrIwaX/BC14QwvEDTdiZvONqArUVFgRmJ3Mx&#10;tBBFGvKKq0kloPzgyU9+ctilgjqh3CygcC+TS+pq9kMUk025Iq7nTTx572aUkLAVIdlBH6DPi4+5&#10;pn9ogRTA60CyRmm3CsizykLeWMSlTBjz0WcVvxlOFpdw9kPtjwvfiO+5pi8QJsMIxgHiCZeMFz0Y&#10;SBOPF/Qr+JNnMw7JuAXCQItdx5aWlsIYxhGDr3/968OxRfAz/fPuu+8O8aQDPIfxCSJ/5JP88k5A&#10;eSD1B9GZRlx3cb7Ip/q0/ID2oHwy1uCa+lL9AXbEIZ5wDFze9ra3hWOgrrrqqvA+4iTnuB/i+XIB&#10;79Xz1GazUP0pz48EulfvgHgvbUf+0dFUXsrypCc9KRjwfOELXwj8Q1pc7sOoFxd+wqUeKA/Phy9w&#10;eS4u9+GeasTvkJ+8QcoPRN1j0KO8054y7CKea/Q6lVnhIsJjIg0U9zlImL1OSEhIONswMTnxMcBF&#10;HdJ3Mrrpw+jIskrZeoOOtdorVuTsf2B+XbJhUbJvrJm938fMO1wOHx4NrctxLUXVDt13v1UrPm/m&#10;7BYPZwsFjBGA3oNs1bseLchTIH/wLG2G6dq4w+fpGLR42mzsekTJx/jyJL/sDlEdlK0Ylm3sNww8&#10;x64ZWGXQtn0+dl60vGYHOuu2Z7BuSx7brAytVvcxpeH1UM8tq/m442NPw8elxWrdqWnNai3s5FLh&#10;20KtHnb8iMcn6WibjU8xneugeTGd4kgg/jYgI5dp+8NzxGJyBeFH1WCHD/i8121b2fVhjukatjs2&#10;HnhkxWzN1bvrVgf2js992a74xt022H3Amov7bc/u823obbs8cr2/MmkjzrRCX0EPgwDtGuuLtBlp&#10;pOeE+85x0A8fKYX+6Q1a8ylZ7gGuJdvA67jnDdnztoNCG3tcNnRd0l3INV1vd09dxvClb2XXLYvh&#10;yJ8B32Rhl5iuP2NY9jlSf812rR23xx05bE85dMgef+ywXdhetmbW8b7bt1rh87GcHZo4XmjGsLpa&#10;uDxwvdSJ48s44qpRcxkwpYX6gjXrjaDHx6RvlNCs/jorH2Zlwqy8iPkNECZX/oSEhISEhISzE0nT&#10;TEhIOKugiQ2uFjP0y17A4gh+JlDvfve77Z3vfGdYSGAi9cIXvtCuvvpqu//++8PCiCZUPIs0mhxx&#10;vVUmSrOTNvKmOtBCzmAwCH7KQl2wowMuC0MYuezbty88g8UtJovcw6JKTPEEVES4JqOakGoyCvEs&#10;kfIZ5zUhYStBfUcED9Pv+QDDgio8zgK6PrzM42ddc/+ZhmQXoByAvohsk2yYB5U/IYGxA75H3sM7&#10;jB2AMPoH/UAft2N+w1X/mEdA4wKuxlpIz2U8YhFf76cfalxh7MEoE2MWjhn86Z/+afve7/3ewNvE&#10;s/MFz+B+0pIfyhK/N+4DuFzTT07WN7YSVCbKonoh7wLX6DvUCYYguKR79rOfHeqW+2m7j33sY/bj&#10;P/7j9l/+y38Jz2InEe6TzACk5Zr3iWKoHXF1/WjrkPv1PPxxu+CHH3gnbczuexxjxK4nHCf30Y9+&#10;1D70oQ9tGMIA/JLnuHo2PMdzcFUO/KcaKktcT7PlpZ1+7ud+LvSBe++9d0PnUl/AT5hIfUXGLwoT&#10;aexSmWPi3aKEhISEsxeMkz6ebPgmH0T1UZTrgQ1tnI+sVp0c0dhtD6yxWDEOwvvoV2+wa++61+5u&#10;9W3hvAOWNzjiNwvyNi+Vrd/rbhgZjMMuLo9uLJyHh2LUsjlY2KZc0+MngzEOBi5Dy8aDYPjCKMCz&#10;MYSp9L3s3a4tdtZtd2fFdneXbWHYsmqpb7XK0Iq66x+13ErVio1rFfe7flibHm2M7lYtrF718cjj&#10;goGLUzw+aVyCGNfiMTmNUfMwMW+h6Teaf8bIReCStNQY/J25bkH7DlwvKnKvb28DKxfWz6rWq5Xs&#10;Lk/8yTsP29s/8Un76M232N2rPSvVdlq9sWSd7sAOrSxPdg2Br+Fx11Mg2kdtJ/2FdlLbAcKIS+33&#10;6EDthXb0toIkAyau9w//33uO//ncYOxzKhdGmOptHCnk7mjkOvzYdWP6vLdLMRpbYziyxX7bdnXX&#10;bWnlsO1ePmh7Vu63vZ1jtnvQCceTLXi7NzlyzFXkauZzMcj5CKIv06fp29I58UsnxbhlwWUlxHVM&#10;ug83Jj1HsiGWDzGJ1yQfRKFGpn7FJyQkJCQkJJzdyH6H7QwSEhISziJo4YBJEgsa+vUrkxzAhOna&#10;a6+1H/zBHwyLIEyanvCEJ9hNN90U0jMZZ2IFmBRpcq77t/JEXRM6iLJoYqfJIYtdgAUhdq+h3ICJ&#10;JvXCghGLh5Sf+iMcvyaj8iterp4/OxGNJ6Rbtc4SEkDMn/i1oEt/xzgOHmbng2uuuSaEcQwIi8Kx&#10;fNDHva0A+h75Ik8Y6GD4Bx7/+MeHfk88/VcfkOjH+NVnCVPfjSn143MDamf4h3anL8Ab8AXjhI7A&#10;gscYY+GlebyxWRikfgMpXH7iGMN4r8YUwhQnIh8XXXRRMHhhPMfQgXvINzwN6Tk8g3fI+IH7lRco&#10;xuz1mUScR5Gg/gpwVUbKTL0ByklbsZsTxxJRNxz9RDhyYdeuXXbllVfaBz/4wXAU1IEDB0IdqX5w&#10;uUfEtTCbnwfDQ00bP5e2E+A18kZZ8WPAovJh7IKso5zEo+NBH//4xzf0IUHXlAeX5wC96+GU6ZFA&#10;z8dVfcqvPL3lLW8JbYgxMrsX0VbkGx2NcPG3FghwqQdc+qP0M+S6rsUv3I8L8d44PwkJCQlnL5C3&#10;E2KPA8AxPpJ87GrSGXesKLm+U8pt3B5Yt59Zt1a2j921Yu/70pftWK1h7UrNduzaZyurLVtdXrfF&#10;5qKNhgMrsysCe25kLsv9oZCPzGHpOZhQ+qvHj8xC5WFjTKFmyKW9lYOhy2QXBwxdcs9vwe4Pw4lB&#10;RNcrhHznw77t8HH2wNq605rt7a9b01pW5EMbFz7fqVes1CjMau6GI4nqVgnjEQYujWDgUvMxqF6r&#10;W17klrNIXq1YrahZJT9h4KJ5iMYnufH4lMYmwfnK/3dtIfAUf/BUIOCXxIe2d+DQprnrFjJ0weih&#10;nOWu75Ss420+qmV2p9/0/lu+Ye/56pft613n+aJhe3edb/VKw9ZcPzrealljcdHa3XY4osuVlfBK&#10;ji1Sm408DB2q7M+Hz7zRyMKJ7HFNkPKa8LAR2tPrT32bKs38AqO03NuQXV6ysbeJXwfeCG3guryn&#10;CRKP8JFf4/G4cmloNe/nSx36+KpdsLZi+1cP267usjXHrWDMlnsXp31r5ZrVM++75aoVFYyt0S2d&#10;3F+lb9cxaPP4wuODcduEai4LasH4bSIbSCudFIplwCzNygRcZMGsfIiRZEVCQkJCQsK5C/TehISE&#10;hLMOWjhgIUSLACxkMJH66le/aj/0Qz8UJlCkYwHhtttuC/FMoAhnkkScSND1VphEzeZNiCd9lIeF&#10;D34ZTNnBnj17wk4uLHjzy3fKy8IKi0PEsYiiRbLNJp4Qz9bEc5Z4v9y4rjbLc0LCVoD4FRLv0xcw&#10;7iIMWaFFyJjX4enZBeAzDT42AvIIyB9lwUhBcWC2T6osMbZSuRJOD2JDAAwkueaDJIYkf/iHfxiM&#10;B+Aj+giAR+gL6h+4syReEz+pr8V9Sde4WrxnnFF68sBRLoxrXOMnbPfu3fbqV7/avud7vidcw+c6&#10;gpAxjfTkFyMJ7iM/gHfFYxlx0FaE8hbnmWvKBaleVd+AdgMY60kHwL311ltDnWD0dujQodDG6EY/&#10;8RM/YX/wB38QdAMMK7iPOtNzeDfE+wiDZttW+QCx/9GAstKuvJt3oq+Rf8oC6Zp255pdbMQnf/RH&#10;fxSOqFQ5yBN8C2/hx6UM8BsQT59KbMZnqq/f+I3fsMOHD4f8HzlyJLQRehw6GmmoC/IposyE4SpM&#10;PCJS24mH5I/Bs5WHhISEhLMVSD60442PoS72xlNxiCHAcOxjaH9kpUrNKku5fX3Z7H/9y5V2r6e5&#10;6/iaXXzpk+zI4WU7dmjZirwI48vK+pqNMHRxCru54PqzJFOxbyn5c8uPUsaGxepH+Ihw29jn/eEw&#10;k0ktZCMn8mUDD4H6Vhl3bGevbfvW23ZgddXO66zbwtjH17xnw4rPE4rMhk7jiushlcKyvGp5wWJ2&#10;06ruFixss8jNDi9VFsIrHj7ZiWyzcSmmeeNTAvD68v+95gKFBhUvqLqc0SZB7M4zwqTJg5zQC/0f&#10;7DcYZ9YpOVXL9nUP+9vPfdX+9rOftzsGYzvsfL/ngovD0VWHXfdoeFuiW4UffWQVK5VP/LAJ3Qne&#10;lw6q9gOxPhGHJTw6DDLX8adHjQHkSsVV9MqwbMWgbLn76dM09HjIfID2HtlgNHSR1ve+6nMpj26M&#10;+97HW3Ze+5jtXztiB5YP2r7l++3AsGW7Rm1r+oOqFX9eUQmGUeWy6+BWsUZRtbrryxxJVnM/urPm&#10;axB6a0x8QyE8GL5F6SHkgXRXkWTCPL1V/CUC4rOY32aR+C4hISEhIeHcQNrRJSEhYcuCSYkmMQ8V&#10;So+LkQsTLMBEnInULbfcYq997WuDSxoWDXbu3BkWEpikk16/7NUCDhMtJmhM6DWJerj5OlVg0qc8&#10;kU/yhR9QXq5xqQt++c6k8ru+67vsGc94RriX8lIuyre4uLjxDO3gQnoWi4hn8omriSmuPnTwrNjP&#10;M+TOw2bhCQlbAVq4xYWn+bgHz37jG9+wf/7nfw4f9ZAd2h0B0Cd0DzjVPM57ZvsYfog4fSBCrmEE&#10;cPz48dBnoe/4ju8ILvmln1NGyQtkAq7ul6sw3IStD40D89qLuM3aMTZeUHvT/vALH7pf85rX2N/8&#10;zd/Y+973vjA2PO1pT9swBIPXIIALTzGe8qx4bCBOfgH/7PWsq2eQL/qg+BmDFq4xaLngggvCsUb0&#10;VQw1iCM9YVzjF8gXdaG8xNeqPxDnayuAvCl/uOSPPOsacK3yALnUIeHUF8Ys3Eud0SbSfdi16pOf&#10;/GQwrEBX4B6OdGS3FO6DP9AHeCb34ZIG/qDNkZfUs97JO0RA4YLCY5BG4eQXAnH7EU9edEQTeSEf&#10;pOGavGgXO3Sgf/fv/p095znPseuuuy7wAml5j/gdv9pez8ZVPriG16knyq94xfFenkkdzbaH0uGq&#10;bYCeAR8TRp3/4i/+YoijvomjHNyDbNY78HMP+ZFeJpKuhiviPp6l9+t6HjYLT0hISNj+cJk8nsh7&#10;12o3bANGHtxHXrNq7DK+ltdt2BtZr6gE45b/ddWX7JN332Wt5qLt3X+RrRzzMafdt6LsYw47WLhc&#10;LRe5dUd9G+WuA7kc5Q08vzx2l50WXOxz7ZcbRjWPBLoVN6bZZ87Gb/wXxieft49ZFPfx2112fGDx&#10;fFR2/WzUsYXeul3YWreLWmt2QbdtO0Y9y6tDKzd8bK/7fKE6OaIo93qirupF0xqVulXLNdtRW7A6&#10;RxT5+FRhpxcfg4qqk4flPvZUKxOXcUjEuKQxijEujUPzQa24loKJizPttI5wInKNxj0TI5eyX4UN&#10;hPqumw9hwNyGWW49V6VWnb50bGj/69qb7KO33WaHhmVre594wiVPspXjy7baWvHkrm+7/pR7e/Rd&#10;R4HP8bsWSk/y53mbeZj3KK422jD4pzT57wRmLhMeAlSvLmrMZ1o29EaFqP8x4f6HnGFnl8zbOezw&#10;Mol2DhibSyUblv0ev7fw9qr1u7bUXrW9a8dt38oRO691xHYP1m1HqWdVF1RFje98dSu8T9PHK+5W&#10;isnuzw2OIGNHl7CLC/2c44lqYRcX4vX9UFR4f69WOMLM9VF2gPH76PP085gkA2K/iOuY4rhZmofN&#10;whMSEhISEhLOLiRDl4SEhC2LzSYlswsHWqAQNNEhjImUjli499577Zd+6ZfsE5/4RFj0Ip5Fj6uv&#10;vjo848ILLwy/oNV9Qvw8FiVw9e4zCSZ65Ju84Cdvcf5Y9MNP+Vl4ocznn3++vfzlLw8LQ9rlhUUU&#10;XBELJFo4iQ1bRFzH92lCGk8+ea/887AV6i8hYR7gXUDfGkwXcVnYpG/dfffd9p73vCfwL0cXsVAc&#10;g3vUD04HZvtRfK08kH9kAXIAuYZB24tf/OLgJz19HD99mXvo34BrwiGVCUp9d3thXnvFYeJ3ILkN&#10;Idfhf/EAO7m8613vsj/5kz8JHzExauAIQAxFMYaAbwjTeADoM4RzP+8kHlfXADcmhcX5UjhQOEY2&#10;6p/iS8Yk8sNYDv/eeOONIYx4DDU44og8MB6SXvfxDF3jJ996p9ztBpUNd5YAdUBdYQDH7idPfvKT&#10;N4x+SXPPPffY5ZdfbjfccINdeuml9sxnPjPUIc+kjWX8R/tSZ+IX6h0SSCMSNvPPQnFqc67xI2fZ&#10;gQ6Xd6HLIMfIN3mA4A/iAYZ+3IuxC/4nPelJ9m//7b+1T33qU0G2kx4+AbhcwwPojcSrfDxDRi7U&#10;HyBMpLrVOEAYwOUZIp7N80ind+CHfuqnfirsHKZ+h+zmXRwvxTMxfuFeyktepaNBXOOSP7kQ6fU8&#10;iOcor7NQnhMSEhLOTvh44mIuLP7bdK7v15jojl0suqQPxiuj7tA6pcLuG5XtE7ffax+47npr+/jR&#10;yVz2lms+iPo4O/T0YXcL12lctrKJwoAF6LLL/LDlisvaMYvP5bDwjB/gTL2PCJvd+mDPDNH+HxtB&#10;YJqQeaHLY4x9CPSxqzS0yqhjzd6q7Wut2fmry7avs247hl2rYgBTeErGlHrNch9j6kXdmsWCLVSa&#10;tlg0bLHa9Ouah/vYxPEkNU9beP2wKI6RC/68YrV8ohcyNml80rgEpXHoQeB6BC048TtRXVMKbB2M&#10;XPge5LoFRg9Z7qzuVK5atz+2brVshzzVV44O7d2fuco+dstt1lvaY7Ude12PWLBht+/6Usd1FdeV&#10;vYvALxxLZM7roa38LSdroW9qv5NfJjwMuKYYmn7k8qXs7eH/eX3TIrAF30P5LugXLofC3wgzl57l&#10;3re9+1nT46prx22xtWq7Wiu2q+PUXbNdo541Sn2XZ84vLs/KTnmlZlmlboX316r7ww5N7OZSd12z&#10;cD0TYzaXAxi6FLgYxriLLrpB3t8xbKtUMr+n8Ge6Xoo77fvz9NN58iCmhISEhISEhITNkAxdEhIS&#10;thVYJJCryc7sBIjFAhYS+MDPAg4LAyxw/OZv/qb9wz/8Q5hUYehx2WWX2VVXXRUWEgCL1iyOxAsb&#10;QO/SQgTg+kyDPFBOJoTkdTCY/JJeCx5cUx5+0cxiyFOf+lT73u/93rDQTXrS6F4thhBGWv1KWKSF&#10;FBHpScs90OzkVG0RU4zZ64SErQLJGPiY/g6v0s/wI0fe8Y53BN6nH7BITDxpSRPLjdOFuC/hj/Mv&#10;2UV+kXn46aPf/d3fvdFX6d/q+1xTLtLRx0kDcU0chD9h64N2eihtpTTiG13jMiayEM9Y8uEPf9je&#10;8IY3BH7gmnGEeHb+wICE8RSeAcRzP/1FYyaL9dwLcOP3iXQNnwHxnPguToOhgwxn4Fmep2N2eCc7&#10;zXA836c//ekwBpJfjL0wimB8Iy3gvnl5ESl8u2EzXYWyEke/Z1cT6oP6xYgP3eeSSy7ZMLwgzfXX&#10;X29XXHFFqK9nP/vZQZ+KdQ3anPqV8QZtwjtm20yI63Q2bhaKj8ui9iJvgPYmP7gQII58IPOUV3gR&#10;P3JOO6W88IUvtB/7sR+zl7zkJcHoheeSTjKPeqCM1BHPk76j/FB20nFNeXGpB8IgoHrAFfF80uHn&#10;fbjcy/N+4Ad+IKQnnnKQB/Q40pFv8kie9ItZ0kD4dU0ZIfIay3Heo7wpfzHmhSUkJCScXZjKubAb&#10;husa7gyCgYpfugzMxy4f+67neHyrntm1x1ftr3x8uLdS2LIn3LPrfOuuuf7Qcxk+8rHOH4DoZDmZ&#10;XRP67ue4Ih6PgYt2WUCrce+GMYrcRwI9Z5Y2AzY3REMYuECZjzGVoefd/4a5j0mZh426ttBftwvX&#10;lu2C1WO2r7Nqi9ayvPB7ayx8M+bXfXypWT2vWTOr2468EWgxd39Rt3rF42oYuRRhNxd2csHl+CLu&#10;Y0wqsgcaYGpsjMeohE2AuooKQoOrUcHUz54dE7OHgZWdD8sYbVnuoRxg5LpQUbZv9Mw+c9cR+7vP&#10;fc6uOXjYWuW6t+0O27ljj/XaXVtvt2w8GlheGvtdGG7xVNdjaC+MK1wPOfG+E1kQvqn9Tn6ZMIO4&#10;/tD5YmC8Eurd28Zb10MwaZrIH4zset5WY5+K9bFiK02OIStGPWsOB963e7a717Y9y4ds7/pxW+qs&#10;28Kga82S6585RuzeF3PXayveN73TZ0GPLMJuLFXvu9Vw9JB2Zskm10HnnBxTFvRQj8f4pcoRRVNd&#10;lN1f6PcTI5fM6cSO0KJYFsQyQfJAdfJNvJWQkJCQkJCQECEZuiQkJGwrxBMd+bXwEROLBsQzAWMR&#10;5r/9t/9mf/iHfxgWOtiJgYULfp0MtADMgh4LP4CJmZ4VQ9d695kG+dFkkLIxkaQcqgMMfZgwXnzx&#10;xfaiF73IDhw4EBasmIxqUhk+Onl544WSeOEE0sIJpIUTTUYh6kPXyo8wr662Sv0lJMwi7uNawCSM&#10;/gX//+mf/mnoA8gNFlZJx0ca0gLSa7HzVOJkz1cc+RC0eE0YBm/0a/LKginl4Zr+S98nPO7nMZ3q&#10;ciWcesDP4tGYFCdeZpyEb774xS+GI4sYO1h0x4CEo7t0NNCVV14ZeOXf/Jt/EwxQeJY+XOKn35Au&#10;3r1C75ML1PcA4bMk4NfYBJ8C7sUPj9JXeQd5xACHI8bYoYRwyk0ZyJ+uAdd6B/nmefF74/crbiuD&#10;PMb1CbimXuTS92kPCFAXtB/thZ5EOuLQI9jZ5R//8R9DnbIzHOWHP+64446wEwzPAsgP6lJGJ7My&#10;46HUm/JN2rgMupcwtRF5piyQ/LpHco1r8kR+SUOZ1N6kB+x0h1z8zGc+s8GjkoE6/ogyEg7f8Fzq&#10;iWuIcgrE6RkQ7xcBwng39+DHCItnvvnNbw7v473kDz95Bhhkcw3vEk89837pavhFyjek56gdVIdy&#10;Y8wLS0hISDjrMHZZxxkgnFdkPg64Fx9SvOxDwrDrY19Rtvszs3dc+Xm7bm3d1oumZeWmNWqLtr68&#10;xoBpJZfpfrcN3Q37JpTc726p7LLW/7IRhjMYvPCWyTswgOH1pxPx63xUtXw08Dz5uOUZKbHzQ+bj&#10;3bBrC72W7Wkt2yWdlu3trNnCsGPVbGjluo8pLFxXGH8wVsk8vGKNvG5NDF6cOLaoHgxZypPdW6o+&#10;ltUmi9gcV5KzWJ57OEc9lR9oQK/xSUhj0YMARqJVqaYpockEdg47ePQtYysWj+g5V3ctt5anWfaQ&#10;+z3Np++43/73lZ+zm44t23hhp+067yKrVRft/vsOBt4duf6SYfjAzkTwtrfH2P1lf+YY/WWq7kin&#10;CVk4Wfud/DJhBiflf++vVCDyhQYPuzPRDvzjwvtyvzywEoZr3vK1cd8W+z53a6/b0vqaLa0et/OH&#10;67Zr0LbmeGh1b9ea91GMWSoYuThN+q+7hLEbU46xSsXq4QgiDNe8XxfZ5Kgi1zmDEQz6Z3Wif8b6&#10;aNBJ/fm5ywWeFXRTf0fc92Oi7LFfFIp+snpJSEhISEhISHAkQ5eEhIRth3jSwySbBQIWFVjAYGKk&#10;D/wstLAQx1FFb3rTm8I18fpFMos3egYTM+6H+CgTL06AeHIVv/9MgjyQT8qECzGhpOz8+pgFEH4F&#10;jPvjP/7jYet7ysdiDfeQlrISTxiLJfLjaoKKn/rR5JV7uD+ua/KisBib1dNWqL+EhHlQn6c/0V/g&#10;VeQFfYk+8Md//MchTgu5AL5XX1S/3Ao8rrLEsoy8saBLPyeP9G/6NH2b/CMH1K9F6tsqH8/aCuVL&#10;eHgQH4jUnooT4BHGVNr+rrvush/6oR8KuxcRzoI792A8whErpGMsveaaa8IzXvaylwXDAPoH/Sbm&#10;F+7Hz3O5FoH4/YC8xdAzIOJ0rb7JNf0TXlY4PM1RNRhmkE+OXyKMsmCcQTq9V3VBHqUrnAyk3cog&#10;/7NlIM8iyk0dSedBDgDqiXCgduI5tDFGMO9///uDkfC3fuu3hnupR1x0DtqBo494Fs8Bqie5IPbP&#10;w+w9amv5geSvyoirtic/AJdw7qFdKRf5QsbpOchB+IZ4dvxBNmKwxU42lFmykTKhT3INUVaer7rS&#10;O3B5JxTLT/I1Wy5c4qi7t7zlLSEv3M/zySP5kv5FHPnAWAxXxi3E40Kkw+V+vVvvj/MgijF7nZCQ&#10;kHDWw8UexxVhfMJIUhr7+DEy62YlO14xe9e1X7OP33aHHc2rVqrtsJ21ndZebtlwzLlFrsu43PRb&#10;ws0Yy4wyl7UucxlecoxcPDD35yFeGXGGZR8j2F5lskz9iBHe6bTZM+IdXGYpG42t8LGqPPYxMeSn&#10;b8WwYzu7a3ZgbcX2r6/a/lHX6sO2jx+uH1QrVq75OFn1uULhbu7jUuFjUpFbs1q3RrVhdXc5xoRd&#10;XMJxRbXc02d+b2GZj0fcU2E3mMznGSX0CsYjz4//N29MSuPRg4EGpgInvAD/YuhiI9dHxuzE4sxY&#10;zqw9GNmyq0OdLLeWR9+wMrYrbr7d3v+V6+yQsbNcbuftPuA8UNjB40etWq9az3Wbwvkf3h6VXE/k&#10;sbyKNvPOMhr5Az1uwsUTbLgeDon/Ap8CuVPMXJ5zUP/djKjbE9f+35RKrsdhZURb+5Xlw5JVhj73&#10;8SYp/KZJ9NDb0+dvpZ6H9azRW7NdrXU7z/XX/avuttdsT6Vn9dLAqv7Mapmjhbz/5g0rY4jGDi4N&#10;76vs2uJ9uaj6/MD7+4L38QXv/w36cd3Dvb+H74ZOk91ecF1P9XioEoxj6Puuj1ZcH3YX2RhoaugW&#10;eGUT/RSKMXudkJCQkJCQkDAPydAlISFhy0ILEZtNbuKFDj7m85Efl/QsOLAIwa+NX/nKV24cWcAR&#10;CyzWcOQC0KKCFix4Bs/DL8QTrth/pqFyyk++WeTAT92weMKvr3/4h384/DqbRUnqgTBAubWQIgoT&#10;1ekCigxedC3iPtW5FlRULyLqFXcznCwuIeFMQnIndpEPWvz+q7/6q41jT/h1PXHxAic4Hfytd8R9&#10;TX5I+VEYfV1xGCOQd+Lo35IFxHGt9OrnuCLigNyE7QHaGhIktwljvMNV+4ovZOTCbigYCLDIjuHI&#10;bbfdFq7pE4973OPs6NGj4Z6Pf/zjYXeKZz7zmeF+4kmHgQAGEYy9jCsC7xLFiMPjPAPCyKf6o8Yw&#10;xiZAesLkh88x8sTAlTQ33XRTyBtGDOSF/JKO8ZK+jF/vFmbzEcdtVWyWR5WN8mgMp9y0Ey51Rxg8&#10;QR3T5tQR4Tqi6LrrrrOPfOQjwdjjec97XmhfnicjDNpDMnIzPFh9Ko/CbBrJozjv0kfE28THYZJz&#10;4k3KBbgXsOMdZSGeo6/+/b//90Fn5Pgr9REQ1x1Embknfg/vj4m8xPHUEXkgPxyrSTjpeA7xXJOG&#10;sQXjMt4PDwPCqWvS4sclDzxL7ad3iXh/nJ8Ys9cJCQkJZzUQeU4DdmBxypDpWKsMStZxMd9xdeLT&#10;9yzb//svV9pqvWlH1gd26cVPst6xjvUxcsxcn8JIhN0VHCO/f4j6n/l/7OYy5Lgi16N9is6uLkSN&#10;PP0gG7nrupbf5qnCvY8I01s3e8JseHztI6t5zj3v7MwxtOqwbTu6a7anvWz7Wmu2q9+yxTGH3Yys&#10;XPg8AOOWsHMDRpdVd3NrVDOrely1Vrd6rWGVuo9bHFVUL8IRRyyEZxi6eNq84teZj1FhN5fC68LH&#10;uowxfDIuzo5NaTx6EFA9YVcP2rA02cnFCb0kHKXlbVdyHQCdYVSp2TjLw04uVx/p2eXX3mCfuPkW&#10;+0ZnYF1vjwsPXGytVteOuj7Mrjudftc8eWgD9oUZ+DMHzscljJO85Ur+7PAybzuglpptMV37rRPM&#10;JJhNf87hEVSA+kXZXY5Eq4y8J7mLnEG+lF2o5CXvz95yjUHfmr2O7Wi3bOf6qu113X1Pr237Rq5H&#10;uhyqeL/PnH8yb+xK2MnF+zU7LgUjlXyyO4v3W/TKRlG1uuuYdfc3vb8HY7apIQw7uHBEETu7BHd6&#10;JNFEH53cz04uQQ/NPd+5+50oC8Yu6v+xHMCVrp1kQUJCQkJCQsLDRTJ0SUhI2LJggrPZJIdJEIsE&#10;TKjiCRJg0YIFGBbfMPLgV9zEs0jAogBGLtxHOhYRmIBpoVp+0oOT5eFMg7xSBvKthRb8fNwgz5SD&#10;XyZ/27d9W0jHQt6+ffvCr9lZ4KEOtOhDvegZIv2CGP9k0npiEYX6CRPXKame4vqSOw8ni0tIOJPQ&#10;BxYAn3JNX4LAe97zntCH6Ass+tOv6HP0A/qG/PFzTgWUN/ljcE1+lQ9c+jFhXLM4vXfv3uAnXH2b&#10;+7imf3PNfZDkK35h9p0JWxtqL1wREG9zrfbVwv/rXve6cJQLgK+f/vSn2+233x7GD67hFcZZjsbD&#10;CAKDg8svvzwcbXTBBRcEo0qeBZGWcRm+whVPKR/wIqRwELtxOBBf6vkQOgFl0fhOfkiHi6Hrs571&#10;rOC/5ZZbQrzSkgY/YbyD8Q4/iN+5naD6nIXCqDvaEFB+yknbEE8dEQfhJ472w1gWeYeRBbu6fO5z&#10;nwsGL7Q3O7zAAzxDO6EA5SOux3n5AvPqWvcqTvfSXorjXXof7aZ2FM/gQuSNdPAfZeAZlE+7FGGI&#10;hZ5IOnQi6UqvetWr7DnPeU44wgsDHsJ4BvxGHek54j+FKy+Q8gtwOcoLnqSP8T7yRzh6Fy4GWoRh&#10;pMW9yGuAwVisl+HKz3NURu6lXdVPKB80i3lhCQkJCWc7GOH7GHzYyIpwBIiPFYOSrbpMvMnV/f/x&#10;8Y/Z/S5Lj/RLtntpn6cprHN8Peyq0Mtdxmcs+rv+xF/Jn+L3hVkCi89hJxd2W+DoIgwSPL7sY2tG&#10;Oh9zxy6PnR4xdCuu0+yTZqI3gIENx9Cslz2vZbPGsGO72qu2v3XUzmsv2+7Bui14rZRzvyvzcam6&#10;YJXagtWK5mSXhhq7PJStilELO7j4eJU3fc7QqFsJIxeo8DKz40M1D7s5VPw5RVZYkXtaFrf5Y1wK&#10;xi4P/H6T8FCAmRJcx/+T3T3QLLwWDS1og6/YfcXr+bh7r7pn1f7P1dfZVXfebUc9VW1xj+s4TVt1&#10;fSbw5tj1lH7Xat5ubddlhhXXm/2pQ4ySaCP/4/gtDMLYLCbwur+GN4nAxIDrBDZYfOqSzzj9OYtH&#10;UQHs4lLrYURHG5Rs6H11kJWC4V3humbTddPzVjt2YKVlFy6v24G1lu3ttb1fs5uh68ZV0nrfzmuW&#10;B8OWSV+tVjOrh91bqtbIockOLgve9+sYsnjfrjRct6xn3u/dj96J/um652QXF/RP92d5MJKZHFeE&#10;PjrVQz2PgZfwl9BLoRP9f1ZHTTIhISEhISEh4ZEgGbokJCRsK8QLBfqYzyKCFh1YENDCAju5cJwC&#10;aViYgFikA6TnGSwOsCChBQIWKwhn4QBXEy29dytNvMgjeZef+mDxhHogny9/+cvtuc99bsg7Cyos&#10;0OBSZtLGxi36VXDsV51ATFK5R3XO8zVB1bUIyN0MDxafkHCmoL6OLIFPcbVIicvRHSzuAxby2SVJ&#10;MoR+ov53qkG/20wuEYcMpL/ikjf85I1rFqUvvPDCcD/9nXhkAc/hmnKoPOED1UxfB6ejjAmPLWgz&#10;Ebwcg3YmHJ5gfPzVX/1Ve9e73hUW3Ll+8YtfbF/5yldCGngeiJ8AC/CEw2cf/OAHg1HEE57whPA8&#10;Fu8xIoCn4CH1rRgxL8dx+GO+A6TlvYTrPvgXAvRHwjFgwDCDe3k3YyDGOoSz2xu7dxBP/jBa43no&#10;ALN1E797O4L8xySo/giT7KLscd+nLqk3uexwggtPoCdg8PLe9743GDh953d+ZzAgQYbo2Wqf2XcL&#10;CtssHsThep5kG/nlXUD++P3cK6MW5RniftpaO6MQh34EuIey8xx0Ku7F/+xnP9te/epXBx66+uqr&#10;N2Q9aXkX9QYv4QLyQHxMAJf3vuENbwh6KX7eT18jX9LRyBdpSQPIn/LFOyDSxu3Ffbx3loQHa4+E&#10;hISELQ1EmMhFGM5k2d/l/ZQ2VthjEad7gIczyg9sGNJXSD9icb9shzOz91x3o33m7nusV1+0UqVh&#10;exb32PGDR3zMGFgpdx0mx7gFMwO9x+Wpy1muSow77k52WnBdx/0YuQychlNLgEdv6OLlLfGeyXPK&#10;PG/6xy4fPJodW3wU9LgJEYdxAvcOR21rDNu2q7duezvrtmd92f0tW/Kxrs5uHaXcjJ0e2M2FXRx8&#10;jGF3lmott5r763Ufg6oe7+NdwbFG7OgSdnjwscjTsStEOStbnuWWl/3e0uRYZXajAOVgkeH/Zsah&#10;eHw6m4GJCv8HXoXEC1NHbCps1AYRGKaEOydPIdA1kFC3oX69nrvDsvWLzO7x9B//2r32wS9+yb50&#10;70Hr1RZs8bwDtrC409rdnvWGfWv1XEceD0PbjcfOVxhBcTwORxX58yrehuFt6PoeX86zYCSmPOHG&#10;/hgbLD51N0u33SCDno3yOfB/c7kUMumT4fqbE22Avsxf2euerhD6Mq7/TeJHhn1dyftp4B3PSLk0&#10;cPnVtXq/bYsd78Pra7Zrbdl2t9Ztd7dlO4Zda4z7VviN5XzyY4IMozOOK6KP02/D7iv88K3i/buY&#10;HEXm+mej0vQ+X7MaaWqul3IkWY2jy9BzJ3MunhGM4NBFc+/n3vcz56ES+uh0N5fQz10NDTIy8Clh&#10;D9SPwbnS/xMSEhISEhJOHZKhS0JCwrZCPPnRx3sWCAhngQEwUXrjG99oH/rQh8KCAB/+n/GMZ9jN&#10;N98c4lkcIRyQluewkAFpwqXFO0HhpxPKW/xerhXGYhMTSBY5WCABg8HkV8T8+piFSSaqmmTyS2Xu&#10;VXomqNSDFnog6lCLKFxrAYX7cKlLwnAVPlsvm9UT4aKEhK0M8Sl9CYLnWdSkT7KDAcef0NfOP/98&#10;O3z4cLiH/kCfpA9pAfR0IO5T5A8//RJ5Rj/FpQws5LNoC5785CeHXRhIT9nIs/zIBcoS93tcUfy+&#10;hK0P2hXEbUYY/At/sNhPmwONe+9+97vt937v98I14+t3fdd32Sc/+ckwJoiHuEfPIQ18pgV5nkn6&#10;I0eO2Ite9KIwppAGXiIOl/twY37leeQp7j9yiVMa0uMC3Q+IBzwDwogFwNekEW9fcsklwdCLnV1I&#10;A2GIQ/7jZ+tdAJd79Q7eq7zF2Cz8dEP52CwvKmMMyke9UVbJPvy6pu3YtYV6fOpTn2oHDx4M7Uid&#10;sPvJX/zFX4R4jrPC8AlDIukUxMM/5Id3cw/38lzxEjzC+4XZvHOt/JBe17NxgOeqPLwLP++J7yFf&#10;ejfx0m24V/eRRjoRLnEYnPzgD/6gvfCFL7QvfelLocyAZ9E/eAdlQ7fCDz/rPTyXevwP/+E/BD95&#10;IQ3PVh5Iy724yqP0NOpTeSEcv4h4ngH0bJVVUPlxExISErYdGLpQVXBd3A3NxxInGbpg3BGAM47k&#10;HNeT4dsHdLPuqG2ZRw8GLSsyl+3+sJWK2WfuHtjffP6LtlpftKzcsHqlat2W6wmDtg3LQxt7mixz&#10;GerPGg95KDLVdWZkrT8PYwGkbok8lSbGLRi6sGhN+MTIZZL2wQhnFhiwQOwiw3NKYx/nhq7juOuC&#10;fVLs4PU5wNhLNXLyfPKsIfm0vu3uH7e93WO2t7Nme3od29Mf2uKwZE1/XlHGyLIRFsCDMQuL3Oz2&#10;UCtsoVqzuoexG0ij7tRYCAvdVR93qj4G1RmHMr/f6yz3sNyflbEzDMYzgfxf7nmk8hwah2L3bB+b&#10;ME/hDxd+IGSCCS/xj9qBxObe1BNeCEknxwrBT5hqdTvrVvPxnpZvtXs2qOS25nV8U9fsfV+50z7w&#10;1ZvtllbfhrVFaxaLtuBtd/j4Uev0OV6SH3a57pFn1u0PbDD0PLHbh8egSbCLC8YtpAtGNM7jrsZM&#10;MMlqyJtAd4tJCOki2s6YGLlMDE1KXvjw53UzqYYHllT9PEgldzEews0Cn3O/R0MeGP5GLiNGXvNO&#10;rrW63PD03m94B0ZzFe/LtHnPZVC/3LfKuOP9tmu7u6u2C2O1tSO2q3Pcdg7WrVlqWzV3/dpV6iIv&#10;u7/qfFJ3F33W+7C3ezBwcX+j0fQ+7bplMfmxW60hQ7bq5KgidnRx/bJaTO7HEAajlsKJHZvQP9E5&#10;4SN2bgk6pstI5GIp7Nwy/Z6A63UwkQkTPTTu7+dC/09ISEhISEg4tUiGLgkJCdsSWuSAWDRgEYBf&#10;k+P/3d/9Xfsf/+N/hDgWGF72spfZpz/96Y1f67JQwQLGg02mzvRkS+WjrBDQogX516IJv06n7Cyy&#10;E4ZRD7u5aBKJq0koFCarETGpjf1aPIkXUXQvpOcC5VHXIPYnJGxnICsG04VcXPj/U5/6lN16663h&#10;muNZMHRR/8SF/7lPffV0QH1O79e7ya/ywiI+C8/k+0lPepI98YlPDGno9/RxXC0Ga8EVN+7zuHp2&#10;6ufbA7TTbFvpGt6gfbnWAv11110XFvHhB8bPpzzlKXb99deHtPAXfQEe4RoegR/gKeII53kAowXu&#10;+8Y3vhEMLzGu5F5AWtJxP0YCeibh5EOGV+K1GORR4bjxNeAa0oK//DxPxPvYcQZjDY42pA/TP9Af&#10;KDP5Un/nmnt4Dn69S88CxAmxfyuDfIp0LaiOCItlgOoBl3bF0O/SSy8N+ocMoNhF7x/+4R9C/XFE&#10;GveyAxY6GmHUsfiANofP4CWeS71Tx8THbSqovgHp4zzrOg4n7/h5FqQ4+WfDJfOAysw1hB/oPhnx&#10;PP/5z7cf/dEfDbtk0XcwmuKYIeIpC3yFbkaZVC6OI+JISfy8k3rAhdDBqCtdUz8i6WoKVxryKlJZ&#10;VHaRMHudkJCQsK3AMMAQghhzce3aR1j4ZzkY6e0SfRrpIci66SVOuBenPBnfer2WNSp1Gw3K1q2U&#10;7SsrZu++6lq74fiqjZs7rFlrhsXnXrdl/aG/qeJjgaebrFp/sw4weQfj5CRJTCAsaHMxvX4wzE1W&#10;8vG5zIK3y/mRj1HB2GWql/iYMi57fZS8fBjcMOa4m5d8rPP05LY+9DGqc8x2dVZsqdO3HT0fpwZj&#10;a3q+armPR+zQ0KhbxgJ3Y7LQjZFLs1a3uo87jSrHGjtV2elhevSJU83HsXB8iY9DPCPPGE+n3w0w&#10;DCr72BmOL/F8TnWJWZwbY5PzzZQRJ7zq2GAQd/3flE1DLISNEG6AezA66Q+6xt5xtYrrUP2B123V&#10;eTi34x7/xSMje/+Xb7aPfu3rdtD7Smlhh5WLWuDZdqdtrmXZ0PmC+oYmvYeXTOd4ngHeJwJkUQTi&#10;uHMJk3JPW4j6CK4qxetz4pu4G1ZAkwrF8C1coQPjn0bzPHZloheHNsFAzN3M24ujz6Cy9+myC7jM&#10;+3fmUq8y6Fiz2/Y+3LJdrbVwBNmufst2jrq2UB5YIxtZNXcd0ykL/dr1SPqtu0UV3dv761QHR5fF&#10;H645kgz9svB7gpHbJH1R0Nc93J+FkUvYrcn1zFj/lL7Mzi3Sm6FJv4bXQgmn1wkJCQkJCQkJjz2S&#10;oUtCQsK2BB9JmDyxuKKJFIsIbJ//K7/yKxuTLRbY2GKeyRsLaiyosODGYgv3nAxneiIWL+oA5Ydw&#10;yoHhDkYuLCiykEJ5uP6Jn/iJjQUQ7tECCfWBX4soWjSRK+Ka+HjxJZ7ExvXG82frMU1gE84GIE/i&#10;PqgF2M985jNBpuDnGA92NVBa+gd9E5zOfhDLhtk+SX7oyzrGhWt2c8EgjvzS37mHBVnuJy3h9Htc&#10;+j3PE5FWlLD9QBvDr7QlLu0LbzOOYPTBLhV89GShnp1/7rrrrpB2MJjsvgEfySiGcEC4+B6+YRzh&#10;efDSDTfcYPfcc0/YYYx7eA5jMPEyUtW1xpiYt2b5TO+VK78IEMZzAC7XlFv9Q8Ag4WlPe1ooz9e+&#10;9rVQD+RH9UJeKQ9lw6VeyCcuaUH83u2EzfKteoIE1R/1orbm3uXl5XB0ETu4UCe0J/VNHX384x8P&#10;x7zBL8961rNCOPfR1oD7ScezcYmjznkHda33b5ZH5QmQhmvc2K+2lyt/HB7Hwa/iQck/iDDi9Wyu&#10;8UtXYgxgLOCoyO///u+3yy67LPD8sWPHQrn0DIjrN7/5zQ/Qt3AVrzDyIj91C+kexfFuSPcqv6qH&#10;eaT6SkhISNjWcPUD+w72xmChmD0toBAYdlKYLEdzXA8uC/QYDPhIZr1gKMIxPa7/WmHtYdkO+i1/&#10;e/WX7co7b7eeVazR3GFZUbF2t2P9Tteyksvxio9RjD/+x/gDzcrXh4QHScoa+KZJPJI4dpbIndh1&#10;o+QXbAQxyNjpxePYmcOLSD7Jlg9blpdGVusPbEevZbu767bDy1XvD63haeueplrOw4I2uzhkdR//&#10;qj6mTMenmofXqzVrMgZVPA07PNQm45HGIcYljaG4Go80JmkMna2n+Pph1eE2hddAaL8JecME34Rf&#10;A6NyNW1/dhzCDSDa235yJJUDnTmrmXWGnr5qHU980NNcfaRrH7zpevvUbV+3Q+2ONRaWnM9zZ46h&#10;dcsD5/WuDbwzqC1m9ShdJ8wHcoQWHFF37p7YzWXaViH+RBsGP+EO/NxPHx35VdjkyNNh1BLS0I/d&#10;MxwPLBsOvH96nx2MrOpU9o7eLZA3A9u93rK9621baq3bkvuXfG6/2O/ZouvPi6Wy1fwZlQwjl0nf&#10;5FihnL7qhEyr1iY6pPqsdE4o9PdIB42JsFm9M/ZD9Hf4SK76fYxzoZ8nJCQkJCQknBkkQ5eEhIRt&#10;B03CWRyR0QYLVddee6294hWvCJOr8847LxzVwy+JWbDT4hQLVyzG4GdBBcST+njydaYnYuSPPIiA&#10;XPJMuZlAcuQC1zJywQCGOqCMxGuRhDAmqdSZ4jWh1QRWbjxhxY0nreSB98mvPAmz1wkJ2xHqfwB+&#10;Z2GbRUp+tc+uLoAdXe67774QrwVaZAx95XQizid++iZ5VRj5ot9r9wyObWEHAskEwpCXuMgA9X+R&#10;nqk+D+QmbB/AC/AF7Sy+ALQr4yQ7uRw6dCjw+p49e0Icu3XA0xozIZ4BXzCWyg+4Fg9h0MB9POvG&#10;G28MR9e85CUvCTzHM0lDvHa8YKwmT/Apz5zlL+KEebwX8yVEekh8S76AeJg88x6u2d2F/NCXyRvg&#10;Wsd9kYZ8y8CHMuk90HZHXLcC9aM6FL/E6agT6og65IgqgDzEuINw6gsDkI9+9KP23ve+N+hg7ADD&#10;fZB2ORHvkB7/vPoVCfLjkqfZNPG1iHfKhXif/Irj/crD/5+9/4C27Kju/PF97z3nphc6t4QCkokC&#10;ASZJAhNMsE0yGBtjYJztsccTPPZas5aX8aw18x97rQle42Xm58F4bGzAGBA5IwwIGUmAQAIFlGMr&#10;Z3X3Szff+9+fOvfbXTq810ItdffrfvXt3q/q1KlTp8Leu6pO7VuFSxxRHJd7yAP8i1+7BQLuo0vZ&#10;6eVVr3qV/czP/EwwGPvBD34Q+Oe///f/HuonXjCA9G6Fa3yGyxgtHqdxX+M0/OV8qsyiMlYLS0hI&#10;SDhqgAqrFgvGruXCInEN38QDWCkGeCH3QvReHBcyrIxsUBnYeDi2ujWN00Ae9EfOvfFO++Tll9pK&#10;e8bas/NWyzCAGVqn2wuGJ+xUwnEcI9f7YVuSCNK1cR95QJD/A+BAtylvcL2sGLqQlVGNI5KKMQ53&#10;gx2PgxDvEgojl1HfNnm/u3l50bb1OjY76NvMeGItz3fLy9VoYGjp/UmrYZXc+7+6903e54R+iKNO&#10;IPofr4eG90vFLg9Ff6S+CJc+aLW+CMQutFqcjQAvrf+Dh7zM8KwgrzccvBpiTsNoS3Yu8oGTVZ3P&#10;2KXDGZnBmi14Got++ZnLd9nXb7zZvn3rrdbLG7Z5685wvEzfeXgw7tvQh1sjT5CxF8fIUOca26kt&#10;uLeR2uJggJFL0VhO06pSjYWdlGgn1zNFDBfGEI32DKYx4S8GalDggunxUMUdn2e53kEx1dh1Z9L3&#10;9hhYdezk/jkfS+9cWrSty0tBnjcNejY37Nu8t9uM80y7xlFFPpZ0ylyGM+eDGjux1DmOyMeRGLrU&#10;ketCfiEZtiDDyDukcabCRRqrIuNlFx6KZVp+oDBRQkJCQkJCQsKhQDJ0SUhIOOqgSTmTKsDiwXXX&#10;XWdvf/vbwwIJ4YSx6CaXSRsLMnK1kLIa1sskLJ4w8uEB4lqTT0A5APfe8pa32M6dO0P5WSwkDvG1&#10;QEI4LgsnTEq1kKIJLsS1JrI8iyu/SFA9qa7KbkLC0Qx9sMZFZ0DwNovhX//614PsYVCHYQBABpEd&#10;Fj+RNT1/OCCZ4534kVPpC1zJMYv4XHN0xnOf+9zwDOGUDcMEnpc+oAwi0lG60gFJzo8+0GYxj8DD&#10;EDzw6le/2m666aZwTf9BX3LnnXeG53gGQwWMX+AhFvYJg28Az5MmvAX/4+pavMeRNhwR9JKXvCTw&#10;FP0PcdhlCGPNJz7xiSEMkK74LIbyDsVY7Vp5UDo8i593A/wY9yDDmzdvDkYYlOuGG24IYwYMMXAx&#10;WsAlT+QPP/GUfkyC8rmeQR5Xg8qiegIqCy71Jpc6oR4wsqXdMaSjHmlvDF7QKfATOhKd+YlPfCLE&#10;o74ximG8oXahvuEtpa93lqF78f3V4sfxoDhd/JRPft0j39J3ClNcheEnXpmfyD+8wjOUkboR/7Db&#10;C8dk/fzP/3y4J12r9Ok30Lsi6gVCD+saP/Eg3qlxmvKGC5GmoPTLYQkJCQlHLVyFTZy0UwsazUcg&#10;wfDDRlxN4V0/cRilFCYg7P3ic2kP6Y961s7a1l/wPmymZhc92LMPf+fbdqfH6LmunZnxPs11eLc7&#10;sJH3cRgF+B8GJ8WOLhUf44c0D1KnPsIjj5QiNi3eI3nESXFU0dSyBcOXqtcB99lpYuj3JpWhNUdd&#10;m+ut2E7vY3csLdtW+iGndqVqM1nNmvXM8ob3RU0f+ze8b/F+J2cXF44rcn/b+6Bmo2ktdnzx+uHY&#10;Io42UT8kUn+kfmet/gf3oOrtWEFh17CfgQHulCYYPnjbFUe9KDIGx15vzo9VD1/ZvWD5TNv2evwH&#10;6maf/MFdds51N9gVd99nK8OKbd1yvOW1hi34OLfLYUX1mg3GjNkwwPBxTG3/uB3QVkBj24TV4a3i&#10;MkVduU6YVpNqqzByKdrLa3YaiLEKbnjS71cs92soo5k9HtVNGhXGhR5O6hMX5m7DdVU+8Bs+Lxt2&#10;bOdCx56wd8G2dRZsc3/F5kcD2+zPb/KHg5GLt2Ejq7h8ujxi5FJvBnnGYA2ZbXDsWJBrl2WOKJqO&#10;MeNxZuyPx53It1zJOCSZL8u0/OWw+DohISEhISEh4fFGMnRJSEg4qsDigBZomIyzSMYE641vfGNY&#10;oGJRhQUUJmosurA4xySMSRvxuWbidjRM5MkneSSvEGCCqQkoZaXsLLBg5MJxJFyzGEcdEUdl1zO4&#10;3NfEVqT7ULyAUv5wBWmiKipjtbCEhKMNLFSKl7Wgi8tRHWeffXaQBRZ42amCeIofP3e4oPfFi6fk&#10;A9klDDmGWHjlPvnmiBrpB7ncw+V5yX5Z/iFwuMuY8OigfrLcTrSfeERt/Nu//dv25S9/OfAHYSzK&#10;Y9CFIQj3WZynn8AgBSMY+lHSV1pAaRJO30TfzNFA7B7E8Uf0LexqwbFfr3jFK0K/RZqkpzQwiFC+&#10;xMsiELtlf5kAacV5LOeXvhD5JQ/kBYMEDMDYtQkjWe5Tdu3YwZiC+tC4QmmprmPo3tGEuG4oU9wG&#10;1B1QOMRYgXDqinoiHru7UDccZwQ01iIe9YfBE/qTHXye/OQnh3onHOM7dA88COI8QALhq7lqW5Gu&#10;Y5d8yYXHCMevcMIgPaN7ih8TIF8YrVAGwigrZSCMuqEs8BZ8TfkwekE20M3wltLlGdIQISvcx+Wa&#10;+/H4TGM0SHlXucg3wBXpOnYTEhISjkbQG0w3LAnA1DAsJEPTteWwUuyqbuiEcQsLzPwLuyuEPsmv&#10;qnUb1zK7x+O8/6LL7ZL777PK/BYPqxdGLv2hxy4MICfVig0HxS4LeVa18YTF7segTx/hsQPd5qiT&#10;YNTj7x6HcnggFeD/cy9wqAu/jQHMpDK0+qRrc90V27aybDuXV2xrv2ObvO9q+f1mrWrNFkeZeJ8S&#10;DFwweMmt3mhZg/7H3Xbd+6WG+9kFop4XR58EQ5eiT6Lfifsk9UfUjdwyxX36aiDOMQsVfdpOAbhT&#10;fzDGqjgjl+qAOgvB3vYYwExabVt05r/L2//937zKzr3+Jrt9xcdP7TnbNLvNZpoz1u2s2JLTOPc5&#10;oafMOC3L6p6Yt02lMNIN6U7bJb5OWAvUTS0Y0aFXME7Bh2HLdJTsNFVEQRg9dF91FjGqHs6xRVyy&#10;O0ww2oM8OkdTZd5emcfJKwNrDfu2ubdiO5Y7drzPybZ1lm121LWWDWzOn591fRQMXGo+f/fnimOK&#10;CjmtccwYO7kEWZ3u4sLOTH6fXV2QX40/Nb7ELV8faMwZy3iMtcISEhISEhISEg4lkqFLQkLCUQcm&#10;4RCLCiwG/OzP/qxddNFFYSGBSTy/RN+7d2+4LzA50+IcYNIW31+PYPKocuJSBiachBPGggmLhS96&#10;0YvsjDPOCGXiGAgmnsQjvhZIuMeCC9dQ7I8ntCLSgDSx1URWrrDapDVNZBOOBchgBULeIMJYyP3Q&#10;hz4UZAG5YZFWMgmVZeRwQO9DT+BXfpBlGbzgRz8q3y9/+cuDbKND0QGES2eQRqwHIO6LuH+4y5jw&#10;6KA2Ek8IXIsIf9e73mV/+Zd/GfoEiF1bdu3aFYxaxDMYRsHn8AoGLEoPXgBKT7yBH55iVw8W+085&#10;5ZSQHn0WRi8Yu3CsCzt7EAZ/8R7Spw+j/4YXhTj/gOtyGFB4fD/2x/nDD6/jx1CDfCAXlP95z3ue&#10;3XbbbcHYhz6We8TH4AWXeMiVyg0JpE+c9Y64XkDsB+gPoPC4rJDKSN1IZ+CHZ6hPdu+hTZ/ylKeE&#10;OqW+aFN2beF5xmyf//znQ1ziAOLAAzKwIp70Kv7VQLjKshaR19UI8B6NcXDlj69jkj6kzFzzfuWB&#10;Zyi/jLiIA/9zNJZ2/oLniUs54SPiKG58zX38Iu6JeC/vifOjPJM2UNljlK8TEhISjkYEYwBznev+&#10;oMnpHuiyUHHTwIn7icVfjhJhD5bq2HW1x80qNeuMq7Y3r9oXr73XPnP1VbY8O2d5zXVv3rDlzooN&#10;J97veLxqlb6oYqOwE4anUWN8zbsegz5d41HydqBUMXIBOBjfjDF48CeykdPQ748Z35gNa8xfhla3&#10;ns13V2zHyoLTou3od2x+PLRZ7zNyfz5jJ5dmZvWpkUvD+56MHR+mhi4zzXbY/YEji+iHWECn7yFe&#10;3Afhyk8/o/5IfVK5P1otLMZa4cckoqJi5MC/kbu0MX9pX6JUJlWrOc+OnZNXvO04buvi5Z597NKr&#10;7es37rIbH1qw444/1Zp522a8/fo+Dun0uxbsWfzPcITEeFvn9ZAW0Nglxoaq+4NCYZiCiz4oCJUz&#10;Fc7gEsfvQPu1TyDCOWas7zRwgS52XXKN5jT0tsLICf3WGvRs+8KKnbxnxU7dvWQn+Lh4y7BjbetY&#10;lg8sq/GDNp+P5C5/TjXcJjLqY0SXzxrjxmYrGLkgy4U8+/gyyPd+o2pI49Eg29MxZ3mcKVcyHY87&#10;y3JeJiH2JyQkJCQkJCQcCiRDl4SEhKMOWlhg0vWHf/iH+3ZXYDHk9NNPt1tuuSUsprDoQhiLUyyc&#10;MMFiYqdfDK93kHcWfgBl1cSTxSMWG3Ff8IIX2Gte85p9i0iEAU1gcZmoQixiapEEP5NUTXIJi0kT&#10;V01kQTxB1ceR1SataSKbcCxAfIwcIldcIxvolQ9/+MNBj3DNoqb0j/TS4YbyKrkkP8qL8o4sk3eu&#10;ySuGLgC9gp6Qnw9ePM+zIumBtfRBwvoGvACpT8EFn/3sZ+3f/Jt/E/oA+kgW5LnPbhu0Nf0G1/A6&#10;PEK/Ix6A4CXSJQxXvEb/oh1R6IsxXOFIG+5DGJBceeWVob9Wv4QcAe4rPVDms/ha5VoN5Xv4xbvq&#10;LyHVBfngGhnBz45H1AlGP8QnT7ybvBKHML1D7+G+aL1DeVwrv2pjoDIST+GUH1dhXMMv1A07mohn&#10;br/99sBP3GOHH3gCoyeeIe65555rH/zgB0M6T3/608P7qH/aRbRaHcdhgDC58sdQeByPtFUersv+&#10;mNfl1z1A+cgD+aX8XGs8pfdgJEaZqRPuIUMYc5EG8agXwkWkoXRExIlJvEueVsuXoDwkJCQkHEtw&#10;7R/+hSOLCJCRC0ANOmEw4Fpel07+d+RPEbeaW8d16Hce6Ng/ffs7dm+1br1a3Ta152zQ64fkwnLz&#10;mBRIerpbVs37HNKe7O9PDkrPrvHII6XE/bD7Q7ioObneH1ct98BaMHLxXFd8XFYdWMO64XiT7Z1l&#10;27G4YNt63veMfXzDAnmN3dj8mbpT0+f8DR/vTfsbFsTDQnjeCAYT7ORSb3o/xG4Q7lY5sqj68P5H&#10;rvog9Ulx3cR9eAzFi2lDgGKqqMFfcB2mEQpSJAytwh2vm2WfYt7twdf1zd771a/Z+TfcZP3mvM1u&#10;O87qWctGg6H1hwO7f/cD1ht2g+EDw1x2cMmyhg0HjN2K8U94w7TOaZ8NVf8HjaIdkEIMz2ivauBt&#10;rzvazu+prYKBC26Ij8URJO3lsUL41BCv4nI5GVnL266FUcuSy+7eRdu+6P7uks15WzYqfcvyobni&#10;s2pWsazm40hkz91a5mNDb+u82bBGeyYcVVTHaMXHky3m9sEt5DqEO2mMqTEn40vCkd94jAmRV8m1&#10;ZD2We/ENrmg1rBWekJCQkJCQkPB4oOKD2mI0nZCQkLAOoUUOJlGAxRMmYSyKsTjyu7/7u/smWM9/&#10;/vPt+uuvDwsJxNPEjOdZhABx2JEGedCEL84PYZAWebSwAfDrmAB+Bc1uNvxammviUBcsqOBqEssi&#10;ixZPVltEIZ7ewbXqiDBc1S8kxHlPSDgWIUMWdAe7QSFjuMgkx4ThF5AprpE1dNPhkg3JIYSfvOFH&#10;huP7gDDKQhj5/dM//dNwlAaLrizUoge0IIvsKwyiHiDClbbem7C+QPsC2kY7SwD4Gf0On9Km3/zm&#10;N+0XfuEX7L777gs6/hnPeIbdeeedwbgDXhe4R9uLv3AJ03sErhWGC19ptyPeSxqEkTbHfxGO4cP7&#10;3//+0JfBWwAXPuQ+ZcBQVbLFs4QRB17GTzyg/hICGFFwn7zwHPEh6oF7xCNdiPuEM3agzhSXvvYr&#10;X/mKfepTnwrxeEb9JelSPt4B6X2UFT/gGvAcfsmO8rieQX7jNuWauhapToHKFV/jpy4oK3GVDvrl&#10;+OOPD/XJrjmANqYu4dW3vvWt9o53vMNe/epX76tz6pt3Kn38hBM/1muqb+VP7YR/tXwTv5w/rrlP&#10;GxIGEQYRRlxIPETc+Bn4SO9QXKWNyzsh6kZ5ogzklTAIP4TMKEzhhPEMfCgoTVFCQkLCsQq0qWvd&#10;4HdtWAQUKjZg4ioQY5D+qGd1161hhODRKxWfRw89Ylaxnt+/qjOyd3/nYjvnqhutue1ka8zMWyOv&#10;2eLuh6wSDEaq1q/62IcF7Im7FdfzVe/b3c1GmYeF1x0UyCN4pDS0g0sMyuadhvc7ft+zg+2N9ybc&#10;sWHN+61K17JJx+a6i/YE71eP63Rtp49rZscDq9bNGlnN6hXG9T7fb/rYvunjenebTZ8DMObPGzbb&#10;mLFmvWUtJ45Aqda9j2o1gkt/1cq97/X6Uf8F4VcfhH8jQ30+WLVP5vY0eASvTXz86FU25VYGU37B&#10;DxV87OjtxIiy58+M/Jnd7v/CbXfZ2edfaJ1Kbot+o9HeZtt3nGS3335H2NmDHUN8NOIPFMa8GMD4&#10;DM6GY09z7NJT5QdfqzBXwiMiyC6NhTOWkUvRnPiQT9p0XHVPiOdyMXFZ8ZsTb1bMYDJvHyzufETq&#10;UXx8WvHxsstnq9e3uU7P5vYs2Sb3t4c9a1YGLrMcmYaBmsf14fbEeQPDlrqTjwqDsUu9VnzPY6zY&#10;QG5dz2lc2cjZySe3Zl5846u5jFcwkvHxZJkkz5JjuSLxM65oLcRyAA4UNyEhISEhISHh8UDa0SUh&#10;IWFdg0kREysmSywcMGljIYGjQ/7Tf/pP4T6LCy984Qvt8ssv37ewRxxN1IAWGOJJ2pGG8icijyJB&#10;4fwqGMjI5YQTTrA3vOEN+xaMSEsL1CwIajGOCS71AREm0qIJLqTJrdx4QhuTEPsTEo5FoG/gc8mk&#10;FjOh97znPfvklEVa/OghZIb7uIcLsWySD/y8X/kD5F3xyB942cteFnQF8o/MS/7RC/gVTpj0gXQD&#10;iN+bsH6gdsFog/alvekjaDdcwq655hr7zd/8Tbv55ptDm7KTC2CnFXiFvgR+Fi/AS5D4QPwUQ+8V&#10;8S71PRjPcI3xFEQ/DV/Rn33uc58LxxjJ6Iq+m3ukwXu4loyRH54F5EPvEnQtHiXvChMJKhfvALon&#10;ueE99LvUzYknnmi33npreIbdSCgT74jzqfzIsIG4yofSBHpnnJf1COVvtXwq/7iUR3EUTtnhO+oC&#10;V/XBfcI0jjnttNNCHXIcHHwJjzCOw7jo4osvDmGMdeBF2gMX/iEd8Q9po6tUx2pX7it/ahvlj3tl&#10;EIdngfILES7iWUh+3VdcXZO+xlXyx8QYTPegeCwG6Tp+Fn/8DlxB+RIlJCQkHLugz+YAF9d3shaY&#10;gkXmYAjCfXYscZ9rbCdWh31cPzTreIT7Pc55N9xmn7/6Ghtt3mb1xpw18qY9tGePVV23soBdpEwf&#10;XvjGVZ8DYFXiCVUnpPkYMH34kdJY7f7EAyteNhbO84n3CR5Q8T7BWDxnUXzctbnegm1dWbInLC/a&#10;ju6ybRr0rVEZhp1brMERRTNWa+bBeCVv5dZoNcOOD23vc1t1H7fljcJ1ov+pcWRRo+7P+3wgw9Cl&#10;4fX78H5PlPohb4ZH6I/DqNNvhdkY1k7E9X8+up7erFl/ccXypo93PN5DA7O+N92i3/nQd75nX7ru&#10;Rrt1aWC1fNZajXnLs7bzRcW6k4H1qyMbO59Oap5iaA8fE419bsqxR0OfG4b3TSnhUYMWDc3KOHFa&#10;hUWY/w2ELHpdh0jFHCCIprvsuhR2bwmGLxNruEJqDvs2N+jY5s6ybVtadFqy4/pd2zru22xl5LI2&#10;dtmrWl6vWMNlLav6uLDRDPqq2Zjx9m8F47SG80qjWfiZo9QJc5llR6ZGPXd5bkyPOeL5lrvFOJPx&#10;JhSPSTXelEzLX+br2P+j4NHETUhISEhISEg4GKQdXRISEtYlpJpYDGFixGIJiwMsdHz/+9+3N7/5&#10;zWFRjsnck570JLvjjjvCL4JZGGFRjYUxFkY0qVJ65esjCfJAftbKI4syTCxZAGRxjfuUlzp429ve&#10;ZqeeemqoExY0WfzRoiZlZ9LKYiWTWMJ5jri4YQI8XTjBDR+xph+rNLlVvsqUkLBRgO4ByCEyh2zh&#10;svB+1lln2f333x/isBB79913h3vID2HIH88dLiCb6AfpEPSGXMKUN2SfxWHwzne+0574xCcGPUE4&#10;egMXYwN0RbyjS/wRrKwfEo4Myv3FauDYINpTgCfhX3bLuOiii0K70r6bN28O/anSIg5++gZcDBB4&#10;H/F1Xx89QdkF+IkH1B8jQ+SHPo3jjLiGHwnDeAy5ImzLli3hffRdgDzKSAcQB16M81CG5A+X+JD8&#10;yCjpl3dw4R3kBxc+xwCDOiA+9fMXf/EXdtddd4VykRfyJfmCeA7oGcmh8kJelV+133oF+VQeV8sr&#10;9a86jcuJXzpCfEJ9ANUzpPRpe461glepb8JUX+ijM888037jN37DXvva1+7TQTyPSxuo7tFXgHdK&#10;X6kNIKWpvAK9C1K7KH/ci+8TJhci7ThcfsJxeZZ8yS8C5AG/8qaxF/nWeEwuYSoP15CeA8o3righ&#10;ISHh2MXYXDOHhWObTI0WXbVOXCUyauduzbyPIXg0tKzm/Y/fdFUcNnTZXTP7zj1L9oELL7RLHnjI&#10;WsefZFvnd9pDexZtb3fJda/r2pGn4V0GOzFgQNDzZzA0GFdJd2z1oY8/frhbfNxwoLQpF/cLWwW/&#10;4hiaYNTj4/zRss33Fm37wm7bsTI1chkPrZ55efLMKu2GVVkYr89YxhFEHHPSrIVFcHZzCUcV1XJr&#10;5yyYN63ebFnVn2Mnl6xZt0m96HtmsmYwH6K/UX+U+p4DQ/1/wb0Ory+4uLhidw+OrvE4bNsyCcxG&#10;LFvyYfeie+92/9+e81W7pdO1GxZ8njmzxWbGPj+zzHr+3LJzf79RsZVR11liYlmlapnzx2RUtaHz&#10;/gSeZfcPT2tSdUmpFD96SDgYTMeTgXxM5s0WNJLL4cjr3WcYwSAtjPPY9cWj5041D+eJgbdPbTKy&#10;9mDF5gfLLqdLtqmzaPMur/VBx3UQcYsjU9mtpVH1dmM8WGVs7WH1ZpBf5iCMDQO5ntNYsdnSODJz&#10;OWZHl2IsmXnjI6tZvR12dNGYUuPK2AXxuFLyjUu54usDQXz/SPESEhISEhISEh4PpB1dEhIS1hU0&#10;IQIYd7B4QRgTNBYN9uzZY694xSvCgogWBlgMwciFBStNvoh7IMSTtCOFuKwxyJeIySaLkLt37w7x&#10;KReLPlu3bg0LK0xyZeTC5JTFERaO8BPGNXGoI1xdU28xaREFl2dVN3FeFJaQsBGAHMQLm5JX3M9/&#10;/vPhmBfC2e2Bo1iAnsE9nCjLKyAPEPklT8g3uoGFYK6f+9zn2s6dO4P8cw8dET6QuaswkdKSX+/R&#10;uxKOLOJ2EJ/SxrQlxhfqG2nXX/qlX7ILL7ww9CU895znPMduuummfQYCtLHuQTwX8z/Ar/ug7Ark&#10;QfHiNHgXBmIYN3CP669+9avhHruz8Ry8KONV8sOzhHOt968GvU9+oPfG4bE/5mnANXWGgY4MGrjH&#10;2IO+GCM3DGq1aw47v1A+8kn9Aa6B0o3TP9oQ51t1SR2V6xWonNQZJJ0BH1InXPMcYxHamHp+4IEH&#10;gh+DF3iWulV93n777eHoqI9+9KMhPYzzGPPwHGnqQz+8RNrcg59oN0CY8kM8/KRLnoDyC5WvVwvj&#10;OUjliq8VxnvK1zEhZxB1AMV+XUNx/Dg9SPmSG/sTEhISjl14/x8WjMF0rI3ac5qap/tdH2+MhjYZ&#10;0gc1wkI/e8ENcrNdK2afu/xau/j2u6y+dbvlDY53rNjC8kpY/GVHBt6AIUc2Lt408G59VGXcgQGM&#10;z80nrnN51SHCgdIORfWy1bwfxaChMmFZvReMXOa6y2Enl5N8bLLD+8j58cCanvdq0+f2DfoXDHTb&#10;VvF+hSOJ6G8a9YY1/V7b+1L8jQwD91Y46qTm92v0Q7nT9NgiqiireF/q/+iL1P+kvmc/4rGR/Ptc&#10;/1et1oIxhI+SnFOdVzFq8PqEnAl9kOzxqj5WaZjt9aAbnXn/7pyv25UPPGT3jSo2s+lEm5vdbqPe&#10;0Ho+1umMoZ4Nnb+H4SgkDGf4l5GQjbG6cPDeSo13FJKScDAojFw4wgwZCJrC65cqpp7RPrQ1bcqu&#10;LZmPPeveHg2X09Z4ZC0Pz73NZgZd29RfsS2dRdvpMrult2Rzg2XzWZvLnvOIUy2vWu7yV6/lQS7r&#10;mc/PM5fVrGWtcM2OLezu0rA8yLKPHxuZtdjxxf3IdRhTNnw86fJeQ6Y57sjlXONLjS3LY8yyXJf9&#10;sXsgxM8lJCQkJCQkJBxqJEOXhISEdQkmiVrQYtGChQ8WJ/gl+q5du/YtmrGryS233LLvF9iQFpiE&#10;8gRLHxuO9MQrnkiCMDGe5g1QjlNOOcVuu+22MFFlAYfjRk4++eSwCwPXWgwhDcrOQjb3uJahS2zk&#10;ItLCiSa65GWtCS4E5CYkbBSwOAqQS/nRQ1/72tfsxhtvDGEYurDbg2SIsCMlK3ov+Y1llzyRN3bS&#10;YMcKrp/97GeHRWP0AXlHnxCH6/jj12r6AcTpJ6wPqA+BaC+1O/qfsD/7sz+zj3zkIyEu/eqP//iP&#10;h6Ni6Dcw2hgOhyE+Lu3M8zE/kwYgThnEid9PGuIl+mfCyAfxeJf6cPoi+ip2eEGmkKeTTjophJMH&#10;+n78GHzCu6THc+I/5U2Iw+QSH5Ce7lMu8bPiAfyEkSeMKYhHvulHKRN1Rl7uu+++kDfyRPrEV/lU&#10;Nr1L6as+9e71DOVfiMshd7Uyqq5BnIbGZapv9ChtSZ0CeAWDF+rzKU95StBNXPPc9u3bg44977zz&#10;7Oyzzw7GL/AJRzfSLhhFkxZ8ojbjGvAu8avaRTwOlD+1C1DbcE/3cQkXkQak9ON78X2IvIjIIxT7&#10;y9d6hnRwlU6cfpyv2J+QkJBwbMPHGP6v0Hb7+1GOeOGe98As74edK2oV91VrtuDqHiOA+z38n6+6&#10;zb5y/S22nLdsfm7eZnzse8d9d4UjfEYYxlR87MRxL5gJjP1NlYn1sReoeL/iXUTmXVzYSeUQ4kCp&#10;c1xKlTFE2JHDx2qVntVHHZvtLtqOlSXbubRoxw+Gtmk0tNwjVxu5jZs+NmlxJBEGLE3Lw5FEubWb&#10;LaeGtb3/ZXG8WW+FI4ow/qnWG1bjiCKOO6l7/5QVO0pgJ+E93L6+J6aEAuWxkeomuHjDtfPWyNuR&#10;MQk1GnjKec/9S+5frpvt9qDv3z+093zuS3bjwrLtrubW3HSc1YcNG64MbGnct6XK0MZ1f0fukYcj&#10;bx8fH0wwmfExxMjDnV/c53zi415n3nF16PckPwmPHugEmpE6dI9fUMfByMXbkrafTEZe4xOvd58H&#10;2cCa3k7NUc9ao77N9Du2ZWXZtiOrywu2tbNk8/0la417LmP+nOupRstlEIOU3OdQTjUMUzBe8fFu&#10;q9G2GY4ocplt+pyj7tRo5k4Nn4dwnBE/aONbX2xM7em4W2V86elmtYfP8VcbX5b5djVKSEhISEhI&#10;SFhvSIYuCQkJ6wZaIJELWMBgAYlF2F//9V+3Cy64ICxQMCljofbmm28Oky3CABM6FitIg8maoImb&#10;Pj7E99YDVGbypcnnjh07woKOfpX/ohe9yM4444xQF5SBX5tTVvxaKBGx4EY8XOqvbOxCfN6l+Phj&#10;Ik0IlN2EhI0ALXwiD/E1sogeuuaaa4JMsDMFO7pIjg4XpMsE/BDhuic/hE5hgV7HoD396U+3Jz/5&#10;yUEfEBd9AbTQGi+44lI2XL1HlHBkUG4D2lTAjxEG92hHePYzn/mM/Yf/8B/28TA7+mAkSlx4Qrv9&#10;YAzAM4RDpKE+QdfwAf4y4jDiYMzA+9TfcE369EXkAcCT+CGMHNjZhX7v+c9/foi3bdu28E4MS9g5&#10;hfTo75UnsJYbg7D4GdLhupyO4pF/3oNxGPkmb/Sl3MMIA9mh3jjKiLyz+wz9LPExtuBZ1SHgOUHv&#10;We9YLY/Ku8q1Vlloc4H71Ce6BFD3jF+oV7UBxk/cRx9h4MJxlNQxhrscDQekay+99NKww8tXvvKV&#10;UPcYPCs90oBvcHkP/Ma7eQftwrXGico791QG/MTXte7H4fLrOV0rTH7dIy8QYbjUjcLIi8LicKUh&#10;Ih1RnLeYEhISEo590PdM+x+L+1VC2WXBxyljjj32e5Wa9YcV6+QVW/H7l97ft8995xK7vV+1SWs+&#10;LAr3+x1bGXZsXPFxMucfcWQMBjKe4Ljq442aB2Hk4q8Mx4+46xo3LHYfKhwwac8LR6RYlV1ABtYY&#10;rthcd9G2dZdtZ2fFtvs4bovXQd2pWs+t0qqH44pYKG/l7WLXFqdW3a+DkYv7m63p7g/ed3o/VG+2&#10;ww4QLLKzmwuL7nWOP6l6X+RZqFYzq0z7orhPStiPcp3s66f9f9hhBX7y2oQy51Pv3b01K7bs1Pfh&#10;04JH+fxVt9rZ37jQ7hn5GLg/sZ2nPNXHMWaj7sTHnCs2qFvgzxHGK572ZODj61rD2cPbx/m4OvF0&#10;naenouB8PPR3wzceNs1XwqMFbYj+8XGt/wuGLl6fXrHTcbHPLWrc87mU13VjPLCW65fGoGvN/oq1&#10;Oy6rnQXb0vN5V3/ZZkYeXhm4jLmOwaCMo4YwOMswdkEe2YV5KrMuoxwz1m41re7+vOky6xSOIHM5&#10;b3DdyK3ZKgxgQhy++TnVPL0aRjPBgMbHorX9Y814fCkSv8bXCQkJCQkJCQnrHcnQJSEhYd2CiRUL&#10;RyxI/PEf/7H93d/9XfCz8MUirXZyYXGOxSXu6de8LEixoLEW1sOEjfzFC4OUlwmnDFEoC+Vnge2Z&#10;z3xm2M2FRR8mpoRTBvws8BBOmXmWRR4WLXEh4kJKVy7v0sJKPNHV5BbE9bQe6iwh4XACXYJMIKcs&#10;XAMWU1lo/d73vhfusdsAR5kgH8THjeX6UEIyyfvw61r5xgWEc41RAce/cc1i/dOe9rQg/0A7QUkn&#10;lHUDrvx6F5Rw5KF2iF3aDwIYBPzar/1aaE/6zNNPPz0YjnAEIG1KP0E/Cr9wDT+JhyCuofh6NcT8&#10;QP/G+4kvow/84inCkCXew/sx7OR5DEbYvePWW2+1V77ylcFPOP0+eSau8ghxL35vDIXj8u5y3DgM&#10;P+nqmvqQYRj36EMpk+qJ3UQwtqV/Jq/ID332Qw89FI7gIR5QXcXvgtY7ftQ8rhVP5abOxEuEiReo&#10;H9oSflBdqX5pB/wcR0SdUp/s8oPuwiCG5+BjjF6+9KUvhV1e4BPiaXci0iFt0uGdsZ/nBfKido/b&#10;H+Cq3XAP5Bdf6zom5IB7xBERprFYTLrPc/IrXd4Xk/Iov0CZymEJCQkJxwK85y+OB3F/lRV84Oqu&#10;0HjFTgqVYT8YYthwYp2x9+dZ1a5ZHNmXvv99u/qBPdarb7Nqs23jSd92Lz5ojTmfc3dWwo4mk5GP&#10;BfwfO8R06hi6jC3n6JHRxOphhwx/gyc9OQQqtuqFeqRkOUKpxw4zVe/LOP6ks2zHLS/a8StLtmPQ&#10;t9nJ0Gp1HyPVM6uw0N2YsZZTI29Z7uMYji1pN1pe1txm/ZodXZreF3EESubxwxEnHl5p5FbJ3O91&#10;18DQpeb1gkEGGZwauqhfSvhhrFYvjIUmY+dP51JnK6s5f1ZgtLAdkfOp00LN7Da/+sxV19o5V19l&#10;t/aGtmi5HX/q063fMR8TOU96m3QmA6vWvQ0qPq7ydq94ulnVx9yTmuUjHzc42dgTC7zq8lIZ+r2e&#10;08jf4uGPyGkJayIYulC1zv/8C8rA9QLhYUzJLjo+7hz3rT7sWhMadKw+WLb5wZJt7++1+cmSNWoD&#10;y3LXWfVKMDDL2G0pa1k9Q17b1sra1vYwdlxqu1y2WxhH+/ix3bZqw8eHLZfXGR87sgOM38uaTn6/&#10;0W6Go8cwcAnpYuTich+MXRh/VjF0KcaYGqfCr2VXlJCQkJCQkJBwtCAZuiQkJKwraHEElwUvFiT+&#10;/u//3t75zneGhS4WMJ71rGfZFVdcERbJ9ItgJmIsfODyq29+zU446cQf/fnIANbDxK08kYS0oIFL&#10;+ckvv2J+7WtfG4x5ABNT4sYLJTyjnW+0YELdyY0XVLRwokWU8kQXAnKF8nVCwrEM+F26Az3DAiky&#10;Aq688kr7xje+Ea63bNkSDF2IG8c5HIhlEj/vJh/oDWRc+dc9dCOLxfhZFD7ttNOC/AMZukhvQNIT&#10;uCKeVZpQwvpA3B64tBM7Y+zevdve8IY3BAMM+OG4444L9++8887QnvAs1xgB0E/gcg0PqW8gjGeJ&#10;D/QMVIbCxVekQxpcize5VrqkhQvEaxxjdN1114XdXX7+538+GJNRFvpC7cpRBu8kfSAXKFz5wg/x&#10;fq6BriH8kh/GFPSphPFOyQbjEJXjec97XpAljoCiz0aOyKt2ouFZQWnr2fUM1Q2IyyCoPoHuKwwi&#10;jLoC+Ckv5VY41xijoFu5ZvzCPeJwjSu+w5gIPqbe2YmIMOlkDJCIe+GFF9r73vc+u+SSS0I7wCsa&#10;M3GtMZDGjfjFe+RX7aH36jouk67lxn7iQ/LDy/jhI/wxqfxxGPFi4n7sV9rxO+XKH2O1sISEhISj&#10;H67zwgJz4eO/eqhgKAK5vrRRxTqDoQ0azbA7xteu22Wfv+RSm8zvtH6tZXObN9uDu++f7nIx8T6i&#10;EYxcsiy3ij/rXo/nfZYnWB9NwrFF1Yn3bf5CNn1x72MA3yLItRIp0p243oYI5o6/yWqeN5XWFTvL&#10;6ZZNVqzdX7ZN3SXb7LRtecm2DHo2631XveLPtLwsmfcfdXZzbYZdIBo5Ri/Fd4N22N3F+12MXBqt&#10;sPMDRi7cq4ZdXLzfCcebeH1Ua8HIJffrAp4P+qNg8UKWCndDQQwnsMuOaVy6v11VN2MPGk1Ggc+g&#10;zPt1H2xYZeDPOG/BUAOvz711swc9/ke/d5l98dLL7c6VvmWbttvM5h0+XvGo/eL5lbGPYzCLgTd9&#10;/DAej0KatGV/pec84+nDqy4Q/OO4IniOXUY4wshH8369AdstgozKRJLn4E5pGuSQvBbEP2TSR2b+&#10;l4hTIxeP5zMb85GmtYZdm+mt2FwPOV2xWZfX+eGKbRp0bPO4Y02PV88wcPExYN3J5a5e8zlGxo4u&#10;Lrd5scsSBmitOkcTZX7NEUbIsceDwpFFxY7NGLsg4xiycKxRXuN7XzGPr1V9LufhVfcHA5cwvizG&#10;lfHYkrG1/DEIj1G+n5CQkJCQkJCwXpAMXRISEg4ZNDFaa0KkxQQWFojDohILAPhZAGHh41Of+pT9&#10;5m/+ZljMGPosX8cIsGjHc/HiBe8jPdJlYrfahK18/VhwoLTisitOeaKovHKfcmhRgwkrv2SmfPzK&#10;/Wd/9mdt586dIS6LboTj6jl2dIFk0EK94Y+JOoK4r3dpsYV0cIHyG1MZq4UlJBxrQN5YgEQvITPo&#10;H2QY3cQODv/8z/8c9A6L3BytwT1kinjI16FGLIfyS8dIrqUjySdAf0q3YPRy5plnhjKSby00r7Xw&#10;GtNq7wY8H18nHBqontWHAvlxaSPaGdB/XH/99aG9wdatW+2mm27ad9QLvBA/G/MQfr1L7wH4H6md&#10;9awgP8/xTngslhWMUwlnRw7yhnECBi8YlJ188snB2IVxgHhZ+VU+eZa+DkMY0ga8C4rzIcT5UVlI&#10;A4jHkQvi4VcYRD4Il7yz2whHLWHggm4gjo6OQuaIix4Beo53KQ9KW9dxXStPhMVlJf7hAu8qU4zV&#10;wsiryqh7lJOy46pcIC4Tz4kvIO7R5oRxjzqWIcuJJ54YjGC45lnS4MgjdPNHPvIRu+qqq4Lh0Smn&#10;nBLSYUcgDL2UtniO8RQgLdKJ3w3w824Ql4cw/IrHNcR1rENVLvwKX03HEhaHK325CtO1qIzVwhIS&#10;EhKOBaDdgjHLVM9572E+cgm+6sjDet63VHKzLLfOyC/rNfvqHffbZy6+1BayzbZnULXN27fYwuKe&#10;sDjdaLRdp+Y+tudYRE9Di9YVFq0xcHHd65cYoIz9XjBy4W0HrWbJ33CaPkYH4S02qmSeNu/wvsSp&#10;5nnIRhyZ5H2OB7KTzLhSt+Z4YDtXHrQdyw/a1s6SbR12bctkbC2PX6efCQvnzPWLY/xw6x7WbNat&#10;7cTxJ80W1LSGj/tr3ieHI4r8GY5NoZ9peFjdXSin3wk753ge6Hv8ulLb3wdtOBSsth8ycqFNpzeo&#10;Fe+5g5+7zlZF3TlhdOKjdxsNO8GIaTyp2SCv2XLT7Acdsw9/9wo7/+ZbbffE26S52Wbam6w69vHK&#10;ngVb9va2nGc4ptHbxscLvKnm6TIMGQ6dX7x9xhi4wLRVH4NV2cHFeSj8hdcYc+8fYx6NCLIXEc6B&#10;UDZqoZmQvZon5NwdWo36wVTJZ/p+09vJ3SK+u55AJbQzd3186s9h9EZUjF6IO+K+x8PIpdlbsc29&#10;jsvpkh3n48zty3tsK8eLjVdsk8dxKQs7t2DMglFLM+MoMRm2cOQ4hiwuf408HE8ENVxem+0Za3DM&#10;WLMdjF4wYsO4pY5xTM3lnSOOpsTuPvBFOKII4xZ38+C6jvDmj8eRAFdhZSieKCEhISEhISFhvSIZ&#10;uiQkJBwyrDUhihcFWMDgwz7A5Vof+S+77DL7jd/4jbD4wOIVCxQsbLFYwWKJFvR4R7ygAukdhxLl&#10;9zzSO4mvRQpoOCx+Fc+iHr9Uxk8dsCBGuSjjG9/4xrCgwzULNjzHgjRlZ3GGj1gsurGYzbM8A+En&#10;ngxbFCaXdOL84IeUzwPhke4nJBwLQJ6RDS3IInPwPjoKw5bPfe5z4R7GaOzoQlzklDDcw6GDDgTl&#10;AXlH13CNrmFxF2D4wHFolAm9gC6hDDKM4zkRz6p80hcAt6wPytcJjz9Ux7SFdqtQfwh/YoxFf/HW&#10;t7417H5GfNr9RS96UdiNiOcgnoFH1K7C4WxD+i94jHyTB/otrunz4UOOpPnWt75lr3/960N+NUbA&#10;z32An+cYK8gIlHLhqiy4KrfCdB2Hgfg+/pgAaSNL5JG65pr3n3HGGUHWMDKiXfCTX/XdxKOteIYy&#10;4gfEQW8QRjyeA3onYYDnBeVlvUL5Wy2flFXhcTtBXMdhcZy4HjB2ZixIWhzFhbER9U5dosMYU2Hg&#10;9U//9E/BYBoewViK8RX1TB0TDz/PwVPwou7TtnonzxKf93JNXOUVNx5XQbRrnGfil0lx5Y/DIJ6N&#10;KQ5LSEhI2NCYdoUTV4csMoOwRwUGGVOjjIHfHDVqdt3K0L58zXX23V13Wr7pBKvPbrL+uGfDUXEM&#10;4XhMn4NuRTdn3vG7bp+myQI5RHqu0cP7RAcPTzAsmuMjrwV5DsI7wv+J33fyUXww6sk8ELsFjrtp&#10;D1Zs+8r9tqW7YLODvs15GWa8v2l731DPa+HIEsZB9WYjLIqzQN5o1r1/awRDFxbTWSBnFxeI402g&#10;fd8KvA7qGL54n4S/Vp32TRi3eN1A9G8Hwobop6gCihmMojCRIACatilGV9xyx6sv3OlOfHw+6Frd&#10;6zDPcmPvj2EjtxUfyn7/gaF9/Dvfs8vuf9D2TDLL57ZauzFvg76PI1c43tE5ve7jkTFGUj4miOq4&#10;aI5ifIA8FDyKG25ECBkuvEczSkV4pBKV7yNtINRTcCfBwAyXO8EoyesyyLmHhRZlTOexs7HLwsjv&#10;hyPMJjaq+jyq4nNs61tr2LHZ3rJtWV6ybRwl1l2xTf0Vmx/1bM7bvu1C3MTYJG+7zPHtruGyBrn8&#10;OTXYeQm5rPMtz+WQHZgwdvFr4nLsGMZoklVkPRxR5ONPdoKBp3BJC5l9+HgT/qAuvBzuEZWxWlhC&#10;QkJCQkJCwtGCZOiSkJBwWBF/HBkOh2GixiIC4Sz+sPDAFvX8kvuXf/mX7dprrw1xWUxmsYgFZeJp&#10;oYTJG+AaaDHgkT7CHApo0ihS3uK84C8+rI3DQpnKQjgLz0xeWXTBZVHyrLPOCulwn0UY4vOcjFwg&#10;FthweUZh5XDqWaQFmXJ+ISBXiK/L9xISjmXA78iedBRyw0Ioi6gf/OAHgzwhl+grPibpGT13JEFe&#10;yTd5VN6RffIOyONP/dRPhXvoCO5B6AzKIl0BPfxjWaHXVE4oRvk64fEHbQbBi/QFuLSh+BSe/J3f&#10;+R379Kc/va+PwQjj4osv3rfAT1zCaS/aFlfpHo42hI/Ii4j3kh/yhVEOhq3qG5GvD3zgA3bqqaeG&#10;PpH48CX5JB3qAMMEyoGhA/dVJkAaQNdyxc9ci4D84nn8iivwDsk/8cgD7+ZoRfwYYZAngNELYRBl&#10;of5pFyD5VB4Fyh7nL46jfK5nrJVHlSOuS6D4cRlF8TX3xbebN28OvI/h4V133RV2z3niE58Y0qbO&#10;iUs8/Ozy8uEPfzjsEEQbsBMXbSeDFoBupG1Ik3YRaF+uxQ/KY/labUX+dE2cmAiLabVw0hCVr6GE&#10;hISEDQ1UrnchmBd47xAMQbx3sGGF3V047sf1cl6xO4Zm37hxl33q4kusueNEW1zu2Y7t221xabEw&#10;CJj2J0B6WPr80AEdDtEHTsfTE3aWYPcW7/fD+zFY8HFG1fPoUWoVH7eNh9Ya9Gyus2Dzvb3Wdn9z&#10;XBi4zFRr1sqccgxZcqt735YHQxaMXJzqPlbxvq3lFL4VYADjfoi+jTB9K2Bspf4u7pvi/udA/dAx&#10;30dRvKKJQvMFIwm/wByC3VJoyQrnXgHiOVEl3sQhbqPW8Hb2+dmgZiu1zPb61PGyPX37jI/PL9q1&#10;yzoYKTRnrdWcDzv5dJZWfEwysIq3YdXbpe9jZNoFPj30vLpOUWKx0uUPIb6PPxxB5p6hN9PIZWzM&#10;zjfeNrRe1cOd60NctSuReSbzB7KBj9vHzD+q1s/HNs5HVql2rT1k55a9dvySjy+ddnSWbW7YtZbr&#10;JIxWMnZZqbe87ZDNQu5EQSan8ohf3+8Yo8ZuTDwnN6Z43i7ZjQn5lCsSytcJCQkJCQkJCUcbkqFL&#10;QkLCYUE8GddEikkYC0MsNDCJY2LGggQGH6985SvtkksuCZMxDFz4te51110X4hCmdIDS5pp7mvwf&#10;6sla/F65vF+kRTpIYboG+uUxZWJxhoUawnjupS99qb3kJS/Zt+DCs8PhMEx+mQRj7EL9xZNjiHok&#10;Dq4+WkHELU9+ya/yHNdV7BcUNyFhowB+R1ZxkUvJMTJJ2F//9V+Ha+RVi6Us0hMmGT+SUH6QdxDr&#10;Hfy4r3vd64IfXUG+pU/QE/EHM+7FBEhfFKN8nfD4Qv2KdDp+XMIJg/7X//pf9p73vCcs3HMU0FOe&#10;8hS7+uqrA+9yzc4ngGdpL9oUPwQORxvCa/RpygOkcsCb4j2MGRYWFkIe/+Vf/iXs8EL/CH+qv6Q8&#10;6u/EyzHicq1VtnL5SSOOX/YjJ+qfqXMMdOl7uccubD/2Yz8W6v+2224Lzyiv7CqCvpBREkQ54zaQ&#10;zOp9IM5bHH40YK1yxP7YBavdj0G9M16kTjUewkiYOqd+TzvttGDMgtEU8YhD3Ntvv93OP/98e/e7&#10;321f/OIXA38df/zxIU3aj3dikARvSp5oK6VLGrQXYbgAoyWeI0+0I9e4EM+Ll1Qe3DhcceNy6jom&#10;EMdJSEhI2JAIO6IUxiBoVXZdmbhqHEz61h+7bq7ktuTDgMv29Oz/ffFLlh13si0MJzY3u9n74qH1&#10;hn1/dn//Ir2KbkbHH2o9GxbPnfzNIe8cTxROmgl9hPcVVS8bC/BeTg5RaU4GNjPo2vzKsm3qLtr8&#10;sGPt4cBans8Zp1ataq3Mycc/dR+b1HKOIvLx0HTnFhm6sFMEO0Bg6MJYCaIfo+/C1VhE/VO5XxJU&#10;Z6vRhoE3IUZV8CAGEd6STtP51sBDOB/GMR75OJddQbwuC2719h3UbOj3d3v079y11z713e/axXfc&#10;ZcOZOavPbvE2m/VxxMiWMXLxtCY1r9eM/X18vDxtE3hVBFT3XB/z7VAq3iOVtny/Rv1hoBTa0Ouv&#10;4rw+jRR2ynEdMkEPcE19unKpcnzYGAMjr39vj0rVZbNS7OKyqbtgO1YW7fgldzuLtr3ftblxz+ou&#10;v3WXy+JYsJZxXFGtlocdWjh6Kp63QPp2p299+rYnv+5DPCeS7EIat8IDkmOF6VpyvRolJCQkJCQk&#10;JBzNqPhguBgdJyQkJDzOWE29xJOoBx980LZt2xb8fFjas2ePbd261d7+9reHX6Kz0IDRixbpWGgg&#10;TSaAWmyG9J74+rB8qIreK8R+8g+YUOrjEfkCxNPC14knnhh+kczElYUUdll46lOfaieffHKoIxZr&#10;eBeLJ/hJh0UWDIB4RoYtMWkSzHtxmdzKz/PKA6RrIS5DQsJGhmSchXTpFBbd0T9PfvKTwz3kh3Di&#10;avHzcOifRwLvRwehC6QTlVftJvFXf/VXQV+gZ8k3LnqFD2os9sYf2biPiy4hDblxOXlPfJ3w+EB8&#10;qHbERZfDh/hpwzvvvDMYWFxwwQX26le/OrQD/MguKPfee2/wA/oY2k5pqg2VNn74RPcPFfQu+Ep5&#10;BeIr8gkvyniE+/SHxH/Tm95k2Onv3Lkz1AE7eSCXGDNg2EC4eF3AT1i5bCp37Iq4pp+GeD+ka2SL&#10;d0MygkBWMHhBvmgTjFwuv/xy++xnPxuO2iF/PMsOdTyPAQa6hXdRbuUHkF/54zC5CluvIH9x/Qur&#10;lS8uF1B4+b7ANe0Yj7Hw46KjaBP86DDqdcuWLYFvbrrpphAfnqIdCKP+4bOnPe1pga/e8pa3hLaj&#10;jZAxeIB2J4z2BYxVeUZlIA7vURuKV8gDBBRPfoWXyybofoy14iYkJCRsHGCiMjIfubjfx9veTYSD&#10;Yypj9/et793CaFK3hXrV3vnZr9q1y33rVpqWt+fDk13vn4cjn4OPi+NI6QcAfUismw8VvGd0Kt5Z&#10;nYwtn3hfEXZyCSE29DwN6pkNwxL80BrDrm3pL9uW7pJtXfT+qtuxLV7WxnhgDY/bZieXrGJNd+mn&#10;OIao4m7WrFu96eN4ji7Ks7CbS3Nq6FJvtEL/Vv4+oD4MV/1X3O/Iv7H7osK0BaOTwbQtqQ24hqOl&#10;Qs34H5qzP8bIxbm0mvl9HwN0nT8Hzrmtui05C3z7gb59/NvfskvuutNs8xZrzmy1XndsdWO3ub51&#10;fBwxwWAmZ6wBzxfjKojxhMYUaif4FzrW24c6jVEphopropCtKVx2Kv4A9WSTLOgOqzjfY1wW7vn1&#10;sBd2V8r8ZpXdoSo+FvQ4fW/rkcepZr0gl5tXlm1bZ8m2d5Ztvrdks8Nll+eetby9eA/tkrGDS9Z2&#10;t2W1KvMZn7O1fLyYFfM4EWNXSNfIoPyST/m5J7mVnMYkHoHisISEhISEhISEYx1pR5eEhIRDhniy&#10;rQkXCJNLB4sQLAawSMTCBL+s/d//+3/bu971rn3Pnn766XbLLbeEeCwesVDEwgSTO6UjlNPX9aEC&#10;E0dB7+SjA35cvR+XuAoHXLPQwq+7CWdxjo9sz3jGM8JOLixYUk7qiIkvCyx8wKLc+HG1EE04Czf4&#10;IeJzXxPlmAgnP2sRkJuQsNEhuUb/xDIO3vve9wa9RTh6iTiS+/UgQ+SBvCH3yg/X8SLvy1/+8rDD&#10;B3oDnSTdwTPSH1xzDz8uRHpyy2UtXyc8dsR1ShtC6h/gQdoIY49vf/vb9uY3vzkswmP4wU5oGLkQ&#10;nzQwxojbcLW20z2eOZSI+0r542vKRH5lQIJ84TJeuOaaa8KuHD/zMz8TeJnn1AcyjiBM5VNZVDbA&#10;9WrlVByRnl/tHvnAMAyQX/wcrYg8EZd2wZD3SU96UjCKwwCG3UQAR+cAfdim74cAz1JW3gHK+VN+&#10;jgaslleVoVyu1VwQxwPco27EM1yLVGdAY0bqlbbCOIU2et7znhfCaQ/SYPyELCEnHGv0D//wD3bR&#10;RReF3WHQeRhNkTZGSaSl9oc/xXvwHXFoc+KgOwlXXO4B/NKpQHmO4ymuXKF8nZCQkLAx4Xp/gkWB&#10;60TO9XEMp+qRq5HltpxX7eyLr7Lz77jb9tYYG2xyvduwpd6yrQwKQ+/xuOg/NMalzwDo6HK/8/jC&#10;+/iK9wG828vBTi4ZefE77OIy8XDcSmVs+bhv7f6ybeos2ebuom3prdimYd/malWbqVStlXNcURbc&#10;ep3vAz6Gb+bh2CKORwlHFHkf1/BxRnF0UTHmaDSK7wlaOI8X0OP+KO6XYoqhuiqHH7ugvIzXcOE4&#10;ry//y6VcPEv9jo1y6sXHCh7Y746slXEsUc0erJl9/or77AuXft+ufOhB2+313Ny8w9rNeVve23Va&#10;tkrV28LHtRPnZY7kGlfge0/cKa7rcptsiHYoFfGRSvyw++zkUvE5PfWG/gguu+V4rIrXOUZnhuxx&#10;RJHPRbhT9TGrxxu73FUrQ8tGCzbr8rhjadmO37tkx7u7w9t7ZtK3prd23vSxnstkzWUzz10Wvd1z&#10;1z957lR3mW3xra74nhcT49FCPveHaZ4gQlZjktyKyvILhWJHfKGxs7DxZDghISEhISHhWEUydElI&#10;SDjkKE+mtJDF5ItrTdbYRv63fuu3wkSNZ5773Ofa9773vbBIwYICC1ksSOBqkUMgfvn6UIN36D2r&#10;uZRDIG9aCAdMTPmVMeXil96AXVzYzYWFFRZVqBPKCnCZ4JIGi+qQJsTcw69JseqTe7xHFE+CyQ95&#10;1GQ4Rvk6IWEjQzIrF5lhQfOjH/1oMCZAXtiJijDicL1eZIh8SN4FjCAwHkAnsOjLYjz6gni4hEuH&#10;oC+45l6sP5TuamVdL2U/1hDXK370PgaS2lmC3U5+5Vd+JexaQT+JcQV9gAxd6DtoP2G1dlJYzC+H&#10;CuQNHpJciQe5FlE2GROQN/o9QBg8jAw+5znPCTudkR79JuVcq2wiXZcRxykTeRPPA/pcZJ680e8y&#10;TkGWMKDAgJW41D3l4mhCdgwhbNeuXaEdiE9aPEu4ygjh1zVx9U7CgK7XMx4pj9wXrQbCVd643gF+&#10;2lnjGhmgcA1vwDvwA3WPUQugvdDX7LKDy3FFz372s8M7uCYd/Dx/xx132Lnnnmsf+chH7BOf+IRd&#10;e+21gffEZ8gX/Ad4J/nhPeIH5VUuYaK4LLjyg/JzMVYLS0hISNh48H6BcUOkEwtDl4rlI+9bqxW7&#10;6IEF+4fzL7CV+e22d2C2ub3Fht5nPLi8YJPM9a7/q1b262KNQ9DPhxosmI88jxyHwkJ6jX7B88NR&#10;KiN//Qgjl8nA6uOBzWPY0lm0bStLtqW3ZJtGXZurjK2d+Rjd89qqZ9bmaKJGYeRSbzacmpbzTcCp&#10;2WpbC5edXLzvak77xXq9+MFMmdQ/4dIn6lq0Gg5079jEdBwGD5nXkbsYK3nzeR9P+/oY1f91va0y&#10;byd2Her2B1ap1g37pvucH//55kX70Le+ZVfcd69l23ZYpTljE+fdxrhhlSFGMR7f22jUqNrA+XUw&#10;KQ5Jyjz9WthNpqjveDwhbIi2KBXxkUr8sPsYDLlDO41dB4S7/r/qAbWRy+J44nJJm2IQ4/E8ivs8&#10;ytBqGJ4NFmz78kN23PJe2+ljwW0+7tsyHJi3oDW9rWjzWtPnM8xpfHyfOdVc/thpqenhDadmE5kt&#10;jioqE3Kqb34ydEFmRWWZlZyWCT6QK55gDCqsxicbgncSEhISEhISjmkkQ5eEhIRDhnhyJehjvxay&#10;mKSxOHXDDTfYK1/5yn2TOn6Jzq+feZ5FDMJx9TEKv9KP36FJHJO7w4k4L5p0gnhSKT9lZjJLXBbF&#10;AIsuZ555ZjB2YRGF8jKhBfxCnDqRn1/xA02INRmOJ8S8I54Qk5/4oxWI8xyjfJ2QsBER6yrkhoVV&#10;rpEjFqk/+clPBuMCrlng1iK74h9pkFfJt3QPQIegY8jjs571rKB70BuUAxd9gS7BJUxuWYfILeuL&#10;8nXCwUFtFten6huiD+Rj6AMPPBDa6A1veIN9//vfD37A0XdXXXXVvnaVwUiZN+P3QPCveOdQgvyQ&#10;F+UH2ZGM0XdRNmSKa8oqcNQfxqEYGhD/C1/4gp111lnBQBS+xeCA51UuoLKpTOXyyR/fX+t53aOe&#10;eA/1Kz+GDuysI+NcjCO4h56gDTCsYLc2dn5hxxDKRX5pM8qrtJQ+dSOZUzhUbsP1CNUlIM9lxHUq&#10;KJ7CucZVecv3IfGM6ohr/NQtfi0YYBSm9mLsRJ3feOONYacX2gTDMOLShtwnHm3D/R/84Af2oQ99&#10;yP7mb/4m7JokQxnGYjwjIxfShweVb4Bf+cIFuqcylBE/L6wWLyEhIWHDYeK6MHQF3i/4/7DbRQj3&#10;cboPFXbXzN593oV2Zy23B7tj27HzJOsudW1xadk6NrRmu8W2L5Z7HxD3Feh89Cx6+tDqW4xa+FsY&#10;LmDwUhQJAxifY3ges1HP5oYrtqW7bFvZzWVl0eYHKzbvGW96+eo1n+vXOE60Znkd1/u2Rm55y8fu&#10;3t9h4BJ2cmm2rN1oWt3vNXIP9z6qnvFtwONn+43XcekT1deqLhJWg8YzNJrXky4dtCPH31S55W2Z&#10;VTgap2oDjjfyofkdHbPPXXqjffTiS+zePLPJ3LzlTrMzW6zfGdjS7iXLqt4+DR+zV0a24rzAUTmk&#10;BXNXxyNvdx8n+iVtRRtBjBk0btgQ7VYq4iOV+OH3Xc4IqbCLizs0lssidVvzBqx45VapQ+QyHCnm&#10;dT7uh6OK2sMll0cf/y3tsZ0uk7OM8yeuUzyNes5OqJllLmNV5MvlrVpvOPm8ml1dGpk1vV1bGLl4&#10;OGNFxpoirkWMWRlPipDNmGhjyW3c5uIJQfIsxHHjeHF4QkJCQkJCQsLRjGTokpCQ8LiDybbAxEmT&#10;b1w+JjFpY6GARQLCMWh53eteFxYUABM8FohYwOODExM1pamJGK78MdYKPxSIPyqQz3gRQ5PN4XAY&#10;yslCCJNXwigffi2SsxvEi170onBsEWlokYUFFOIxqaXOCOdZiDQ1OVY8pYvL8/hxNRlWnkS6jlG+&#10;TkjYaCjrGoDeAsinFti/9rWv2a233hoWtHfs2BGM1nh2teePFMiDdCgu1xztoqNTTjvtNDv11FOD&#10;fiHf0h/oHHSGdA9+EWlBQlzO9VDmow1r8YuuceO+BfAMPEg70Bf8zu/8jp1zzjmBF2k/+pMrrrgi&#10;tBdQ3LjdBNKM312+PlQgL7xH5ecaXsMlv4SrP+QaP/0pRi7sjoILf2JU8sY3vjHwMWHsAiPjkRi8&#10;S+WXTKisIkFxD3Q/JsXFJW3VO37yQZ4IoxzoCgxz8F933XX7ysj4hzgYynCPtiRNyqw4gHuEA9Ud&#10;UF50bz0hztuB8li+d6Br6rosO4RJf1FPctHZxFE7UbfwDfcAhn+MN3EZj2FMRTtgHIMBi3iJ5zhK&#10;88tf/rK9733vs49//ONh10HaCGNHjkYiT/AfYcqDxmTiC9IB3IficuGSBnkFtL3uE5drlR0/rp7F&#10;r2vuAd1LSEhIONoQ67eHYXrkSL+CLnX92GPpOrOV3OyfLviBnXvX3Xafx5lrbLLcwzuDnvVsFHY7&#10;qVZ8bOs6dDQcBT0N1DfwPnAo9SYpuwYPO0b4Cz3A88Jiu3cP7guL6rO9Zdu0vNe2rSza9l7HtrK7&#10;i/k4wOM1alkwYOF4InZwyZvevzTyYjcXvge4i6FLPRi5eDwfV9Vzfyb3+O7SD7HwXvEyU26uVX5I&#10;fU9cB4ejXtYjVi+3+9nqgwYruvICHtQZ+Xih5nw07lk+qli9Wnd/1foe9W6P8rGLr7UvXne93eRj&#10;gOrmrTbj4w3uL+9dsmF34HyZhWOrvJFt6M/0K2PniKFVPR/83KmOZVcwxICDivxtyLYpFfWRSs59&#10;1ROjPnZymXBMkd9gpxabeHv4HQxcqlUMYBhjVbyFK9acjGyuv2RzHZfHzm57QmfBTlhYsh3DsbVy&#10;n7c0fXzoVGm6pqk3Xd7q1mrMuOuyyTc8D2u0G9ZyeZxBNn082A7f7fYbtzBGDHI6Hb/qGj8U+yWz&#10;sdzixkTYgfhhQ/FKQkJCQkJCwoZCMnRJSEg4pOAjEpNLTbyYmLFwwMKPftHMItXVV18d7hPOL2X5&#10;pS1xNVmLCcg9kojzsFZ+KDflZdLK4ge7KRDGIosW9c4444xw/AIGK5SZ+qIeNLFlEiyjlrJfRFyR&#10;JsK4ygOk+lNe18pzQkJCIR9Q/CERV4uN3/jGN8JOVFyjszBcE9aLbKkMgLyjX1iMRfcSjqHLKaec&#10;EnQF1/q4RjzpEl2LyroESnhsWKsOWRCnzrmvBXf89B/0F7Qji+1/9md/FuLDlz/xEz9h559/fmgn&#10;8S60HtspzhN+8gwkZ/Aj5WecQD8HnvSkJ4XxAQY+7Pjyqle9yn791389+OFtQFrwbdz3xX7FkT+G&#10;whW3TCBOEyg8vk8fTXtRBogwiDDKxA4iGOdgdHbXXXeF8jE+wOCFeJI1wuED6oAyUS+kAeI8CdQd&#10;KIcfayiXT9fid2QhDgPUJ+Ae8sN9wnCpY8ZoGGHTJhgucrwkRlW4yBxtQHzaAGAcg0HZZz/72WD4&#10;8ulPfzoYLyGXGMxgLMO77rvvvmBEI/mN86Zr0iZd8so7MM6hvYH0AOGQDLl4VuVVGYkHuKd3kL7S&#10;jsMTEhIS1jt+SF8Vqi4cRTRxfbcy6JrPjG2cV+xbty/Zpy77gd1Tq9u4NWftWsPGw7GtjPvBNqHG&#10;thr+vGv9fYvjpC/dejhQNY4rYp+Psb/c//prg90OO0cM+zY36NimlUXb3F0KO7psHvXDTi4tj9PK&#10;fJ7PuKjh4wvG602unYKhCz924QcxTs22tfg+gN/7kbr3F8WxRdNdIdhtwuuO/iLuW+L+YbV+YrWw&#10;Yx3lMqsfDXzILWxK6XYDX40tq1acz2rW7/Q8oGUdv/e9uxbtvBvusi9cfY3t8baxTZut1mp7mxOv&#10;b8PeICQ3qVVs5PFH9PMVDDCcVzwcI5ds4uNaj+W9vv/DUMMDNypKZX+kquA+bRbazesWvVHhiLCK&#10;N57XMY1HnElh+RJ2cWmMBjbjumW+57Lo8rilu9e29VZs26BnW4cujy671bpT7nJT93E9Y/2Gy6a7&#10;zVbT5RIjNNdMjWJXpbb72y6PTZdLjg7DICb+fqf5dzwPD7LqFMsoVL4Wj+4rY0JCQkJCQkLCBkUy&#10;dElISDhk4GMAEzQmYVog4IM9kzg++rPQ8La3vc2+/vWvh/gs8rDwyjbx+lU20Ed80XpBeTIZTzDj&#10;fOKXYQoLDpRf2+iffvrp9tKXvjQspFBHmvRSV/LjxoYt8msnF4h4ItW5JsLkSa7yJzchIWF1ICOx&#10;3hGxYAhxTMxll10W/OwAcO+99+57Zr3IFzqA/AB0D7oBYwAWcrnHQvtTnvKUffpCuoR4scs96ZNY&#10;l4gSDg5qm3IdKpz6Z9GcdsEP6Dt1JA4L67//+78fwuhXWJS/5JJLwn36T9IRP67HdorzVM4j+cZQ&#10;AMMDykZ5tm/fHnhXO3TAu3/4h39oxx133D5DIJ6DZ+FToDTFu4LC43cK5Xu4IqXzSCTDBRkZMPaR&#10;7oDI5xOf+MRAxGE3GozluIcRD2Mg2p2xAiA+adK2lJVn1LYxlM+Ngris1EdMtIOgtgPcg5+oaxDX&#10;Ga7qFt7DCAndDjAK5Egw2gDDF/iNNHmGNrn77rvtO9/5jn3mM5+x97znPfbe9743GETu2rUrtC3x&#10;aFfcmD94F2GxnsUlTPcAcQHvhZ+4pzyI4jS5Bjyv+0oLECd243sJCQkJ6wFlvRS0lf9hgXlsriMr&#10;NRuOq7ZQM/vb879rVy+uWLc+azPtzWHni0532frjYTDscC3oz7quxZnq1pgOB9idozocBHeUe/49&#10;LxymUh8PbK7Xtc3dFdu2smBb3Z0fdWxuMrJWVrFmXrcmC+SNlmUQO7g06tZoudtkcb0ViN1eWhi8&#10;5MWiOju5YODS8HFUOOKIfibzMVKpvyn3D6vVx+Gqo/UA8UcMwtjpg57YWcsbs9ghhK6WqGzGYiP3&#10;jGvOc1XrNWt2zeLYPnflVfb5y35g1RNPtnuWVmxubpNVxxUbdHo28LHImPOPmpmNGzUbOE/0vc2x&#10;oMnGE6v7OxvOJLm/F8bnFcnQZepOUa6KuO1wnbODG8IqGBoPg2GZD5Y8stdlNfcmq9Fs5i1gzbG3&#10;Ud9lsLPbdi7vtZ2dRdvmY74tPr5q8TaXp0kdOfI5slPDid2SsgY7u3iYyyS7LLVcXmdcFmfrTZup&#10;t10G2WGJ73YP/7EacxwIP/MXzb+hIK8lWVV4LLNlNyEhISEhISFhIyIZuiQkJBxSMNnkwzuTMvxM&#10;zFhgwFjjP//n/2wf/ehHwwd/7j/3uc+1Sy+9NMRhEUHPQ6vhSE/m9H5NqEXKM+XQQgrlZfGKBToW&#10;KMAJJ5xgP/3TPx0W7/TrXZ7BgIXncakXJr6xoUtMmhwTT6TJrybAUOyHEhISHhmSZS0c4moh8cor&#10;r7QLLrggxEOWWRBFtoi3XoAuAFogRQ9o1wj0zROe8IRwZBrx9JFN+qT8oU06BX+sS5I+OXiU6y/m&#10;McJZPGdRnf4Bgwf6AdoFcHTW7/7u74adTGgT2vKee+4J7YXhi6B3lN8TXx9plPPCNUdsYfwB4EnC&#10;qBvGBtQPO6K84x3vCMc0EY+6kSGt+juAK7/C4/LLBXFcQLzV5Jk4SqtMkhH155InhSFjuBg8kG8M&#10;J9iFh/xr5w/KIRfdQh7gAZ7V2Ch+H26M8vWxiHIbxmVWm8Xh8X34iGvqDigt2kj1ybiUa9qFMGQR&#10;wxd2ekF/smMLRkpqH9oLl2f0fsa6N910k1100UX2pS99yf7f//t/9ld/9Vf2xS9+0S6++OJwbCdt&#10;Cq/DJ7yT99Du8DjX5FX8Q3qEibfIJ/d5n94p/iM/3I/jcA+X9OOyx88DnklISEg40ijrIvSUazPr&#10;jVxn1yrWdxerFcxBz73uHvvY5VfYeMfxNqn4HLnessGwbyv9jus79L33/SPXiSEddGIxLpaeBNKF&#10;h1IHuha26mhoVYwbwu4fI6u7vp8ZdGxzd9m2dJdsW69js4OuzdjAWj6Mx8gljB/qPgZsNK0WjF28&#10;jK3ptwG+EWDs4vda7OJS97G8P1PPZLDuY/npwnzF06tUix3B6AdEcZnXKv+hrJf1BPWHq5V37LfG&#10;Hg73hIOzvCsNG4HwSN/nh07DWmZ9b7iLH+zYx75zsX37zrttvH2nPdDp25Ztx1mv0/N43s/3+p6e&#10;P1jPAg3h6QmG0ONgNJP5vfrY22lqqIGRzSjkyf0boylWR6nsq1WF2g43vl/IX8/rdxj0QeD9as34&#10;KQG7uLQHy7api5HLXtvRcXewYlt87DXnMtquYNTi85FmwyNj3OIy5rLFrkkYuWDgwu5KwbDMqZU3&#10;re2y2HZdhEw2nGphHlB8u4OQa7ka2yGz5Etjv1hORTFvxmVNSEhISEhISNjISIYuCQkJhwx8KODD&#10;vCZpLNQRxkSOX7v+yZ/8Sfhoz4IPv8y+6qqrgnEHC3dhYuqkyVzZDx1pxHmI86QPJOSXsrNgwWKl&#10;Fh5YsOKX9y9+8YvtpJNOCnXAZJZ60KIGi9FadGahhXrBJUxuPEnWxBg3nhQrXzElJCT8aEBekGfJ&#10;NK4MXTi26Mtf/nKQux07duz71T9YL3Km/ANcdAM7urBgi35gsRYDQ8LRKfrgxjV+yia9In0mvRLr&#10;l4SDA21Srj8tSqvu8dMW6H12M8G94447gpEHu73Qr7KjCXEwlCA9eJS2AmojvUf8UH7v4cZa71de&#10;MeigT2QMQdmQMQxDKBt+yv/85z8/1Ak8TTg8TJ1Rh/CniPTK/Hqw/Hug+ovTVjsqPvkTuIexAeUi&#10;nDEABq8cy0QYBhDcJxyjCspHuzM2wmCW5ymnygDid+E+2nIdrYjLiV/X8pfvq56oZ+oPxG3DPa4Z&#10;c9EGkOob0CaEIXvwHju1MLZjV74f+7EfC7LIs4zz4GE9S5p6J+3LzoUYq/393/+9/Z//83/sQx/6&#10;kF1++eXhGeJwHB78TH5od94rviKOdMNqIFx6HD/PqoyxDhfkj+srvp+QkJCwHoA+49/Y1XF3wEJ1&#10;Zh1X49fsHdsHvvENuyvLrcPxILWm60rXnf2ODdgRpea619Ul/lrmenG8X+fHui6k73Qo9V+l4u/w&#10;vHF0iufEGqOetfsrtqm7bNs6y7a517Etk4HNjIfB/oEF86xRt6zuY3QvW5b7/L/B0UU+LuSbgFOj&#10;gb8VjFzCjhF5Mxi54M+8vCy813LX/YwLvb4q/mbpe1GMtcq/VvixinJ5A394+1Xoi+FE/NzwfpkN&#10;QqqVzIaNzPbmZhfctWT/cOGF9tWbbrKcnVz2Ltnx206w4XLHrD/0Z0YFLzsfcHzVwN2++XhwNLCs&#10;UgtHFdUnPu8a01oYqVZs6PH8STLG342LUvHLtfFD/DwdKtF+GLjUfUxU8zHRBCslj8uRUM1Bzzav&#10;LNn2pT22c+kh29HZY5sHizY/cfn05OrVzMnlznVL3na5Yr7hcldQ3RrhmKKGtVzWZl1WZ7J6cWSR&#10;y2Wz2QrHGGV+HYzQgqFLMd+GGM+JNEaDYn9MlAPE5dxospmQkJCQkJCQsBoqPlBa/StZQkJCwkFC&#10;agWXBQE+1vORnY/z+M877zx7zWteEyZrfLRnO3gmaHz8Jx6LWywScA+s18kb+VpLhRJO/lmcgigP&#10;BFike+1rX2vPfvazwyIJ5aVemNCyQEK6LGYRxsIIz+uaCTHX+HWfMOqS57nGVZ3hxpSQkHBgSKYl&#10;L+gkiHBcFt751f0555xjv/mbvxlkjgVqfrkvrKUXDifIA2XAla5FN3DM0p133hmun/70p4ejb9Ah&#10;WkzHyI5rdA76COKacopIlw9yuKSd8OhR5jOBcNqGRXQMkTBkoS1YWOcoH4xZ3vrWt9r5558f4mMg&#10;wY4QtCl8ybO0F+5q7yAMKr/3cIP3K38C1/ATxOI8cSg7Zbz11ltDmagDxg9vfOMbgwEp9UOfCp8S&#10;F75Uv0s9qG+NPyQD3kH6j8S/cR5VdzGhE8iXKL6WsQou/X/sR48Ql3YF5AuDBgzmMGR63/veFwwo&#10;KANjJ+QOYwricw14h/JBWeI2jf3HIigzUDnj8uoeIDy+BqozED8vXuAebUWbwDuKr7TUzoAwkXiK&#10;+4zr2K0HvUpb027suIThEunSrnoP8XkWIl3C8J911lmB11/2spcFXQ3vE06eFAeK3w1ILx4H8h7A&#10;tcIE3SujHC8hISHhSEK617WvjasVG0xcX1rNFlxt/39f+7598ZprrfGkp9j9nb7N520b9AbWGfZd&#10;N1asWSl+dNKdDIKBCEYJRxITjBk8922McAYrNtddtk29FdvW69q853lzZWz5eGR5reJjGB93Nzjy&#10;BLfY1a/ZmHF/3cc9fA/IrdHkW4CPfcLRKH6fHSRqjHfqVsl8vM6RRWwGWNg/W21Mf1H0Eeo7Hknn&#10;U/8bqV+I+02h4D8fD3iYj/6s5nXoVzYejr1Scxt6VHYXuvCeFfv7r37Vblhx/jtuh+1e7vl4fqfZ&#10;8iAcV1T1diB10hr432DA4m09cV7lfbWRt5kn2Rj79aQYd/jo2HpV3u3jBfPwkMLGhFfJwyBDlrWA&#10;kZvas+pyVcfgjV2dvCbRIhi5zA46tml5weZ6e23LYNna4661vK6b7IpUrbu81q1WbVuVecRM3Sz3&#10;sZgTR6ghc42sFo4Ha1SzcFxR7vLX4NmpkVotd3I5RN4aLquM0XgOVzIov2RN47gywYfyJyQkJCQk&#10;JCQk7EcydElISHjcEasVLQZosvb973/ffvEXf9FuueWWMMFjZ5Mbb7wxLNCxSMXCDotXLPgw2VsN&#10;+yara9w/UlC+NPlkIYIysQipY03wv/KVr7TTTz89LISwswJhlIWJKwubLIAAFpxZEGGhjkW8sqEL&#10;LnVIHJ6HqGfVtaD8xGHkNb5OSEgoEMsxQC7RY3Jl6HLJJZfYm9/85hCfhXiM1iRnyP6Rli/eT57J&#10;H3qCvOPnqI277747XHP0xjvf+c6gV1hExUXvEB/9hI6JDV1wpW9wecd608NHC8RnoMwrtBv1ilEE&#10;9Uxcxf/t3/5t+6d/+qfQHhhMsCPPddddF4wfaCt4j7bleT2n9OXG7z5SIC/Kh/wqN2WWvMGj6j/p&#10;2ziq6Od//ucDb9K/Qsjkzp07w7P0jRgXwKsQ8UiPZ9VfkhZEfNxHQlyH+JVv8igZk19EO0Dy01aU&#10;hzalrdAh5A8DCMYBXJNH8vfAAw+EeF/4whfCrlFAu9ZQBsqIwYTaGlAWCPDOH6VcxzLi9hLkV9vH&#10;12pDXN2H1IaAuieM+1Bc/4rDfXiO9oPEf4xtuYexEjoWfQvf0o60N+0PiKt3xOnT/hzX9ZKXvCQY&#10;wLz61a8OceM84ZIPnlEexS/4yQ/3iQevAcWDBNVBQkJCwnqBdPR4PLRJ1ceztbbtdrV70W1L9q6v&#10;fs3uznyu/ITjbGlY9LmDro+fxpWw8DyceBjP1Vw3uv4zD3dtHfSc+gFhtbDHExN/dc/L0fQ8belx&#10;VNFiOCZlE7u6jHo2Y2ObrfmYxTzvWfFjl3qrGRbJw6K56/3Zxqw18rq12k1rtBjrFH1Bk90i/D7H&#10;NtVq0x++ZD52yn3cU/eyudqnDrOJh0/292WihIdDfCCeKIidQHyM5fXITitgVPE+3uv6xuHELrnn&#10;fjv7mxfbPe4f1uet2pyxdqNtSz7WG/k4MKThVY1RC+7IrzG5COcfOW/mns6472l7UM3bKBxX5K/x&#10;WaWNq7Xw7sx52Z8O796IoN5i/CiGLkIYUU1cZkZDmx90bL63xzaze0tvwa9XbGbYs1bF5yFev2FM&#10;7jJVzVx4ai4vyJnL5ozLGu1UC0YsxQ9AwpzD5RXiuKLiWZdBjgwLrsuvx6t5GzdcV2XeluUxpfwg&#10;DlcYwA8PxWFgtbCEhISEhISEhI2GdHRRQkLCIYM+/DPZ4yM/v1BnJ5PbbrstTAhZoGJSxnEEXLMQ&#10;JGMXPswD7scUhx1pxJPK4uPHwxdIWMzApdzUBWVjkQ7imsUuFj3wa0EOv3Z4IX74cOXh4UMXk2gn&#10;7kF87ILCh6zovcpT7MofY7WwhISEApIPZBJCvnFZRBwOh0FPYXCAn3u4PIMM4sc9kuD9yjc6QuVA&#10;l7ALBkDHvOIVrwh6hHDiSbega3DRQYSLpGPkJj1ycCjXHX71I7QT19Q3/AbRDhz39973vjeE019i&#10;NPm9731vXzvzDIvZ3BcIB/H75B5JxHmQX2UQ72IMQP+JQQAy9ZznPCcYl0m2iE+9YCxKuWOeJc5q&#10;PKtnuRbFUB7kFxQmV2nG4XGY2lBhQHnRO5A5DBzIM/0+ZaStkUvGBy94wQvstNNOC7u8YJwGeI62&#10;Z3xBelxD8pO23r1RELcToOxqZ2G1tpTcgLjeaI/4HnULTxFG+5A2bcA1ID5tSRzuw688Szz4UtfE&#10;p99A/+7evTu0q3ZqYseWpz71qYEP4AniiJ95Ft64//777bvf/a59+tOfDsd/sqsYO4mRPgbi8AT6&#10;m/fyLMAfpwHIJ36VbzVe2Uj8k5CQcBgR1A6603WM/+dS2sa1ZPjrvVpxQ8Sl03gyDLtmDF0n7xlX&#10;7AG/+JtPnWN7m7O2kjVtVK3b2HXeyqBro+EgHFnEwnTf9fCo4jo5m/bNwUBBb/W0I134o+g+csjz&#10;islCOv5ip4/iHv995O0OIT628396pspOLqOebcPQZWXRtjpt7ndszsvnpQg6ulL1XNYxcmmFo4o4&#10;6iRvZOEoo1YDA3R+8NKwhofXPT67SfAc/ixj3M4YKLNKzccHXu5q5mWeWgRwNE61sv+bwYbT90XX&#10;XTTalOeCCURooqKdQgjtSd34xf4aom/nhwMjGw8n1hv7eNzb4H6/8/Vb77J/+saFdvNKz1ZqTZuZ&#10;3+ZtXbOl3Xttxsd1u/fstaxZD7wYDK6caIPAHc6X1bGnDcHs4U2eO+cDjGECb/EIPDSBr44VTHXB&#10;FJIlJCX+N62SAIyAZLxSBKsNC5p4/Tjb81RhP+ShGCVRd3WM34Y9m3d529pbtG2dvbbDaWvfx2Lj&#10;ns36sy1kqJpZLW9aNfcxFfJYr1nm8lfPq9bmO5y3OUcStVw2m822tdzfxkVmPSzLffzGsUbhyCIM&#10;YXxu4lTnGDFv85zdXnxsFs9RRAqLx/ig7K6GA91LSEhISEhISDjWkXZ0SUhIeNQofxznI3v4KOPX&#10;fDxn4saHej64c81HJT668ytUdnQhHh//WcS5+eabwwd/JnMsFOhXz/owfzSAfJJ/QLmYnLLoAGmX&#10;B+qHXVxe9apXhcUIfsGtHROoGyjeOUE7uHAfP2HUCWFaiOaeJsK4MfFO3ISEhEeHWO9Ix6HHkG10&#10;E/chFp5f+MIXhgVJ5JM4hCObWgxdDyBvWmhVPimXyvbud7876BTuseAqvYP+wmXRXXpJrvSMdI/A&#10;O5RuwiND/SX8oj4EfqJvIEx9IXX8N3/zN/bv/t2/C/F47qUvfaldccUVoS+hnah77QpCG3B9JCE+&#10;WCsfjAvEj4AyynCAZ9jdDJcdLwhnN4tf+IVfCDsSxbyIC8Gn1BsudYafcPE2YbiqH7kxv/K++PpH&#10;Ac9A5BGSH30hP+1IOWX0oDIz3qHNuIbwY+CiuPgpA+OIr3zlK3bhhReG+pDsMTZATuEBdsGjfEDv&#10;5FlcrnlG5SVMckseY6j85fCEhwN+oo7UxvKr3tQWa0E8oDZRvct9whOeEHYKo53Y0Ygjy3gPwEXm&#10;1SeRF+JyDOjLX/5y+6mf+ik744wzgiE1huSkSTrwAy55wyUPPK/7ygd+gXcA+E3hPMP1wYI6UjkT&#10;EhI2GCaux0ZOlapNXKeMXBUU2sT7Lf+HZmAnCxt5KCf+1v0RV6crk5Hl1bEte5xFa9puv/WZC35g&#10;53zncqs84YlW2bLT7l9esXFWtV6/4+kUx5NgFDDxd6E9x1PVFnYzOcguDrOVkacHatN3ZNhIeNig&#10;4mMa9GQVg4WB5U6uaUNcdv3wUY/HHdr8eNlmVxaCkcuO3ort7HVsfti1phc5y2o28b59wly/7eOY&#10;RtNarrtnXW+3OSalllm9PWP1Ziv0A9rNBf0O1TwfjHsKXY6hSzG+qtQYtxd9TM3zAtRfCRtCL1Nk&#10;moSiejVMwl4p7PPhHBIYhErKA1/2iysbe/zcGSarYijV89hOXs/DattWPMat3k1++dKb7QuXXW6T&#10;bdvtPh+Ptee3WOb1jDEr/WjD28wb17qM07G+OADiHUjG0zaJWwoDjqMZKt+4gh5wQt4dVeQSNxzZ&#10;VLTFxAOIN3LZn2Ag5M/m3jjEG3lC7HDD/bDLTkjXx7v+Fz+74fAu0uK4LnYymh0u23Gd+21Tb9Ea&#10;/Z41+11rDwfW9udbLl9Zrdg5h91XqmFnlmLekHtYMCLztmPcHeYUjULmkD+IMHZqCXLoz7CjSwgL&#10;bmF0HMZSrjlwIclcIa/F2D4hISEhISEhIeHgkAxdEhISHjWkNvhIzgd3PqgALaYAHT3Ewg1brv/W&#10;b/2WfeADHwgTQSZzLBBfdtll4YM5HwB4VpM8TfrWu3oir9QB+cSPC1EfGLPwy12uWax69rOfba95&#10;zWv2LWBSD1pQ1gcqGbooXG5s6KL7+HF5b5g0T+utXIcJCQmPDrHekRwh59JTyC8u8n3SSSftk00W&#10;rZFP7hF/vcgg+oH8yE/+yKfK8xd/8RdBX6Fr2BlDeicZuhx6iNdUZ7QHBLhHXWPEcOmll9rb3va2&#10;sLsJbfmMZzzDbr/99vABHfC8eI720+L0kQR5iWWpDMoJ/ygOcgXIP+XmPuMH7u/YscPe/va323HH&#10;HbfvGlf9IUQ/Sf+KizzCv7rPNWlCvJO8EYYLCaQZX/+o4DnyG7uUR9eQdAgkeZShC3Eh/IRxnzEU&#10;sodhC7qG/HJEFUcZXXPNNSEO6eqDu95LXNJCdnmXyig/dYCxjcJFAmlAcVjCD4P6Fsp1CYmf1wLP&#10;Ew/omRjcp10BOhbDL47nAugBjv+EP2grxpiA+FzzbuKyG9DP/dzPhZ0UMRQTvyEnkgPeQ/qSOekO&#10;XMmSwLPEi3V+QkJCwqNCZOgCcYoQ6s97SsPQBZOUDNOXoeueqf2BNcz6Hn1oPVv0GPdYbtfsGdo/&#10;fuaLtlhp2nI2Y4PGjHUnFesOXYdVCuOFwsiEBEiVdxW6C21bLIo/emDoglELqE4GwdCFBXrSHlZq&#10;waAlFMjv5eO+3x96aXjKx99+rzHs2o7ugs139timzrJt7Xdtq4fNsctL7mPqhuti77/HjZZVpwYt&#10;bR/LzGW5zWc1y+tOrdmwUwT9vMY2Gjuhnxn7oN/xy5U/7mvoL2LE945ZUGR1z9gUOK/sYzSMKyAM&#10;lvxy4NVBd0c0aNIf+O2Rh4+t631o3xnzpp7Z5y+53r557U223Jy1e33stmnHNqtyXJS3aeh3Bz5v&#10;rHoKwdjJeQEDrKPcWOWxoGzowmXgPK/7YOzicowb5BZR8jgj4mHo4qGNYAhDeJEGbjCSG5MS8u7w&#10;8JrzN0ZouY9t8uHEZc9sS3/Jdi7eZpsHS1b3+NznK2ajxi7J/v7M03YZrGKc0ph+o3N+aLr8hR2i&#10;/LrWYLeX4puc5sUi5AxZZIzF+Emka+4DriWTguQ0ISEhISEhISHh4JAMXRISEh41pDY0OdOiCRM8&#10;PpTrAz0f25nI/Zf/8l/sz//8z8NHcj6cc3TPeeedF57VxJAPATyniR/PrvcPLsofLnUCURbKTlm0&#10;OPWkJz3JXve619mJJ54YFq34MAVRVn2kYqJM3cSLdoqnOKTFPeLyLK4mxeQhpoSEhINDWb9xrUVl&#10;9FK8UK3FQ+QT2WRxWvGONMi/dGqcH8LZuQUDCsI5wRIDAhY/CZfOYRFVrj7mQfpQR7rS1wJ1lfTP&#10;jwZ4SH2F+jzC4CP8LGazuL1r166wewu7OmCQRP0Shx0e8NNGxFc/zD14krZZryCf4klkh2vkinog&#10;/6oXDHmOP/74sBPaM5/5zNAvMo7AuIN4kPiVe/AqLmmKb5UeYRD1wvsIw4WEx8K/PAuRb4Cra0jt&#10;C+EnjDaDFIaf8umao2rIM3GpC9qfHTrOPffcYPAiQyfKonpABzH2ADwrwwXqhXS5Jj55Szh4lOtP&#10;vCT+EX8/EmJ+w690aSPxga7hadoPwxYMWTC0pM05DpQdxoiDDMnwZdu2bYEf0Acci/TqV786GJ2z&#10;WwwG6HoH74RXcMkD7xHgR9JU3oj3o0BpJSQkJDwMQcVhVIDfx4+uJnAGHua9ZDAA8BmyK1GnsV/1&#10;PUrLdZE/0h33rFNv2HX+6PvO+YZdd/t9NmjO22Ruq+3tT6zj+pJka9XCkKBs6BIMVCaup4tMPAaw&#10;EM+ie9HfD8NuEyzQF+ljKOHdtuvBkWWToc2OJ14iL2F1ZO1B105YXLJNK4vuX7HZSc82eclnahNr&#10;heNNmlZpONVbVvV+u+E042Vu13ObDUen1CxvzobdJBjfoJOheHyOi/7FL/29lj5Wn7NR9DWlLTjC&#10;y4wHwytvPywnaNFwZ+R1RgRHZ+ick1Ws7vXTYwfF+dlgbLXH7123t2fnXHyFXXDdLqvvOMEeXOrb&#10;7PZt1hn4WG7sY7uK8yNGGp48xxx5y1i9ltmALWI2KIodVgpew3Cl2KmFhhCQodA6wZgFEC8YtCDX&#10;HlajuTzcZ6FB5ryanY8xbfM29Bsjl7OqB9bHA2uOejbbd+rgDmym37FW7wFrTwbW8ueb1cwa3rb7&#10;DV08zYbPbaeGLs28HnZRCoYu2dSwrJmHeJoXSwaRO+YYhGmOrDDkUG4sm6F8kQxuFDlMSEhISEhI&#10;SDgUqP3/WOFISEhIOAgMh8N9EzmIhTkWU5iwadHm/e9/v/3RH/1RiMsH+Sc+8Yl2+eWXh0mgJnMs&#10;4mjCx7NH00cXTVpVBhaLyTcLULgsNPzsz/6sPeUpT9l3jBFx9EEq/khF/cSLd7jEi+PEE2neR3qr&#10;UUJCwmOD5CjWSbjoMgiZP+ecc+yOO+4I937sx34sGCOsF5B/5RtwLT3FkRYckQOe//znBz2FrpFe&#10;kp6RC/GcdD1pcS0dBI4mvb0eoP6TNhHwU9f0nSw206eyI8NNN90U7tGvYuTB/ZgvaQf8anP51wPK&#10;eZGfsmsRnziUgTITTt2wOE9ZMYzlGBbqgrohjMV3+kiuxbdxH0ka9Jvc13VM5EG8W66n8vWPCj23&#10;2vN6T0yx7MR50T2MVbSDB37KK93DTh3ILfXG0Y8YM8ATGEFQFxgHcQ+DB8pPGPVJGH7qHVfvJ1zg&#10;3VAclvDDEB/FdRiT7j0SrQXaknfQfrQHbUYYfsbZtPmdd94Z+h/all2OMLzEOA4eIQ8YMxIf3UGc&#10;iy++2P7u7/7Ozj77bLvqqquCfGD0wnuIw7t4jrQZw3IfIg3yKhdew43LC+LyxOGr4UBlT0hIOIbh&#10;oh92cZmgA/BMw1iknv51reM6iWOMCPF+qVaxlWXXO96v7/a43771LvvSdy+x6txm69Z8Tjy7yVbQ&#10;kUN/hoXqCoYuhbFLIH9XoXNch/nfxwIW6jGbYbcI0uK0m7EHjis+jsFowgNxWHgnZg3jhsnQGqO+&#10;NQfLtqm7ZMd537y527OWh3NcUTOvWN7w8UqzYbWGj7vrbcvrDWvUW9bCyCV8F+BHMI1g4JI39h97&#10;rHFOWV/HRBhYTVcrzkaCzExCrdBOFYygMJTwvtCDvEYKIwunDCOljBb3fpmxaTWzFa/P65bGzoOX&#10;2devuMps8w5b8OHs3I7jwo5CnU7X3Z4NRv4m+MHjU/VZ4EN/K/3jxqryfQh1G2reJTQ41D86wWWI&#10;qnGXuqE9ChdCrgqZDsYxFZ+D+6MccRRslIoH3VPspkRr1cf9YOAy31myzZDL3eYuxmVL1vI0Gj7u&#10;adYwXqk5Fd/a6hi3uCzlTZctZE5yltet6W4jn36Xc1msT48t0rc6ZFByyLXGb1zjh8pjqVj2Yn9C&#10;QkJCQkJCQsLBIRm6JCQkHDSYtLEAw4SND/AsxOBncYXJ2pVXXmm/+qu/GuIBjD0eeOCBsMDKxxYm&#10;gHww5wM+8fUhBsT+9QrKRbmHw+KTCeWhHIRB7OBy1llnhR1dWDhgssvRIEC/OqfONFEmjGsIfzyB&#10;1gcsTZjLk+QyJSQkPDZIjuIFO1z0FTLPwuBXvvKVfUYIGPHJ0GU9yCB5IL/KC3qDfKI7MHTBcAA/&#10;x6qdcMIJQddwjV7Sx7lY58REmsSVHoqxHsq+HhDXfRnco17FT9Qj9YpLn8g98Cu/8iv2jW98I9yD&#10;5573vOeFPhRDD9Kmn6FN1R56H/71hLge5KdMlJ060CI7/R5lgwg788wzg5ELcdjNhPj0j8TVh2X4&#10;Nv7QHLvUI37Vr+qYPMQUo3y9FlZr3/ia+zH0Log8xPkA5Xxh9MO4gTyr7KoneIEyY1x3yimnhHEY&#10;O/xwn3jsHMcuTTzLeAw+kYGtdvvQe4X43QmPDOqaNhYfiNSOjwWkSTryy4VoX9qT+/jhB4h2xZga&#10;/YCBCwYsHBFKXD2HXAHiYnD+yU9+0v7xH/8xGMCQHgaPGJKRHvwnXuNZiDJLNyk/ZSqXXdeqH1FC&#10;QsLGBBoNE1fUQDB2QR04sYzNkS7FCrbHq05sOB6G3TSqIx93Zj4Oys0uuWOvffK7F9vuWt2WPbHW&#10;lh220B9Yb+JjqTyz0Zgji1wXObHrSuHnJZ6GE1fh8iCBEU0wh2BhPhTCs4vu87Cw84TnfTzi3T7+&#10;mPg4hGcmfasPl2zLyh7bsbhoJ3QHNj/oW9OfbTV83I1xC8ehNOpWyxjXzFg9b1orbwRDlybjnGYW&#10;FtezehYMYKT70cki+vyyrhUVeX+4u3EBk3kbUQ/T4TJtCV/Sks5yNvb2sa7zX92Zbji2pV7XJjNt&#10;2+195ff3DOwfzjnPbtmzbM2dJ9ltDy3atpNODXy428djo5ozpsfLas67npaPPK1WKXhv6PwZAjco&#10;MGCpTPguiITi+F8nZAdjlmCe5n5qqIgxsVCdLmMyLhvVikbLhl6/LnCFIZtLeuayWR1be9i3Td2O&#10;7Vhesh1Li7Z9ZdE2D7ytrGONat9lrm7NDKqFnVoaTk3XHZm3de7UbDWt3kTmpjstI4M+fsbApeGy&#10;2mAe4vEYU4tiWdR8Q8T4SmPD1eRRSHKZkJCQkJCQkPDYkAxdEhISDhpadNFEjgkavy7m+IsbbrjB&#10;XvnKV4aP4xi2sJDKAt4999wTFlx4Vh/rofgjObTaB/P1BvJH+YAWkVg8plwsJGPkwq+uWShggYEw&#10;JsDEo8ws2GmRDmKRL76WEUw8gVZ9827VHaR6A+u93hISjgZIjqSb5Ed3Qcjh5z//ebv11ltDOL+k&#10;Z4F5PekudAMgT+SXfJM3DO7QVYRhgHjqqacGPcO9WN/EOkckfRPrHlB2NzrWqgfaQjxCX0H9Uo/q&#10;S7gGf/Inf2J///d/H+LSN7zkJS+x66+/PvSxtBGL1WoP4gD8QO28HrBaPggjz+STvo4y099pvABY&#10;pGc3F/pWxg7qY3mORXjxKc+pr+QaV37xMPWiulId4ZKPcv4ebb2tVb44bb1L7xeRpzhunEf8jB0E&#10;7lMu6ov7+ImDQQM7eXAUDYYx1B/3OOKIcQdjL/gHvqEeeZb6Y4cP6h/E+aB+IfwJa0P1Va6nx6Pe&#10;SIM2oX0g2gx+xuUe7cM14D7tCq/IqIV46HfG2xi+EBeDKIwxCYeHxF88Qx/28Y9/3N7znvfYJZdc&#10;EgynOBaJdJFJnsdF5yg/PA9UXlxR+VphCQkJCYDFbNcSxXr/lHCqE++L3B1MBpZVMxtWBmEd3Ca5&#10;Tepmt/jw4LMXX2HfvnWXjTdttubmbbbYH1hn6JFcz7j6c8LQhUt3CSbFiY+Tgh5yHUpyIdGDg/eQ&#10;nqj/JSErFuxDyrzb/3guzLNgtUrVMid2c6kPl22+u2jbl/faju6y7fD7Mx4PNV5v+lil6eNrd8Nu&#10;LTmL6i1r5hxZ1LY2O7kwxiFey+/XMYRpWZ493NBFfQRA56q/kCtsdH1c7PTj/ZjXf/HX+dGrBJea&#10;gTUmI44WZVzk9enUG4ys5+2wxy8vuX+Pvf+rF9gd3ZHdvXfFupXcnvacF9htD9xve1Y6Vp9rWT88&#10;j3HL1DjDX1CrZWFnlxF96IZuAyQkmxqJFQZjEKG0AhIa5NcFDBe5wtCFemRHnKpThZ1bXKZrTuiQ&#10;ij+fcVSRDWx+1LPNnWXb0lkKBi5beys2P+y5vPWtmfl4xkW2hfzUfDztbQJh5NLgiCLkD2MXd4vx&#10;dtMa7mLkwu4uYYcXvs+1ix+jaUyO7IkYGyGPcjUHiSkG8ihKSEhISEhISEh4bEiGLgkJCQcNJmta&#10;LGEix0dzFqPuvvtue8c73hG2VOfDOL8SJS6/NsXlw7oW9ZgIatJXXlxZ75M+yssEV7uvUA8sLPHr&#10;awxcIBbgKB9hKg9+yspz3CcNLdZpwqww0uVak2VNmEkLV/6jqd4SEo4GxHKEvIqQc/kvuugiu/rq&#10;q4NO45gRFpcJXw8ySD7Rr8ozukP5xhhRO7qcfPLJwdgFnUO+pYOkd+SSloh4sf6JsR7Kvl6h+oeo&#10;J7ULYBcGdD7uBz/4QXvnO9+5z8gDI5fzzjsv9KeEYdAAaBvaQP0pacbpH0n8KO+Hl7RzBOVggZ06&#10;eeYzn2k//dM/HY5jUZ+KjCkupP5RfafC4d8yD/Me0hfvlilG+fpAWC2uwmLZwNV17I/DIOUToryU&#10;W3KpvDPu4D71hJ8yYrjG7i4YMvAcBg4AvoBXoO3bt4exGHUMT8EjgDQF8c564J/1DtoAqJ5Un6q/&#10;HwUHqmPJtEB7Q6TNu7kf8zN8HueJuMiHxtuMvznqCP0BL2AARRx0CuN4QHoYvXzuc5+zv/7rv7Yr&#10;rrgixIG/eA5eI22e4X0qq8qr8uASFl8nJCQk/BCmi9z+p1jUdrXnGs0G/m9SxSAA/VKx0SS3JY/w&#10;me/dbN+85Tbb7bqo32ja7JZt9uCeRRsHFYTeYUcHTwsXHRRCMWTwvxPeUNu/wH6QKHZtcap4X+1p&#10;hgV5XJbo8Xsc9KarU8srI2uNVmx+ZY9tX95jO3srtn00tDmPVPfC1vKa5c2qZa2GZY087OLSqDdt&#10;pjEbFtXbjZa12h7W9DFNMITxMU2dhXkf82T7jdDjcQ76NvaLEgTnC+cPqgSTl+KALEKdLfwPRhWT&#10;QS/wXtjipVqzobfRgrfZ126+2z58wbftrmHVHhxObG7b8daY22R3PfCg5a227e0uOq9ioOzt739r&#10;HL+FLceoeAe8F7iy+L8hQfkxOkOGMFChRoodkXCRJY6L8vE65NfZ2MnrL8OwJYS53I18vOP3wu5J&#10;NZejat/qLmdbuku2Y2XBdiw8ZDs6i7a5v2LtSd9aLmuNvFoYtGSFMVmdXVw4soh5hFMLIxaXM3ZN&#10;wsCl7vMKdm5hDB52VNLOStB0/iHSXENyKD+EHMayCMpyKTchISEhISEhIeGxIRm6JCQkHDT4kMPk&#10;jkkdH8px77//fvu93/u9sCjHB3bw3Oc+NxzvwYIVE0RcnmPiNxwW26IDrvXBnLTkX68gf+zSwiSX&#10;xSOIyeppp51mr3rVq/btmsACAUYt3GOhjnLKyAUKk2YnGcxAXGvirDrmOVxNiOWPJ8hxncXhCQkJ&#10;jw5luULf4cqPzmNREF2HDmOh+fbbbw/3kdUjDfKI/oj9yj+7PywuLoZ7/HL/aU97WtBF5BvdQ1z0&#10;kPQPLvpGRN0QFyrrmaR3DgzqH6j+dM3iMf0Di8s/93M/F4yR2J2DHTs4Eou4GChAtAf1TLvShwKl&#10;BdFGRxrkr8wL5E1hlAGQV8YKKhtH7rzhDW8IRhmUjfvExeiDa+qFNOBXwtV/wqeQ+k/uQeX+E1d5&#10;E8UoX6+FA8XTvdgtk8KB6iW+Rxk0hiLftLXGBzJykMxiHIXLrh0clQihm1R/ql+e5V1xXXBN2hDg&#10;/YQnHBjUW4y4/VR/cViZhNgfg3DSidsCP+0GSe7hBeLSttIH8D1x6KMIRwZ4lnvEYZcXjrpiLI6R&#10;4+mnnx7us+sP6YlPbrvtNvvUpz4VDO8uu+yywG/oI9IjLZH4J64T+cv1JKxV7oSEhGMbSL6kX+Ym&#10;3isXF64uXEO6DnMdNxpa7nppUq3bYq1qNy+b/dMF37V7KpmNZ+dsfudxdu99D/p4dostLC6hbGy2&#10;2bKR93dozalJAcvn4Q1hcZ0dOsBjMHRx5eXphKx6+uTc9fTEc81CvLsYSozN+9vqwNrWs/negm1f&#10;2mtbVxZty2Rgs/7uJmfjVMdWqfszdR/j1BmrFEYuDY4swsAlHJfCdwIfzzR9PN4gHuPxWtiNIpv2&#10;BTFJr8q/lp7d2PrXG2jaL7FjC8Yu1AacQdtVzMdNVYyKvU/zcdhev3Fb3+zcG++0z3/vCrt7WLF7&#10;l/t2/ClPtrktW+x+7zdXvB/sDftW9bYhnYa7HG8V+MKZxUfmNnKWwyCLvrayRr+4MTCVH+fBajAz&#10;8npHSr1OMq8WjFkwHCtkCnJe5in8/g8Zq4SjwVy+q64jxj1rDTu2qbts25YXbOvynrCby1y/Y02X&#10;w9zlDJmp55m1qj5XcNkJxw7V8mDk0kbOgoHLdC7hYTJwaXGEEeEepvsYvNSm8wuNtUTxGE3Xob1L&#10;shiHbWxZTEhISEhISEh4fJEMXRISNjD0AXq1SRb3COdDORM5gQUTJmh81GbhhA/eYOiTfCaA/Aqd&#10;j+J8KCfeT/3UT9mFF14Y7mvhThM8vUPXAFf3DjX0rjLicPJB+ck/k1Y+9LM4QDiGKRC/lOWacrDA&#10;9NrXvjbUBQuXHGfCMzzP/ZmZmWD4orQg0iA+76He8BOXe/FkGZd8ya/rtSghIeHRoyw/+GN9pAU9&#10;FgR37dpl5557bpDv448/Phj6cW+9yJ/yofxLD2GEx+I4ZWHXjOc85znByIIyYQQD0O3oJC2SigjD&#10;JW25pK9y61rv3mhQXase5JdbJvpE6pj6/+pXvxp2QwO0Dzt00M+yMI2+V1+k/hXQhkLcHriHEsp/&#10;jPi95Et9lPJI/nVNXolPGGVkbMEuE694xSuCC4gHrxKH+xi7UFf0jdSB+lDC4mveyzXh+HkXrvID&#10;qa5ilK8fD8RpUl6RwuWP45E3yk654/wTh/gqF/XGPdURxmvEwVjoxS9+cagLdtbDCJf6YGcXxi+E&#10;M+5QXtQ+pMv4Ax4jjLRIlzjoBvyESY/ghwDxVRbu4U9YG3Hd/ShQXLWX+EF1DS+oHWkrSLxDOG0G&#10;eAZeoC3hBXYhwyiKsT47KWGwCZ/ASzxHPPjn5ptvtrPPPjscp8aYl36DMT1xSFM7TZE2Y18AP8W8&#10;JL4B4inCIcXRPfkB94DC4rgJCQlHH9gsAxF2Sfd/LFpP5dlFna6j4jJez1yXuO7p5S270+9/9DuX&#10;2uUPLlinNWeNWb4nrLhOGbnu6lm74X1aveG6YWgTD6t5coUxwVTf+FvCbhrhKBrXHx5y0CDfhcVC&#10;OIqGo21Yua+M2ImCxXrXz9WR1UeLNt/bbds7e+xEjlAZeD6rhRFPhoFLy8fXYSeXYuEdo5bZJkcV&#10;taw1pWabhfa61XKP28gKQ5da1eumYbnrZvRz3BfLL7cMxdvY2N/2GEx4LxmOEoJThoOutx1NWrVR&#10;xi5CFbvdw//5+lvtMxdfbrfsHVg2t912nnCyLa4s273eF/Ywlcm9vqs+NvP2r3v11ifOG6OhDbyP&#10;c450PvH+uubthdGG8zhNIJbfcPByY+iCsHstuez7OMOJnVyKnZGon2D64rrA22HKs+51wo9U+91x&#10;35qDjs33O7atu2TblhZt58qCbR4s2+yo6zIytKxZcRlDbhphF6SZmstU5nMGH+fW2RkpzBuc/Frz&#10;B4xcmnyXmxq/cC/PmVPkhcy5v92eCbLHGAtXFM85VpPBteQyISEhISEhISHh8QFj+oSEhA2KA33w&#10;IJyPyUz6AB+o+fjMRI57TORYKOHjOB/Yiffud7/b/u///b8hDh/QX/7yl9s3v/nN8DGbj9+ECeth&#10;okd5oAOBSaniUAd88AeUnYVJfgGrye2JJ55oP/ETPxG2hecZFoz0Dvw8o0ku9QHxnKgcpomziDrX&#10;BHo91F9CwkbAWjoCfYBMa9cFXMIAOu9IAx0h/aNrdAfQAiPXMj5E3+PGz6yGA91LeDio49V0NXWo&#10;xWB0Onxzww032F/+5V+G3VtYZOZIKfpX7dbBM+I12k/tpPSJo/et9s7Dgfi9lIv8aVGaa8A1RJ+G&#10;gQb8R/lPPfVUe/aznx0W27mmPPSDuJD6RtLh2fBB2vtVkfpM1cOB6oN8HWqofeJ3KS/kTX05LkT+&#10;NQZYjeKyQoShfyDF0biEuqEu2BnnD/7gD+wnf/InQ/pqC/gLHtJ7SY/nAGMc8oXhAi7jO8pA2rQL&#10;PEhcwkgPlzQ1RsFPeMKhBW0DVP/UvdqAe4TpvtopBu0KiA/voI/YTeryyy8PhizsTMhujBid0fbE&#10;g0/27Nljf/VXf2Uve9nLglH3e9/73mAoQ3oQ+or4+BnzwzPkRXkiLxB8xDVE3uL8lfOrsggqe0JC&#10;wtENJPth0uzDBBa0K5XMhitDG1ea1vVYl957n3379lttsVG3bubkemU8Lgxk2IXDhiMb912nDDky&#10;RvpiqiPd1Q4sLK4/VmCkk1Vd14bldh+PhfNtpm/zPFVGQ9vkYVt6K7ZjcbdtXXrA5noLNlvpW71W&#10;sdzLMGlnZu26ZTMNa860rd2atdnmrM3U3Z+zKF/06ZlTjd1e6kVfXRi3FIaKIul8UVlfJvwwxmPa&#10;zOupyrjU28wbEqJ+4ZdF56WVStWudffs737fPnHJ9+3OsbfDlhOtO8p9bN63od+j7SscsVV1PvSU&#10;+FlY3fuuzPuwmj8f+qpa5nH298v7+XMDY1rhPiLYJzdQGAuEHXD80qtpNJXbkdfxsOJjB3O5n3S9&#10;npdtZrBomzuLLmMLtnNh2XZ2lm3LsGdzlZHLitd/3es699oOOyB522FoVEOG6vvkizENRi+NVtOa&#10;bQzLfDzt4+dwz+NAiocLIYfIHFSWP5DkLyEhISEhISHhyCHt6JKQkLAmNFnjYzWTO64hJqIslDDx&#10;42M2H7U//elP27//9/9+30IcvwrloznPcrwPiyd88GaCyPN8yD7Sk0HyAJSP1fLDBJYy4VIH5J0y&#10;MLnFz+IA5eKYBT78P+tZzwrXxGexiTSJy8IQ9YSfdPBzX6RJtFwtPsUTaUiTaU2oExISDj3Cx7cp&#10;aaEOOedosg9/+MNBZlkYZoFQuuFI6zeBfJAf9IeAzkF3SZewiwb5Ru9QFsJwFYZLmHQRaepZlXMt&#10;d6OjXA/iIfQ7i8LUJ/3k7//+79sXvvCF0DfwDIaTHC9CO1Hv8BvP4VffBUgvbovDVe+8h3evBfID&#10;ynEIF1+RBsY87HT2/Oc/31760peGsQI7oQH1hzxDvUA8B//GfajiQdynTuVCqpu4jqBDCcodv0P1&#10;Eb9fxL0yEa68l4lwPadywhPxNe+HZ3bu3BkMFtjlBX0FcV9GCBjmUofUu8ZvpMF98SlgrEe7KS5+&#10;wHtUVkhh8iccGtDWcd2LLwSugeIAxZOLsRMu7U1bQ+IBDNA4ig9+wfiMHVzYWYp2lyEnu8F85Stf&#10;sfe973323e9+N+wGRlziwTekC4+RpnSW8oisEg4pP+JhKM6zEPsTEhKOXqANWOsOx4+w1I24u3gP&#10;p1Pb6tBsNKzYsJnbnR72wYsvtSt277VhY7O1ZjbZwPsnEglL4vyfYBwXz+n3U7F7BMDDi3gn7sGi&#10;YnnVdebIdSs61JMK+094gSaVseXDru0YdWzn8m57wuJDtr3XsVbm4cFgZcaq9dwH4a6vGz7PZxzj&#10;urLNUUXsSuMuurPZ9LFO08c07PbS4Dn8Ht91KkcW5bUDj2+EtfwbG1Oe8HYr6sQZjHOFuDOp2cJw&#10;ZH1vg5vGE/vEpZfaOT+4xvbUZ606u8PGE2+j9pyt9BZtMOwEnsswcvEkavDfmKN4/J+HOUc6P/hY&#10;zf3VyrRtJlPOC7wSXrnx4OUuDFyCCVrQAV47/s/HBuzk4nU19Lpy8Xe/1xZHfEHmYwXrW220YrOT&#10;FZvrckzRou1YXrEdKz3bNByYi5jLlY+HXb6qyE5et2atYa1a3Vp5Ixw7xDFgzRYG4+zmMp1DTKke&#10;5A9Dl6nhufMBz3DsUd3Tkizm2X75i+UQCkWkrVeRtySDCQkJCQkJCQmHFsnQJSEh4WHQx2XAhCw2&#10;cmFbcj5yM5HjAzaLHRhwXHDBBfYf/+N/tHvuuSeEc9wCO51wn2f18VwfvXkHH3L04ftIgXxoMhpP&#10;PgmHVE7yjp+yE08LkSwEEMYi3ZlnnhkW6lgAoM6Io3ojDf3KGn/xEeuHF+diP5Nm1bUm0KQVU0JC&#10;wuGBdAKE3pLuQjfwi3bJqo6hWQ9AR5BfgfwB8o5OQU8Rhk5+zWteE/zoH+keyiEiLCbpIJ6BpI9i&#10;vRT7NyKoe+og5h0BP/VOvwDP/Omf/mkwmCIMAxf6FIxgdBQNdUzfgp/2IF65rkXldx0paBGdPOEn&#10;T/CO+j3CZXRx+umnB0NRjF4wGCM+5SQu9+FHwrkmXAYvpKMw+YmrZ3Ah3kVe8OMCwg4HeI/eJf9q&#10;747DVosfE+VQfVJOgFxTNl0zxqAeMZTiHuOyM844w57whCcEvrr33ntDfMZp8BoGLxgqiOeUPjoO&#10;P/WPzuCatIkDuEf6uBDQvYRDi9Xq/EDXcZjC4RHaFL6RXALCkDN0Dbu4ML7nPju9sBMTvMA9eIi4&#10;3P/IRz5i73rXu4JRFPymNHF5H+8C8AvP8C5kl/v4FS7+PhCUz4SEhKMPEl8W/g3/lNgTMWzu0Btb&#10;P/cxdd3sS1fusnNuvMG67U1WzWfDsT3Dfs+jj63CDiokhE5zD/pIuiHs4uJ+wuN34Dw2+HhiahxR&#10;HQ0tG4+CsUO1OrZ80rOZATu57LGdK0u20/2bahPLGz6Ozn08A6Fn61k4hqhZb1irXhyngqvxDMem&#10;ZB4H45aa10POQjuL61Wfa1T2L6rHehA/hO5cLXyjI+5TQj1haOF1CSYjr7PM50N+uZzV7Mb+2N7/&#10;L+fbudffZL25bVaZ2eJ81PZWr9vS8pKNrO/cxxFZPh7zqq2RtvMBvMsuJBi5jJ0Bg51G4JfC76EF&#10;FcPQDYlgAuT1FQxdvE4y+JN/tIXz9LjmY4oxmoD2cdmq+Jhz0rfGuGuNQcfla8k2d/eE3Vy2dXu2&#10;edi3OU+v4RVcrfuY3+Wqxvc2l7Omy1s7d9lidxa/rreKo8Aa7WJnRKjusoa8BQMWDGFc1oiLHIaw&#10;fP+cuMaxY06SQcYqIsmZZK18DWJ/QkJCQkJCQkLC44+KDzR9iJmQkJBQQCoBF+LDM5M7IMMWPmLz&#10;wZqP4Pfff7+98IUvtDvvvDOEsc05H791pA9psHjFx27uc62PM6S9HqCJp8osIs8s6LDww7U+xrMI&#10;yTWLdJs2bbKzzjrLXvziF4d71BGLAJSRZ5n84mpHlzCpnk6gSQd/HIaf9/C8XNLAhQDvUZ4TEhIO&#10;LZB1dJWIhTh0HPoM/feMZzwjyCPyyj3pvSMN8kQe0RvkG5cw8o6eQY8rjMVJ9JN0Eova0lmEocOk&#10;n7ivD3uUFRdQZuml2L/RoLZXHeCqr1Ndxbz08Y9/3H7jN34jhNOfYGyAcQK7IvA8zygNrtWea9Uv&#10;cSH1F0cK8B48Q17Fh/AVLrwHH1L+U045xX7pl34pxIWf4DUW0cWDlJMw6oU4EHypvjPuVyHSUL0R&#10;F5d3itYL1E5Q+Vr8gZ+6Ux1C1BvXGodB1BdjDz3HmEtxcLmPQZXSxn/xxRfb+eefb3fffXeoF+qM&#10;uoOQecIwXiA+9U9axKGO8cdQutyHeJawhMMH1Tf1L8RhCidM7YXc4CKHQHFoP/hKba32hJApwD3G&#10;+4RhCEMajImRR/w8g2HVW97yliDfGPCh04jPDojsfoaM8074k/ikibzCgzE/Ab0/DktISDiKEXcR&#10;LtKYAAxd7kdj1z8Tn0+7qrn4waG967Ofs1vyuq00Od5niw16Q6tiVMBiOMed+JPSCbhj1xNjd4vk&#10;6fN9/FVx3REC9N3hsY0FKhxLM/CxtOelVhlZv8mC/cBmeh3b7v3riQ88aDuHHduSDa2V+1i8XrOx&#10;67Vafc5qTR+7tIqFc44qajXaNsOCPDu6uP7Mwi4uxQI7bpZVw7Er9XozHIcT3l97uOEuwE/5pScT&#10;Hg7qRW7o1zIfj2e59YfOec5KWbNqe509rt0zsA9959t2+e7ddo/fa209zlr1zba8sGKdFfo2T6Tu&#10;EScDy92pOa9icDV0Buv7zUnN29vDOFYr8/veKsGoA8OrgfMK769VCoPkjYlCBtnNBZkMHDy1/BmF&#10;nW+qNpyMvF6HXs0uY+OetYc9aw46lg/c31u2zYMlmx0OrG01a3ldNkIdT4/QzH0c2yrG/mHO4LLS&#10;cPnhGKLmdI5QbxVu5nKHwVmI55TVijFIo17MbetTI5eKtyunXFU9jHAbP3xeEcthLH9yxXtJLhMS&#10;EhISEhISDi3Sji4JCQkPA5OweCLGhI4P3oCP0ICdXVgIARx5ccstt4QP2yyG8GthjF7wE49FGfyk&#10;SRw+bOMSHk8MjxTWmnQSTv60kMQ1ZWYizAcSFopYJHj2s59tL3/5y/f9Mp84hEPExaX81B1+PmJx&#10;zb14gY5rXPl5N3Ufu8rTWnlOSEg4NOAjlYgFOAhZxGVHF3QCfmQb3QaOtJySP3RX+Cg3BXkin5QD&#10;PSPdjg4j7+gj4kgPhQ+C7ieNmIgD4ec9Qlzm2L8RoToC+sipuhIPcdzHm9/85n19A0aSHFfEwi/3&#10;FZfn1F5c0y5KUyhfH8n6L5cdv/o++n/GBpTlqU99qr3+9a/fV3biQjJqoV4oq4yuCMMPTyo94hAu&#10;nhV/8pz4lfqL83SkoToRyvniOs5zfI0rKpcPP+XmWmMswnkffuqHa8DxkuykQx2yuwuGMtzjOXZ4&#10;wWWXF+qXe3oXuo54tB/p6v16l9JPOPRQfUO0hUBb6LrcJoSLH3RPbaj+AD4B8BIgHHlDxvATjouh&#10;J8/z7NzcXAiHd9BRxL3tttvsnHPOsU9+8pN21113heOzOAIJ+UfG9U54kPS5htfgPb1beccl38pz&#10;QkLCUYypupq4KGMAgJGLC3gwYBm5d5hX7QG//8FvXWJXPbDXBg3XL/msVV1FTUZD81gebxQWxEmj&#10;OtUL6IigxcIRKH4DVeEuO0eEhfVAGMeESOHvwcA1l+WeSIM8V3yMZj2r95dtc3fRtnacuq7jvCyN&#10;zPvGGn1y3aqZj1XaPm5xart/pt60dqNtzelxKTlHprQ8TqNu9XBECoanHFM03WGx5lT1MY6XLRyH&#10;M9XbgLLH/o0O9RVlEA7Gw1EwdOF4nAF15/y218O/vetB+8x3v2cX3/2A3dMf29YTn2Tzm3bag/fe&#10;H47LmptvWbe/5AzAvMr7UE+u2JXIuaqCkQtE31WEeYyCy/wPx1pxFA/ZCmHtZ7dMAAD/9ElEQVTT&#10;vxsPGPpQN1PQJl6HHPrE2AFqYpwyHlpr2LW5Xte2dFZs68qybV1ecvlasi3Dns2a33cZaDZ83Nvw&#10;+WpeC0d7sfsRRmONzOcQObLE8UTuNhthh6QGRxf5mCPzuHV3A/k4F+LoMMYuHF0U5hWeVphXZMU4&#10;qTYdX9OqwdjN/eHayyN+K7sxVgtLSEhISEhISEh4/JAMXRISEn4I+hDAB2gmdkzMmMhxzUdoPmjz&#10;IfqXf/mX7cILL9y3Yws7m1xyySUhLoshxJNRC8TEknss4rF4wmR2vYGyisgf+cavhTbqRos+z3rW&#10;s0KZt2zZEsK4r1+gazGOclLuMim8mFDvN3QJE+rpx6swqZ76IdJNSEg4/EDuRfoQJ3DkDAt34Pjj&#10;j9/nP9KQDkOHKO/oEVygnUO4zy/vMTRAJxEH/cRCY/i47oSfcFzik7b0EgTK+inpq/39Ce2geqcf&#10;pV+8/PLL7XWve13xy1Kvw5NOOinsiMB9+kjqHT/AD3StOl8NeueRgt6tcpNX+Am+odwy4tm6dWvY&#10;6UHGocQjHB5k7CDeo1/kGhf+g29xtfCuflMkXuV9Mb8eyTpZDXGe5I+JMpSvY1I45VMZKa/KHNeF&#10;6lE8yPiEtqDen/nMZ4ZxDGOYXbt27YsrgySu2WkI3mOsR9qkqbaNQR4SDg9U12pT8UPcBuX2iOMC&#10;2jTWKQonHn7Gv7QzbU6YZJe48Ae8QTjEbi2AIzwJ51qyCR+xexAGL/AYsotMkw7PylBUuhCdQPrc&#10;A+QFP3FAme8SEhKOIiDWE5dll+uBqxw0EEE1/1Njd41K1R6sVe282++1L1x5jQ3ntpkNG7alvdlW&#10;XJdUs4r12dFlaq4SdmvxdCauFwqjGYxnXLcY5Dox/C2oNvG3EX9672BQ87xXXT9l1YkN655OdWSt&#10;3optXV60nU6b+ys2VxtbnlWtnvk4JW9brd4qDFnaPvdv5Dbv4bM1jjRuBUMXFtmzYOSSe9ya1Zss&#10;rnvfjaELO7vUcmtkddd90/E3O7r4PfzS23ITCqxVH/QleV63mvNLiOO028MvuvMh+5Lz23fvvNf2&#10;THKb23qSs2ndFvf4nM77nsmo533gHh835TaeYOhSCzsHDb07GtOXhX4JzvJ0ObbI/xE+cj6ZVOFW&#10;70tt6AQnFnE3JqaSF/p3r4eprNIOgZ+9nvLJ0JouYzOdlWDksmNlyY5z9wk+Z9029HCv07rzfzhi&#10;KBi5MP7PrOnt2nJZajeK3VuazYa1wtFEhUFLw8ceGJU1MCbz+xi91Nlhqc59l796IxwRljmF48Kc&#10;wpgXeWOcXfMxt8sghCxq3CRei3luNX8clpCQkJCQkJCQ8PiDUXZCQkLCPvABQCTo4zILISyMgP/5&#10;P/9nOHKBhVIWnlgo5UM2i1QyDtH2+fooTTi7nhCHj9jrAeWykm/yy4RW5aZ85Jnys0U7cZ70pCeF&#10;xSF+oaoP+jLsYVGINLVYDOEnDulyTXr4wwR6+j7cmHiPSFB+4zwnJCQcfmiBUIvyyDe6Akh3HElI&#10;R0iHcI0r3cJiN+Aa3Qaka8p6Ri5YLSzhh1HmAeqLMPoIFnR/9Vd/NfSH8A47Z3CfBWEZH6mPVL/B&#10;M7QPfcla/MV9iPiHC2vxgfJI+SD6f8pHudjZ7Y1vfGMoC34W0CH8LHLL0Ie+MnyM9niUSX0pLtci&#10;eHi167gfjXE4ePdA71B+4jiEkV/lWf6Y4jKK4jrChRhfUH/UJ37S07iDeBCGbegu+IpdNjBc/q//&#10;9b/aO97xjjCGob1InzZj5w6eZ8c+nkH3oT8Iowxc0974eZfKl3BoQZ2r7gE8AriO24B2UfsA4tF2&#10;IoBccp82J67SJB3CeA9+eAieUVrwBwZ63MN/5ZVXhl2p2K3pKU95yj6DSuJz/xOf+IT94i/+or3p&#10;TW+yj33sY2GeQH54v/JPelzDg5DKGJchISHhaIbLuosy0lxINEYBrrMqufWrNbulO7CPX3CBdduz&#10;tqc7spnWrCupkU3GQxsMXf8EcxaP7kMddM/EH5Vu2K/7xv6Wh4+VCOGYFELZYSPs9BLI+1wSCUYI&#10;UyLNKSktjFxq/vBk6OP/8ciyytDa475t63Zsu4+jt/VWbIvrrqa/Jsv9Tz2zSrNleattDdzc+22C&#10;vX+mr26x20TL+2QnrjlGBZ2MEQZ6F50oolwi6crVsDF0JC0oKoylZDA15YLwdx88MOy+4vFxB8OB&#10;7V3p2R4fZt/vt795xwP2wW+cb/9yw41m24+z+qYdNr9pm8f3MdDSgvdBg3DcDW2EoQo8E5INLCMD&#10;K+ZMsIX3ldP7Iczdkd/AD+/xyNqtd7SgkBHKHQx93I3lhXtFG0ACMuTjSgzFRl6zY8Ye/rDLfcWF&#10;KstGLjd921zp22xnr21afsi2Le21bcsLxS4ug55tmYxsziu3hfxgkOK6InfKasUYt+7y1mhOd1Ou&#10;s0ML9PAfmmHwEnZN8rbU/CSMhaaGK9A+2asUxuK4QfamLcd9xdmvbwpIRhMSEhISEhISEg4/0o4u&#10;CQkbGOWPQvE1kzf9upLJHB+oWYDC/z/+x/8Ihi4sRjFpPPXUU+3WW28Ni6XE52O0Pp6TJsRzgu4f&#10;6Y8xlFMf8zVZjT+maxLLgg5hbMkOTjnllHDUxxOf+MQQTr3wC1XKhMtz+rU59aPdXSDCCSOOFuw0&#10;2cavd+LKvxrSJDoh4fAAXaBFPuSR6+F0AQ4d+dWvftVuvPHGsDCHTtDRbegGnpGs8px03uGQX+kw&#10;vVc6Tu9mR43FxcWQT3Z1OPnkk4Me4hnioJ/0EVD6SCQdRTylCw5n+dYrqAPqFH1On0j9wSvoeVzq&#10;6zWveY1df/31oZ7gG47Au+KKK/bVLc/Lr/Tw63q1+o3D1A6PJ0g/Jt6hvIgXtCCNH5cyk2fqgnLq&#10;HscVYSxK3QD1i8SDZIyh/lN++lru4ydt/OJR/Koj8gMdCOTjUOJHSZ84ohhxOKRylcNV7/IrTtlP&#10;/SgN1RMu4D7twjVGLBi9YMS7c+fOYIiFkQvtDO/Cz/gxoCG+2pN2J1xp6b2EcY0LCIeUN8Ih/AA/&#10;9/Rs/Fz8jN6x0RHXC4jrKwbXMQHFFeLwcvw4jLqP20LtxTV+5Bx68MEHg8ELss0xWfDWQw89FPpM&#10;ZPqee+6xL37xi3b22WeH+PRHyDlGVqSj/DHP0LgaP+8RuFZeyBdQvpTn1ZD4JyHhMeLh6mM/SmIl&#10;WQQPkzmCuGSHFRtZb9SxWrVh3UnFlr1r+uD3r7PLH1iwvUMMLE+xSn9ke/Y+aOP6yEY1xuMsPrvs&#10;m7v+z7VTSC68wf8E45Ww3L6f+EsWwi4cNdcBHlKbeF/I7hvuhh06LDOOPPIezeP52D9YR7iec2LH&#10;mYb3dbXxyJ/nrSObCwYuS7ZjacG2c2zRaGibXCe1ODKljgFL27KWj08aPtd3d6aZW4tdI1zX1dut&#10;YODCjhTF7hF52O2l7n1rI2+EhfesitELfTbfTKYFJKsYB6yiwwg79nWb63p2BPI2gpxlbOAVExu6&#10;MPqbdgmhykLgkFje7lnNBvCZ1/ce57Vv3P2Qvf+Cb9o1ezvWOO5E64wqNrtp3nqDnvWHHatmY+Ow&#10;rNBvWMOT8rYg1SlvkH4g3oGrAI9V9UaDD8Wj08YLJh9HEhh1PfzftAxrEEZh+2vXQyY+RnMe7Hn9&#10;DTE2c4FDFpEdXDPG9u5iAUOdIzxVr/9J3yrDkTUnbauOc7+DnA38bx+TIpsdr9jmwZJtXXjAjl/Z&#10;a0/oLdp2dkiaDK2ReT22PM123SbsyMM8ocmOSS5Lfs2uLE12TXL5YqeksIOLE0YthLdd3lpcu3zN&#10;tGZCPJ5tIKc+nwi7w7CDklN1Kl8Vl2XKi77hOuzkwtFhWNg9Shz7cpmQkJCQkJCQcOSRDF0SEjYw&#10;yh9EYr8+TrFAgoEHH6ZZzPjKV75if/zHf2y7d+8OH5/5eM3HZgxh4kUupaGPz/oQHn+MPtIgD+SR&#10;D+Va9KEMgGvu8fGdxR6IMH55j5ELi8IstJEGZcMfL7zpGuLjfdlPPLkQaUDkJabVsB7qLiHhWAfy&#10;Lx0hvQbhR09IXs8991y76aabQhg7Htx99937nhfpWUiI/YcKegd5APH1tm3bgh7H//SnPz0Y6VAe&#10;6SoZEEDSTxD6KtZRULksh6Ns6xWqa/gBgwwMBKhD+kh2BHvnO99pn/70p0Mc6vMFL3iBfec73wl9&#10;LHEh+gmeX6se9Y7DiXJeyAPlIlxGLPANZVKZIcoFnwEMJJ773OeG400oo+KI4r6SuuNaru7pOfzq&#10;byHxZ5kn16rDtcLXC+L8xWWh3nFVxrVI8WNS3VBPQNcioHjsxsFxWugJAP/Szrw/3tGD9iE+1xB8&#10;QPrEVZuSpuKDmLf1bl0rHa5FcThQWMKRR7mdgNqJtmfsjMEL/PDkJz9535hahvIYv5x33nnhWKOr&#10;rrrKTjjhhCDXGLzAZ+gS8ZN0DOE8j+Eb4Xo/O8fAc+Iv5anMN+KvhISExxklsZIcPkze8CKS7tLt&#10;1CqTYNCx7HKJAckFty/aF6+63u7qjqzanHU90rJRv2eDycBG2SQYoVQnNZafy68LIKxMgku+Tfx9&#10;EOEYuoRFfycW6TGCGVeL+xi6YDBT84j52Cyjb3MXY4ncbzSHPZvrLNnm5QXbxA4Ufj3v4TN1HyMz&#10;FnFdVHUdWGv4WIUxTb1mLcYwULPlhMt4hnEMBr4+9slZbPdrdquo8X0AI97CUJVFd45QKRbfPR9x&#10;nU6xMfQazFPodHZTKQxcinLzN5gm+G2qieros/uOe6pex1bJbDByPstq9pDf+5ddd9vHL/yOXf3Q&#10;gjV2PMGac9ts5DzR63S9b+nZ2HmOY4e84p0nfNw0ZqzjvBKaoHirqIz4XkHFX+X1SGJ1yVkbyMN+&#10;IB/+fJCPwgAsGyFDBJGu82hwp6XlBn0u8uNhLhk2Gfp9nq2OLLeBtcZdm+kv25zL0mZ2cVlZtu39&#10;rs2P+jbraeQu95WGS14js0nO0V7MC3QMkRPGLdHOLXVkySl3WdN8gfvInnZT0ve3Qt7c7zJbHElU&#10;jJE118WPXBXHhjFWLeQvISEhISEhISFh/SEZuiQkbHCUPwDHH0m0uMskj4ni1Vdfbb/wC7+w76ge&#10;tiTXLzOHw2GYXPIBmvg8C/RBWRPF8vuONJjIAi3gUC7yRnlYlOPDOWXhwzll/Ymf+Al72tOetq9O&#10;iEsaPMe1JtSQJtwiPvrLVRxNtCHSjBd9Vquj9VJvCQkbAbG8SSalDyDw7W9/2y6//PKgP44//ni7&#10;9957gwzH4LkDyfWhQPwu6V2AH2IBm0VG4rArF3oNyJAAnSSdJv0kl2fK+ipG+XojgrriWA76EuoI&#10;g9F/+Id/sD//8z8P19Tr6aefbpdeemmoSxZueUaLtHGbrRfE7YocUA7yqf6ecgDKQFlYiKYO6F/x&#10;s0sIx5bwDP0f8cVj6hPVP2JIK1f9pohw8WXMn2V+jPOLX6Tr9Yg4f2V/HKayxlSOF9cJxDVEfQHV&#10;H2HxM4TBj+zuAo9ioEAYPIzBi3ia+Kp72okxErxAexMOHzAmxKXN9QzxiQfFfC4/8fArT/gVX2WJ&#10;n0s4/IjbZjXAL4A4AJ7gSCL0ATJ82mmnBT5ijI08s1sQO6NxtNEtt9wSxt/0URqHA54DPAevwaO6&#10;5n0Q6ZOe3guUVyH2JyQkPA5ApA4gVrGWYDMO1r7HQx+L1oZ+4WPqwch6ldzudNn8+LcvtZsfWLRa&#10;a85aLuccM7PUWbTBZOjxc9c53l8Fc4aDg2sDy8jQxPWXZ2QUjkzyAM8HRizsXjEKRhIVy8cVa4wK&#10;4pl+iDq02VHf5rvLNttZsNnhis2N+zZTHQVjlrzufarrqixQKyy2s4tLu9G0GadWk3EMhi7FNwH0&#10;lQgdRt+pfhVSnwfFumw1PbYxdFtoPC9s1frOB7QaI5qwhwjBTjSpTQZFgA9Le9Wadf0ZDCyGtYo9&#10;6Pf/5YY77QsXfdeuu2+35Zt32syWncGQZdAb2oA+hzFH4AvqlbFtUbcYuhzt1YwMrIYfOoJoSv43&#10;3AfIB8Y/mQvyXN9sxoWi6gJTGLdAzAdGzq8+l6mNvPo9rot5deR1OPGWqmbeBn6v2rXWpGdzvRXb&#10;6vW9fWnJti+s2Kbljm3z6XXL06/nzv9OlZa3rstLxQkDsmbd5YZdXKbzAQi/5KksV7oXh2v8K5mT&#10;vMVyhyuZEyUkJCQkJCQkJKxfJEOXhIQNDj5S60O1JnAsJrAwwcSQe0wAb7/9dvu1X/s127VrV/io&#10;zIIuk0AWMTj+gmeZLPIxm4khaQj6QANWe9+RRDxxVd7IK2Xml6d8YCeMBbof//EftzPPPHPf5BiX&#10;uJpEa/LMRDqeVOs6JqVBXeFXWlCcpzLWQ50lJGwESNYkj7qWfkTX4WLkcuGFF4b7xx13XDAEBLHO&#10;A5LtIwG9N3YxVGSnDfTQiSeeaM95znNCXtFP6CV9CMTlWiRdhX8tfVW+3qjQrgPU00c/+lH7gz/4&#10;gxDOThlbtmwJRqIs8MJTWtClfulj47aKIX460nVMPuD/2PhABg3iH8D4gD6Q/vRNb3rTPh5SH4qr&#10;vjMmnsGFH+WH9BwknhQ/UicxCeW6Kl+vN6yWP4WtVpaYFCbZjN2YgOpPzyoedQuob9qXOBw/88IX&#10;vjAYH2DwgpEc4B66EJ7lOdLAJYxnucYooRym98IvIqA8EA+U78VuwpHDam0Qtw+6AIjfaEN4BB5g&#10;3sDuVvAAO7jgEgcjKsAxbh/5yEdC34qeZHch0kSXkA68gd6Er3gOnYDuJF3CZHAvlPknISHhcUZJ&#10;tCRzIJa78WRskzE7QdDf+L2ajyMmI+v2zUbe35xz07329WtvsYWB9xtzW62W14KRS2foc3GOE6li&#10;xHbwRi6gMIbwftH/sXsLlhEcfIORC+UIO76Y6y2PW+zkUrHcy1Mh7x6nOerb5pW9Nt9ZsLlhzzbZ&#10;0OZrI2t6t8nOELXcxyfNulXrGLow/2+GnVzazUYwdAm7SjCmYdeJ6ZgmHtdIZ1JvckVC7I+xVvix&#10;BRgHUwpvK/dQ4pxmpPkgLKkmGEF6DG9EDGEGVrMVD14ZVoyRy4W77rdPf+u7dsODe23LE3/M6pu2&#10;20p3aL3O0Po+bs/ZvSOwGS3u/7z9nWU9uf3hRzOKWvthUMbVEcszlT20mtdzY+hjSKxjnE+9ekOq&#10;FW+EqstVteL1j9+jFzu+eJxKHmSukXesPV622e6yza0s2dYlJ+/Tt/UGttn795la1eqZ17bLUsUF&#10;q+qyUnP5qbv85LnLjstJPXv43EHf1/DHc4b4Pi5jA8la2V+Wt9XkaWPIWEJCQkJCQkLC0Ylk6JKQ&#10;sMFRnszxcYoP1HyQBnxQ5vpf/at/Zeeff36Ix2IuH2V0FAPPcB1/2OY5XBCnLSjsSINykk8mwCo7&#10;k10Wcx588MGwUElZTjnlFHv9618ftlzXpFkfp7QQJ1e/QNfEGj/x9BykCTWu/FDcFmWslzpLSNio&#10;kD7E5cMYOuPmm28OR7ohvyzmY+hCHGSeeJCADPNMrAsPF8ifXPLBsXP8wp5yoO84ToZ76CzCYh2n&#10;j4D4Y92Fq/SEpKeKvo56oe3pY775zW/a7/3e7wWjFxZkVXfs/sPCLHFYnKWvwBVvgbXq80jX82pt&#10;jkveKQeg/ySMsr71rW8NfMY1ZRZfqU+M+0/8IvWlq/FjTOJDUYzy9dGAso54pHLF93FVJ6oX+cth&#10;eq58nzai/cgHbUKdE4/xHwYvHHXGGPCuu+7aN46Cd9F9mzdvDrqQ+KQhQxjajnZUWiLyiqu8A94r&#10;Up4Ur1w3CYcfaiehfE0b0V7SgQA+Igx+gOAfjFcA/MI4+8477wy8R7zbbrvNPvvZz9rXv/718CwG&#10;L7gAXgIYvEiPkAe9E5CH2B/zTTm/CQkJBwHE6ACiVJazwtClWBKvZj4H73exlrRx3rLvP7BgH/7u&#10;FXbjYtcGY58nZxha9qw/8nl43fuKusv8JLeq5eaz9SLBgwDHrvjbdeV5LHZxmVRGTphOmPkIIyzQ&#10;V8PRRpi9jK067lvu/dt8f8V2Lu22Lb3FsJPLbG1s7WDogtFdZlV2dWm2LG9gzNKa7ubSCMYureA2&#10;LZseraL+EEKnqY+D6PPkAoXLvxrWCj+WgBYfeCvRUpgzYuQSrCxwA1sMbTTuWDXnWKOhdQdDq1Qb&#10;wVDqpr7Zt+681z7+7Yvtts7Asm3HW3Vms+1d5gjuvtUmPp70dDN/ll1hRs4E/INfg1ENBlKhjgk7&#10;eoEMTLwYZVob+8tbdX/uMkz0XuZjPOf7cYX68jGay0/VaTxBlrzfH2Hogoz5U87jwyr127PZwW6b&#10;7+y2zctLttXHATu6Xdvm7bTFE217ozaCHDnfNzzdhsuFy0Yj9/lBzeUp93lBXremyw/zg5jiuQOy&#10;JVck+cKNx5Wx3EEHGiuUrxMSEhISEhISEtYPkqFLQkJCQDzBA0z++OjCosUf/dEf2dlnnx0mfizU&#10;nXzyycHAhV/1DqeLF8Qv/4pSH2fKiN9zJEF5yCMfwvnoTt5Z/OVDOmXhAzoTY471eMtb3hLi8jGe&#10;MrMbAtDCTTyp1sJcPPHmWnH1USueaEPlNoixHuorIWEjA32BrkAn4keG0QXsysFiHPKMXkA3AmSW&#10;+MSFQOw/HDKtd6FfBOkYdDmGewD/C17wgh/SVbHOonwQ/lhnyRUOR7nWM9TGGLTQl2DM8upXvzrU&#10;NYZF7J4DtCMGfQ2Ad1j4pc+Ar4S16vNI1LP4CcAL8Ab5kEyQd8oMTzA+4BpDh7e97W2h3DzDzjU8&#10;o36QNERxf0k6XMdh8CMU86Mo5sm4bo5EPf0ooL5+1LytFk/lFMXyCKle4rD4XtlVe+g52k11Dz9y&#10;rTYiTQxdONboSU96UjguBn6GD4iL8QK8jsHC9u3bw3OxwQFxGHMRHyhfpAvkgnL+QcyHCUcGcRsB&#10;ruMw5JQ2p81of9oMXUfbw1MQPMAzjLXhL3YY45gsDKXQH/AVz6NDP/nJT9rnP//5kMZTn/rUYDR3&#10;//33Bz0BH9Hv6p2khV98EvNOOZ8JCQmPAWuI0oHkDKkcjTDorVrHx0VZa94WPOxD37rELrr7Ies1&#10;5m1ufqtVqt4PDVdsYH0bZey34jI8yq1ayTyN/WOkR4/CaAGqVliwZ1G+6J/IXWHcUg07ubCbBzGz&#10;Sc8a44HN9bq2ubNgx3UXbcvAx3iVgdPYmjV0no+JGj5OCf3mjOu9hrUabWsxjnF9h5ELu7rkGLjg&#10;RmMaEX0v9SadJVJ9rlWvClvt3rEGWkqtFYxcZPNEIO04GQQjl767w7GPb7JZG3m93Nox+8r1N9mX&#10;rrzKrntgt82c+ESrNOfswYVl50d2svPx7JgfbnHs4iC0/ZhPWpVp/fs/rEGIg/foxqMtwP4xV6gH&#10;p6HzZb+GkUvFah4UdnoJwAzN62/isjPC8IV7GI9NrDEa2nx/2Wb23GlbXI62dHu2bTi2rd5Xz7t4&#10;t4KxmLdFw+Wg7tTw8X69MHJpYzBW93lBzvyAMcQPG7ponoBf4wzCII1vaUtcyZb8oY2npPE54YLu&#10;JSQkJCQkJCQkrF8kQ5eEhA0MLTKUJ2+6ZqL3nve8x1ATmzZtCh+Q+cDMOfp8kNbzTCr5YE18Joy4&#10;TA71kXm9gjKSX5WDSTAf2Mk3izZcU+5f+qVfCpNm4vIBnTA+zPOBnclzPJGOJ9urTbTjj1kxacId&#10;t4OwWlhCQsLhgfQYrvzIJHpDi3Mf+9jHgvyiE3Qkg4xciCuKcajlmvTj/AKVgWvyimEF5cB/xhln&#10;BEM/9B5lifWVPhCu9aFQ6cvdqFD9QizoUreve93rQp/JNYaS9JXwDffwA+qQ+iQORD2rnco4UnVN&#10;fmKID+BziGv6OsIoF+WgXK95zWvCsX9cw2fcJ5y44i94TX2l+k2MJOJrxRU/ihfFh2vVS/l6vWGt&#10;/BEuiqFryhwjjs891Uk5TPUlf1m25cf4jTYD+GkjjfNoEwyz4OEdO3bYs571rLDbBmmi/+AHnsHY&#10;C/2Ii27R+Ipr4pZ5Stfkt+xyrxw/YX1APCbQTvAOLryAH76Ch4iHsQpyjB8+AIRBOvoPwzjG2tzH&#10;aIq02GWRYwI//vGPhzTZWUj9MDsNYUxIuOYrPKN3xPmL/QkJCQcBROgAYrSWpnYt7nI5CoYIHApT&#10;rzSs5/3NBQ8t2ecuv9oWarPW3Lzd2jPz1hsNbDD0sVJYNmdzCJflCbu6+MU+w5RHD9cKYXePyTT/&#10;7pv6MXLJwq4dtTH9k49vqpjX9K0x6YadXLavLAbaNurZ3GRozbxijbrrNsYmrt/qPsZpNNvWrM9Y&#10;k91cmi1rc3SRU7EDRebxIAxdHj6eUR+MvlJfDKGvRAfCRtFrlJLWxwZl3ygo8IT/qQxsVHP+qmXW&#10;62Ok1LSx+6/ZO7QvXHalfeXa6+2W5Y5l23ZaPrfFVnoY8Q68vdqWVfke1A/p+Ejchu6yww+WGs55&#10;gS/Y5cc4esvrWvxzNAIZeBi4XIVwClDwAuze0ve6YncWdobJJj7+9zrBYGzo8jJkFxwPdy72BOiD&#10;vR0mfWsPOnbc0oIdv7zXti/tse3e32/2ZOf9JTMetV73+q17vbpMVVo+PmBnJGTGZWcmd6pDLWtm&#10;uTVajWBUpjmC5gmat3Itv+Qq9kPIWSxzZflR2I8iewkJCQkJCQkJCesDydAlIWEDI57EAT4K89FY&#10;C1ef+MQn7F//638dFiww7MDI5aabbtq32AG4xzN8XFZaPMvEEXetyaE+QB9JkEc+rAMmyEx4+SUy&#10;izBMiLn/9re/PXxApyx8TNdCMPFFmmDLL2KSDRHOM1B5oi1abZINjnQdJSRsdCCDIl0js+gOdCGL&#10;cB/60IeCTkO2WWzDLx2HbIviNA41eIf0tPzxNboJvQ4wKnjRi14UFqIF9Bb6KtZZcimL3LhcGxmq&#10;XxF18qu/+qt23nnnBT87mWAMwA5A6kPVDtQhuxfow6z607WwHuqbPCAD9I3kmT6PMtFPEk4Yx2G9&#10;7GUvC2Hwk8qsPjPuI6G47xT/qU7KPBjz4XqvqwPhYPPHcxB1KiitcpqKKz/1xnOxDAu6X/bTzmoX&#10;wjBgoV0wXsI96aST7LnPfW7Y6QUjmFtuuSXwOXF5Dp5AV5KmdnmhLZU240jyJB4BuJDu48b3E448&#10;4raKQburrdTO8IP0BToOol2JCy/CE4yxMZa67777Qv/Ezi3ql3gWPoI4LvCjH/1oeOZ5z3teSBvD&#10;TdJB3+CW+UXXIPFQQsKhh2v0qW//GGlccZl38VvpdS1rzNjtPg1/34Xftat3L1vXvH+pt22507Xl&#10;7rINJ0Or5XWbVDnuLrfqxPs8l+PK/i7rIOAvl/xjyBBc11kcS4MxQ9jGw/3GAv3AmqOubep3bGtv&#10;wbZ2Fmxzf8VmPV8tT6PRzIIRC0cRFTu0+PiFI1bqPsbJpztQNH185PfqGLg0fAyTZ058Y3i4wS6E&#10;XoJivyDdBTa6/qL0YbMVLkK1jP1iSCPayK8HQ2+7xpyNvR6vX5zY56+8ys75wdV2V29osztPtNbm&#10;rdYZjKwypp3NOsHofxiMkOC5YE/lTDpy/hiPvR2c76ruZhMfM3EMjz8EHb0oZX6NsuwP3s97znwu&#10;wxwf5rzr1V7zWzWXSeIMqRf3ZV7vmftbk7G1hwOb6y7ZlqU9tmNxr+1YWbAd3l6bnJ9bHqfu/X9W&#10;g+e9jl02KrnXs7cDhAyFnZAwFHO5akwNxJrtZnA1d4AYC0CMLzRnYGwhiuUsDhcVRStKLNkry99G&#10;l7uEhISEhISEhPWOig/aopFrQkLCRgEffPnAHH9wZqIImMh973vfsze96U121113hYUMLdCxVTiL&#10;onxofiSsB/Wy2ochTV65x4SXj+KUURNdPpZTF+94xzvCr5X161CAYY8W9PATL16YIx2uqVfqKZ5w&#10;4xJPH7A02Va+hPJ1QkLCkQXyjg6ApC8BxgkQxy0QJtnFJS6uSPqF8MOhG3kf7ym/S2HoK/KCLscI&#10;47/9t/8WjPqkr1isRodJ5xFfpI+F0m8qo0D68fXRjgOVh/pDr9P+1Cd+jt3Ajvwv//IvQz1yfeaZ&#10;Z9pVV10V+hfSoh7pgyFAe4lHeB9pHUmQR/KxGgjXPeVb/R7GDJTp2c9+dhhDiD+oJ3a0UXwWtLnH&#10;c+Iv+dWf4ipd9aG4pKd+lLRwjyYciJ8E6Q/wSHHVHmqT2IVIS6Qwxj1c01Zy4WFdc1+6DuIaXRcb&#10;aWHURzh+4mAkzLO0HTx/+eWX2ze/+U277bbbQn5oP9qNuLQ/UF7gD+4B/OITSPkjrsLkx+UeeYiv&#10;lRbXAnFEegYCcbyEQw/qmzZS+8ITagPaBLmHnwB8c/zxx4fxNbstsuuL+AB68YtfbP/23/5b++mf&#10;/umgH9AbpAEPkia8xrvEm4TxPsIgeAHiuTJ4JuaThISEtRFr0dHY9XDV5Y4jTJAh/zcc+diZ1XEb&#10;W8eqtjiu24W7HrK/PO8CW5iZ93szVnMZfXBhj1Wm8u29lg1JYzyxzNPJKhyXUrzjYOE9WDBUGFfY&#10;xSXYR4QFe4wZ/K+NfChWHfasNcTIZdG2d/batv6CbR6s2Dx6xB9uZXWrz7QsaxSGKxyx0my2rZ7l&#10;NtOadX3StJnmdMxcr/n9WjCMqeWZteozXrb9hi6xPqOuCIt1Ttw/bXRdRFWEGghV4rxU8TE0Ri74&#10;LbOhO+NRwwa52VVLZl+88jr76q6b7e5u39qN4lis3f2uLXa6NukPrent5LUdxjYjZ4Sat9HA+W3E&#10;bj7B+AneqFo28nYZF0abw5qP92UkdRQC/n8YSmX54aIV85EwQ5m4TI8wIvE5YIjoY0Rj3Oh1Ehpl&#10;7HxdDUd9zfuYcSu7IO3dbfMrC9a2Xti9Ja/5OL/GmN5rPoPXvd6zwigW3m9wZFHoyzFowYAFt7nv&#10;/ky78GtOsBohJ2WZiq8BbuxPSEhISEhISEg4upF2dElI2IDQBxNN9uTyQZcdTVioev3rXx8WJ/i4&#10;zAdgFjsxcmGiyPNMIglf7yCflI88x/nlWvWwZcuW4FJ+fkFKWV/5yleGxWsWekmDcuMyqYb4cCWj&#10;FlEcxgdzSPF5VqT6jilG+TohIeHIQroCSHdALPwi33/xF38RZJvFMwwb0CWQcCRkWnnGXU3XkD90&#10;kfTiy1/+8qDv0HXSWxB6jLJJB+pjodxYn8UoXx/NWK0sWvBXHVCPuIR/4AMfCIYuPAdPYORy5ZVX&#10;BiOXeDFVfKK2AgpbL/UX5w1wrTD6OspHH0r5tWMHu3owhmDnDspMv4hcqE+Ez9RHxv2nSPcUX32n&#10;eI53QGvx3noCdbVa/h4pzyrXoymb4uKKL4U4PYWvVp+rEXUf6wPai3DpBNpM7aM4gF0AzzrrrOCS&#10;Pjt1MMbiWVz0J34MERh38SzxVGfwFLJA2qRJ+kD8J5e4ej/ENc+tBp6BeC/xFJZwZKB2Ei+JzzBy&#10;Ea/BB+wgBM/AKyeccMI+Qyzu7dq1y8455xz7xje+EXZ/wThdfEk78w7xBs9ApEt6+IkX8wV8yfNc&#10;i0fkJiQk/OhAbgL5PwxfMGLM8rp1J30bVlp2/crY/vHcC+2W7thGzTnbedxO27Ow1wZhd43cJ/Eu&#10;/+EYoarlmesI7wImkwEJk3rxkoMAR8+EJILqL/JXnRRHsUwqri/MdcSwF3Zv2d5dsh3dRdvUX7KW&#10;da1ZnXjevM9rtKzemC7A5z52cZdjVjgGp+33ml7OZtPHM03XaQ3XbYEwiPGxjcfPs2JsI90EoX/U&#10;N62lc5IumrY8bVctjFxG+3git77VbeR8ctVusy9ce7Odf9uddvvQ483MWbPWtl5/YEPvE8bOYzXX&#10;8ew8wg5DtDub+UyyqvPmyK+LcRLGLrUJ/OEuhlD+nyOtPOgoRinzB750eN/of+E95072cgl14sIZ&#10;+lcXUb9Xtbq77OLS6ndtU2fJtjsd11m0E1aWbetgxWYzjonyOiWFGvyfW82Fujbt9xsuP+FIIpev&#10;uhN9czE/IBzZgbIQlkfjhZiQKVEsUzHF8lV2ExISEhISEhISjl4kQ5eEhA0MJnsYtjARZELIx10+&#10;LL/qVa+ya6+9NsRh4seHY3Zz0a8rmdTqF7drLRCshwkjH8AF8kyeKCf5VhiLK1pMgfD/5E/+pP34&#10;j/94WJgTqBct5uBqt5b9k/B4Qv7wIxfKk29NsuPJdlxfsT8hIeHIIF7kkp7jGj+EvsCoAdn+27/9&#10;26A7WDTjqAUW4WL9s5aePJSI3xnrGLnkDwME8oz/pS99adCH0nHSWegx6S71FaSha+lTUH7HsQi1&#10;P+WXDlcY9fGDH/zAfvd3fzf0p9Tr05/+9GA0yu4C1CV9Jy739BxpqM7isCMJ8gDIR9xnQZST+/R3&#10;LDxrRw54hl1b2MmF3YGQD8KJQ1zGENQb/Sc8Rj3Ag7HRqPpS7kGkKb6L61yuaL0grrcY8XXsV3zh&#10;kcpSTj++jon6KYer/eI6FEmW5Y8RpyGoTaQnuFYYadCWGBJAGB484xnPCLLA7lHwBYA3RPAG4bQ9&#10;Y06VS/oJV++X7HCt9/EscSDdg7gX55t7EHnFRY8DxY/jJhw60G7Uf9yWkNoEwi/iHmHsIoTRPcZ1&#10;HJfFPXiM9r/33nvtk5/8pF133XX7DNXhN/EPLoA3McCLjauA8gDENyLeA3Q/ISFhPx7ei3E9CUe8&#10;AO3ownV/NLRq5uOgSs0esqp97LKr7Vu33mPDfM4a7Xnrjvu2Mlh2JT/0/r/pgli3wZDUKlZnQbzm&#10;+p1dYfx5/xPSPxgg32SazWU4DgmrhbHnEQOGqo2sOezaPIv0y0u2c2XRtvVdX4y71qiPwu4s1bzl&#10;Lru5NArDFS9TccyKj2fquMVYptny8UzTxzGNfEqMaTB08XF1bf+YmvzEBFbTNRtd/+zrD6oVG46d&#10;l7y92H4EA6XeeOK8UrVuNbOb+mafuvxG+8J1N9htg5Hl7c0225zzZ82WV5y//Jmq8yW7+LBHC6xa&#10;qXmazlbDqvdBHkBNh51cxpUQLxh2wNnhfRA5Olrx/2fvP4Aty676fnzde885N7zQ73WYLGlGYTRC&#10;GWUJoYAQEiIYG5CpsimDoYzBsgFXUTZlY+Oy6ycbG6fCYPM3BoFsITCyhBAIjVDWaDQzmiBNzqln&#10;pvNLN5577//72eet7j1Xr3uUuvu97v19vXrHs88Oa6+d1t3nyZnHFRM3HIUYqjBqghtX9A8bnvpf&#10;5Z+g7D8ON9tMxMPUYXMytsVh3/YcW7GLV4/Zvo2j4ZNfrWnPGvlIfUbp5SiUNYMcCIormfoFtyOp&#10;H6HQUvUb1gisCdrqP6I2YYW1NpVgWiLG7nidQD9y0/sU/Wu2b9GHYnKc730rISEhISEhIeFcQFJ0&#10;SUg4T8FGgS/4MHFz0PCP/tE/squvvjpsCqPocemll4ZDOj/Ewp+4LB5Phe2wYCQPvmFOGX3h62Es&#10;jtnw5pAOwu/bvu3bwm0ulM8PQjD9AM4X1rhJz+2+2HbiGeI6eXpQnAcodsdmQkLC2cVWfdFlCgSQ&#10;ER/4wAfC5xSQCRzScrOFg/AYZ6N/887Z9+JGAYEDQg4AX/3qV4e8UwaXWy7jMJFdbiKz3IzTPRtl&#10;O5OgLZ0oO4eulJm6wPziF79o3/Vd3xXGUsZKDmOJh6IodUcc6hq78w9+xNluden5wnSKQRhl5DAZ&#10;fvc+8VM/9VNBcYU64hkOmhk7qSPC4TF4y8dKxk8fX93Pw50HnfeguJ4wcW8XxH09zmNsOuK4bp+N&#10;MwuP53XriN2Ys+nE7jjc7U5et17f3se97r3+Id5JOORp+fMAuUIbokwAD8AntP0VV1xhL33pS4Ps&#10;4VmUrVEKgzdIk+foV/AEz0Kk6eG8g+dwA3eTN4AdviHc8wKwz5Kn6fVHWglnBt6G1L0DO/IRIpw2&#10;we7tDnl7odyCsgoyFuU6AN+wbrnrrrvsf/7P/xkUX7hdijjwlaeBfIYnSQcFRPIBz7AOwA/7LPy9&#10;gHwlJCScHPQpFFvUa8I8gf4MxvLvqxuN6pldf3DN3n/djbZezFlrfrc18sIeO/yYZbnmSpNxuPVh&#10;Mm2EG13U65QeB+xDdUY+UxPUE0jyGwQKLdPwOZqahhJSntYZB0bWnoxsvrtie7urdoFkyvKwa/PT&#10;kTWziWVNjS/NltVRcsk1b+HmibxpLUj2OQ7lNZdpa/ziBhduc0Exhs+vZLlMDvVRcKnlx+WRj0cx&#10;ATdjbOV3vmLC53LUZrSdRgxVTts2ppk9NDD7f7fcYx+79357eDix9t4Lba6YtxFKteVQcUd6ouKn&#10;Rk3jDJ/lUbVO1BbjrGYj8Wdoh00lF7ivUvzgP5RgKnO6o5viyZmfLYq7j/MiZT8OzfXHGitN/VAV&#10;01A/b060FhgObH5D/WV91fatH7Pd/XVbGK5a0wZWz8dmheJqbG1k7Jlxq+OTbz/mRqSihbtSEMtQ&#10;bOHTX9yKJL+m4qAgVkg+4OYZJ58DYsb9aqv+hd9TgXgJCQkJCQkJCQk7D0nRJSHhPIRv1nK4wGEC&#10;G8D4/dt/+2/tt3/7t4M/G8MXX3xxuNmFGwrYUGYRSTwOsXgmXjg6Zt1nEyx4yS+LWhbC2FHYwWQj&#10;igMULxeb6fw6lG/8+4FbWHizYaXyYhIPf1ds8TD/NTpuf5a4MZEXX4B7/XhdxfW1XeouIeF8x1Z9&#10;EdkB+SEqcgNZyGcTHnzwwdDHkZeHDx8O4cR14D6T/ds38/ydbnoZcHPwzKEf5fn2b//28Kk6l1m+&#10;gejyjLJ5GM9ixvIMfC0biDsFXkcnA2MJh/fUC3YOSf/G3/gb9uijjwY34wu88Mgjj4R6IR68gkl9&#10;A9J3msWp3n0m4G0LkV8/gHb+oRz79u0Lh8nwCePgW97ylvC5ItwcJGMyNhLfx0vmFrh9zHQTPoN4&#10;Bt7CzjtmiXzxfJzH7QjPl9fXLLbyOxlmy+jtMpuG+8dwt4c58Wwc5nUZt7u7qXfaxNsGArEMgNwN&#10;0a4ej4NOeD8cfiqMtn32s58dbniB6CfE8Zs5iMezfK6GOdoFF1wQZBVzU/oZadP3KIPH9zy4TOY9&#10;W8HLhAm8DmO/hNMPl4HUu5O3YewGtJHzK3wB/9DGtDXKLaSFH3P4/fv3h2eRKV/60pfss5/9bFDE&#10;Y2xDXpEGfIyCFXIaOYUfacFX2HlXzFPOIyDOV0JCwtYIfYfj8c2+y40bfI6IfjXMCjukLvTB6++w&#10;24+t28H+0C7Yd7GtdddtjNZJXfJff1NZUXThIB1pHj5ZNB1aTX3Qpvh84/0QJRf0FbIxdiUnR61W&#10;WlPpL5TrdsH6mu3rrYabXBZtZFlDc56sblnRthzi5olWEW5v6cjelryZY1xiPsPY19JY2VQpCs2j&#10;+eSKZE7Op1oaTctqeSgDdTQr60K9bVKMOPx8RsVPY5tIdqNA1BUPrGruoBmHlaqbe3tmH7/3YfvI&#10;vffaY9OazS/ts/n2gvXX1q27sWbTcDWL+FLViJKLZjdBhSN8soobXZTeWB4oafGZolw8mImodZRq&#10;SvEm5jfDe9sBVe+sSgFVijwnqAFPYne+YzwkjkgtoH6qeRfXIWVTK9Rnljd6tm9t1S5eX7W9vTVb&#10;tg3rTHvWbGgu1lLdtnObopxScItaW31l3prqG9zQgnILfSkoubRblre1HmjxWbBKwSXc4pJDTWty&#10;84uIMZxPm8VzUvqRrxO8DzmFMsj0vrYVxZh1JyQkJCQkJCQk7AwkRZeEhPMM8Yatg0Xhhz70IXvX&#10;u94VwjlAYEP44YcfDvYjR46EDWAOGFhUYs5u9s4uFLfDIpGDE/LJApgysjFO+bBzCEk4hyhsdvOr&#10;z9e//vXh8MV/FUo8Ns/ZMPd0/IDFD+iccFM3xId4FvJ387zTqeotISFhe4ONeoh+7UoiH/vYx+ye&#10;e+4JMuVpT3ta+LRCDO/jZ7KvI2u2AjLQD/H4pAi/aAfPec5z7BnPeEa1gRgR8gxzVp5hJw1/T2w/&#10;V3Cy9sKfOmEsZFzB/r3f+7127bXXhrrlsz3wAcpPHs/rzOvf0zkZThV2JuB5JL+Qty9loEzMEVDq&#10;4TYFFBBe85rXhM9fEc8VVwB2eAYlF/wYL3EzBhPmiqKk6eMndoh38U6IZyAH73HaLojzgt3rDnLE&#10;9enuGO6P6eSI/fw5N+MwR+yOw7cir2cnzyMUP++gbSCXB94+EG2Hn6frfsT3NOAZ2hrFqMsvv9ye&#10;+cxnhhsEiYMSgt/qwnPMQVFWQCkBpRj4BiUYeJR8QigqANIknH4JPByK4XmJCXhcdyecHvgY5HwC&#10;vI1wx23mPISbdmWcdf5j/g4v8cyxY8cCD8ED7gcvffKTn7SPf/zjQVkKucy4TXrM/7lZiLzAX/AN&#10;z2CH7+I84B/nNSEh4eSQRA0H4vQfPtEjSR36Kn2zVD/65EMr9uEbvmxr9dzGfPJH/XBlfU19Ws9q&#10;6pErzmSqVKbV+MJnUYKiS6368YqSC2/5RqCU0aAJJv9PeaHSLSZDmx9thJso9vVXbM+oZ4vTgbXr&#10;mu8Xmv/mbcmFecszlFm4gSKvlFwwOZBvVTdR8ImVvK0xsKlnUHJhTGL8a8isF5bVNfbUJU8kg1ym&#10;xHQynO+yx2UxGlBZVrPesG8jMUy93rKhqub2I6V99La77eo777Z713uWL++zpYVlK3tDrXOOha9d&#10;NZr1oHBVVxtYDarqVCN+UHZB0aUmvuOel8akbjk3uvBe8Qd8MsoqRZdKMWQnt8eT8z5bkvoMr9W8&#10;7gU+Y5SpCxZqh1Y5svneuu3ROpJPfO0drdvytGdt0/yuMbJCEflcVz1H8bklv3lrZm1rqz8084YV&#10;KLrQX9RPUG4Je2oahztaF7TzIiiQtZrt6jYX+pGIW2GqT4CdWCf43NOJvkLf8v4VmycD4U4JCQkJ&#10;CQkJCQk7E0nRJSHhPAUbBiwQ2ehFoeU7v/M7wyYwv6j1G1zYUOawwX/1D3jmVAtFx3ZYKFJGz6sf&#10;grAgZjMbf8oIODx54xvfaC984QvD5rgfxEHEp8x+eEIYii6YuJ0IJ66b/hwm6fA+J6+btKBOSNh5&#10;QK74hisb9xySXX/99XbjjTcGv0suuSQouhzflBW8r5/J/n6qd5E3wrldg0M9ZBT5vvLKK4PcmiWX&#10;aU48G8s1L9up3nmuwMvphzbUz0/+5E/a//t//y+Eo+RCvfLJPx9HUepA2YUDWuoNbFVX3i7boR6d&#10;fz0/tDNl9bEQ5QPszBmuuuqqMIdAaQX4Z0EIx86Y6QqiEPXhCi4+lnpdxqbzGKbbycts3rYTPE+e&#10;RzCbzzjsZNiqXP4c5qnSm302dmPfirxu3aQNIJ/DQG4nTkweD7vHY86F6eRpY6e9kZsexjPwBEoI&#10;L3rRi+xVr3pVmIfCWwcOHAj5hh+Yn6G4QJ9CSQ+Kb+QgTfqYK7mcDHE9Ap5/qjpM+NYirl/qnraD&#10;HPg5P2GnXTHhA5czrnyPH7xCfJRd8Od2F3iKNQy8gR8ymtvXuL0M5Xb8SZc0SBM7eeA55wc3ya9T&#10;QkJChSdLzROYTKv+jPJADS0VdRv6J/Tg+tDed92tdufRdSundbv40svs0MYxG/EplJHGjZBoHpQP&#10;eJbbV+pKL6jO1Ks0UVf5Rnsiigvc0kHuh3nDxpqSZZPS5kZ929fdsD3dFVsebtj8pBtupCj4BBGf&#10;Kio4pF+0Im9bs1OzZqFxS2MZSi7c7NKSHCraTWvweaNOMyi6NAqNcbnmNFnTchRdphora5JpDZWr&#10;UY2JUJItXxsqeczYMJVMH6p95m0k9rrhcN/+7w032Cfve9AOjKZqnyVrN1qS8RPb6HVtXBdfoaxk&#10;3E4oHlJbjKeqb9ITj8Fd3OQyRQGppjnJRHHDjS56F3xX03PivWGmMUKPNcS3KMTsXFR595tcHNgD&#10;qdzc3hJIbnbSxKHhD3uh8IXB2Havb9i+jTXb0z9my5N1m7cNa9d76r0jze00N1S/aRaa79fnrV3T&#10;GiDvWJubWYp6IG5w4SaXXNRqciOS+lKW22KzY3NZUfUtbnCRmamvqSNaPcw31T6NE/NHn5e6SV+K&#10;+xZIfSwhISEhISEh4dxHdQKckJBwXiHeuOVXsfwSm8UhB558rohNY/zZ9MWfDWI2hDmows4BH/B0&#10;tsKpws4UOEBjEUw5yD/lZQMbPza/ySN+HNC95CUvCZtyHExyCMPi2A/aiM8mOOXHzxfPfmiHX3wo&#10;FNt90Q0lJCTsHGwlw3yjDEKu0PcBSiLID+QB/oQ73B77nQmcSgaTF5dtbkcmknd/DvNUaZwK3+hz&#10;2xWzdUGdMQ5i/of/8B/s937v94JyC2MON5w88MADgR9wA8YVxhDiMxYB7E6OrfzOFnzsIi+UnfKQ&#10;d0wIZQLCuUHhzW9+cyg3gKeI5wosxIWvAHVA+Fbj5CzF/p4PB/mpNuDlR7M4Rfgqr+CYbAZwyhXT&#10;ifhOx/FVHpuYyNPDtgj3dmToh/gVbJ1fhtvYVEMh/6eGl7emHFL/ZmMRJnUKYr6M7THCNf96H+Xk&#10;sMbdVf6efCBwgrgRb1g9V1ddN2RkkhM5v87NrNkurGg1w69qaeNOq23zonAoEX6F2wo3ZXTm5xRX&#10;fKD4c3PtQPOiTrt5/HNE8AR8QD4oF2WgzV/3uteFWwZ/6Zd+yd7whjccVz6AUHhB0erQoUPBhN/g&#10;P5QbnA9P1P+JcuHmeedf5+fZeiNuwukH9e5tQNt4f4fgCfxdmdTlBe3GWAUPAJ4nHfiQuMgN7Nym&#10;xWeMuKWRm8pQ1ofX+JTc29/+dvupn/qpEI6cQjmG9JBTpI/p/BLDeYd3JiQkVKPUiZFKJFEa3Bof&#10;s4b6kMYP9XIrGS8bmR0u6/a5O+6z2/c/YY3FJWu2KkXFlbVVKzUuc4NDOVR8xug6MhwZwefp6JPI&#10;5mp+wXgGoaLAYT1UwXMUk/puMKr4wc1/KJzUSo3JA5sru7bcX7M9G6u2u7thc4Oe5WPNWxgzcskk&#10;jW1FXq33IRRbyCuyBhlSaIzLueWlWX3ymNtagiyrRbfSofDDZ3NQptiUL7GMQb44nfOgiKcqZhR2&#10;IqrmT4wVk7F1ByNrzO2ykeYmdx8d2p/feLN96p777aAizl14kV1y8WXhVpbVw4dtNOiqzapbhfql&#10;5l9qx5Ca0uLWIBRXaAfqHQWPjLbZfD9h/n7s4jT+O+uo+NlR9YWKnhwWvtS0SSf6SAXcVX9VueWG&#10;iAJpVFV9qJ+prmuTkWXT0po2CrQo9671VduzetguXDtmF/bWbPdEfag2tMK0LhprHBbvFw36Cn1E&#10;c76saXOq9w63N6m/MBY3O21rd+S3qQiPnblj+PxXlluxSb5OgOqZ1gPQZp9ymu1Lp+pfCQkJCQkJ&#10;CQkJ5y7SjS4JCecowoJdCzw2ftls8UMp36Blgf/EE0/Y3/7bf9vuuOOOsMjkIIFfyHLDCwtK4pAG&#10;pj+LG/t2QJwXX8B6uYHn2Re2bD6xuGZDG4Ud6uX7vu/77PnPf36IRx3wLJtYbFyxuHa7b25hDwv0&#10;zc0tTMg34YkTFuN6N6bnEdPzBWbdCQkJ2wv0T5cd3lc5AMPPZSp2/O677z67+uqrgx+3EnCYBjwN&#10;ZCimywLsZ6r/8x5/F+91wo9DYQ6KyTc3kbz0pS8NcswPGl2eQdg9/4RhdzeI3+PmTgJ1EgN33F5u&#10;5+YA6gK5/973vtd+7ud+LnzqjsPSK664ItxAQXtTp8TnOYAfz+D2cfh0gnefrB28/R3ujtuT/Ho+&#10;aX9uzoDXMSkrz6Cs8IM/+IPBpLzMIXieMZJn4BPsjK2UnXrD7fUH+fjq/BbzH2nFBDDrKGiwLU+T&#10;ze5bb3qz5Y+Jmggb+cd9Q4AfCshvM74fneGB+/ihQOUZUKVQzYvCr3mD5gkhVd44y4PIKr9o5918&#10;hyGkyKHBdKhnoDIcsEz5LAO/WI8opKH/amoL7CE/HPjpTzMwxampbhsqAgp11buqnFU0rYn0V44l&#10;n8Ifh4Z6N0ouIT5u+U+q692rd1T8PdEz48nY8gJ1HOVRf2P9kWY9V/5EE9nxt7z6/AK/Ts+UcFNm&#10;s6E2r1eHEFNVYE3xp6IMaogUnyOmQu3bH6keVF7nPfgC3nI+gffgQfye97zn2Stf+Up71rOeFfiC&#10;ea0rJhAPE0UGeBDecR4LvKK8wItxHyZdgD9uwgD+PB/qQnbCYorhz3n+ecb9Y7fD/YHnJYancz7B&#10;6ySuG0BdeP1TT3HdYnf5gAngAQg3cXiWePAJylDwFIqIuCHk1C233BIUFOEjPtsHzyCLUPjHDj8h&#10;t+ApCPBO5D/p8Q4nB/kGcVkSEs5FVJwuXt+0BJbHzkAqczjsWS2TnNuMMK1l9njP7K6+2Xs/c4Pt&#10;H9ctV59c3L3HDmsOSgJjbnPRGKLRN4x/1fjFWCgvpY+K5gk3/U5zcfU5DvF5npte9MYQOZtqHW4a&#10;J4mlZ7kJxlBqmaK8MrVRjTsn1KenA1sYbdje7hHbt37ULuqv224O6jVGZxyyt+bU7/lckeYr4dBe&#10;c+FmXbICBc+OZEVHbm570bgl+cHNE3WVgdspGA+beq6oZ9YIckzyC5nFTS7Zk2UewO10ToNGqZqP&#10;pqraR3ac4T+mK/LTdCSEVcom8lS7wBU1zTXWVa89zTVu35ja+z59jd3w6AEbtBYsm1u2heW9dlDz&#10;8Jp4pNA8RSs3G5aax6g9JllhQ0164JLAaUqb1ANfhbqXK4w91fyNuc9YDDZRAFlTK4qHxJ8Qj54F&#10;hPrCIrOhPJJPchfmfiFM/xEmRz5WX1AF0g0pc7gRSX+a5QS/muapxGNeSb8KatAqe13ztYYiNDTP&#10;zNUQheo+hzSHXRqu2yVH9tsl3cO2a9SzBfWkOVVkW/NS+klDVFc9N9V3Wuoj9Ju80Py+xee/UZJu&#10;2JzG1kpRmk8VsafWsrbMImfNqbjtpvqU+rDmopZrjql2bIRbXKp5ZK629Lma9xmfK8R+oZo27bFf&#10;QkJCQkJCQkLCuYmk6JKQcA6DDVk2bAGLO18AlpuHtXxu4aMf/WhQbuE6+Fe84hV20003Hd9g3u7w&#10;TWXgZfOFL0Q5KKtvYM9uTFNerjBnM5twlF/4hTFp+MEu5AdyMbk/G9/YiQ/xbLz49rz4AtvrdSfU&#10;b0JCQgXvr8gcCLcrESJjUGz5sz/7sxDGJzf8cxuz/Rw35GmcCcTvmbVziMyv45GJKL3wyRBkGrIM&#10;08ndLt9cxp1Mvu1ExGVw4vCU21gYH7AzRlAPjK0333xzuBVgdXU1HISiKITJZ6uoEx9naGvsniZu&#10;0sJ+OuHvcsR24O0WgzhOtDkm4yOHvhwIwyMcHOPHYfH3f//3ByUX+gB1RJr4Ax8/fax00+3E93Af&#10;P53HyBemA3dMlWdlbAWieGnZ9OcQoHrMA/Qf7kCE81cdkAFsoyGHB/wJPCNP0uAX5tPJ2KwcWI1D&#10;OZU5RIJkpdX7Cp40xD+1uo2sYT3RsWFp6+OpjVT+Mpuzrsq71qjbSr1mK3omkNLY0HNd+R+TfVUv&#10;rEyzY4QrH8RZFw3qDVsZ63nlc2MqedTIbZQ1bDjV+8aa+yhDU+VtSmFUgNCuNg4KMmO1F6AuJ9zw&#10;MkVpRuUlLsURFZnaJlPfV17q4WBHQUqbA5K6ZXJzOMJhiEjvCb9WV1mm/GKdauFgQlQUjXAoEX6h&#10;W1cbbx5QkDd+7Uu7uxyBHPCJu4kPX9HHUEpg3sYtWuQfviQefcoVGXiW8hLu/ISbePCdh9MveQ5/&#10;+NDdUOzG9OdJK07P+RQ35PGBPwcBt0OkEWPWfb5jq/qI6y9ul1nCH1nsilMocyLHWevAR64khbz5&#10;1Kc+FZRUUVZESZU2JS7xyANKfcg77K4kg8znWd6Ff8wXUELC+YLA7s7yiLlK1FlWMP5VB/C9cakx&#10;sbBh0+y919xmN+4/aOP5BZtK/pcaS/uDoY0nU40hzCsbNkYRdbMfBSWHTQqQSZoMSHiFsUlmUHKJ&#10;M0O8EIdbXIiPmij9FdL8jLFMY1+n7IaD+729ddvT37BljetzeqbgYD4cwHesaHUqxZVmbu0WyrmE&#10;MZfBD+UWjZVNiAP9aj4TDuw1JufMbRjzNhVAUQ7lk0XnvZyAT7y5QlttEk7+Uzijf01zCaJKsoeb&#10;VpjQdEfiGdX3TWtDe/8nPm13Hl61oygNL+6x+eU99oTmqGGOFuY7jOH8KEF1rufH3OKjBPk8VuCL&#10;GYT3V9bjfHeC/5QG6UAhxtnBZlY2oZphTkoecW32iyqPVT5DmKpurD5An6QumaKEeOJH+ghPB7cq&#10;H6WXaal5kSqKe3AK1WNnMrS2+spCT+No96hd0luz5XHf2nWF16dWaJ4YeJ05Y04/UN9osfdW/TCs&#10;0HhJn0LRpUVf4UZA9RHmgGEdgD3EUb/BVJy60mMOWSm5VPNGVwifnTd6f0pjcEJCQkJCQkLC+Y3a&#10;lF2ahISEcwq+2cviD3A4x0LTf/HKhu4P//AP2wc+8IGwIYybX8zefvvtYQOXzWB+1egHBDG2m8jw&#10;/MSLW/djI5zNaD9E44CDcuF/5ZVX2hvf+Ea76KKLQpgfjkBsZJMGm+QsulGUgTycdEgXP8L9HdSX&#10;m54fX4B73kBsT0hI2L6I5Qv2+BATZQf6OjLl2muvDTIVXH755eFWLOL5JpwfyIEz1f89zycD+UIp&#10;xz/bwOcdfvmXf/lJchDikA9Zh+nyzmWgy1beBVEf5wpoMy8XoI4oH+V+9NFH7R3veEdQdgF8vof6&#10;4XMZjCXAxwHawNOirnCXZfVpjLMJzxvYik/IM+3MnAE+oO2ZS6AUi/u1r32tfdd3fVfwIy6fqqGO&#10;mD8Q14k0nOAreIk6dH6CqCvqBn+vN+clr39MJ3Krnhj8+d128Kj26hVRRNXK5KjDg/AixZBaiFc9&#10;v6kJUvk5iCQ64UVctFc4JJO1FqU65QAcxaWW1Tnck+/6SPMu3p+ZwQ18ZAVFlsOyHDq2biu9DTuk&#10;uVZfdUudUYcj8QTtwK+VURiBPwLv6LlQZuyqZ8K4PeWSxd22qPrcNbdgu+bbtthp2ULTbFdhFlSN&#10;FLWl7DX1XH08CFf+ZyozxG014/E0HMqNVUoOGzlU0FurqtEz/W7fmnX194YSnFBHIjIjquRgaaXS&#10;KlUXQyttJConfGJCsk5hIz3PZwBChaB4U05spHriJhfeF67FF+CvUH6ZPEvfwA6/UDcoHWDyTgd1&#10;AfEccphP0HBDB7cT8tlN4P0L/oK3ADwF8R7mw6TB+zDhPUzeQ/xQDrkB9X+8PeRPHPycRz1vPDfr&#10;F6fh7Qg83P0dHn6+I64r4PbY71R1R7vDN24H1DnyBxlFO/nNa4BnkWm/8zu/c3y+T5tj8g7anfZF&#10;bgHS4hnCiOdxwGy+EhLOOdDVGOMqVxhbg1/oAhPrlxvWaBY2VT8ZNzp2YGD2gMbFf/ne/2trC3ts&#10;VLSsrFdrb/rSSGMC/XSsPkQ/cvldfS7mBDi0r8zNvhaUMNUHT3T9cOsY4yT5aGicYxzCC+XTIZ/g&#10;U98sBprfDPu2MFi1ZRRdBiu2NOrZksauOT1aZNwooTluS/MV5ZW8VYou2KvPGft8hjDGD9zYkS2Y&#10;lAE7FMuJJB+qtgvYnH+NN6uj4UEoqqitJGSrOUoNlQt5a0JVSpx/qT+13/vY1Xb/E8dsdZJZObds&#10;c3svsmPdnh3T3KrQs1mjuu2HzzCifVvPNMbX6iaW0GthGGjngazD86BUAau+4P2h6hMogNF3nIjO&#10;7XzyDXHq403FKzou8z9uuVEj5IrI57aYo3ETTr1eWqvs2uJg3ZZ667Z7o2vzg67mmKXmodWYCH9n&#10;9WptBOEHVX2m+kEYCs74uRtFF+8n/pwT+ZrtP9ghB2l5nwKz84KEhISEhISEhITzE0nRJSHhHATd&#10;2qkstRjVwtI3jvB7z3veYz//8z8fDjg53OTQ6q677grPEo84LDZ9I347wzeWfRHs+QfY2YRiQYyd&#10;xTKHG/wq+Hu+53vssssuC5tsxOFZDupwc6sL5Y83stzuRJocxPjCPCz05Qf5wtsX4WlTKyFh58Ll&#10;CUCOuIzhJhT6PooufLoIxTmA/EBhEPnpm3TE92fPlDzgHZ53TH9n/H7kGjKPA0E+7fDud7/7+MYj&#10;8jBWdMHu8g7ZRzzknW9Ckib2nQrqyAlQFj+Ep91QCPX24zawL33pSyEu9fT0pz/dbr311lBXxPex&#10;iLjEcbvzArzh48TpgpfD2xrTCTA3ALg9L/Ez2CHam5tcuKWIdkex4E1vepO95jWvCWlQZvx5hvIR&#10;H15hnIRHZsdPHzfxc35yPsIej5mQ5ye2k8uRqR/KRNHl+CFblX1FqogZDF5+dkIpCcLPf83Lpj/l&#10;DAdm1StsLHejUbPeoG/jcmpZM7M8U96UEp/2mdRr1tfzZfDh8vgKPdHBrmh1YA8fPGKPHlm1Bw8e&#10;tIMb69ab1myoDHSHI9tQup1dc3pPdXuI13t1qFeVj1/HTjb9w6HdBKWXqh9nNeW1P7JmPbNC9TUt&#10;R1ZHOURhuzttW2oWdvklF9ge2S9Ymrd983O2NNe2TsHnhfisg/ix7Nt8M1eyExv2ByFN3slBE9nI&#10;60VVUWPxgeqAH9nXM9W0nifCpF8avx4eymug1hhMRzYUTcdcha/nhqodDhnVCJNybOVY5R+XNkCR&#10;ZSLeU55RdqGPIYPgJfoJJn6upEDd4E89EYaJ28Nx8zx+PHf//feHvviVr3wlzPd4BsBX8BfpER9l&#10;B3iX57mFCX940IlnQ12rTjA9Dw4P4zne6+A93p4AO3GdPMxN5/cY8fMJT64Pt1NnsazA38nDaGfg&#10;7Q4v0LY+19+7d+9xfoMHHP/wH/7DsEYiHvKKcNJEZqF45WsA0uQ9pBnnwd/vwJ2QcG6BUa+uMbAC&#10;Y3AYS/U3mQ7DLV9hvLLC1hX2sOi/fvCTdv3BozZa3G1WaK6kccXn0Si60NeGm7LU+8xJFV2Usodx&#10;qJ8xboWbYJSDmuba6DZqfMn1jprGHuKMket8Rk9Bi72uLXY3bLm3ZrtG67Y06pqkgnXqU2trjGtl&#10;TY2HoqDoUliDmyhEc23NY/JqXhPPZ5jr4PY5DPLBZQMmRJliOl/BTEajqWyaM9Ia4hu4SaIz6B+r&#10;pWzSqGZvzCdKNXpZb1qpdjmq8Ps10fqT66+3a+95QPOqzBb3XWrjrGP7jxy15ty8rW2sGlOVXBMR&#10;eFITkIoHampHeFaeKNaMY+2oHYS66iMba56hMgw1YavKwc1FlRJzVSxur1FZNQxBk03FsIb6CPOz&#10;MM+rVXPXMFKpI6Ps0lSn4vNeLXh33LOG+kULJZeB+opot8bNOc3jmB83UCZiziged0UX7wP4e78I&#10;a8pG5SY8+G0quuDnxDOenveb2O59hjGWeOdzH0pISEhISEhISNgaSdElIeEcBBvydG0Whvz6mptJ&#10;sHMg+6d/+qf2Mz/zM2GzFjz/+c+3e+65JxzOsfHP4QF2Fp1s6m/3hSRlBSyEyauLNF8UUwbKxaEF&#10;B3Rcd/+GN7zBXvCCF4RwNrmJu2/fvlB2Dj5wc6jJQpoFuR/0+kYWJmHYMakrX4zj5nlA+pC7ExIS&#10;dh7iaRJ2ZA6EDEUWIFu4ReDlL395kCH0d+QKFG/QIYt4zmXC6Z5+8R7eEb/H3+35AeSRQz9k3L//&#10;9/8+jBfIMZQVsLv8m1V0iTcmPV3S2imgXsj3ycA4iIwH1BXjJwofP/7jP25/+Id/GNqXernqqqvC&#10;bRJ+2A1PeN3GbYDd3xe3yemCvyMuY2wn/7hpN9qQ+J5v/OBV3Hwq5u677w5tDn9zi8tLXvKScBva&#10;Y489FkziE5fPGJEmaflnQ6gjnsXuBO9g8l4fP91OWsDzihnbASXjqATzRIk2N+yP44SrmiVUz/kz&#10;laLLxEqZldJMffNPccZTa9Y1p9CDY3QyFHWsAA7PpjJRsTgsOiR6otuzex961G574AF74PGDtj5R&#10;fptz1uNZpTbhQELPhyOdOn2msIbSGI0G4f2UiTJDU2WMKQ0KLuTRFV2mdaU5qX7ZHOpDCWTtLHzi&#10;gYOg8YhMar5WTqwOKW6hd2d6PldCzUZmy+q/F+zbaxfu3Wd7Og37tovm7UKZc3pFoz+xOZW5pWcK&#10;DoWUL37NzokI192PwsGQMqb3crkL72xOVD+qDHI4mozCL4DhgTAn49fB5FvxJqo8bo8pFVZu8lQ5&#10;VV5VsfzSGtlD34FneBY7fvCn8yR2/Jzwo77wD/WjeJ4GRBx4CQVEFF7uvPPO45+Tg9d4nn5KGtQn&#10;8Znzodhw+PDhoKgIP3ofcPAsxHP0BefXUGaBtLCTr9CeyosjtJsIeD6B5yFG/FzC1qCOvE69vtwP&#10;0G60D3Be8vGJMNoX2UQcxnBXeoIXaFtuZvu1X/s1e+UrXxniEcfHQ+I4XHZ52p4n+MDz4mZCwrkB&#10;5B2EoguSXv0g/I8CKrdn8LkT+dcyO3ikZ7Xdc/aBe5+w//nxv7Lh0l6NkQ0rmgs20JjFupy5gPdX&#10;FF3oS96nZxVdAKMjN3NwtA+wBUWXoDyhMbFW2mRTyQFFlzpjsgbvStFFa3eNVxd1V23P2ootbazb&#10;rlHfFmqa7zUmlheaw+UNW8w74VYXPl+UNzUytjVnaRc2x2dXuNGl2XnSfAbyOQ393ccJN10uYAfn&#10;s0xwRZeqhfMw10GvhSbnNp6JDSxr1GxdbdRqdaxea9tgo26jebNremZ/8Lkv2i0PP2a1zi7r9sd2&#10;4SXPsMcPHrGaGo8b4+qZOGE60HOaZyjtOjeWjFHwZc4i3pIfCro7WdGlETS5KEelcMxkFUUvFFmY&#10;l9ErUOYZac42Vl2i6EJxKT1xuJGvpn5RD+moXtQO9J3atLTmuGvL6hO7emu2e33NFvobNj8eqk+r&#10;n+XwdF19pW650oXvwxg4o+jixDwrmHy6UnZ35+pHPOfx6Dc+jnofwYz96DMuF7w/nc/9KCEhISEh&#10;ISEh4auRFF0SEs4x0KUhPzBgg9Y35G+88Ub7wR/8wXDNOxu2bORyCIAiCId6LBjZbGJTmIUldrBd&#10;F5IsfMkj5SWPXnbslJcyUnbiUD4OKbl1ASUXFuPUD/E4wKW8PMthBwtxwqk77H5Q54v04wv1mcU5&#10;hN3zgumL84SEhJ2JWK4AP8iEXLbwq9Rv//ZvDwek9HkOw/DjGZcDPAcB3KR5OsF7Pe8Ozw+E/API&#10;Mw7uMP/Nv/k3QVkBO3IP2UhZnFz2nQuKLieD15fXD+Xk9jNuvPnFX/xF+43f+I1QXtqdQ1BuQ6Nd&#10;aXtXBqEuIIenyXOOM9X+YCvT8+Lt5nwNaFPs3HrGwT926gMFF25Dgzcc2BkvScf5hLThHfgFtyu6&#10;4HYeivknJs83ZkwxKAU9iSMRUB25VSAm9vBE2PDfhDwoHc9Cmf4jWZRcuIkkOMKTExujLGKM6Xl4&#10;Dk7gthZ+mX7Xgb7d+ugjdtehQ/aI+OLw2lo4QKu3OjZUGj29E1WRoTKV501r1HMWW1bTy9nsn2t3&#10;RG2bToZW43YYxQtXyvNcOICoiDK7ogv26fREvUwz5ammuY9MrplHDo36IxsNSpsO9aJJzdpFq6oD&#10;V4SZTC1TG/F8Me5bq3fQnnPxPrvq0svsmRdcZM/cvWD71Kwd5aep15ajqTWLqdVzvU+ZR+EFtSBU&#10;glBgadXU5mNUYqY2Vt4oSMg7B1bkX2mg4DItlTeUYOSHYg7HWxyyNBRhNDihuELZeB63+0HwXhyO&#10;HRPFA/qa1w/9ER7FDi/idt5GKZHPyd17772hv/KJMdIB8GEsC3kPt3IxF+QQFjlOHkjX84cJ33ve&#10;gM8BCYN4N2k5eN6Bvz+H/2xYwtY4WT3N1jNE/dM+hNEu+DnvEIY8gocIY21AOHyA0iphxMP9tre9&#10;zf6//+//Cwp/yHjiI9uIT9qkhdzy9vZ3ux1KSDi3wIgLqe9Z9UmZauTkU30DjTvqd6sDK9pLdqhf&#10;syfaNfvVP73abpccbu3aZ32NLSONHYwP9En6D/2NvsI44f0HnFTRhffWNM/iYF9vhuqbii4c6tc0&#10;vpAnxqi6MsanWhimSqU9r/HvkvWjtnf9mO3u9W1hPLJOVim51FuVwu1crnV/zicX21Zo/vIkRZes&#10;IflfzW8g8u/zGuwAOUE5XPbEdL6DeZtGdtmoC42bainmC2CieQZhqB+DxlRjcq0I86/rnijtfXfc&#10;bl/Q/OtIr7S8uWCXP+M5dtttd9iu5b3iKaXZYO7VVz2LD+qluEQJo3grPmhMeA+qHlqPocS7QxVd&#10;qLdKQYX60gysPla5xOSyo8TCvJf54qSu+YiqGKr4TuHwIPMw1dEk1Euu+hffah7J/S7ZuGtzw1Vb&#10;WDtke/trdkG/Z0uaw3U2eXlSNG3aqIdPQ3Gji/M8c1vs3h8YQ71fBNpUdPH4zXYrpIc9NqF4/Iz9&#10;ZpH6U0JCQkJCQkJCwiySoktCwjkGujQbRpgcAqDsceTIkWB/1ateFX6BzcYSv8Jmc/eBBx4Im/n8&#10;khWTMBaO8UYT2I6LSfJIfskn+aPcgEWxH8SyUc0hB/Xw5je/ORxGAy8bcbjNhZtvUPjhOeKSNiYL&#10;cz/I80W6L+Cx8y7sxPcFOfD08U8L8YSEnQv6sssYlzN+oIrcwM1hKEoPhw4dCnIC2YrdN++RA8Bl&#10;M26XEacb8XtcFmFyCEg+OLTjwA/7L/3SL9kVV1wRlBOQc8hA7K704jJwVtGFZyGXfzsR1JO3D0T5&#10;GDdpa8bH97///fbOd74z1Adj5cte9rKgPMozlB1/6pF64xlPZytQ/ycL+1bB29rfM2vSVuQdkH/s&#10;EM/Rzhz0U37KBK/weaYf+ZEfOa78hD8mz8In8AHPoyRAHcAzpEMc+AW7E3Exfcx0wp/3ez4Aptsd&#10;KFdUR1snwK+6icVmPWcbIRBFF3+UMtb43JA8FF4fB68q6pRDl+qQZDApbWM0tKK5HG5ueUwRbnnw&#10;kH3x7ofsrscO2yoHdHkRPmvEDSd5PQ/5RcmEfC4uLNni0q5wCwuKHdxk0hv2bGPYt2E5ULaQJaKx&#10;EuaQglOI+lSvzmR+dTlBVf6qjbArm4qKHKGupjbUuydqo6xRBF6dn1+sbnrRu1HMKEUn2n8cPiWU&#10;Z5JB5ciGvXXL5XfR8qI9++K99twL99kVu5ft8oWOLak7L6iOGiOVddRVcafWzLmuvmmTEX2FI02q&#10;mUNElIWVMdVrUISpqzwyUXoZq35HisnNMCPZKQfX5JTDUegruMkf+cUdm/BeTPhjAn8OP/gRO/Xj&#10;7lBX4itPx58h7Pbbbw83FT3yyCP2+OOPh3je53nO+wR2+Nfln78PE7lPfOLyLPEJAzwHiAdm3bwv&#10;4euD1yHwtnbE9QzR5rNtglwiHn2CMHjC24FnaOcXvehFdu2114Yw4pDOnj177Jd/+ZftR3/0R4Nc&#10;o72RVXFb8rzniXD3c4oxm/eEhJ0FBleUSsTDaFuqG3DjGeoJYxtYXWNoa6wxclS39U5m/+2zt9qH&#10;Hn3A7t3o2RWXXG7rK+tWTqrD+Lr6ifcH+pr3i60UXByKLSqCHUUXVEtRkOCTRYypoFJqqObdzA1Q&#10;dskmIys0bi0N1u3i7hFb1ti3OBjaovprp1Cfbmke29L8pNAct9C6P29Zu6W5cLtlWZsfwOSKl4cb&#10;X9qd+SAfIGQBJuMDfR/4XAY3ZurvMTTX3GxF1VDlhXKG2k4zguAcj4fWarStVmZ2UKz2xe7Q/vi6&#10;L9m19z5izb0X2rENbnK5TGP3gTDnekLrrbmFeSWj8X20YQ3YMiiywA9qV83bAr/Br0IthFXye6eh&#10;qrmqHOEzlOp19AN4X8XchOpVddpQR8ILRSIVP5R4osnvZFopCaP001C8Vjmxec1Rlwdd2zVYtfmN&#10;gzY/0Ry/NrK25plFvWnNesfyWktJi6fpK3m1ToLv+ZwXJm54nrGUPsCYi78rwkCMjfQpH0dxQ7id&#10;wGz/ifuQy4zYLyEhISEhISEhISEpuiQknGOgS7OxC2GH2Ix/xzveETZvWVRy8MS36VFyYdHJhi5g&#10;k4lFKaa7fRG5HReTXj7AIhmQTz+U5ZeZHEJQXjavUfRBqcU3uf3wzQ/kWFDzq302xTnk8wU6ptt5&#10;DrtvbPkCnfe63dsA+CI9ISFhZ8LlDP0Yig/OUHRBfiBnXve61wWZigxAjvCpDJelLgdcLmB32XW6&#10;MfueWB4hw1BSYIwgbz/7sz8bPsWDH+VyRRensGEpQnbyLHIQonwQZd8p8DbdCoQxTiDruRkChRY+&#10;2UN8FCef97znhfZFiZTyE59xlHGHcPebhb/zTLY/iMsZ2+FPzxMm5GMjfvA35oUXXmjf/d3fbc96&#10;1rNCveAHPxAXxQraHv7xz7+QLib1Bx/5WOtjKPVDmI+ZzjvOP95PAO+CYnBIolyHTXsHai+bT6ui&#10;K+N4BB6vsXles3HY8ee2B256UBoKQ+ekVPBI9nXZj4xKu/6uu+2mBx62u544Zt2iZb1izg71ShtM&#10;G9ZszVm7nluuNNngb6ssmCiQcIi3unrMapnKxa9e88zK2sSGk1H1S2VlknLGZQSUkfrHn5tdqJOK&#10;RyrZ4e2DPdN7a5JBFAV3vV4dqgGer54jbDM+9d2qDiSoo5HEUq8vHpelO9xQ/JG1i5q1TKbyuVSf&#10;2vMuudCu3Lvbnn/JJfa0+TmbU4Xmeme9HIbDlXZWqHopkd7bUP+XO+RBaaPc0lClcpY05VfWKn/1&#10;G+0y3O5C+bg2v/qsUXXLBuR28o9MdT/6VmziDx/SN72suH0u62m4H4Qf9c7zcR+lnu+///7wmSNu&#10;feHGF+IQ7mnhhkBV35Vimyu5oNzlfE/a5AuZSvqeP28f95uVEdg9TsJTg3ahvuI6i+saoj0waXfC&#10;vA1xwxM+dmOivOhhrBO42YwbL3H7moDPE/6rf/WvgiIrayhA+9OWxPN3QcDzAcUgLx4nIWHngbGL&#10;viS+3rxZwhVdDEWXUmNFrWMrEsc3Dcz+w59/zK7trlrzgottYaJxUf7rGz3jRpZcYxJymnmBm/RT&#10;FEVPDsZDjTeyNaZDOSWflSiKEhzc16aal47pX5qXNPAZW1EOrD3s2ZL6+3J/zfb1V22xv6Hxzmxe&#10;Y3SnVSmyNGTW5G41561oMX9B0Zsb6bT2LxSv2Ly5otUJY7vPZzAhH7ex0+9xO1w+gVmZcF6C6thU&#10;0ICnmJuVU7Wj5gZFo2kbmqOUquMbDm7Y//jiF+zmg0csby7bcJzZ05/5bLvv/ofVxLUwn2gWkuEj&#10;FPaVXCZZH5SXqzECXpqK7yZ6X61Gu0j+MjaEDOw8MPflZiIUufjUZEN8xS0tKPmg6DJmflhTP1MX&#10;zdUx65qLqRuoNlQvqmsUvusNzdwUP9c4WoyGNsfNRt1124Oiy6hrC7W+NdW36o3qM5GZ2qOot6xd&#10;21T0nC8MXRv4nPl9q6j2yRjXCMePfsGcE39XdMEvPK9+5GOlPxOT9w/M2O6gL8VukPpXQkJCQkJC&#10;QkJCUnRJSNgB2GpBx0YQi0M32VhnMcnmr2/s42bB+K53vSt8bgGwGf/c5z43fL4I8oMn4vsmMPBN&#10;5LMJ3n8qEeV5ZOGMSR2wYU25KYvfUPPa177WXv/61x+PR7gfvhFO+TnQ5ZCSMCfqhjjEJQ7ki3bq&#10;HDfpQb4wd0pISNjZcLmLCdHHkRcQdvxWVlaCHdnzYz/2Y/apT30qyAcUAu65554gV4mH7AHuRn6c&#10;bsR5d5mESV4g8swB3sUXXxw+T0M5/tbf+lv26le/Osg9DnIxZ2Ujfsg+N12u8ryXK37ndgXt6Pll&#10;LPE2Jd98qojDa/zvvPPOoOTBrQ88wwEnY8Kjjz56vNxeVp7nme1QfvIA4nxgdzcmB0u0M2MlbYuf&#10;tzM8QXmZM7z1rW+1F7/4xYFfqDOfN2DS/sSHTzDxx/QxNh4/PW1Pg/dRf16HmDE8r1vC9USIorKO&#10;xsOQLklMJ2MWOFU70PemisRPxLl1RGUA4+nQas3cerUifJLomOgrj3bt+rsfsHuPrtnBwdCOKe6G&#10;qrHWEp+L0BLJ6upD9czmsgUbrPdto9uzQTlS0pywcOiCIskwKH+AE2VwnhB/yOAwAvNkIG74VfsW&#10;kVAgmQxHHOlZXfEaKJps1h2fBeKGGpWUY41QD36QVH3OQfmYNmw+32uL80uWqw5Wu2t2bO2w9YZd&#10;q9VHKp9k1lRtPejb7nrDnnfhxfamF7zYrrpgt3UGZnsKs3ml2NIrR8wdJ3qmqA4sJqoL3stnkqbi&#10;H/oDJ0xV2StlP265oZ4mKhs8Vm7KReLghs/wIy7uWcIf+eX9DT/i8xzkcTzM7R7H/XiePoCfyzKU&#10;u7iN6+abbw4KMPRzAB+TP95LOpQVwu3PclMMcPmJrMD/4MGDQSmO553vUbAgH9iJgx14O/IO/Akn&#10;f6Di7yocP8LcjR2iTE6ngscH8TOx/7kCL5OXC9PbH9P9PBxQr89+9rODHIQnXBGGz7n99E//dLjd&#10;6mlPe1pQaEJGEp/0MEmTtLB7+8AjtDFxaMet6tr9EhK2N+gzm4ouI/GyxkT0ShhxGsO+xiTNL8e5&#10;HdCQ+VtfvN3++Mu32rHFXXbh055howNHrOz2bcSYkFeyEFkH7yPvGPPoJ95vtkJ9qr41ber16mca&#10;xyf1oY3r6luEWWb1SaHwlpXIfOW10Jg2N1m3Xd0Vu2D1qC13V22vxqz2VO/JNX/hhpa8GT5L1C7a&#10;wa9Y2GV5u2WtuY41s9zaWaMKF9GXG82W1eXnsh/y/g7hdqQ+PQMaylmIalL7lGVPdZbbkHFwnFle&#10;b9m6wj76+Jq974vX2hcfedwa88u2R9RqLtqBQ0c1V8nCZ3RQskKJNnzqUXOcoOCrF4RLWwTmWmPN&#10;/TBRrlJwUBCpE38HQuyvMjP7UzmCEosqU7yM/1D+lWqXxhxVbgulL022auGGPz7UiRKZ5hLqm/l0&#10;YEt99Yv+hi2tH7M52efVLzqq04ZSLwo9Kz6Hf7kxhiktyl7wfF60gqKXz+m/6tNE8sM87qd5JOMe&#10;fpi5+hHphrSVZ/yccKc+k5CQkJCQkJCQ8I2g8S+FTXtCQsI2BQs+NoFmwWYqi0I2iQB24rofhJLL&#10;b/3Wbx1feL7gBS+w6667LmzcEo8FKM+Qlm/O7pQFJvn3jWPyzKeHsOPHr2qxP//5zw+fFOEXmpSV&#10;wwcOLHwjCvLDOD+0w4T8oI5688U7xHt9M8vra5YSEhJ2Prw/u4wB2On7fvCFvOHQ8hOf+ERQisDN&#10;DRgckMUHXoBnwZmQEfE7vAwQeQJ+eIrc5LCO8QIlSA7vyK9vUB7fqNyUfzHNykEvJzgTZfxmQF69&#10;PpDpgDwzdvDrfcZIwrgNjU+cAOqCTzvh9jLH8PYFZ7v8W+UPeB4xqQM/qOfAnwNb/KkDj8NNNnzy&#10;D/6g/IyJ1AtjqW9y+8G+j5c+prqb5+AX5yPei0n+nH/cBLPmVwEWhry663q+kYWNfnF69YvVenVr&#10;ynQC3ysKO/sKH00bNsobNswLO1Jr2D2r6/bpex62/3fd7fbnN91uNx1csYPTpq1l87bRaNm02bGG&#10;ysKzw3Jovf66DXpd63f7svesPxraqDa2kVh/nNWsbOh9uXiL22LCN4a8f2yWM+SZclV0sr/xWAXk&#10;J8ic/Hl5N4nykF5Ig8Mboon4VJIkjsJrlqnOVWibhF88a16kCCPJpuFYZjm1bJLZsaPHwpX/fFqp&#10;s2vBdl2w1+pqxw29ozE3L1q03rhha4OpXXfLnXbDV+6zcXPJVuQeKV/1Imj+2GA4tUF/YJPRQPWN&#10;AobmYP0Vy5scaGiOmdf0TrWFypSp/hu1PCi61DcVdGIegLw/xm63x27MmNzP5ZP7xeRxAfwJxbyI&#10;HV5+4QtfaK94xSuC4t8zn/nMwMcoskD0BXgLvvbnPE2AbGVMQGGOm58YK3gPt4SgEAZIg7ECxPkj&#10;PfzpP/Q/7KTNuwjHzbOkB3DHfdrdPENaJyPiOMX+jth+LoByxib1RBsCr3vqzPkGuYgiK/GvvPLK&#10;0O7EWV1dtc9+9rP25S9/OYzz3O6FYhTykzai3eEV0ictTG833KRH+nG9xzjX6j3hXIT6kP6NxfN1&#10;lFU0FA3Vl7hprCGRNrXcVuR346Gu/e4XvmD95WWrNxdssDEw6w/VFyQ/uXFC/QJ+px8e7wub/H+q&#10;fqCYGkfUZzXehZtcNm9zYezPJrk1Jqh5ouCqPmZja06Gtmu0Ycu9FduncWlP2bNdGpsLblxraaxo&#10;a73falpHMrXDJ4s4xG8Vola41SVvZtbKGiLNf5gTZ3qH+npD/Zk+7TLDywNhd5yqLOctEL1U0UQM&#10;w607mqeAuuYbI9NYqznDpx5atfd95Sv2hf2P2/zeS9QW82E+10fJVc8zz5uo3SXJbZJpLFN6zD0I&#10;lKRVsmoHeep/pSzuUDtMaB+5UA7Zsa2ijKPADGn2R1dU2Sg/ZczCnE89BF9VL2M8daL6qGvOomdb&#10;qrFM/WGhv2bL3OLSX7Xdol2jni2oPptBKYW5OsoszI+alnF7kfpKsyP+73DjET8qq+ZPYc4vu8/9&#10;fc7PfP/42lHzc3cHKqrbj+g3MXkfSkhISEhISEhISPhGkG50SUjYQYg3ZR34xW7A5iyHl7/5m79p&#10;/+Sf/JNwYMfik0NMrmdnIxY3m+8sLAEb84gDX2T6xtN2BhvHLKbZYObGAcpAuTi0Je+XXHKJveUt&#10;bwm3K3j5/PANcJjBghuT57FTH8SB8CN9Fu2+CPdFOunjxtyKEhISdjb8ICq2Y/rBFcoAyA7kDTL2&#10;3e9+t/3O7/xOOCDjEwd87oa4POOyArmKm+cxTyc8v7Hd5Trvx44s40YXbvdCRv7AD/yAvf3tbw8y&#10;EqUHTL/RBbtvZLpc9E1+0oMo504B9UFdANoJOwfIlM1vOPnBH/zBoMDkN58whqIoShhxdwq24jUv&#10;P3xA++KGKBsH9IyBKIn6bWiUl1tueAZyfnBegE/wg6dwU1+zfOLjp/MK6WCPTUfcPjGCP8of6GkR&#10;jLVRWtlgy5/r6CfGB3pq5UT/ix/rIsVZ1/RpKCsqPAPRV9ZGdsM999vNd99r+9c3bKOR27iYs7KW&#10;26is2Z7lvTYtVSdj+gxX6g+tP+qHXw7jpr+Qv3CTixCOHPQezQyCf2Mz71wvjxZKUHBR3v1Xxk91&#10;zIKyysmheV/GYTlzQtpQPBzqq3p3uLlGbpLATd3yc1y3N2pjG6qNs0x5btRsxIGh4tJGoV2mmlup&#10;PLkSyMuxrR0+aoudtuWqy9Wjx+y5l11iL7nkAnvO3iV79p4lu2TObHdm1qS+ynW9dGB5u7DeZGi9&#10;Eb/Wryu9pjXrbSumBVm2wXhINgPgLerT5SOgT+LGdLu7MT2+h88S6ZAufRdz9nk3CfNw4GEQ9eFx&#10;SA87sp45tstBlBy47QnFRm5uwY1JfHidNMgr6QV+EZGOzzORs7i58cXnrrQB7wTeVzwPgOcYZ4C3&#10;qecPO+/18JOB5zw9TwPg5/47GXH5vpbyePkB8WlfV26h7i+99NLQPrQ9bQpYY/zQD/1Q+EEBylB8&#10;uhDlF7+tx2Ug6dGGng/stFVc7wkJOwZoVWrEK4cDa7SaYSgGGtmtXBlYfbFpd0mc/sbHr7E/feAh&#10;m+7ZZxfuvtQOPX7QykHfsmZm44nGI41h9AH6Cn2DvoDb+8bJwGdYmmOUxsbWKzQO1EdB6QX/YtTU&#10;8FIoT3lIJ9NoPz/u2gW9w7a3e8guHByz5XFpHRRf1Y/LOc0Wmi2by5u2mHdsV1btC9TmW1af0xxH&#10;414rz2yunoc4nWaltKuJTRiDfcz0vDvF/fpUZTlfEUShaDIsVf+yM6fqoXQ9byuqro8+dszed9PN&#10;9umHHrVdF11qhdp7YW7euv2NTbmssXmquYvmY2OUijWXoZ75VGJd/JlPNPtT+mH+JSrr4rMapsbK&#10;mvgCHgsqIjsTzNEoL4o+XoqKz1DxYYa4qeiNUovqoyWftvpIU/Oxdtm3zvpR6wzXbaEc2ILmafOa&#10;j3WmCqtlVmRtPZUHJZe6xq96IR4vVGetqRVtzeXyhrXqGtsaJ9YAsze6YKdfeP/gRhfshOPmNhgH&#10;+YboM2k8TEhISEhISEhI+GaQbnRJSNhB8MWgw29lYWHom+JssLJx/rGPfcz+3t/7e+HXhyxEn/GM&#10;Zxy/Pp1NJTbBSYuFMG7fWHJi0yl+13aD55O8c8CGyWEdB3QspPnlLJ8ses5znhPqiPKw8KauOCSg&#10;Tpxwx4e32P3AzskX7Nh94e55iMnzlpCQsPMR92W3u2xksxWZwSEm8pRfeH/mM58JshTlEQ4//WBr&#10;ViacKRnheY0JGYj8Ip/IO+QnYwlxuc2FmwyQcU6UMXZDPO9EerPv2K6gjE6Un7xzEI5cJ9+Uh/ak&#10;Xn7xF3/R3ve+9x2vJz7dg/IScWlvnvU0Y2zn8sdtBJF3TB8H4WnKD7ip4G1ve1uoE8bV5eXl4+3N&#10;WIsJb1Af/jymuzGdnG/cHfONm04xZt2O2lT+VDuKEpnmPVzJ3lBa8qiHP43X+puUdRspXlfRe4p7&#10;RNG/8NhB++BX7rQP33CH3fjYYfllNuosWree21B5bO9atl1LS9YfqC7EGyO1dX/QreyT0pRLqyn/&#10;3KjSyNUH9Ewt8AJ5Un2SMX4trDzWOBCUvR4yW9nFfeFPKfDESQlFGX7kvCWF18G/1BmO6r28hZts&#10;GiJezRtQMtFrOfmw6bi62WVS8itq+eUKV1xufEGxBlau8+NfTSc5KKpN6uEH10vLe62u9u2T5vyc&#10;PbG6Yvc//oTd98h+e+TAIdtQJTfyjo2n43BrTNBDkn1D/DRW6VttFIlbmqei1KKMqP7CL/AVz+Ht&#10;7/zgPILpNOs+Gc3KKZ6L/eBBeBfQBzzc343p8gHT59fwNXNDFBhIB9kJodzAZ25e8pKX2Gte85qg&#10;IPb0pz89zENJY1bRBT9kCP2NvoUCBeGku3v37qCoTv54N89iet55nvyQBvD0KIfP5f1dpwLpAZdf&#10;pPFUz+wkPFVZ4voD1AN1B2Gn3jFZT1HfrK3Ai170oqAYynO0HWPCbbfdFsZ8FF9cAdb5iTbzMQYT&#10;N8R7wGw+z6U2SNi5gPe34sXgHyySO+Jp5Hg5HVlW0zgill7vDa3s5Pbxhw/bR269zVY1bljetsXG&#10;nJW9gY3R9FTXQyXVZY6/y+mpQM/lRo5JXe9uVOONUrJ8XNe4xU0veofC88nQOmXflobrtqe7YkuD&#10;NVueDGy+wS1+kn/KP58vzArNX4q2dZTPtuzcNlF0NJ9pFVaImpLFnUZhLYU1uYkiV9/mVpfsxJhD&#10;WZxmy/G1lOl8AO0cTLUVbTbU3AJlW+Yw62tda3DrT2722YdX7Peuv8G+srZu085u8VjTLrrgYjty&#10;6LCeGVihcZhPX3GjCwq68AGKMqTMv/pU7RFMpY2ii95XtQAmKsnYqrzsRGhWEvhdtRjqUV2RAoWS&#10;Medk7slnIwlHqbnQpK5tI2upL7QHG7bQW7W9/aO2a7Bucyi4qA/PKXZLPN3MWlZorlbkzaCMwq19&#10;jab6VUt9oqX1IJ/uyugvHWsqDvOUQHm1FsDO2Oemz/m50QU3RH9hzuz9JCbgZkJCQkJCQkJCQsLX&#10;i6TokpCwzeEbA/HCDz82sjlYYsGIG2LTlU3ZT33qU/YTP/ET4fCSzVR+hc3mK780ZZHJIRUbt/HC&#10;cnaTZjuBssV5cjtlAWxA82kiPyygDjhouOqqq0L9sLnMYQTlxk29sfB2ZRYOL5xcyQU7C3VfpPPc&#10;kxbpm3XneZm1JyQk7GzE/dhlEKYfUCFXADIHecph19VXXx3kxd69e8MnK4gfY9Z9OuH5nQXyC+Ig&#10;D3mGnEMhEiBH+UwNiDcsYxnodmh23HDa7qBeyDN1QDm8nhgnGR/43N+/+Bf/IowFxOEml5tuuul4&#10;PNqc57fCdix/3DaQtxftCe8yPlJ2/OFrlFy+8zu/8/ghLwfvjJ+Um7ERHoAvfLyEONz1cRM3cZyc&#10;b9zu73fTaRazfl7/QVWEzwTVJzbgyAze1B/KI/XSbDKYWG1cN9QTyqbZUTXVpx5dtT+49jr74Fdu&#10;tfu6Qzs4qNt6qedazA2WrVV0rK40xqPSVtfXbKB64EaSvlLhXSiFcAMJByTTcXWYMoWqk5ZwzqKe&#10;cPyPozxyCqHeElRc5D1tyFbngEak/H816UnCtwyrDjbGHC7yS+ZaWaUrN6YyFN6rp1W3yKlS+Rwp&#10;b5JVk4HyOlDwwEaiqdpioOgonnAY1Gzk1m5wj4teUKKeIlP1X6qwk8bUhuXAJuPSirw6vO+peBO1&#10;9xPimzsfecQeU51NxCP5/IKNQzpN1aWSKPnMBDKDK/XrNlC5B+SD7PIJi015Ci840e68I+aNODym&#10;OMxlEqbbIXjO/Wb9Xb6RDvxFuPO48zbxgOeVMOK4P6a/gzDSvuyyywIxD+UTSMhVFAmJR5+iL/E+&#10;Lx/Aj37IXB4lGPrcnj17gklcniMP2MkX8DQ8D3E5vJxbEeGk5WUC/ix0riKubwfuuG5wMw4g+1FI&#10;gkeoe+jRRx8Nn0TlZheXdbfeemv4cQEKT4TxXHXrQPWpI+Qn6dCO3BYWv3/WHrsTEs4mZnnxuGzQ&#10;P5QgGSIYS4KskedQHsNOYXdLvL/nM1+wJyTzVwalXXThpXb08QMSoGNrtHPrlyOr1ypZFeNr5f8a&#10;SpLkhTFR8RltGxPNKzSOcYtHXeNfNu7b3Lhnu4drtrsv6qkfagyb17NNZHQhud7kxy3t8BmWOY3/&#10;7WbL2q225cxjwsG+xgBkfaAsKLmgFGMqF2XmsD6Ws573rcqVcAJquTA7mmiew2d2Vnt9a9bnrNSQ&#10;9mePHLX33nyj3b7WtV69ZfPNJdu35wK7+8H7LWu3NE+pfmQwrmuuhqJvHaXZkGggOLGu+g7qLCgB&#10;K0wjJK/V/9gUIt7BDM/tQIQyqIyBrcK1eLLzN9G4Tx3IrKuvFarltuaI7VJzCfWD+d6KLfXWbVn2&#10;PaXck561VEftuvi7oTmP6jsPnyvSvEj9uNFS31KbFG0+8V3YXLNj89m8tbP28fk+418w6TMaD30+&#10;BTEfOe7enB+FfkPGN/tE3GdiSkhISEhISEhISPhGkBRdEhK2OeJFoMM3XFk8suBH0YNFJ/Twww/b&#10;z/7sz4aNV+KwWcuV2w899FAI91+isxGLGYN3sInlG+lne7E5u9k+Wxfkk0X04uJiuK3Gy8svavnV&#10;JYd3HBwQn4U45WWR7XY2nalD3L5g53nsLNBx+2Id8kW611ucH7eD2J6QkLDz4fIQE0IGIH/wc3mA&#10;jP3zP//zIEM42EKxcFaGxTjdcmKr9L0cELIReYZs88/Yodjw6le/OpQJ2UpY2KTclIMe32UhRFyv&#10;B097u8Lz53mkDnwcJf/QZz/7WfuxH/uxUBcoi15xxRVBiZLDZz8Udh7YCtul/M57cX7isjMHYKyj&#10;nH67BGMoNxO8+c1vDuXm0J1weIH04G3KjZtncTNOOuHnYW53PnLe8Tx4PmbdMbbyIx9TeY9qY9sY&#10;dsOGf7OeMSGw8aAMv7ae5nVbz82OyvuGJ3r2u5+4xv7sxpts/8hsrZ7bwfWhzS/us7xoWyMrbKxn&#10;e71+UG4JCgi8B9J7uDWl+kSB+F3v4dfHmkkoVH1IeZlMvJ7h/4rC0zysOGjAxGXkWA7y4K8m/fdV&#10;fhHxn9IMny3Sq0J6Ie3gqKLo/eGXvab5j7wbKkPWqFue1cTvdctUR4NxqbJzwJGH22Om5dhK8QSf&#10;aqLMQYVGz9aLuq2tr1pnrmVFM7MnHn/Mmpo77b7kEjvS7dlh6k3pHVjv2s333GsPPHHIJllL86sl&#10;a7Y4ROzYeDSx4WCotuJmErNc6RcN1SWl0budP7C7jIrliffNWXcsh5xIC5oNd3930+89Pfxxw6uY&#10;Hh9ecDnp80F/HvI+xnPYiQvoR8TH3/sFfYUbXl7wgheEz4Gh/IISDDe48CwymOd4hxNKZyhUIH94&#10;H7cqobjO3JbbGT3/9GWehXxcgp4KPtf3csT2r+X5nQKvDy8TZlxmR1xm6t4VVAD8RP3SDtQ9chLZ&#10;yM1t8Apt9JGPfCR8HvZlL3tZaCPql/ZF6RWFJZReXNmFdOL3ncyekHC2cDI+ZGSpaGpZfarxYxr4&#10;3yTrVxT+p3febx+/6x5br2t9vmtP+JRgd2U13MAx1BjAeAoYu4I5856n4n/eO62XGkM1D1MqKN3U&#10;wi0epMtHWyR/y64touQyWLe9/XVbLgc2p/GwlUu2NwurN1vhk0Ud5Xku5/NEzGW0/u9USi7NZq6x&#10;SyQZjpJLnmseU0j+Sy6j4FJX/43HIc/zVnl/qvKci0CublXu4I850VxD5pjb51S/peZrn3t03f7X&#10;NdfYHRt9Ozya2uLyRbagecTjjz1urfm5cMsec5pyojma5nETTW4aNdpd8llDr1hL/MA8CLWrelCC&#10;mkCwGS8N/KLxEf6R/3SHNgs1yByNfiDup1gilS3Ug/w0N2yqbM1paZ1h3zri/8X1FVuSuUdz5t2T&#10;gS1Mh4aqLHPncDNL1gzzwSLc4NIIc71GMQ1mu920TqF+0py3dj6n+G1rd5gPVvObMM9X//D5EzQ7&#10;p8qi/gKJOYIJj8T+52NfSUhISEhISEhI+NZB8+JohychIWHbgy7rm+9sngMOqFhschD34z/+4/bh&#10;D384hLHRyi9K+aQGm+wcWrFxy8Y58f1GAsDikrRjkRAWo2cRs+KJPMaLYDaRuTkBRR+/keANb3hD&#10;+OUsNxOw0AZsQgEW3GwyY1If1BELcOoCt/sRTtlRDOJZ0vFFOHavK6+fOE8e5vaEhISdCfqx92G3&#10;YyJ36Pts7GNyyAhxkxYKEvhxCMbnDYjvBGbTO53w/Pq7Yjt5pBzIO2Ti0aNHg6zj0wv/9J/+0yAX&#10;8Uc2YiILkY8uK5GR2H0zk/Sg2cO7s4mT1TH+wMdR4HL+K1/5in3f931fUFqiXBxOMr4ythJOmWl3&#10;7J7OToPXCe1PeTg8h1cpE/ODN73pTeEwHtCmzCNcEYhx1evKx0zSiPmCeoOvnD8g5w3szov4Yff8&#10;bNVWMby+MSc2Dr8EHnF4lWkeRFC/tLKR27Bo2GNy3j8c2Me+fKtdc9e9tn+1r0buWKvYZa3GnC0s&#10;LtlwOraBaL3btd5oENKzRvUJGCBODiaKLJWfSOEcopBX8k9OCAvhM/l3V/jMksAhRChvlbyerG5n&#10;ORkqhZnqua3AoWH4/M9muooZ/D0/PB+UYYQaV9AIVTkqv3qtCPwfsr75CQbKBF9MOEhSQFFkNp6M&#10;1JaF5o1HrVSdXnTRRaqznsIbtmtpt+KaHT18yMr+yBZUP4tKb64c2Usuu9hedvll9vIr9tiFTFVX&#10;1m3aPWYLzZq15heV99xG4bMCVf/jfVV+qgLjR15wx+R+VT5P0KwfaWG68ocTbn8Pc2AIf95HPeJm&#10;TgkfE4/4kMcF8DEKEDxHOsT1dOB9wlBmAIQD0sZOWowXXmZ/L/NzlCbuvvvuoCzBzSFVuz5ZVrkf&#10;ShbIZdoMmeQ3hXi98Z5TwfNzMvh7zlV4+akrR1wnyC/kHnVM3dKu1Cn163WL3+WXXx6UWlG2R/7B&#10;B8jU//pf/2u4WRLFJPiDtuVHB6SPrKQ9ed+sHHR3QsLZBHw6y4f4hT4zrQUlAm6PyKYDdZyx+L60&#10;lfaiXSv+/62PfcpuP6xxdVrYC555lT304INagNfDmNsbj6xotm1S0s8iXt9UGAX4eT/cCox747r6&#10;oqLkI80/J5KlSgv/aWNonfGGLXeP2t7eml3U5faK0ub07qb6VtZuWl3jmaHEkrdsV9ax+aJjWatp&#10;eadl+ZzMZia/wtq55nzq45nGQXViy5qa0zSKkL9c4yt9FXmAeSqcj/35VPxjagtuHCklA/utOTug&#10;sC8cPGZ//IXr7eaHD1nrgktsMELhQnJSvMacZW19xeY7TclrjcVjyd96U+krjsL5jBXKHaC68U5z&#10;QzXJWO0CF/EJn0z8lUnW55vxxmo/PgC0ExGqRBND5n6NscqvItVD/6nmI6gpN1XO1rBn83yqqL9m&#10;y6Jdk57mZ0NrKWodpW3Nl/Mcfi/Ex4xFYnPxfiG+Z+7HLSz0kWbBp4zm5Ydi+JxIc7iO5vV5NfcJ&#10;8/x6Nb/3+T4mfcPd6ukh7/BE6N+brOHuhISEhISEhISEhG8F0o0uCQnbGFttFABfPLIZ7wtL8A/+&#10;wT+wP/zDPwzhbMA+85nPDBvmxGNTlQUpG7bE903WmACmL1LDhsQ2wmw+OYTkcIDyscH84he/OPxK&#10;lsNaFF+IQzmoC+AHtpQdO/VBmB/W+SEd9Qdh940srxe3g1kTnMyekJCws+Dy1+Ug9pjKsgwyAxOZ&#10;gsz5P//n/4SDLuQKh53EA56W05lAnG9kV/xetyPPKIP/ah15ySdrMPF38/hm5gzFMnGr95xNbJUP&#10;P5jG9MNmLwfKPj/8wz9st99++3HFDQ4pUQJBAcSVPfxg1Nt0K5wq7GzAeQG4nYNy8ki58WNM5GCW&#10;MRSedv4mjsel/Ci7EBYrP8HvmPAJ5Lzj/IEZE1CIGqlqp6CwEXzJm2h68rojLhv63OQyHg1DOpNx&#10;3Xpc1N6s2wNDsz/90i32B5/6jN127JgdbmS2Xlee5nfbnr1Ps6zetrW1rq1urNhEaQ3HIxuMlU6u&#10;fGaV8kqDfCpHlKGpZ0OeyScZkKmXhzwcB2Gb9Xr8Vhf58RcwJTXZ9QjZD0/KWcU4yZ+Sq5RiqC/x&#10;k9KYRqaiVFW1SXhU9icf3odIIT8YygcHEqoTm04slztjnqO88ivpkeqCtPm1+mQ6DvaJ4q1vrFlb&#10;7d3qtO3oykqoq3I8tTUULAZDW1hatqXlC2xkmXVHel/RskcOHLQH9j9mh1c3rOgs2K7d84E3xuMy&#10;5LM/FI9hVyH5jBOKO+PQrmpR1XstfNpC7bBZn9QC+cQNhbqgjkWzPBb3a3fHRBiAZyF3k5bzL3YH&#10;acQ8DrA7n5MmYwAm/rQBdp7xODxHGH0Gog+5v+eT2z+e85znhLnsa1/72vCpI54nPdKHnM+QX4w1&#10;zOmx039RsCAd5sWYXj9bETyC6e/2+MDNnYy4DF5nMSiv+8f1QLthAkxvJ+9T+GFHJlL3KLjwDO2G&#10;whFtQvz3ve99IT5Kg4R7m8MDjCXEAXE+T2ZPSDidqHoB/C2ZGlyMM+K/EBDzYTXGMDKgTMDFLHWt&#10;vyfieZtbtMcV/sHbbrcvPLjfurU5yfyLbDoYW7/bs0YhGamkajlKgkONsZo36h3VXwVeGRzwfnh3&#10;lSfGiDAYyj/Eld3nDHkp+TvJQ1p8rLCpmcD8eN1294/ant6q7R72bGE6CjdXNIqmqB1uckFppVXk&#10;Np9LJmu8aiosa2muy40u8ueTRYX6KPKXz+41Nm9z4VY3ZEB1w1slK+irp+qv52xfDm20ic0i4lVZ&#10;qZNg2Yzm/IXCpsafRm79rGnHFOfGgyv2u5/5rH1p/xO2cOHTNTcw23fhpRrvpnZ0bcU2JGeX5uc0&#10;z5vYYFKGT0tNYRYlyWeIGpDagfkB+h5jzVmm3HgCz5CP8F7FxVTckB/FrXxPD1BQDvz8FKh4XgXZ&#10;5PGKwyPiliIZJ9Kr4vJxSeaVQdlL41FD87VMfF6IOpOBzfW6QcFld2/d9g42bPdkZLsIm5Z6HMXe&#10;lua71e2L3NqSa07XyOuyi+/DbUbqHwrrtDTPL/hMEYrsmv/ID2UYlJ9z9Wn6B4RSjM9nfE7jY2no&#10;I2Rd8P5C/W/Vb+IxOSEhISEhISEhIeHrRbrRJSFhm4MuCrE4BL6ZHm+UlmVpv/7rv26/8iu/EhaH&#10;xOGw8vOf//yTFo3Y483ts93947w5YjvljH/5CjBZVAMW09QDcTgQ4DYF/Lxe+CU6wM2hHOSHE8Rj&#10;4xk/dxPmz2Pi7wt1rzPcEIjzmpCQcP4AOYSCHbIAGcTh1uHDh+15z3teCEeuEIcwZAmywhVg8EdG&#10;nynwPt7v8go35PIMJRdM8oTs+8//+T+HPFMGDk/95gDyjoncJBw3JsTznt7ZlouUDZAPxjvIxwRA&#10;OSFvF/d729veZldffXVQoET54yUveYndc889QYGJ5xkfONgkPcaGM9mG3wjIJ+0BvM3dj3aEnnji&#10;iVAHjJUvfOELwydVsHNgy6E55aZdKS/+1IGPjzyP2/mBOPAE5HHiMRO7u1FU4LyDjftxbWTT+hS1&#10;Fwvb4bTfBFe1wQ+mpazoF9Qm1p8Owq+pG+ORjafi33o7/Hp3v+Lc9HDXPnbDjXZoUtr+9TVbVfxM&#10;+Z7fvSfcHnL06Ib64cTazZYNu2tWb6hfbOaLXwI7v4Q25tM6qhsnwo/XYzgwqfIGTnagcSJOFSG+&#10;nQXFjq8NPKv+qpfwjJvfLJ6cl03LluCA6sngkBHFmEZN/UoPk6dmXimN8MmkctCzwdoxm1eb5cM1&#10;2yvztVc92177/Kvs4oWWzY8n1txYs5aVNmpMrT3XCen2e4OQTp4hJ8UNHGSJMuWPA60JbY4yjtz8&#10;GpsDLdrK+zxwt7cj/dTtToS7P+ZWcUrNq+Pw2XiBJ6Jwf6eb+IE4Hml6XPoJ/vgxNjCPBfQdCGUV&#10;QFzCkEn333+/3XHHHfbII4+EZ5BHwPufv9/7J27kO+MQ/i4PPM/kzeH9k3jkyfMNyI+7CcceP4tf&#10;7O9xdzIoA2UCbnqZMakjxkdvJ+royiuvDDdm+ueMiPNt3/Zt9u/+3b8LazKPS1tR14TDB7iJT5t6&#10;OwDPg9et+1O3uD0/MWbzmpCwJTZF5lRsIokmJ4ojjMPyIIxLi+qS75vxwrm6jLIUP0ogD8WDc5lk&#10;NDKo3bL9GpO/tNGzf/PHf2ZH8yWbtnZraCisu3rM5jqFDSTv5xY7dqzfDZ8uqk/E50qvEb4rwzxA&#10;fUrWaoxTf5JsDzkjf6KxwvhEUVFZNEWQfB03rBiqL8kPJYbmZMPmxodseXTILtg4ZLtHPdulEnWy&#10;wmpZ27Kcw/rq5rmsKf9WYXPNtrXxUxlQ5Gy2q77YQvFF8wPiIk9RvqxnJ+a63GCxVR88b/qd88VY&#10;FoocFEtoscAqYewGYd4kGk371qS+xhrzLbcjjcIOKvxzdz9hf37dF+2edfHF8l5rdHZpaljY2io/&#10;0Doh+zLxGlPCUn+MXcwVvaaZG8Twd1a+xFIa2OTBPS7gm73NhfRj+JTM51XVW0+APMXwedxEExwU&#10;ris/0tFYG+a/4reQADxG3yw1T9b8o8atcsr7pK26oR8NgoJL04bWngytM9yw+X7P5jTWLAz7tjAa&#10;2LxK28nFy0zXSEPvzjP2wiol9cDf4mvq2Mcj/LCHG43UVtUcQ3MzETe6EFZT/qvnKmVf7xu0l49j&#10;7p6lhISEhISEhISEhNOBpOiSkLDNwYYmC0XAZjd2FpMs9Nm8xs3h3N/8m3/z+KEqh6233HJLOHQg&#10;XpwGXX6ndHvyTnkoNwtp3zjnYI2FOAeQ+PGr+x/90R8N9fL0pz89HAjwy1gW4oC4rtQSFu6qF1/E&#10;ux/p+4GdL9zdHi/UcfsiPS3WExLOPyA/kTtlWQZlF7dD3CaFXEDmQGtra8dlBuHIFcAzZ0p+kF/e&#10;5e/zMYB8hQ1jyTfcmLj/y3/5L0EmIg9d0QU7chN56XKSOJixnIzl49kCZXF4udxOe5F/xhTK6vXy&#10;8z//8/Y//sf/CHEgbjZhDPV4IK5D0vTxaLuCvJJ3yuP5xqQdaVeUWQDzBpRcUPRZXFw8zqe0tbct&#10;vIyii7c5Juk4OR/gT1wfP6mnmC8g3OHGk81mQslFnIet8gBho79u3e7Amq1mOG/j0KM/6ofNes1q&#10;gqLFtOjYimX2wNrUPnbLPXb9PQ/Z4/2R9fV+PkXQ3rVgtaxmq92urfT4fFFuk7pIbdescfixdd8A&#10;3r4e5vDwWf/zC5pTon0i1Gi6keRJTfOmvKm2QTGj+pxFizijDWuOeravyO1pu+btRZdfbq+44un2&#10;rI7aeG3FBsMN27Uwb23xS/jlP7+eVzvV6oUquxF+scwhEr/artXhZw57lINppQRAOzmPe/u5/8mI&#10;cPoGdky3z8bxcPfbKp77xe/E7rdkxfnycIDSg8tNQL9D3kAeBz/SB96HSAe/G264wR588EG79957&#10;w5zXnyEe/c/7MX2dPons8zkzbo8f8zFpA/xcxsV5x8SfdMnnVs8C/OOwnQjy72Vy08uESf1621Ef&#10;wOsaQtnF47Ae+dmf/Vn7O3/n7xxvG+Qr8pa0vZ1xA69bnvV3xvaEhG8am911KpYaB60WxsOgS1B5&#10;nkTRZYQ4UqTxeGjNhmTEhubAkt83aB7xxzd+2T5+535bby5Ze+5CG0rErG2sWE4yvXVrzTWtKzlS&#10;03M1FCVRdplWSqYougS5LmHvii7cPIFeS+WvLChuJg/GBD5dxO1mjbHW73pPUQ5tYcQNLgdseXDY&#10;9gxXbGEysJbGEQ7oG3lHhFKL1vx5oXlFdSsF80Gfz7idPoobk3kMJkQfjOcyMc3KiHMfqnSKrDY4&#10;DhUd1glWhRFMu/WGXc0N6pZrjjAa9G3cXLB7FPaJe4/aJ6+/3h44ovFrcZdlfFKylttQPNbvjkJ7&#10;kw5AuRaFEBRDgGr8eNiZhpeR13tre16CskplDeEO6iFGlUZVFk8vAIZXZxOnhfIDys1tRdVkK3RM&#10;m4w1N6qJP+VuTYfWHnVtTnMpbnHZNejaosb7eY0rbdSGlClua6kVDZtyc2G9Ya1GMygVO7/7vMHn&#10;8G7G/O/zfPoB4d4f/Pm4b/h4NTtueXhCQkJCQkJCQkLC6UBSdElI2Kaga7IYZPOTxSOb1Gy8ONgk&#10;Z1P1k5/8ZFDy4FeE/BoQJZcjR46EX2qzkeqb5r7gJF3fsD7bi834/S6KYpGEnUU18Tg04MCVg2MU&#10;WygrfizEucnlwgsvtL1794ZbFTB5loU4dYfpB7VOvpDHHzsLdey+iPeFPc/jdviifTvUX0JCwplB&#10;LJeQnxCyFfmMLHJZ8KxnPSvIKOJzMwifNSAMORLL3TMpO2bfiRsiT5QBOYdMJH+U5V//638dZCh+&#10;s4oumK4AgfyMNz5JDzqTZdsKlA1QHvIDUOYg/+TNx1JuQyDvv/3bv22/8Au/EMpOWVH6uPXWW8OY&#10;yvPE8bbGTVlJe6eAMjsP0Ga0N+Wh/Lj5xOGb3/xmu+yyy47XDWUkzOMzRsILuH3shA8wiU8dEQ83&#10;dq830nGK+WJSrxm/UQUFzRWqU//hxeGWiF9Q87td7rlge58gjpMLDkHKsa02G/aY3HccPmZ/cvXn&#10;7K6D6zZu77KNac3mxb/kZzgeaJ7Qs7JEMYb3NmzK4Z3QUIIclji/ODyfT9XGcXnOP0xMVRlQK9Vk&#10;pfhL9U6bTRUwnpbWnu/Ib2S10cDycmBZd8NyzdkuV9u86OmX2csvv8Qubee2qHqeG3MgM7SWnjf5&#10;TUZjK+tF+AU9PDAObSSZldUsV7Wj7MLJkcuyGO4H0YYxuR8m/dn9sW8V32k2PLZ7OnHamGXJgVTF&#10;R7Np40beAOzxMxBpwr+z/vRbTPzoa/Agsu3hhx8OMuvuu+8+rvRCmKcFUFRDkQI3YxRpQYB30Wfj&#10;+DE8nPx4eUk/Ji/HuQIvE3ATPzeRh35Di9cBbUo9EYbSKzfvoFDoMvEtb3lLUCRFHvoYxGfxGHdo&#10;R+qVNiKcep6VmwkJ3zJ4V0WehgG4Gu+Oc1s4md8U8gJn7nSDkaJJEmhQLgNPr/SHVs617M8eesT+&#10;1yc+Y0cbizbIFq3Z3m0DyfH+UHw9Vb/gYQlvPl80FTXGjBkouNSrg/7wH++vFF38ShCPT1wUW3I8&#10;BD6tR/boH03lZbHfs13dFbuod8x2jVZtUTOHosb8tpqrNrN2UHBpN33eonlM+4RyS+VX7Q8g73BT&#10;Puwu/7w/ep/ExA/MyohzGxrDNvmFWVkosTtVDbBO4Bd5jidDy1Ba1Ti+UWo+oPZ4YDi1q+94xD57&#10;53121/7HrLYwb9nysg1Uxz3NJcZKYCxGCzf3wR+q23KisY82RzGadthUAjkb2GRVinq8v8SKLrOI&#10;lVx41pV2QHMivhJPa8YbwpjrYDZC8VQXtXHwC0o/8snC979UH7WBFXpqXnW6MBjaro2uLfTWbXE4&#10;sPmx5lKq95b6R4GCi8xJQ/2t4NNEzNE1f6+J/1H4ktv5m3GK+T2m74fhJgzyvTJ4HDvt4M/G/QPg&#10;xu7ueG5wfvSRhISEhISEhISEs4HGvxQ27QkJCdsQLBz5FSYbp2VZXSeOggebMVxh/v3f//3BzYYp&#10;B6tsknK9OYtQFpZslsYLTOzuPtuLTd4f5w3g5/kijHL7gSTl37dvX1DkIYwF+hvf+MZwuMyhG5vO&#10;fG6BzWZfvFMP1BVu7BD2mEibuNh90Y5J3UPxgt3zBmJ7QkLCuYlZGeVulAI4PMREXnBQ9aEPfSgc&#10;NCKrLrjggnCgCJAVyBLkMXZkymy6pxOzsgt4nsgrii3kFT8UPcg7efSNTsoHuawkDHIZGdPse84W&#10;yAv1zfjh4wh583xTlr/4i7+wn/zJnwxjBmFXXHGF3XzzzcfbFD/aCZNngB/y7gR4WckzduqB8jhf&#10;0u7veMc7QrlREiUOG9yUz9uecTE28Z8dU/GLiXT83U6k6cRGviu6BLUTugKnAROz8WRsAw41UG+p&#10;12xoI+uHWzwyG4wmNh7UbNyu26165D2f/Zx9+Jrr7XAtt8HcLltRmkuXXmYboyGFtyPqixsbXWs1&#10;c2srzxPxw5jP5iiPU26EUV3MksPzOouT+Z9fmFo55hfXWFUX/Ppef/xS2DiYUnvTjuVkahPVKZ+H&#10;KjLxVT2zlfW+PfzYE3ZIPNjIm7akdmvVxCtqMz5r0FCbj0ulrWS53YXbf8rNX/bXGnpHeP0kfP7K&#10;22K2TWb9oZgXZ8n51cn7vvPwbDgUy0F3O9EHvG94vDgcoi9ikr6/y5+hb9Fn/d3E8zRd2ZBnPA7z&#10;Yj6R8+IXv9ie8YxnhH7NuoG1ATKQ5zCPHTsW5smkQRzGL9Jh7PKxiXdh8gxpA8KcAOEQ4Z5/h/vH&#10;fWmnw8sbg/IxbtAGLl+9zIwfKLiwJkOJhXqn/R566KEw5qBU+OxnPzvIUfyJ6wqkpIGSJfUP4nfH&#10;dfpU9Tub34SEJwH2gMRGfIJEXKY/eIo+H9RNJK+rsRrfYEKSvVzU1WAsVj/faOX2sML/8tY77a6D&#10;R602t6QkJL9KyX8Uv1Bq1ViQNwsbyeQEP/QXXq5/fpMLn3KRUd3gJTN81gWLEG5yUXgWPKr8MSY0&#10;amPNH0bWHq3bru4x291fs92Dni0yxqs/NjQecctYwWf18sI6BfMAyVjludVsW1P9jz7oMjee49Cf&#10;nVzGnYxizLrPRWimFOZn5Sa/qBYqRQ/N31DfGE41f6uPZNeYMiotb+RqL40zqssVhX/0zgfsTz9/&#10;kz3RU9iuZWsuL1tX8mxDa5GJ2nrA+K94KCMzDxDHyJ+UxT/wqvyqWj47dR3euvlqz8GsCWBX+ozj&#10;uB3ero+D8ldjwieKNGZO1SNEFG4avteoWq6N5C6VpupxrDhKsDHWfEJ1MZcNrF2u22Jvw3Zp/AiE&#10;4qTqcEHptvU8t+g0mkpXYzrXKvFJSPi+U6D0pfnEpqKL873bYz/6AnMCD8fEDfncxMnnC/SBreYF&#10;sZmQkJCQkJCQkJBwOpAUXRIStiHYwIw3TNmMBiwc2aRmQ5QNU24yeeyxx8KhFX4XXXSR3X777WEh&#10;yaKz1ILX0/HFpbt9QXo2QV5Otuj1/FF+NuWJSz2wsczmPQo9bOrziQnKjh/xKLcvziHs8aEc5qzb&#10;F+m+gOfd/v7YDuL8pgV7QsK5jVh+zhLyFVmC7CEe5p//+Z+HX9ezkX/xxRcHpReHy2TkCc972mcC&#10;nucY7kdeOZDjcI08cSvY5ZdfHvKJTHS5CLlcJQx3fBDgNPueswXKRX0zPmBH1pNXbjHgYPe6664L&#10;n5IgjLbjZhOUKLETl7IQ1w+AcXubYd/uII+UHyL/tBegTPhdeumlYfxEUZT6oF39xgcfIzHdzvjq&#10;fth9fIWcLyDe43zg9TbLEzg5uMBUrGB6QF1txOeGajL7+hOXWVHLbVLWrJHXbK0w++TDx+z/98lP&#10;2fX7H7dea8Ee2xhZa9/FNr/vInvi2LFweLa+saa8NKzVLEwtp3Jx/Xs9XPdOm3Mi4XmcpSorX22P&#10;6fxGddjUUNtymKgW1h/9g3atfpU8oo6JWeMTaZKXOLPCpo2WdRXnwZVjdrDXt9GwtPm5trXFW8PR&#10;wMYlyhmlWr1KlyNYDtZq6nIozGRKezre/FX3KdrC+2jcZlvxZWzHdHkGL/tBTmzO2mO/WfL0PDzu&#10;I/H78KMfYccf0M+IB7YaK4jHc6RBOEQaKLCg7PKqV73Knvvc5waFGpReUPTzfDGvRt7T73kPCuKY&#10;9AuIOMhB3kGfxx3LPt7rSi/4+3Mex8twLgM5Sl14fSBTvf28/livuaylrnGj9HLttdeGeCgYehuy&#10;jqOuUTjk1kraiDoOsioCz0FPVdcn809I+GrAK84vkifiHS6OQH0RLhvXKkVGFA00kgbl1NpoIjle&#10;s9W8bh+992H7qzvusZVaYbXmfHh+OlJc8S+KLkEpUnw+nHBLUcMm3OYigT5RPFdmQcEFQnlSydqo&#10;oTA9y01hKLgUY8nlKXfJVP7juuRU+GTLmi31VmxP75jt6a/bkvpLW4nkeSvcCNbMWuFgf65AQVfr&#10;/DaKLlr7S961WtWcxucx2OmP9GPv27Hd+94sgVnzXAb3uaCKTFtodFO7qcybYmooXhnV+cwOn2Tr&#10;2VzWsUF3aMf6ZoNmw/7vnY/Y1Xfdbw8eG9iks8vyxV2a5dUUPhSfaczO6poDSJaqHlFwqbgQvpMJ&#10;czAPkCtYZDtr0Kvjt7udqnByBDt+lVN22TQfhbcr5RZqEf5SmMo4VUcY1ErxuPoPSluqhta4LlMR&#10;1H9a04Htmaza8sYRW1rfsN2Dvu0ph7ZL9TRfG1uRaS7Q1BxF/F5T/6xv8ncnb9u8+kJHfaNQf/D5&#10;vJtO3g94BnPW7v0iJvxC0U7RH86HvpGQkJCQkJCQkHB2kRRdEhK2KdjEZOHIZioLS37x55sxHJ7+&#10;83/+z+3DH/5wWDgS7xWveIXdeOONYYFaltW3+X2DlDizi00Wpr5Ruh3g+ZvNK3mEUOLhEBJQvhe9&#10;6EX2Hd/xHeHXkrg5oPONeg42va7wmz2gwyQMP4i6gvDD5P2+qeWm42T2hISEcwuxfNyq3yMb/DCQ&#10;Qyzkx0c+8hG75557gszmVhQOrfwQENmCrOK5My17yeOsvMJNPhgLOAylDIw33AyA8gPwDU6XkbMb&#10;nbHpNPueswXy4uMn5URJkvZgzMD+tre9LSiMcpjIuMBhL4qjAD9vKx8rIS8f7bldynkq+BwAJVHa&#10;kQNvysUNEK9+9avtpS99aXATb/fu3aFM3uaMjT52ztoZQz2e8wcmftQX6ThtxRO46jV+M14dqhEc&#10;YtTpdxxtcIMLnwUbmVJWGpn1Ffbghtlf3Pqg/eHnrrEHekM7qtBsbtn2XvoMW+uXtv/AYY3/c0oI&#10;ZYix5Q21nxJGyYX0i7ypF9WtHJfh1+ogzutsPhNOBtWT2ikcdFFv+KidK2/9yS8r8nCjC/Vda2Q2&#10;Qi+iptZszVk+vxB+wX2sv2EPHz5oaxyEtnObm5+zuVbHamov0h+LL4f8kjv80JmjIL2RNAXnq9k2&#10;cz/CZ92zdKoweNrt8PQsuUyMCf530+2zcXF7+h7mcd0Pcj/vb/Q/+pjnCbun5XnkGTeRfcyLr7rq&#10;qqD04jIdhQpX0mCuTP9nbo1MRMECP+z4Ax+rPH/AwxwuH70+zwd4WwFM6tTHeuqWdqNOqMtYZqLs&#10;wvhy9dVXB6WX5z//+SE+bXXo0KEwb3AlIoe3MQSoY69vd89SQsLJUPXoCoFTjnvIhYeIERPvKogP&#10;yIXhWQGyI9OnDVuRPH9YIuH/XHOD3XFwxabtBcvyFgxJRCYgIbnhqLSxxuJys28AeDSkrwgouGSi&#10;BtMVuUtFGalrca6Pkks2qVuuMG6+4GYvPv2i1Kw17tlSfzUoueztrdnyeGgdjevNTHOSoml5JrmZ&#10;Fzan/sdtLtzk0uxozqK+yM0WKLr4fgB90+cy9OdZM+6Dp+pn50PfY4xnBFBNaHamhnJGkbWsV5/b&#10;yRSWUV+jqWXtjq1mDfvUA0ftf336M/bQoLRsfq+pMWyoOF3Nx/qicRjbNS9UFcIlNcae6TjwEAog&#10;zDHgl6n+06hNDELODmZevVVOyKsHULITUP7F16gJVfNflUXxppoTw9s8N9aciL6W68GGhoOW+k6h&#10;+mhNSts16tvyscdt19pR2zUc2JLmSLtUP209n6kj1UW55lOVkgtzkcw6eUd9oGlzmXhePF2I94vm&#10;iR+CxURf8Pm+9w0n+gM8Tp+I+8Us33v/OB/6Q0JCQkJCQkJCwvZBUnRJSNiG8I1lTBaabExzOMch&#10;HQvKX/3VX7X//t//e1hw4uZTE/xC0D8/wWKUzVXCPZ3ZBSd2f8/ZgucpzlcMXzxzSBcfKHOTC8Sv&#10;JONfqbIgZ4OYhTsLcDbs/YAAM7ZTR76o51ni+yI+fjf+cf7cHvslJCSc2zhZf0cuISMwkR2f+9zn&#10;wqdv8EMec3DFwReylvCyrH71jd+ZlCG8a/Z9yDjyRV527doVlCmxcyAKEY5M9M1/CDdEGG7Kgj2m&#10;7SIbGRsYA2gb8gw4TGRsfOtb32p33XXX8bGCseTBBx8M+fdDYG8zby/gZTvT7feNgDzSdoxxlBM3&#10;dUFbv+xlL7OXvOQlIZzyUS/OC9jx87HSx0m384yn63YfOyHqDjg/uDtG4EdMEYclgF+Ql8rDeDKy&#10;ifpJMdWYbK2gMLGh8C8fm9h7P/M5+9jtd1pvftGO9Me254JLbXHXPjt46JgNB8r7/IIdPXTYJuOh&#10;zVNmDuxFlIdPGIynteq6/frJ5z+x/8namDjbvf1PN0KPoKog1QXtGOoknFKpfmtT6w+GqnP6Cn2I&#10;32WjqtKQ/8A6zZaNs7o9UK7bff1jdmQ4sHpe2HI+Z7nanuv2+5OxDaZl+GRRweHqeGrTCQdh1SEp&#10;CLwUtQV2eM79nZwXZ91bEfwy654leH7W7X0Aol/EbsIhT88Vsv15j+N9zdNzwHM8i58/52n5O+L8&#10;ejqAfs14xFoBxQpur8LviSeeOH6rC/lB4QW5idIbcoD3uNxg7IJwe14gr0uvV6fzAa7cQr3QXpQb&#10;k/phnCGMOkTBEHBzGnG9zq+//vowX0ARifqnDVnnIaOpU5dFpEubAvwgr+Pzqb4TvnUYBwmufrw5&#10;/lYCXcApclWravSeBMUFDt7FfOK3usIzO6Zp1Yfvftg+d+8jtjrObG7pgqDMwt9Yf1OUFJQust/q&#10;md4mWQGvkpRMDvmDkoviZHqO/IzlMdL4gaKLOPu4kgtxkPpjFB5qY2tOhrZruG4XrK/Y3u6a7S77&#10;Nq/3BhmbaebA51mywuYK5YvPFbUlW8NtLvJvSTby6SKNQbPzGCiWqdgh72dxf9uq323ld66BdqQ1&#10;NAJUt7kgpsQoU9FIfzjDZ3lqha13NQ9oZnbdwZ79wWc/Z3d1ezZqL1nWWtCcjzG+tJHmCPVGJe/4&#10;5GEzU31rnK+pPXlT4Bm9oPLhdXBtJQ/PFqoaOEFUw1d5bsLnKidA3QVVIJHKxC04DY0j9epjUDXV&#10;RzEyK9RvqF9WL/Upnyrq2XJ3w/atrdi+lcO23OvavOprTvOoPHxPTGNzobgt1R+3F+WZNTXvnRNx&#10;m8tc0RKJ78XrzXZLfeHED76cvA8w/8f0fhD3B3gcu88BnLxvxBQjHrcSEhISEhISEhISTgeSoktC&#10;wjaEb2SyoMT0BSXme97zHvtn/+yfBTsbqa9//euDkgtu/xV6vDHDRisEfOHp6Z/tBafnZxbkDVAe&#10;NtvJPxvD+KPw85a3vCUcxFJWFuMQ6VBmfqlOPG4oYOPKF++zduL6It4X6bgxgafni3fHVvlNSEg4&#10;txH3e5efLmsJ48AL92233Waf//zngx+yiEMrj498Qaa5rHZZcyZAfmZlF+8n/+SbAziUcpCNl1xy&#10;iV155ZXHN/4xyTOEG+I53JheB6Q3Ky/PJjwf5JdfzjNOMJb8xE/8hH30ox8NbUbe+bzHvffee1wh&#10;xtuGMB9TgbcXben27QzKyg0NtBO3CDCGAsr7pje9KYyl3A6HIinjIvGpI8odj59uEhbzBKbzhfMB&#10;5PWOv/PDLE/IR/9rnFddBlNO9RKZqlvZ2drParmN9PxRVfVnHzxqv//pz9hXjq3acHHZDvdHdsml&#10;l1uj3rJjR1ZsNByHXwMX8Kae5xer42Hf8gZKARxAN2wwLG2o9gyHJMpndXjy1SCv5Jt29rx7OWLM&#10;us83NFS3tFRoN5pR1YEBJtjkrqsxMz5XNJ3YaDwJ/MHhZq+3YbnadZLL3qyHTxkdXlmzg4dXrDFR&#10;6xctW1haDJ8yKpVaQ42aKa3JRO3HgafSmATeOdEOtBfAvVVbxf6YMW+6OybyOuuOafaZOD52fw+E&#10;m/7ifQbT/b0P4Yfb0yEcP++DUNzXcPvzHubv83iYpOVjEG76PbeG+Kc/sSMfDxw4EJ4lPgrzyAyU&#10;MRgbkAc8j8wExHH4O883IC+pY+qGtRhtxXiBiRtQf9Qb/rQj9Uxd8cmigwcPBpl6//33h5vgULbk&#10;9h3WPMQjPvXNs94uXw/OxzZJ+NrAjgAyGokpSXZCcAPYbJN1+FxMUE8JSgf6Q/Yq7qSe24rCj0rM&#10;/dZffMaO1Aob1dq258JLbXV93UbTocbaYVB25HNDDcWX8BFPkjgv43BfMk72XPLelVimei+3uZQN&#10;3ixZqqjc6NKQ0EdxoqYMEA8ll6Wya8u9NdvTXbGlUdcWJqU1G3omR/YV1mp25EbhDwUXydaW5GGT&#10;uUzLigwFl2o+Qz9DLsYUy07sLuNm+9RWfex86HdVCSWTIG5hYVCui6NqqE/BK+KRUmP7SOP9XGFf&#10;2L9uf/CZz9sthzTfvPQZNm3OqV6b4ca3bq8bbthrtbiBR2PfdKw5HGOWTDEE9cmcjXlDaH3N5eCj&#10;bVfLJ8lQ3LVOQJHVZ8Jtd/CLGF2jRCB4vj4Wj0/r1lS8XKVujQc2N+zZQn/Ndm2I33srdrHGn0WU&#10;gnLNLQqlkymNTH2pmVmr3bSm+BclFz5VNC+ebxcovrat2WlZq9O2HKUv8T5jFOTzDMYvJ3g/Ju8T&#10;5Dm2n4xOhlOFJSQkJCQkJCQkJHwzSIouCQlnAGx0nmph5wduvjmKnU1U3Cw8eZbNzk9/+tP2Mz/z&#10;M+Hb7cThExP33XdfOKDz9HmOuJ4G/r4YdWCP3acLs+8E5AmQPw4Q2ej1/Hs+yT/l5lMS1A0b7oTx&#10;K8fv/u7vDr9G5Vnf3MfOQp0DO+qaNPFnAxo7xCI+XsA78T7yQnzPo+cFfwd+Hp6QkHB+4FT9HvmA&#10;bEK+IKuhRx55xP7yL/8yhLvyCPKJuMgU7MgdP7w6nfBxJy4Dfg78cCOTkbUcrpFHysNnbZCvLgdj&#10;mellwXQ7FL/rqca8bzWoe3+3j38Ak/GFsYBx8z/9p/9kv/7rvx7kPeV+3vOeZ3fccUcYZxg/uM2A&#10;sYJ2Ap7mmSzL1wrq2OvfQT69TWk/ysShNfXDjQGXXXZZGEMZL73MtCnPEJ84EGnCB8Tz8ZM6Iy5+&#10;vBc7fth5r/NBTDHiOuSwjBO1qfLAbR0cYI2GfXwsa+Q2Kms2zGp2SM34wdsesz+45lr7yuq6rTU7&#10;ZlnbFhb32KA/sO5Gt+pTyge/Ah6PxAdT7g2ZGJ9X4LCEKQe3ikyUHxRcJrXql+X8avZUrRrnl/qB&#10;HNuRH84kqL9Qe6qHUBNYg8H8jr5f1RVHVMGtus7CoY7capA85xMUA5sMB7Yrm7fl5qL1hzXbf2TV&#10;Dqi/DtWWbZRd4LVyZL3uulkhnms1w60uXCxQR6OJ1DfbJW4T+B//mBcJh2L3bDjweG6P48QE33v/&#10;czvkfcL7h9Ns3Ng/jgfxLOTPxM95WBzf40CAsuPvadN/6bc8B6gfH5cuv/zycMMTyhc8j0IcYchR&#10;ZCbjAjKE5/mEKLIUmUoapI0cwe5uH+MA9ed9x8sASNvzulPhPEJ5KQvlx8/LRlmRu14v2ImLm3p9&#10;znOeE27Qof5wf+pTnwrjD59lpf6Ihyz295AuhBtZjZ04gHfhj9vrehb4OzzNhPMTcALH6iCDF7A6&#10;e8A68kJlgd4anFN5lAjdSml0TTK4Lxn+ns/dZDcfOGzHyobmu5fYRrdScBlMRlZyu0Rd62uxqKTo&#10;8eQZE8KfxgN8c5JVIEox43CrhWLAnvLPFYc8oCg5mUpe1Uprylwc9mzvxqrt5tB/1LOlxtRaheSm&#10;xo2iybp/zlrc6sKNFfOSmR3JSQ7/NZfpNOetmbctV3z6kctTCDd91fsvJn0l7i/u3qoPbeW3k3FS&#10;mUF7qV25RIR2qjSVStjGVHvW72n+rHnaqKjb5w+P7Pc//3m77sAhyy68iJmZ2jHX/K0vecUYVLdM&#10;TDYVf3GTn43V1ijFMl8IKcIxkq/M5+AY8V+FKnTb4CSZwRul6ifxjYhPMvKZp8D84v1c8jwbaU6v&#10;vkXJYfyGlTZXao7U79k+eH3tiC2M1mxx3Lc5PdaCbzUnaoiX60HhpdC8qbCintmi5srzKLrklZIL&#10;vJ91FFdUa9E35EfcTYr7AeT9wMn7A+ZWfcPNUyGOn5CQkJCQkJCQkHA6kBRdEhLOAE62sPMN0XgT&#10;GJPNUBaZLDYff/zxYP/Sl74UlFweeuih8ItM4rH5zCa0b3h6WtB2W0x6fjxv5JU8U2ZMyuibtIDD&#10;NexsDgM26t/4xjeGzXgO5/D3wzfSYhMewo3Jwh2TOJAv5GO7L+ahePGOSR63Wx0mJCScWczKAJdP&#10;ADuHVMgMTNz8Kv4DH/hAsKM8gqILdpfNLqdd9p9ueP63kmXIOc8TYwqfLsIP+3d8x3eE/CEbZ+Ul&#10;JvGwE8flptOp3vmtBPlmHHD57e9j/MROuPvz6Yj3v//9xpSXg1zGF26tYQz1W3eI7+0D4bedQf58&#10;7KeMXn5M8s+BNOUmHmMhnyPhNrSLL744xKPe4vEQ05VacPv46eMpfh5/K76grp0X4vzEOOEv4lfi&#10;jcxGg641co3DstfrDVsfqFzNht3TM/uj626zv7zrXnuE7xrt3mv1zoINhhPlo2Ub3Z4NRsNw1T0K&#10;FDV1J45EahyuNThgr+qFXwL7r4AnmPAEf4RX2Ur4uqGaU71yaBWa87iX6j+owMgU3+FG6YhA4uHP&#10;oQ6/XLaMXyNn1hk3bdrHp7B6q2Ndtd9jR49Yb2PNctn3dOZsXnxHm426fZuUk6DYpB4bXhvLHIDd&#10;++8Jftsa3sc9jsf3NDGdPGw2PI7n/B/3BTdnw91vluI4TvQvJ9z0OeLEbvqj91dXVvN4W+WbsjOX&#10;5nlkJvKBW164VYTbyBgPSB8QBzmDYidKGfjzvIcD0sWNSRhpeh5xI6swvTy4twJxINLZyYjrBsyW&#10;Z//+/aG+UW5hTKI+rrvuuvA5KW5Vg7BTh8BN2tlvfHF42phOszhVWML5BWQnqrxwAh9PQSwHwkNs&#10;Fr40JA9kd039PigzcCuLrNOG2ZrG1+tX+vaRm2+xtaxjKwOzufYuK0elbQx74bMpkxoPoegieTNR&#10;okF7BfmPt/hQf7xDs1B5KD+NSfh8IeN1fSq5wRBBZNg+KK+OrDUd2ZzGfG5y2b16xHb1V60zHVo7&#10;q4XPtHB7WMGnWXLNU1qan7Rq4TaXoiUZyW0uheY02Xz4jCGfL+K2N5+/OLmMnCVHbD/XsVX5HRqa&#10;baBxOytqNuyydlBDEa+W2UBjeU/i79onBvbez19rNx04bPW9++Rft8X5XbZ29JgSUD2r7ZmHVbxG&#10;U/MueEJmCMVXMwqli7261YVY+OpZMrJdcIrMeP2paCEaXQHFLjxQ28k0F87F/LlC0d8tVMocvh72&#10;bam3YXv664GWwue51AdQ7BIPh/FdfM4tLhnjv/i5xeeJNDZ0FN5Wf2jziS7xeiaqoxTTkZ2+oLDm&#10;5rxhtg9A+DFWx0Tf8P4xi638EhISEhISEhISEs40kqJLQsJZhG9cskCMN3fZSAaYbD6j7PJTP/VT&#10;dtNNN4WDKIjbTfg1oB/MsVidXYiS3naBL4K9jJ5P8u8b3phs3no5cPPLUcrLDQMvfelLw6cY2Bhm&#10;M5+FOPFZlBPHD+S8jiDCIT8EcHu8kMc+W3eYCQkJ5zdcbp0MLrddVqE48fu///vhOT5BgBJF2IyU&#10;POHgDznjaT5V2t8KnOpd5AX5C5CdjDfEQx6++c1vDuUi78hLl5k8gx92d3uZYvkJtnrntwrkzWW0&#10;m14W3ut550CQQ18URf/+3//7QfGI/HIzwcrKSjhsBP7LedIiHU9jO4P69zwD8k2eKR/t5W6UgTg0&#10;fc1rXhNusCHM62d2fIzHUUwoDneKecD5gHw4Lzhi+1dDYaOxNZqFDbp9y4qmrZUTGxW53bw2tA/c&#10;fod95M677VFud8k7ljU0nhcd66o8w8nYRjUO68Y25tp3LpBQcuMpv1MXH8gejs9C1eg/6oi6Qhsm&#10;HDWojVUHp8pdwqmgmqOPyKz+r+rS7VWUTYUXUfjhMnXOY1P51Mc2mQ7lp/YYSn4Optasi9/a89ZT&#10;uxxaW7HDG2vWG/Vtvl7YBcWczQ+VRm9klmfWmmvbaDgIr9mq/7sfdufBuD/jN+t2k2eh2O5u95s1&#10;Y/53eir/rcj70qzpdsj7XpwHt7sbk37qz/s7/VlM+jqmP0d8xiwU5FCA4bOoyA3kBwoXjG/E43kU&#10;O1GIxE46vJPxLb7dBdmBG39/L/64qXvS8rxDXv+xfSeD+gbOZ94GlMvrhBvgUDyk7r1ebr755vA5&#10;I5SNXvjCFwY/5heY1CHtwDqIdvE6it+BH+6dXn8Jpw+oGsIxcMiTFF02h8dpYB2US4QR2i2yibeG&#10;pVlZmD2huH947Y1252rXDq+PbO++i62/MbSBeHjcUGDesPK4oot4cvMvjBLVv/BZGg74GaMnGiC4&#10;3QI7/nzOiJteUBWbhu8lDa2woc2N+7bcXbfdXT5ZdMwWxwNrZpJdzFOKthU5puYvHOyHW1wkn1pQ&#10;YR3NHVoaR3KNMbn6W0vzDld0geibLivpO1vJJ3C+9ytky0RtNFQ1ZLnqSc3dyDQBg09qmR0+1rXx&#10;fNM+8fiG/e8vXm/X73/cRnOL1sjbtnfPXjvw2H61V24l+z56luo8rhwrYo5W1XHgvuNKLhVQdkEt&#10;BhvPbCOcJDOVcgt/ynOwU4f80GEi99hamt+i1BU+pUk3E78XE8l48Ti3Fl2wdsx2D9dssexbuzYy&#10;sXXg21retJrmzHXNzTPxb5FXt7l0mm3xOvzNfFn9od1SXxCh+NXW3F0mz7cyzevVbsztvQ/43MBN&#10;H7Nic7Y/gPO9TyQkJCQkJCQkJGwfJEWXhIQzgNlNR9y+MckGpm9++q/TWWD6RvHRo0ftR37kR8Iv&#10;/dh85pd/T3/608PNAWx4+uLTN5Axw0aEzO20+PS8eF34gtnzixugwEMdEMYvStlE5xNN3DDAZrCX&#10;i814nvHNej+Uw44fcVnA+wEd/hBu0udZrzsn0gWYbk9ISDh/cSo54DLcZRq/dkcm/87v/E6QQfij&#10;lIfcIRz5jMzx5063jDlV+oSRD5enyD+/lQa87W1vC2HISpel5N3HJ7fHctTTcXyz5fN6nUVcf14G&#10;6tbf73mhPVBg4ZD2u77ru4KSC+Xg8JabThhfGH8ZNwCKPj4enezd2wnUP3VPPv0gFLe3F+WhXjgU&#10;/fZv/3Z7xSteEeYYxKMNvS2Ji8lz8TiKSVg8lkL+Xm973F73cZ3FvPBVUBOWw3F1u0pdz2aFrY7G&#10;NkDJZX1gf3LjTfYXd95la8WctZcvsmm9aeOR2mViNhyPwqcRMsXl/I3PI9RFcMWETxUpEioPaslw&#10;IMNVL4pRHTCEd3NwxyHe9m7f7Y3q6CZ8iii4ZIbqxK9yi83Cr5Wp+3CIIwrHq7LSQugcwZ/jkmcy&#10;MUwW2kzMZ03128Gk1Pz3mJVr6seNpi0XHSsyyc9GPdziwwsidjsO58FZ0zHrBvjNUuzv9lkzJpc9&#10;TrPx3A/T+4/bZ8nDYnJ/N73fej/2fjlL/rzH87jkhfrHHo9XmCixIFNQtEfZAiVz5uYobqI8CBjr&#10;kLHITGQF6xPsyAuArCFdwlwW+buxx/XjptO5AOrRTeqFctEemLipB+rY14CMVdQX4xIKMJ/4xCfC&#10;5w+f//znh/qifqlH6hCTdL19fdzyusPtcD/PDzhX6jjhGwNyGG6AC1AsOQ7J5LFoYoyjGiPhKQZZ&#10;NFDEZz09xE0dXz40sP974y12lM/I1HNb3rXHVlYkFxri7cY0KJ+GMVfx0Xvh1o7wPnhfxHhQ59oY&#10;8iGD+Ci7gMZEcwpZUXbh/WajcLtFZ9y3xUHX9nQ3bKm7anunI+vU1Y8kb5rNtsYG5CFzFsmYpvpZ&#10;u2F5Kwu3W8zJfz6fU7w5+XWs0SqshTzUeEJ/cvno/QmQV8jdjvOt77jcoNzYIVSYhmrhUBWlWIA4&#10;4oPxuGbrraZ98eCavffa6+3mw0eCksv80gW2e2HZ9j/8iMb2pg0nmofyfEjZb3BREtQ5PpvKLJWS&#10;C275hshyi6kqJRdS2EbYIjOb06NKwQWqnMq/yiD+bTAOTio1Hs3ixfMjaw27tqu/YbvXVsKnuXYN&#10;12xB9dWqja3gJpdM/C2eRdGFTxYVBftbfLpT8ybZ2+L3HEWXVlt8rrhqDxS7uNGITxu1CMs1r6e/&#10;bCq6OO+76f3A+8AsgVl3QkJCQkJCQkJCwnZAUnRJSDjNiDcJYoTNgs0NTsJ8Y9Ljs+AEP/dzP2cf&#10;/OAHQxw2N1/72tfafffdFzZDffPUn4/dwM3tAM8L5cPOIprNW8rPRrhvJqHAgj91w0Y5m7xveMMb&#10;wgYwcX3zHbBAZ3OYjSrSYIMdO3EJw+1+MVG3vG+WQFx/CQkJ5zdOJQuQt8gjTOQNdvAbv/EbQQZx&#10;aIgfsgW5RzzsmOBsyxkfa1z2kS/PG4ouAHnpMhT5i+yM7ZiQy3TIy/WtKN9sGuTZ8804QR48z+QD&#10;ZR0IO22CQguf63n00UfDeEL+CKNdvG0wScvTcD/M7QzySF1gUgfUBYehmJSH8uL/jne8w170oheF&#10;Z6hPb0OneKx0ws/H0ZiIz/Pezl5f7naTfM22HXAeG6sJ+5Nx+KRAf0P5L+p2LK/bbQOz//2lG+1T&#10;9z9oq5bbwp6LbDLksEztljdsrbuuQnCm0ggHHqVt9iU1FW/j80S1us+pcFf2cFoihAOSoOiydf4S&#10;vjaEug5ExYo2T3Tw4wi1qnORTA5KxRnhsCocTclN7DwotmgeqLYcq/1H9dIG5cBytc2ceK1ZL6zf&#10;Hdixja71ypHVCm5yaVmhdPvra9ZqN9WM1QE/iPkQHsMOZtv5VG5PaxYeJzafiraKF+dxKzv9yd3e&#10;t3C7fdZ0e9ynsW8VH/84jDpyf9y8x+fRuJEryBOXB5dddln41A6KgsR97LHHwrOEsx5B5iAzmJOj&#10;kE8YMggC5I33AUziU99e5253N+/YyaD+vC29TG6n7ik/dYKJwhBh1AvPUN+s9z784Q+HOkXZ6OGH&#10;Hw6KL/gTznPefsDfAWI7mK3LnV63Cd8ckMSMnEhI9fzgFyCPsWQ5ii58QsUmpbzw1Hg91fyqZfa4&#10;HvzLW++zmw6v2P61vl115XPtsf379dzYsk5hG8NB+AwhYzbKLBzyhzEBqS++Q3kBU0wahoiKqnDi&#10;hrFeJvmSFLJsPLI2N7kMNmypv27L3VVbGHVtl8aMPKtb1kQxV9TgIF/zmVZhDc0rijZz1+oml7li&#10;zlrZXLjhosbNFuozhShrnJChcf8DmDE5Yvu5jK1kCBTkF22l+uqXQ6sxmVObjdWQ3VbN7hJ//M6n&#10;P29fOnzUysVlqzc6tnfXbjv22AHL6hq7p30bqb3rNZQtSbgapyvllmqOAJ1QcgmhFckeQjXuV6Hb&#10;CDNssTklqpRccEf2bDyx5mhi+URz2IbmxNlY856BLYjH962t2oWrx2xff82WxOft+tBa+dQKzZMY&#10;L4qsLZmvNZnG6qKpOZHG36C4golfS/N28XjWbqkf8Jkijd/qIyjBoNwyh0KM+mcuOwozPi7HRNs6&#10;n3u7x+7YTEhISEhISEhISNhOSIouCQmnGfECcSuwqGQjmM1LNjTZvPTDoN/8zd+0d7/73WEjkw1n&#10;Pjtw++23h89jsKglrm9SO5HeU73zbMDzwyYJdl9I+2YK5cVNefjFKHVy1VVX2ete97pwtTebxizi&#10;IeJSVyzQ2VRn0xd/P5ibNZ3CJoFMX8hvRdut3hISEs4eTiUPkBf+aQbklssz5Lb/Mh457TIPk2cw&#10;kUFnG8jRWVnoh3NvetObgrykXC47sbvJc9h5Jk6DZ72smN8sTpYG6ZMPQBzygMm4Qb5wM06iKPrp&#10;T386lBW8/OUvt3vvvTc877+Kp8y0E2MJbenl2O6gTJDXNfn3eQEHz+BVr3pVuI2Bz2DwqSbGRJRJ&#10;qR/iQj6u+hgKub/HicdP6t3b23mB9zs5ZuuQfLqJtWjmtjaYWNZp2Kqi3ni4tD+65jq77uFH7fCk&#10;Zgt7LrSlpT22cnTV+gO1VZ1bd3rhV9hZvWFjlR0limyq9ypdPokTDj/kxxGZoeSCqf9DuMJQdKnL&#10;AanWyE7CNwj/VTU1qcauPENFh//0V7WDK7hA4fBKwSggTfgleCO3KbcA8CmjGrJHNJ7acDAIn7LK&#10;Wm3bUP88sHpUvLIRDi/n5wprhkNOydBJpeQFnCeB9wnHqfhy1h2DMCd3uwm5rNiKZuO5nHR3HOZm&#10;bHc55uR9DROijLPPuhvyvho/D3k8D+c9xPf0IOqUzxghIyFkADe6cNPLBRdcEObmT3va04KcQeGF&#10;Z0mPuMhT4rk8hfwd3AJDOO/wNoLiuor9djIoH/VOWbA7eRigHqgfZC1jF/OGCy+8MCgK4U8b/NVf&#10;/VW44eWd73xniMMtn8vLy2Hu4e0FPE3gdUiY16X7uTvhfIb4QBI53LiFQIZ1No1RMMcKY7xUHy3F&#10;t5O69cXLfT1w/aNr9rGv3GYPDxXambeFHIXiI9aviR8ln7nVwyaan4WbWZD/ks+wnPgOhZYq1ep9&#10;5GESPnGHgovyE8Zu/pQHxW9MJ9Yqh7Y0HNhSb8OWu2u2NO7ZgsaJVqHwQjIy1zhRtCyTySeLWspD&#10;W3OLjsaO6jMu1U0uWdEWaR7TqMaOPD9xqA+5nKR/0Jfi/hL3mdh+LuNk5Qc4R9NhUIaqc6uPxuMj&#10;st87Mvu9T3/Rbjp01FZQVJ1m9rQLn2YHHnnMwu1AElWjhvghTMCYo8FrSl88sZlyIBRgw7xBNIFn&#10;5A2vnKBtiJlM4XTFluPKLjC+6iH0q1B+meL/9nhouzS33dNfsws2VmSu29J0YJ26xoam5urwrfpZ&#10;xi0s4mNuaGmKx/Mis7b6QJivK04ThRaNJbnMVkcm/YG4KLkovKU+grJLwW0wGpNRdPF5gfO/E/C+&#10;4TwQ2xMSEhISEhISEhK2I5KiS0LCWYJvpLBwZPMS0ze22Sz+4z/+Y/vpn/7psFmMm8/33HjjjccP&#10;t9gE5RnSwc3mMaa7IcK3C3xhHJcb8oNVz6uX7aKLLrLXv/71dvnll4c4bARTN5hslrPRS31RPyzS&#10;Wej7QR8mYRzYYUK+oQ+RDu+LzbRwT0hImMWp5AKyw2UtMtxl73ve856gZIHM2bt3bzi0IszjkyYy&#10;B7+zCd5PHjHJD7IRWQv4zA2HbLHcnLVDPOdy1OW419m3QqaeKg3qkvxC5AE3h63kgcPAX/u1X7P/&#10;9t/+W3AT55WvfKXddtttwc4Y4/n2PNNOhHl9nO32eSqQZ4j2YFykHPAhZaNtnvOc59hb3/rWzdjV&#10;bWnE9zGTZ6gvxknsMYWN881wyNsdom5IJ25/B/6xGQM/6rSqVz3fqNuoUbP9ct2+MbXfvfqTdvtj&#10;h60/1Rg+v0fv7fBDctsYdMOhCs9xyNFp5FYrJ9aoqf2m4smp+G6iBQ3nJ0HnQe2pVxCul+IRUB02&#10;iOdrpFr5k2LC14+g5DJVG6gGq9MbgfatbILqVW7+1BLVwVU4vNok+Y0nKCKpDTno5Br/OjQNNwMM&#10;p+qjU/FWe95KtffaoGdrow1bG3dtUkyss6i53WRs9VF1K0h4Y9TWcd89GS86Zu3unn1uNszlxlbk&#10;caBYxsTmU1Esn9wdE32UPujy2Psm9tjf47uf+0Pkhf5NXyeOu5EVrDtcNiBTUKwg3J/nhpdXv/rV&#10;QekFfz4RxzPEQ5ZySwlKG4yBKHAwbwc8TxzPm5ePNCDg5k6GlymGyz/8KTv1ijz2sQc/FP1Z/6BY&#10;9Pjjj4fn+IHDxz/+cXvZy14W5Dqf4aP9eQaaxblWlwnfWsARxxUGwieEBBkaSm0k+atZraS15hFo&#10;JpQooxTWyzRWl2Z/et2NdseRFTukcfrCSy+3xx9+0ObnW7Y66dlEcbhtQsO1tTQ215Vg+CRRUHZh&#10;cEZxQaOHePL4p4qUj0xjSSE25jNK43rNShGfM8ok43cNhrbc69u+jXVb1lxgQeNEu2mW5UpffaDR&#10;nBNxe4XmLZ2mLbQKW2gWtqSwNkoB7QWrdTT3abXDMwvql22lj7JATXMQ+pxT3Ge9D832IzfPV4Sx&#10;lZt+NCYzgvMJHfjiHjXvez57jX3i7vutnF8WBzXtgqUL7PBjB6zVzG0wHqlNyyC3RrKjiMxcgNlE&#10;SFf1uqkCEvgQCtO5SjtE9Y5C1BgOkl8IEc5+W5DPOBtkF+cmewd7INyTqs/B42viRb4ItjgciLe7&#10;dvHaUbuwu2LL5ap1phvWzCeWFSi5oLjCWN8KfasQT7f4HJHCWgVzf5RcUHypxnFuumsF+5zSUB/I&#10;5ac0ihwFF/krLp86qjP+ojS+OQ5D8HY8Hs+aCQkJCQkJCQkJCdsdSdElIeE0YqsNeOCbnSww2fxl&#10;ccrmLxvD4Oabb7a//tf/elh4snH8ghe8wO6///7jG8UsOtmAJl3S4YDPgZ9v2GwneB2QX+zkzze7&#10;2dClPJSPsvBpIm4U4CYX4rERTBhxeZbru/GnzniO8vrBnJvEZcMe08kX85DnAfK8OU7WbgkJCecX&#10;nkoGeLjf4II8+ZM/+ZMgy3Ejq1C68MMoV6TYDiAfyEJkLvLRDyDxf8lLXhJ+ue+yk7BY4YHnMCkv&#10;dpelsTz9VsnP2XTIn+cdk/wBDgvJI7cM8Lm/f/yP/3FwM0bwCTyUXAgjflmWIV1MxgyA3cvlyqfb&#10;GV52xkfGPMZI+BA/2o5PFnGzAuWgXeFFyoybevH2pPyQ+2HH38NJD6JuML1e6pnSamhM5m8a/g/+&#10;GNMpCqw44HWRwvUvxOGX25Naw46qS/AL8buHZr/7kY/ZnQePWi9v294LL7NavTBxoj1+8KCNJqXN&#10;LcxZS3nhczdT9SEODSYicZuhZlNTmuSKzxY14EFR6GXy57184iYcQIQ8ELE65quOHRK+XnjthTqm&#10;fvmvavDAC6BOHfOLftlDnw1R+A9TPKi2nkr21NS+jRofQ+DQfmQ18RSHORu9oTWyZjiQyVttK2tj&#10;O3D0sB3rrVuz1bHllni7lByYiKuUZviMUThQJRPhpTJE4TCtejf5CAdOhG9iVr6ArfwAzztOFscR&#10;h2OPCbishLA7xXH8fXG8OBzEcVwWY7rd47ts874M3O7hyEr8kH/EBZjIEeQCcoQxDNnAez0M+frs&#10;Zz87yCEUNQgjPcY+lD65kRLldJ4jDcYczwPwMmA6xWXciSD/Xi7g5cGEfNz1NSBur9vDhw+H+kGO&#10;u/IQSi9f/vKXg/I/spxn8C81bgHa2uHviO1xXoCHJ5yfEFeow0GbHoF9uFmLMLNRf2hNyV+baj6U&#10;NWxV3fXWw137wDVftI3OvJWS0UWnsOHGmk3rkuPNwlBFqI0lr2uaJ4gteQdh4QYP8RuXvaDcwGwY&#10;rwqVDM9FfLKIZ+qS5fVp3+ZGG7a3v257B2vhtov5cd+aEkvtFkoqkl3hgL9jucyCw33JqE6hOREH&#10;+tzwkhVWb82JCsvk18wbNqd+1VS/qxV5UHRxGYnpdpc/TjFm3TsX7BupwjfHa1V7cH4V5K8ZmyyS&#10;yxNuXFPrjSW78szGWW6rmss9onH4d//qM/aZ+x6w0dIeWx1N7ZmXP9u6q+s2knxbX1+z5kJbdV7Y&#10;Rr+ncZ3xo3qvaj68g3YPFjFGaIPgYkzX3C7wRTWek28UqHCF+N8gwus3KU6FtGf/UMI5ngPyJid8&#10;PdWcJISIX1DSqvJZpQ2FsJAm889Q0spP9ZhNBrY47Nne7obt4RYX9aNdw3VrTQdWNCbh1iEUUXJu&#10;K2qgwM94zhjOHF1zdXUEzLbGgbbmQ4wHKL00NVcK83lufxGfF8ybZebqL4w34bNizNtVz/VNRa+Y&#10;170fAPeLca6MzwkJCQkJCQkJCecmkqJLQsJpBAvBeEHoG42+kCzLMmxqxuCKapRcDh48GDY9uR6c&#10;heiBAweObxLzrC82iYObME+LDdMzsRCN0/eyuZ+XPQZ+nnfyzWLc837kyJHgB97+9reHTXP/xAJx&#10;2ExnE564LNZ51t3Eiw/nnHxTH8LuaXk+fIE/C/y28k9ISDj/EMsCl10Q/shw9/dDwA996EN2zz33&#10;BDu/aOewD5mMTMIPeXSmQB5dDiPvfGwgD+SFzVEONYnHL+/JK3Y+k8fY47IWoFDBsy5XSQ/Cjjx1&#10;4nnMbxa8azYd0ga8lwNC6pR4KLmQP/CFL3zB/tpf+2vhYJXyPv3pTw+fK/KxEz/S8XxSD/j5u2L7&#10;2YTnA/I29HwDb0Pag7JxIEo8DkHf8pa3hPbjWerIb3Mhro+V1cZ49bki/GI7afsYCnlbQ6Fu2NFv&#10;qI2UFT43EM4fGL4n+tdg7jGxctRVfEUgkqg01bestd7Ypq2GHdLzX9Yz7/2Lz9qN9z1o+eJu6yzv&#10;toEi9Ualrfe6ily3jHfqZZNyaoPhwMYoNOiVoR5qKM1oLhTM8HqORkI9+JX3oIqrutNfyI5M1W4V&#10;mPB1g/oLbKj/ONwUQ4T/+S94Y4cpggN+kBHCYJSq9g2lFn6hTRwUYtTWtTqyBjll1m62rdtdU7sP&#10;bUH8m2e5dQdTO7oxtgOHuzbXnrd9S/tsXs9kE7V3vbT+uG+1phiLtpdc40aCej3XexomttF76PNV&#10;H4JHMANvfI3w+E/1jIfH8eNntgp3xHb6Gm43nXB7X4zJ/byvenzsLrPd7X5Q3M8Jx478QQbgZoxA&#10;1iAbIH+fjyHYkTEvfvGLg9ILzzz44IPH5VapcRIlQ9zM5X3cwU0Y74I8X6QXyz/gcXAT52Tt5++c&#10;9d8OiPPrZfA6d3/KhxzmU3PQa1/72qA8RF3v37/fvvSlLwUFmGc84xnhWdqDOkT+86MB4kG0q9cR&#10;YIzwdxHf/d0EcfyEcxvIw9DSKKLUmMcyQo/DqJhNM2s1WorU0Dg8srKV2RPy//1Pf9HuWuvbRlbY&#10;7gsXbWPtsNWzuq2ub4hnF60cSG7rudGgDJ8IQhmAcTiMxUqL21w0C9N7atZEFovfRmH6gKJLw4qx&#10;TLnak6G1R8dseXjYLuwfsAtGK7aLT7kozSzvWK2xqdwi+dRutmxOhPLL/OY8JkMRoNW2XPZCYSgN&#10;NJXPoCxbqF/kkoWyoxDr8sTlDKAP4MZ0eeI4N/oHg6GIsqkdNidFJ4A9bMfIorked/yoFav5mx4b&#10;D8fiibZt1Bp2+7GB/eEnrrEvPPiIjTrLli/ttX2XPM0OHzlsw1FPSWgcaWdqe40jYZzWvFXPBcUQ&#10;eEGvOF6jwcLLK6opkFbB2xVomWvAL5jfKKoiw/e8nHfBkRRVpuYiuBri1zoTzZBHbiFSuVUGv22o&#10;bAyUBgor6i8qVz4WH4l/SW2iOFPmGShSoeSCYovSRgmbOe3csGfP3jhkl68etL29VVsYrll7OrKm&#10;5st8gqgQbzc032lyewv8C79uzsnbWue0O80wP0KxqxUUWyBuYNT4TL8Qb3OrC88dJz7zpX6AcgtV&#10;50pezucxzztthVOFJSQkJCQkJCQkJJxtJEWXhITTDDZJfKOETVpfJGJnM5INFg4X2djkOuof//Ef&#10;DxuZwD/Pw20uhHOY59/N941o35gkHeykiRlv2pwJbLX4JU8gDiN/wDfY2Rzn14uEs2H7ohe9KHyy&#10;iBsR+BUo5aCshLHIh7CzmYXphL/Hg7Dj5++BfDPLaTa/CQkJCbOI5YTbMV3mYne5i/0jH/lIkNm4&#10;+bwDSor4I5Nc5hN2JsB7/V3IPLeTB/KCXCzL6lM3HEBysAZQdLniiitCPOQozzIGYVKOWKZiujzF&#10;hADubxaehtct8HGUfLhyEXnD75prrrF3vvOdIV8cDgJM3IyblOVM1f03C/JMXn2c97r1uQMmt59R&#10;B8wNKL9/8s8PmyFvQ+rLx0XIx9B4LHW7x6Ntvb29rTHDqYCI2zI0qlYZplqxhjAOreVVjqzGwcZo&#10;bKUCUTIop3U7KvPLpdl7P3Gj3f7Ao9ZYXLBJ0Q6HXmOVcTQx0eZBt94xGfsht8pEurxMlurAYmva&#10;CiFMGYQSvjmcqMcTdfm11KrHgVUC58iDQzBc1bGWMxEMpTeo7YeDQeCBLG/bpNGybm9oPc0R23lh&#10;S5l4VXxRZ7qZiU/q4rVxafPcBjMmLXEovNKQnKbvw0e8gXfyL7x7e8D7bEze72N77J71dz/6qYdh&#10;d5qN4263+zPMzZGrLi+QCygTYroffdKfc0WKffv2hc/rvPzlLw/yBPm7uroaysezyCpkCs9CgOfw&#10;A6XGI+Qb+XBZHeePZ4iD/VTg+e0Ml+2OWNaTd+qANeCdd94ZlBb5MQDrP5Rdrr/++tA2KHHyDHWD&#10;oir17O1HHZHWVu3kdT1bR9u9zhK+ddg8368sNa3Lg7KLjIlkAAf8kp2DofhnPrP9I7MvPrFif3Hz&#10;l20jn7d8TuP1uCc5OxA/SZ42mpKrmhPWuAEGuSND6VbKBBWPV5+mUQB9WQNxLp50OSwJhD5FcGeT&#10;kbVH67Y0WLHdoj3DNds16VtLgVlDc5FiznJuk+FGC+QSh/vc5lKw/q/kErdetCSr+OQLfjnyRZRl&#10;yptM8sKhP++OKcas23Ey/50FGp+2oaFUsRo/j3u7yXiKkovaDzWX8ZSb1+CNho1qma3ldbtjY2of&#10;+sJ1dsv+A7aadzSP22OdpT22/7HHA2uNJ8Og5BHepQGa9i9Jg3kj7e3v2wI8H1OFr/b5hqDH4UZP&#10;Rq3vnsEOR24GhTljZcLPmNQb/yoV34ybiBQfng68Aak+uXGwiqdSq+6K6dhampd0Bn1b3lixi1cO&#10;2u7einXUh1pKC/5uFszVq/k2yikorpyYn6OILpqrbm8JnyJCqSVQxfdO8fx9dg4f+J4+uDkeODlf&#10;Y54bPJ6QkJCQkJCQkHA+Iim6JCScZrDB6IvIeDHJr9FZfLLpiEIHm5e/+Iu/aB/+8IdtaWkpHMp9&#10;27d9W/juPRueuPmlNpvGpMEmpqflJpuaxAW862zDN20BeXQ7C24W6iy0+dQCJnjuc59rP/ADPxCu&#10;OqesvhAnfryA51lf/Md2wt0+u9D3RT7pxe2QkJCQsBViGRHbXX4gk5HDyDWXbcidz3/+83b33XcH&#10;N8oi/LIdWegEiH8mZBDv8LyRb7cjCxkrkIuUARNFF2Qvccj3lVdeeVx28iyHnDxHGXFj4vZwJ97p&#10;9M0gft7rC9PHVL/RBZN8cGvLu971rvCJIsZVbtPhgJBPPgDySZkpL895W2xnnKwOqQfmCdSDHyJz&#10;MM1nDl/xileEdmQcJNzbzMdEHys5KJ0dSzHj8ROTeiMNJ/KE8kmtpvEUs9rNt4mmHOHMRCzmueZX&#10;sJwn8OtpbtdY7U9t2KrZbWulve9z19uN995vk6byglLv/IKNlf6hY6vWGw6NzyLx7pDOqGRCIbfm&#10;AyoTn7wJGi8JOxbwjpio6tebfkGBaRPOe5zDjtVnOaickwzCbzIe2hpKeZPSOuKTvF6zQoyHOZiO&#10;rUD5ZZzZdKD3jJS+nh0W/Bpb6SpBru2HSyuzgsvGk/W5bzX8fYB3PhXF8tXtMdE3MePwuN96P94q&#10;bDYcu68lkJNuJ22XoW7HRFbwHHLXb2phXfOsZz0r3M7IfB6FTxQpiYvMItzlEc/G6YZ2l0k6kMtq&#10;/JxOBg87VZztgpjnZucG1AdzDIByEMqLyHXkPDd+cnMZ9fXGN74xyG5uA6UeUY7h9hxA3fKjAa9j&#10;t5P+bP3EeUk4x+GiR0095gBfVtQMAxjE5YIdx1nNRhpmHxmZ/Z8vXGN3a2zOmvO2MLdoq+trkuGZ&#10;DUcTa7bmrNuXjG52bFiOrFE0bBJuiBHC512qtJktcAMGN7lA3HLR4iYMmaWG+nFD4/5kw+aH63Yh&#10;n3QR38+XY2uiGJE3rcGtFcxTwidakB3Vmj+eu2D3+Q0mhDxxchkHeT/Yqj+4O/afjbNz4QwgG/Mo&#10;FYtx9jjEAv3JyCYKKqurXdQGhZUaS7uD0spObvfJ7/f+6jP2xXsftCPimWLPRVYsLtsTBw5rfqa2&#10;FQPVx+KBcaW+qlFG/2ts0v9h1oick/1sgPcqB8pDZauwaW72h2AyV6D8NZSyUGyZqhSahyrvxUTz&#10;E1H4jJLiccvLBCUYyqUEUBYjeT7XVauX1ir7tjTYsIs1Bl6wdsxa4vFCfYNPChV53Zqa7zRR1hIV&#10;KLkERRd4nHk6il2ViRtFLm4w8vEzJvyYO2GH330eNcv7sXuW188dPk9ISEhISEhISDjfkBRdEhJO&#10;E3yDFrBojBeO+JdlGYhNGTYf3/3ud9vv/u7vhs1NDrD4pTabwtzywgYoi1KeYyPZF6nx5i8gHD/c&#10;LGD9/acLpO/v3qqMkC+qyRdu8sXCG5P4KLqwMOdA8vu///vDs2yAxwtzX7T7oj7e1HKKF/eePs/z&#10;buy+mHczzmtCQkLCVnA5MSsvcMdyBdmGbEZ+X3vttUHZBX9+cY2iSxwvNk8n4ncBt0PkHZmMSZ6R&#10;mSiyII8Jv/TSS4PSBDKUMPLPwQHx3Y3pcpq08fNy+vu+VfCyOLDzfg70OPjjAPAnfuIn7BOf+EQI&#10;51YBxhHGUMpEvkiDMReFHr8BZTvDx32IvNNO3naMc8wTUISlHvhkBZ8Ned3rXhfCKC9jInF93HTy&#10;8dMPhNzt8UiP53gvJuRte6J9ZbKLLztONvMhNvzrE7WVwvpBEalpg3Kk1UYRbu1Yq9fsntLswzff&#10;ap++/U6r71qy1vKSdUcT2xgNrF9ObDCehoMsfvUb3hTYt2p/bnRxe3V8krBTQevCzwBWqtjpxNwM&#10;/ofnOTQKfKe4I/VfAF+JC2xdc+cpnwZomC3Av3nDSsnhtvgNBZf6RLyrQD45MMyVtvinCO+p5s7y&#10;CIbnA/j7zyS+nnfGdeR275dxmPtheh/28NgvtsemywTkADLB5YXLJMIhT4PxAyLM30MbXnzxxWE8&#10;ueqqq4Ksfuihh0L6yGXkMDLZb4rBDhEe2n4zr4A2gjx/pH0y8NxOgdcV8PJ5GTHxoy7880XUGWMx&#10;5nXXXRduBOUmzMsvvzyMd/gzxnH7y8MPPxwUX0iHmzPxx44yEibvdd53E+yk+kv4JqBmZlzmxg5x&#10;ndpdfoENuHlNDgnLI3Jd++gB+/BNN9ugvaB+uqA4jfAZwTq3tZXcjqJxfji2uuQEt2nVGuqr6p/i&#10;XMlf0puEcRzS7NFQX51OymDnc0V84XDUkGyf9mxuuG7LgzW7SPJheVBaS3kpJM8zyZ5GmKMUVjQl&#10;f2T3+UtMLrfi+Sl9CdPnNvC+83/c/2K+n7XH7p2PqiyMoZX6BuOxgJ6G2m04HVmZab5JufVXV3sz&#10;yHLb3rra/BFF/eAtd9un77rfHl3r24XPvsoac0v2yOMHbCK+KRpqYbUvt7mETxTpdVUdouyidzBm&#10;n+X6hBeP50AWylqZkHiXiQc1JDs1VM04xc+Sk9zikk9bsqP+goIL899S5qZSJrfP8ZktWbPxQDw9&#10;sN29dduzvmJ7N47aovi7pSrKM/G/+JJPasHPLW50yVBKZ3yt+NtvbPFPdaHkAi93Oii8nNgbc3K+&#10;h89jcp53vnfT4faz3S4JCQkJCQkJCQkJ3wzSLnFCwmmAbxj6QhI3h6BsQPqvHVl4srmLkst73/te&#10;+63f+q0QxuYki1V+yee/RAd+CMkiFswuRknT3+vvPNsgH77o9vx5nVBWysjGFH5ve9vbgj9l54CS&#10;zQLsLOJ988rtsdsX9k7xAp/0nDw/CQkJCV8vZuUpbuQJsgtgR2bhz6/XOZBC5vsvsl1eQb7peLZB&#10;HrxcmOTZ5bMrvADc2GO3I/aP7d8KbJWWvxuT/BIH+6/+6q/aX/7lX4a6ZQxFUZRb0lAUBbQF4wpg&#10;HN4O9f+1wOvUy+mHNRC/4KeslI1PTb3qVa86fmMCY6SPn1vRycbQ2fHT+cEJVHZMkZqIVppaaRMb&#10;GR8o4qCAnf9W3rJJqTlA0baVwdC4d6bbMPvAdTfbR2+9zbrttg30/q7VbFQ07Nigb8e669bWXKeR&#10;5Uq/YeOyOjjIKTfziPGm8sNmXhJ2LlxRIdz6MwOXTR4HfgTwOjThO0XtRXtibHbD2jH74pFDds/6&#10;uvUst0ZZ2GBlKN7hwcwmouFUnDkaKr2hjaZKoxxVfKt3nC3M9qtZeL8/GeLnsFNnMbmfjzfer+nj&#10;sRxxQg7EMsPlwVZxobKsbsZyBUjAe3gWxTuUWpC53LiFsgU3u3zv936v/fzP/3xQyiN/pMMzfjsa&#10;8VHGIMwpzjtuH1vPFcRlpYyUFzugTqgjn1sQTn3zmSLcjHOsH3/hF37BbrjhhlB//ilY1o8ov6AE&#10;yrjAM7QFdU2bAtLwdyWcn0DCVkf41VE+h/2GS116KNt+0dVf+YqtNnIbypObJbrdvjXqbZuMM6vX&#10;uJl2bFneDHxay7gDQ391ya/aRPIdRYFqwzEc/CtORXoV4i1oQcg9Hlpn1LWlwaotD9ZtcTq0OUVo&#10;1SWbGpJHel+ud9Ry9Y9C6YTPvJw44J8ll10uO2J73Mcc7j5f+kNo63gbWMWe1Esrs4GVtaFltcxG&#10;Gi81Ciiy5mcbE+spDrtSH77pbvuzm261o8WCLT3zKiubi3ZotSvZXLN21pLgkqxS+/KpIzGK+KBS&#10;pppqHAanGtfOBIKSiyaqEDeyVDe7oLDihKKL5rSqj8pe3ejSmFZUn2iMVVlrfBqRa28Uyu1GYh6+&#10;4GVloWcaI2uOu3bxeteuOLJqVxw+ZpdorrIwXdWcuG+tZt3aeWatorq9pZlVSi7wLkov7TafDpxT&#10;vI7c3ObSsdamH/uBvhcW8zxjhfO58/jJiDaYbQf8ExISEhISEhISEnYy0o0uCQmnEX4g4xu1bge+&#10;gckv/3/4h384LDjZJOKTEWxK8j12wvFn89J/lc5zbCSzYemL0nhxeiYXqqd6F2Fh00uml40FOItx&#10;ykHdoOzCgv2d73xnKKMr+VBGX8BTB77x7uRhs4d1TvFCf3ZjyykhISHh64HLDd8gRH4h15BlABPZ&#10;g4IFShfIHA78+GQDzxLOc4Awt58uuKzb6p3IROweThiyk3GFMnFbyMtf/vLj8pd4yFueIx7m7MFB&#10;TIBnvhl4/hyeV/IHPM+/8Ru/Yb/yK79yfFzgk3/33HNPyDtKLYwxEOMqeYY4KPV8bleQT8rqh7qU&#10;jbYg3/AS9U57+U0uKFhRBzyDSflJg+e8buLxFL/YJIw4cbu63dvV64xm4ZAKsjpHGBCfKlCb4T8R&#10;7+m50Ui+MqdK52F1k0/cu98+dOMttla0rD6v8V5j/tH1deuPSivaHaWbkYIN+wPL6xnaEOEoptGo&#10;xu/xlD6k9lfYJisn7FAE3hEwQj/nn0zv8/BaVhfvhWNSQUYmXlIMG5UTaxRNGyqR1cnA1vob4WBt&#10;38Iu29ucs2wAF0neiXnKxthK8WhdcTOlLW6sZEvgrCptfyeI7WcTcV2cDLNx3O3kfXYrP+/X7hf3&#10;87jvu93lidtjWeKfCUEuIX88nq9XfL1D2thf+cpX2gtf+MIQH4U95BjADfEscom8uR/wMjhi+04D&#10;PLgVvExueh0y32AscGUVPmX0wAMPhPZhvLvpppvs9a9/fVB+YdzDnzGP282w87koV0qiPr3tYwJu&#10;JpwHUFNPIVn4M8ZW5lgKmtRzW5fX1Q8/YVffdqetT7W+bu/SM5kNxT81yeZRKVka+rT6fJP9Csnl&#10;jHkma3+IV5C65DlvUNp1NBvF+uHzRQRILtckw9ujDVvqr9q+/prtHfZsSWF8sijPmPfw6RbNU5jD&#10;tJn35dZpoQBQyR6fw/gcyec8LqeQJy7H4HvHLO87zoc+4CUMTRBanBtc1Pa1ksYSpparrcsh0y3J&#10;jKJmd66afei6m+3z9z9kD2taOmrP254LL7PDR1bs2NE1W1pYtLFkFJ/3CdokjdDQhj4IXDBRg0/U&#10;plPmhyea4YyjKjP/KxMqM30AJwotgTmDckvlhn+r3EMaH0NkPYeCi8ox5dNclEVlrWfw9NSa09Lm&#10;Jad3b6zbRWtrtk/m7sG6zU26VmQj8XJNpnia21sY61B0CbwrvlU/godP8LPm7i3m6f6pUT5fhCJM&#10;R7xdze+hWV73cTw2Y5kPtuL9hISEhISEhISEhJ2MpOiSkPAtRrx56Qd1vpD0hSb+bFrefffd4YCK&#10;hSkbmPz6jk8xQGxE4udxMSEWrI7ZRSp20gf+7rMNysHGNwtwFu7kD7cfxnGTy5VXXhnCqAfPM78G&#10;xe0bVxDxfVMLf99cJ8wX+b7Q5z3xgh+ara+EhISErwVbyQ1kCzIGWQtcXnNw9/73vz/IKeQRh00u&#10;86AzKZt5j+cPGeh28h7nw+Ulh2gcrKF4+OpXv/q4fAWYPEeZvOyYTi5nv1WydraevCzkD5P3/9Ef&#10;/ZG9613vCnbqn09k3HfffeEgkHGTfPnhIPAyMnb44el2BXknj14PtAX5x48y4M8hJje58Iksykkb&#10;UTbCUe6hrfBzIg340uO5v4+dEO9wfoDIh7fn8fao9v7VKBBHAJu/eN0MC7ooI81FGnVbG5mt52af&#10;fOyg/e/PfM6OjBs2t+8Ss1Y7KCscXduwYyvr4dMERd6yaan5QkNzgck4nLdU79QbVF5+bcvBmv7X&#10;q785/ko4uwgHn7TtJk+F/+Gd4DKblBXvT8TvVT8QUyku7uGoDJ+xmIpf+2K6/mRk3V4//Mr64mLe&#10;5mriH/HjsOxatz6yukRYG9k04QU1y8RfU5kxXzvtdHgZZsvlNCujY7+Ytgp3OzIBOUK7QLG/jxm4&#10;kSeEI0eQ2/ijkMfndlCm5JM7KPfjRiHU4zBOkhZEOiAeO0kXN8C9E7FVvt3PywowqYPQF+RP/QLq&#10;izGaz9dRT/w44pprrgkKRLSNy27GAuw8T/36+OD1yjtPlZeEcxQc6qNkor+K0yQxg4VD/rpp9mT3&#10;9Mf2v774Bdtfqi/X2rY4v9uO9TYkdzUPES8Sv6YxHqkdeNTKMGYzAagp7Uqai4/gMbQOsSP55Q43&#10;aSgPk9rICsnpCzaO2UXr63bhsGu7xqXmAoqTab6Zad2vuUK7JbkSDvzZF2jafGtOsuLEJ4voF07x&#10;XMZliJu82+UIwDwveZ22kxGoJjkuD27kU4vIT/Pr0dQKDZzlqGF9tQU3+3zwi7fZR26+xY4VLZvM&#10;LVtncbcdPnA4KDZn8Ey3ZwvzbeupDacNpaSxmZt9UIEeo+BS07ojEFxw9sD74Xv4H1AHlQlfEF75&#10;Bx/4Qw+ETxtVs5Zgh/fVUxSZihQ1xK/yKcqh7epv2EUra3bx6opduLFiS6MN9Z++eLC0rCn+RXkl&#10;09w70/xcfNranIe3xLvtpvgcHsbEDwWXMFfXM81qzo6iF3I8o39EvB7zu/N8zPcxn2/F93G/SEhI&#10;SEhISEhISNiJOJvrjISEcxosGFl0smhkc5GDN25lwe4L0B/6oR8KmzIcyF100UVh4cp107jZ0GTz&#10;hrjAN28AB1rxYpR3gXjh6n6nE7N5iN9JGOVx+GKcTW8/hPyO7/gOe+lLXxoUeygr/jzHNeeU35+h&#10;7CzuZ8kX9fFiPl7Qx+TwfJ6J+klISNi5OJmccJmCLEee+YEbQP6gpIc84lfVfosI8g3FA+QWz24H&#10;+ePlc/kYlwVZjN3ziYl71m8WXjenC7yffEI333xz+GQDn//j4I5xgzpnnKW+iUs7UP+0C3WPn7fd&#10;dgdlBOSXclDf5JvxnzDGxe/5nu+x5z73ueHzFB6XOBwiEz47dlIvTj5uxhSPn7Nj6ZNA0296bR43&#10;m54OxKa/WslGUxEhmgZc99iqffz2u+2R4dTG7QVb74+s1y/t3nsfDMotF198sY1H4i8UGGr1oMzA&#10;Z4rIA0R5RxM+p6A8icZTDuPCixN2KLbkKwE+h+BHgAnvMhd0/85CxzZ6G1aKD/KiY8WuvbZfzPaF&#10;hx+1Ww4csccHchS5Dcqh9YcbVqtPLFNy09HQxoNSvCU+nezMeaDXj2PWDU7Wb93P+9WpKJ57uyxx&#10;N3N70sHk1jJuY8SOgiTjHG2Em88QXXDBBcfDSRcZ/LSnPS3EBdzAhRz/mZ/5maD04p/N4wYS+j3P&#10;ItuRWfjjN1tex2x5tzO8HWbz7O1JGGWl3pDp1BvwsYswbgSlzrw+vvzlL9vf/bt/1x566KHQToyL&#10;jA0oEgHGQh8reB4iXSfScXvCOYyg5LI5cot1uHijGsglF6dZ+ETRqqw3P/qoffnh/baqsXnv8sXW&#10;KOtBaaE3HskUn4YvYHGDE/JUYzf8M1aMoKSKrEGGowAjXhabo+ww1gvHxJO7LvndnPRtYbhueyTP&#10;9/U3bHlY2pz4r65+MdVY38g1q8hl8okXUTNrWidDFlXKLb5PEO8HeL/yvuX22b426z7vQLuHtldb&#10;BlUX/iq+yLO2DQeqo3bNDmg4/aPPfMU+cdedNti1bAONuc25Bet3B5rz1WzY3QhtPz/X0nx8LbQZ&#10;/CF2EdXDzWvwzYQ2CLPEs1/v/pmiCnCo1gZyaqpgjQn94ATBt+LyYI7qDZkou9CHhnpyqGdKK0Z9&#10;m+t3bXlt1fZq7Nq7dsSWu0dtbrRmLT6qWB9ZI6tZ0dC4yi1FjK8ilFzg45bmKz7Wws+Md8h+xtPw&#10;CSO5Z/ndeR5+dzOmWb73cQLzZLzvcRISEhISEhISEhJ2ItKNLgkJ32LMLix9MxE3i1gWoxx+vv3t&#10;b7dbbrnl+MbiK17xCrv++uvDM4B4KIPwHItbTN/sxM4i1uHvAr5Ijf2+VSDNmHiXv4/84uebpdjJ&#10;rx+qcfiLm4NI4nDF9mte85oQl4U88VnUU0cs3rH7s+4P4cZkoe+mL/hjOxQv9mPgnvVLSEhIiOFy&#10;YitZ4X7IMmQNJnIe+bZ37177j//xPwaZiMIIco8wFBSQd8gkwlx2nk64LPb3xe/3Qy7yD8gfbsKw&#10;v/nNbw7ylnHIZTBpubxG3hIXimWt1w2I7cDz87XA45EX3uF28sSv2N/ylrfY4cOHQ555NzeicZsO&#10;wI9xExN4GSkz+FrzcDrhdeF5wQ1wUx7clJUy+1gHfwHsb33rW8NNLhwme92HDXM9Q3l9vISwQz6u&#10;8jx23zgnPuR26tvz5kR+ntR+VK2sHFhh1VM2HAwsz/JwSGUyu6r2+/pmf3ztTXb9gcM27Mxb1vj/&#10;s/cf8JokV30/fPrp7ifdeyenjcphd7VCGWUhCbAEAoxFlMAfgm2QZAMmGrAwwTbgD/CXMMIEk18D&#10;xiAkhERQYFFcrbQrbdLG2Ti7szvxxid1es+3+jl3ap69dzbO3OfO1G/m3Kquru6ucOqcCuepUp3e&#10;6kp/iMFuw036c0RNNlD+ywtpsZtLUfNp5H5irm/njAO2vdcr5VoKqV5I0+uAzQlbY6omKpFatZp1&#10;fKdedvNhh4BGrHJGeZOwQTGQosykqf+qXGWa8tRI+Wdh/rjMznZk52xTWo1Snx0oj4nkGbtYKG8p&#10;P6ZR6pb0WMcyfvZ5+yQ+nzKQLj9tk9eTsPu0J5MTELLR/JABvx/XwpAJyIbJMFzIlyEmt3gHcZAz&#10;No6BCAfIIICOxCDmkksucYYzjJEwyEBeY/DCMybHeIZ3A96JfqK++Lalm/f53yGvxLH70wzSCcg7&#10;aSUfpv/MD3GPfB0+fNjt6nXnnXe6Mpqfn5ePfOQj8oIXvECe/exnu/dRZpQn5UeZYRxq9QHsO2th&#10;vfCAzQzlMXbIUi2KMB0NComb2ufgKBa9xhTqSBzJr//NB2Wxu1WKqCPb4jnp9QYyaFYyijGK4DX8&#10;hTBsqZyxA+wCz9RsTCj8gxxXwlU9zo4ZLZXlad6X2f6C7BosyQXDFdmRa/9Ok8QRdbRnO5qo1dF+&#10;Cju5tJsyk6ocUHK7XLTr+9ZvMTnDtbURI9Lkkx92roG6cbmGBai/hspGykRDteS0L9eUIlP50orl&#10;QY3z4Rvvkb+9/np5QKO2d++TqDMrxUjHNdqHq1TWNpG9USF5MZISq6kkkiLWMZF+hP4hx1zFFaR1&#10;oQGx8lh9TNDGQD9fF4CmgT4oxw2RdyN2H6KfQdFoDDKg8bQToflQj5YfuxeiT7QdJKWW2Ui29JV/&#10;FxfkgsUlOa+/LDPK0+1oJElL21aL8VIibY7gairFHFGkfXJ0pTuu6IQxequjMhq+bs9oXPz12Kvm&#10;bYxcODq24XZ9wfX1gc/z5vf52/h9PZ4/1b2AgICAgICAgICAzYBg6BIQcBrAxCITkCxyMkDFZXEQ&#10;cKb6f/2v/1X+5m/+ZnVQidHHFVdc4RasmKxh4hb4g05bsON6cvB6pjD5TdJBXm1i1mDp5j7AyIWJ&#10;VfLFBDST2a9//evdfYgBOfmGmKCyQb0N/P2FOvw2kcW1PWMTW/5AH1ha/LT7/oCAgIDHAmSZyRIW&#10;3vAjn8C73vWuVbmIvEJ+I5MsbFJmnk748o/v+tfm9xcCzQAGQxJkN/dNHiNfcYlnMhvy5S5k74Um&#10;YWFWBmvFAaSBMka2A36Vzi4A/EqdI+/279/vnqXsX/7ylztDUdMBEM9avoiH61+fbvAtw1rfo5yA&#10;Xw5WdpZG3mE7nFEvEOXBkYfPe97zHL8Rj/phwcfybrrS15l+GO8wPQr5dWlp8OtyElqz+qfOHwtY&#10;GkvKvKrrStM+yipZiRNZ1Gh/9M9Xy2fuuU+W0o60t+7SglHe0W/n2h/AsCVlESRSvsv4za+4Y4vI&#10;L78UdlCHhQmjsqHlpa47+qCOEbAJYbVHnT4SaKtwLkYvVVVIlLglKEnYVqDgaIRYRnkpK1lPebaQ&#10;HbMqp6qhzHYSWVHZAd/no0Lm2lukKvn9uvKvNkGfv/Hb9Vp8fzbBb9/m98OQI1YehPnXkMl9Iz8O&#10;fmSYhRPmy1/A8/jNoANdw05U7O7ELlWMmWyHS5N9yCwbVwF0AUCu5SrvId4L/LTyfiO+STz80wA/&#10;nX5aKSsLA6Tbvybv5BvDoFtvvdWNqzD8pMy593d/93euLDGGxFho7969zmUHTYxxKVerDyN7v5WN&#10;/z1gcQI2O2odKoXKQJWbibWFWPmqjGQ5jeSvb7xVPn/wQSlb21Unz0jVLyVTnb8oIxlVtB/lDX0P&#10;FEdKYz+mLfiUi5yrDCMcN4hhI8aKfDZRPmqWI+kMVmRnf1F2j3qyI+vLjL63pe0XY9l2p+sMXZwR&#10;QFv7KR0MApoy02J3C4xf9F7nRH/G+i/44V9zfflk/Bx4uK5+9B/1Az9UZSGx9sVUsqtcSGQUN+Rg&#10;JvKRm+6RD153rdyH8fEOlRuRyuARBi6ME3J9VPtqGCIrb7CTX4nxh763wMjUvZu6V5mmij5W3kqV&#10;HLdp/Eeq+59w6HeL8fedDXUdpGlUn1NP2p9A1tEgXJm4FGs+tJzYaVDdRPsYSZVJqxjIllFf+Vjl&#10;am9RdipPb8mHMqP9k7aqIo4qipvs3kI/HH5V3k2Vp1WXoc/8fjrUGfO0O6qIPrq2AXgZqvvstcFL&#10;k52OxvyNa/oYP4Ss9jHJ86ENBAQEBAQEBAQEnI0Ihi4BAU8wGFwyIYvLYJXBJH4Gofza/FOf+pT8&#10;5E/+5Oog84UvfKFcc8017hkmHZmgtF8sMrAF9j6eYSALJgexZwqTg2NLB+GT92xwjpELE8sM0tmG&#10;/Nu+7dtcHolvE1M2iK8H+LWhiz8BYOF2bfHteVzIJrOApYkwH5PpDAgICHi0MPmC3PYX41iI+83f&#10;/E0Xjrxm8Y77yCnu2yTkmZBDk9+w7xoZSBfXyFZkNWl/zWte4wxLCCftyF7yQxwL8+UuZBOt9n5o&#10;EpNha8UBhPM+0kz6WAhFP/7wD/+wfOADH3BhpOGyyy6T2267zaUbvYleoLx5jnzYu3xM6oTTAb+O&#10;cScJEAcCfrkZ7D6LvvAV+XvOc57j6mb37t2r+USfmj70dSYu9+waPy7lRnxco0kdStlbevw0gQgj&#10;F1auMDhosMSlPJTTz2lIf7En8UxXVvSR9113u3z0jnvkwLCULTvOlyRuSn/Qd+/jmKIqL/V55R0M&#10;XYpcYvyx1o3Wm9sVZvxZfhXMokRNBKpe14+ObwdsQrhf+D+KCiyr0hm5ONJ/SQwPlO4YokbFkRYd&#10;986VYiD9cqCyYklmu03ZqnzcZRm2EJnrqjxT/0hlB786j1isdfwETz+U133/2YK18mvky6BJv5Fd&#10;2zt81wcyx+QJsmSSbGcw7hMPmExHZ2KgATF+YAcv5DvEe5FdyD3iIgMJ5z0mL/HzLrsGfAvyr6cF&#10;lhZLo6XzVGlEt1EW7H5Dftmx5fzzz3f5pkwot49+9KPOwAXDIcqI91Hu7AxG2fEcZN+xb1tZ2jWw&#10;cgMWFrD5QD2yI4VymF5oAMe4jVf7eyoWo1TkpoVM/uiqK+WwsCvWnGxtbZOlYV8ylbn9aiQNjeNs&#10;G/QZNvDgYBd2c9GQmk9UsFeRylwiwE96h/iJfrChgrhdjupjXvorsre/JLuyvrQbI2mm9Ct1/N/q&#10;SCfVPg2L+h3tq7QSd7RLB0OBdldSjAWcQcCJHVyQIbgQ8sX4G/8kn5/LqOtf60jLgg3zsO1gV5OI&#10;usdoVOuur927g3rv43c+IO+7/lr50rF5kS3bJJnRsUxR1f3OIpOC4yS1I8YJVYW6GEKVDdXJyieY&#10;PAF2b0nGBi5pUbvwC8cG6a2NAUYunFGE4ZWWhXKH221Gk6UczL/aSIv+BEbYdHVF89tQmauaR9gP&#10;LpVcOvlQdvWUh3tLsrs/L1uzZelEKlvjXLop/WnlTe2XJKnqQuXnVHm1ozzd5hgu7YfTF/f76444&#10;kkvbQLtbx693cYG3az6vjVzg9xN87fO4kcumpt+X4ZPXAQEBAQEBAQEBAWcb6p5wQEDAEw6bTODX&#10;cwxOmWT8h3/4B3nrW9/q7vOLOo5a4Ex1QFwmbIBNQgI3ITFFsHxBTKgCBtWTA2fu24Iai3PEZZHt&#10;m77pm1x8JmlXB/ZK5P3hiHdB/oLc5CSWpYPvhwF9QEDA6QRyzRacTGYjz/h1NTIIYCwCkFGGjZBL&#10;JhOBGYAASyfpw5jE8oHuQm8BWzTkeYuPazSJtcLWwlrlwLOkD8MO0kAc5D168X/9r//liPuk9RnP&#10;eIbcc8897rgG00foG8vf5Pu59uvhdMJ0krmTII1+OfllyTOUPbu5oPuOHDnijHwuv/xyt9MO8Xq9&#10;nosL76EHCSMu/Ga60vSmr0NNf/KM719PlxosDHJpLTISKmWhadbiTpoNGSq7LBcN4YClGxcG8mHt&#10;3xxrxNLetVviRlMGKwO3SOKOYKrG72N3jbJeqIZq1L+2db6JomPRwS08BJxTMH60dhLxy2q3j4DK&#10;J73F7645EqBsd+SI+q87dkxu7/XlUF/lQjqjfBprm2vI8qAvo0plhD7Je85FWFn68MNcuxyTtUuT&#10;C7jICuu7I38g+vdGGFOctHinRBi7Vhohd4hr1/it/eOyUwlGjBjGf9/3fZ+T9ch29ALyEPmJrMN4&#10;nvQAk2PcszTbOwkzHWHxNxLGxz6RRiNLt90z4CcfyHP0I2VLGOXCDjjoDKsX5Owv/MIvyF/91V+t&#10;6gvicQ/9Ynrdvml+wn1+8L/vhwdsLlCPNWGgrQHaDqocowUMD0RWRpUsa/CVt90pB/u5ytJZKTNM&#10;AzVeM5FBQ/W0Ss52kkqMfFhDfGI2UEbEqvnX6Wv9WFO/kRRD6Wi/YSYfyrbhsuwYLMnWbKBh7Oym&#10;skVlQjo2XkE+WH8Ftx2n0tLvJk39NqRpp41Ym7e+jJH79jo87PvPVVA0HP2HRITKKHFGL+wn/ID2&#10;466897i879rr5OaFFelc9GRJ5rbJcm/gdt5LHP+w45TKizga795Cnw2tClRXqCdm9z6lejcX/aa7&#10;o89NTfHX4wTXJtQL70Iq/SRSfsPIpdK+aaRtpKnUVv6dK0ayXfsPWwY92dZfdju57OwvybasJ3Nl&#10;X7pxJm0dQqVpfWRfmrS1X8L4EL5GJ9IfT1b1pulJx/POqKXmceNjrq0dGM/D12uRD9N9Pk3GCQgI&#10;CAgICAgICDjbEHZ0CQh4guEPJBmUMngFV111lZusZVALGNgymchxDEzecs0EJIPZE5NRJ2YDbCBr&#10;YbgbPWjl+zZ4tolSYJNO3LMJU9w3v/nNsm/fPnePcrABPGXkJgTGfhv02wQArsXhenLQb9+ytKxF&#10;YNINCAgIeKzw5bTJOhaPkIMf+tCHVo/WYeeNw4cPOz9xDBsphyzNJrPtml/SsyBGPp7//OfLnj17&#10;nNw1mY3LNWnHNVlvsthcQJy18mhha90jHaQJ12Q+i3X8Wv2P//iP5cd//MddGWIoyi/Vb7/99tVy&#10;532kEUMK0mQgPZPfWuvbTzT4hv8d8mSu+Umbpc/yjZ8wjp3AgIf8gKc//enuyCIWgMkn8SgfFnut&#10;TghnQZnn8U/qT8j0p0/Um9Wdn2b8k9e1R/NBNbu8wEMNvY7EHSTSbcrd6vnjf/qE3Ke3DvRzmd2+&#10;S5bmFyUf5SLNhuRl4XZx4W0cReRKg2+Nt2kpqro+K7ciQhhx9Ib7b//cZcCmxalrz9rCCdTXlQZh&#10;ppDkkcTKuyMNK1kk5RiOQvnL8UopUQuDvUh2tOckzUS2d2ZlRXmwSjVuqrJKn+F9J3+jhn178t5D&#10;03T2wGTSJPz8mt8vG/ObLDMy+DJtUsZwbc/jRz5Z/59xEbJs586d7hnGDugjjDnQCch8xkzEQQaa&#10;USR+7iPneCfyzdJj+s6+v5GwfENrlf1kGu2auJCVJ/rP3mFlghEo4ZQl5fLJT37S7fZy0UUXufLh&#10;CCPK175r7/TTY2VmYQbfH7B5QTWyo5U2CslVYmbKS3kzkusXKvnbL14v92bav5jRtqfdD3bAWooz&#10;GZSZyt76WEGOo2EXDHbsQE07vtD/VZRIoX7lppp3NH6q32iVGApom3ZGLiuyp78gO0bLMqt9gU5S&#10;HzXkjizCGIC+ivZbkrbKgk5b2i3t12h4u9WVtNORRGW7MyTgGa8/Y37jXWD86/Ot7z/XYG3dFZEW&#10;w6gqZEjfU+t/qGH3DkSuvO+IvO8L18p1R4/JaHa7zOzcK7nq0P5yT+KCo6r0Pdrncy9RwkgKyaqv&#10;1bJV+a/l28DARf9h4GLHTMIVPEmfz/X7NqoalGHHHKppU33kOrP1DkS10Y/+0bZRKr83ylya5VC6&#10;Wk6zej1bjGTLsCfbF+dle39JZrIV6YjqoWoobX1vN6r5stXUfjjHFXFkZ9qSjoZ1mxrODkVKHdVb&#10;TeXrtvJzS/kcauJ6c1y4J/rs9NHRrejSuuDgY3jdd89l3g4ICAgICAgICAigZx8QEPAEwwadGLEA&#10;3G/8xm90228zwcivF5lk5JqJSgaxXONnotKen1z4AjZJsVGw70MMwEkzsLSSTpusZoKVyVZ+if7N&#10;3/zN8qQnPcmFM9FqebKJaMieY2HOX6TDhU4M+B+6SMe7IHuv+aGAgICA0wHkEbIGYwS3nbfKQOQd&#10;cg8gf5BbhCPbkVUmJ083+M4kTB7agh9xTE5auiztHH1AGDLWnuPaZD1kYZP0WDD5rPkp4/vvv9/9&#10;Mh09SXmykMev+kkrC3sYfxCfsmfh0y9/e69Plv/TifW+ay5p83WVPQO45kgK+AW+In8veMEL3C5w&#10;5J/nySdlA3ApE+7xDPd8PUq4EXEh4pnu5HtrEbA0+dBcuEWBQTZyix5xVCp/F874ZUXvf+SGW+RL&#10;R47LfYt92bpjR51mntJ4cYwRUiQFx84wYa/f0Sfdr4LZmSPnSsOJWy+faBRNgrOBmaCAsxfGf5Oo&#10;eRM5qm7Jr9AxdKncLi15mUmHX1CnHVnKY7lrfiBfPHhcDgxF5pVGyk79YU/bz8jJEmSyT8gN6FTy&#10;Ya32MI14tOn0272RyQaTUxAyA53gv9+Pb3Fo89aH9/1GtvMLLvKIOPiJx7v4BnUEMHLhyLav//qv&#10;d7tiPvOZz3TfJ87Ro0fdWOqCCy5w78M4kHcgN3me+rR08V6em4Y6tDLzaRIWttY98mZlTR7JO0AH&#10;QugM+NjGmxyZ+4//+I9uXMb9SR6fTAP3/bJaKw0BmwtWx46Ud6jjKG1IorTcH7jdPD5+y81yYDCU&#10;bKhjeWlL3JmR4yoz+8VIyrhy/FZluTNkYMeO2kiAfTq076h9glzfXTWUJ9WvIlr1trbTKpemyteO&#10;9he6o77MjZZlx3BJtmfaX1PZ7dp/zPGLXScH2NUlbun4vp24Y4qS9owjjjRqprE7+qXTquUKzyIH&#10;IGvjhsCzJ8PaclUVko0Gdd/N9cUiGar/Ab33iQMH5f1f/KJ89t77JdpxnjS37pIjx5el1x85AySt&#10;fbcDUKJ8gB6m7tHFTh/rtaOx8UhcspOL6gX9LMYjufLPMNVvJ6pnN7Bq/D4khi7q01wp79IPdcYu&#10;lWTwe1lIXGm+NWRO724plF/7C9JZPCw7+sdkR++4bMlWnAFMV5/rNFSHaf+j21DeTFrSUoJXW+1U&#10;OkrttraoTq0LTR+uuhh0mdut9aBPPq9bv32S1uP3adF5AQEBAQEBAQEBAacbp3+lJSDgHMDkINIm&#10;kjDoYLHqta99rRw7dsxNODIYZbDK4hyTkwxYmYQkbHKCZnLQamGT4WcKkwNly7dNmDIAZzBO+sgb&#10;1/yy8pWvfKU8+9nPdveYjOUZKwcj7tmA3ibCbXA/Oci3gb75/UG+7wYEBAScLiDjDMgj5BMLdRyl&#10;gEECcgj5RDj3kZP4kX9nWoZPyu5JIC8tjuWLXVRY/CWt3PMJ+P7HC/89Jr/RHehGjibiuB52mqEc&#10;2XWG+CxoUqYs6JFWQPkTz/Jj7/X9vP9Mlz+w7xpZmiCujYdMz5EPjI3I01d8xVfIpZde6gxlyTNG&#10;LRafZ8kv8dCbhNkCsulRX4eaa9/hPTzvp81oLZBeVH7B4hZRMEiplGfK3O3o8rljK/LP+++Q5bQj&#10;C8NCdm3ZIYXWZdxOpGrVxryr9ZPoO+LIvYeFD2fsUtXHKEAV7x8DLwsmsZIXHHCWwuc/x3MssFkQ&#10;C2lSG0zBfg14KKmkSEppNmJplU3JeiLHe5Fc9+C83D4Yyb3LPYm0PeSjoWTa/87z0aqBC23K2uJ6&#10;ONW9acVjyY/f9nFpqz4hLyDrq5uLvPEJOeOHmxwiDLL7jJOQ4RB+ZBsuO7mwCwn6iOeQaRivPPe5&#10;z5X/8B/+g/vxAHFII/cOHTrk4rKDGnUKqFd0CER+LQ8+b00TrOz99Pl+qzMLM6Na5Dhlg0u5ojsO&#10;HjzodKUZwFDWP/3TPy3vfe97XfnwLiPKiTDehR8yv33TYM8EbE44/tI2gGEKO6s53e0Ua0PuXB7I&#10;Z+/ZL/Marxt1pTGKpK+s1ktFMsndoj3xkb4Nuons2uE6AarPXX8gcfo8Rx4rFfCJUqy8xNEvnWwg&#10;M6OBzA0HsjXvy2w1lKZ+l2NdOon2VzjiJWlJ3FQZo32FhL5KqylJu6MJUj7GCCCJpaPD+2by0D4M&#10;ZLA24vLrtaFzHbRdSqNi97NC9aXWW6pleETD/vmuG6RxkwAA//RJREFUe+UDN10v1ywclXLrdmnN&#10;blN92lVdWsiwP3JGMdRXgx35tP7jUsu94FpdvRtr/budXDSsNnKhPup+ojNyiUvpq46GSu3rbRw0&#10;fRjiOCOXGq6/qeFZhNE1/dFS24nKVnWbZSbNrC+twZLM9JdlliO3CqWqL9v1/lbN92wyI910TlrJ&#10;VqUt0o1bMqP82Wkrv3Yb0ppJpa2EgRbkdCA7uChPO1Idh+xe7Z8r3zve1z5yrG3J3BP+k41dHgmC&#10;3A4ICAgICAgICDjb8ch6xgEBAY8INgFog0kmV9/ylrfIDTfc4CYMMW65/PLL3Q4vXDOwZaKSQSrX&#10;TDQyKckAlmcJZ4LGf6eFTQNIo02YkmYG6Ew6WV65z/EXr3rVq1w80s0ELPeZyLbFtpMG9x7xTpvE&#10;MrJBPeRfW5lYOQUEBAScTiCbTDYji1gYQr5xzbE6Bl82IasAMnAjMKk7SBNhvgwF5IdffiPDSauR&#10;5XfyPY8F9i4jwHstPaZLvvu7v9v9Yp+0MDlM+IEDB1bLEh3KM4Sz2Ge6Atj7zG/5tLDTCfuOT3wf&#10;In3kDZ6ByD9hvv4jPsBQ9HnPe56LQ/7pNwCeYwGZPgN5h0wH+++ya5/q+Oz+ono20vQoKVc6ciYF&#10;WA8oNNUSVZoOLseqtdTrXNM+KPqSNlOYmcoUabbkcCHysetvkrt7mdxxbFGe/KxL5cHDh+WBB+6X&#10;3nBZ+AHwaJhL2kjdr2atXKz+a3fc72GBRInPQz5Ylws4u2G8YYA3jFiUihLlIeVbfnUNg5aN8Y4s&#10;WS6jfiYz3W0yqJpyVON84eBBOVjmcng4Up7tSqGua39V3X9Vpq5/3Q2/w6RuRyHeqt+rP39Wwspz&#10;LfhlD6w+fLLw9cC9SbljcslkGTILl3vExzXjGOQ5x9Rxn+ft6FPSzO4u3/7t3+7GVJYPdATPYCCD&#10;wSnP8U7TXZamaQBpMvJB+iA/vZNp5poyNBCXsFzHWRDvxGAIYxf0DTvg2I8r2Bntr//6r50RJWQG&#10;lRiWokv9d0BWtpYe3x+wgaAKxtVg3tocsNbjXuAJ8lCwf4Uq0uFgJKMqEWk15RNfulUO9oeypMIP&#10;/snVv7iy6PQ2/EWXa8jxgyp7OVaQfoKzc6nYyUPbb6X9GwwI9POx8o72ilWm5pKojJ7JOfJlINsG&#10;yzI36klbw9LxO5PGCfnQSLW/oq6bF2glqzLCLforzzt5od/XR1yafALmGnz+9emswUn1O657LfOa&#10;8I9vuT9aTuqWmv9mpytD1XNLGoVd+PYvDeWfbrhFvnDv/RJv3yU7L7hIeqpH81Emc9rHLLX+VvoD&#10;1bOxZKoveYdfnujOWn/W81k1av5QdqqTaP6Tq+gxgpfUerqmut9q7+a4JKjeUaYmYDsFUg5uRyIX&#10;CurnJarLrh1XMhMVMldksnXYk9nledmyvOCO3dpRjWRW73U1TlfLo4OhVspuQ23tX6guUz6Fb9st&#10;DF30HtTR67Fe63RmVP/VxujG347H9TnaAER78McrxrN2Ddn9SUzyt/9MQEBAQEBAQEBAwNmM+GcV&#10;Y39AQMBjQD6eEAQMOploZZDKpOGP//iPy5/+6Z+6hSjiveQlL5Hbbrtt9VfZ9owNPvEzEWl+f2Br&#10;WCvsTINvkz6bBMXPoJxw8s5EM/ngF+j8Ep8JM+7ZQN7/haGbDFDXJxv447cJAN7Ls/YOvjc5EeAT&#10;MNfHWmEBAQEBjxbIEuQ9MgmZZzKRRaP9+/fLhz/8YScf+YX54cOH3T2Tk2cK9i3SBkiP6RDkqK9v&#10;0FH8ApzFLvJz3nnnueMiTP76cph8TLpG9i1zTdeRFsjSYOWFyyIc77H04pKOf//v/728733vc4ZD&#10;LMg99alPdfqTMuY5iHfZu+15y6PBwp9I+N/zYd8mb9y3crBwP90QZUpcytf4id1qCH/5y1/ujEUp&#10;G+KgO9GLvNcMXNCXNmHOPcL9yXOI563ucDFwaUD6L4lUhzZIKwYENbl08ofFAVjEipNL/XbR0DJv&#10;FJKNetJKu3rdlFuOZ/L5B5fk/33uelnsbJGt510oK9lQ8nKgz2FIoC/R/82Yo6U0KCb/yhsaHjW0&#10;nPTlGLBE7nfDPEIKlF/GRNjqogkXAWc1/Dbs2hF8WnPJOLD+1XXl+Ch3i6spvyDPeS6WkUZob+lK&#10;rxy644pmWg3ZNtOR2VEpLX131silkcZS5YXypLajSOWh+lnVLZUfM7doxvf0fc6YRrlQv+kW8lY5&#10;cnqxnnwy2P1TxTkV7Flkmf8unwzEqeVOrf9MBhoR7ssnCCC74AOesTBc5BxjLI4rwtAFvcWumfyI&#10;AF3CDl/soOkW61Wv8Q5c5CJyFOKbJoNJw2R6ff47HbAy8r/rY61wP76l2+BfEwddQnnazmj0Q8g3&#10;Bqyf+cxn3A46ZiREOOWD7qD87Dv0D3gH7+UdgHIDVj6WnoAzCIqebhWuVjneXP/yD3ml3FvfQ1Ga&#10;/h5XE948yiWr6nqOq66sqEy7bijyZ1ddKw9UOs6e2y6tuKl9sBWt955+o1A9n0hR6tMqKzNV1GWc&#10;qZxEDmqbxtClrA1dItpWmassVvlasQtIIZ1iJLt6K7Kztyi7ObKozCTRdEf0TRjzt7W/0tI+Zlv7&#10;K20M4TAOoK/Tka7e76R6n51cxvJB1J9oGHwJWb+T/PjXFrYWbXZQj/xxdhvuAqC/MNTgEKrS1RcG&#10;SERxcdVBj3Lc37F8JKO4Lcvq//g9h+RvrrxOrrv3qMRb90h3dpeWXSKDYV+GvSV9jqPROvqCSEaF&#10;8pjWg+uDab+ObpoVZy0TlPSdBNVx6LfVH3eGJ+qN1XW8wkOPCXA5+kDz4t6tnK99WPzuk/r+JGpJ&#10;ojwZV/ClynrS6tJbODfFAAbSxGty9XnSq+WnHYk0GolqDtmm/dsd/WXZvrIkO1cWZKf2I7aXI9mi&#10;30r0uWaz7Y7Twggrbilvwrsd5WlI/S3tl7c74/648mtb48LTPIMOSxNta8rrNemzes2RUDGGX0rO&#10;r+2NPodRQ8OhU/Hx2cDfAQEBAQEBAQEBAY8F9YxIQEDAYwaTLkwEAgb5TMwyUfh7v/d78p73vMdd&#10;M9H4ghe8QK666io3GcsA1+KfijYaNlFkk0XA0sbEKLDBNhPN5JUFSFskZScXthYHthjHuygzJlQp&#10;N56BuO8TYdyHiA8xeeVPYAUEBARsJJB9Jg9xkU/INhaVWGRjoQiZiDxD/hGPBSOTn6cT/mTnpD6x&#10;dJsLIVNJl6UNgxILA36aff/kuyfBN/y04Df5TXnl4wVIgDGL/cIcO+zf//3fd+Hs6PLiF7/YHWN0&#10;5MgRV56W7vXodGO971h+Lc+TafL96Df89Alw4RmOO4SHOO7vRS96kfNj9MPCrcWnvHz96ZPpTSNf&#10;dxpZ2pzr/JZmTd+JVZM1wV0WMFQLS6vZkiPHFmWgYQvNVD7w2atlWRKJWjOSpG1pRIlUMQtYqv81&#10;bsoii6Y/SurFUoNbq3CkfY2xOwmMXAICDLXRU82rtYHUCcCfEQuzyuul8t58VMotR4/IXQuLsqhx&#10;VzIMH1TW5ZmT0SOVQchld+yCJ/MAnOjaxtjli/XVuQ3asZGhliEnFpvXosn+vF1PyjOTX/iRd2bE&#10;B6FLMX6k7jDY+Jqv+Rr5ju/4DrfzFfFJA3oCcE19Eo+xGPqG7/GsX8+AvBA2Gb4ZYXXBeAwDIPSq&#10;HQ1F2K/8yq/In//5nzujIPQt5YufMif/tAfKHb/1YSgfM4RZCz4vBJxmUNRG64F7E1XlHtF6Qhdj&#10;EJCpO1+IfOb2++TBYSFZI9VnYndUEUcJRipcVYs7GctuLaXGxzKg1se1cYGhjoPM1PhRIWmZyUw2&#10;kC2jnmzNB7K1yGSLFDKj701VLqed2nC31cIoQNu5Ete0b9fuMQBIVA4kDXdkUTNVeaH9DIxcTG5A&#10;yBFkjvUrzxW4ZnhS/Vr+6V9FEmt5YOeU6R+OhnQnCWn9ZHpRpF25Ty8+ffCIfPTaL8lnbrlTorkd&#10;Wi/bZJipjlzpSakyACMXiJ3TMExmRxf6dNR/bRR9ov591PctjqZGHcjpWCWPbR4TIoyknQnP+EX0&#10;GceEuUuBHNdbGPvA75G68CZw6WhgKMPuhKr/lUrl9zjKZLbKZFsxkq0L87Jtfl52LS7LTpV/2zMN&#10;03KYjQvp6KMt5c+02V49Yih1hlon+NiOJKr5G0N0n04Yoq/VRzf9aTwNrSdzAwICAgICAgICAgJO&#10;4NwaEQYEPIFg4AwxWWoTplwzmciv5d75zne6ASwTipdcconceeedboKViUabKLR3QIa1wjYKfr4A&#10;abZBN4NwG3hjzMKvBCEG8ExSve51r3PbhxOP521g7w/qLYyJAJ8IN/KfmZzQCgP/gICAjcKkXDR5&#10;RDhyHuMEwD1kKQtHkC87NwImP0kn6cCFkK+kDz1FGlkcs0Uv4uEC/5n1CJj/VHllAY3vkh50J4uY&#10;LMT90R/9kfz2b/+2u0fYy172Mvnc5z7ndCc6wdJ/KtpoWL5JC37SjGvh5IOytn4C+s54Zs+ePc44&#10;9qKLLnLPUR/E51nioWN9Pbke8YzpUNOjvM+RkBb3uVWwgM+denigxH3WTCC9ZLGEMLfIUFYa3JZ4&#10;Zovcn4t8/t4Dcs1dt8u2HTslKUrJF5akrzToDSXT66oQyUaFDAq9LrN1lkcCAh4ZWLRyC1b1lfsL&#10;WHhlgY02gzyLWNBKUnlgcUlue/CQ3NvvyWIVSa68OFLeHBSZ9JWWs6EMy/q4hzLL3cKYKJ+zE5Hz&#10;j4EU5Nitc51/J2WsyTeTL5Q/hMzxyWSRL6N8mQUxDkAP+IQeINxkGrKTcFx2wHrWs54lP/iDPyjf&#10;+Z3fKTt27HBpQodhOIg85SgjgG5G3vrp99Nt+djsoM9B+ZMfwPgM/UL5YvSD/93vfre8973vdeWI&#10;kYv1UygfnjM/9zESMh1ifQEfVp7ToHvPNVDDNdV/2dNFBd+q3jZSsYfJgpNnzVxjFyojmyJ3rhRy&#10;9f5bZV5lIH0LjACGuTvcSKqYngI7tujDeSmp6vGkaKirbbxUQkZqTOUW/aa+PSqdgcwo5uiiTHb1&#10;lmXf8qLM5H1JGvWOt3GL3SxqY13I+igmC3BtLsDu+XEhX6YYnS1t91GDLDuiX0z7TLWi+QGW1hsa&#10;K65c3w2jF6fWtJzoad56aF7+/lNXyxdvv0f2PvlpUqYdSVpdGWWFrPSHri0jQ9B6ldONykaqX907&#10;N1QDak4aHFk61H5A6Qxn4lJlXVXnGdOsXNM5auQySlTPx7mUbPmmvJlqI0jdDkTKncorA20Xw0R5&#10;NsmkKSPZMujJvoVluejYglx8fFn2LC7L9sFQZrT8kqa+u9OWoqP8h3GLx5fGm6a/aEdr0eQcl/H4&#10;qXjaCN4+J/k7ICAgICAgICAg4BGCoW9AQMCjAAN/m8hj0c0mEwGTfxxN9K3f+q3uHuH8sp8JRH4d&#10;z4CW+IBB8bTD8urn2R9oMzDHj8tkKPln4fK7v/u73cSybZlNvhmwc5+4DPYZtBNmkwNGNmHgD/Qp&#10;RyMb8PsIA/+AgIAzDWS5LxdNTiLnWEjiPvLLFo9YkOM+YWcCvlz002mu6SID8hU5buHoLMKAHx8/&#10;ZPmdJAN++x6gXHgHhJ/7LKCx4Ia+ZCET94orrpCf+qmfcoYvTArv27dP7rrrLld+gDT6mPzmmQLf&#10;Wut7fvlYPrm2iWqLY4uOxCHvLNYSB9355V/+5fLMZz7TLU4Sd/v27av8Q1x4yHSmTZZDa+nRtfQn&#10;KpRfarNle/0TbOqZRRGNp0MD/pEzFsbsh7LuF8EsfFWFe6QaVaIcLnkrlVuPr8h7P/lJae/ZK3Gr&#10;qaH6Bq3nhDUW3lhpSMREflPiVMshPXP1FHD2YdXIRRm0YgFW4fiVnQbcFb/mzp2syMrK7RxQtDpy&#10;l8q0W48vyHGNN9Ln8mEu/SyXobarrMhlkA1klGfuWeRUVOjbcqWiNnax9h64t5Zh5k76oROy5oTR&#10;i9F6/X5fbiH7bcHQ/CbjiMMOVxBjLGQmz/AtdsH64R/+YbejJLIVPPDAA3L//fe7o++oV0sH6fTl&#10;tKX3bAF5NR2A/kDH0CYw9uEHCoxNf+mXfkn+7M/+zIWjWwgjPuWBDqZseJZ30Y/hfbhW58DaBfDD&#10;A04jKGZIix4HvV2XPEersfOKyituws7ocHVUKuo/7cdh7TBQ3s9TWdTwz993l9y1NC/DuKHtbUYq&#10;lXsDrXN6Whzf5voBHFmDPFRZGCs13LEw47aCgUsDIxd2gaGfWEpLcpnJhrKtvyTbBysyk2t/Tr/t&#10;2l3a1n5AzZfwE2Tt3vy+LICIa+0T4toPM7lzrvAf+s9VKtl1x/bU1VrksRSZ1lnRcMac1AU7soz0&#10;30D9mQ4/etrdu/7YUP7m41fJDfc+KJ09F8qSdvDmdu6WQyojMP4E7LxHPQEnH/WjzuxlLFc3Epq7&#10;MVlalAeUH90RWlzBmnRAEy2DVHkzHvfDJXXHGbGTC2UWK8+3lGdnVP/PKZ/uXFqQnQvH5IJ+X/Zq&#10;H32Hyrq5qJQmvKq6p6H93SjVvizHFnk6zAgdNamvLNz86/G3ucbXPj+7tI/DAgICAgICAgICAgLW&#10;xtkzmxMQcIbBoJ9BKYNWYJOIb37zm+Xw4cNuUpBJQyZiOW6BiQEmBzH+mBy8+gPXyeuNhD/YBuSZ&#10;fPnEGfkHDhxwA3by+9Vf/dUuzwzybUCPn3fxPGFMXBN3rUE/5A/87fu4RpYev6zMDQgICDgTsAlJ&#10;5BryHUI+IdOQi8g59AL6gHBkG3LKZOdGw5+sNvlpRiTcwxCD9Fv+LN34CXukNAkLt2/yPuQ9YTfe&#10;eKMzlORX+Hwb4rg/jG64jy4BGMQA3uHL/snrjYTl04DfytHKELDgSP4A/PT6179eLrvsMpdXFh3R&#10;lRDANd0IP5kO9XWprz8hX3dCVj61KYvywGp5sRpWk4XApXAEVHMsiyYlPxCWTjoji4NSjmvoh754&#10;rRypIhk02zIqtW+kr0kakXSbLWnHLX0sZn3M/TpcYraLz/W7J8omIODRwu2yogSvIsmU/eodh7De&#10;UspHmfIgv9zWfqvydKlt55jy+q3Ly3JgmMtAI+cZfXcWf7Wt6qMYuSD3XNt071eu5wbklvjqVhPw&#10;yGTtZBz8yCCTTUYmsyCTaxbOtS0eolMxjoSIQxj37d3c5xhVdnRhLPaWt7xFdu3a5e4jc48ePere&#10;ieEgz+MHvm4zGb3ZQbnAy6bTKXfyhfEK+pUy5Zoy/Omf/mn5wAc+4I57YpyKgSU/WqAswKFDh1Z3&#10;I+Wd1I2Ph+ODgNMAityKHTWugkk1PFrcAQ7O9T6ucvb4n15F6HACE04okpuWcrnywF1ytMgl1naF&#10;PByp7ESPF1qvpTMerN+KgSE7uqQqO6H6iEGMLOAT7Ss2Mo1P/yCXrconO/s92TZckrl8SWbKgXSi&#10;sZFZgzb+0J0tfLL+DEQ7NVlh/RjDOcl7qzpJq1HLfuTqtuaBRMkZIDUbMtB+VlmqkquGUgz7zhiK&#10;/trVh3vyfz78z3KobEs2u1OOjLRvvWOv3HbfAxJp2TfiVBoJsps+LPuXwUX1+AZEY7mwUSAV5BWq&#10;j0eKNI3oZvquNf81olzTP1R+HEjRGGlbGO9QVGq8SvujxNay62j5bB1msnNxSfYcX5Q9C/Oyd2lZ&#10;dhVD2QrPxoW0tEPb1PKEF5uJ8qZSd6yPkJ+mm+if41r4JD+bzoGMj9ejtRDkbEBAQEBAQEBAQMCp&#10;Ef+sYuwPCAh4GNjClLk2SWq/cvuqr/oquf76691glF/0c3QPRiBcE4fnmKDFnfxFHP7J62mB5Rcw&#10;ALcJJ35Jed9997kBPQuSL33pS+UlL3mJuyZ/lAGgbPyBP5MFuBZmrk0E2AQXz/mTW+YHpMnKbJrL&#10;LiAg4OyFyR5bEEIuIQtxf+VXfsWFsZiELMNFjln89SYzTwfWko9+GvwwiPRz79WvfvWqPObaTfTq&#10;NXLYXJPT3DeX99k7fdcnvsMiHPKfZ+644w75/u//frn55ptdWaFfWJBkUY546AgW33Dtnevh4e4/&#10;EbB8PBwsHmVKvqxsKUsWDzFmgWfoG7ziFa+Qyy+/3JUjC5LEY+GW+8RnAZfnfZ2Ja5PpVj/UCX5c&#10;yOoGsjRrqly4MwywbJxQ9W4BgcWAMWdrFJYRSuHYooit36OGLMWRXDU/lD/5p49L94InyeKocN8t&#10;8lIph6GkyrVNZCUHG9SLZlHh7jkjBPfugIBHB3iXYzNwMW7huCI4tF7kqu/Dg+1u1/1yezAaSBLz&#10;S2+MrCpJlYf3pk3pKP9qI5A0UXnWYNdBld36rriJHIskVR5ncbD+qH5P49Iu+BY90cC/awMZ5cNk&#10;oE9+HK6RRT6ZvPKvTZYRHzmHPDU5ioucJB7G9sR72tOeJs9+9rOdsantZgIw5ECG2vt9WLr4xmbG&#10;ZPkC8ko4xiqM0S688EJnSEpZfuxjH3O6hGMC0bOmRyhTFnApO3QMzxM++X77xmYvt00BK+KJonaX&#10;+gedXZsAar24K4xbxvWlsg/D01jl3bIKsb+86Wb57P33y3wVyZbte6W/NNS4cS1XlV8aWp+0EOq1&#10;UWk7VDlImBnEYlOBTncyWN2oKmQ2H8r5vb7s7i3IltGSdKOhylqRpvJNs9lVecsPXui3nLwjHfzn&#10;92twCbd+jJHxm08ua2dJ231EwHIYp0EvjTrin4KsK2kVa5RS9Z5IEmmZJW0ZaIxrlwby3iuvlmvv&#10;PyZHRqXM7T5f2tt2yJ0PHpY57Wv2h6P6iB7OmmTXEwie0ZdGKi+1kvmKORuCWtuTf/7aEU38IxzD&#10;Kwypa/NsdrOJ3A5EPJi4guE4Qo7V6pQjmR32ZevKsuxYWJSd6u4ZDWVHpTJPn4tjbTdNLb+WjnHa&#10;qaQteFL5NsXQpSVN7UP4/W/jYd+FrF9uMtXXbVzjQj4v+1gvPCAgICAgICAgICDgZJw8uxMQEPCo&#10;wEQhE4YMVH/gB35ArrrqKhfOAh2/Ity/f79brGKCkMUqBrJMGgIW+aYdTCJDtvAJGJwzaGfwzgSp&#10;/crv0ksvlRe/+MUunDich09+AS7PsJDH5DLlRTxbrLMJASYBiGdk15MTAzbgt8G/fx0QEBBwJoAs&#10;Ry4id0w+AeQ9cspkGnHwm5EDMNm4ETBjFtJNekgLLvqMNJJWk7MYmRgIs2eJb3kxv08+/GuT0bzD&#10;ygz9cfDgQXnb294mV155pSs/yo1dTe6++253H33CbmikgWuen3aQVyNgaSbPlDF5YkGRMkcXYih6&#10;ySWXuHvklfgYi6L/KEP0JH7KhvjEM/0JEU7YpP60cqbsrF5dmiIWBFg0qGnV4xYECDBH4zHpry4c&#10;zm7wlT64MBC3UPb+z14txbadcmxpKPv2XCAr/aGMJJc8LmVU6XNFJO1GUxrNllSppiWJpNNicWL6&#10;6zBgegHvOqOTCSIMsCAreSGJBmqrkawQGcYtWZBUbj22IHcsL8pKFLsjuLIFbW9ZLc9HxUjjjrQD&#10;zK/hlUch93JtDUq8fnXROOBhYfLPwLXJIsjkE4R8M9llcg2ZNkmEIwNtZxfqCTJ5Z3oMXcLRd//u&#10;3/07+aZv+ib3fvQHaUDf8X37Dn7TVZNp3oygPCgLyoe8OV5WEAYoG/Q7Y1XKi/L4wz/8Q/nLv/zL&#10;1fK0HWEoawyFKB/KJte+D88Qx9fvgOvJsIAnHibvVkGRr1HsWhvuLzKrUdV7sxQqG4fq2T8vctUd&#10;d8pRlX0zW3conySSjzgORvsIGA9oXWPQyvFFPMnRcO6evpJvl8jYSsM1NOfFemM2z2RXfyDnL6/I&#10;bu3HtCJtZ83KGU/QJjsYuaTaV1GCN32a7Lv4YRC8a3LDyNrqOcdzLt+mjyj8E8D4iD1YtHj0DvXT&#10;lIHW53VHl+QD198kVz54SOYbWp5bdsrCqJDDi8uydcd2OaZtXFu+9j9XeMtqW8bAE4Noa+/soLKR&#10;gB9HDZXvSlKp3lDRBmGEXcaZ9j21/ymZXmfS1D5ANxPp5CIp6tzxbS7doi/b+vOyd2FRLji2KBcv&#10;rMgF2nfdrnq/FWuPt1VIPqt8P6t91Rnlv7byrvLvbKsjW9pd9Z/oeyMfjbg2HWX6CvJ5HD1kBE8b&#10;Xxsv1+1u3E8PCAgICAgICAgICHjEOHlkFBAQ8LCwyRSbAGCg+jM/8zPym7/5m+5XbwxumVhlgc4G&#10;u4AFLe4zmQhZuMHeN02YnEgy2ACcCWMmQi+66CJ3Hj6DfCZCuEfeGdBjCEO4PUc41/YLTBv022Df&#10;p7UmAuw9UEBAQMBGARmEzGbRxxZ+CENmId/4JTku4bjIf+Ij/4lzuuHrE5OXFobry1CujZiMRd5y&#10;3z9qjzTbM+b675uEH8ePR3lQXgD5j//nf/7n5aMf/agLo5ye85znyBVXXLGqO9A1gOdJh02423t9&#10;rBf+RMPKZRL2/bXuAcqXfJEnyxe88tSnPlXOO+88d4wRi48caYQxjPETLrxj9WP60yfirEWmQ/00&#10;U0IcOVBvSj+GC6wJbcuvYyH8LI+6EwoUmL1k2oX53P5Fuen+ByVrdSRNZmTUy6SRxM7AJeeIIn1P&#10;UWidRcrvUSzDPHMLp1WZu8WygIAnBg8dzqZJQ4bLPYmKUrrtrjTilmRlLL0qkQcHmdzR68lxbQtF&#10;rny6NJR8WBu6FFUuo6KW53mZCZKKxT/R9ziqVPao/DnXcSoZOyn7TO748gd55MsmyB9zGHHNPeQb&#10;so+xE/KTMPwYu0DISnYAwzjQxhlcswsW99id7Id+6Ifk4osvdvHtRwj2DfKDXoHOBlC28DA6g7xZ&#10;uVoZU5boXsoKlzJh55tf/uVflquvvtrpfsqH99x7772uXPlxA+G808qKdxsB3x9wekDp2nFEztIB&#10;EKh0sl7FOLU2UOXYoajSyEp5I5YHVPF/8dBRuePwcVkZFbJj204p+pnGrQ0aDBi1coob+4a4XV7G&#10;9et2fFOqjR5q+dtUvb5t2HcGLtsHPZnLhpLqkw3adkv7J826n9JMTjZm8f24kC8XIONbg4XB0+ck&#10;2KLEHROl8lF1En0z6ilXf15xXBF76In0Vb9xMObtS4X8/RdvkStu2i+Dzhbp7Nor8cyspNruc2Ua&#10;ji3rdLX8tauGMTK79kTKNJH252KOMtKyzpUvcq37DS9z5UmMq7RnqRfGE/RT6c0aNJyyKRurhjDt&#10;spCu8ihHEm3pHZPty8dk18q87Bouy658JNs1b00Kkh1h2qmjRrclUUf73Mq7jm/HfGp6yCfCjIyP&#10;Tcf5uo6yNL9dU6ZGYPLaR5CvAQEBAQEBAQEBAWvjoTODAQEBJ8EGlP6EqA1SGez+8R//sfzSL/2S&#10;W4hiO2x2Nrn11lvdQNd+rc0Al4lErnmWwS/XpxvrDZIB+fLvTw6c7b75STN5Iv3km8U4gFHPG97w&#10;Btm7d6+7Jg4Tp8Qj3zxHfBYvCbcJAt6N38JsQsBcK2NcS4dNqgL/HmFGAQEBAWcCJn+QRcgsAzIM&#10;A0AWjpCT3Ef+oUMs7pmS/waTjYRBpB15SnrQUZYPwkg39wm3Yw3wW37xEw8iDNj7cQkHuPac5Zfn&#10;KR+uLez//t//K7/1W7/lFiOJ+9znPlduv/12V05mCGK7uZBGSysuNIn1wk8H/HwbGcg/6aAMKEPu&#10;oe9IO3mhvwAwbvnKr/xK2bNnj1t8hVe4T/6tLJlEZ1c4juTgHUboUsjXn76f96xVHoRDvB1aTTWe&#10;MWluRJ90RilNFr+GI42s9d1oSa+s5Ji+8h+/cK0s61AiSjpuO/eVxRV9UOtbnx9ofguOgGmy1KVv&#10;K0pn8JI22BZ/9YsBAY8JtpvLyWicCFN+azUTaXJcwUhljfJuFaWSSSr9tC13Dgeyf2lBhiPt3+ba&#10;1oa1cQtGLrny/CAbSaYyalhpGK2EF+s7YnXhYWXi1TZ/LvLzw8lYkzuTZLAy88NxTfYhJyGTZRaG&#10;3xYWbVwB4bfxB3KSeBi52HsYo2FA+T3f8z3ORc8BdByyGDnMM4QTn3SY/sIlvchj4uASh/Ti556l&#10;3fKy0SBdpAcykE7yQhpxMVi5//77Xd4pX/LOgvdP/dRPyec///lVYyDKk3Ii78DyyTd4Dy6wOuW+&#10;lYsPrifDAh4bTtLbawBTAAxc2KnKGbigzVVoxqq/57NSjnRE/uqqK6W9Y7fe13aVNWSwsOwW8l1f&#10;lTrWurJ6LOEj5XlnP+B2zlByx+YQFEtL3z03yGXfYl/2Li/JXJVJW0XvbKL9lKa2KaWo2XbHwDTb&#10;GLLUP3yhzdocAIQfXsS1NmY847cxyIeFTYafjcBAmR1LtEq1TlW+ZSqvNJwqyiPtMyeZJGUhSdxU&#10;XZfKl5ZL+aNPf17+8Y4DMmxt0zgdmXHHFPXk+OJxSRqRbJlrKbPQx9Nn9V0c4+e+pWWf6btyZbiI&#10;4/9o21PQhhuF8kKh8kTLgN2EHD+qH/ufuFRdUbY18S3Nq/Y/lSdUw0unwABrXvasHFM+PSr71N2R&#10;Lcq2aCSdpraXViUNjFtmupK0O9Lszmh70D520pbZTv2jrVYL/XOyvjE+Nl42/jWdZS68i5/48Dp+&#10;41nu+eTzM+Rj8jogICAgICAgICAgoAbjooCAgFOABUsm8hi0AoxV3MA/y+TTn/60vPOd73T3CeeX&#10;gkwGsjjHAqc/0WeDV+AmjcYTg6cb9n2A38i/BjZwxvXTSjpZgGTiC2KAfvz4cTchysLba17zGjdJ&#10;Sv5tAI/rk01gTRJlan6Ly2SATQj4aQoICAiYJviy08iX8fyaHNfXH8hTrqdBpllafXlvk7KWbvtV&#10;dz42TCHciPum4yzvJr9NnkMGdITpPWQ+z3zoQx+Sf/Nv/o3bvYSjEdjJhOOL0Lv2HkuflRnfO1P6&#10;81SwvANLo+Xf0k4ZkVcWDFl0RT8Sj1/OEwdD0Te96U2uz8CRh5Qx8c3AB5Bv4hLO80y2o3/xmw61&#10;srbv4vrgHVZ+Brf2hWGAu5qA3mOhLJJCWo3Y/Uq8Md4mnk0tslYkH7/tsOxfWJTmzFa9X+ed9Eus&#10;ZaFpqH/xza/H619+x/oOKCDg8aJUhmSxr3RbDK3DVBrH7WKg3oTjDZThk4i2qe0ybcoBZ+iyLEeW&#10;+5LllQxGuWt38LDJNnYjGkopGbu48B1+Mo/8m5A/k20r4OFhMmkt8mUp8gwZZ2SyDj/yDzloi4z4&#10;TS6yAwlxuEZe8k7wzGc+U9761rfKG9/4RhfOc3wHA4/zzz/f6TvqHmIx03bRArjwCC58QhzSC2p+&#10;OaETpx2klbyQfo4wwpiFa1yOEuQ43ptvvtnprqNHj67WDfljDGhjY9PH5gdcrwV7R8Djg3Ln2F0f&#10;aPZs2NO2ktaGfk4JpyrPRPpJQ/7+ugMy30xleZjJk85/siwfX5Km6vp8lLk2I6X2U5GfGLXoo1Du&#10;5K1ivOuF9gKJIE2t9y2jQnb1R243F3Z1SfRLUaOQGOPWqiVJoyNR0pIo1f5EWknaWvu4Ip+srRvR&#10;Tq2vda4Dw6NhWe/aoo3KOXk+0nLWS3SV9sN66rtPq+rPP3OVXHHP/bI8t02S7g7ZumWXLC4saXvv&#10;64syVWtKRa76slAdqfpSO2ra0t07HbR/x3FBdBqd61B/cyPAl106laIIHlS5S54Vcak6o9DxRalj&#10;j0p5v9IxhN5L877MDRdl18oR2b14SPblS7K97MuWaCTtpua7o/2Fjvazu6pTVCd0OjMy25qTmfac&#10;dJXMuNIMLOFX0zVr0Xq8azLQ5GCQhwEBAQEBAQEBAQFPHMJIMSDgYcCAlQEqYMKPiVEm8W677Tb5&#10;lm/5FrnvvvvcQJVfYzOYveuuu1YnW5n0g7hvkzP4Lfx0Y/IbfHuSfBCfyUqb6IeYBGaxE5eJY1uA&#10;49mXvOQlbtKYMmJSijhMCgN/0tmnyXB71p/UorytzC2Na6XX4IevFycgICDgicSk3IFMtqMjWDQz&#10;MDnqT85Pw0Q9aSCdlnbkPWHIYnQA+VhaWjpp4dd0irkGy7fpD/QALs/g8k50J3EwAkX2f/zjH5e3&#10;v/3t7nm+wxF4LJ6hZ3jGYHoTAvatjcZaabL8Q/jRY7jEQ3eSb/JPXAxfvuqrvsoZkpJ3FhcxGuVZ&#10;jEiJi76ETE/imt/Xob4eNf3JNyk7Kz+DpZt/elUHPgTKw/qPo1v06fGKmupkdZeUOPbgiptvkQe1&#10;nvmV+JZ219Vhd67r6rDRwMCpNqIZqjeP2WK/lBQrGRfOwgnvDAh4bMDYBT4F9YIsC3HsUlTzlmNZ&#10;vRGVyqyVyraycsYuLLyy4HpMr+9ZWpGDg5GsNGJ+H69yq5Aq1/h6z8ku5dmChV5tA/jd9/SeLQJa&#10;W/IxLfJps8DK0GSVkckxGxeYfIO4Nrnny0n0rPkBRivEx+gUMjmJ7P2Gb/gGedvb3uaMK6lr5DPj&#10;Ob5pRjI8D5DJPMs1LjLOdKelkTQbJnliWkF5kSfo0KFDcsEFFzg5jrELxiw/9mM/JnfeeafTR4x/&#10;GQuSb8qSZ+Bz8mo8b3VpsHCfAk4jtOhrvYqG1f4a+lbFmbNSUdk4VD+GLvcuDeVjN90g84nKPQ3f&#10;MbdNhis9fQbJxk5AaGmkHjTmZydva0TqR583Kvpp2jaKoexeGci+5Z5sH/alXWm7SbQP1GQHv450&#10;kq50G9o+k7bELZW/nXpXF2u/1o/x+zO0K2vrENe0sc3Sts4EYvpZVhxaPUmsZRU1tG2WMq91f1CD&#10;33ftLfLxew/K4VZX5qtEtm7ZLaOlgYwGfVe/HPHX0DqstA6lZPefeu5nFehVjVEzlpb/VDRhdivS&#10;vmmE1h5pmpQXVc83NNmNQvkkVx4rUw3X8lF9HWs/tjNakq39o7J36UHZs3xIthUr0tF3RKnmval5&#10;VpXh+FJ5r9PsyEzclplE3abyrpZdG1K9MtvuyKzG6aprugbyeReCd30KPBwQEBAQEBAQEBBw+nFi&#10;ViYgIOAkMCHHxCeDUjPe4Fcc7NjCL8+/93u/1235zICVQS737rjjDjdxyLP2DPAn987kRB/f8r9H&#10;Wv0JZCYs7T7h/gAcl8E5IB6LlPyqj3wyYH/xi18sL3zhC92Ery1O2nttUZfnbdDvT2ZNTgTYBIA/&#10;EWBpmaT18HD3AwICAp5I+PLSZK1P7FKC7DR5dtLk8ZSANFl6DeSJdCOLWdzyw0zO+vk04CcO74RM&#10;nptxJPdZHMOw44YbbnCLjAcOHHA6gPiEo2P4dTnPsrhIOO+chJX7RsLKAljeJ8uD9NuvP+knkDfA&#10;4uqLXvQiZwxFXjk6gx1d2OmFXV4IIz66FEJ3+voSMh2Kn3I2Wk93QpMgZDWUpEMaUEWFZDLOD2GZ&#10;1kGujnoXY5Fr7jksd670ZNjiOMNEbxTSz3oSt7UuK30uZ+GBNyvfs81+Q3nHLYzp65XU5+4FBDx2&#10;KJ+NdxiAryADmxdwylZBG9R4ZTk21EOGqb9g0a7VlcN5JQeykRzRhwf6fMb5DJnKNbcDQs3/lfKx&#10;c3mx28lA2xL/vO8FPD74MsrXq37YJJkcNEIWIhORlchOxiQYbCA/uc89ji8iHrzAfY4wwtjyFa94&#10;hXsnOgfYDic2ljEdBB/wHkC4pc9g137YtIJyYuxGWTFepVzuueceedrTnub0CMYs6KMf/dEflU9+&#10;8pMu35QDfQLGvpQV1xB6jmunLxTmAtd2lIhn/oDHB9OcJ2lQWE4JTsVMtVA51+l2sPZyO7lgsrKk&#10;XVAOHb76zrvlUH8kfeXTTqcri4vLImkkuer9OG3IKNdnxvpamXlVvsb68gqjQecvJa2Ub/K+dIc9&#10;2bmyJDv7K9Kphtrecmnoe5Km9k9cu2xJJ9V2mWqfpd2SRAl+s/6LtV/zw3/Wjqy9b5Z2dSaANirc&#10;0UJaZ6rhhtQXzICRS676qjknh6pE/vH6W+Tvrv+SFDt3SzS7RfZdeJHce+BuGWV1n5zjoyCny1YN&#10;OOm/jccqZuTimKsGcesrHtooaJ9SebVS/sPAJS5yiVWXx4XmwaWvUt4U6TKuyIayVflyR29JtvcW&#10;ZFu2KHNVX1pabuxc01C+j8ZHbMZjnmxre+kkTeVZ1SfKtzZ/1YaPlT/hYwuDrC/u87TfJ/fJ5+NJ&#10;NyAgICAgICAgICDg8eGkMXJAQEANm4xjAhCXSRabnGPikwW6z33uc+6axbnnP//5bkIQ2FEPDHTt&#10;ubWIe2ca9m2bnDRikE16bHCOy2CdyU8WKTmSiQVIwviV36te9Sr5si/7MjdRTBzKied4N5OjTBDz&#10;Thv0MwlgZGEQz/BdnyyM59ejgICAgGkA8sjkKjAZBrGoRjhh6AQWg7jmGfzTBJOrfl7QAyxqcY88&#10;+PcmF60sjukOCJ2BAQflYHoGsLj2r//1v3aLZTyPXkCH7t+/3z3HxLH9Yt6+4X8L2Ls2Gn66yL+l&#10;H50IyBt5Ycc3K0t4gwXW5z73ua4/AW/YAizxeQ/84Zcn4TapzjO2eAsZv/l+nuVbVi9rlRchtoyx&#10;etCRCyyl0H8soEisAVoP7hfhepklIsc18qf33ybLkaYzrY8IWZw/Iq2ZVBYGC9LUNJL+uNK2oEWD&#10;TQEGCc4owa2oqK53CygBAY8V8BJLt0Y160bKbCzXcWQWxi658mqhPFe4RbETBi9QmszIsvL0HaOe&#10;3J6tyNFsKMMsl3w4kqrHcW31Ar7k+iyOew/8C1PXbd6XSQGPDpMyHZic8l2TYUa+vDOZZ+Fcm6xE&#10;biKHGY9wzX2ukbUYobKzFuMXdqX8tm/7Nvn6r/96Z4Bouhq5jdEh7+FZwng3Og3DfwAfYeBhRh+W&#10;J/zTDsaqvm6gLMgXepgyYqyHzmKX0p/7uZ9zu91QJoQx7qU8LO88O1kOVnc+BTxxQGev6m0wLl5a&#10;lEo4hKHzFc4IQvuger9qidwyn8n199ynnZOWVKW2idasHDl2TKo0ljyJlCrJ3U4toG6f1B1GLlE5&#10;bq8qexOt447W95bhsmzrHZMd/XnZki1JnOQStWij2g+MmxLrd2g37UTbY6rts1Ub8RIG0b6gyfbs&#10;84vPQ0bnKlzb0v5TU+uuRDdRVp2m9FW3LWFwHLdkXuNddf+8vPfqG+WotLRfVsrF510gR7TPnXaU&#10;F0rtX2sROu2p9WryKtH6SpLxLsZjIxf0KbVOiaNr3Z5pmoaNRKWJyTSJmfJ4UjSUDyPpqMJvabLY&#10;naYRDdW/IlvyRTmvtygXLy7I+SvLsmvUl05cSMJOQ23tQ7dm1N+RVrMrHeXTrtJMqy3dtvKrlmlb&#10;3VZH+93dE/3ujvKuo3F/fC0ehuBR01k+z5rfvw4ICAgICAgICAgIeGIQZpoDAtaATb6urKy4QSgT&#10;gvZLbM4t/8u//EvnZ7LmGc94hlx11VUuHoNbFrQAE382gLXJTyNwJga3/mSRfZvJSZug5B7k37PJ&#10;Svxg7969zoiHvBL21Kc+1Rm5MCHMpCeDfAb/vMcG/UyaMGHKtU82sWUTAzYhwKSKTW6damLAh5Vj&#10;QEBAwEbBZCdARiHHkGnIN45HAPhtdzCIOJPybCNAGkiP+SHyYroBP8cY2H3THch3mxi3eBbmEzuZ&#10;sGDGwhjvRF+Q93e84x1y7bXXumuMJNAxHAVIGdn37d2+PgBW1tOIyXKADwgjjw888IDLB3l+3vOe&#10;Jy94wQucDiWvLBpa+WIoSjzKDr5Bb6J7TX+ay7vNNZrUo4D3Gq0FQh1RrOOixcn0cXbCUG4lYxqi&#10;ASwsKN05P5KbHzwkC1khrZlZd6RLlEQyLEaSlZk+V2k6UmmUmg4ljjjgrUUDQwG89tWAgMeL+kgs&#10;+BcjF4ADFbG2qVjliVLV0ADblkAjux0JolQySeTufCC3DRblSDaQrNB3DbX9jjLJlbKRcvMolzLL&#10;JdO2OnKGMrnbGWY9WbReWwt4dDC5b8S1yThf7kHISshkJDKTeIBr9JDt0EI4YYzV8COT8b/xjW90&#10;BpjsssV99BZ6iWc5Us6MOZDnNja0uvbT6YdPM8g7eorxLfoGP/minDBSZccxyhHDn3vvvVf+23/7&#10;b05HUwbsbArQWVxbW8CFLP9+efj1GfD4QAmi4V1JUvRjUeTknl2OizlWXkaHj7Q5jPT687ffLgd7&#10;K5KrMsYQhXov9IFeVR81lKmMS1IMm+s5AEF26huRmanGdYaF6m/oQ22VizsHQ9k1WpHZckmajYE+&#10;W0raSqSVaP8l7rh2mTS1nTYxBI6lm7ZkZrxLBu0VsraLC1/6tBbfnKs8tKpzOI6noXU3oo+m/SrJ&#10;ZWm4IqWW76IWzUdve1D+4lPXyPFoRpYHkezZtU+O3nufRKOe1gN9sZFUsXJQ1WDjMn0v5alviqj3&#10;2pzFXa9yGqR/adsuFGMXF7RBUJ6gf6llILH2sx3BI4U0ZSAz+ZJs7x+TXSvHZG/vuOwZLsmOvC9z&#10;mu5OqrzZ7kqctpVXu9JOuu5IrY5es2MLR2qlSq2O8qZSp5s6w5dOt9YraUefaxPvocdwQ6aT4F3j&#10;W+PXSb49V/k4ICAgICAgICAg4HShHrkEBJyjWGui2p+wY9AKGLRyRvlv/MZvyP/+3//bTZYywYfB&#10;x0033eQmQPmVH/E459wGu9OAyQG279pAnLz6E5ZWBhdeeKGbBCWcCU4mgL/yK7/SGbFQBsTDZSKK&#10;CQArF97LxKk/CQD5C3Y2Me0mwcaTAriTk9tGAQEBAdMMX1YhG1k8M3mG/ET2GaZBppFG0mHyHhmM&#10;rGdhi3Sj1zB0YSEEINsh4tuzAL9bLBnrECP0AflGF7BoSP7f8573yO/93u85HcJ3MJw8ePCgW2wE&#10;6APei46Y1AXTCD9tlANlQL4sP/QbWDy0csUwFiMXjHu4pswpF3Qfz2L0QhngUn6UHWS6k3s8Q9lM&#10;6k8L98tqstys7sYXSlrv9VUNjV42SoKdoYvb1QVo2iQVWVJW+OwtN8sRDAE08kx3Vo4tHpe0m8og&#10;YxFFeags3HfjUtOo8ZPxlvh5zBFGvEzTWEHTWacBmwON8dEaLLqyc1C98FYvymFQVagXfqv0Zgmx&#10;o5BDvVDb1JuNuCWHklzuypZlPh9JpnyOUUuUqazTNltCes1RDqNKCT52O8Oc2L1jtT15mGx3AQ8F&#10;ZbRWOfnh5jdCvpmsQ+5BJgfRGT5xFJzt5kI8XIxW0D0Qz1xwwQWrchZZ/bKXvUz+43/8jy6c+HwT&#10;OY2OYncX4tqPHqh37pv8xW/w/dMKSzcu+pmyxY/Ox+V4wac85SlOd6HP/umf/kl+/ud/3pUVYabr&#10;6CdYG8C1tsF9yG8fm6FcNgtcSVK0nvhBwmkNKNXGDxU7sySpZKqDM33g7p7ItXffJUvoc4081+q4&#10;Mb40ExmoAO03tO8W6T2tJ96CzCxVWLL7B7ocGbtq4KD12s5L2at9vD2jvrannpSdTOJmpZ/Ufk2q&#10;fRYldsrAwEU62l7bicwlLUeE006t/ULwHWS8uFaf5lxH3Z5UsWk1tdsdd2zPsL8sZSsRdnL5+APz&#10;8tdfvFFuOdrTem7JUy58mpTzK1IsLsgWLf+l/jHRYFWa6MlY61bLVl2oyJVvlEqO63Mc5jpstWGT&#10;EiGx8hS7urhj/DYI7C7ULpRXilRGSVMWW7EsNUWG8Uia2YrsWDkuexcekAsWH5Ddg2OyrViWdmOk&#10;/JhIM+4qzUo70T52PCez6p9LZmQWoxdnyNKUZFZ1RlfjKnW1XGfaqbqqV9RtcByYUsr1WNf4vGtk&#10;shX+NQRZGBAQEBAQEBAQEHB6caL3HRAQ8BAweGVSk8HqBz/4QfmJn/gJN9HJpOCzn/1sNxHIhB8D&#10;VogJPiZHGcwSjmsDW4sD/PDTicnvM+C2CSQITMaBGLgzmcmv9pgEY7GShblXvvKV8vSnP92VC/d4&#10;B/G45hmAn50MmOC0cH8yAOI58zMZYGTp88vK3ICAgIBpBzoA2c/iD4tqyFaukaHINvwQ8nGjYXLf&#10;dIDJWtKOn7ywwOXHM3Cfa1vUsjDTL8h2nuWavLOI+Fu/9VvyUz/1U+4ei2kvfelL5Qtf+EK90KJg&#10;kplnfN25FoFp0AvkHbJ8T+owygG9Z/m76KKL5NWvfrVceumlTn9ydIbpQ55hNxfKnj4Erk2UE8fX&#10;n/aMfY9vTZaHlZOPh4SxNT1hFsyIQF/jFjXUE0ksmkMX1i8zGWqX4Ugmcs1td0tfUum05yTRNAyL&#10;THqjkTTTthRZLmlcG+3UCyH8ApxXuDe5BTPANwICHh9gWKMa8Fnt1u3TZEaJq4HuuAYl59f72pCk&#10;HzXlaB7J8TKWnr5rVOhzEM+N3+GeX4cCTj8my9lkHmRy0sjkIuM0/La7JHKT8ZsZsKBv+IECBizI&#10;W65xMVD9mZ/5GXnNa17j4mKoyHP8iIHdXDBC5L2+/IdII3LPeGbagZEK5YS+Je9cA/KCHkZvs6PN&#10;5Zdf7soFev/73y+/+qu/6u5bHIh75Jt3WVz8k+WBuxnKZvqB7j5Z9jmhN3bQ3tkQ3mw6I72hXg80&#10;/Mb7Dsrdi8uyVMWSNtsyozQYjIRd2BoYxOT6bJw6Y1VDpMo64X6V17tnqYxtqc7fNliWXUo7s4Fs&#10;0XupJqWR1O0xjvT9ad3mminf0jaqETB4aWLkkrQlbqw//vf90FkJmoGRlqlqGSXt+9Y9pYn7NTA+&#10;QXdxDGRJe9V7Q63fPO1IEXflmuML8v6rviB39AaSz26T7XvP03ao/Xhto7OdrnObbY2rYSa/QKRy&#10;02QYhi/UR436ft2XIyGaxiegOjCawTi1NlDV+ubVjwDEq42nlS8gnmMHIqVWPpCZ4Yps7c3LtpVj&#10;snX5uMwOFqRbrEgryrRfqn30BvoBvmtJW3m/rfKdI4g6LfWrDETOt7uqI7rKu+36x1kuvFkbZjk9&#10;4qipvH6Cdyd5GPKvHy0fBxkZEBAQEBAQEBAQ8NgQ/6xi7A8IOGdgg0gm4RiEMiFnA1GbiGPyjsUl&#10;cM0118hb3vIWmZ+fd3Gf/OQnOz+LdTagtef895gfMkxen06QBrDe90k7ZWATvOQDP5PFDOgx8iEM&#10;Pwt0z3/+893kMffNeAWyyWXb6YX3ssjLczZRYAt1/jO4/mQABCyNfroncap7AQEBAWcCyCGbLEZ+&#10;2TWyF/nHDiaEs6BGuN1H/k0DkP+kE9d0AQtYpBHZjI5705vetJpu5Lsvx9GHGLFw3/IM8HPPZPzn&#10;P/95eetb3+r0DPcuueQS+dKXvuTuQbzbyofyMt3lg3vQmYLlCbLvkkauTVdxTXmQV6tTK0cWRNkJ&#10;AGDE8oY3vEEuvvhiV7484+82YDrRdCbljBGpXdt9i2N+0gFRhpZG3MkwgN/IgRV/dyyBQp1KKdJs&#10;sYDAMge/7NavCqtfcXtWHtT7/7T/sHzstgMybG6VHTt2SW95SUYslGl1tZsdfa4pZab9Kr7jFkXq&#10;euSvporPOGKFQksXX0DAY0DNPXARfAVgZwOHLqQN5WIYU/8nDZZqI/drddy4qfeSot59qKHtrEwl&#10;VT4+b8uczOTaPiV3C1n6R8pY36beWN/f0ncmbG2kjaVg0Xfc/vx2BnyZEfD4MCm3fHfyHsCP7KNe&#10;kLPA5CTymnvIU8B95LHVITLVZP4LX/hCJ8tvvfVWd42MxxgEfcc1uoz4hBGPMIB8tnfwTt4N7P5k&#10;ejcSpIn0+S5pM71GOTHmw/iHMS/hlAe66WlPe5qLY3qG8jHdZrC88l57t10buAYWZtcBDwOKyxWZ&#10;/mlgoVIboRDkpFSl/YNI+XskMurEsn8o8lef+bzcNSxlkM7IVnab034pO6tV7Oah9YjxTJQrz6rb&#10;UFmHzJOqkFipqfIu1Wt289hSrMiTl47I+f2jKi/70lEZ2U2b0k61r5J0tF2krt9S92W0D9NSt6V9&#10;GgwJ1MWwoq3+eNyPWYuMVyZxVvAHlYQtES7iQftabgeecaDrKTGs8JQal26nMs1/UY4kLkYSqR5b&#10;TppyTPXUDX2Rv/jkNfKpW+6W5q590tq6VUb6zkG/J/3RQHWdyrv2jL5b+/vsZobmHB9LRbvWgnX6&#10;rAZaUoPGxLXrH+o/3ErjukOTvEg4p4LtCGOUaGYwclEuc0VQuuMFuYluVzmt15XyXKG8x7Vys/J0&#10;JK1MnysrGSWaA31pV8th67AnO5cWZPfyguzBAKsaaPhA2g3l21TfrxSrXEqabWlpP7Wp/NhqcTSo&#10;8qE7hqhZH7fVUT5t18aQ8GuLI7a4VkoS7Xc7majv0bbRUn43PQOZ3/jW+BTXwv37p8LD3Q8ICAgI&#10;CAgICAgIWBs2ogkIOCfBZApgwtIGljYRitEGE3v88ppz2/n1NYNUdjbh/pEjR1x8m8Dz/Xa90Vhr&#10;QE3ayKOlk0lJM+rJ8/qXfZQLv2K0CUt2cnnuc5/rfpnO+/wFON+dJD+cd/HeyckAsFY6AwICAjYL&#10;TJ4aAQwd8CNvkZnIPRbEkLUWZyNhMtdPt/0S25fJLOTh9+U3IC/Idox4WODiPi7v4R246Iz777/f&#10;GYoSH6AX0C/+d6cZk7rJrq2MyBflYgue/Oqf/sPhw4ddPAxa3vjGNzp+oLzoV0zqTK4hDFzcr0rV&#10;D5+gNyH8RpSz6VO/TowsXaeEFTmuRuWYIoi/hEVlQ6q8PqYlaWl9lbkc6Jdy3T33yqDS77dm635E&#10;XkjV4PvK04V+3xnJ6Pf1Xn3kAcSHap5xXoxfxgYwAQGPHfBUw/GXb+TCMpljL47McqxWx4OqRlTH&#10;16tRWUgRaXupMHaI5NgwkwcGQxnEIgOVX3lWH8eGQQu8DhVFJhV8rzLLb2fTLsM2I3z94JONX3xY&#10;XSD/kIdrkclSk5nIWPSyGegjh03W4uc7X/d1XyfveMc7nKEHcdBv6C6eR86jLwnnGcDz6AHToaQT&#10;HuJdPr9wvdGwtAArW/Mb0N+MgSGOriXP/ADiT/7kT+SLX/yiu48xLPkGGAERxjvq9lIb0BrsO/Zt&#10;Pw0BjwJWRbgUoStGDCVGqsxz9WJ4FUuvX0g6k8iiVsF1Bx6Qm7VPMop1jN+ekV5v4PgZOYhZQ6yC&#10;MVVK8EeqxVV+VnqN0QugdxCVQ+nkA9naX5Htw0XZOlyWNju9qKBNGtq+9N3NphH9lRM/isEwgKOM&#10;EvVDcXqyYQttyvovkzjr+ORk8aWX2l7Urc1cxsDqGGgATZL73FMtpn+1LrotdwTVotbXPX2RD175&#10;Rfni3Q9Kd98FGi6SaZxc+20j/Vc0tPb0dc7us4glUZ1Xg3c9HE7EqXUnpk5jI5fHAYygeYfbnUZd&#10;+MwZXTn503BGqNyLY+VJjK5UD7PTmsuXpimuMknznnQHy7KltyQ7lSd3DVZkx2ggc9lQZpNIus1U&#10;Wm3lO2eswrwVfeuutN2xWfCmUlvjdJpuJxfrf3e1fWC4DR+zM1GcnOBXdixsJif0iJHf9w5yLSAg&#10;ICAgICAgIGBjMB5FBQScu2BQzcAWMEHH4JXJH8Av2ViguvPOO93kJZN5u3btkjvuuGN1Ys8m7urB&#10;+fTCTyfEJKRNRAIG6Uz6UgYM2m2y8kUvepEj7hHO5DCwySnKAbLJLJ+Iy4QxfovnTw4wGTA5OWAT&#10;BOYGBAQETDN8WWXyFSDrkJuAhS+Tndz3F382CpZuW4QDtiiHzDawkEUY4D55QR+SD54zeU7+uG+6&#10;Er3KQuB3fud3yv79+51BJWXCjmh33333almtRdMq/yfTRb6Br0cxbKHvQJmh/9gNjWOLyDcGs/Qh&#10;KCuepTxMXxLX9CWurz+N1tKjEN81XfqIMe6y1Isr9a/BV7eQ19fEVcyPuRUNGWr133v8uNxy370S&#10;pTVfwwfDPHPfJQ3kF+KaOgwImBb4/Egb4RqR5nhXmZ32u5iN5P75YzKqGtLPchnkRW0En2kjUMqK&#10;kbaDXHKNu5aMmvxGwBOLSZnCtYVR3iaHjHw5id/kqi9HuXYLmyrPcDF6QX5DGG3w/Gtf+1p5+9vf&#10;LhdccIH7BjxhY0XimD4Epjv5JmkyXgOWRjCZl42Apc8H6bJw0mr5IX8YtJJ3yoZjnH7hF37BHW3E&#10;NWNi7hGO3kLX8y7TCZBd++XhY/I64BSgqKDVWTzvIkKb10YCVay6W4NWlD55y5dkXu+A2VT1dz9z&#10;x7SNNE6uj8Z6Ky2reucW4sELFb2CWN+WSM6uVlUmO/vLsrvfk7bWpbU52gJk7cra2qnI4ll75Hne&#10;d07whdXfmAotY8q50pKP3I5hCXZLNfR+po4zBtFYqcZuRqkMpCm9pCX3awX/7RWfls9ed5PE3Vlp&#10;pB1pd7R+qVttt+i2uj3rO7RDV6oOYyeUjUShvDlMVMemmQyU8eA/0CgwuGJnoUjDNLcYuVAiypOx&#10;5qOoclnWoUm/VSr/rci24ZLMDpacsUsn70tXy6et725GDeloP7UFH2JgZa7ync+byCoj5L/f5/b9&#10;xp8+f5uegYxvjQxnJe8GBAQEBAQEBAQETDFWh8gBAecimABgcg4wWclAlwk6Bq4sVP2n//Sf3AQe&#10;9xjkPuc5z5Ebb7zRDYAJY8LOyDB5PW3wB+M2kUl+uWaSFyMf8s5gnsW5l7/85a5c+BUjk8E8Q/78&#10;Qb4/AWCTALiE+3F8IsxPyyQFBAQEbCaspQue/vSnu8lS5Oru3budHyD/NhqWVlxkrqUJl6PnTMfx&#10;C26Li860xSp0gRGLYOhOfvGN7CcOYT/6oz8qH//4x50O4Rsve9nLnA5FR/AOe5e9f5qwVpp8/UT5&#10;WF/ADJr45T/lxUIoeXze854nz3jGM1yZHD9+3JUDcU3vQuhDX2+a65PpTCPK3NeTvv/RgmUxlr/c&#10;gKCqF8JAo8E3U8mqhqxoUdx+6AGZL0bSZBv3qF7whR9IC2ky3uA6IGBaYG1jsj1XGlzpn1Q5Hz7v&#10;6/WD2s9dKAsZRbEMc4z6ytrQpah3NxpVmbq2AlnD5Nc0yrDNDJO1RibzcM2/HplMMkJ+IleNTK76&#10;Yf5iJ4Qsw4gDvXbZZZfJ933f98lXfMVXuPERsg79xrd27tzp3gX4DvqA9xn89AJL4zTAeNb4108j&#10;fRZ0FXmlDCgT8sk9ZP+9994rP/dzPyfXX3+9M/hhjEhc3mO6wN7HNeVi4DrgCQDF646fQecqn0lS&#10;e7EVUEeakcyrSr/hgXnZf3xByu6s6m/tq7gdX5QPVcdzjBAGMej+ROsl0XpL9BkMAN27tQ7h37Qq&#10;ZFb1/+5RT3Zmyhv6CPzuk7U1yNqYT35cyG+jEN8xwDvGP2clxtVGPbFDSm3SwQE9Gkg3bNwVc47b&#10;ogxDlUzKbCSV1tuiXh9X+ttPf0GuvPUOibfskHhmi7Tmtuh7Y9feoLqvWffvK61DjEXqt26cvlLW&#10;kzwuJVNyu83ov1X9qf1NeLMZaVngV91b5ppvTXfVwEhH+93RULYqH27vLcrW/pJsGfZkTnlzRrQv&#10;rsXXVv5vxsqD0Jj3kMkYu3SaHaWW27UFeW/kG7X4z5jf51fjy1Px5yOJExAQEBAQEBAQEBDwxOLE&#10;iDIg4BwEA1b/l3i2cMOA9p3vfKf8v//3/9xkJtcsWF1zzTXOGITJg8kJwklM2+CW9PhkE68M4Mkz&#10;rm3JzSIdC7Sve93rTlrIIz7wJwVwIZskhsxPufFemxyAbLLAvm8UEBAQcDbAZBpyE8MPdAw6ArkI&#10;bBFoWmD6y2QyLmklnGt0oMlvrpHhyH6u0RXs+HLeeee54/ww8iAOef7FX/xF+cM//EN3ZA+LZhi5&#10;fPrTn3a6BF1r38U1v2HyeqNAXiBLj10DyomywSgI3YlhKDu2sBDKPXToS17yEtm+fbsrT/KMH/AO&#10;dKPpUO4bmU61SXYreyOrJ3uP+YFd+2HrYlzEtuShuXTXbgEG5NoXihJZHhZyvCjlhvvvk5Gmjx1d&#10;iiyXYpStLmZCPD1+Q0DAhoM2O9kO7Jp7DeXtslC/kusHa5s7nA3l8GAk/SSVUVk5PpdhLrHKchYI&#10;MXaB51kw5B0+BZx+mKyZrFdgYeb6+gxCdqK7bFyCHmKcYnIWF+I+wIDF5DPghw5vetOb5K1vfat7&#10;F8Yf6Dt03ZOe9CQnu9Fz6Hz0oul4Sy/XNe88lC83AuvxrqWXcjCjHsrADF537NjhypP83nDDDU7P&#10;o//Qb5QLxxwRj7Kwd9MX4j1WJ/4YOuCxoVIWguoLpvPQwQ2ngzEcYC+WTO8fUvrg1VfLoNWVnsTS&#10;6W6R5V5fKq0rRw2eG8s0KSRVtk3R6/oid1RNzI4a2pcdZrJr0Jfdw55sK/rCPrjWliDfP9mm7D5k&#10;/Rj4wNqm8YXRWlgvfFOCrERa0Eo2EsDM3Eke65CNTxfSFuqOhmqUGLmoDtKwgRKHZ//Bx2+Uz95x&#10;QEYz2yXetksSrdtjiyuS6ztoYxiIRKqzUgxdkrpsaXfU60aDYwPh11jzWm8wUzijF/3reC8dKQ01&#10;oehodcqUH1hlMpMty7aVBdnVOy47lbb152VbtiRbiqFsiQrpxg1pKbXZ0cX1pcc7tkDj+SnI5L9P&#10;do/nfF72eXiST/1rn+xeQEBAQEBAQEBAQMCZQzB0CTinwcQchiuAQSwTllz/zu/8jvzar/3a6kTl&#10;s571LHf0ApMzTOgxgcDA14cNbqdp8o60rJUeG3yTXwbuTOiSJyY1KZN9+/bJl3/5l8vTnvY0F85C&#10;HnnHzyQuz9jgH6onE04mwpkwsDg2yWUTWsDKzKeAgICAzYRJ2YUfOYfMBMhNZCH6hMUf7k+LniCd&#10;wHQdIG2kkfSjF9ELlkfyYoY6pj/QCffff78885nPdHHJI0ai73rXu9z7WPS75JJL3O5o3LMFr0lM&#10;k+4E66WHcgDcZ3IcYxd263nggQdcGPm79NJL3W5o6FbqnrLCGIjFUfQjOwWcSnca2WS76U+IeqH8&#10;1iKrp0eEdUcAY14Yr4YM9Hv3LfXkrmPHZdRMpZE0XR6zst4SH8APfrk84jQEBJwBwJPWnmvehPnZ&#10;0VDv8UfbTq5ta1nv3bu0LEsalFWRlBm/Js+lLDIpqnpXFwxe4HeTg/ZecwNOP0zG+AR8FzK5aDLT&#10;dJovW00OI6dZ/ITw8w2OmSMO4yKI4+c4yugtb3mLM+AkLoYd7G5y4YUXOrnONXJ6kjcgwvzwjcRk&#10;GvxyBOSXsR9Ab0OMf9F3GPZQnuQf49X/8T/+hzPy5J08Rz+B+Og9/JZn/5vTUg6bESeVGhdKWpyS&#10;q6fCGI8dW1S+FVqdXzx4TK49fEiWikp5eUayAnkXYU6g8TWC2zHDdvowcEgO78olLQbSGa3Izt6S&#10;7NL+3Ww2lI4+zSYw1idZqx35fRrI79P4/Rjju/Xo7ITWAUdLqQ9CG2HwERcu2IURmEXUSe4ONeIo&#10;ybSp9Zd25aCGvv8Ld8in77hHbj22KK2950nVmZGD8wsSt5qunUpZy0jK2Ac2Ue79GwqVxaXygFID&#10;dhyXR6T8plzrdhaqlCcxcmmUDWlqaFdTvTUbyc6VRdmxcFS29xfd0UU78qFsqTKZw8hF89ZiN5ek&#10;lu2rfNnsSHPMh+22zU3VhjDGly7exLWRvQueXav/vRa/nr28GxAQEBAQEBAQEDC9OHn0ExBwjoGJ&#10;OAajTNDhYuTywQ9+UH7kR37ELd4xkf3c5z5X5ufnXRwm7BjkMvBlMm9yIDttg1zSMJkOm2yE7D6D&#10;e8qCyScW7F7xile4iUzyaJO+lAX5ZuLTJrd4zsifELBJrPUmB+y7k2nzESZAAwICphlrySiTa8g5&#10;jCAwGgT2a0FkpOmQaYDJYxadAH7TD3aPHVtssQqdALGARX4I45fe6I1bbrnF6Y3PfOYz8mM/9mMu&#10;Dve5hw7FEIR8m9414Pevpw2WNtOZBvzUpelPygVDHwxa6DewwwtlSN6Jgw41oBdNZ0KmQ01nokN9&#10;v5GvR40eV9npowwEeIPjZnuVXrTjlmTKFisa4cYD98lxvRho7LTTklE+dHXb0PSUWi4F/nFaMIDh&#10;V+IBAdOA9doHxyMkkfJvmUtW5MLejlmzLff1BnJMmypHdhVZIfmoXriH3+Fz4mZFLdsgk5f+d7gO&#10;eHywcn2koPwhk0PmN5npXyNruUammvyF0NOMAzFYASaDOZoH8Axjoq/7uq+Tt73tbe554iL/MeRE&#10;1/E++x6wPNj3caeBP0iHT8DKHL5Gv6PPrMwAOoyx8J133umMfrhPuf31X/+1IxbYiY8u5B0YdtIP&#10;4P2E0464x7V9ZxrKYnOCPpsSxYfjdshQfa5/Ii3TSGXbkl5/+OYbZaHbkWEey84tu6W30hdJUmfk&#10;4kwtKg7OqY1cOMKobMSS6bvKuFL5mMls3pPdg2XZ11uWnf2+tKWQRlK3HWs/fhuCb4wszOJYe4Lg&#10;KSO/vQDffzaCeqqrre5307oiuodcckOzP9RyHpWZM3KRQsun1Halt+7RqvrwrffIP1x7oxzOS9ly&#10;8cVyfFTIEXZeHBu5JNpn0xambj3NSzvLMB6hWNnBR13n3yDEZSQt5Ueo7oGyA1EuieriZp5JgkyA&#10;kZXYzaadF7JtuSf7FhblwsV5OX95QXYMVmSbxmcXly36mhnNdEf5sZ3WvJi2MW7pSKvdlVZnvJtL&#10;p3mCJvjT503/2udRk4X+tcm2s51nAwICAgICAgICAjYD6hFQQMA5Cow2jh8/7n6ZxwTczTffLN//&#10;/d/vJu9YvMPYBZcFOga2Nig2oxAfNsid1sGuTWD6k4tM0JIPfo1Pusnbi1/8YrdIx30mNQlnspIy&#10;YgKYSUp7zia3/EkswikrXJ49FU3CT2NAQEDAZoTJN3QKRg+AX0HbJCkLP9Mg40iDL4fx+5O3yH/y&#10;gD40XeBP8jKhjsxHJ2AMg1HPRz/6Ufne7/1e9xy4+OKL3Y4u991332pcFgq5738bTF5PA9ZKk4WZ&#10;HuUoBxb/mDhH72Eoym5o6ETioiPRmdxHj9Kv4FnTm5NkE+xWF1Yf65EP058Py1/eYyeWGpTYM378&#10;k+JIuzjHFjI5qlX5pQcPybCh9Zcrz6SJ9EdDjV8bQwHyY+mc5KuAgI3Aw/FhVNXyjDgYZ42U7ctm&#10;Vw4XlRzXBpKVsRTK73mZOaow4FJyi4bqssPLw7azgMcM6mW9+iP8VGVvz64lP02H+WMY5K3pNbvH&#10;MXPU9d69e10c5DyLpfjRaS984Qvl7W9/++p4iPC7777bPWfv43sG+67JzI2GXyZGgDxDjPsII2/o&#10;f/QX1/jJK4atz3jGM9x4mLr4n//zf8qVV1652m8gLvreDFsg+j7W/5msv9CWHjlqExX2ZBlDPRi6&#10;NETH36q4G1EqI9Xfdy0O5fqDD8iyXne726XVaKvsqpyxHhu28Z5IdT5ug45A3JAsTiRrVPqmSmaL&#10;keweLsseds7IlmWuHEqzQRs62QDXJ+u/rHXPbwO+3/jD6FxAbdOieVeXbhd9LkeuLrUNViP1a6yG&#10;1oRW1pJezuvta48sy/uuulaO6K2myqTmnPYn01hWhivaV1+WZquhbZA2x9trHZipTss5ik95RDCI&#10;2mBDZPIbl8oDSg3Vw/RAawMtsj82eolL5dfc8eAWzdf2heOyfXFB9q4sy958KFtVzrDLy6zmZUZ5&#10;q92seS9pNSVppqsGLs0xmbFLp4NBY23U6IxfxgYvft/b+NV40+DzqE/AZNpasi0gICAgICAgICAg&#10;4MwgGLoEnJWwgSYTanZtC29Mwtk1ZL/UO3r0qDt7/cEHH1yd3MQQ5siRI26wy6QfLot+DGyJ48O+&#10;6dNGgzT4k0iAdOPHaIWBvfv1jw7oGdxzBv2LXvSi1YVIBv82ict7uLb32SQB77CJAu4RFz8TWPjt&#10;20YG/Kea6IICAgICphUm55FVuOgWZBlkCzr8whuw2INMRY+AadEPpsdMDnNtOpJ8EX748GHnkgdA&#10;PvAj+1nww5iHuDfccIO8853vdDqTfHKUEQYw7GhCXNMjPMP1NJSBD9Ljk5WHr8cIp165h87EcIW+&#10;A/nh+qUvfak873nPc4t/lCNh6FArV3uH6V90qG3zT1wjvmnvtLqBzA/MNfBeYGl9WLifEbv/zssP&#10;it2eM+P3cDGsIrn92JLcdP8D0t2yQ3V9VxZXlvXjlcTNxB3lAkVJ7BZP8Fs6AgI2EtbW1moXhDk5&#10;V3AUkboaxuLt0mAky822HMoK6Q8yqXKNF0eSaWNwC/p54RaIhyoDeN6I9g353wo4vXi4MvbrHlmJ&#10;TEV+Gl8QZvdN3uKaQSLXyGWAnLZ7yHOOpEMHckQdu5dh0GnpQb/xHM/AG3yT7+AnDvpzGvjDygea&#10;5F+DhVMWuJQBcdCB5B8DXgyAKEvy9Yu/+Ivyuc99brWPYDrKDH3pF1g5WLux74NpKJfNAgwDpHQa&#10;e3U2r6q0n5BrPyFtS0+v33/lZ6Rs6XheGJd3ZWlxxck5yt4ZrGBWUI2cYQX1EzUSGakuz7UeWkUm&#10;24cDuXi4IhflK7K1MdT31rvaxintoTbMhdch81s7wrX+C9fWt3Hf0fdbX8au16JJrBW2OYEJClRK&#10;DOtTl2RN66GQgdbJUBrsbqJlQ9xlreaFpsgXDou897PXyV29XEapyqakIceWjsvC0rzKrDmZ6TRl&#10;sLIinbaW9Vju0BZpXoX25Ur9DtrO2tvphC9LJusUMy2MRYH2diUptY9d1CbX7CrU0Kw145HMlCuy&#10;YzQveweLsqe/LLv7K7I9z2Rr1JCZRiqzrRnN64w7mqjV0T619qvTTlf7qlslYUcXjF2UkNv1PFW6&#10;Ss3WyUZZvt/0hJ9m378W/PinihcQEBAQEBAQEBAQcPpw8ix5QMBZBiZaAINOBq9MstmkI67dI/zb&#10;v/3b5ZprrnEDXSZrzj//fPcrbSb0bFLAn4zbDANZ8siElk0oQqTbJqYw2iG/TITwy7yv+IqvcOXE&#10;pCQLcTbwpxxtEssmDJjE9e9ZXKPJiQObPLCJLSggICBgs8Im6AGyzeSb6QdkH7/uRm4Sjt7BNbm8&#10;0TAZbAtNEH4j0mgGO+hI8sMzZqjCwi+6Az3Jrmc/+7M/637RTRx2LQHIfeIS5n+Dd04brN58AuTT&#10;dCdpB9ThBRdc4Ax5yAv3XvKSl7jdXIhPvgkj3/hNd6I3oXrS/aFbpvvEc+af5C3o8WJ1GaLS9+I4&#10;0r/8rLYqZZir00rkziNHJevMSqbX3dZc3Z9wP0EOCNis0LYJ39OOGir/osL9ar6QVFaiWI6NSlka&#10;ZjLUdt/PR9JTwihGihMGjcDkQcD0YS0Z6ctP5KuRyVvIdDmy2WT0WsSPJDCIwdDzJ37iJ1Z/HIH8&#10;5wcEgPvoDniGb6IveTffMfjp3Ah+4vvws5Hl3+4B0mVkYeiwgwcPOkNNyoNwjm/6gz/4A/nCF77g&#10;DF3YMZV3Eveuu+5yuo/4jD0n87oRed/c0HpQWQWUxZwRAxt1FFlDRur/7INH5baFBVke5NJNZiQb&#10;aX+uyGWY1T/awVAm1gfSWPmf+taAXOUgphbNKpOtGbu59GTnYFm25suSNobSSDBq1f5Io+63TLYJ&#10;v71Y38XalM9jPs+fq2A2SVtafQHro4PiXMs41mrVMtIKTRstWdbKXEpFrj1ayF999mq59t7DEm3Z&#10;I6057WM7A2PaZSF51peyyDRI5ZtrSrXxUqOhfVGlRqOuA8czlH91euvAfWsM2rbf/yfDseapjOu5&#10;KVLCLkSklaOKknwgrd68zC4fka3Lh2Vb/5jy4IrMSS4z+t72eEehNG1J3FRS+YJhC0YuTag743Zw&#10;aanf+t6ON9scaaS8iTvBpz6vGhm/QoFnAwICAgICAgICAqYfYaU54KyGTZwx4cZgmsEuYUw2Avws&#10;2nHUwhVXXOF+qccEHMf33HTTTW4Ri7g2wLXFyc0y4LXJVX/wbgYq5JO8Uy7Pfvaz5bWvfa3s2rXL&#10;LdoRH2JwzzP4bRLLnzRYnTwYTxgY2YSBTzZpYGUXJg0CAgI2M0y/GJBphBkhf+2YGq5ZAAPIwsln&#10;NwK+DCY9pBMgp82PPDedgB5FH2IEyTUGLuQPXfJbv/Vb8pGPfMSF8y6MQA4cOOAWujCS4R2UB3lH&#10;P6A7pg2Uh0+UAfkBlInpL3Qoeo/d3zAKBZdffrnbEY1wnuEX/5O6kzz7RJiRrzv9CXdcI74NLH1P&#10;GBwvat7qKyn1Oi8LGSgLVB2RG+45IKNY+aBfSidtOz5wK2qKybScKm1uW3qPAgI2GvAqOxEh7apK&#10;eVf5fNhoyfFBIcvDXEYqA1aKTHojld2FMm1RSpnl7pgQ5INPyD2T69Mg3wPq+jV3kvzxjU+EQSab&#10;fVnty27iAoxbnvSkJ8l//s//WS655BKnI40nuGfx0H+mA5Gh8Iifno3iHf97fnogwH0jg6WXsmAH&#10;N/QdYeT1U5/6lLz//e93RjDoSlz6CBj9oi/xW5ms9W6wVliAh4rpOyXKSKvJ2buoF+OVURHLkl5+&#10;7Pbb5fZF9WWR7GjPOSOXfjmUrMzYN0OqMpdEZV43SiRVeVbow0U1kkbZl1mVd+cP+o62FD1JZSQa&#10;WSTV/lui/ZlE+yzaF7C+zWQ7gdbr0/h9KeMxc88VaOlrHfBP8+2UD0YupdZBpCWNqVEpzVj7WnlD&#10;+s1Ibl4q5e9uu1X+8ZbbJNq2V5LmnDS0HkqVJ9R5QztUeaY6St+DoUvF0UVjHsHIhSOptJDdNTiT&#10;pe23ZeqZuse+p0hGypp9ydkvDf3ZiF1ak7KSmWFfdiwdlz2Lh2R777DM5EelmQyk0SqVUmk0WydR&#10;3GpL2u441xm8NJUXu7VROQRvmt8dZ9R+KJ8afxpx7fOsz68BAQEBAQEBAQEBAdOJesQTEHCWgoVF&#10;/5foTLAx+cjglslIBrF/+Id/KB/60IfcQJxJyNe85jVuoo5nubZJGYg4uID3TDtI42TayTuDdfvF&#10;IUdrfPVXf7WbqOUIBgb1TAYQ1wb6lJ9NBvhkkwQ2kTU5mWWTGjZB4E94mBsQEBCwWeHLM1+mIfcg&#10;FneQw9wz/QOQkdMA0mXyGVi6bUEOeX7s2DE3UYwuZYEOuU8Yv8xmket973uf/Omf/qmT/+Tvsssu&#10;k3vuucflFz3Luwn3FwCdscSUwa8/YPrf6taIciH9lAd4+tOfLi984QudoSh5Iw559/WiT6ZTJ/Wn&#10;6dtJ/cm11Q/g/f7144HLcaXv0nfSs4F4f1ZpHSUiKxrhrkOH9FrTw5ktGfXHrgSqz70kWNkEBGwG&#10;sDjIFgiOZ/lFfFTv2MSRHBW/olc+XylKGWn7Q1IN80xKji3KtW1k9a/QkWfICMjkGu8zN2A64MtK&#10;/BBy1WDXyFmfTE5PjnlMbvPDCFx0IzyAAegP/uAPuh9KwAOMsSD0JDu78D5LyySfTKbpTIBvT5Lx&#10;MWRlNRkXEM4YGT2IEStjR4x6KAPK4h/+4R/kAx/4gDu2kGfMIJQfj5BPnvW/Nfl+w1phAVouzlCF&#10;OY7M+QEyrTdUFd0UuXNJ5Kajx2U+imWmPSdt1d9u1w+MXJS3tdRduSMDG0oxv/1RuRblA9ky6svu&#10;0YrsGw1kZzaUjn6InV8asfZNOK4oVkpO9Fes/+L3YSzcXGtT1L2R8Zfx2NmG9fiWcAx93QiA4YC2&#10;F/3DlahGkWGVy8ook0LL+XA/lwMjkb+77nr56Je+JO0LL5JkdouUjUTbXe5+rER7Sxu18XykL6ac&#10;81z1U6m6Sd9fp+NEO8YYht1iTre1seXfr2cjTa6UhWZM86o9TeXgXBqF8tqoJ1t6y7JjZUn2qn97&#10;ptdlT+YambTT0h03FLVSkabyFoYt491Z4lazNnZReQy/Ea+r18jqdrMlHY42Uj/3k7SOA2+uxZfr&#10;8ab5/bCAgICAgICAgICAgOnCmZ1VCQg4w2ACkok4fnnOpA4DWAa1CwsLbpD7F3/xF/KOd7zDTb4x&#10;aclxRZ/85CdXn7UBsA3YcQkz/7SDtDIZz6Qi6SUvTEraAh2/uue4BX6Nxy/vbfKWsiL/PtkEr03y&#10;TpI/yWWTBQZ/YsCf/AgICAjYrECG+ZOfEHLPJvcxGNyzZ8+qTMT4AfmHTPbl40aBtECWbpPNTJzb&#10;BDouugE9SjzywuIVOgI/RxX98i//8upiFQaT+/fvX13YohwgdBHP2zd59zSCfBhRJqQdF0L3Uafk&#10;g7rEpc/AkX8YuZAvXEA8XzdCxhcWNqk3IetzGPGN9eiJAj/8xcxFa0ip5ksOlhpqV+fgQiGDXPki&#10;SmSmMydZbzCOQX0XtbFLozZ68f1690RYQMBUouZkFgejRiWlMqtKQmXaVAYcXVSUslKV7hf2yANk&#10;ltvNRcOV9VdlHmQwvx8WMF0w+enXHdfIW+SvL4tNdhshs20MxLiIHwoAxlR2XN+P/MiPyOte9zpn&#10;+MFYk/EXxi5GfIv3A+MhS5PJ/DMB+yZkZeGTnw6uDfYM5UGbQNeZ0QthgDH3u971Lrn++utXx6EY&#10;xWLwQ5nwvGtPY11rNJmGgIfCyqVQacUuGBgsUFNJKZKrXFppiXzi9jvkwVEl8cw2mZndJsM+epsy&#10;ziVpJm5Xl4rnKOdceU6fi7WO5rQOzxv25MJsWXYXKzJTjVQ26pNxS5K4K+0YYwJtF03l4bTuH61F&#10;1oYgvz/jk/ERdK7A523sTAp0idaL3pFMlcqwxBgpkjKdkyNaJ8VcIv/rbz4sV959r/S0nY0SLftW&#10;IivLC5IPRzIaqj5Cb7ktfdBnWrbaV3P2MxpeatlCDvCNvr+h7QwrqdNs5+LyaPDrmXaOUVVaVNLU&#10;OEmsY4mGysjRgmxbOir7Fo7J3oV52ZMNZJtyeVuz1tR8dzCyUrkbtZvawVY+62r/uaNhSu2u9s09&#10;6rY70k3Vbeo4LFWZ7YgdiJR/NbwR18cknYonrZ58WB4CAgICAgICAgICAqYT9SxfQMBZCow6MNxg&#10;co0BKxOTLNwxIfmZz3xGvu/7vm91IGu/TgdMzhAPcJ9JOvPbAHgzDHgZuFv+mHRlQpJfGDIpi3EL&#10;vzy89NJLV395z5nzTEIwMekbtJiBix/GZJZdrzXBxTtswmByEiEgICDgbADy1SdbrEHOsfBjhhGE&#10;Y1CJXLQ40wBLKyBdRugEwH3kuqUdeY/+wMDjmmuukf/+3/+7W+RC5u/YscPpF/Su6Uw/r3yHd0DE&#10;nzZM1gl5pQ7JAzC9Rhhx6TOwAxxH/3FNvm3hjz6H6UrTnb7hKHFw19OhfMfXm+a36ycCttDBRi0s&#10;t/ArX95c6Z8ijoSDtm6/915pNNuSxG3ZumW7DPsjHThUUpT1jjyWFvLv13NAwLSDNuZ4FqsVBe2c&#10;04mkaEg2ElkYjmQ+G8ogzyRnd5cRO7jA55GTbz7PG4z3QxuYHqxVR0YmT81vuslkMK7JZeS0L8O5&#10;j7zHz9gJmc6OJugHfkDxL//lv3RjTXSijS2Ja98zkD7TMRY+mebTAUuHT48WlAv9AXMpD3axo2yg&#10;H/3RH10dX1KW3CdvlBFhEGEQZWD9Bcv/pHuuw8oBo7xcdTTHuIDhQPtrykJJW+RuVdyfuOUWWc4j&#10;aXZ0TK/lvthbkUaZSwNZF2vURi3/qPMcgxntBMyq3NuVV3J+MZS9xYrMVlqvkfbj2MklnpG0MSPN&#10;pCNNDFyaGP7WcwDWtzG/tRdrQ5DfzoyeyL7MZoOrR/0fx1oGaSKVljFBDa2YNK6N4Y5pPf3JlTfL&#10;TQtLcu9KX3bs2efK+fDxB9XV+BH9wabGVTmk/FBq1cIXLjxtSqXl6860gtwxRvo9/Yg+qfXqLk8r&#10;/Lolv5C1dXacUe4QlaIyF5WyPe/Jjv687Fo+Krv7x92OQnMqG7qan06kfWj4Tvuhrj/d1uc6TUma&#10;sfprHmy3myp/MXBpyVynLTPqn1F/V5+Zaam8btrclX4RQ5ekqVTLd59HfT4NCAgICAgICAgICNh8&#10;CIYuAWc1GLzaBCKTjUyqMRnJmeHf8z3f4wbcDGgvuugiN4HAL9W5zyQcA2AbnEMMgCevpx3knUkA&#10;FuSYeDKwCPdlX/ZlzsjFJm9ZpLSJRiZryV89MXBisc53IX9Cy8if1MI1CpMHAQEBZxtsYcbAtU3m&#10;svCD7EWnADO8BP4z0wCTzeaSfvSAyXR+oU0YupE8feELX5Bf/dVfdUcWkGfCiP/ggw+6OKY/TAcb&#10;2TvQxdMG01FG1Bd1CMgH6WbRjjDqkZ1cLr/8cndN3tCNxCHfGAaZvkS/wgOQvyDk61Bfj/ItI8rR&#10;4PufCBgLUhMsdrl97gsMnyq3iNbXz910153SiJpuZayVtFyZANXozg0I2KyAz2m3HPkBPzuDL9aB&#10;KxaAY1kpcpkf9d0REDSWkbZt5Jf7JX524hg2I398MG3y/VyF1cNa9WFjE8hkvl2b7MU1uWzy3Jff&#10;6AGInV0w+CQcXQi+9mu/Vr7hG77B7eqGvkN3oB/sW8h8vgHvwFfGQ9zbKFjaJtPgX1tZkhfKh3Sz&#10;gxvlwe5v9APQc9wj7tve9jZ31CF5pb9AGOVBno0m21DA+qB83CmC6md2o1D5FOX1PEem4Z+6/W65&#10;q7+i/BhJJ+nKit4fauxEy7ejwisrVYenkSQNlXn6TD9uSBE1ZJu+8MKskvNGPdmar2gDWZEiUfmo&#10;+j9udKUVz2ofYEbrWft2LVFeP2Ho4rcJI79fY+3J5y+jcxrax8q1HoZVIVpSMpvoWEEr5cG+yEdu&#10;ukc+cP0XZXluVroqQ1ocV7RwXNrNSPJq5PggiVtaP8ztxPoubYuV9lu1nqWR6mswaaHM9R6f0mZF&#10;jceV3al55kyB9Fqds5tKKU1pFJFsWx7I3vlFOW/xsOztH5EdxaJsieojs7S3LO14q/LdVmmm8F5T&#10;ZlpaTu2GUqpyplnv4NJpSUf9Xa5b6irNjMkdXaS82W52JNU+bJI0Hfl9bnjzkfBnkE0BAQEBAQEB&#10;AQEB043pX6kPCHgcYFGGwSsTcky+Mdly1113ybd+67c6l8k5Bq7cY2GKAS+TlQC/D55l0DsNk5GP&#10;FEwgkjcmB8grxj4M7p/2tKfJy172MneP/Nr58eSNXybaBADP+ZNY/iIdZJMDPvkTBEYGys0oICAg&#10;YLPD5J4/kQ+QcchRft3M7ln4iWPydRowKYdJO2lE9uOyC5gtYrFIhx+jDu5j5HLHHXe4PLPQh05B&#10;p3LNe9EdwBa0CLOy4nlo2uDrLCsLYHWI/gMYrDz96U+X5z73ua7fQLmwuIlOpCxwMRylno1s4cfK&#10;1t5vRLmYC1kaAGVnZKBMHy/sbeSy3t1F/+g3okrTEaXO0OXO48dlqGFZNnLHHWTF2NBF0yjlyfzj&#10;w09rQMD0oeZPjo1YPfqhoW6jkkRZO9Z2uhQ3ZDlSeVZqm2ULhJwFeczCGtr+MJKp2yHtfy0K2Dww&#10;WQtM9hqZTDZZbTIcmY9cNx5ATxAfHU8Y7pve9Cb5yq/8Sqc/0IXoUp5Fl6APeK/Jdt4xKedPJ9bj&#10;Vcv3qdJCOPkgn6bb2AWV/Bw4cEAuvvhil1/GnNdee638zu/8jjzwwANONzLmtN3P/DTY93yyb52T&#10;WCfbKq5qIINw8pHE7aaU2q18ULsFn9m/X/LOnJRFQ1qN1O1IJc3EHXOUxtovG5aSNjR+HEnZKKVR&#10;DKWTD2RnNpRd2UBm8qGkTs9rnUSlJNofaFaJpNonaMaJ20UmSk8YgK1F1laMrA3BV2cLnO5wNTAG&#10;9eUTTqV933E8F6zZR99AZVWbKo207HvDkZRR4nbRe0D/XH3wiPyff/6kzLe7Mmy2ZcuOXXLogcNa&#10;B7HKkEXpj/raF8vr92kY5Ro36FPXc1QQhi2ANNTuye2ZPp/FMdTvO0Hrob5H3n3ZQaDmzWj8PN9I&#10;NT2pfptRQTvRsYUmdWawLNuXF2Tr4jHZtjQvW/vLMqe8PKM8R5ym8hvG1VAzZVfBpuM/jjFqJ6mT&#10;v7OdrsxwTFGr7Qhjl5bKo3Z6cn97PX70yedNymk9Xj1n5VFAQEBAQEBAQEDAJkAwdAnY1LCBuw3s&#10;DXmeu0Eqk2pMvuEnjLPBOTf805/+9Oovk/lV9v79+90vzjD8wCiG51jQs4EuA2PCGQzbtf+90wW+&#10;b2SDa0uTfZ/JQtJLOGG2wEh80kk4eSG/+Nm95vWvf72bAGDCkcVMezcTB0wOMAlrv0AnHi7vJf/c&#10;t8kC/DaZYGXDN4z8cICf5/ywgICAgM0K5BxADiNHkXnIRMKRx7jIU+4RB3nLffzTAGSx6RL8lg9A&#10;XriHi6ELaef+r/3arzmjFoBhx1Of+lT5/Oc/7xb27F2WfysDdBRk37NvbCRIC+mATCeRP/oKlj6r&#10;S3QofQT6AS984QvdkUWUCzqTuBxRQf7w8wzvQ2dS97aoCVkYcW2B0PQpz/jEdw34/WviT2IyzsOh&#10;qNw+LpJolTWVHctG3c9oDFRPVw25Y7GUw/qdQUP7Eu1IFleOSLNFWlPtYNRb5rNYshZp6lf9AQHT&#10;iIhFXm1nhTRlVCUaEEkjZcEwU/au5EjakEOisjprSozVV5FLWYxkoP1mFvJMjpmsMPBO2ufkvbXi&#10;BpxemEyclIv+9aniQNQnctrGM3ZNHePyQwGT7Ri74LcdMsE3f/M3y1d/9Ve7cRRhpmMc76mf5wC8&#10;wfcIs3vAvgmM5ybT+lhg+Zt8l/HpWvd8cI/0oBNtzG3P3nLLLfLMZz7T3SP8r/7qr+QTn/iEG4cS&#10;l3B7DpBX+ya6lrK18iPvk+kg7mYHOTBahR9I9VMEfgTKOFL5ot7WqJKu3s8p06Qp9yiL/PO9h+XG&#10;QwuSbtlb97dKjI2WZKBlmcdNLe9EZkod32ex9PTFw2gkO/IVeVLZlwsbK7I1WpFGXLijCysMWxot&#10;mYPH9RrjhHYrkbij7+1qH6bTlc74WJg0rg1c/D4NflzqDzeKtb9FNWJQyJE9E3W6mYDhinK+I2fs&#10;Qh1RV9QZLK1+zaXmV8td4+T6jyfQG5Hmn3oshOOx+9LUyzRqy4q6HHD2kQPH5H9/6io5mLRl1JnT&#10;zl5bjh9b0nJMZFRof7w9444mipKG5NqHK5VcAip23+FdKrPY5cft0weRGP02IkT7bOzew1FHDQ2I&#10;nKvhvEGfdWynLkTaaxrfO4kIx9Cmzqzr8/EBpSJKJNc6d4dbaoKcgUteSFv1Z1fTqBpVZkY9ecrS&#10;g/LU4wdk79JR2Zb3lc9ayl8zkrS2SqM9Jyk/0up2pNnBeCXRe2k9L9Xuaj9U+S9tSzPhuKIZmenM&#10;Oj87trT0ftJsS0P5sibtwzv+076u8nGq1MJQq1Hzps+H+I3WwqnuBQQEBAQEBAQEBARsPOqZk4CA&#10;TQomxxh02kQgRi2EMdECbILFJijf8573yLvf/W43gUYctpW+4oor3DMs4mEIw8IV4LmNhk1q+gRs&#10;oO0mj9SPwYpNFOZ5PYFKnll8YytpwsjfeeedJ6997WvdxCxxrdz8cqJcICapbNLK908Sz0A8D/nv&#10;DAgICDhbYfIYmHyGkNsQshkDkV27djkZzLXJ62mEnx+AzAfIddLPsUT//M//7BasyB/3L7jgAveL&#10;bXQK+hOgF9DFwPJs5WLfIGyjYYtw6Cr0J+lDl5Ev04cQv0rHyAU861nPkhe96EVOtxKHZ5h8511m&#10;NGoGo6Y3If/a/LzbdKjpT8j0p5XR6SgraiGKx+/lQskdh4A/E+FH4AeOL8ggZtEikpbmcZgPJUro&#10;Yyhvs6gTELCJYb90LyVW9te2rPxfciQEC5ja/V9Wvl8sKilybY8YgmmjYEcX2jjy0OSZT2DyOmBz&#10;AXkLmfz3CXk9Kb/xmyGnGTBC6Pl9+/Y5Xfgt3/It8l3f9V2rugZCZ6BHiMt7uGfjN9MFAD4zXrO0&#10;TQtvWXpMZ/n6i51d6B+gD7n+9V//dbnmmmtceVj7wc8uN/jN8IX41n9YD3xzEpuxzZ2kRi3puJA/&#10;hJ7IFtlUKSSVltlMd1aWRiO5T8M+ftt+GaUz0h8Usn1um/SXl7SwSml1WzIq9YlC+Zod23i+yKRZ&#10;ZrJdaVc+kK3ZQLrlSFKND2+3MCZodaSTttwRMN1WIu2O8nxH+zfQBL/zjNW91c967mYHuaB6Tprl&#10;INBoDG0dGkfLQ/85gxiFY1GOKhq3b3eIUDORefV/+sFM/n/axz6mZR5t3SFRc0afTLUK9Q0N+onI&#10;CY79GRsNOcaAaphxMV8z8uM4HcezfFPv+ju64OX+JFbfOSYLO5F78qUyatwp5J3sgIaxNIY01DnH&#10;BGJ01Rz1ZG5lSbYtHpMdK/Oyo78kW5X3ZvT5lsZDfjijFM1j2u4osZMwxuFN7Wdj1NJR+TDrqNOZ&#10;cVQbjtc/xkq13BwfJtp/b6YSp1pmSlwbX8ZRXSMBAQEBAQEBAQEBAWcfwkp0wKaDTWZBDGhxbXcW&#10;BrwMlAnjSAHANZNnv/mbvyk/+7M/6xalmEjj6IEPf/jDLg5h/IoMEJ8JSgbF04R6suAEkT7yhUt+&#10;bQKWCVTyQNlQLpZ/zpB/9atfLU95ylPcMxbf4uK3CSsmr+xX5zaRZX67ricVHmrsYpMJ01Z+AQEB&#10;AU80kL3A5DIgDEJWIo+RudzjGrnKPeTntIMFKIw3WIC67bbbnEHLn/3Zn63mgeMY7LgiO8KHX7QT&#10;n7xa2QD8tmAHrKw2EugsYGnyF9tIL7/Kp55Ml7Fzzate9SoXbnqOvoQtWKJv2dWGe4SbDp3Un5Cv&#10;O8319eeZKB/9ipQsb5B997168YSdXXJ177nvgIvF4ooZ8yRJfVRHxU+HAwI2MWjjSChrb1wXKgNo&#10;A/B3XpXSGw7c0R/8Ln6kcsFkA8dGmDwzMhln757EmWjTAY8crv49on5M/uL65I+TJgl5jqz3iTA7&#10;vmfPnj3uexwX+453vGN1vMr7eLcZdfAc4PvIWOMX4y8wTTzkl5uVmfkh+gQY+hLOmJp8sqMqY23y&#10;x330JH7KBB3DDzN4lvL268Yvg7MJ9CweUqME+ORBS0MilUuF/iublYywwKu0rMpEbnlgXm48+KBE&#10;jY6zWJ1Lm5KvrEizof3NhCOchxKlKuda7NRXSGs0kG0q27brN7ZEDemw20ZRSaICkN0uOCYG/sZg&#10;IMGAgDF/qx77+30a/C6e8rP1Y9aaC8Dvu5sdHPEIUYv0l0aazVwvMZJEhxRaxni0FMb/MLDgSCGO&#10;g1L9MNJIVUsWM5GePvvpgwvyJx/9B1nW8u5rPXeaHXdklCoeqbKa91fL9KHq5VEBg5YqUn2nL6r9&#10;dTjvXaVSv1Vpmv0wpRijG/KtGY3Y2Y+dXDByiTQjSikGLXkhHS2MpsYZxSrjUi2PeCTpaFn2zh+W&#10;fceOy6z2J2NNQ6r32bGl1aplqfGXz2e1XO2uGrZAyAuTtT4vTtIkb1J+PgUEBAQEBAQEBAQEnD2o&#10;R58BAZsMNvkF3KB/PJHCpKKBIxVsC+RPfvKT8jM/8zPuPos1LNBxXjiTcAyC7dx0BspMvhHG5NtG&#10;Y3JAbmRg4o+BvIXZJAhhDOrJF+VEfi+99FK57LLL3GQjk45MEJBPI39SANcmDew+7/P9a00Y+BQQ&#10;EBBwNsOXcyZ7fSB70TkYP5gfTNuija9PfZAfFqBw77vvPnnf+97n9CJ6gR1c0CXoUHQBz6MXFhcX&#10;V68hnoXwT1u+yYelizRaP4Jr8kLeyD/5ZLHypS99qdsVjfs8x/OAIw+pW4yC7Nr0qJHpTtOfEN8z&#10;vpkkg/n9sCcS5EP/rI4GKvZ3byXC+soDhw67RZC6PjGK0QsMXE5TWgICzhT8xT2/zdG2C9qDXpca&#10;YZDl0leZ5w6pULcoVF6wzKx+4posMAKTro/T1Y4DHj38+vHrxfhhsv4sHHkImRz3r03uM37Cj4tu&#10;YDyKMSSGkm9/+9udXmGnMIj4jMf4nukDnjH4emKa4PM+wLU2Yf0E8kne2NmFHd++8IUvyC/+4i+6&#10;cTgL1ffee6+Lh//OO+90u99h7FLrnPrd9k773lpYL3yaQW0+4hqlLArNvxGGLrG6qSrusiGDqCFX&#10;3363DJOuJFEq3aTeUYh4zVSVuZZ3VORazi2n2/NiIFuLkeypctkVVbJFpVpHy7el30lV7iXaD2Dn&#10;EHbWaLCLiL4Dg5fGmOcned/43/dbe5mkswIYdxRakKWSgl4tRKvNxgYkNf+SXy1DRwoNY3cTLVgp&#10;B+xKnMiw3ZQb+4X8n499RO7XOmlsmZN2p+uMlaphJpkS8iAvVQ9V2guD1XnP42R5dKCvBw1cQs6o&#10;haSOr82vbOfuRSUGVhqgqOOWyjul3s/1mmOUNI2a5hSjl2wks4O+bB8sys7evGwfLUk30vhJbeTS&#10;RlamKgeVx9rIzzb95BM/yEJGTJLd8+P4xi6TPGpy1MhwVvFlQEBAQEBAQEBAwDmOEz39gIBNCJvc&#10;YjCLUQsTYYDJQ5sU46zwf/Wv/pVbgGMyjV+cs4DFfSYfmXCzgS6TCQyIcadh4OunoZ40qSf9zGVw&#10;T3rtF3GEURaAPAAG9K9//evluc99risjmxQg3CYLbIJg0rjFJgzsGrKJA563cvPTOQ3lFhAQEHCm&#10;MSkHTUZjAIG8tMVRuzfNII0YbKBX0AEHDx5c3fUMoF/Qs7bjC3HJH4Qe4Tkfpr8Mvn+jYHoeIj3U&#10;EWknT7gYvaLr8L/yla+UZz7zmS6v/ArddKGvGyHTpZO60/fzTsi+DZk+9WHXk+FPJFw9jI8wcvwp&#10;Vf3rZKX55SXhR8kseFHXpJGdLMh3OQX1FxDweIAErhf6kMm2MDkm2lwUu6O8hnqNNIPnkdtQVZ1Y&#10;fK+vTzzrY/I6YHrgj2F8+HVpdWuw+JCNg3wynYC8RweiF/mhAe9g/Imxy5d/+ZfLv/23/9YZgKBT&#10;TWcgf3mngWv7jukLg+/fKPhpWKvM0JXoDcbbEGUBrrzySvnoRz/qxuTo0iNHjsj999/vdh3FGIb3&#10;YqSxFvzv+NebFiTdiOL0SHOm/9gVRG+6HTNq4wEo4V41kkzvr6QiXzq8LLccPC5Z1JJOoyNtiWV5&#10;sOx2GHHlU5Qyl7YkVX9vuCJJlMuOKpO9qs93FplsVWJHl7ZGbcWJJPBcU/srrabEbe27tFuSdLRf&#10;o671b+B1n4xPIb9tGZ2VoN6co3pAcqVM/ZD2LbXsLd9UQYmRpLZpKZmb0fprd2UlEblHlcvv/M3f&#10;yLzKg/sHI4k7MyoXcqmGhVSj+khq9FShlGvdc3wehw89HlTwl5LTf1wrqbcmvVHv2qL9UnWN7LqO&#10;w+5/NTXUjxFMU7OWKp/pW6VqZJI1NGPlUOZ6S7JvYVmeNL8o52ufckvZk3YyknYaSSdJpaW800y1&#10;n50m9c4u7dQdUQSf1UcW1Tu3OLfbUZddXbon9aknCX6c5D+rC8PkdUBAQEBAQEBAQEDA5kcwdAnY&#10;lLBBKxOB+digwyYLmRRgoMtECxONb37zm93OJlwzUOYXY0ysMaFmu7fYhCNgkoZ3TMMgmHT4ZBOI&#10;/sQ6k4kG8kcZ2C/tyRvbZXPkAhOshDOxiJ93WJlBPGvP+0QcI38SwSazJskQJhECAgLOdpgcngTy&#10;D3mIDOWoG+Sm6Sz8vqzcKEzK6Mm8oC9YpMMlLroW3WGGougAdCh5JIxnWczCzz2emfyG5XutMjvT&#10;oH9AOqkP06noQHQdC23Wt3jNa14jl19++ep9wk0Hok8BO9xwH5c80qcwWkuH+vrT90N+uU2W3xMN&#10;934+odVBvgr19NR/ZLmQleFI2MWFfFGn7ObC8S0c6zIN9RcQ8HihrX6Vl62twfMsKkqcSKntsVeV&#10;0lf5UEYNKdRv7YTnJsnH5HXA9GOyznz5ix8yOT25wG+y3cZO6H14BZ3BjyrQ/ehSdjd5wxveIN/6&#10;rd/qwhmL2g8x0BfE473GU/ZdyMKmAevpKyP6AvywhD4CeeKafM3Pz8sv/dIvuWMPDx06tHrcH0Yx&#10;lA9lh25eL6/2rWkph8eMUya/Nr5zeXXbZ1CmlDVlrvym1FAhhVya19hX3HqLLBcNGfQL2dLWPkmh&#10;MkulVM6RRaPcGa90203J+itS9RdkW6OQPXp/Vzl0Ri5tpZbKtlYSO2ODZtqWNGlJzJFFZuzSrPsy&#10;rSSVplJnzOeE+W3B5wGrK3PPKpClcTceb6wVGjvt4XpN2l2q24arZyW3Kx6kdTZSt9cUeVBv/d4H&#10;/1HuWu7LkX4mW3btld7SQNJS+4gYmFCGcUPKppLWpdNLTxBIln7iJCjL1ezGzQlYUO1qHolbcnQ2&#10;gdavL7RIcokr5alsRWb687JjaV72LB2X3SvLsn00kG6USzuppJVGymvjY4vS2Bm7wEudlh1N5B0J&#10;5wxcTj6qiL43YcaDyF7jwUnZtBYBcwMCAgICAgICAgICzg5s/EpLQMCjhD9QZTLMBqoMaplAwGCF&#10;gS+Ta1/7tV/rJtMwBmFAzNE9N910k7vPgJhFOwbFTLARZu9kAM3E3EZjciLPzzvEJCrpZYDPJCJ5&#10;oAzsV+ccV/Tyl7/cvYdyYRGO+0wKuAmr8QQBLuVjZJMLhFscm8T1J7SM/EmFgICAgHMJa8lp5CLy&#10;GcJYBJmM7MVgAP806JeHA2k8duyY0wksxqET0JnkyfSPxaMM0BXkD3ctXUCYhVMW0wDSQdrRX+g1&#10;/Bi5sODG9ZOe9CTXb+A+OtQWLE1vAhbqrJ55njKyBU/TtaY/TYf6+tN0qF9mvGetMnziMa4H5+iQ&#10;INL+kObv0NKijMpKkrjpFjFYpGGXC3U06sn8HhCwKdGod89wbY1Fu3FbgL8L+J0ly0YqfW0HvSJ3&#10;i5S0ffrcLp7KDp94j08Bmw++jjL/WmRjHmS3L9t9WQ/QF8Qn3r59+9yuJWYc+o3f+I3yNV/zNW7s&#10;ZoYdvJNn0RE8B3z+MnA9LZjkdysffmDCMUTkzwxHzfgHw57f+Z3fcfnmhydm8MNzdvwh8Whvk3mf&#10;/N6mxhrZqMYatqY16tnd0P5Kpf2VRle+OMzlcw/cr/papJO0XRn2sqHw053c9WmUR1WO5dVIymxZ&#10;dsWV7Iky2ReXsisqZaYcSavIhIMYm+PjYuA/jiqC2NnFGbuwwws87nbhOJnXic93jYx3z1po9rRY&#10;zb5DaO1NDWyqFsFfB1N38G5dh65MtH81ajRlMYllv4b91j9dLbcvDaQXd/RdHdne2SHSE5lptCTm&#10;A4pho9J61P52qhpK6861L3fn8cE3csHrdmxROoGGFFqXhX4MIr4jLGEUHFUEsbtLoW8YNCIZsqGw&#10;8tZM3pe9Kwty8dJRuWD5qOwdLMi2qi/dRiFtzUttTBVLW91OC6Mpjm/DyKXpDLJmxkYup5qXMprk&#10;Q+tPQ76fcjsVX571PBsQEBAQEBAQEBBwDuCJGCsFBGwYmOxiIMtkGZOHDGYZEGO48mM/9mNy9dVX&#10;uwk2BrBf9mVfJp/4xCfcwJgwBsRMrAHeQRjvY7DM+wjbaNjAHLLBOmSDd2B5tnTbr+8vvvhiefWr&#10;X+3iMjnAhCEuk4ZmCOMms5R41hbk/EkDnrVv+X4/Tbhr4ayZiAwICAhYByYLfUIuQshWsGfPHhfO&#10;NfLX/NMOZDj5QK+gT9Af6Ex0BDqWhSh0AnlCX9iClOlcyIeVDe406AfSTB5MH7Igh5609HNUkf3q&#10;nnBcMxgl38QxnWpxOPaIcPoZpjN9svwbj9i1EaBsHq58Hn/51Ysv/nviiEWCREaNSo4PBy4GfKop&#10;dGVl6XbPNMKiQMDmhVvPU36G+1moU6ZebX/wPUcy5Mr3ZSN2C8Z9DWSRryoqGRUYJRRSVPmqzFuL&#10;AqYbp6oj4wWDXeP6ZDIcOQn5ch6dgh6AR9AZplfYVRQdyr23vOUt7mhd9AYGHuha/LyDuKQRHYVu&#10;wU8YmAb+Ig2TBPyyoQzoK5B3dCf5Jm/ozb//+7+XD33oQ85/zz33uPiA8rL+heV9rXZm8P2bCmsm&#10;u9bLNU746zwqrbrsDKK8pTLqM7fvl/tHQ1keDGXHljnp5z1ZGq6onNK7jaaq6qZ7fjjqSSral2s2&#10;ZNewL7vjSuYapbSkkFjDo0bBhIK6Wg+q3zFuWSXV/02ME5ptaTNPoNf0C6yurb79a598bNr68kAO&#10;2EsXInfokKhU0nrhKB/C0BFlkUlD+bdRldKItc6ShgySWBY0wvu/uF+uuOMuWUib0tmxV/btvUiO&#10;H1mS2Ta7Ig6kiLTO9B1ZqaTP10fs1WVpO688kbCdXCDNhts9ptRv4jpStig0kvusRoqVPSHyRhhx&#10;Yy2Rbj6U7aMl2ddflH29Rdk7WpbtVV/ajZEkcSFN7WO2kpZzU6UmuwipLGy3UndsEX53rXLByMKM&#10;TI7Ac5DvX4vW4sHJsICAgICAgICAgICAzY96ViEgYErBYHStSRELZ2EKl0Eug1/AROF73vMe+ZM/&#10;+RM3sYYRyAtf+EK56qqr3MCWeAycmTxjYpJFLnuHDXy5ZmJto0GaSAtpBfhJL3kkfQzgCbNFRhYh&#10;cZ/1rGfJq171KvcLc+6RZ35lTnwmHgmzcK7NUAaySQW+TflYuE0W4PqTCj5Ii1GYRAgICDjbgZzz&#10;ZR2yGvlsMhB5ipEIshLZfPTo0YfIx42SlZYO+z6uyXTygfEo6ceIg0U4jCjRMbbbCXoA8Bx5gwiD&#10;8PN+H1wTDuzZ0wkrc/JiebM0kX7LK/qPOBDxWVx7xjOe4Y6XYMEN+At0uOhI05ssYnKfe7wX4j5k&#10;5WTh+P1rK3uDpc/Sth4mn3us4AgE1tOqsjZqGhZab+1EDmEEnKTa38hl+/adMuoNJYo1/Wl9PKTV&#10;Y0DAZkXOr9HHciFS/q+U951f+TzTZthQ/i8biSyOMnd8kd52MsI96y3Ar0W0EZ8Cpg8PJ0O5v8of&#10;Y78P5Dj3cG2cZHIdXUB8/OhP/GZMia4APAu+4zu+w+3sgoELuhV+gbfsfcZDvAPe4vlJnrK0+fx3&#10;psC3jQDfJg2knR3eyCd5J29cP/nJT3a7vbAT2rvf/W75+Mc/7sqLNgXZmNyura1Bli++Ze3Pvgt8&#10;/+ZGrV+15t1xaS6/6OkqksFA+5eNSHpFLEdUHH36hpskb3ekO9PWAshkPl+Ush1JGqfSrBjntyWj&#10;/GQkW1qV7M2H8vS4IXNlJnE5lIaGJ03tlzS1P5IqT6eJNDttx3+r/Rh2ddH6ZDcXZ5wQneB3v33g&#10;92mybow2O6gddttx3MgfqNT2XCaaUS1HLVVnCzwakHH1aN8qFzmu8fh51Xtv2C/vvfpqORJh+KL1&#10;Frfl2NFlKbJClnt9OpwyjCrJEq33RPut+opKeR0miNxWLKfuHz4SsIOZI01Toh/Q2hrXT6zfg1SW&#10;6KdKDHToJmp6CIOTaIccqxTrs5SDyFCaxUBmRz3Z2VuUPUsLsmd5QXmtJzsamcykpaTNSJpjQxbX&#10;X25qH5pdXLTttzUMGUCfutXluKxkdW7Kji1yzyn/wXMmc82/Fr9NXvt4tOEBAQEBAQEBAQEBAZsD&#10;j3+kFBBwGlEPuk8eeDLANrLJLwa6DJw5+/tv//Zv5ed//ufdhBoThwye77zzTheHZ5gY4xmAH9h3&#10;7L6FbTSY4LOJPBvIQ+SFAT7pZbKQX8sxOUi88847T17ykpe4cH8iALKJK8oE4ppyg8yPuxb577F0&#10;BAQEBATUesn0iC+ruUZ2IschFngAxjAGnp1GkC50EGlFvwDL07Sm2Yf1DdBflhdcyPLDBDrX6EUz&#10;5mEHHnSorxupQ9OFFm56dC3ifRbfnvd1J2U4NWCxAtJuUVFUspKXcnzQc7tZuCOLNAxQfnlZuF98&#10;T1X6AwIeI0rktVuo0z7/WKRxpWzvji/iSIYRRzK45bwTYwTIZMl6FHD2wteB+CGT7TZOmtQXRjYG&#10;YyEXl7Hqd33Xd8nznvc8Fx85y3u4h0t89AfhhPEDDq797xssDdBGA/1LfkgfaQf0f6Dt27e78Trj&#10;1He9611y3333ufgYlpI/+hxc8xyE3/KLa+Niy7vv3zRYJ7nRWB4BzZXLb8V0HZYTsdZtkspAo3BM&#10;zPV3H5fDPe2f0bdIlAcT9PeKRKnyTZwoNSVSfZ4P+tIqhrKv1ZALY5Etw54ko4FUeeYkG5taRYm+&#10;wx1T1JZm68SPX9IUXq75mV042mNjF3jQ+jV+/2ZT1sWjBnWERqj52qsyZdC67VWjQsuzrR0n7Vgp&#10;6y6rc2go8sFbD8oHPv9FyWbmpLFlm5RxS3r9QrJRrn0rbedalsOodPWb6asqVUzoJreDirpPRMny&#10;PiO3k4uG4UIVF/p9XHZwUW2n/wq3YwsZjfWhOKp3qVEGkkT5qpv1ZMdgSXatzCsdl629BZkr+tIu&#10;R5Loc7HyQ6r9yVTzdoKvatmIfPNlo/ntvh8fgtfM9fnOp7Of/wICAgICAgICAgIC1sLGz4QEBDwK&#10;uAmfMdlEM4NcJgqZGLvuuuvkHe94h5ssY8C8d+9et5DFr+iJBzAKsQk0ngcMjIG9F0zDQJk02MCd&#10;tJFuI9LJpCcLdkwMskDH5OGLX/xit1BHvm3Ab+9hUsAmWXGNJicYjPyJBcrv3JrICggICDg1kMum&#10;R4Avs22BxmQuQF7b8TbTDtM5ZujCtekAP8/TCtJo5YyfdKPX0GfoT8sTYfjRdVy/6U1vcn2HSZ3I&#10;ffOvpS+NTG/a9eSE/LTpT6rS0lTqxUDpmPahGrGWBz/pLUpJGuzukjl+IA/6VP1wQMAmhUqHsU/5&#10;3y0ln1it5LfuGHlxfBFHFw2V8vGuLyo89H9thG7jEMj3B5y9MNntuxBy0WQ95OsE9IURfQHGZ/AL&#10;fQGeQ7b+4A/+oLzgBS9w+pYxHWHsFsYz+HknfQrex/fW4zNL10aD9KEHTdeSfvKGgQt5Iu/sGnfz&#10;zTfL7/7u7zrdQjxrQzbOtXY1CYvn+9eKN9Xwq2o16dpHQBq5a3bziNlDQ+PWEqpoxNIrRObV/8nr&#10;bpU87bpji+a2b5WFlXmt/0r1tUgzaQkHDFVFLknWkz0qsy6ORfY0IulkI4mKkb5T5ZbyX8X8SKsp&#10;caueG+io206bSvBxordqt9lKJNX3cvSMb+wCD/t9m2nhwdMFekCx1gm0GkCWlTAQQXdwjJGzg4k5&#10;HErrS/8c1Ou/+PRn5XizK5XSTHtO3xFLX+sP0/ey3ZJ+KrLUyGSYlJLHtZZKtA2khcoXpYY7Q4/Q&#10;xwsSDU1C25y2I7dxjAe4L66gXIn7tcHLTN6X3b0luWBxXi5eOi57ewuypehJFOv4p51IpbzU0Lx2&#10;047MJB1J29o/7jadDOx0ZpyL0Z/t4NJpa5hSU8siVZ6EH02OIk9aypfs7GJzUvCf9a19HlwPZztv&#10;BgQEBAQEBAQEBJzLWGuEExAwNfAnr9YiBrhMhuHnSIVv//ZvlwceeMBtD80EIbCjB5ggJJyJNAa6&#10;PGMDXvzAHyBb2EbCH7iTHib8LJyBPUcTcY9w8vbyl79cnv/8569ODHDPJgMgm3DFpexs4sCuJ8m+&#10;b2l4pHg0cQMCAgLONphcRj8hc3fs2OEWuJDD+HGnHaZzyIMtOm0mUMakGd2PS51Apttxd+/e7Qxl&#10;6Sfw6/LXve51smvXLjfhbnrQ9Kddm87Ehfxw89szpqvt25NYKwysF/5Egbfb2gwrarhJRHq1T6Xp&#10;XRgMJGqQ7npXl6bmreaFuv+kgTwZELDpsfqrdkivWUN064hRQ9jMaKQtxS1CKv8jAs3IhXZjMhLX&#10;CJgbcHbB5DKuTzZGMv+k/Pf1Ay59An6QAO/wAwWMPgj7L//lv8hznvMcp1/QuceOHXP9BXQSegy+&#10;MiMZH5O8Nw38R95tfA6Rd8qHH5ugb9G93Cfvf//3fy8f+chH3DPkkx9uMFb3n8cP+e0NmAvw2/2p&#10;R81KJ+B2zPDgLF3G43+NjLEEdhMcJdNT95ZDudx6+KhIsyPNVldGVSH9YU+aifIbRhiVloOWdTPr&#10;yd64IU9KItmTF9LJhu5+Qr8k1nE+/Jm2JE6aEqfMBWjfRsMwJmimsbSUX/2+Dc9Zn8bg+8GmKP/H&#10;AXJLD351EpUAvWAzF7JOn6lU/aG9Je1Pidy9nMv+xYH89l9/SA6XsSxqYK4U6QPsogfPRk2tFS3v&#10;oSqjkT6To5QwuXTGJfVuLtATCXQecPWlhHui7nBpS4U0ykJibXsY3LQ0va0yk241kJlsWbb3l2XX&#10;ypLs6y3JnkFfdmjcOS0PeIcdghotHffQn27PSKvTlRm9nmme2P2wNngZH080DsPIBRm4Vj/bZCs8&#10;Z3zn+wMCAgICAgICAgICzl0EQ5eAqcbJg+4Tg1kmwyAmBzBwwcjj67/+6+XgwYMunp2JfujQIbeb&#10;C4Njfknmv4swGxjbxJi9G/hxNwqWf9IHkTYmQ5kYJI/knV/EcY+jFi677DKXTyYF7Bd0NqlqkwoQ&#10;14T7Ewnm+pMJfM/KfJLWwnrhAQEBAWcjTiXzkKcmR80oEXmOvkJm27Mm57n2wzYalibTiaaHgKVz&#10;mkEarRzJA2nnl/IspKHjLrzwQnnwwQddPH5NysLjK1/5SufnOdODphMhX1eaLjUi3HQrcfmm6VBz&#10;J2ktrBf+REO5buxT6CfdQr+6hVb3yrAvo6LekSgbjk5O7xTwZkDAEwHWEs3IBSnn1haBs3RhN4WG&#10;W1zONJzNXCIzbqlqYxf8RgHnBnxZ6MtqC/fJdIAtzpoeQVcgW02fwD/EwwiEXUmf9KQnufvok7vu&#10;usvFo99APIxEuGfvx/XB9bTwI+NQKwPTu/jRw4zX9+3b58aw6NLf+I3fcLu78AzGp3YkL3nlWfyM&#10;b/Gvlz8r900Dkuonl2yNsxbHae3RCPS6kEEDFUaIpoEKq49/6QZZTBMZatjePefJfdqXaba70pJE&#10;2o1E9fZQ8v6SbC1G8tROIk9PYtnaX5FSyxCjiiSujVripj6hlLbGxxlj4KLU1vgQhjN2dFFEf3bM&#10;yy5l65T1pqqDx4hIYkdWh05lKGDNUi9KLdNRqykHNOzobCJ/+slPy30jrcmZrdKe2a5lFEsxyiRX&#10;cs9pmeWqVwolbSKu1qF6F5WxbuK9qpPQSxy7dzrgjF+QR7iq7/h+beCi8kjbXkvb4az2CbcNF2VX&#10;/7jsWea4okXZkvVlRgrpJA3pat5n47b6uxK3OqKdailnOhJ1WjKTtmRLom5LeVX5lWOyVqndcbu4&#10;IBN9sj61yVHI2vqpyMfkdUBAQEBAQEBAQEDA2Yd69SIgYErBwNQm8ozs2ibOWEB885vfLFdeeaUb&#10;DPPLN34Bx0QZE2iAATIgDL9NMPIewKSZTZz5YRsN0sBkOunFT55JN4N8rvnVG+6LXvQiednLXuYm&#10;QgELdfw63SZUbRGOZ4249g1fbELB4vmTCnzXXKsHK6dJrBceEBAQcDbiVLIQ+cwCDTqJhRvkOfJ1&#10;M8hJ0k46kft2DW0W0D8gveguv8zxm6Eo96mTpzzlKfJVX/VVTu9xjTGp6Ukj9CRkevOR6E78/jVk&#10;enRa4H5IrtVa5fxiXtwuFhyFMBxmUuaVjPojjaN8ENWLlO6ZTcC/AQGPFPbLdh8cGcKBRipFpJBa&#10;ljv5xw5I6+zmYhRw7mBSFtq1yXrTA6YbfF2CnrEdXdiFdOvWrc4A8+1vf7tcdNFFjr+AHU1rRh+M&#10;9fgO9EjGZRsBawvkl3TRD+LaysGOZ7K+0f333y+///u/78bpPENeLb+41tYm4efdp2kHOTFyxhI+&#10;Vm/UwJuhi5E76j+4MJTP371fluJIy6otcRFrWRZSKS80O213xFo+6EunzOXCpCFPacWyRxU9Rxax&#10;OwfHDzU4/qWhdRHr86n2Y1Lt0zQ77miYTppIt5nqtfJpU3m3qTysRN019F6UxPVuMPo9o81S7k8M&#10;6AfVVFdVbZQSVaopKu03Ka+y684dy0M5oNH+v/f9vVx37Lj02l0Z5lqWjaaWWX0UWcHOO41I8mIk&#10;+Wgg7ODS1PLEuAQDl1o3lVJq/bmTJMd0ulC3MSXNixm5uKOTlNrKYx2l7qAnO1aOy+7eMdk5XJIt&#10;+Ug6+lxL89RUnmmmHceXLeWptD02BFe3rfnvNruOzzieiGuI+2bggmtHFrnnvH619aV9vvN5z6e1&#10;sF54QEBAQEBAQEBAQMDZgXrGOiBgSnGqQalNmP3AD/yA2/KYbU/5tReThPfdd5+bGGQATBxbYAIM&#10;lIEZjwAbKAObWJyGAbGfLlzLA5OCGPEQxgLdi1/8YjcZwAQhEwNMHvIseSX//kQBrk0g+DQ5mWBk&#10;Zce3/DKh7PzrgICAgHMRk4svJiuZxAboFH65TDzkMmSyHPjPT5NMtXThmt/S56d5WmH1QFqpA/SZ&#10;2x5d9R1hi4uLLuz888+Xf/Ev/oVbbKTOcAH60PSnb9yylpGLxfX1pq8/rd4tTT75mLw+nThpcV/9&#10;tpjIYspQ+xAswJBm+hOEWz8AP+EBAWcDaHFwc6T8zoKiW7yMaKvI6IZbwsxZjBzLQddGxmRha1HA&#10;uQG/rk2mm443PWC6wfQEuoNr4jFWReeYfOX+JZdcIj/90z+9+h501fz8vFx66aXOSJNdXdbiP0vD&#10;NID0WFosbcDGp/wg48iRI65vhNELZfCxj33MHWPENfqIMT1+XK4Nk3nfbCDFJm0eAi87TiQpKEV2&#10;/Ig4tkiL4Ys33yyHypEcq3LZ2p6TweFF2TKzxRnClMpXGKom+vD5nbY8rduWvWUuSbYscaNQvmuq&#10;ble+Eu23YOjCUUUpO9G1nGFCp9lxBi4cV9h2PHuCfxvOwEVlo5Lxt/HttPDdmQLVBEeqJnB/lbM1&#10;UHk7r/mU3n9vtiV/9ulr5JqF4zLcuUP6WsbddEY7WKVk2tfsa71UlGWiZar8nRSlzGgHrDnKpamv&#10;wcAEAxozcMlVUZVKlfqfCK7nPY67ak/dlrRjaLu5NJQwdmmqm2q+mtCokDltk/uWjsn5KwuytRhI&#10;J+GoorYkyouNVKk5I0mLo4raMtNKZa7VlO2ttrra/1Y+bULdGWmPjytiN5cWRlYepU19n5YXfGeE&#10;3Jikc5H3AgICAgICAgICAgLWRpipDthUYBDuTzK/+93vlj/4gz9wk4BcY/Bxxx13uF9qc+0PgHnW&#10;/AyYbfEG2GDZnzQjbFpAWkgzk01MKpFu+yXcG9/4RrngggvcNb/yg5gIZVLQJlT9hTj8hLHgxzv9&#10;ySojm0Aw8ssR8H0rJz88ICAg4FyELw+NCDO5zbE4Jm+B6af1YO/baJAOI2D6YFrSdypgjEJ60YXo&#10;R9KN7uOaRUPqgmuMXHBN9xEXPYmfOjMyHWp+M3Ix8u9DPG/ldaq63hiM+zeVlk+jcJerdUywxPXR&#10;Bs1U8ojfK2u/ifLR8LLMpzA/AQGPDnCwGXvB3xi3WLsg3HZtMTp5V5cT/kkC5gacOzA5b2Ty38j0&#10;C64RO5Bi8IEhB2M3jD2Wl5fd88961rOcsQv6it1cCEdvoWPseD36ERBxbFzm8+FGwsoB41HSho7l&#10;Gj86lnDycvfdd8tTn/pU90MN7v/u7/6u3HPPPatGLoRjDMQz5JPnzG/5n8z7NOT/4YA5BKl0mhSP&#10;JXmsWkvySh7rS2mqaGpo9/FQJnLVHXdLOTNb766iMaJiJNrrkE5rVgbLWt5aXlurgVw0E8mTW5HM&#10;DXuihan8F7vdWLKiNlzleKRUwxzFD50PiDScZ+Bb6kYaPn/XdQwszDD15U/yKNhx4VIXRqsptzo5&#10;KSveQydBI7m4+kf1yEDL7AG9fP9V18rfXH2NyM69kiccz9OVhvYN4V9nwJVrv1TrI9F2QPkl+myM&#10;CsrZTUUkxqplrJOwRRnbo5wEjFKMgMXjaKOq1nITVMPpOPdM7Sn0BWVt4aIhhdv5J660jarbUv6a&#10;y4ayddSTnf1F2bmyKNuHfZkrhtKJS3fEFbuwJGlT4iRVPtU+MjuzpLG0m8qX7BCEkU+r7XYcSrvq&#10;rtNvtmtfZhp/+Txmfj/M2j7yICAgICAgICAgICDg3EM9egoI2CBMTobYINUPNz8uE1sMavk12+c/&#10;/3n5yZ/8STf5h9EGE4Y33niju2aQbO9hUoxJMsCAmWtgC1HAJsmADZrt+nSCb1m+IPyEWRoII52A&#10;PJF2O7ecic/Xve51bnKUa7a95r5NJuLaRAILfpSR/RKdMPJucfiGP7nFPWi9SQa7Z9cBAQEB5xom&#10;dYavR4DpIcLZaQw5jR8ZjvxEXvMscYhr+o1r7m80kPMG0wOWR//eRsHSBEgTxLURC2V+ORKfOKZT&#10;MQh9wxve4I6IINx0J4uNuKY/CbcdXExnUl+QXZs+5Bv4fZ1KmKUVMvj+jUCE0YryXKMVybDqifaW&#10;pJk0tA/F8ghHG7Qk7bRlEOUyUuJoo2YV1X2VSPkgqP+ATQoW+GLkhfpLZIe2xbIRuyMk4lLvFfya&#10;XeWxW+wrndELi87DAqOCWtbQDoC5wGS4+U0mBZy9WEuuI++BjTMJw2/X6A50Cn0CXMZvpic4jpf4&#10;jHOf//zny4/8yI/I8ePHnZ7heJ9J3UI/gvGd39+wbxrw+3QmQFqMSKu1B0sn6cZlfI4xC2VAeTz4&#10;4IPy27/9265c+NEKebN08wwGAjzn7/LCNeTnj+tpRan/ciVnxsKaPNlwW3WoS/IjeKGu36Ewf5FL&#10;V28vLWdyxa33yl25lmE0I7u37pTe8JiM8gXZ0u1IMtBIw0i6+s6nzkRycdqTHbIknbynMo1+ypwk&#10;2mdJmvr+JJJ2K5VupyWdtvZ1WhgnKI8qNZotiVttiXETfa7Bj2xSSTRNcVwbuVCnYK1yPlM89phB&#10;kilzJbzMCg2VtIfu/rlKcXH0z5i3tGU5qh/U2qtyGe/3pXyZuTorqliG2k6PaPl86JZ75QPXfUnS&#10;3RdJVrZk78xuqZZHkhUjGVTKw6pr0rjp2muGntF2ze4uOd+MtG/m3g5P1BRBmgJ2HnO7j9VWKhrG&#10;EUeko37C5Ye2QpvTOpNIqdI6LZX0HVQX5OybMebU/ORR5qiKRvp0KYmGaWrcDjNpNpRu1pdtowXZ&#10;t3JEnrZySC7Ol5QftY6Vl9h5paV8BC+12om0O6l0uk2Z6bZr6nSdYV6rq33ljvJZm34zcetnfGqm&#10;GFirrFTC4Ic8+bD27ZMPC6PdBAQEBAQEBAQEBAScewgjgYANxVqDVIMtqFkYu7ZwTfi1114r3/3d&#10;3+0mvDD4YBDN4iETaNxn8otJQRv0GgE3YTF+z0aDdDIgJ924ljZAeglnYo8FOSaVmOAkn+T3la98&#10;pVs8JR4ThBxltHv3bmfow0Id+YdsIW4tv028GtnEqV9eAQEBAQEPD5ObkC/PkavIZGSsLfKwoOPL&#10;WNN3Jv8DHh5WXpCVuZU/oNzRlyyUoTO5Rp/Sl0CnvupVr3K/mqcu2HEH3Ul/gvfhoiepr0n9aS73&#10;oIfToeZOHZTVSFseFVJEtdEV64bZgF/Lj9OdxlIm2ldpaH+pPLGQGPg0YLODdcKG42OV1frXjQjc&#10;YiLhLCbicgPZzJJ0vdRZVRrjFDu6+BRw7sLnAWQmegFCR0wSugO9gnGH/6MEdNPXfM3XyDve8Q5n&#10;2IERDGM99A4/cuA5wFiYb9CPwEU/rcd/Z4ovTVcYrDxIoxH6GPfQoUNy3nnnufvk+6Mf/aj8+Z//&#10;uWzdunV1FxvKiXwybp40cPEJ+N/1YfenAbWRxHgewpKlySaNdfmwi5ozOZVCMjl0/KhU3VQ+e9dd&#10;cmiUSztqSVcfWFycly27tsnCyrKMsr7MloVcumunPHOuK3tVr6d5X2J4IuFN7OjScEYHaTPWcj2Z&#10;mk3txzS1X9NiZ44xxbWRi/Vrzhp4rIAXWp0VwrjEXZDfmo+5rO8Tpv16dQaDZS3TSFItJ6lSGap7&#10;fy7yuQPH5YNXXS3DtCuNeEZ27TxPDhy43/Hw/MqClvGJviJwbUF1TqHv5ZgiCA45mfTLmkhn7ML3&#10;NTH1Li7sylf30YpI+UaJiFGu/KXEyzBwca9U1O1S3VjDTqrTOnf6ECbQ0qpymcmGsk3b3I7eimzv&#10;LclWze9M3pOO8qMzjGqe2JkF3oHabX5cVV/7c05uhxclP771r/1+tMlEo8n+dEBAQEBAQEBAQEBA&#10;wHqoR04BAVMEBrNM9DCRhZ+JMPxMeOEyyfdDP/RDcvPNN7tBMXFZxCKcX38xaGbSgAnCyQEycX3a&#10;aEymwU8reWCRjokCygDg8gxHNF122WVuMW7btm0u3yzU8cs4drZhQpSFVZ61yVPzG9nkgk82ybDW&#10;xILvDwgICAhYH8hv5CgueguZa4s6tkjjy1TCAfJ9UvYGrI9JHco15QuhP1kMRKeh2yhT+gXgFa94&#10;hVx66aWuTohD/8GMXehPEI6OnNSbpktx68n68ST+hA61+pv2emShgzJzfJdgCFRIf7AiRTbSEUK0&#10;2h/gPov85IfrYqLcAwI2GyptmraoWC8s1vA5G34nHguQGLtYWymqE4aJPhl8f8C5jf8/e38CbdlR&#10;3ffj+8z33jf167k1IpBACIlZIISBMHgQGMcEsENsxxgTx3MWtsNKsmyvrAzL8UocJ8tZ65fEf/Ai&#10;jgN4wokBY2xjBhshA5oBCSQGSWjs8c13Oue/P3Xffl263Nca6OG97v3t3q/q1KlzblWdfWrv2rVP&#10;FTxk/abJIiiWG8SRKbGTC2M4ziHHXvGKV8ib3/xmOXToUJBhyDecNSFAPu7PdZzDIWQSTidfWr0h&#10;Q/yuUFfqbelf/vKX5SlPeUqoL3V517veJXfffXeo01e+8hU5ePBgqBd1ZrUbdKZxOlH9TnTudEOl&#10;anBgKYMZDo8FEoMbnZZT+5yw2gZOCiJlTb5SVsu23PzQQbnzoQfCyhgzSOTDC9Jp75DVJJWj2ZqG&#10;izIri/LUViIXpYVMdRvp9lQfypT3cpXfTS+sUjVybPnW7ReNOGd8ajqN6QJQ/Ey3JSg+ba4hmjeH&#10;OHfgNsazeZQQUNR63Gh6rWf7jeo/gdf60m5VeiKRYRcnE5FlzXvjoUX54899Tu47uiStYkZ2VzOy&#10;eviYLAxXZSHtSl7pfYb9sE2RtSO8aTwMHqt92dao0B/MVXDxuz0t8poWvre+gGGh/NMe1NJSKgb9&#10;sAURq9A0OCwrNXqDrvJDF08ZrU8xhPRZa0vk6H1JXzr1msz3luXAipLqxbtXu9JWxhxWuXTbmrN6&#10;tP0o5id0ZN7vE9G4Hh3znPWTMd9ZX7Ltec/hcDgcDofD4XCcMjDMczjOKGyAHxuhiBvZhJWlv/GN&#10;b5Qbb7wxDIIxBLKqCcY/8mAAIw8DYQbHWx0M3qmfTb5Rbqs3cTMe0D44r4BnPvOZ8sIXvjCkcz15&#10;MRKQn/ag3hgQCGMDgoXQuDFh3KAwbsiyeJzmcDgc5zIm9Yf0x2aw5jx9Kf0qTol2HlnFObuePBZy&#10;Hljo2By0kZG1p5G1qU0IImNxBEWOvvzlL5fLL788OLRwreXhORHGctLisSy1c7HcjCkuxzi21HOl&#10;eEpWJtrMdA1LwxEmC3w50tFYbh8HmC1VD4fjJAGnFoDjy/h7HPifGeiN+Ihi+HvhiGG8Y3xEH2tk&#10;cgSZEcsaS6cfPu+888J4jpVcrrvuOnnNa14TnDDRIR544IHQX+OoCd/hBMI5gKwyXoz590zAfjcO&#10;IeSxtQX1pZxs0cRHLdSLbZre+973htVezj///NAeTIzj8EIbmZ6F/La43ftEeKzzpwVahIStioKX&#10;hf7JBsG3AqcFFbCjZwb1+iJrQ+kPUhlMdeSjN98ifeUX/BMu3rlLztuxU9uvkNWh1l16MtsayHPO&#10;3yEXZD2ZWl2RfLUv9SAJ27JlhbZ1Vqv4HoYVXopspMOM852R6TP2jIx/CY2ntjVQEdfNRKzXMjrU&#10;vzwIYxENVfUJOxjxZg01J3FtbuU3UpTvVlRfYiWXZZEjmvK+T/6t3HlkSaZ37pd2a1ZyfT5HDx+R&#10;Ymq0DSRbQw2HbHXEwx/B+Nba9jHbNwgqyqq6GWXS54IjDmAbo0LfhULjBams7hIcXDg7WkWIrY8o&#10;Aw6bwYlTdTp9spLrde3+QOaU7+ZXlmXX6pLsXluUXf1VmWkG0mbbqkpbSd/DdJ13TDc2MgcWnFni&#10;kHQozjvOd8ZzEG2wGd89Zvs4HA6Hw+FwOByOcxKjUZHDsQUQD1zNsMJX1gx4mZBiD++3vOUt8sUv&#10;fjHkIY2tevjSi2sZJJOfATVxM37Fhi8bKBudaVAGM25QT0C5ScM4wOQoxkBAGl+7fc/3fE8wENA+&#10;5LVJOoyAOLqQj5DzZkiIDQrjRgVra6O4fYxijB87HA6HY9Q3xv0ok070scikiy66KISkI6fotwH9&#10;tRl1TQYQJ91xYtBGcTvRboD2R84BJghZ8Qw5St4rr7wyPAvSycczIR19gq/EmTQkHflrxviYHq/8&#10;BHF8K2KcxezQyt2wTv46LC3Uh2X9ffjgOAtgji0gjhuYAAzvgr4sTAgG/ic9enkm9UEOh/HCOE9w&#10;bITMQI5AyBTki8kaVudk3Es6K3deeOGFYVUXnDRxaoHvILauxZGT+zHm5R72ccg4Yl491bDyjcPq&#10;DqgH5UVXQgazohrHTIhz/Od//udy/fXXh3TGuY888kjIi/5EaHHoiTi7bAng54Czi8pZ3Fz6OE3g&#10;hoBo1fZpcm3DTI/7qaz2E/nC4UW58+HDkuVtSboD+XsvukKuff5Vsrzal6poSba8JBdUIk+fbWRX&#10;syjVYFU0VVpZS9KskqYUyduq81SFdOC1Ezi6mG5jPGrPLKZtDZxMcP5IRiud0ORo30ED57nAPpBW&#10;M9HERDOExxKImB7r+YbVlfSqFY2vTYn814/8ndyjz6rfmdP0trZdKYdV32/vmA5bROZ5qjy/Erb9&#10;iXmV9rR2fjxAVg00/yDNNa59SJ2EVVxKSMuPwwquLxR1yEovymOjVckaSYeN5m2kHGh5NN9A26Gv&#10;dRxmA00byNzSsuw7uigHjh6VfUtHZba/JO20K0WlfUuZSDsrRrTu0DJO6M7QiRxboLjvIz5O4zhr&#10;eM/hcDgcDofD4XCcMnzrSMLhOM2wAX4MS8PQhdEFI9fv/M7vyEc/+lF58MEHwxdfGP2Ik48JKq4h&#10;P5OIGBDiwfC40Ytz8fkzBcpJ+TEAUE8rJwN/DAYYOXFgYZKOL9quueaa8IWffdlGHTBych1tQj5C&#10;rmfCDiMD+czgAMWGhtjIYG0Sk8PhcDgmw/prQvpL+lGIPpX+3JxZCHE+JA9999GjRx/VvxK3e8T3&#10;dJwY1t60G7KUtmXCz7Z2QGYePnw4yFGAfvCyl71MLr300o1rmCjDoZQJN2Qp15HPZHBMJkPNYG/y&#10;k3sZxWUax1Z8pnwHbqibgSRZImVehIkd2qdf92Hg0aROqm22PlkyqX4Ox3YBE4XHwczmcdg2Rk30&#10;xT2A7x+1xZEe2zs9HjocwPpJkw+TyPQFCLmCfEHeIJtswpjVWzjPxw7veMc7wkce8Bpyi/EvjjAc&#10;k99WCB3nRY6N+N1Tjfj3wHi9kbeA8lK3hYWFMG5FXjO+txVq3v3ud8vXvva1oDdxL/Iz1uUc8hpC&#10;VnGO0Cj+bQvB6aj7Y4LirBcJLXEog5Fs1Tg0RP5qOQcqiOtWKU1b5G9vv0uODRPpr/Tkyqc9XXVK&#10;kW/cd5+0kkwGh47KRVkqV860JT/2sMykfalUlhfoKnkV6kxvxqounbKSdv7orRdNp4GMF02Xicmw&#10;Jdrw24a1uNZHKcMkak4ugMT1KhMNpOfwj0EQ9PtDSYqOHNPjlVzkD268Wz55192y1ORSTe2UtGzJ&#10;cm8gh1YWZaDPgvdcGZP/ql+N7D3Gl/ZOPF6w8g+8MaB8DY4uItW6k0vY8kox0ML2EzhL34t1Cj/O&#10;uzEcCJuGtTS1aoZSDrrS7nbDKkA7lpUWjoXVXHb0VqXdrEmBE0yRSFXkwUkKR5eq+NbVW0xPtrgd&#10;x/xlPEZ7xLxlbRC3Q/zeOhwOh8PhcDgcDsdj4fio1eHYQmBwy2CXiSuMWB/+8Ifl53/+50OcdL50&#10;w/DFMQYvJqYYTGMYY0BtA2hDPHDeSqBclJX6YrSjzGZ0ou44+GAQ4Ovzq6++Wi655JJgDLQVWzAu&#10;cN4m5uxrdI7N8GBGBzM2nMjgQHkmkcPhcDgeP5hoAfTtyCX6X/pawDn6cMB5CFlGaNc5HhubySfS&#10;kG20JfoBbY3ce/3rXy87d+4MzwIymUkcB1HkJufJS7rJ0FiWxvLT4jxX5KeRlSumLQlVkeA5K1+3&#10;3w/lZwIjkyR8AYxeQjuyfRHnhvAqEyZsYeRwnAVolJXj1YsMvBvaW4c474D11cDi42lx6HDEiOUB&#10;ssdC5IeNw+zYZAyyB/nFmNfysV3vO9/5ziCvcHKJVzK1lVyQX2cacX1jWBpjWcoc5IvWm/qShpzB&#10;QZU6IL/vvvvu8JELdUSXip1ZIXs343c0jkNbDtYkKoO1BsHZBWhpQ7yvRWaFl1U9v1aJ3KOP9Y4H&#10;DkpvmMtM2pErn3aZfOrGb8jHPv2psNXM/OKyvGL3fnnB3E6Zr3sy1UqlLhLppirD6duyVLICHlO+&#10;SlR3yQtpqf6CDhOT6TMx8WzG9ZqzAbQ1wFIUVnIxNqF6Rgq2KuIUDi5Z3UimPJcOEynbs3KoO5T+&#10;TCV/8IVvyJ/ecovIzt2yuqZ5am3nsiUrgzXpVYkc6S5Ku6xksNqXTjktA3YuQsuK2jPm08fiWWRW&#10;N6+ll422Iiq1XKzmwqou1GigFeoq9fS54zDFBQmkv8k2VjWON8obRd2Xqd6a7FhdkT3Li7JnZUF2&#10;dZdkbrAiU9KTKh1IS4ctrTxTyqUq88A31KWlhE5MH2XEO2q6soVGxl8xjfMYBM42XnM4HA6Hw+Fw&#10;OBynB6MRhcOxBcDAHuOUGa4gDHl/8zd/I//kn/yTMFDG+eOFL3xhcADhqy+IwTVGLwx+DJLtHkzQ&#10;bIatYvxicA/sS3SO+coNA4CtUkP85S9/uTz72c8Ox9QLwyf1xEBAGtdhRKAtzHjAMeG4McGItrK0&#10;2MDgcDgcjsdGbIQ1mQLRR5v8oX+ln+WLaxwWcajgmGX4uT6WQ1tBJm0n0MbIQZOBtCvyDhmKwwpf&#10;wXNMvu/6ru8KX8OjUxw5ciTIXCbSkJPxc7A418XEvY1Mhlp6LEO53mg7gLpandGbQJnz5TG8vD6J&#10;qASS5DiPb5f6ORybYXJve9zR0Hg9prCyUXS8WT7I4TBYf0locoLQZImlGYgjW3BwMScWQsZ4yKzL&#10;LrtMfuRHfiTIIPDQQw+FLY24D3kYPxri+55O8LsxGez9oJyE1MEcdCg/jjus3sKKbJzj2ve85z3y&#10;qU99KtQdcB2yKcin9ftZ+jhtWTDk1mahhCP3FmKaoFEWkxqqDB5qexzW1E/dcY8c6tfSS4qgRy6v&#10;9eTLD3xTZuZ3SLV4TK7Zs1+e1erInl5f5stWcBhitY+u3oitafKSrWZaKtsrbeNckgw6bg8wHrTQ&#10;4vExFD/H7Q5qMiJtqLAd40bC6NlgntEw1fbLVC5khHoOH1/acFVPdqtKPvHIovzlHV+Uo2kmS/1G&#10;9u85ICtLy3Jk6aisyUCyluqNrWrEj/psM32G7E+Van5rzyfDs7biGI4u5qdJwHPvh9VeUhny7mki&#10;jsq5poXfzEarERbDvnT6azK3uiy7gpPLouzuLsmO4bJMJ31paTGLcmQngtjqqlL+CbalqpRS62SO&#10;LbzLFjfi3SWv6clGxleQHcf8ZW1icTsGj7dtHA6Hw+FwOBwOx7mJ9ZGdw3H6YQYqwFdbDGYZ6JKG&#10;0YvB79e//nX5wR/8wTBRxcQUyzWTFyMYeRkk4yDCvTiODV8cbwXEA3XKFn+FRjrlxygAKDMOPTjw&#10;kId6XHfddWGrBZx7OGaClPYwo0H8xQwGBe5FnHPEzdBgRofY8EAbW/mM+A3Ijh0Oh8OxOayfNPkD&#10;6Msh+lr6ciYemKAw5wycFbnO8tEXW7/MseO4UTuWRZYGLJ02o11pQ9oWo/v9998f2hH5+tKXvlSe&#10;//znB7lKXpyOTP4hD9E3uA4nGGQmz8bkKSF5LD+hpXHMb1AG4oRWPnuulhaXe6tAm0yyNJNhb7SS&#10;C3WCV3NNa5WjpfVpF+pQ5SM+Jo02GPY3dyR2OLYLHv1WHndyiWHvbsLE8/o7wOQh78WJQL5xMsRx&#10;x9mNSXxiafSlJiuQN0bIMOQRK5ggW2zlMZM/jAPf9KY3ybXXXht4ifvdd999QbbZPbgn/Aq4H305&#10;ea2fP9UwnjcaBzKbMgLqaGUyWfqNb3xD9u/fH+pC3ve+971y6NAhOXbsWDjGFkCdsA1wbL/BtZyL&#10;0wzW7pPKc9pBUZQIVLtQ0vE/lImUmthROdxTMXu/dks3PnCfHFztykDl8PmXXyp/feMNclTbC7vA&#10;M+dm5Oqdc7I/VVl97KjU/VrSrApOMqJyPNwwU/5qVMYnpaRlWxp0mvL4KhvwVUzAnoMRiJ/l+Lnt&#10;hlCLmA00TtXweWFrIFba6dZr+revz0iPejhjDWW41pWkSgRXsjt6Iv/nbz8tX1pYlLw9o01dSj1k&#10;s6ChrNV9qbUpC1bTaeBTtv9pS69b67MuN9ryybSnapVSKO/nzUgPY6urnj7m1UKkr7/Xx0lHc2X6&#10;T5+05AO9Z19l11D7AI1WqZZA9b45fU/2rizL/pUlDY/J/NoxmU57MtXRq0vlS+032p0Z6bTnpN2a&#10;Vf24I0W7JWVn9GGVEXqz2Z7gKYh4zFvjfEYeQuv/YqINLIzxeNrG4XA4HA6Hw+FwnLvw2RTHKYUN&#10;4AFxjFIGBrFMQgEGysCcVjDwPfzww/JjP/Zj4Us1c/w4cOCAfOUrXwkTUwyizShgA+JxOtOwOls7&#10;YDiKB/wGjJkYMknja3Pag/K/+tWv3vgKnWvM8ETdmYzDsDBuaDBjgxkZ7Le4FjJDAgTi9jJyOBwO&#10;x+MH/ab1sfS3EP0+fTvn6G+ZhEJ2kU4aockI5JuRyQvHcYy3Ce1HuxHSpqziApCLDz74YGhvnsFV&#10;V10lr3rVq8Ixk2ZMgPEckLfIRuQk8tWcXMxIzzmTpbEMNbkJ+O3tDCs+ARP3o/ZspMxVP9BUjgd1&#10;X5J6KPVgfXUX503HWQ8dp+h7wDsB4vc8OLg0o3FM/C5YfPz98PfF8ViAvyBky2ZkeoXJIggZ9jM/&#10;8zPy1Kc+NcgqnB5w7ojvBxhXs8ILspH7mE5ypsG7YQTG28E+gEEnQiazostf/uVfhjRsAsgjVn8x&#10;RxeIupHfxtDQJGyWftqhVdfaqrTVZ6yHONM1fZFsKDJYG/mp3Pz1h+XuI0dkSYucTHXkodUFObR2&#10;VI4ePSznqS7zvAsOyEVTubR6q1Jr/Zs6lbI1M2pHtqhRKjPVhzJW2agkU50mW9dzTNcxnoJMjx1v&#10;vy3TZicFtDktroRnCyxI9TSKuxVOLr26K3nKk0E36kvKw+Aq5S2cXG5fEnnfJz8vX19aldW0lCQt&#10;ZOfcDjm2sCBNMgyOIk06kGaoOlRfj3nW+kySZPRBV/ixJwnulek9IArPqj2s5FJrHXDS2bi38lPQ&#10;6zRbpb/d0rylvi+F9gfzK6syr30GK7rM9bR/qJdkOulJW7pSpDjEjT6OyltTyjMdDdvKVx2p2iM7&#10;U8w/UBy34zhPzF/WNxnOLt5yOBwOh8PhcDgcZwpPfpTlcDwOMMA22EA2NvwyAAZMVAEMVaRhxPqX&#10;//Jfysc//vFwzMTUi170Irn11ltDPjDJWMdxTGcaVoa4zoBj2gYDHfXj6zwb+FN3vljjC/TnPOc5&#10;YasLDAPmzEJ+MxgwCccxFMehccNDbMAaGVs2b6et0HYOh8OxlRH363GfSZw+lj6Xft764PPOOy/I&#10;OPpg+nK7xu5DXot7H3wc1iZx20C0KW2GnENm0qZMcgHSLrroInnZy162Mfn3yCOPhMlBVoQjH9dz&#10;DU4upMfOLrE8NflpFBvqrSwWn4Q4fbM8ZwIUhTn7jCXtJZEhkzlaL7YuSmvaesSPnGfCBDR6Ddu3&#10;sAy+w7GtkdRhbnMcMWfD62wNkSVNCI+/v8edXcb7JxDHHY5JiOWGkY3RYllDiAxCJhlxjAMLW/T9&#10;83/+z8P4kLw4foD5+flwnmvJj5y0cTbXmvw6k4jfHRC3g7UFK7NdccUVYayMjP7d3/3d4NBjIJ28&#10;yHhkOnU2xxdgvzH+W1sCFEfVlQznifA3lWbQSKpE91LoIzqsVb374cPycK8vA3hjqpTP3H27NNO5&#10;7FI5feWenXLx7ra0EjbSGUhRql6ZtaVfK88kqt/oc55OM2lnqoNWLcmrqbCNTql6TrGu38Q6Dm0O&#10;bxCOPw8wfrxtQdvHtA56daihr9d2IKzxPNL6qiYkS4OhrBWJ3KeZ/uzOr8pf33mXNOWszE3vkmG/&#10;1nYfyvJwRfp5I7k+wOAYiZNLT6/WZ62trEJFdS1UqvCLTx6Z3gCnyzqtRyvQKNXKBVmtYw89x3n0&#10;tiGrviSq76q8a9c92bG2JruOLciBpRXZs7IiM70lqZIVKfKhlFUjbS03qwlNpaW08k5wcknbRspr&#10;esw2WGaTGv/QCor1Z4sbj8FfMf9se15yOBwOh8PhcDgcWwZuqXacUowb02yAi8EJoxQGKcAgGCMc&#10;g2Dwsz/7s/KBD3wgxPkKm72677zzzmB8IR8Dae5jE4NxaLTVjFqTymODfgjHHYxz1I364tiDA4xN&#10;3Jlx00LaAuIeHEOxMcHSCS0vZM/gRORwOByOE2OzvhL5Q19u/TD56HfZugiQRl893ueaLHB8K8bl&#10;J21mMg09gq/VbbsC5N4FF1wQVnJhRTSbANu3b1+YLMNxFqcWriUvMtXkqslNno/JS4i4PU+I4/j5&#10;2TO0cBxxnq0E2pUptlzrSBwqlQWZQCm0jpnGS20PuNLqsFXr4nA8XoQJyNClTJ5uxMElVR7HASzw&#10;O/kJw1SinlMaXT9C3D+N91UOxyTEfBL3q8gWkzfIIpNHJqcgjgH34IOIt771reGYa3D6RGYxlrTf&#10;4BpkIMfcbyvwqJWB0MiOLUSes6qrOe4cPHhQ/sf/+B9hvIzcR7ajb9lKLrQb12EnsHvGdgHI7n3G&#10;EYqAAx2bFuUa1V6Fcq2XcUWH/ge7Ip+748tSVx2Z2TEjh44e0iv6UjVDec6+PfLM+TnpJD1ZWT2m&#10;lw0kKwup01yGeh8cLXB0aSf5yNElrySp2LJI9ZzyuB5jOg4E/1lodHZD68dzUGo0SsuzmstQ/2GN&#10;6vaVrwbKQ/pscCXq6nt3v6Z/+usPyye+fJesdWZVp9wlM61Z6fYGcmx5SYrpSrr1yLaF00lS6/PV&#10;6wt9nsiPWgXHMNVfSibLnseNseuRSZnWA9mFkwvOykkz0N/UujRrUvaXZXZtWXatLMjelSXZ012R&#10;+d6aTNV9aetFrTLTfuL4dp3tQvuc9b4nV74pcJBi2yIlVnUxBxfyW2jXQvCR9WXGZ8ZPvH/nBn85&#10;HA6Hw+FwOByO0wnGRQ7HKcNmg1gMUhiiGAyzpDIGLAbIpP23//bf5H3ve1/46hqD3N69e4OTy8LC&#10;wsYAGgOXGbRiijF+vFVgg3+MTBjdiFNvQibqMOi9/vWvD84utAltgBGB66gTxxgYmKijLcy4MIn4&#10;DWgzg4M9Hzc2OBwOx7cHk0PxhAr9L5M1yDj6bAPnTUZZX+z98BMDegRti6zDgYX2ZMKLlVye+cxn&#10;hq/dWSGNduUczjB8DW7yFFnK84lDyPQMS4di+TlJjm7LZ6csajxIXQLC5IgEJxerX5UXmj5c/+Zc&#10;66nXrF/mcGxrBAcWiLjRGG8Hpxc9QzpxYO+Nw/FkAQ8ZAfpa+lwjkzOxDLI48ont+tApGEO//OUv&#10;lx/90R8NY0gcag8dOhQcO5F1jC+RZYBrybMV+HdcZsbtgX5E2QHb+TLmZ9xL+gc/+MGwjZE57lB/&#10;c3K1elFPuxew0H7zjMtrnBSCo8JITwygSHQw2tEMM5HFSuTTd31N7l9alaW1rmR6flrTZzTj/iyV&#10;5++Ykae1UqmyQXCs6Gkd1waNDJp6ffyvOo4STi6tpJRMeSAtciXlq1x5Te9lvEZ7TKJQrPXwrAJV&#10;CrReNw1iOZDCL0qtrNL3rpSu5GG7ItYS+uu7H5AP3foFuUefSzGzU+qutvuxFRmKtn2u+lNZSZ+V&#10;VAbahg32l0KfnepT/NZwoE+8K0O2NBoXNE8QxjnchhVc8iEruegz1zgOL5nyUqmRlvSlNVyVzuqC&#10;zCwdlj2LSmsLsqNek07ak6k0kY7ySFUoz5SjFVyyqi1Fe7TC4bT2NXOlhsRblbQ6banaU1JqHD4z&#10;XdnI+qqYtybx2TjOSj5zOBwOh8PhcDgcpxXu6OI4LYgNTgBjFZNUgEEyA2AcWW688Ub5Z//sn4V0&#10;wNfYX//610OcATT34FryY+QyjA+QNxtIn27E5aDsNuFJSD3MGYVzGCMxUL7whS+UCy+8MFyDcY/r&#10;yWeGAjMqEMZEHjM6QLHRwQwPMXEvsBXayeFwOLY7rL+3vhoQ0tdDODEC6+8JNyPyO45jXE7RRugQ&#10;TPTh0MK2RBxjmH/xi18sl1xyyYZDKNcy6YfTC6ukIf9Ij2VmHI5TLEu51spizzs+3m4Icy3aloTw&#10;KtsXMf/WabX1xMgZi8myhDxav8CfsOa6Q4zDse0xgZFHSWxZNHLugveJh/d9At/H7/527AccWweB&#10;x9Z5iD45HrdBNv4jTsiYEvn22te+Vr7jO74jfCTCGBNnF7a+RW7Zdj/kpw83/WSrgDJZaIQ8R/6a&#10;LkQch1bq+8d//MehntSHfLQX6Ti9IOdN77J7WZtau24JsJdNxpY4I6eF0AI8F5W3K1rMIxr9s1tv&#10;lmr3bmmyQoarqzKrfdHUwoq89IKL5dJ2IbvqNclUl6S+OFhIpjqK3qbIkyC3cXbh+cMzFQ4vSvit&#10;pkqxTgNxj5jAlmqvk4zQ3ig7VHW9mrQdTiKhjx/Q/2u747CSZsIaLTcfGcgf3fA5ufPIohSdOb2J&#10;6kzDWla7a1LrfWp9ngury8FhpB6q7GgyyQUb12i14mEy0EvYCgn71Yivv10EpxbKrHFzxOTe+uil&#10;kqFMN32Z6qnuu3JMZpaOyI7VBZkbLEuVrilPqM6svDLijbZUeUeKckrKakqKan1rokrPVaozl1mI&#10;m17MuVg/Nn6KeSrmrfgdjMnhcDgcDofD4XA4ThZGI1mH4zSDgTAGKr6+Js6+4ji0vOENbwjGKVvZ&#10;BKPV4cOHw2AYpw/OMWjGiMckVoytOnAeL5MZ3ag3RkjqxaQnX5u/8pWvlGuuuSYY6iDqa3kxIthS&#10;sRgNSMPIQDtaOG64Gj+ODVgOh8PhePKgL98M9Nv0teShH6b/Pe+88zZkAf27we5DaPFYZpzrsLaw&#10;0NoJmYdzKJN4pht853d+p1x88cUhHVlJPuSmTZqZXCQ0eRqTyVKTuSY/TXZClCMmYOF2A/WxCUHq&#10;YPw3Oz0jOLPIsJYizcLEj034A8vncJwd+NZJR1YwIn3Su23OLpyz83G+Sdc4HDFi3gF2DJmsMXmF&#10;HDKZhIwyR03ysPon/TFb8r3lLW8JegbpJhdJN+AMwj3j390KmFQexsUQ5WWczLifOiOnb7rpJvnI&#10;Rz4StmkyRxfsCdQPwoZAOkTbmLzaanKrSdgmR2Sgf8KnP1kqg7SWYxr9xL0H5aGikaUskenZGWk1&#10;Ou4/siSvuuiZ8pzpnbI36Um2elQatssR5Y8WK3GUUuUi5XAgZZ5IVuTSaEJalDKdFkq5nleeCmnH&#10;V7WLdRzjwa3GIycTcAE9fmhzqrle1RBVHkmH2F1KqbvKP3UW8n11UeTDN3xe7tBn0JuakZ0zO6XS&#10;c71M70Oja9sNekN9lnp9pu0uen2juqbmYeuiQdrIIBvoD7A6D24z356jC/fMoFqfm4Y4uWixQ3n6&#10;qdZx2JOivyYzq2uyc3lVdq0uyXx/RWaSVWnlXX3+A0lbqZStQtql6sLllPLGlLSKaWlVSp22lO1S&#10;37dcOko4u7TKQjpFpfkrqZSn0JXN9mRkvPRYurPD4XA4HA6Hw+FwnGz4jLfjtGB8UMuA1yaUME5h&#10;zPrhH/7hjS+x2K6ISSj25rYvuDg2YxfXYcgCZsSKaauAslIe6k+9GPRTb+rEl+U48VAPzr/kJS+R&#10;yy67LBjuMOThBAPhAEN9uRYjAnEMCLQH97J2hMzQYEbR2LhgsDbCAOpwOByOJ4dJsma8f40nlnbz&#10;Ze76OeTepL4ZmLxwHEfcToC2Qj4ymWdOQ8997nPliiuuCLKR/LQ9MhiZiExF5hLStkwUmrw0Mhlq&#10;xnkD9xqnGOPH2wUUG6Ith82AmRNJ6qG0hyLz1chJiOX4k4TvnBWpZlZaDxyObY8G/l+Ph4lD7bbT&#10;MAFZS63ncGgptb+uhnVw9OIs4LpJ7/127QscZw6xTLE4hAxCFtl4zsicPdAjkGPoEsTpr5GBP/VT&#10;PxXGmOSxD0U4Rl4y1uYYubgVEdefMgPkOGALI+pux7/7u78rX/va18IYmjTsAzYmJm6OLhDtY20E&#10;ET/TUMmqvcxopY+B9jPaxQg16ya5LOnxJ2+9VZa0HdKykOVjRyVdXJDn7NsnL33qRbKjv6YZl6Xu&#10;dSXXzihXPmma9RXYslxKtidKRvyjJyUp4Z1Myny0nVGhfFRqPnjMiDY3cJ9J2Cx9u4LaaKsdr5cG&#10;yVCPA3/k0mNFl1Ym96tO9Je3f1FuuPur0t53vmTlrFRlW/WgRo4tLwneRbk+JzDVntb3rD9qTz3P&#10;vaEhomO9jUOaRpEx3woS9blrBsiOQ1SBQwsruIR0EtdP1EmtKQPlh57qcF3prC7JnJZtfnlRdmsc&#10;ntmh5zspOvFQEravUj7ItNx5pbpvXip/HP94iv6jUirb0PEVXFrr7xi6svVJ8JnpzUbxscPhcDgc&#10;DofD4XCcDvjow3HKYIYDM0ptGBIUZngiBOwtftttt4U4uOCCC8JWRlzDJBYDau7DwDkYDPQ6Btcg&#10;NowZnW4Eo0VEBsrCMaEN9jmmPtQLYxznrr766kAY9jAyYFCgflxDfurLJB1f5mFgMOeXDWOEhmZU&#10;IDTDg7UFocWtPON5HA6Hw/H4sZkB1/pYQF8/GAzC8Z49e0JIf87klKUbiEPcl3PnOtARTA4C2g0n&#10;FtLZqoGtC1gNjnQcXFgNjfPoCqSZrEVWQsg7ziNnuS+yEyKN87Q9eYhznmtNRtpz4p6AMsXp2w5a&#10;DVqVbYhqvFaKRPrSlVaWyEyvkQvaM5LR7pnqIMzA1Y30EqV6GBwBmGg5vky+w7G9EOYGle/Digqp&#10;8neienOTSaFUwt+aViep8nom072+zGifkjJm0et4X5KM/T+S0BfRR4R7rvf71vdYX2FhjG3bbzhO&#10;GowHCJEnsT5hx5yD4DGTSRzDUziuEEd+7d+/P/Aisu8Vr3iFXHfddeEcY0yIsSMh9yGf3Yc4ZLBj&#10;zp1u2G9SN8rAiq42oU69CHm3qAttc/DgQfnQhz4U6oQewHXoVdgOuJ5ryEccBx/OW50B4aR381SD&#10;32xY4aOXjbac0eI0Wi8E8mJfy6rhI4u1fOXue7X30fLrc9tVlXJAhfV3PvNS6fQOyVTZlaHWO5ue&#10;k2J6Wu83lGF3DTE+erZpLnmmbZeP2o/VW5pK+anFii6VVE0enBpiHrO4tYkdxxg/PqOgmDGtYzzZ&#10;aAN6QC3QZGh03EP6Q9W3yaTPgmdSZm1Z6ykPVZncp8kfuvMe+bM775DB7r3a7avOmJVydOGILPdX&#10;VYaoXjTQ90bvpW+qPoeeyhHlNTY7Snr6nFQfTVXX53e13ZO60t+qwqor/Ux5UBnguC6l7U+5WKFF&#10;9LkpcU/kE3cEOWVUSvRcnRaql6G7sVLMQCr9nZl6RXasHZW9y0dk77GDsndBqbsse7SEs3kieUu5&#10;qqU6cdWRqjWl1AmrupRt1Ymncml3SmmFlVxa0ulM6/F0yFuGrYw0LLUfwllK+QqiX4KsjyI0godi&#10;GK8ZjWNL8ZfD4XA4HA6Hw+HYdnj0CMTheJIYGW42RuqPAgNhYANeW4oYwxThL/7iL8pHP/rR4LwB&#10;XvjCFwanF84b4nvbQHiz3zudsME6dYvJ0g0Y3MwhhfbAycW+6H/e854nz372s8M5QMi1ZtgzhxbC&#10;+NjuNYnM8BAbIMzoYGWLy+dwOByOkwPrW+lzmUyhT2aCZnZ2Nsgt+mFbWh+HFo7pp7mO86STdq4D&#10;mYm+gCyknWgjJr9wVEE/4Bzpl156aZjcYyU42hvZSF6+dmcS0ORnLDu5t8nUcTK5OU48z7NKdqJC&#10;aVX4onnANAozMU1fqmEj81U7TKbQnlCa5iFfg1OAInf1wXGWAKcXVi5ikpNVXcLKCEwcKuiFK+2T&#10;q3oYJirDO7D+zjgcpwvIHHQCyMZzkMkwwHa/AP2BLYye9axnBRmIrDQ9BDkGcHoBJs8g7sd5foP8&#10;ZxpWVhvrUy/GzugDyHA+/sDR5fOf/3w4Rx3QD8hD+dENTEfgHPexep3p+tGXFDiY0udoJ1OUI32v&#10;yVNZ0uTr77xLhp1ZKTtTkve60lo4Jt/97CvlfD0/m/X1OtWLhgNZ0boRUj+cD/LM+ASdBYfdkdNu&#10;VujYX38jzfUZp8oHSlxDXsJJdLYD98T+QHt63o1c3yE8jmrt92tN0+dzbJjIYc3zN/cckT/+zA2y&#10;Wrb1+ageWbSC/aavUmOg1xxflYW21PcSB0lNw2UFJatOhkojHk5UvgRnFyW2HELHAvHKLqzzA3CA&#10;GdFIRnGL0QovYN1JTe+fsBKfyqxi2JOqtyIzy4syv7wgu5Tm15Zktrcq03VfSs2Xs10VfUbZkVaF&#10;fjwVdGT04Var1Di6MU4ux+1OZYntCmfwkc5s6eP6Mv2H9VGQw+FwOBwOh8PhcJxu+EjEcdKAEckM&#10;UgBDCQYmgLHJDEuWByPVr/3ar8lv//Zvrw+yW2Gv8bvuuisYsjhvxha7d2yAiX/rTMHKBQWjg1Kc&#10;RlkZ/AMMIxgDSLcJzqc+9any4he/WJ72tKeFNAgDAvkwUNImGCFsss4MC7GxITY4xBQbH2IDhLWf&#10;w+FwOE4N6Gfp6wH9On2v9eUAeUAfD5Ab47LNDcWjrf+sXZBpBuQik1ng4osvlhe96EVhFThrb9oY&#10;2Wdyc1xGmvw0Mjka5zO5GdPZJj9pLqsOPEj9aEPVUGR+bkdYwaLuD0aTiNmIH+vhKG/DTI7Dse1x&#10;vJ+l9xgq/+P0EvqSRvuf8N2/9sfK7uHbfzLVo4lFYP2B9VMOxxPBJJ7ZLI3+GTlkYzuOkYWMle1j&#10;ClY7QW4eOHBA3v72t4eVz+BltsTlWmSb9fV2T2DjTwN5tgKoi+lPlAm9iZAPY3AWZuvCd7/73SEP&#10;cUDb4MgT57frrY6mK5wx2M/3QoeizwKHCy2bPvp7uyKf+MpXZHmqklXtf2a1zFfMzcq1T32KzOGI&#10;qpf0+yObirUPzxb9xfQU4xHTZ+wYsjzjZHxHOIkHz0YUeOzS7jKQOhlogkbTTLokdRK56eEV+ZMb&#10;PisPd7Wd+yKl4PA7lNXBamh/46OgNylZ2z1W++Hg0h7omEAJ5xccXZpwCfIGPujLIOtLL9P3MmWF&#10;MH3G+lPIH/0VGSb63rISTDKUQhPbes1Ub03mlpZl18Ky7Flckl3dXuCdMtcqVirF2qVSS4pySlpF&#10;R3XfkX5Mv2EU68RxGsd2zngq5it4Kuarc4V/HA6Hw+FwOBwOx9aCz6Q4TgoY1MaDWwb8ZgQgZHCM&#10;QcaA48u73vUu+df/+l+HdAx1O3fulAcffDDsww0w3sT324ow40ZcvjiNgT/1N0MAhgEm6KgXX5+/&#10;4AUvCIZI8kCcN4OBbWMUGxfMqGA0nmbXTjI0xOUycjgcDsfJg/W7hMg2+mLkHX04fS5yDtlGnO0G&#10;6K/JZ/Jxq8u80wlrPwinFeQhugKTWLTh7t275dprr5WnPOUpYZKL/OSh7XAiiuXkJCJvfGwy1H7T&#10;sJks3e4INbCqDUeTgYC67Zidlop6D/pSD/uSadsY+ALa+dOxnWEOK4ZGWZ3JRuXskIw+zpf1uQwl&#10;08z0AWHFI776hzbBKN+3ksMxjhPxxTj/GNFH2zgPeQUYKyK/kInEkZWHDx8Oq4X+8A//cJCFjDu5&#10;1lZ9wVHE7gfRn9s4FHDuTGNSeUx34pgQfYAVXa6//vpwHt2AdLMfWH7qGN9vM5AXOuUYeSwoukq4&#10;1qn+xxaBipvufVgeVLm7oj1Qf3lZnj47K99z5RUyO9Bn2F2SDHms1/LMDabr2PO045hi3QaifaA4&#10;vm3xJIo+7OMyIlLlmXT7a9rb69OoB7KsYa8l8pU1kY994cvypYcOyfSeC6RqzYQVv1Z7S8HZpVY5&#10;8GTbjKvYgghi2yKOcZ7EmTJIoXQg/bSWQTYIv8XqMBl8rHn7+rzCdnuaXtZ96Qy6MtPvyvzKquxS&#10;ftmt7/pOPd6lPDarjFKVmRSV8kalOm7RlrzshBVdYt3X7EwxkT7OP0Yxz4wTsNDhcDgcDofD4XA4&#10;Tifc0cVx0oGRCGMSBiYzxPBVFZNK3/zmN8OA+ZZbbpFf/uVf3pjcY/Lv3nvv3TAyYaizL7a3MmKj&#10;0SSiftSXEIcW9g4H1O8lL3mJXHLJJaG+fJmGMRLjoxkXMBQQ0m7xhFx8bGFshOB3zeBg7QkBCx0O&#10;h8NxahAbea1ftj55165doY8mjUka4oa4f47vca4C+WZ6BDLSvlYnzoTec57zHLnooos25B/nMdCj&#10;fyBLTX6SxpepyF0o/krV5GdMJkPHEadt++cTFf94XazetXTaicy2S2nJaNIwK5WHU9omlyYJa1w8&#10;arl9h2P7QfveJup/lZ8hnF0Is2agNJQ0fDk/mlzXN0T0TZBsPU7aZhRjUprDcSJsxjOkIaOQXyCW&#10;d8jHubm54ATKKi98TPG6170unGNVl0ceeUSuuOKKMBalXwfITuQgIfc1/eRMg3KYTI7bgXrh2MqY&#10;mm2Z0AXe8573bGxnSD3NwQUyBxfSIOJ2bjOc6NxJQ6LtH0wkfe1JBqFcrEnziVtvlUGnLdIbyPlV&#10;R152wfny/L27ZLB6SNKsp5c0UiVsQfTo8X787CbpNZA9Y2tPu9aOwWmp+8kARTZax6SSb2ThZCCz&#10;iwxl0GcLr9HHSMplstIbylKZylc13/uv/6z83X3flGrnPlnuJ9Ka2SFrek1vOBjte6SwdgcxTz2e&#10;NsSVEkGD01IJK9R6P43jQDNUwsFltJLLQPJ6IMG3RTP006H09XwmPWn312RmbVl26vuwZ3FBdi8v&#10;ys7+isw3fZnK+tIqGmnlibSLXNp5K2y7VGiYl22pWo9eNXicxnVkC2MemsQ/cdzhcDgcDofD4XA4&#10;Tifc0cXxbSEe2Bs4NsMScQxvDJCZnML49o1vfEPe/OY3B4MTg+YLL7ww7KuN8QojFQNrHGMYZNu9&#10;t/LA2dpgnOwcZccgR70tHSeXyy+/PEx0YjQwI4IZqDA+WBpkk3UYH3CIiY0QEHmNNjNkxfE4zeFw&#10;OBwnD9a/0h8D+mvkG305Tp3WR9uki/XhNjlDmvfPowk82g7dgRXQ7r///tB2tCVfqz/3uc8N52kr&#10;5KLJTya+aMtYdiJTxx1cTH4Sj+WnPR8je54gjm93WDWooyHEE5bPF9m/Y07a2hY1kyz5qE1oGy50&#10;JxfHdgeTirAx84cNE4t6MKLR+5Ap3xfC1hAi7HARXg1CvSrTPNYXPB5yOJ4oJvFPnIauwBjSxtvI&#10;PZNXOL4wnkbfeOMb3yjPfOYzQx7G1kePHt24DlmKrKRfN33F9JIzDSsD9bSxNOUkbqu6Ib85/spX&#10;viJ/8id/EmQ5+Thv2xZhg6AtCLmGkHS7bwyujcNTBfqb4OiiHYtqfKE83bW+HDy8Kl+++8tS99dk&#10;f17ISy64SJ67Z7eUC0ckzVQOt1QGN6ozho5qtFKNPXNrH9pgEpl+M36N0aT22E54XCVfrx/1LMpM&#10;eYR1c7QpB8oX+kjy1pQc0uM/ufF2+Zuvf0PuXV6VYmqHdKZm5dDCknT1ukH0S9Z2wNrv8bQjZwcq&#10;T6Agh5RYrWUkeQDPGWdLSx+t8oLjC1sblXVPqv6ydFaPyezSgswvK62uyQ7l+xk939ZXOUtryTQs&#10;i0yqopSWUqespFN1pIM+HOnFELo0NH6MzhzrzaYrGx8ZL43zlcPhcDgcDofD4XCcbhwfUzkc3wbi&#10;Qf34gBeDE3EGzKzo8ra3vU3uu+8+OXToUEjjHMcYn4AZCWwJYmADZztnaWcasbFsnDiHMYAv+FlG&#10;mvJSx9e85jXy9Kc/PRglSSPEqABoC4wJGBUsHTJDgx2Th3vHRodJBqw4buRwOByOU4vx/hZ5wCQL&#10;To+AvtnkhOXj2BDHz2UgMw8cOCAPPfRQkIF8yf3iF79YrrrqquA4a/IPYtIOOcgkH+1nchN5aUZ6&#10;KD6Or+dak6M8EwvPViRZmCtbr+doAjHL4NtGhoOuHJiblRltj2bQl0EzmozTVhm1Seq6hGO7Y8TD&#10;8HMDjQ7Ci8HEY5hMHHal4Kt6HS2zqgvvyohG152IHI6TBeMp4z/kFEC+Icfom4kzbiSOkwfykWvQ&#10;ORh34wxKXhxGiZOX+5gDCP3/VnFyAVYeCMTvFG2AToBugCMs8htHl69+9athjIwuYNsZEqc9TKei&#10;fsRjinE63t1Gf6JWWdttcJtA58ClTtP7A7lkfpecn6Ty0gP75eUXnC87677UawuSVamsNL2RHG6U&#10;B7Sc1JtnanoLx6bbmD4Tk/GP8ZMROB31PpngqcU0DmozqUaj5608gENIp5Teyqo0vUR1nEIW9cxf&#10;3/eg/PmX75Rj+j5lszul36ulXU7LgvLZmrZ92GFK9R/uE7cfsOPHasuhyo9u3gSCF5A3rJInTS6p&#10;Uj7MpRqk0uqPHF7wa+qnygcpMqkn04NV2bm2KLtWFmReaefaqsypvJpJhtIqUilbhaRKWVt14PbI&#10;btSpSqWWTLUqmV5fzSWmcV15ku5surL1QeM85XA4HA6Hw+FwOBxnEu7o4vi2MGlQT5zBL4NhYF+W&#10;4djy7/7dv5NPfvKT4RxOLnxlxkonZpwBGKU4N258Mlj6VhhUb2Y0snScXFhOmTSMBldffbVceuml&#10;cv755wcjHHU1IwJtgPGRfIA2NENDbGQwwwKY9PuGcSNMfM7hcDgcpxZMsgAmWei7bVUzJm7ot62v&#10;59jy0s/TV9vxuQxkGPoD2xjSJugRT3va08JKLkzeWbsx8YOh3ibuANfRviZDTY7G8nSS/IQmgbLw&#10;OzZJdraAL4S10iGe1Kq7ibZBOpSm35VdVSGdZBicXobDvtRMOGrdz6b6O85d8KV8wiyjDoUJWMiF&#10;CUXA5GKl/F7VfX0n+Ip+pE+HcwlT04/uM4wcjlMF4zGTW+gU6BbIOOSdpSHjOAaMQcFll10mb3jD&#10;G4LMRFayiiqrvRAHpCPbgN3nTMN0IQNyB3kf60aUG52KtCNHjshf/MVfbGx7jL7FedMTAHXjPtyX&#10;8EzKMlxclrs97V1oa5W1VUf2Ts/Ia579LHn2zhl56UX75Rk7OpKtLcrsdEv7plrWuv3gEJHn5aOe&#10;N6HZXcxGYPwStyGwOk86d64g8JL+y7JC36GBlJ2OrKrqeMODi/KB6/9OlsqOrDSZ7Dv/AmnSTL5x&#10;7z3hfRkMa+nTfEkhuP3G/PNEeImcw7QO1EfuKA31WbAhkTSFZHUmxSCXXE8gp3DMSZRTyrors/01&#10;2b22IrtXFmV+7Zjs6C3LdNOVtvJHWaThvYEPqqolhVKJDtxa/1iKLYzKbERV+SgnF9OVTT82PjKK&#10;+YVwMx6jHZ5IWzgcDofD4XA4HA7HyYI7ujgeF8YHrsTNKGYhiPMw8DUDE+m//uu/Lr/zO78TBtWs&#10;1nLllVfKHXfcEQbX5CGNazjGASQePMe/H6edasRliBGnU3ZbmYb6ko6RgTT2CmdyjrphjHv1q18d&#10;jCWkz87OhrpyHuOCOfeYkZJj4kzeETfjhRkfOBcbtGKQxjkr5/h5h8PhcHx7iGXQuDxCLtJfM+lC&#10;H86EFH3ynj17gpzgPGnWf3O9yULyQWc7qDf1pD2svnYMoSvQHra14cUXXyx/7+/9vTB5h/yjDXEO&#10;nZubC9eCWHbSntzDHEhJMzlKu1toBHgOlCuWtSZDLR/xswJaDeo4qjN1zUfOLNqu7SyRp6jOkq2s&#10;Spkzoag6mbJ4b3VNKm1HngvgWiNgbeVwbGWMnFxG4XEeZk0FVtjKpNDhcVuPW3U/rOiCo0uerPcT&#10;+p4k+WgicJzXjf8h61McjicL46NJsoc48o0QXrTJaeQd8otzCwsLQT4y7vyH//AfyrXXXhvGo/ah&#10;BXLWwDtgvxOnG8b7+VMNsy3Y71Iuk+F2zGqwOL1Sb8bSf/iHfxhWdaH+6AF8aGIyzsbilJ17U0dC&#10;I6vb6YG2s2QyVU2LSlbtdVLpFKnMqxr0mmdeLj/4oufJCy/cI7N5V/JCy6mdVXepJzumdkiTFKKJ&#10;2g0d12cIaRuIY+oY6zBGHFs6FD9H4uQ5Hc/2VILSWw143gblIm32RAb1UJJM6xlStM7VlCzpBbct&#10;inzoptvl3oWuDJJKZqbmwgdaqwPVgWZK6a6uSLtkBaWWdAfHHR+Nb8bbLean+BzpTa16vj5TnJcG&#10;aS1d1bcGueq+aSFJrXppP5eyLiUdrq8co3layinTgzXZvbQo+xaPyYGVY7K3vywzWU/1Wx1vdPQZ&#10;t0Y8UBUd5acpmSqnpWhPS95S/bdTSmu6lJl2qXyXy5S+H7FeHBM8EvOPhcYjxjvjbQDidIfD4XA4&#10;HA6Hw+E4nXArnOMxMWkQT5zBLsBYFoNjCAMDg2EMbRif/uN//I/hPGnPf/7z5cYbbwx5MDBxL7sf&#10;x2ArDpSDgUIpNoxRH4yGhAAjAaD8TGRSx/n5efm+7/u+YGjDwYWJO4wI5DXjFAYHMzpMojivGSP4&#10;zZjidnQ4HA7HqcO4TIxhsoF+mjj9PX03E06kIwsA13HeYPLlXIBNNFkbcIy8pK1mZmbCRB0TVaTj&#10;3HLNNdcEWcp50mhb4pvJUksjPBFx/bgMPXfk6GhiXzW60b9E2yJPpFR1Zne7kpm0kVSfTa+/JlN6&#10;3G5VG7oPz22c7x2O7YK0sXdc+9tk1OeSErYF0S65Gg6kPexLWQ/1mK0ulJTdIY5A/A5Y3N8Jx6nE&#10;ifhrnAeRofTXhDi8/OiP/miIIx8feOABufDCC4Ossz4duYoTY3wPYDpKnHa6YL9pupGV1XDw4MHg&#10;TAwYi//2b//2xkcm2CKoH3YIZD1gpRe755moj0GrofVQnWOgNKQ/EmlrcfZo57OvTKTdX5S8v6Ty&#10;mNU+RMq81H6Icf9opRujWGeJaZJeE193tgMeoe4x4Br4Bz5nZZye0kqrlK/3RP70ptvl+rvvkbk9&#10;F8vaiuo3dSYNK7jIQPStCP1/wl6PDSvwKCEIToC4jWN+BeEZqEzRN28kTyA9Gj0bnlUmAzwxFYXm&#10;m1I+nlO+nVf+3r22LHtUH5sbdGWm7gYHmDxTGVWo3FLKC9V980p1uLbyjOrCBdtdt6RgVZe26shT&#10;pbQ6ykuq5Jn+a+EkGucfcC7wj8PhcDgcDofD4dh+8Blxx7cFBu8YzHDoAAx+zZhkA/vrr79efvZn&#10;fzYMmDFGMWH1yCOPhPPm6GLGGGBGLAbVWwmxoYK4kRkCaAPqhxENQyIGNs5hXHzjG98YvrI777zz&#10;gpMLxkWusQm5mLjWDJGQTd6N07hhwowRI0OJGyEcDofjTGBcPlhIv4yji/XTGNsJkXnA+m3ynwtA&#10;Zlk7UXfkGqFNWhlwennpS18ati2i/QD5uB4yGYhMhLjPieSn5bPrILtXbMw/+xE7VGm9ReuvdQ+r&#10;V8hQdmh77Fa9JWP7ouFAqkLbL8lk2O9Jnn7rhJk9y3OFfx3bH+tziQq2hlBqdDxSJ5Lrq9FqBtJp&#10;hlIoP/N2NPB7puOSVPt0nMNYFWD9HZjUZ0xKczhOBuAtk1WE0Lg85KMKiDTG2jh+POtZz5If+7Ef&#10;W7+LhBUrDhw4sHEtMtP42fjX+vM4zXSWUwnTC4w45nfNRsCYmnTG3ugFjJtZxeXTn/60fOUrXwn6&#10;Fe3w0EMPbbQBxDWE3MPqFsdBHD9VwJkhb1JpDVT3we9ZqRn0tf9ZkzLV8vWWpO6vqKIkMtR+qcra&#10;kgxSybXv0aex8cwge+am14zrN5DxibXn2QZqNF4r2oYn2Vf9RbkmaDxZoW2RlTLojxxdHtbmfP+N&#10;X5C//OKXZDA1JwvHerJ7bq9epPlVBrDS11DDWnUi+CKr9Rk0j3ageSLYeF+1YJkWKK1xqtH7Kr8S&#10;Vy6QQTaUXjbQDH2ZGvRk58qyHDi6JPsXlmRubUnTVqWd9JVPamkVKqvyTHXbXMp2J2xXVOl70Gq1&#10;ZbqalrlySmaqKZnS41anJdmU6tnToy2NzNYU68fjfAPRjjH/jONs5CeHw+FwOBwOh8Ox/eCOLo7H&#10;hA1gY4MQhiabpMN4xkDZVi8BOHuQxn7Zv/iLvxi2b8DghhEKBxAMT7HBykA8Pt4KmFQe6m3tghGA&#10;emBYIs22qeCrOLZRYKuFvXv3hnT2EN+xY0doJwwMZkTg2tjQYMeE4wYrM2zFBiszQGxmhHA4HA7H&#10;6QWyjv4Y+UDfjcxEJiBT6N+Rk4Dz1o9b/30u9ONxnW1SCkI20kZ8lY0ecdVVV8nznve8kA+5yvlx&#10;+RjLTsiOLY08FkLIUO4Xk2Gr6SCnEqOaMhRQqtcnE5uByHAghfLvhbt2SqJxfUwig74m96QZ9sOq&#10;L8lxL4Fzqs0cZwdwbAmeLuurueDsApuThKNLR/uktr4LpXYNuenX9Bs4uIw5uYz3IYbxNH9PHN8O&#10;Yn6CH208CJmMM/kHr5GfsSdEOvLzB37gB+TSSy8Nxzi6cC1j89j5w3QXYGlgEo+fKtjv8ptxWQDH&#10;fDTC8dGjRwOhR1E/wve+970hjn3C6kWcNK4ljXxG9lvjdMrQaJ00yPRPEKPa19TDngyGazKsu5LW&#10;Kn/199PhyEl6WGu8yFU2N1Jk+pxxklnXZYxMv7GQesIjpmON09kMnp3VcVgPZcAz1mOamrVZWIe4&#10;mxayrOEn731EPnjzzTKY3SF12ZHO1Kw+k/Xtu/R/o3+SVPWiVCUGz0uvCVvfaXgixG1svGRp+kSU&#10;srCqWKqyJtfnm+vvpfr8pYZWJU/WpBqsyNzqkuxZWpbdyu87V1Zkur+qvNGVUvmB97xVsBVRK1Cn&#10;Up2305ICJ5YOzi6aXrZkWoltl8qiElWqpcEphu2M9HpzdDG+MZrEN4bN0h0Oh8PhcDgcDofjTMId&#10;XRyPG/FgNjYEMUjmHINkBsssEYxTy5e+9CX5V//qX4Uvq/giG2cXjG0YpDAycZ1NNpmxCdjvmGHg&#10;TCIuA+WCzHAEUQfbhggDGqu3YBwhTlswOXfZZZdtTMzx1RnnqLcZFghjsrQ4NEOmkZVlK7SRw+Fw&#10;nOuYJCsAcs36fPpyHB2RERCy0q6z/jy+9mxHmEhQ0DbxhBP6ARNtHF9++eXyghe8IKQjD5msYlKO&#10;OHIVGUwYE2lGtLmRGfD5vdiIf65ig2Mbpl1GeoX+DW1TJI1kg55cvGePJPocCm2zQY+vzZmc0/z1&#10;oycCz+V2dGxfMGEZJi3Xt5Fg0pEv7XPtmirtn1rK+yXvhJ5nSwl9OaRhL5H1vmO8D9ks7nCcLBhf&#10;Ge9BNiZFto3LOULkIuNvQvL/xE/8RBivMlZ/+OGHg0y1D1E4z/WTYH1+3PefKoz/RlxfyMbGlJWP&#10;S1jhBaKeN9xwg9x+++1hfI7OZboWhA7B9bHOsVl9Nks/Gdi4NZ4u2UCSvMc+NZKU+uzYeiad0r6n&#10;o2E1eo6F9j/6WIrq0XaB+HlDxgvh1lF7gVNZn9MNahRTUGggVkVRQu/m+VL3sihDrm7dl95wIIvD&#10;RlYzkU8/tCZ/8DefkWT3XnlkaVX2HjhPVvs9WVpdkd46b7B6S5Zow6eqoyMCZDCib6spVY7U+qzq&#10;XIrg6KI6lt6zkJ7qXqvSkiWZ6i3I7OoR2bl4TPYsLco+5dtdmqfDNkUqpFLVgbNK+aPQdzdvSbtQ&#10;nRebUSuXtK36bquUUqmlevB00ZLpvB22McqrtmSlhkpmYzL92PjH+MXhcDgcDofD4XA4thPc0cVx&#10;QkwyADEANkPK4uJiSMN5hXwYmzCc3XffffLzP//zcuONNwZDA+k4fdxzzz3B+MAEFPltQD3pd8aP&#10;zwQmlQtQZoi6AIyDF110kdx///3hmHQm6J7//OcHJx/ugUEBYEjA8EbdbTIunqSDSCP/uBFi3Jhl&#10;xggr56SyOhwOh+Pk40T9bSwnrW9mIonVvUhDRjAJQ18OOE+a5UVunu2gjayeyDhzYGHlMyajnv70&#10;p4cV0Xbv3h2cXziPsygOMuQ3GQmZ7DSZSWjy1WQoFBvzx8nkqYVnN47zF5M3SUKb0DZMoCVSKHXS&#10;RPbvmJWptuprw0FY2YVJk1LbcNjX43VeNcTtFqc7HFsR+sbrX96D0YQmk6Pm+FJKI4X2TZWmZzjB&#10;rLNzo+/EaMJT+222L1Kej8kQxw3+TjhOFoy/xvtf5JiNEZF98UouyETTN6699lr5/u///hBnfA6h&#10;myCPyWP3Nb4e/z07PpWY9BtxOcxhmLqhLwDqil7Fannvf//7Q3scPnw4pKNDkI9rqSdE3OpksPpa&#10;+vj5kwFqwUJSQf3JVO/L+zLINUzYvkb1kYHqLU1b8rSt/VQRthRs9IJk5GkaVneJbQLjeswkOpew&#10;8ey02tSdI5xcwhZQRUuG2oZfWhL5X3/+13K428jC2kAOXHiRPHTooKzKUFbrQVi9BeWIlVf4FxBW&#10;/8JBW/knLMWzOWK+sfa3NByFk4E+x+Drrc9MBUyiB3nWl5asydxgVeaXjsqexUXZubIos71VmUr7&#10;MlU0Spl0ykJaWo+inJJKqajaI7tRC90313g2irdVDw7UkqozpTr0jF47LW0l04mhcT4KbXYK+N7h&#10;cDgcDofD4XA4TiXc0cXxuDDJSMIgGKcWDE04bpCHATL4tV/7NfnLv/zLEGcA/ZSnPEW+8IUvhGMG&#10;0xibMDptDPr12vHfmPSbpxuTykWZjTCUYTxkIs6WUaZez372s4OTC5NyHHMPVrTBIYb6M2EHYucW&#10;o9jJBTIjhBkizBjBPWOjxDgmpTkcDofj5CDuY8f7W5MR1ncjBwCykq+OAbLTHDGAObqcK3231ZP2&#10;oR3iel944YVyzTXXyCWXXBLaBJnJebZ+QuYhB81Ij5ycJDtj+Wmy0+Sn3cOOufe50u6PhbCqi1Kl&#10;7dEuCzn/wH7pD0bbPhQp51RvSx49SWjt523o2D44PpEHT0NsZ8REM/PJuKYHCk5g631GWkiSKa0f&#10;xwTvx3F/HxynEtb3AuO1mB/ROZBvyE7kJsQxOggfqbzxjW8MY3PAMeNTZCX9PLpJ3LcD6+/j3z2V&#10;GP9dA3Ern+UhtPE1egD6wKc//Wm55ZZb5ODBg6FeOPPYOJ283AMad3oxAhaebIRFXIikIktFTxbK&#10;rnQLNtSpJR+oTtMrJW1wcmkHJwv0GPLnufZShda5zCRX2Uy9TA+K9ZyYDyDaJ27PswJUI6Z1WP1o&#10;DxCec7O+0m42+uDo3sNH5Q9u+Jw8oC28cLQre2d2BZ65/9CDIu1Uuskg9PGs4oVkqIf6qAYqG5SG&#10;ifLOyEPlSSHwGltSDfXZ1HlwqBmkdXj+A1mVVndBdi4tyIXHjsmFi8uyu78mUzhDlcqnLZFKnz1b&#10;EXWyaWnn01K0pqSYmpJ8ui1lp5LOVClTbRzHU6nayhPTqltPtyRvd/TajsymHZlTqrQtYp6ZxDvG&#10;N8Y7II47HA6Hw+FwOBwOx1aCO7o4TojxAS7AiGAGIgwHDIwxGkFMLP3yL/+yvPvd7w5x8uLwwUou&#10;GJgAxiabgDLjkv1O/Fvjv3smQRknEeXHOEJZ+WqMtti/f7+89KUvlac97WnBiMA50nEKwtBozi8s&#10;G835E1FseOA+44aH+BzkcDgcjjMLkw/IR/pn5J05dxLH0QX5xznkB3H6b+QJsD79bAc6BHU1JxZW&#10;hsMhFFl53XXXBScXthwA5EPeMSHHRB1xm+BhYssmtyA75pqYTE5a28ZpMXgO9izOXhxX/zdWq2gS&#10;aWr4UPWvoep2ojpd3Zen7d0pxVpX6v5A+jV6j4QJf3ic7V6YnBtv2xNBfyaQw3EmUad8lT96zxNl&#10;yKTOJNdDeL6qu9KSoRRMaDLDnGlfkZaSZKqX56p76+vDoi5xHzKpj3E4TjaMt2Jei8nknY1NzeGF&#10;MTorvCB3kbkHDhyQH//xHw/6CHkZwzI+ZezJefr3+HdAnHaqEf+m/S6Ij9GnqBvH2Bio6549e8KK&#10;LtTz93//94O+gLML96MNsEEg382OAZnMj+mUQ6tHFVV6KulYPkGfUT0mI2T8L8GZJSOtVJ0mL6S9&#10;ri+WrSo8J+LjNgN7/uN0VuE4O4yg7Wh6xYZuoXlYia6uRyvvpkVLuprxXn20f3XnV+XGex+UhTSX&#10;HfvOk/kde+Shhx4KK/Cu9lTXaYaBXyBYLfCcioIQ6r2SsJrLiEc2flfvHRM7KBEC7oOelehN0JnC&#10;P30kyCBW6hHRsUF/WTqrx2Ru8ZjsOHZY9iqf7hx0ZVrzFeynpzcY6u8idwr9UxWl0sjRm+2sTAdu&#10;K6+YHsyqLllL+ULPZ4GnVG9OUsm1XLneA76IecbqHMo7IQ0C9v45HA6Hw+FwOBwOx1bCWTbydZwK&#10;DAYjIwHAiMRAF4MKA11bLtgGxL/1W78lv/7rv75hSGK7ottuuy0YnTCwxYNkjEvxsZEhjm8VUF4M&#10;CFb2+fn5UG+MaACD2ste9rJgQFxaWgpGNQwnVs/4q3SMCxgouB8UjBXrRgvIDFcgGCf0nLUR97A2&#10;N1iaw+FwOM4c6Ivpr+nvkYWAY+QnspCvqK0vRz4gK4nTf3OtHW8nWH3icludIOqE3CSNOkK0j02+&#10;mUMLMvUVr3hFmKziOvIj/5iMQy4iO7mWEEM+6XYOeWkylHgsR424lvsSt/aOYeehcwUpq7PUvdEE&#10;TaLtIpkeD6RdNlINl+WymSnZnxdhoq3br6VqTUszaCRPlVcH/dHkjTZXo+GwOa4vMrFjZBhNCo0m&#10;dzYmpByOJwGbYDTE/BaTwfJDQ76gTwZhCwv4PW8qyYeqgw+0b6mXZKZZkqpZ1jPKz8VQ6kLfiazU&#10;d0XzKO8W2TDwv/UV1pdYf2L93CRwDnI4niyM3wzGg4b4PHISuYicNHlquslzn/tced3rXhfyDXSs&#10;jyMpjqbk4x6mi1jIfZCdHJ8O2DsF8fuQpQPKE6fjKEu9qCt1/OxnPyuf+tSngp7FOJ10rjXHY+oB&#10;UXf0E+pM+8T3BHYcpz1ZhLLzqDSgFlVTSKuuJB2UUvdTGSRDGbC6R96XYdmXJtd8qeoz2vd0UrYO&#10;1GedsFrgo50UiBvZsbUTsHxx2rYGi6qEhVWUN5X0aSrhPKJ6Y0IDa/qgq3oLW4WqfqP1PqKpf/Ll&#10;++WPvvANOdhvZMeufZLPzsiXvv41ff6NTKtuwxo6nVx1xwz9s5a+6kL9WnUbbbYmweuR90IDRdBj&#10;CHmSYTu7Qn+/CjTMCpUe8K0m1/ruaJZSZUaiqf10KEutRhbLgV67JlODZdmzfFTOWzgs5y8dkQPd&#10;ZZlRnayjcic4NbXakpctjStVbSlaKoc6ubSmKpnqtGSqUt4oKy3/lHSUWmVbWpW+A0phiyOVc7lS&#10;WSl/tEaU5t9qM4I3IOMTo3FMSnM4HA6Hw+FwOByOM41Hj3AcjgkwAxdg4ghwjLHLJqgwEN1www3y&#10;G7/xG8FIhvHp4osvlm984xthYo97YFQC8SB6u8DKSj0xolF3VmSx7YgAbfHd3/3d4St08tNG1JO2&#10;CF/WrE+6xWmWbmRGxJgs7UQGLIfD4XBsLcSTIvTXRjg2GpAByMfHMixvdcRlj8n0B5NjBo45j8MK&#10;X9IC2uXqq6+WF77whUHWIudMBhohJyfJzThuZDI0lp1xO5/rCJMzAfVohYp13SJjkkfbr9ddlqrp&#10;ywFt7/OnOtIM+tKtB6HtaF8GELaqBVsZjaZ8jutLk3D8jXA4zgzgweDwko74NGmU72vtF2qRXPur&#10;zqArnSG8P5AsGWq+JuRlG4vwT2+QrvchJ6IT4bHOOxxPFOP8Z/LPZCBhLCtxBMHB4yd/8ieDAwjy&#10;l/E6eQF5kd/xvRjHQ6HPPw2YpEOZHKec9lGN1Y2y4cRCfczmwKouR44cCdcwXmflF/JwnTm48Dvx&#10;Mb8TY/z4ZEB7lfA3176nqAvtg3DERaDSwQylzgYh5DhN9RmuO6FqT6X5jjsMG4FJx2c9tIrB3yVo&#10;JLQowMmlJ0XV1ue9IlnRlnuVHf7i7kfkT264SfqzuyTvzMlQM3cHQxkG/VD1U403vYHkKiCCk6Qq&#10;RsZvCat6QfqMQruqwGBhl1ELp2E1PFbFYyUXSO8U8rEVZNZQHn2m3J/b6kV53Zf2cE1meiuyc2VJ&#10;9ijtW12RXcqjs5q/rZmKIgnvalW29X2dkqn2tLSmp6Q9MxVWa4Gqqggr/oRVf1jlResMsToQVOaa&#10;T2nkGKX1ypU/lM3GdWSrJ+RwOBwOh8PhcDgc2xE+mnE8Jhhkm7EEYxCGIoxBDIzt66877rgjGMtw&#10;bGH7gfPPPz8YkzAuAQbOGI8A15lRaasjLmswWOgxcdoEAxuGQerJMV+hP/WpTw3tQX1Jw4BAaF+X&#10;YVgwQyPHTNhxj0kTd0aTDBGUxY0RDofDsXVhMs5kB3024a5du0IcmYhsMNkYT+psV5iuYCF1s/qR&#10;RptQz7g9LGS7v2uvvTbIVuSgyTnOmRyMZei43DR6PPLTyucY6RG0R47DizZLk2taXjA9I2WSyY6i&#10;kotZYSepZViPJg9px/Bcm9HET61RvohuuF/4mpr2NTLo+4A3gcOxBRB2n6AvgodD19to2JPOoC/t&#10;Pu+C8nGm/YeGfBFfEup7woRzmHROj68KZX2VxSFgIYjjDsepADxmcs7knhHHyEeTm3yosW/fvpD3&#10;ne98Z3D+4Bzylw83GNsynmW8z32R3dwHuXo6MEkfiutHnLIBykTZuAYHFysv6XfffbfcdNNNQV6x&#10;PRM2DMbdnOd6iLgdk4/rAeGk+MnE+P2NrJ4xxc9z0vnxe5zVSFWXyHAoQd/QttG/uFIn2o+z0kqS&#10;lbK8sCKt6R1ySNPvWFyVP/7M9bI6qKXf7QUe6A0HYasia++h8oDpq/V684V2DQ4ux9sTeRH8kdCZ&#10;tBgUhVVb4D9WgRkmbP04VDlRB70KB8pUlaRmiENwLi29ct/qqlys5bvo2JKcr+G+lb7Mq9yZ0p8p&#10;ikySMg+Ek0q7GK3Y0qk6UmFLwn7UHq0GHBN2JYvzLsdkurHxz2a6scPhcDgcDofD4XBsVzA6dDg2&#10;hW1NZMYgBsE2KMYYwKAaZ5a3ve1t8sUvfjEMmhlIcx1OMORjgE26GQ8wBNi9tjowfFFeM4JgKKAu&#10;1BtjGoZC6nvVVVeFr9DJyxdx5MHQQMg1JyKuJx8Ux2lnfnecHA6Hw7H1gfwwmCEZ2rt370ZfTp8f&#10;y8aYtjomySQre1x3YOnWBoA8bPHHPVgB7rrrrgu6AZNr6A3ki+UiYSw3Y7LzFjc9JTbiQ1bm8XKf&#10;i9BWWI+BWhImYuqB9DTsa/u0p6ZFW1I6+igvnp+XuZa2Z4MuOHJ26Q/ZMCCRoT7XYVNLvf6MQ9sq&#10;2UQRCF9HK0YOBQ7HmQNsOeJD7RNwctHuN2PSUiN50w+OLh19D8p01HfkGlbaj1S59tdpEtKLlBWN&#10;Rv3IeL8Sk8NxOmF8B0/Gx5aGbDRii13G72zr84IXvEBe9apXhbE7ji7oJMhhW72Ffp00k7Pj8v1U&#10;wHQGKIYdUx7kO4TeYKurko6TzgUXXBDSOf7jP/7jcJ66EFJ+iLgdg0m/dzow/pzGjyeR1X0zHccQ&#10;x88aUCVl8UZDe1o4uoxcXkYrrbB6StmZlcPavz+s9Mef/jt5eCCSz85JmhU0TODv8Px55uvtBrHu&#10;CnwT+GTjF2KeHBUgrAamp1mxhVV2JNEfUEpVT8o1Xz7sa1GVt3DwDSvzpNJSxWi225e9K8tyYOmY&#10;7F9a1PiKzHd7Mqu/19bnWZaqebVySctK8nKk15Z5JUVWSqayBxqt3PJoZxbTgU0PjuNQzC+TcCZ4&#10;3+FwOBwOh8PhcDhOFiaPdBznPGwwz8CZwb4Zu2Lg0MG5t771rfL5z38+GMswjF1xxRVy6BDfz4zu&#10;Qx4MCcQZYAOMB5sNtLcSKDvlpNxmACFuBgPa5cUvfrG8/OUvD3FbzYV8GBeYkDMDA8dmjLD02AAR&#10;5+Pe8W8agTjucDgcjq2LuN82ubp79+4gWwDHhrhf3459vNXPCBlmso5j6mROKhyTjrxEbn7v935v&#10;yI8eQT7SyRt/pWryM5ajJkNjWcp9TA7HBOL4uY4wL6PhiAP5i2PvUIZJKjV7EmVlmMgpBn05b6Yt&#10;e6cqSQYrYUujrBy1d5rwDfVoeom71dq2TAzxfEHs7OJwnErAayfit3Enq3DMHhP0TRpk0g9bdU0P&#10;12S65mt85WpWb9G+RDldQx23aEaNTVzRJdzzcfQt3v84TiXG+dEIXkU2mowkZEU5nEGQsd/3fd8n&#10;F110Uei7Gc8Sx+kF+Qy4xhwDTgfielCmmMwxxeqFPkUadeI8DjuUF6K8t9xyi9x8883hPM611INr&#10;qLs5w3Cd/V7s+HK6YPW1OsXHlmZkdYvToDi/3fNsBE+FtXzQoqnhyLI0iqdDfY4adjVDrxA5pCf/&#10;x4c/Iw/3M/nmsVVJpqakrnJZHSgv8+z1WRtPJbm2aTH6MIu04M+yDpxhNogSNJq3htB+NC3Va/Kh&#10;pNlQSpUTLS1A0a+Dw01fj/ul5stqmemuyS7lwb2Lx2Tv8hHZtbIoc71VmdXydPQ+RZ5IXhVStluB&#10;8lYlhZKt1NJmVZfi0au2oAsbmS4c80ccN/4I9Rsjh8PhcDgcDofD4djOcEcXx7fABrsWmvGIAbIZ&#10;hBg0c/6nf/qn5ROf+EQ4z8CZL6jYvoi8GMjsevKaYcYML9thUG0TctTBys8xjjzUj60Wrr76atm5&#10;c2doF+o9PT0d8mCEiA0PGCPMUGGGidhAQZ5Jk3WxYcLiDofD4djasD7bgByB5ufng7wATLhYvrh/&#10;3279/GPJc85TJ+QaYPLp2LFjYRLtta99bZCbxFklzWQp8nBcTsbHkwz9sRy19ozJMRmhbZLjzygv&#10;K1nrjni0qoeysyzk4rnp4ADQ741WratanTAxxDXpun4Egs6nt5vEETgUxORwnE4c571UMvh2nQcz&#10;TaxkIO26J222L2LCMaH/CG4twm5eaarvhob6V9Kk2OizjR5P/+J9kON0YZw/6bNNNtJXs+oq2yjS&#10;X+PwwraBr3zlK0NePmR58MEHg1Mu2xGTx67DDkD8dCF+Z9AjjCiDOSRQZspGXo6pJ7YItlEmD+X/&#10;0z/90xDnOvQMc3bhHKHdCyINsuNTCcpsFD+v8ePHovg+RmczcEVivZXgYrver4dHxfNrlE87Rdiy&#10;6E8+9zW5+ZsPyQPH1mTPBU+VI6tdqZUHev3RM7d20qcf4rQlz147+YntGPIkymsqQzCjDjRfP1Ve&#10;yVRfSljJRUmvZ6siYasi+GiI00tfprorMruyILPLR2RHd0Gme8sqc9akJX3Js0ayYrQ1WHhPq1Ky&#10;1ohKnL2VeE+nW+1A7epbtyqKdWDeByjmDSv/pDpNSnc4HA6Hw+FwOByO7YTjMzAORwQz7LD8r03E&#10;AeIMoEn/wz/8Q3n/+98fJqsADh+33npr2APbHGJsgI1hibgZkoifauPRyQBlt/JiRMBgwQQd9cO5&#10;5TWveY3s2LEjGAWZpLNti+KJN+JmiIgn5uL4hmFDr4XMOBGHboBwOByO7Qn6b4j+nMkl69uRpcQB&#10;xyYXt0N/T1nj8o4T55CXEHVDxgH0AGQoYLsEHH+Qh1Z/VnWZmpoKsjCWo+Nk6ZYHig38MVmZHBHC&#10;pNAomjDjn9FGjWhrSZ7mstYfSFm0JNdmm1Z6+s55Oa9dSV73pTcYfTFf16zax7L9TLbl0tRsZUQ7&#10;x8MLb3fHyYdNbj4WYO1JlIWZUu3DNEhkIFPDQVjNpaXxPLVtUVQvT0erX+TafaX6MmSZ6uhsH7He&#10;t9Bvxf2e9zOOrQD4EN40PoVsjEk6Y1fkLVspEufjjR/8wR+Uffv2hWsPHjwoF154YbiXOX4gYzln&#10;cv9UIn6PLE5oRBmgOG6gjl0Sfq8AAP/0SURBVJQXfYAyo3N86Utfki9/+cshbWFhYWNVWkBoY3ur&#10;q90zvu/pgNXP+hXCmKzPMbL8RucKRm4m2l4c8Meq3uTS1TMHNfpnX7pPPnjTzTKYnZNunanuvVe6&#10;qp+sDvS55uloBbBM27EYrQQEH+iT1xtH7ahtOs4BqaaltfKYqJ6Ui6wVuNz0JVcZUvWHUg6GMlQe&#10;HCglev9q2Mj88qrsWjwmO9cOy1zvmLSaVSlS1Y0rLUtHdd/pUmRK9auW6rSqD7fL0dZERVt1Y/Su&#10;zsiGNF22ZLYog6NLbFca14Oh+H0f55OYHA6Hw+FwOBwOh+NsgDu6ODYFg34mmyAGzBiBMP6Aj3/8&#10;4/K2t70tDK4ZRJ933nnyhS98IRwzaMZYYMYlMxTZhBf3MEPNVgfLH1NOvjbHmIAhkLrwldvrXve6&#10;YBA0YxpOQHxtwzETdYS0DefMCGHHsTGCNDNCmjHCQHxSO1mbOhwOh2NrAhlgfTX9OESfj1Mk/T/9&#10;OzIl7uO3U99uZY3LazILIm7nTO6RTrsAtkp41rOeFZxGkX84ySJb0RO41q5BfhqZYR+KZafJz5jG&#10;07kn2C7te7pAq7AhC14DTPJk2jzBCSBRfuWrYs1QDfvy1OkZeUqnLZW239rqol40lLo/CM+rCc4u&#10;x3UX2vvR4NzW1/kc5wbgxuAoo2GDY4ty/vSgKzP9rhR6zBYTcf9CPM/pU7QvyUfHOHbB85D1L/YO&#10;xO+Cw3EqsZk8i/nSZKARafAwjh3IWRxucfx46lOfKj/5kz8ZxrDw/R133BG2Iya/jeGJm6Pq6QS/&#10;a6GVgZB6YGuA7Dw6BuVnVRpWdSGN+v3RH/1RWKEGHYzxPfk4RxtyPyjW26xtN2vjkwXKYGQgbs/K&#10;yI4JLQ+0GU50bjuDWqlmF2jj2eC0qNG1NJGlXOSLR3ry0dtvk8UikxVN231gnzz08EFp6jRseQR/&#10;gLg97fnbMYh5IOaDOq1lqDTQ2wwpUK330RunekC+RNMLLcdMU8tulSt7lhdlz9KC7FhblOlmRSq2&#10;wiu0/KVSqxBpq67VrlTnUspV1606gcqW6r6kE+q5dllousbX7UcxmbyCLI26GN9MohjjdXQ4HA6H&#10;w+FwOByO7QS3Op/lMIPNicB5MxAZSGOgjCHIjhkQ4/Dx6U9/Wt7+9reHCSgmpjCMcT0GJfIwELf8&#10;GNAYYJvDC2kcUy7oVMMG8fx2TAbOcxyXxwwCgGVhKTttQf3IgwHwZS97Wag36eSnLfgijsk3rgE4&#10;CBHH0IADDHmIk4d2mWSUIOS3IUu3ssSwPA6Hw+HYWrD+mT4f+WEykD4ex5bLLrsshMgTQpwkbdIG&#10;2qzf32pAdlJO6mfHJk+pL/VCH0AWIjcBk01Mlr30pS+Vq666KuQjP/fAyYVjW47dnFsgZKY5vhDS&#10;RiZTudbkJfGYrB2tbGA7tO04rOwx4Blg52hvA+34mNhohjR8sdxk2l55ElZwwdmFdh7ombytelzd&#10;lz0af/aefdLROI4BvbUVqcpCn1dL78VzH+id2EqAycNvLe8IPuxwnFrwlX74Un8d9r7zN8T0fUlY&#10;iUjfn6YZSsLqLfWaTPe7MtvUUuZNmIDkOlZuSbNRHyO59i+V9jP6XsTbWhhZHxT3Q6Q7HKcSk3iM&#10;NJN5xpvGj8SRsSZHyYOMRUYfOXIkbF/0Hd/xHSEdec2qrchaiHsQct2k3zVZNOncE4Xdaxyk2znK&#10;gz5h9UPuxSHlh+bm5kK+v/7rvw7OOzj2kIctjGIHHvICzkH2W/FvnmzwuzEZ4jTqAlk8DsfJ8kJn&#10;LfRRJAPtuzVspB9IBv3gcLKSidy+0JPf/8z18o3VNekmyrPtUha7y7Lc0+fd7Und1WdbK/9on05f&#10;joMvK69A48+aJwJl2p4Qq7k0+sP9pC+DrC+p5i2HueTDUu9ZhdVk0MSaZCDVYFV2rhyT/YvH5IKl&#10;Bdm/tiQ7ZVWmCuXPUu851ZJydkbK6WkpOtNStael3ZmVqfastKuOTFUtmSpbYfWWqXal761SB8cX&#10;1X2r0YqHphsboRNDxGNeid9ZS7NjA8fjaQ6Hw+FwOBwOh8OxXeAW57Mc8UA2NtbEA3nOm7HLjolj&#10;+DFDDw4txB955BH52Z/92eD0wb1ZyYUlgA8dOvSo6wBxIyuDlcfoVIPfBvFvxmQTbGbEA2bwstVZ&#10;cGChjrQReZ797GfLc57znDDJFBsUIM7b1+aQ3dfOWb6Y7B7c34x1Rg6Hw+HYnkCWWP8OkCfEmVQi&#10;jnxiYoW+njgy1uQS8a0OM5xTdsoMOKY+hMg38jCBxmTZ4uJiyHfllVfKi1/84kflJx9tg5ykfcwh&#10;9PGSyVCTnVAMfmc7Y1L5ja+MV2g7AN/RFo8ftFUmyn1SswURzir6TLMyD8v7D/WZldqeO5pELmhV&#10;cv6Oacn6XUn0dysm/1XNyvS6ph45cxlvb9bim/rAOBynADYOMIzeJXhc+bapJat7Ug3WZLq3Jp1B&#10;V1Jl0CGvBNtXrDu0NCFUXk/0ndNzHI+2MRr1OePv5/hvOhxbAfCp8Sohshb+Rd4ip00/YVteQvI8&#10;/PDDsn///g3HVXQW0ifxuN37dPD/pN+yciGDTA4+9NBDodyk8/HOhz/84TB+p962dSR1wumYNjCH&#10;UfKP04nwePI8EcS/O4nOeaSZ9FkRUZ95rbqHKkDSU5a4qyty/dfvk1vvf0iOameddzra0afSl57q&#10;N42opiiqMaq+MvrAyXRXa1N4yHgrRtz2qqFLnQ8080DKYa3yI5G8KVXnKaXJcDARafdWZXZlUXYt&#10;H5E9q0dkrr8kM0NNqwcypbevtLx5pfpu0ZJ23hlROSWtsGVRO6za0mKLIqUpfS/bBfpxLmmpejXX&#10;6fnYxsS7G+vBYLO6OBwOh8PhcDgcDsfZiNFIyHHWY3wAb2QDfGB5gE1W4OyxtLQUnD0wBP3AD/yA&#10;3HrrrcEYhKGIECcQDER2TTxZF9/fjMExnU5M+l3KRHnjL+rNSEB7EFo9iF9++eXBAEheDAt2D66B&#10;aAMzPEAYIiaRGSbiSbrYQAGd7vZxOBwOx8mDyQ1C+nZAv45cZWIJ8EWxrQKGLCI/iOXxVkVcRpOt&#10;EOkmP6knDi5MMCHj9u7dG7YsIt1kodG4TByXm0aTrollKGWwdgQcb0dsxgPWvuhd1s6WDmiHJ+Qo&#10;pZclTaZBPprQ1+MsGa1kx70HmlDkqUzp/c+b6sjT9+2Vsr8q6aDH/JFUpep+GmdrFz6TprkbPpfe&#10;AOXSckbVcWcXx6nGUHkuXtnFAB+qhh0mP7NExzlhy6JVmVEe7qz32ZIX0lg/kuWSpNq/JKOVXUZf&#10;/mtypK+H9G3azzjOThg/TgqNX9FFTGaabEVfeeELXyg/9EM/FM4x3n3ggQfCiq6M97mW9Fg+cb0R&#10;iM+davBbUPzbyD/TszhmqyLsFdTx85//fKgPQHfgAx6upV7m+IKTjN13nICF3y6szDEmpTnGQBMp&#10;Fa1SH0Yia6t9WdakB5U+9dV75M9vuV2WmlKqqZ2SqX693FuVle5KcOItVMeptE+XoeootT7HdUIn&#10;QS4YcTxOx89r/lT1H+lKu9dI1dP8qj9JxjItqVSq/8wvL8r+pcOyd/mw7OgelZYsSZn1ZSpJZTpR&#10;XTYtpaVEfDZpyWzakhklHF14DztVK9CMxqGpgu2MqrC9Edsc2VZGpgeb/jsujwjHyeFwOBwOh8Ph&#10;cDjORoys446zGuaoMQ7SMNbYOeIYtMaBsYjJuH/zb/6NfPzjHw8GJL7ump+fDyu9MIHFwJmBNfci&#10;bkYwMwaND67jc6cD4wN7ftvKSrk5pl6EGAxIM2cW6s7xBRdcIN/93d8d0jGecT3pEPWFbLLNjA7j&#10;k3FGsUHCymBlHC+rw+FwOLYf6PuRKebkQd+OnCEdGcox8oRl9ZEHJpPAdpADlJf6UVYrL8cG6gyQ&#10;oYCJsje96U0hr8layGTkuKw0x5aYyGP5TP6a/LQyxKHFtyvi9oxBuk3iUX9AO3NMnS1tc6jel/BF&#10;MpM9o0D/4o4y8gTQxKTp631IH03qJ0Pl1SKXp+/aLbvh595a2C6glStf93vB4WU47EuuebUgowvH&#10;EDu7OBynGuPvT9wfwNuFDGVmsCZzSlPK7209XSbrqyuyWpFSFvR11esz7XdS4vp+5Y/ue0B87+3e&#10;7zjOPphciHkWWWq6B+8K4310FGTL93//9wc9hTg6zJ49e8K1yHWO7d06U7zO78bvN8eWZvXBMQew&#10;6ixp0NGjR+UDH/hAOE/dOQ7yTa9l5TnqZtfHdCI81vlJOFG7WV0ge17j8XMJk55FnQylp3qHDPU5&#10;Ts3IV1d6cp+mv/+v/0YOD1PpzO+V1vScdJtEFldXA1/Tdyeq2zSqy4Dx5zbpd4C1uRGryLC9Y656&#10;U1rrfZs6OLdUdT+sDDa7uig7lxZkfvWYzPVXZSpR/UgvqIpU9aViRBlUSVvDqbSQ6VTjOau4HNd1&#10;W1UhHdV123mpNLIppWUVKNe0IKeid3oSWfkdDofD4XA4HA6H42zHY1nCHWcB4sEuwIDDCiZ8DWwG&#10;Log8GAIw8jD5xrEZgP79v//38t//+38PcQxhrO5C3oMHDwZjAOmEGMAYcHMu/k2Lk8d+DzrdiH+f&#10;OF9tYTiYmpoKZbd0MxzQDhzv3LlTvvd7vzfUy76+px2CIaI1+jLdDBOE42nx5B2/Q3tBtIsRiNvM&#10;4XA4HNsb4326HSNTLM6XxsgbgIxB5mwHWWBykrKabCVEtgWDvJ5D1yBOnte+9rXhy2pgcpR08iEX&#10;zbmFcyZfYxqXn/HvWxjTOCalbUfQxgBeMecWgB5DGm3+eOraCKu+jBxdAByoLSd1pjpSNtDnOZBC&#10;b8PEf5FmMmiGIc+FUx152twOKWvl1eFA+r01aVeF1P2BhG1fhuYgQ7mOTxYdBydH/O5wPFmElVkm&#10;sdcE8DZYfr7MB01SS648PNddk/nuqrTqvmSppimv5yl9jfZb9DXFyMlFtXmpkkKSXN8SJW423t+M&#10;HzscZxIxX1oImbxEZiNTka+AsSuEfGUl1ze84Q3BVoCTKuN9nF1MvpjcAcQhu//pwol+izoC6oec&#10;RKeA0DE+/elPhy2NsGVQX+pEHuK2VXFsKwBxfe13rd6nGqe7XbcqrL2HzUD1kYEcW12WQV7Iop47&#10;XJXy//3fT8haOSP51LzmyaTb7ctqry+19ullqXydpDJQvWZtyAdak9vVfsPSg8xgxRdWfmEVGCV8&#10;hMteKtkgkaHKjCbtSjVckJ3dI3LewmE5/9gR2dVdkpla0/Naimp9hcKyHZxUMpUtHS3vtL53rNbS&#10;aVdKLdV9R1QpH5Zt1Xtb6w7fGpoOnKo8CrJJyxfrwOP1sDRLn5TH4XA4HA6Hw+FwOM4muKX5HAAD&#10;WxsIAxsYY8gBGHJAnG6TSRi6fuu3fkv+y3/5L2EChUH2ZZddFlZy4csnMwjgEGIGM0Aa9xqH5T/d&#10;2Ox3KSPlNocW6gwRN8MXE3NM0GEgY3KS/OTB6BAMEOtkx7GTS0ycN0OFta+1t7W9GSLcGOFwOBzb&#10;G8gQkxXIT5ORxHFuQc7Q1yMfTD6ZPN4OoF4mLyk3IXLMHFaQqwDn2X/wD/6BnH/++aG+OLKQL5aJ&#10;UHxMOC43IdrP5GccNxk6Lkeh7Yzx8hufALZZwLmFPOgqgPawdj8R9Ilt/Au+KBqMnAYSGaS1DHPl&#10;TVGdT3++WG/jJFdKh7IjS+UZe/fJfLsjmZ5fW1yW6U5bet1VqfJChoNeeA4Ox5lG6APW48Den0YT&#10;tccKqxTNrq3JXLcvZTLaOq6UXLSnCROKaTVyeClxdEk1TIrRu5CNVnS0PsbI4diqMB41OYlc5X1A&#10;ZiBH4Gt0E9KR0chf5PYll1wStjBG3iBbWM3VHFUNsVw63e+B1YsyWDmoHzIRnYEyo4txjjoSZ7si&#10;Vqi1/KTh0APM8cV0NqNxxHU+FbD6bEbnEmKeCnWvGxn0VmV2bl6Oahrr9vzxx2+RL37zsLR27JMm&#10;bUl/qLpJdyCDWnXSXPm1QTdS3Ub1m6xUfmGbxhPwqvEV4DfhAXgC4j5NXan8yCVpcJhck+nuUdm5&#10;/IjsXXlE9qwekXlN6+i1RaG6aqstRXtKw1bYSilvV8E5uF3p+IBtiDotyacIVfq0C2lpWgV1qlFa&#10;qwrX5GxflKlerPJoXO+N6UT1cjgcDofD4XA4HI6zFW6JPsuxmUEEw5ZNrkE2KGaAzDmAUetTn/qU&#10;/Mqv/EqYqGL1k2c961lhb2sMSBjDGGjH98cAYJhkGDLwe/zWmYD9NoQRDIMW9QO0CXXCMAbxFRtO&#10;Lrt37w6GPdqG68kHbBIunpAjbsdx+mYTdbGxgnvbs3A4HA7H9gd9O/KQkP4eWbp3797Q15tM4Tzy&#10;wfJPkttbDZSRcpuspy7UgfqgC1AP9Ijv+I7vkMsvvzycQ6aajDNZac6hJitNXhKeSIaa/DQZyn3t&#10;3tuh/R4LVhdAfYwMOOFa26Ov2EQdTrmPB3VY0WUdehu2L+IXh+tuMLQpzi9Z+Alt3yl9tplIS/n3&#10;kvldcqHycFMPpB70KaCUGav59cPzIF25PhD3PF4Th+PUolFmg+L3Zxy8R0M9nSuvzw6GMjccSJlq&#10;f1ykwaGFlVvoX9i6KKzqolQmlRQ4urAkjA6T2AYj7nvAiX7T4TiTgDeNjGeRpyZDkbUgTuNjl7e+&#10;9a1h/Iu8WVxcDDLcZI3xeyyb7DdOB+LfsjJwbPWL309WbwnvtB4TfvjDHw76iTnwoLNgC+Ac9TOn&#10;BtNxIKujhacDVkejcx20fd0MpF0WstxfkmVNe/9nvyyfvuUrMr/7YukPVQ+pVQfV59irG8mbXPvu&#10;UrSbl26jf/jGK3znNdKdtIcPhK4T9J0oHlZxWUf8DOokl65UMkjakg0bmeouy/zKIdm9+pDs6R6U&#10;XbW+JzKQSnWiNO9Iks9IUk5J1pqRvDNaraXdKqXV1ndtSoXJdC71TCn1tOq4YSWXTM9puVt6vlNI&#10;2qkkwelS69zK2tLW+rDK2GY6MDQJp5NvHQ6Hw+FwOBwOh+N0wx1dznLEA95gHKhHX6SYwQaKz2Ps&#10;4RwGoYcffjgsW4wRiAH0rl275L777gvpGLps+yKux0BGHoxDHDNxxblJsDIxMD9dsLoCfpuy8vtx&#10;OmXGaMAkJG3AxNrLX/5yecpTnhKMfVxH3VnVhWv4As4m4ywcp9gIYYaIcWOEkcHKZOVyOBwOx/YD&#10;MgCZCtHHIw/o15GN+/btC2kmB5E5yJE4basDWWk6A2WmvtSBY3QBdIfnPOc5QY5SZ+pPiAw0hxeT&#10;iZwzOWrOLxyTbmRy1GhcnoKzUX5aXcbr9OCDD8pHPvKRoJcxCUl7mdMuDryPDZya13UPRgMa5Uif&#10;iv5l+5aRwxXPk0mhQp9NmurZfk/2tDK5aEdLytUFaWW19FZWZK49I73lvpRFSwbDkSMBV1qp138p&#10;oIkPHI4niDAhqWRsBD9t0Hoa3BccrZJG82tcmRFi7jJXnt7RX5OdvTXp1EMp6Udy7Xfz0SQ/W3Xl&#10;iY4TlHgP6GdYAUDgf42HydD19PE+yOHYaoh50+LIbuQtx8hlZC4OLRD9Pu8B2xdfd9118tznPjfE&#10;kQXIGOR3DPKPy6czBerDO4k8RA9Bd6DcZsuw1Wi+9rWvyb333hvS0GWQmeRlxVrSuMbI6jepnqeq&#10;3tQjfm6GzdK3HWg2JQKsReuHSqy1RZuP2ZC0zvTviZ6rNbJY5zIoZuWT9x6UT3zhDqlnpmWh25OZ&#10;+Z2ypvzc7Q9krdcVbhN6bL0ex8VGhcea9v2m9NR6T4j+nXOjn0pkoDLDznGcKU+UyIUskbZS2XSl&#10;NVC9p7ssO1QP2rm6JPOrK7Jj0JcpLWOh98NJslaealgdLBvps5WGrHzH+waV7RFVSq1OO6zkYvao&#10;TCnRa8NqenpdlkIqk9ZlE3wKxTxxqvjR4XA4HA6Hw+FwOLY63NHlHEIY5OuAGOMVcQbDGKzM0IXR&#10;y/Lw1dZb3vKWsD0RBjC2WbjgggvCntY4eNhkVTyxBTEw574YjGzQHcPSyMM9vl1wv81+J043YwCg&#10;nPw29SWkPZhYs4k3ys65a665Jhj3uI5j6nrgwIFgEOOLaZuE41oMZ4TkMeK8hfwGFAwX66Glc//x&#10;OoyX3+FwOBzbCybn6Ovpz5E9yA/6/T179gQ5YBMxyArOc86uPdMwGURZjGJQN8qMUZ5zxJGF6BXI&#10;zGc84xly7bXXbjiuUHfOIz+5N3UmnTRCI9JpB5OpJmsJLc55k58mQ43itHFMSjtTmNSmhknp1Il0&#10;dBTiOCKztcTrX/96ueeeezbagzyEsSMSaYQ8M6iptS1q5TVmcfB3UQq/yDL8orqLVJI2o8kZvj5O&#10;izRsScRWRjNVJq16SZ45m8pVu1sylQ5EBn0ph6pHZbMy4IvqopSe3n6o19WZ8r7+fhImnPS5wOKp&#10;1n3rPArHNgOsUwy1DxnoWEaPBvpew79QnSifK2nvq3w/IiZHC+XtQvm9SbVvGQ7kksUjcvHyEan0&#10;fF/7lSZvK29WemMdI+V6b73XdFFJjnOL9jl1pXfMG+2DKskSfTfkuP5uoZHDsRVh/Am/ms5hY1HS&#10;ka12jo9bkMHkefOb3xyuN1kCcY7rkDGAOHh8TpbfPkymQSB+90ijXFZXA+nUizKia/zP//k/Q5yy&#10;Iy/Z0gj9xHQY03GszvZ7RqTZbzqeAEJnPXpuWILgoP56XFtW//ERleo6a92QV5tZFroD1Rlw8NBM&#10;eSUL2lffrtEPfPIGeXBpRYbtQtIZ1amTgawOu+HZVEUr3DHwgrJBo89K1RNl1pGTb9qofqL3DtJC&#10;FZRho7+hv82KMcIKdfpjjfIPq9wlvaGkeh+cJKeSFdkzeEAOrH1D9q8+LAdWl2T3Wl/mVOlpNaqz&#10;5h3JWm3JplqSTuWSaDHyViqdqpSdRVvm86ngEFy2pmRKaabsSCdTfVjlSqVhqfUrII0Xqeq9kPKo&#10;FkllkZZb9aoQrssdg/F7HMZwXnU4HA6Hw+FwOBxnM46P/h3nJOzLJhxaMApg3GJrol/4hV+Qz33u&#10;c8GQg9EHh4+bb745fDXMtkUYhMhrxh8IWHi6EP/+JLJBvRmlAGlGGPgwBuDkQhvg4MN1fIXOBB3G&#10;LyObXCM0og1ORDYpB5kx0YwPVjbD+LHD4XA4tj+QKYC+HxmALEDm2AQR8jSeUCG+FWBy1DBJZjHZ&#10;RXmZPELm4QxLvS688EJ55StfGbZoYiKJvNTZZK7JR5OV3CcmOw+ZDDVZzPWQlWG7grJvVn5LZ8KN&#10;OLxh2ykwQXf99dfLZz7zmeCEfOutt8rnP//50O60NV+ux/e15xg/z6ZJwkR9gtcJTUn2RHUmPZ3V&#10;eqZhS611p2g9B9HmfM2cpbW0m6EcKEUu3zUnO/Q463Vl2BtI1epIPdA8+o+vrpkgAsdLIzJsaulv&#10;ER53bF/AWfhpgZi/QOgdlHdDn6thHvhd3zflyEx5t10PZGd3Vea7K5InOj7g6/sUB5ciOLkwiVhk&#10;o6/vS/qgQq/my3qloM+nI+fF0c88OnQ4tgOOy4JHy3kAL7Nq68UXXxzkyUte8pKwjS/yGGcQk9O8&#10;CwBbwgBngtP4DvBbRjEeLedGcfQGgP0CmWof7Nx1111hZZelpaWNfJznXHyfcYz/5ums91mDEzSZ&#10;GSdL5TFMN/TzrYqtiER6qjr0tL3v1/O/99Eb5cG1YXBUnNo9L728lm8efFAy7a9xX0nWnWnCvoyK&#10;0X31b7NO62jCeVb/wrFFn7nKjQSZob+V4VCpOlGu2XOVH+VwLaxkN7d2VObXjsiO7oLM9pWn6kZa&#10;qjONthRSvbZVSaFUtVi9pQxOLh0N21VLQ5y6O1q/trTKtlSFpq8T8ZHeSzhydslVNtkKLjgAjcrr&#10;cDgcDofD4XA4HI4Yx0d5jnMSTIpgzLLJpvvvv19+4zd+Q37v935vZMzVwfaVV14pn/zkJ4PDCwYv&#10;M/7EhiAjw1Yx+kwql5WNdOJMGmHkwrhFnZmY+77v+76QzrERbWGTb9Ze8cQc+SE7trxGdh+boNuK&#10;7eVwOByOkwOTN3FfHyZesyxsh0c6smHc0cWcMrcCrA6TZJTJUCaNkKFMInGMHHzVq14VVkBjAow6&#10;mkyknsDkJ6HJznEZGstRk5/jji5gUtnOFlB32pV60960B239jne8I5w3vvnTP/3T0D5MNvI8zCnG&#10;zlsYI263mEdJh0aTKqM8xrf2HHJ4uGzLpaovnd+ZlnLYk8Xegkilz5Zy1po3TCQp1confDbd1BrV&#10;56/pwcHG4XiSYFusbi7SVzbKlN9y+GsdmfJXWhuPrcc1VktfmmQgVb0m7cGaXjOQLGnCCgHBgUt5&#10;Oubx0O8Ux7dVs37I+h8je1+MgIUOx1aH8e14H08cWXP++ecH+cAqr+gq2AJI530wmYLcQTZhU0Bu&#10;ny4dJn7PKGNMBmQfdQPYMLB54HRLGZGtf/M3fxPKTz7uhy2A6zk/TnZfC63txuOOE6PRZhomaQhz&#10;bUpVG4TempW3VMMLLonSp41Vd9FH11V2omW7A+3Flc8e0fhf3fwN+dLX75GVeii7VNdcUp2n11c9&#10;R8yJlov0fqp3ZBqFRo68I+NnE9aR0byJ8oceqYYlKU4kqZYk0Xegn0prLVfS8nFLvTDN+yo7VmRm&#10;dUlmlE+mu0NpD1XfUf7Kc31/yixs8cg7gNPKdJbLTF7JVKHHVUfKVkeKKVZ6aYdtisZXMzSd18hk&#10;Du/iieSNw+FwOBwOh8PhcDhGYz3HOQoz5NhAG+PPhz/8YfnN3/zNMHjmC22+5rr99tvD4BqDEANu&#10;BuIYhOweZvAZx+kYgMeD/UlkhinikwwEGA8IMWxxHuPXG9/4xnANBjsz+JmxgTA2QowT5y0vxD0n&#10;GSiAlcuOHQ6Hw3H2gL6d/h/Q35s8IpybmwvpyAucEkAsC5AXZxomn8ZlFyCOzKM+6A/mWEHdfuRH&#10;fiQ48pBGPnQMawdCjmPZeiIZCnGNkclSMF6e7QbabjOiHdG5qCsTizYJR/qb3vQmufHGG8M9mLgD&#10;73vf+8L2RTyLhYWF4Oxik3eEFufeYFJ72TnDeB7a355Jlepz6Q9ld9GSy+Z3yq48kV5/UdbqFakK&#10;fa618naieWrlm5o6jSag+IVU75uzj4DD8STBBClbYw3W2YiP8A2jSU3NUKfSBBq9NwP2zqpXpd1b&#10;kU5f+ZQJUL2+yFMp4W09KFLlzWy0hUumPG08b30P78R4fxjHHY7tApOlkMlX69+RwaQTZ6XT3bt3&#10;h9XD2CrP5BJjZMuHAwyh4Uy8D/Yexu8jIe8+so36EZpeQtlJ+9SnPiVHjhwJ+agH9TKZGctOzhuN&#10;y0rHE4d20xsuKTjBppoSOIim1X67ps3hq6SWJB3KcrcvUqZyWE//7d0PyV/fdLP0lD/bqn+knWk5&#10;tHhM1thCUfXI4XAQ9IywOItSWNkFHghx5XlhpTqcaHCEGUiu59FZWM0uOEY2uTQD5SMVNJnmzeuh&#10;tHpdaa+tyOzaosx315RqmR2ITOv9Wsr7ZaXvTrtUUp22VUiVq66bFTKdleuOLpVU7ZYknSpQ3jru&#10;yD0e2nto7yXE+zXO32D82OFwOBwOh8PhcDjOVbil+RyFGWkYPOPgghHns5/9rPzcz/1cSGeLIgw+&#10;LFHMAJrztm81hEMI57nPOG0lUHYzvmGcMmMV9cZhh/PUg8kh0l73utdtTEBaGmSGPzNEQFxvZMYJ&#10;IzNSmGFi3EBhNI5JaQ6Hw+HYnqBPnyQXd+7cuSGTmEgClm8z+XC6YeUx2T4+wcPxeeedJ4cOHQpy&#10;Epl53XXXBf0AZxacLWL5i5zkHPpFLEtj2RnLT+4Zy1CjuG02i29nWBubvoLORVtw/DM/8zPy8Y9/&#10;POgtfGlPnWkrJu/+03/6T6F9uIYv7u152bMbP7Y4BLjXZm1o57g/ZSlS1Yt6qhf2BvKs3bvk0h0z&#10;0kp7srp2NEzycP+sL5IrhQkntn4plRfwd6r1fo3e7zgrORxPCLAOq7pAwaclUf5e384BJ5e8TqWs&#10;C42z2QQOMdrXJj0pmq7s6C3LfHdVKhlImYycXEbOLmkIeZ8stH7IKNE88Xuy2fti75TDsdUR9+3W&#10;v0PIZmQ67wC4/PLLw/ZFpMPfOFni0Epfj9xGBiHzTV6dasSyK0b8flIO8iA7rX7EcdZBFyHfgw8+&#10;KJ/4xCfCOXPYJTQHF2hcftrvTvp9x+MDTifBQZF+G2cWVQwg69hT5TNt/eAAAwc2GmMNlr+9f1H+&#10;7PY75eF+I0eHjeRz8/LA4UOSt9qas5G1Xk//0us3uLOMaP23cHKBVP2QYa650kEoRzHQPHovtinK&#10;9b7ZQO+kMmBYJEpcq3JjaVH2Hjkqu5aXZGd3WXb1BzKvPzOtv9TOcJxSWVHqu9MqJdP3oV1WMl22&#10;Nogti3B0yaZGVFTHdd8gc8bC+J00nh4nh8PhcDgcDofD4XAchzu6nCPYzBhDOo4at912m3zP93xP&#10;MAphzJmfnw/h0aNHg8GHQTeGIYxeAAPQJEPW6R54m8FpMzJjgRmpIEDZMSYwWcR56shX0hdeeGE4&#10;h7HO8hjZpBxkDi60RxxyzvLz20bcKzZYjBsvHA6Hw3H2wfp36/eRBcgEVkwDfD2MowvnTG5tFZkQ&#10;y00jKx/lxSn0a1/7WpgwQid41rOeJc997nODIwvykLqSTn5zfDG5iswkDZokP6FxuWlksPiktO0A&#10;q09Mlg74gh4dhbZB/2JLyfe85z1hIpFz8NAVV1wR2o22+qu/+it56KGHQpvj6GL8BCwO8Rxt8i7O&#10;MwmUZfwZhGeYp1JlSsOBXDzVkWfu3iXnz6jeM1wLDgWDRp97byg5E0iJUqm6WJHj9TL6PU3Xu49+&#10;xOF4EmDistY/64u3bACuSptUeVH7D9ExTZaEL/dLGUinXpOd/RXZOehKJ6nD6i2Bl4tMSiX6Zo7p&#10;f0zfD33Ruh4fk70PkMNxNgBetv4eHof/kdHIC85deuml8prXvCZ8IGM6AfLe5LzhRDLlZMFkl9E4&#10;7N2E7DzvN3Hkqa16xvv9wQ9+MKyERj0B6bGTSywvDY9HfjomA07B+eS4s+t6JGxxaCTBoba7uiLK&#10;fZJUmXytJ/IXt31J7jy2JCt5JdN79sqR1a50tacnD2vGwbMgrBCzftsYIU3lw8gaNALlwCkyHap+&#10;w4la75TrHYuhFMmadPqrMreyJDuXFmV+ZVF2qN4+q/lmVPh09F1pKV+VquPklcoPJVZ3aZVVcHbp&#10;FCPiONey5ZXqa63jdiSTMyZrzG40rvfGZIjjDofD4XA4HA6Hw3Guwx1dzkHERhkG1qzawnY9GK74&#10;QuvpT396MHDZV+YYfMzwxbUYvcz5ZbPB91ZCbIgKRuyiCGXFcEU9qfcrXvGKjXpj/ALkiQ0QEEYJ&#10;JuWMLC3OExsqjKz9uGccOhwOh+PshclF6/ONcBJBhgCcXZAjJhMImUQ504hlJ6AOyEhkHLIOHYEQ&#10;h9grr7xSrr766iDvWP3NJpG4nmOcYagj9+D62MkFMjnKOaNYnvK7EG1jbQri+NmCuM3RU3B2uf76&#10;68OKe/AK7UKbsd3CN7/5zeD0Ar989atflQ984AMbjkfxFgzxpB0UHxvitrQykGZtbsQxz6LVKqWd&#10;pzJV9+SSmY48c3ZW9pWJrPWXZJjXUmW5KFeHe/XrvnSlL72mH7Yy0jtOnIRyOB4P4FRlsTAp2c+U&#10;1tVp0uEuuDqsGDBU3ktqaZJGqmFf5npd2dVdlVm2LlLeLzLV83FsyVjBJQ3OLq1C3y+lSX2PxaH4&#10;nTByOLYLYp6NedgI3kf24MiCnMARBDn9lre8JaxIx3lWcyNOH885HEh4b5Atpxrj5TWY7CKk3Hae&#10;uJ1DJmLHQDehvMjRz33ucyGdOlueWH7GchPiXkaOJwhtMp4YBKfgpDIySSqZB4y2d8g3SKQ7ELlX&#10;M/7ZbV+W2x44KP3OnAxbU9LesVuOLi1L2e7IWk/1zTqRqlWgdei9kAJGIzT6O3XgFRxaRr83THIZ&#10;KKWN9uvIDpUnw0Lvla1q2lGZ7h6VnatHZGd3SXYNVH4MaplVHWZGr0b/6eSFdMoi8D96WaFhhU7b&#10;Vt22PdLVOqzmQnqgtsqZR+u8vEtGpm+ZvCE0Mj6P+d0wKc3hcDgcDofD4XA4ziWsmwYdZzPMCDPJ&#10;GMNEyetf/3r5xje+EY5ZhhgDDs4vDMC5hsG1Dcj5kpjzxM0YtBlOh/GHgf2JyAxSAAMCBgerF3XB&#10;sYcv0F/+8pdv1Id0wCRcbHzAGDFOpMeG79ggAcVplAecjnZxOBwOx9YEMgA5hDMIcgTZgGxCXpjs&#10;2gpywsoCmTyDKDM6gZWd7Yu++7u/W3bv3h3kLXmYRMLhAmIyya4PRn89jmXquBw1Mtlrx9wjLtd2&#10;B8/4RIR+QlvdcMMN8va3vz1MuJHOSi60x7333ht0tT179oRJONr8D//wD+W+++4LvMUx+gy6DdeS&#10;xyb7xmkz2LOPdRhLGy29n8lgZVl254lcojxxoT7PZuWYZGktVYvnpnpYU0t30JfV3mooB+BLbYfj&#10;ySJ8gb9OTXBkGQ1ocXxhhReOB43q/0yjNn1Jh2vS6a7JrNJMb02m+l0p9BwTosqio/4m6nMg43vj&#10;/cdDhjjucGxFjPMuFPM87wB6Cuk4syC7cdC97LLL5Jprrgn34EMRgD6AvInvdaox6XdMnpmcIyQP&#10;7zdxkz+kHT58OOgu5pyDMynOodSJa8kLmR2BuMlQuz8ELHQ8AfDolJTbNJJrI+IUq/qCpg0T7be1&#10;jTmbT83IQpbKZ+97WP78ltvkCFsMtWZk9/7z5Bvf/KbkRUtWlteUPzvhua4uLYfnDdjOTm8ZZETY&#10;GIl4+D29sx6wikvNql9pLgO9ZqDCoM6Gqp90pdU7InMrB2XX0sOye/WYzA1XZTrpy5Re3tb7FDny&#10;YuQgWZRZWMUFwtEG3ajqqI7cbkm5TkH3VQqrvLC6y7qcoazQOD+TNi5/wHjocDgcDofD4XA4HI4R&#10;RqM9x7aHGVwmGVvMIGODYoxRDJwx3LzjHe+Qz372s8FIBWHAuvvuu8Oy90yOkMZAnGsw8jDw5jru&#10;yT1OhJMxCOce4/eJ62iGJ8sTt4GVlXM4rVgeDHcYtgDL/uPkQl3Ib5N3TC6Rj7qTFn95bnHycY58&#10;NllHaPFJRoqYgIUxJqU5HA6HY/sBeWRyAMTyc//+/RvnmUDiHHGcE5Aj3y5iWTOOWI4ayGtlteuI&#10;A8qGvEMvQLaxiguOGHv37g1bGQCuwVn22LFjQU6Sz2Qmq45wPY4vgHSOIepq8hLZafLT0qwspssA&#10;O8850mLaLqCslB89BtC21Jd0qztfzP/kT/6k3HPPPaHtcHKhLR988MHQrrQfX6PTnrTbJz/5Sbnp&#10;ppuCEzP34FnYNhPwFXFz5uWZGqzt4ra2tiUO7PmEdM3GMv1hAqnpSdkM5IqdO+XyqSnZy/ZEqwuy&#10;0l+RQZFIVmbSDIZhlQxbMY8JJ+5jv+dwPBGwGlDGe6KsaZTW2lfoOXiznw5lkLP9xEBayVB2DPqy&#10;u9uT+dU1mR70pMNKLnoTVnAJWxbpsbJ3oCTP9IbpxiR/ut7PwP9lPuqX7V0gdD52bGWM86bxMn07&#10;IA4s3WQwMLmAjGJlF2QK8uDHfuzHNmwCX//61+Wiiy4K+W0lNxDLDSuD/ebJeF+sbDG4rxG/S/nI&#10;Q1nsGOLdRv6ZkwvncShl1RrkI8T5mKgXjjDEuRf3jesRl2W8XI4xqN4gifKJElEcFsMiLJJKv9Fn&#10;pfzX7XVlTc8tKXv+3T0H5YO3flEeTrTd85akSabPbk2fRRN00VSfQ5kp36oEaIZ6/fpzQRagawz1&#10;HlCIh1PK5xpp1YXmLaWnx0sqM1ZL1YkylQ/1iuxfOioXHHlYzls4KLt7x2Qm70pZJVK0SinanbCV&#10;Ut4ppZxSHbbFCoSjj6mgsq15WqqfTU1LNd2RorO+ArDqQG3lP7Z9LCjv+rtmfBnzrfGxwXjqRLwV&#10;53c4HA6Hw+FwOByOcw0j64Zj28MGxJMGuQyYmUDBkIPDCpMjGAZ+9Vd/Vd73vvfJBRdcENIvv/xy&#10;+eIXv7hxDUYdBtTjBOL46UZcR5sgA3E6daXOgPNM7mCAw6BA3cGBAwfkla98ZZg4wnhFPvLYhBH3&#10;HidzahmncWMFhgrI4XA4HA6Tl7GsRtaQjsxALp8KuRrfz+5vaVYOQBpyM57YQYahBxBnkgs5ibMF&#10;WxaRhpPFC1/4wjDJhRzkeu43Pz8fzplMtN8hPi47x8mu4betbBZuN8RtDcaPqSNOxdTb2og2pP7o&#10;KeT9/u///hAnnXZHb7EV+NBruAe6DqvpGN797ncHRxf0OhxdeBZM4AF+Az3GnH3j8hjIY/qLlcso&#10;TgN5VUp7uiWdMpPdWSLPmJmVK3bMyf6SiaoF6eq/Ik1GK7j0m7BtEUtoKKdJzbIcDse3ATiJLYyg&#10;QgkHmIaVXJJaullP6mZFOmursnOtG2h+WMuU8l9L+bXS94B3wYj3JKZ4HMA7af1S3Dc5HGcD4r7d&#10;YONdgB5gDpLoAsih7/zO7wzyw+QJ1yKjkFWk2b3G5R6YJHdONib9RlwWyolsxTmXOHX80Ic+FN59&#10;8nBs+o9dQ52IWxrXEdp5Q9yOjm8FraUtyHpbdOL6MEaJNFupukKvHkg6MyPdqpBbFgbyl1++W+54&#10;6LBINaM6R0tqbX/4kT46PC+9fqjPKmlSVS/y8FwMjd4z3D7SN8KKYGxdpPoIOglnGlVREulJu7cs&#10;c4vH5MCS0sqCzHcXZbpelirpS5ZrfhwhVb8pptpSTLeDo0tL9fdOqy1TSu22Hnf0XKuSrFUGHSkr&#10;R/YjHCVbUJqHeKzzjssYh8PhcDgcDofD4XA8MfhI6hyATUhhsCHEAPD//t//k9/8zd8MhgKWvr/6&#10;6qvlC1/4QsgDMNpgqImNOGbIGT8+1TjR73COMlo5zUAQGwmoB19A8/U5k0oYFTDUveIVrwhfo5sx&#10;27ZTID/GBjN82xc6EMfjZMZArjWDhZXBjV0Oh8NxbmJcTiIPYrnAZBEgD7IEOWayK77uyWL8Hvxu&#10;THH5rEwGOyZE9uFMQZzymU7x0pe+VK688sog/3DUYVUa6sCxpSEfTTYS516kmzw1OUtoeU2G2u9b&#10;aPFxxOmb5TkTsLa1dp5UB9qBNqN9aTPqjYMKk28/8RM/EbZTYMUW2vZFL3pR2K4IvY28AL0FvYbt&#10;i7gWXecv/uIv5K677gr3wenI9B7aFT2I62lrK5fpUJCVebxNY+J3Ah8MVOfSe+adlqR5Epbzf8rM&#10;lDxHy3pxqXmSrvSaNSk0vZPo7w+YjYLHR9vKOBxPFnyZ30+VXzXkI/xqoPymiUxgas+mf/oyyLs6&#10;yF2TnWtLsnd5RXZ1ezJN/5Rr3lLfNXh3vW8a9VmsLlVJnmk/BBFfTxsRE5E6PtDfhByO7Qzr64H1&#10;6xaHAO8FMgaZTRwZYmlve9vbglwi78MPPxy2ATI5j+yx+20mV04XJv2mlQdnUepCnZDBH/vYx4J8&#10;hDiGsItQB2DyEh3I6hWT4/FDWzY4uwRHFJp3ndJBIr1uLQf18F6l999yi9xw/0OSVrOSDPKwjdax&#10;Y0dHelCWS0v1R218GfYHkmnvXyiPJioLVNNYJz2tvzF6OmxcFDYxGvEFz4yt7bQ0uazKdG9V9i8s&#10;yPlHjsgFS8uyV3+jlfZUDjQqN3gfVGa0Vfdql5J0ikA4tKDDmk7bLlW/Vao4Vspb+u5UkOq/+m60&#10;siKQyR4othtBJ3pPzsQ75HA4HA6Hw+FwOBzbASMrhGPbYtzIMk4YAhhA28QGBpu//du/lZ/5mZ8J&#10;X2czOcKXwCyLj+GGfBi0AIPp+F5nAo/1u7EBbRwYCzA6cJ6v0AmpPwa4H/3RHw11Z9KHNAxd1j4Y&#10;HWgDwngCjnh8DMVGCiMzVMRww4TD4XCcW6DfH+/77Rh5dMkll4Q4cgeZgTxjwoX4Y8m+xwPuEd+H&#10;3+beJqv4PQhYOqHloyxcbw4TOFHYSiMveclL5MUvfnGQnXzNjTwkbtciK8edWcYdXJCd/EYcQlaG&#10;SbQZHuv8mcB4PWLQhuhc1JfnT/15FugktNN//a//Vf7gD/4g5KHtWXHvtttuCyu10H6k87x4Htwb&#10;HW7fvn3hi3rS3//+94c8TNSRBkz/YXLPni1kfABZGgTi8kPUCeI3Ns6Xeq9U6zfoylzSyFP0+JKq&#10;lP1tfa51V5JeX/RpS5noMw6fTeOgMHKqdjieHOCh0cwoWxaxogurufCFftrUktV9qaQvU82K7Ogt&#10;y/zaiszou1ApjyfKv8NMdXQl4+UsW98+LcQ1zI/r9EbG+/A8sNDh2O6w/j3mbeQHQFYjk5A7vAeG&#10;Sy+9VK699toNWYFNAblCCOxedh7Yb8RppxKTfsfSTNfAEdQcTpGnt956a5CTyEvagHRCjiGTkyfC&#10;6arfdoVqGMEBRVs3rOqCWhCaLJDyXtoKji7/786vyQ3ffFCOFS3VMVpy8YWXhG0bw5aJNVsfjRxW&#10;YLWwWhxotH8PNxvZYfR2AQQjQkY0qpE0kqkekjd9adfLsmN1SXYvHpG9C4uyZ3lF5odseydSKU8X&#10;+g5Apeo2bNnYwtGlzCVTHmK1FpxYeE9apeq9UHHcgTvWbSGTJfYuxORwOBwOh8PhcDgcjicPd3Q5&#10;S4GRBWIwDTDkYJy588475U1vetPGMsMMwAGGA/Ji7GEShMF5bKiZNAjfCoNyykC5MRwQN4MUISBk&#10;1Ra+NqOuGOuuu+66MCGH8wtkhgiAEYI0tjAijXNGHBuZsSI2WBAaWdsQxnGHw+FwnDuIZUAMZBNf&#10;pjJxAiwPcvdUyQrTC/htyGQ8v2dyK05jsgeZuX///iBD0RuQfS972cvCdkXIRfIgT7me8+gQJlch&#10;jP3QuINLLD+NxmXqZrTdQdvbJCKgzoBJNnSP//N//o/8yq/8SsiHvnH++efL3/3d323UHYdk4pzn&#10;Wp4ZfIRTCzxF+kc+8hH58pe/LA899FD4LbYwgnieXItDDbDnTThOhrjNifN88jQLE0B5qjpRMtKL&#10;wjMU1bmKTC6fm5HLpjphsqhZ0fIOasmTKnxxHRwRgmo60tMcjicKJi/DZKeGsFKqCc36jGaCk8uw&#10;Lzt6q7JzdSXQ3KArlQwkZ9ss5dVGqShbgcqqHSgcVy3Jy9EKLknCuGI0toiJyVWHY7sj8PI6xnnc&#10;ZDJyIB5Tk0ZfjxxHzmNPIA+y/fDhw0Ev4Hpk/GaIZcuZAmWgnIRs60edTA6zIhrnrN6EJl8hk93k&#10;GQf3M3JMhrWN9sCS0Fa4u2ifOsTlBYeXUmRQidy5MJAPf/52WcpacnR1KPv2nSf333tf2Aqol7CF&#10;kMiw4RkNw7PY0IVUv6Df1iekMiJIh0AZeodSrs8UKlQe6J1ULqzIbHdRzj9yUC4+dFD2Ly/IzmYg&#10;WaHXsf1QOa00I1k1JZket4tcpvJUWhoG3bZixaOpDWq11o8LlS25ypLsuJNLAo+p8oNjcMw/Fp+U&#10;Zhg/djgcDofD4XA4HA7HoxFMzY7tCwa+42TpgIE/Rpldu3bJfffdJz/0Qz8UjDoYb57ylKeEPIcO&#10;Hdow8DBpxUSLTWiNY/x3ziQoA/UYNyiRTtkxXOHkcv/994eJOCaHnve858kLXvCCMNkDmHwLkzaa&#10;nzTyYcAjjWObpDPinpAZLWg3MwhupbZxOBwOx9aDyQfklskhZIrJMSZUkGvIlG8XJpcA94fQB2zi&#10;ZvxcfJ44spCy2PL9OMGyPcE111wTVqMhD19vIzdNlhJHNhKnXrGzC3GTn8jOcRlqZHLUyhfHDfz2&#10;dkFcVuK0KUSdaFf0LXNS+dSnPiW/9Eu/tNHmV1xxhdx9993hOtqfyUXT62hPwDFOLOSx8+T9X//r&#10;f4XVYHBq4bdIo335ba4n5Bor33gbx7BnANlz4nfYJgD3liLV51rpc89qmckbuXimI5dPz8hFWVuK&#10;ofKQUpKs82MzlNxHH46TAn2Xwl/l63X2ZWuKctiTWX2v5leWZXqwJu2mL6XyZaE8mlctySrtp0rr&#10;k9Z1+2rUP4Wv9KO+yfg+RhKWj5n8ztj75HBsZUziXWB9u8lx8hGavLbrkPVXXXVV2L6Qj2ksH9vu&#10;mR4DNnuHzgRM3hmZDKRsyE7k7s033xxWQTM9CSIdMrlpNH4/x4mx0UbaWWtPLEmjuoTqA4n0pE57&#10;0lO94Jiyyde6Ih/8m89KP+nIAw8ekUsvfYZ885GHZLnuS1oVylT6zDKchvX5aFqSjD7sGj0HeFvj&#10;/E6jN1MKW9op5UMlZcu8Uf1XZUTRX5PZ3rLsXT0q+5ePaLggO+quTOX6EzmrtnSCk0tZQNPSylvS&#10;KdkuKdewkimVJR3VfdsaogOzmkvQd4vR6i7tEKoOjHxBthRaZ/ZAyvU9ykbvWfx+PNZ7cqJzDofD&#10;4XA4HA6Hw3Guw03NZynMmIBhhoE0X1r9+I//eFje3rYsYpLNJlPMYIMhC4cQBuqc26qIB/uU2ybm&#10;MBgEg7USBmyW+cf4gNEKY9yLXvSiUEfOYaTjOu7FMXUmL9eSZpN3kE3UQSPD+PHfIDQDYGy0AIRG&#10;duxwOByOcw/j8gDHBsAxTgixfEAmnwzYPSeFyCqA7OT3kIeAc8gy0pm0whkWeYi8e+1rXxvKbXIU&#10;mUhe4kwUIQ+ByUfLY7LTjpGrxE1+UhaTnRbGtN1BW8YwfQUQ0g533XWX/PRP/7Q88MADQf/CUdfa&#10;AvCM4BPTW0zvISQfq7cQQrTthz/8YfnKV76y4eBCXhydcWjmepvEiyfsDOPHMbg2lEsyyTN9hkke&#10;Vnap2qyGwRfLfZktEnlGOSVXze6W3VOzMtQqaGmDM0ISvqzW+vuKLo4niTBxuc4/A2W5PpOeTG5q&#10;OrzVUb7evdyVPStsX9SXvFCea+WStErJwqotLckK7buKUuPaB0HKyxkOWznO7srT+k5OcniBgIUx&#10;NntnHI6tinGetf4dgvdN1pu8tvcB5xbw1re+NaQjS+64446N8bDpMHY/cCK5crph5aB8yFBzPEZG&#10;Xn/99aH8yGHkJaHlJ526cg3E8SQZ6piMURuN+uq8UX5iRZZ+V3WEgbDJ4k3Lq/L/bv6i3H3vI7L4&#10;yJpccd7TZbiwJodWl6TcMydHlxalUl7UFg8OL7BWo10xK7mgYwB0EzNx0ktnmpwpO4ZwfWWXpulK&#10;2VuRvceOyfmLi7JnsCJTyarKgr5IS3lcdVScXIpih1RKnXxapsuOtFWGdNqFTLVwdJmSjsoSsxOV&#10;mlatr+RS5qoDQypLIN4JSPiGTMneIwgenCRPHA6Hw+FwOBwOh8Px+DEaBTq2LcYNK3YMYXhh4I1B&#10;5p3vfKd84hOfCEvjM2G1b9++MJmCoYrzDLjNiGXHDLrH7x9js/RTgc1+izJbWQGhGQ24hi+lMUTx&#10;FfqrX/1qmZubCwYrDHFm2KI9uIfVmxVtbFKP9oAsznWTiOsgM+bx+1Ymh8PhcJx7iOWWxWPZgCMD&#10;8gNZZKtumBxBHn274Dfj3zWjusmtWFbGeSmDyT2cJwDn3vzmN4cym96A0yyOMOgZ1IH7cS3HyFC7&#10;RyxLLY08sfy0slgIAQu3O+L6UEcIHc3agDZlwvALX/jCRnuwEt8tt9wSdBZ0FRyJSAfWTpybmZnZ&#10;uC9OzWw1xbPhGf3n//yfwyQM6TxD+IwQ5xeuJY9N1hkPGJ0I/F6mv8eEU1iaP1WeKVvBOYBzld7z&#10;grKQp8905KLpXGakJ3m9Fpxb6mEjg5r7aztoMFocg0lRo1FaVutvKKUNk1ZsQ6B8mGg5k0Egy+vY&#10;puC5KjUbz9aeb/xcef7HKUZWax/W8OV+Era+kKQvRdOVVn9NdnRXZfdaT+b7bE0xUL7U6yt9r8rR&#10;pGMhOuZRvo37JaM8p4883k/G/RNgEnU0kbo5Huv9cTi2Esb5FV43fjd5wDHvA7IImUPIe8HY+pnP&#10;fGaQ67wrEO9RfF18r60AyoHcoz7IQeQlaZSb8n/sYx8LMnGg8tHkJDD5y7HJzVh2Gqy+ZzWortHj&#10;Bu1CG9K2OOryQZXqu3Umq9pTH9ajmx4+KB+88WbpV1NSdmaCY/VDBx+SuqV5htrHi/b7vUZSfSRZ&#10;gh6bbzxPQO+MnoEj5PGnMDrOmoGUdV86g67Mrh6T+aXDsnNpQeZVXkw3Q6lYyYUVVzL6/3LkyKs8&#10;UbJSC3prcdxxe7RN0aNXcjEZYnwE5coz8E1M9k6M84nxUcxLDofD4XA4HA6Hw+F4fHBHl22O8YEy&#10;A31WZAmD6zwPkxrvec975Pd///eDYYaB+HOe8xz5+te/HlY7YbKDvNzDDDoM0LkHA+1JA3HDZulP&#10;BCe6fzzQJ48dW347ptzEIQwItMHs7Gz4KgscOHAgfIXOhBx5cGThHhjpzBCBgY50M9RZSHvZl+dm&#10;9B43YpjRApjBC8TnrHx2zuFwOBxnN0wuAGQBMBmALDn//POD/CIfjg7IDOQXeZAx3y5iuWMUw2QT&#10;ZQHEKSeykXPIM4AMfOUrXxm2KyIduYhMxPGCa0jDsYXryEvIeepAXpsAMPlJyO8Qmpy00O7HMeFm&#10;ONG50w3KDE2CPV9CA8f2fHne0E/91E/J3/7t34Y02uvZz372xpZF6GXoauhzgGu5h/EU52lvnhdf&#10;n7OCHfoMz+Jzn/uc/NVf/VVoa8pAyO+Rl+sgA3of6bQ9iNuY37Jj+21+nvKF51q1NBNOTR2ZaU1L&#10;O0tkrhjKxVNDef6OTK6aEWn3j8pwbUGyalqG0taL9XeUxdJE+V3zJ6mWq0GfG0qWqA47VJ1rqLrX&#10;oJC0zoNDwyDTcmc9GaS9MYcIx/aC8lJT6DOFRs92qM9zmI4cXUbPVvlMn3vSaH+h+bSX0H/KdGxb&#10;wTvUVJL1S+UhffeSvvLMirSaBdndPSp7lM921asymwxkar0fYiWXsmjJVFbKTNqSKi/CBCXEl/dF&#10;nur5LIRGufKl8T4TqlDCnhlajvidMHBs5HBsB4zzayzPkDUQMsHkNucs/0gOpPKmN70ppCE/cBrh&#10;fbP8yCbS7F7kIf10weoC4npSFmQi+gohH8YgM8nDyjTf/OY3QzmpC/dArlJ2s4/EFINj8o2nn1Wg&#10;ahDdtMXDgdEIjUYhyxOOh5qjHkhW9EQyvFW0fVVnONKUcttBkT/41K3Sm98vi2kmrX075asLD0h/&#10;KpXWbEea/kCKfi1TqhO0Bqpj9lV21Dg7al/MVkCqS+QqD7LhaNU4HneTqF4hyIeBtFJ93nVPZpeP&#10;ykXHHpaLFw/KrsGKtFWm4Khbtmf1ec+oTGirfMhkqgWpDlzVUrWUF9qs3DIjpeowVasTVnCBbNs7&#10;iFXtRqQyK2xRpFJLQ9OrkGOsgBfzooE0I4fD4XA4HA6Hw+FwPDGcPkuD45QhnqjAKIPRhq93wUc/&#10;+lF5+9vfHgw0GJ0uuOACufHGG4NBB5CfAbUZZsw4Q9rpMkTFxiDiRjHiYzMCUD77CgsnFgxUlB8n&#10;l/vvvz9M9BB/+ctfHiYUzfhGPqubGSbGCcOcTdQZ0X6QTchZ2wELHQ6Hw+HYDLEssy2ASMNBgRAZ&#10;drJgshKy37XfiI9Nh0Dm2QpnyDfykfaCF7xArrrqqiAHkaMA2Yo8jQnZCtkxugihyVKb+DLZOU7b&#10;FZuVH4cS6gqou+ld5MVxBZD2rne9S/73//7fG21HW998881h8o3rudbaD/BcjAC/Y7/PNcR3794d&#10;eIo8H/jAB0IcvZB7EOc5co7nzzUQGOePGJPqiVNK3Sh/hekb3BD0b6LlTXFiWZNW0pMLW4k8Y7Yl&#10;F1aqn/aVf/S3c82T1coH9ej32HaAe2c4Fuh9qZPeVu+r9w4/qXm1SJDj7AKPl+fKcx+t7qPPXRPZ&#10;5io4vnCs/BjOMVOqPNNohlr5J1zF5GbTl/ZgRea6i7JjdVHDFWnXAyn1uhyHGf0Hz4W+hwnRfORs&#10;FhPvRvyuWV9lFPP/+HvgcJxtoF82WRDLA3jf3gfeE+wL1157bVg5lWMcMpH9oV9XuYKsQ67hIAKR&#10;ZyuA8gHKiDxE5sSro+EginzmnOk9fEBDW6AzbdY+1l+AOP2sQ+iPR1E68dHhqL8O0Mh4L0m3CaX6&#10;px72NZ7JsbVajuq52w428ifX3ySPLA+laO+QpNOWbqL8M1S+GXRl0O0FOVFkhd4g01/Kw3Z1/MaI&#10;VPdR+dCkrPg2ei7oF2xXVOhzKvuqj3SXZHb1qOxU2ttdlt2DNZlOhlKm6zyd8lET9h+cIjOlRKoy&#10;lVbFh0/Fuo7b0ePpoNfGui0UyxOjrBidM74w/nI4HA6Hw+FwOBwOx8mFj7S2Mcy4wkAaowsGGQbP&#10;xJlA+4u/+Av5pV/6pZCXyaunPe1p4Zx9tWsDb2D3MgKnYyBuv2XAABDTOMiPMcrIjAtM4FAn6mlf&#10;PYOXvOQl8oxnPCO0EfcjxGBFnK/RMVJggLMJOiPSjMyQAdnv2UQgsHJuVmYQp2+Wx+FwOBznDpA1&#10;JrOR38gWk4k2CXMyYfId4v7IQuQbQL4BykBZmJxCxl5++eVhEgudgmuYwDJ5Sl6TjWb0jymWpxxb&#10;XuRn7DAKmfw8W+QjbUwdAe1GW6KfgGPHjoV2pN4f/vCH5Vd/9VdDOg4orLj3+c9/PhxznbUzRJz7&#10;kG7PkDRCeMiusck5HIDJf9ttt8n//b//N0ziHTx4cIMH0AU5T16ut2diZbd8myE8qzSRJh89Q5xb&#10;qjQPK2Ww/H9daP2VdrTa8tQdu+SKmV1yfpLJdG9N8t6KVHoPtj8aKHVr1e2U5Zn4yvS2dTKQbq5U&#10;DaRXMHml+p6erwZ5+JI7HyoPNj6E2b5Q3kr7kkhfn+tAyqGyyjANq/goQ8kw0X4xa2SQqa6f9aVJ&#10;+po2CM4uaa39hPLCQO/BCj+ZnmsPu7JzbUV2LbNlUVfmBo2UykuJ9jt5pn1Q3pZ2qv2Q9j/DqUwG&#10;05kU7VG/FfdhhPa+Wd8EwesWGjkcZzuMz43/kQv2fuDsivxgO8MLL7xQvuu7vivkQZaQn3TAe8V1&#10;yCZAHoufSVidcHQxeWhOL5T34x//eJClVh/yUG4rv8liaJKsPJHsPCtg1VMxjJssGkhfDzaeLOeV&#10;HtVT6gEsxdZvRdaRxSXVPapU7lkT+cu7vyif/sadga/StX7YWo5n0XQ1rvIh7w31KtWBqlwWVC4s&#10;qeq6puIi1XYuWSGG1eDSgfRT1W1VLuAkm6uO0Bom0uk3Qe/YsbIo+5ZwclmSjpbU+v643491V/S0&#10;mCzdyHTbWI5AHHMv+AiCZ4zsnXI4HA6Hw+FwOBwOx8mFW4m3ODYzlMTpTEgxsGYSxQw299xzj/zc&#10;z/2cfPWrXw3GJtIYeJPO4Jz8WwGUK65LbEyD7LylQwbSbHKGSTi+YGYCCeMTBgZWcrn66quDoQQD&#10;Fo4tdh1tZQYNo9i5JZ6YM+MHvzNuuOBe47QZHuu8w+FwOM4dIENYeczkCY4IxJETsVw8FeA3+E3k&#10;I/IOJ4u5ubnwdbY5PzB59aIXvUj27NmzsbUSZUQOApONZtwfp1heQnF+Qn4/prNBPvLc0MPQTQjj&#10;OqGfANqZfEyk/cIv/IIcPXpU5ufngzPynXfeGa6zNgFMpJEGEQecI86z4zf4PdJoZ3TChx9+ONyT&#10;Y86zfSVfo5PPHFyMx7gPx1ZW4oB0iHxGMVgZY7Qsv+o260vzF9EzLlqV6Ckp9R67Ne/TlHcun52R&#10;A5pYrS1L0ozqyaY0OLHUg9Fv1Jnyf5EIPg/DVMuSDJTqMMmV1UpD5Z+6lNQdXbYtGuULHF0gtpjg&#10;+edDfcJsZ8VsaIAm6rNvkp7UYauqgQz1H44uDF/rrJFU01rDrsx2V2TnitLaquwY1jKlWQIvZqrf&#10;Fx2p8s5I128VkrWVV6e0/ymP6/cxWX8Fb/JOjJPDcS4g5n+Lm4yB+KiEsTdyCbnyute9LpxnrP3I&#10;I4/Irl27wn2QUTiMBPmgcmGSLDkTsHeZslBGZB2ymDj1QIZiM6F+phPRh1BXjk1uxqHRZvXbCvU+&#10;aRh1w8GfBa2E8FG147x1lxqGPj8syTZqo96aJrRn5GFNuuGbD8rHv3SbtPbtlrLd0SwjPQpdhRVZ&#10;2pk+E1aA05vU2kevcL0KDVb8qlU3YCWXDHGheREP4be0bHkzlKl+T+a7q7JL+XXX8jHZ1V2QuaYr&#10;7YiX6ffhTbMHQbFjCzwBkW76q10Tk90P/gnVHpMXxvtnFR84HA6Hw+FwOBwOxxaBW4m3IeKBMsYj&#10;BuMYBADGAyYz/vE//sdhwoRBOcaayy67TG699dYwECcvhhoG4/GAm4G5Dc7j9NMJ+93YYAQBMyBA&#10;ZmAAGEIwtt13331hAgmD06tf/Wq59NJLg0MLE3iEtBPXYnxjcpF24B6xYSM2YowbLWIy499m5HA4&#10;HA5HjHE5gYxhuX8zoCO/TMacbMS/azIMOUeIDOW3CU3uX3LJJcFZlPKZkwsTWMhjyo08NeO/TQaM&#10;TwrYZIDJbCOro5GV62yA6TAQdQVWT2tjdI8HH3xQ/tE/+kdBFwM8fztH25FOm3Af0tBriMdtxXEM&#10;013s948cORK2q+SZsZLLe9/73vAMmbDjmdr9OU/Ib/C7nCeM70/e+FmNjrVumfFWs1FPCQ4waVg9&#10;o5Urr+j103qrA2Uuz5iblWdMtWRP1kivvyS9picdVfFm6kxaTSr1UGQtbaRfajwZfaWdNsPgDBEm&#10;sHTYkjSlZDVt67rW9gUTlD19hD19ioPwJHFcSnmujfZLjfaPypes9pIKzk7DMKE51IzBzyU4weg4&#10;pl6TuVUmMEe0s6/6Ps4vOjwo0kTKvNL3Ar1eeaasgnNL0cqkrJSUH3nv4r4Jor86zuNnV//kcDxe&#10;GN8b78fHoZ9XEPLOIEMuuugi+cEf/MFgg0AWIX+QebZNHyBvfP2ZhMk9QHkg5B4fB3EOfPrTnw5p&#10;OPUgH5HREGl2vYUx2fUxSD+rwCOkPx4daTQNmxfyb8PjBdZZP1QNRv9qbu3T6dKbJpOu6g+3rfTk&#10;tz/2Ucnndkq3r7Jf+aNR/ukOR869WTJaLQ4Mm3q0kpfKg4ztDrmr/gYrgPFDyJDRSm/Ih57KjxWZ&#10;W1uSfUvH5MJjC7J/eVF1jVWpsqEU5UgHNv001l/hX9Njx/VasxVxDfmIm+5l/A2MFybB8jgcDofD&#10;4XA4HA6H4+SB0aBjm4IBNANsA0Yljt/5znfKJz7xiY0B+LOf/Wy5/fbbZf/+/cFQAwEMCMAG4mbA&#10;AqfLIINhadwoYGWkfLExgHMYj0jHyGT1wLj2zW9+Mxgr+GKar6KvuOIKOf/88ze+Voe41gwRxFke&#10;l/aBYuOFkeXlvmYEiylurzhuOF1t6HA4HI6tC5MPMSFDkE+sloI8Q64hb5BryA7ynArE9+W3zKCP&#10;PGSCCtnISiBs+4eDrOXDQcLkM3m5j8lWIyYDYnlqkwMmT5GlJk+tHUAcWnw7gPYYl/PUzeqJTkZ9&#10;mCTjGTPhR1tw/KY3vUkeeOCB8OU7q+QcOHAgOCXjgMJEGo5E8f25j+kkxEknhG9MtwFcC3Du5et0&#10;c/Dl9z/wgQ/ILbfcsuHsghMwZTJ9ysLxZxAfEx/pQBrXorGVDF9Tk44DwpDVWLKRM1MhucxUbZlt&#10;t2QqE5nOatnfzuWymY48Y8eUtOuu5INVyeq+VKnyU1KItpwk3EiJAYreVUOm0kbTaU2aCVsS4PDi&#10;Q5jtDJ4rvN3IQB/jQBkJJxYQVndRGvEWoeZV4ppEExvNxwRnobzT6S7I7PKizC8vySxOLvVQSr04&#10;LfS6Qt/FIpciryRn9Rbt64oik1ZWSFvTW+t9ExRPVNr7C0/HFGP8vXc4zkaYDIr53d4H3hlkFzKH&#10;EL2A7YtMdt1///3BaQRZY06yyBiu3Srvj73n1IHycUy9KCfxz372s0GOImdNdtt11IFrrH1iOhEe&#10;6/y2gHaH9MMQwA3FKCzaYki0fbTfZiUu7eE32ie4N7ZFvroi8v/78Edkoajk2Gpf5nbskqXl1eDk&#10;wr1RBbra5/f0prR1PcDuM3J8yenrh6zmwg8hTUotkPbfelyxqld3WWZWF2Tn8hHZtXJU5nsqIwY9&#10;KZOhyoJUquAAObKTmTMLvDvJidvS7RgyuWGE7BjpRps7R26W7nA4HA6Hw+FwOByObx9uJd7mYHBt&#10;ExZMTv3qr/6q/N7v/V4YoGOYedaznhWcXDAQ2CQWYIAeD7Zjw8vpNsJYOSaFGJMwGlAmJmCokxlK&#10;AE4ubLVA/Tn/jGc8Q97whjcEgwTHXMuED/cyYwQGLAwSGObMmGEGDUIzXlg4bvyOjRgxORwOh8Ox&#10;GZATsSGcyRVWGDMHA+RMPHHy7WKSbLJ7G/F7OMHidIHcpAwvfvGLg2w1pwdkJWVG/rIaGrKSdJOT&#10;RnZsMjOWoePy0zBevu0Eyj6p/JaOTkYb02a0BW1N+j/9p/9Urr/++g29A70FBxR0OfICdBrDZr9D&#10;exq/AJ6XgTjnWcmFFe8ATjTvec97wup3nOP3WBUQ/uMexoc8I2A8Yvcfhz7J4IyQa0j5hnkqwzIL&#10;2xjxzFuSyUyWyxT8UaVSlI3MlLVc3E7lipm2PH2uJbtyvf+Ar+W7eg+2sEmk7KdKieRDLYd9nQ3p&#10;+SapRU9LLxulOrYn4GacWcBaIbKi1At7T9RSKRtXg1SymmfPyj6jsFLeYJWXJq2V5/oy3V2UXctK&#10;K6syr7w7q7nauY4bCs2vfJi2cyXtb9vKjy14MJd2Ucp0Xsl01ta8j+6fLLQ+ysKYDHHc4ThbYXxu&#10;/M/7Ye8K8ouPS3BiQY6gzzz96U+X5z3veUFXAMgT8nEtcoTjWE6daVi9Yr0LmYkuRN/w0EMPBdlM&#10;fa3slpc6xmmxLD7bQS37KoEhemecS0L3HT3aWg84pJvH1cXapk4TWVUeumNF5Pc+eZPc9chRyafn&#10;pTU1o23JB1ytoKvgGjPQ/nxJaUX1hFzlQMkNB0Mp9F7tYU9a+gxIS+tM+kkhw0T5U39mut+VvXqP&#10;8xYPy57VQ7JzuCCtvCtp1UjC6l4qA3CChDfNiQUyJxZbBdiOY4rtRJC9E8iLSTIjJofD4XA4HA6H&#10;w+FwnDowPnVscUwynJBm6XyRi6HpXe96l/zbf/tvQzoGmBe96EVyww03BAMNg28mNRi4M9g2I9SJ&#10;Bt6nY1Ae14PfM0MBZYbAeB4IQwOGCIxQOPBwnsmca665ZuNrc5soos7kZwIJowQGCiagMMqZoWIS&#10;WRmgSYYMQxx3OBwOh+NEMDmGLOKLZ2SLGdyRN5wzmXcyYbI0npRBXrKqCJM16Ajf+Z3fKc985jND&#10;eZChlA3jPvmRuegaOESY84bJS+LxMWT13IzORlj7EtJO1JNj9A3a7F/8i38hH/zgB0Nbcf65z32u&#10;3HTTTRt6DxOGpnfEugb3sEk1wDl+w86bTsdzo+1tuwi+RudeO3bsCPz1mc98Rj72sY+F67gHsN/h&#10;HubsQmj1MAIb8UDKy/pHr5Zcb5Xm+lzzTJJSy56XUuVF2HaAVTg0KkWJI0ItO9NaDuSNXLVjWi4o&#10;amn1l6XpKg3ZikbzDVNpDbQN6lSy4OiiddVqUgK2r6nTYXB4gRzbE6MtJpRXlFjJhVVdauULni8r&#10;BIVtKVjVh+dPPvhIrys1faruydygK3tWl5VWNL4mU81QWsrH8FzoQzPV1atMXwjV3Vs4WbGNkfaz&#10;bKWVlYEm6fWbkcNxrsH4ntDeEd4Xk0/IAfQH5AYyB3mBjPn7f//vh/OksUUf2xfxQQrgevJzrzMN&#10;k6nUD3lMmUjDeYcVYQF1/PznPx/OYWsA5tRDPSCTy1xrZPLybAWS12oYVlQhAdVkI5FD1RX0X9AR&#10;WJpF+/J+ksua6gYLqg986La75SO33io7z3+qNHUuM3O7ZGW5F9oW/unVTXBoDbIhUx4scsngQ/hn&#10;UKueoLoCcmL9J1n5rRgqT3b7slt11wMri7J/dUHmVb9opT3RLl91E/i3kjyplBdHeio6k+lNRhzD&#10;ExaSRplieWFxe082dCMFaTE5HA6Hw+FwOBwOh+PU48xbGs5xPJZRhHMMkjGmxMcQk1Bch2HpQx/6&#10;kLzjHe8IeRh48zX21772tfAltuUnL5MX9lv2u/H58eNTDX4H8FtxW9hvY0gAGBkwJGF0oH5MGBFn&#10;Yo5rmIB71ateFbZawAjFxBzGCfJhnABcb8srcw1x2g4ivxk4YuMGxPVm2IjbJTZwTMKJzjkcDofj&#10;3IDJDWSQyQ/AMfKIEHlucp4Q2fNY4L6T5Iylc1+Tnfwu8pSQexNnAopz6AXIM1aAe8ELXhAcQa0M&#10;yFauMTlJuslN5KTFTVaaHOX+FnJvQmsHiLilbVegRwDaxJ4dabQpoG7oKIS0xW/91m/Jb/7mb4bz&#10;TObQ1nfddddGftMpuAdEOxlINwLWjoDrTM+xMtnz4N6HDh0Kzw7nF65///vfH36X9ic/E3u2JYPx&#10;A/c2p5e4HN8CPZXqPR+lD2VaHraKqZTPCi0DmZSqMpW2snWRDWVHMpRn6PnnzU7L0+ampByuyLC/&#10;Ip0p5am8lKY7lLJR/qlT6evlqunJINM2UUr1WtWKwwSaY3sirAOQFPoMtb+oM8n1WbICwEB5A8L5&#10;JUtwhMmlbrLAA02ifVc9kB0ry7L36FE5sLgge/urMpM3UrS0v4HfykqqoiXtqq08mEvZ0ftPZVLp&#10;+Wl9B2c5l3ckz/gyf+RYaGT9kfVXEIj53967E74TDsc2RixngB1DsWxCN0CmoC8QRx/gHNseYoPg&#10;PeI8Oo6BfMDkVHzv0/1uUT7KYfIXGc1vIyuRfeboi3MoTi7UD/sCZR2XjYTWNsDaalJdOLfdgfGQ&#10;WoQekirG1dQTtKg+VWm0jVJtEu1hpdF+no0V0TQ+fvc98pEv3i6yd5/0B4nsnNmlbbwia92eXtNI&#10;mmeylqnOnKr+qPfBAbbhvko4QVb6e6phqBwZ6RcqIlRfGMhMb0X2LS3KBQtLcsHyquzp96RdDCRv&#10;6fNoa6Z2JZ1iSqaUOq2pDb2WZ0vIsfEyx0boUxDpkMkLeMh0nzg+6djhcDgcDofD4XA4HKcW7uhy&#10;hhEPhCeBgXRsPCEvEySEDMiZXGHC4m1ve9vGCiZcw6TFww8/vGGMiY0v8QD8TMMMQXG54rbgPGlM&#10;FmFkoI72BRmGJ5tIe9nLXiZXXXVVOG9tgzGC81BstDBDBhQbMcgXG7tBHMblcjgcDofjRBif5DA5&#10;QrrJPdsWiDjy2mQ1cv6Jwu7LPSBkGfcE/IadJ91WZmGJeMKnPe1pYTUXm/SlPMhKc5gg5Bjn0djw&#10;b7ITiuMmT434TYhyGG13WB1oK+oIqCPtwDF6Cu2APsZWRf/hP/yHkBc95corr5Qvf/nLYcUVgz1/&#10;8kCPhTiPPVsj4yOA/kQaz5znxzZV73vf+8LX9uaIg55IeTkmtAk9uxchOF42prjWQz1WDha2MFLt&#10;KZCkes9C24Bnr0Q7TOWFtDRelpm0CwkrcTwlz+TKuWm5bGZK5kV/Z3lBhv01yTVPmEjUanDvwL8p&#10;74ySDPU3RpOTjm0MZif1SbJqD9tNsG1RkwyCQ1Otzzrw3P+fvT8Bt+Sq7rPxdeZz7r09z92aW/Ms&#10;oVnMxojJhmCw4wHMYMB2cOwHG5zP+LGJp+R7II5JQhwPcSDYX7BNBv/jxENsAwZkBgWMERJIaEKz&#10;Wj3e+Yz/9e5zf7c3xbndkujue2/3eqXVe9euXVV776pba9Xa61QNuN4WJjt7HWvNz9rmySnbOjlp&#10;m+ambW171qoDv4apz1tcKn4fKvl1Vq5bk6CXetVTrjkvb3haI6idZ4PhZGV+b9L96fA1HgSB0N9F&#10;LtzXuU/zd4N9gG1A4AtvdcGG4W+YQEqet9GL6D79zUm3SL/k+5W+OZ5wHNpC29F5spVoN8Gh6Eva&#10;xnre6oJupL76rbar/ZJTAe6OrsLR/n6PXhAK3SRCMw8XfXz57Fy/Yt1ZL3UTiSCXLzx5wP70ti/Y&#10;4z0ft/E1vpOGTR6atZnpWav4fbrSaphbLGkfwFtaKi7p80eu/7G60AcEP3ap5Xqj0ZuzDe1J2zpz&#10;0LZPH7TNs4dsneuFMd4mxzlLtmnD7Y+mjdVaLgREHg5eIV1KlrJlKdc66Q4J10gQBEEQBEEQBEFw&#10;Yln9Mw0nKbnThIdmHrZxsuBQ4qGcX0nxYP2Nb3zD3vKWt9i+ffuSo2bbtm3pl1Q4llifB7kIPYCv&#10;tAfxvD30Ww4k+kBfcCbgRGMZUVDLTTfdZFdffXXKUw/nlBxRSNFpkUvu4MidGewHYT9yWuQCSoMg&#10;CILgSOS6Q6B/du7cmVIEvYfeQR+hd54ObCtkO6hM+gyk49CtsimwGXgjGkE3lNNOvTUNvci2bMMy&#10;OphUy7lIly6lT+lTrk9XMxpb2ScsY4MxSYZ9RrmCSO655x77gR/4AXvyySfT+k2bNqWJNOw0tmG8&#10;qMc+NEZs/0yQ3YSwH/bJxCOfedyxY0cKbOJ4f/VXf5UEe4n2Yk/JpmIbJiZJaQdtZH8sL0KeU5hk&#10;eD5rXlZ38T2koIN2o2LdZtXKdd7S0rDxSt3GCTJouW02Vktv4ji9VrHLxybsqok1dma1ZGOdWev2&#10;p6xd7aRZNNpTK1V9334NuSk76PW9uJs+b8OnCoLVSim91YVPE1V7Jat2/d5HVBPTmaW+dcp965b9&#10;GvPbYNnzjUHXWt05WzszZVunJm3bzIyt63WsYXyyqGR17lFMkjaw64cTmesrDVtXbdqEX+/Npt9T&#10;Ww3jlULVZstqdQW8fOtkZX5/Ugoqz8uC4FQg/3uQoBdIFRwJCtYkaJYfpfB3xY9SNm/enMoVTJLr&#10;N/QKwr7093cioA0cD6FtHJd7AcvoRGwzredzf9KBBIGiR1kuCuvzPHJSgvqna1LBw5jF9JkhrgTO&#10;btdtHcJfze/t1UbVJr3ulJd/5JOfsccGVWu7PcC9uOvjO4nN1B5+6rHtdgDCm+IavqOmXzJ13weH&#10;6rkuIKjRFYfNVcvW8WPW+vO2vjNlu6YP2OnT+2zH7EHb4HZEueI2WM2v02rNt2namLVsrafjlaqN&#10;u54Yc52g4CxSCcuyc0fZtUWdcbLZtkEQBEEQBEEQBKuVCHRZZkY5QeQcwVEC+mU3D9lynvAwvn//&#10;fvvJn/xJ+/znP5+cTJTz6YGvfe1raRsewinLH7y1b+SZTqQcS4ptk4NIkjsMcCIw+ULf9KswPlX0&#10;vOc9Lzkd9AssHBTUzR0SclLkjglEy9TXsoRltW+UBEEQBMFToag3yKPj+HwQE0XoPyZQlEeeCqPq&#10;5ceSA579cjx0KDoRPcqk05YtW+zmm2+2M888M715RHUJdMn1ZK5PJXL853pTuhM52dHkHpBn7JgY&#10;IWX8CRzi7Slve9vb7KGHHkrniiAXnWuNrWAbykif6vkvovMOnEfZipzPBx98MAVDs2/O/X/7b/8t&#10;2Y9cExwXm5D2YF9xfbCM5DaZyhL8WhshS9vNZTB8s0vqQ9nbkq4Pv04qdWuVSYeBLwQlrHNbbcIG&#10;trHfszOqFbtwvGln8omZQcfK7Wmr1NzerfRTgEuFybKOWbW7YBsy2RWsavQAyvXol036TBWnlSuY&#10;IKZSmYnoeWv25m1te942+d/MxpkpW9eZsTXm17b/6TRqJWv6tcObW2pNt/ObDav732Cr3krX21ip&#10;bo3yMKil5OWlRs2vq7JVXXSfkuheqb/f/G8pz0NxOQhOdvQ3ob8RdAU2gAID+BvCHgCCZ7ErqIcu&#10;oRy9wTJ/79zDqa+/o1zf6TjHm+Ix1Se1i2AW2oweveOOO1LAjuwm1uf6ECnqSO0/Pw4Ul1ctuKgG&#10;2ACeetL1FIvItTYrki3U97Ezv0fvnTeb8Tof/vjf21f3TdpBtweaa9dbuVSxeQKm+Nxho27tQc+m&#10;O/NWrvm15WZGw3fIG7+AQEg+WVgm0NV1Q6Xct2a/axtcH2ydnbIts/ttS3vS1gxmrFlxG6I6sJLv&#10;p1oZs3p5zMsaSVquA9JnFBeCWkYFtyBcC7lITyBcKzDqOj1pzm8QBEEQBEEQBMEqY/ikFiwbPBBL&#10;cnh4RvTrKE2oUA8HCpMkP/uzP2t//dd/vfjA/YIXvMA+8YlPpAdyfkmFQwbYj+rkxyseczmQkyBv&#10;j9orZxOTMPQZR5l+RcXyBRdckIJckjPFy5hUAvJyWuCEyx0XcmSofCknhhwZHF8SBEEQBM+Eoh4h&#10;j45Zv3794qQIgSak6Ht00NHIdbj2zz4l7IN9a/+UkRLIgG2Bbr3qqqtSwCif0Nm6dWsqox77Quei&#10;JzURkOtOysgj1BulOzmW2lhs62pG/dI4yz4jL1jPGL/97W9Pnz0AlrFb6D+2DPU5N/n2Gqd8X08X&#10;tkU4DscEri3OFXYhthLrHnnkEfvABz6Q3jRDO7ArecsMdbhGdN3ofKmt2FiD/BQu5vtWSZ8W8OvQ&#10;hU/OEP5SLmNfNaxUrlvFxReszLVV82vHt20M+ra5WrJzm3W7uFW13dWebTY/fueQtXvT1uvPW7Vv&#10;1uqVrN7zv4tB2Tq+52EoeLAaKfP30/frftC1+erA2ulyL/v5LVuzPbB6l8lkP++9GVs7f8i2Th+0&#10;nX5tbp2espbNW7npl1GjbtWG35fqVWsxMVpnstSlVUuTpgS4tMpjVq+MWaXaSoEu1vBrsVa2Gp85&#10;8mPqbyX/mwmCYDT6+yCVoP/RLegK2Qrwkpe8JAWJAHoFWwfYhvr6e2M7BP2CbkFOBBw76bIFHUeq&#10;QBYgSJVAZOrQD/Q469CN1EUXStR29QUBpScnfgPlcvAEC2Zoxfh92QZW4d7ulF2n37f3gPXGzX7/&#10;U1+2T99zn7XHN9nB+YrV/J5sXbcxfEzLZb+WmtX0Fq+O64Rqr2/jHdcFvhtX++lNMXUf31aXYJee&#10;VQZuv7ptsLE9absmkQO2aXbSWoMpv893rD/m9Zs1a9Z5u1fTxhtur7ZcF4y3rDZWteYYPqGhfSvJ&#10;7VlklG7IpXiugyAIgiAIgiAIguUluRaD5YOH5TyFYhmOIzlQePiGf/Wv/pX9zu/8TnK+4Ji54oor&#10;7Atf+MLixMSkP/jzYK7tctivZLkZ1TbareATnEr0mYkZ+iknFL8Wu/7669Ovk3nFML+S5m0ujAcO&#10;C2A79kGaOzMQBcJo8o46qs9EXT5GRQmCIAiCoyF9McoRzjp0Dq/0RwexzAQK+of66MGjQb2l9q1j&#10;YxOg1wh+RUcSzEDQA8e87rrr7PLLL0/H0kQVdfnUjdqX60tNBKiMNJ8YkA5lf4jaUZSTAcYK+0p5&#10;+ottgo3CGHAuf/7nf94+/vGPp4kwbJjnPve5duutt6bxp47sNcaEZdCkGdfBMyEfX7WP8wK0SQE2&#10;BDVxrNtvv90+/OEPp+uC86lgYo7PetmQ2m++3PdLj6uPZcQLk7D/qktj4NeV+fVQqtqgUrU+fazW&#10;rF6up19WlyvDa6bZqNjaRtW2183OalbtglbdLhhv2Zr5Gau3523Q83ZUfN98gsD3kwJo0q+84xFm&#10;1VLqW7/UtYGLIeDndND3e4RnK349Nf3cT8xO2eZDB23L5EHbPDdta3p+j6x6feKlGn6/Wfj8EL/Q&#10;by5IvV4dvtmlOWG1xrjVGxO+ftwaNb9n1fweVvO/N/+T8Es0Xauj7lU5xeUgOJXJ/x6kw0jRF6zj&#10;7xF9cs0116TP/wCBLhs3bvymeot6YwHy0i95+fEib4P6pOOjjynjc3+0mWV0NzqS9fhY0Pf4HEil&#10;K0H7KvZB5ScNqF/vEndvvR+YovQZut7AOvinfLm+db196tF99pn777W9rrsHrfXWdOnNddIbXxgn&#10;v4qsw+cIeTtX2e2E+U4Kbq34Hhk3jZ2fsfRml2anbVvdVtnlemHr7KSt7cxZc9B2u6NnpZqfT9cD&#10;tZrvy2/0Y3W3V13qraZVx+pWHm9ayVOWZcfKlpXIlsUOQnI9kdqRt2khn0sQBEEQBEEQBEFw4gkv&#10;8TIz6qFYzhFSHrhxojBBQT0cKR/96Eft13/919PECQ/el112WfpcEXV4OMfhoodz0P7Zn/adP7Cv&#10;FPJ20k+EMvpDX3Gc4XggqOWGG26w008/PU0q0U+cFNSl/wQGUQ9h/OTAUEodyZEcGnCkMdJYBkEQ&#10;BMFTAb2BXkHQ7XxSBj2EniPIgDyw7mhoPznS8wj7RLcpSAW9pkkb7IZnPetZKQCGukxC8Wp+QIfm&#10;ejMXynKR/sx1KEK7pEvVzmJbVyuMFzCWiPrMOWOMSP/wD//Q3vve96ZzwDm+8cYb7W//9m/TdpRh&#10;u2hsZG+AxkiTZk8X2U6ynxDaBkzK6di8uYc86//0T/80/Vpd543+EYzDevpCmreH9SyTLgxFesML&#10;nypKASme1vzxojUo29iAsanawK+PTrNhg3rTxmrjNl5tWbnuMj5mjTEmoszGG2bbmhU7r9W0i73u&#10;JfUxO63q11m1ZLM1s4NeZ9q7Uu6VrdH1/YYJtmrplfo2X+tYu9qxeq9vjd5wsrRdKdtc1f8OrG/r&#10;p+ds1/4Z23Vw0nbMzti4ta3W8Ou6ObByy+37FLgyZjW/VmqtujUbVRtr1vw6Gn5OpbRmzGzNWqu2&#10;1lqjPmET5ZaNlfxe5X9vfkl+y31Lf49BECyN9J+eofkbIo/dALINCJj97u/+7rQefYHeoRzQK+hO&#10;9rUS/ubUp9xmAQJaAN157733Jj8LfeB+IT0rkV7Ml7Xfkw70vYs+V8S9mxEjOKXc9XPKpwb9vM96&#10;2R6Xj3z6Y/aE2wbd8TV2YKpt1VLT+nNuj8zP+X78nl4rWW/QtXK/ZxNuM/DZIlfz1nHhU4i8JaZT&#10;dZvWpeLXzYaZWdu9/6Cdd+CQbez5Oam4jdJ0+8d1AJ9KJMCl7tckb/tqNF1abr+6nVEd80oTCG94&#10;OfyDJwW8cG65lnVta1l6Ir82SCVBEARBEARBEATB8hOBLisMOUZwAOEoIbiDh2sCPZhs+PznP2/v&#10;ete70mcGcLzs3r3bHn/88eR80fZy2uJIGvUgvhKdL2of7aLf9JX+aRJu3759aT3OCCaMLrzwwlQH&#10;JwTr+bUYk0n6zBGvSGYMNDnHdrkDQ04LjY2cF8V8EY0dEgRBEARHY5TekH7hLSvoLvQO61lGP7H8&#10;VMn3XxT0H8diwoZAFvTe2WefnT77pwBS9CaBDQS7oB81mTPK8Z+XSY8itDfXnUhxudi21YzGlr5j&#10;s4DSL37xi/bmN785vTWFMd++fbt9+tOfTuPGZCC2i84L+8FWY8zZXmOKHXM02F7k4yrhHLEf9g8c&#10;kzKuBT5XtGvXrnRczv0HP/hB+/KXv5zekMf1oIlIUuXZJ5DSVpZ0Fv0Mp08JDcjRrtS24flP10bV&#10;r5Gqp3xixtvQrDWt0qxb2W2zfr1ig6qZr7I1nt9aK9ku3/yyteN2QaNi2wc9G2/PWLk9a/1e1wfa&#10;7Vw/TtkPXvajpnTAMsfkN99D6ftiv+ztLA3Fl1yE1/H1aZMFtI9vlYUKCe0n31cAjBXjmovGbziG&#10;w3Ebng+CXfwfz1QGZav69VTr96zeb9tYb9bWdKZt89yMbZ6Z8nTW1nc7Nu474Rqp+bVUqQzfgjS8&#10;N/nfIW9q8b8v3aNq/G02/Pqq13zdQjBeuWK10sJ9yq+g/L6le5XQtR4EwWh4RufvBN3A3w9/d+T5&#10;O0LPEdjyspe9LNXl7xSdg41BXZC+ZFl6T3+HqnM84Tgck5S2qD2k6tuePXuSH4Iy/BBf/epXk74E&#10;tkOE9sEYICcz3B3pobQgobTpjPGaN2dQrtrB7sAe8Xv6hz75Cbtz3yE74Kq7OrYm2Z3t9rz1faP5&#10;Hu986VvT79M1H+/BfMdKPb/PV2rpc0UEzxLkUncboDno2kRnNn2iaNvMIdsyN23rO3M2zhteqsMf&#10;OlWqBF65lAmQbaQ3ePGJoqbbGkhjrGWN1liSiusN2bJFkW5JeiO7NnV95pLDNRO6IwiCIAiCIAiC&#10;YHk4/p6EYCR6GNYDcf5gjKOEB2smF3AW8WCNw4jvRb/qVa+yBx98MJUjBLwwacHDNttRl5T6PKRr&#10;f0j+UL5SHsRpF0EocgrJkUD7cC7hhMDhxHr6e+2119rVV1+dlqlHGUEt9LXb7aZlJmnoJ5OHLON8&#10;0691cFZQV3nGmf1QX8cW5KkjB4fGL5cgCIIgGIX0rPRKUc8DgQV8gg9dxHomgliX66KirqFevi+Q&#10;TmI7CXXQowSzoEdZf9ppp9kLX/jCpFvRbehP6qIraQMpExHSm5QRfEOe+pQXJwAQ5dWOfD3LeRsl&#10;qwmNOcJ40TfZVuQZX8bpc5/7nL32ta9Nv2Z/4oknUrALgbisZztSof3ksD/ZN0+F4piynfIKcKHN&#10;ai9w7llHGeeb/D/8wz/Y7/7u76Z12JiktAPh+iHFriTl/KfAnF7HCG9Jx/P9+lWX/mOZY1rFx6cy&#10;SG/PaFRK1vS2NX1dteq2VdOvDX59PVa3Ut3tMW9HpeHXm3d7olayzb7tOeWeXVzq2WXdGTtvetJ2&#10;TE/Zuu6clX2fc3yiwIXJsfQr8p63oV/3ztbNS4xR7lZL1vW63crwEzmLAS8lPwifUPBWD/+KCMYo&#10;eXP9fPQOC8tIScEa3tdc/GylrZ8uhwM/lhcFBEkOo74V5ZtZHIvUHx8jgkf4b1BLUh4wdsPx4zqh&#10;7qDs56Hctr6fh9pg3Mr9cev4uev33X4fzNnGDpOYe23b5JO2eW6/bRjM2li1Z/XqwK+hsufrtrbW&#10;snEXfq1fb9as5dfNWGMsvbWl7lLx64nAqma94uVlL/dj8SaAul97fl1Xa02/hnjD1WH7X3/bQn9D&#10;SBAEh+FvRnofXYBQxt8Pz98CW4HPDPN5RHQHOgNbh3psQ8p22haKy8cTjoHfQO0A/t7pF6Af0Y20&#10;GX3I8sc+9rGkA9mO/lCXZXQrZfRTZYj6QSr9u9LvKbRY4nfsRfnmcgT7p2tNzze8sNPuWNuVQc91&#10;+17v4ly9Zn9x+z32iXv32PTEVqvUNlqpW7HZuQOum2dtqjpngxbva/G9zcxavevXhWuJro9V28eI&#10;zx0S6MKn7eq9OdswN2mnzxy0C6b32tntSRuvuk3rB6/5fb5ZrdlEtWUTjQm/509Yqzluzda4tcbH&#10;ko3TJNjFz+FErWFrqmM2UXEd4uVco5xbXccI5xmhnHNZ1AWkuk6L5zKvFwRBEARBEARBEJxYnpon&#10;PTjm6GE4d3zw2QJSHrBxlvAAzjK/COYXRC960YvS21sUvLFu3bo0AYEjRk4UUrZB5GBZyeBEoG9y&#10;bMk5xIQRfWQd5fTxvPPOs6uuuipNuOUOCZwRjIlEQS1yYMiJobyWc5Fjg/bIgYEEQRAEwbeDdLF0&#10;M1CGvgH0FpMkrJMeYlkUdXm+Dyjqe2wB9CgBK3v37k3rqLNlyxa7/vrrbceOHUnvUYaekx6VzmTd&#10;qFT5oqjNkpNFfzJuRbsKoYzzg31Cf/fv35/G5qGHHrKf//mft4cffjiV8ZlF6hHogk0new+0X+0b&#10;GLP8OEdD2yM5S21PPY4reeCBB9InIAkKpp2f+tSn7Pd///fTOgKrZVuyL+xQ2kc97E7srG85BnUX&#10;sny+iDeqpOCSQS9NZlUG/eGk1sJ6ghGS7cWvuRstq7tUG34d1qo25n8a60tdO71ZtUvWrbGL17Ts&#10;rFrJNnXb1urNWtO61u92UluHuxssBF24eL5CLEvf20ObBlyLh6/HwUK7/N+F9lAnrUrrlNJ+Pp+A&#10;pLfDeHlKF2T1883j8i2koKDh+I6EcU1jmxZ8fIYTu27JJ0mlnH8f3IWzk85FCiTq+3LHrwd+ve91&#10;xv0a2TA/bZtnJ2371LRtnTlkG9szNtGft3rZz2etbDX/G2s0x6zZGEuBLfzN8Wv9ZO/zGSO/fhCu&#10;o3S/qlVcSkmqNZ43htfcMMCl+i1/J6P+ZoIgWBrpHv520A/oQ+7p2AX4KLBteKsL5UDwZ7rnLwj3&#10;b3SKtmcZ2+VE/C1yjCOJ2qE2Iffcc09K8deQygdDHW1Hf9RfSPfEhXFabXiPFv8T0gj0qV72flLg&#10;t/sx1+N8Fm6y00tvafvKrNlff/lrNl+bsF51wsbXb7ae64LZ+RlXOz6eqA8iW/2eXCIa1pVqqefX&#10;AeNYJfjSrwtrpyCXtZ052z47Y9tnpmyL59f057ye2wAV193o+5LrlLLbEZXhG114y5dsVkl6u4tL&#10;a0HI5zYswnlDZL9yPpUqHwRBEARBEARBEKxM5KEMlgkeqJkAwWFAcAcOEvI4bpkcAcp/5md+Jr1C&#10;l/r8IpiJqkceeST9GlwOFmBb8jykrwbHitqIMwwnA20n1acUcCJRdumll6ZPLfBrd/rP+OCcAOqz&#10;zD40Ubfo2FhYLpYXnRsIY8uxNJZBEARB8Ewp6hL0shzo0tXoHgJQQA52yll/JB2ufaP/qaf9atJI&#10;b2NhMoYy3izynOc8xy677LK0TW4jkEcf5vqRbdGbS+lU6dBcj7IfSbHvqxH6QF9GwbgSSMSvuhkD&#10;PmvwT//pP7X/83/+T5rg41zu3LkzjRXIvtCYc044D0JjlsvR0DWifcJS+8jrclzaT9vuuuuu9PYZ&#10;8qz7N//m36RPTDB5R9+A/VAfe5N+aPviPpUXaoP6pmsDYWKqVWlY02Ws1rIW11qraU2342pjzfSm&#10;jmqjahNjddu8bsx2uuwaq9rOSt+2MdE1P2New/qVeprsskrXB3HWH2qmrNT1dd7+hhc1On6Ndvz6&#10;7NWsNKgNAy5K3t4SwTdMpOlNI0y89axT6dl8tX9Y/HgdvwQ65ZKvK1vX2913YT/P9BFqpQTKENyT&#10;hPyw6JtZDGQZCmFBufT9nCIKBvI7jUvb17VT2vdz0vMxbFcsiZ8kq3X9nLdb1pz3+0Wp7dfTtI33&#10;Z2z9/JRtmpyyLQenbdvUnG2d7duabt8abFXx4/i1gAz8Oik1hm//SdeL3+cQBbkj3KNIuaYluk9x&#10;/eb32VyguBwEwWh0L1/qbwUdh9x8883J/uDvjwBQ3pACLEtv6G+OZWQl/P3RBtpGm+knOpFgVoKH&#10;0X+I3naG0G7AR6H2j9KJKx1aOEoEd38joJSglIGv6fd8ue0KoO8a2bN+f33C049+9nN2/8y8zU13&#10;bVNrnT0xtd+emJ1MgS3zs20bt7rr5aq1SxWbKbtdUan5vdl1te+z0u+6xpnzGtO20fX5zrlZ2zU9&#10;Z5vbrrOrrmGafg+vH/bfcH/XvV76YCmRnqBubt8WdYTOVX7OyK+GcxgEQRAEQRAEQXAqgvcyWEaY&#10;OOBBWw/OcpAwwcAnB/g00Tve8Q778Ic/nAJfcKZ8x3d8h917773JgYQDBQcMD+eQO4xy58pKJXdo&#10;0V6cCwS5UK4gF35x/IIXvCCl+lU044CjgvVsg4NCUnR6qEwiJ0bR0S1ox2oYuyAIgmDlI31S1Dfo&#10;MvQ/gavoJnQ6uolyUijqolxXocOkr/Jy9oUeVaACed6GRsAoupMJG9kNHIdUOlN6dFRAC3IkHZq3&#10;YbWTjzt5TWTl4429hh3C8rvf/W777//9v6cxISB3165d6Q18Chqhvn75rTHXMYpjp2M8FZ7utvl6&#10;UtrCxJ2CA1h+4xvfmAKr2S/XJG9zoS42mdqvIGtEY4No/wjbMx4I26jf6XqrVK1RrlrTpe75enXh&#10;eiOAgUmocQJffLlasqZ1bIP/OZw+VrfdE3U7o9qzbf2OrfPyRt9t5t5cCq6wUsdl+DkjpN4vJakO&#10;+FsiUGNIiTfMuPC2Et440pOUu9YvkxL04n1IATFZYAqTeub7Yn9pn6sc7/O3A+N5+ErzfaUxG45j&#10;+kSR5zkCnzaq+ACmT0ExOdrz68DPzzqvs7Y/ZROzB21icp+tmzxoG6enbX2n7eU9Gy9j2/t9plGz&#10;UpKGVWp1q/Kr/bLfr9JbXL45EI97lFJda4iuPVJdk8W/nSAInjr6OyqK/tbQd+TRhzfddFPSDzzD&#10;8wYxva2V+vwNkpf+OFFITy0ltJ228XlogkF1r/jiF7+Y1qEbEfogu4o+kLJc3N9qJG9/UoHc8ftD&#10;qVVdp3p/2/PTfjH42va8tTsDmyrzJpf77IsPPm7VjdtsfGxdeoPKrN/XuxW3eVtjw7evlBq+n7J1&#10;5z1xvWBuA/DZOaIvS77PNYM529yZte2e3+ay0StOuF6o+Xko+/hXFmzS/P6PDZMHsxQFfZHbtrl+&#10;kOg6ln7IJQiCIAiCIAiCIFi5RKDLMoDDQJMCPJDzS2AmpJg04SEb9OD9P//n/7QPfOADqYzt+HzR&#10;X//1XydnEQ/toAdyyB1Fq+GhnDbSV5xeOIbIA0E9rGOy6IYbbkifAKCM8eJX1NTNHRZ5XsvUxZEx&#10;yuGdj1kRjV8QBEEQHAukb0iVT5MHnl+/fn1aBvQVenwp/ZTD9rIZmFxBr6Ef0YHoVIIRKLv88stT&#10;kAt2BmVM2khH5s5/CWWs02TAKB2qfhTlZEA2AJNYnAsgxe7QBBaQJ/jjox/9qP32b/92GifGjXNB&#10;OQEk7INx4TxoX4xfbmdo3CijjuRosM+lWGr7/FypDu3lvNMu+oR9+b73vc/uv//+NMlHOb9qJ2CK&#10;Pqme2ksqEepTjo5Lu9lHrVReFN7wUi5VrezXV63hdpy3pzXm12LdrFnq2/pK33bUS3Z2s2wXtep2&#10;Yatk27uTtn5+v1Xbh6zfm7UB+6/4NVv2bUt+/Q58v/z+3LftuxC8QqtqPT+mS8+PyZtGmHxDemWv&#10;R/CHC59ZQmpM6CXx8+bdK/s++fzO8HNIJ8H1Tn8LDHxcvknSb/jzvlJOPT/nvBImhbMMKVX8Ovdz&#10;iHR6vlXHbfXOwMbafWt6ngAkq7itbx0/d5O2ZWqfy37bNHvINnVn0+eqxss8C/St3qxYtVWzyljT&#10;aq0x/9sat1ZjzNbUWraWtwDVD9v/sv11z+I+xXUm4Xoj1TUoSW1eSIMgeOro3g/8bfE3l9sP2CII&#10;b6V96Utfulgfnwf10SH8XbId5Szzt8i6pfTXiYR20C7aSB8Q2nrrrbemduqHSeoLy2o3y+QluW6E&#10;4vJKRG0cvvWLGz53fu8vS95v1vZ4s0vDdWG/zYDZoFayL+6Zsb+4826bro7blBdPrN9kj+/Z6/aD&#10;25q1us3N8Ga4mrU5372Ktfp1aw7qvr+yzfv9v1Oet+pgzrbMTtsZbsfumpm2Te1Za/Tn3E7oWmPQ&#10;c/1esmb1m4NcZL/m+bysaMty3hDO71L6AUljsJAGQRAEQRAEQRAEK5cIdDnB4DjIhYknfu2EY4gH&#10;bR7I9evZj3/84/b6178+OUlwmpx99tn2pS99KeVxIjFhRT2W5VTJWQ0P5hoH4FdeTKTQLyZeeNXx&#10;NddcY7t3704TLzghGB/qM1FHmjsxis4NLS/l4ND4yNmBiHBqBEEQBMeCUfpEOodACCaDmCQB7AB0&#10;m/R5cVvpS0Dvy0EP5JmMYRk9yrYXX3xx+jU1+pVj8aY46qEPsTukO4uC7lQQTF4uParjKuVYiPIn&#10;A5wD9SmfGAHOA2Wf/exn7U1vetPiePEZqkcffdSmpqYWx4kx0/hQBpyLIuwzP79PBe1X5Pso7kt1&#10;JaznGuK8EpjDMnYmdukdd9xhv/Vbv5UCXGDz5s3pDTV60yD90ASejlPcP+TrSbWuksSsVjp8HbHP&#10;Wo23djSs2mimcWs1G7a2VbO1Nbf7rG+bXXbVS7Z7rGrn1jp2VrVjO61tGwbej76Paa9vnUHJ5v14&#10;/EicWbqKt7Pi/az6n1TFpdwvWd/rELSCDB+FJP6vN7fEBB51SX257G1PadqHb5dqnrow+UlQUL88&#10;vI5ZTmFFg6qV+kOx3vBvqO/npTToWK3PG3hmrUVAS2fWNh7Ya9sOHLJNs1O2yeus8xM00SwZP+qv&#10;NPzkNf1e0nCbvckEut+vfMV4vWlrXEh5DkL4uxt1r+KakuhvF9G1CXk+CIKnh+7vuQjyPMvzN0qg&#10;LbqDvz8CXc4888y0XvpA6G8038/xQsdeStCNagcBnpThiyAAFH2JzaY+os/li6H9uW4c3gO/Ndhl&#10;paNx8H8WShy6sFA+15u3bqVrlWrNZrp+s/f78+Oe/PmX/sHun561PVPz1pxYb9M+ZvOdtnVm56zc&#10;8fFxPdFrd63T5vxX0tteeLtb3/fXb8+4jpi3TeWebZmdsa2z07axM2MTvTmrWcfKvLGtXEp2A/YB&#10;wr2ee38ueVmuE2S/IpynUboh9TkIgiAIgiAIgiBYdZzqvtoTjh6iJThnAecJjhNNRH3lK19JQS48&#10;hPNwTtAHE1c4iNgGZwqwDzlRyPOgLufKaoB20kccYfQTcBqtW7cu/Qr9oosuWnRU81YXrdcvq3LH&#10;Ri7sazhp8q2vMZdjQ+OVpwisNodUEARBsDLJ9QoinYM+Ynnbtm1Jp6OnFHCQ66NRSEexHfWk87AT&#10;FDRz7rnn2rOf/ewUfIFtQYAouhYdKv0oyXUnkueRog5FyNOPXKeudjSuQP/yPpFXP6n31a9+1V71&#10;qlelMWXcsd00tth0COeH84GwnfbHfpZCxzkatEEidIz8WCKvq5TzTFAO1x3nkUBrwKb8y7/8S/u9&#10;3/u9VIbtid2lIBf6q8m9fCKvKCLPL7aP66ZK8E/Zry+/nhp+nS2IrrsU3NBo2tqapzWzdV5/Q9Vs&#10;e2VgF7UqdnljYJfVK3auj9dGPqnQ69qUdexgpWdTFYJe+lbr9G2s3bNxl2p3kN7i0vFjlvsVq3X9&#10;+u/634JL+rROCm7xNno7y8ZbXSwJb3SpudlNyroU2OGymhkG79AJSYGB9xRZQG+yoe/A+BAI5FdL&#10;Wir3fBw7VWu2q1b31Jf8HFetXfMxr3a81iFrdPbb5uknbefBJ2zXwSnbMT1rW9tdW2c989Nu5tIf&#10;9xM07hk/v1wLzVrdxhaugwkCXDxFxlwU5KJAl/y+pXsb16vuVfr7HfX3EQTBU0d/T8D9HR2APpCg&#10;Cwma5O+MQNuXvexl6e8R+FELf5PahjqsY3+5rlhO0G+0iT7wRln1FV1+++23p3ZSR2+kpQ/0mXKW&#10;NSa5bhR5fsVCE0c1k/4NujZvbeuU/PxZxbq1cbt/3uzP7/yGfe6Rx222tcbv3WO2Yd1Gm5yftYkN&#10;66w833W9MLANrEM7lFzf+pDyJrWB761hc7a2N2dbO7O2ozNvm9pztr47b2N91w2ubPmMYb1WtkaV&#10;oMdqejsM93vu/dhgXFOkklwnSC/kOkEpIhsWCd0QBEEQBEEQBEGwOjm6Jz045ughGsHZgWMEx4km&#10;ju666y5761vfag899FBylvBwzgM8v6aVs4T6PMTroRzyh3Q5VlY6tBdnAxMoTJwwoUL7CXC59tpr&#10;k3NMYwA4L6jLpAyTSnJoI7lDQw6M3HmRj4/GLM+Dxnc1jF0QBEGwesh1i/QReopAF0Bf8akYoFzk&#10;Ogq0D+pogoW3wrA/AhGYmNEb0U477bRUxr7RjQrIYFs5/XPdKUGn5jqUVHnpTUTLQn1UG1crtJ++&#10;AWNM0Aq2Wj6B9cM//MMpZUx37tyZbJOHH354sQ7bI7JPdL6YHNO+i2hcGeujsdQ4ax+j0DaI6ihl&#10;Mo+2nXXWWem6oM4f/MEf2B/90R+ltmOfUc71RL+pi5CXzak8krdBbZLwmSEiSAZ+mVdq/ndQH16L&#10;SdLnhxauS1+uV4aTWmuabv81G9bytjStb1vrJTutWrZzqhU72wZ2RrdjW+ZnbU1vxprltvX6c9Ye&#10;EGDhfe35tUoQC21xIail3q1aq1P1tGI1X1/pD99IYrzlJb3pxZPUBQI5hqRPG7HHw107daDvC586&#10;4sMVBLwo+KXS9/HlFTqeIqX+wOp+burlnrWsY83+tK3pHLK1s3ttw/QTtn5yr23ptlNw0hrfUZ0x&#10;HfTSpKf5+aw0/RwzgdkYvr0Fafo1Um/WfF3dxdPsmuH6lOhelef1t5hfg6PgGg6C4Kmjvy39zelv&#10;Er8FOlF/f694xSsW9Q5vPaMu+hChjGXqnai/QY5zNMFWAnwR5OkP8CY32oqey4OTsREoQy9qH1BM&#10;VwW0tSAD79sgnbOODSr84GpgB2dd1/o9+8sHZuxPvvBl29+vmdWadvbuc+3hRx9yHdy1dnvO1o5P&#10;pE/Zzbm9xNiNY2Naz/rdadfPU7Z+MG87XFfs9LqbZ6ZsnR+j5cesl4f2UM2lzj29PgyKrdSG11rR&#10;/yPRdSjh+pJIL0hoD7KUXshZVecwCIIgCIIgCILgFGK0pz04ZuSTIvnDMRMjPFDzSyAewHnAxinE&#10;r2bf9a532ec///lUDldffXV6VS4P5wR6MOHCg70cKuyH7XUcYPlEwLFzx0DRAUD/cSJQLmeCykhZ&#10;xoFE4I5+IXz++efbi1/84rRf+qhf6wD7YZxwOLEeZwZjQR1S9se+KS86NNROUuppfT5W2j4vC4Ig&#10;CIJvB+kdRLpI+pvPF6J3CFBBL4JsB0AvalvK0VvSd+g66lHOhAtl6MfnPve56bN/2Bj6hSt10J+A&#10;zmQ/WiddSorQHmwQ6U+J+kGelGWOLxHq40qm2Gag3eoj6JwwXowLcN5uueWWxU9JwjnnnGP33ntv&#10;GjP2KdsCoT7nkFRlo9CYsb32eyTU1iJ5v3Q81dOxaQt1dG0B9hZvd8EO5TqhL/T7fe97n/3xH/9x&#10;KqcOfcNmQ9geob3qo45PHtQGtSNJxdtQ8X5WvX7Fr6fagq1W8mu7wptcWlYru11Xa1ndr8/6+JhV&#10;W37NNsn7NTsxbuUqb3lp2LZyyc4d9O2qct9u8P1dPJi3bXMHbH2lY5V632a9bLpetnl+Pu5taPRL&#10;NtYxa3XdVuy48DaXXmqQD17F+t64rtdDiN1AOr7vDu0tI/3hZ3tKC58zKkiRgW8/SlYKS7Vb1wz/&#10;Iv7X7+J1ze9bfc7xcMxqPnaVFOTCOe9au9S2+RKfG52z8f6cbWpP22l+H9o5ddC2HdpvG2f32dr+&#10;tI356eDX+dx36s2G1VxIW42WjdfHbNzP/9q6C8u8xYXrYGLMyuv873CNbzNWT2Wy/7leEf3tUcY1&#10;BbruBHldjznF5SAIjkz+t5T//aAr+PvkbxD9wFta169fn/IE9JInQJe/V+pqG3SH/m6PJ2pvLkXw&#10;S9A+7Cjy9BO9xg+SWE73LhfKWMY/Qx7pZvoQlMKoYy030tsSc73a7bsdQlsXpOT9n3O9z5hUCEy0&#10;rlVaY/aob/+nt99td89Q5vfxUt2ePLTXuq6DefsLoDP4NGHPtxtU+untLFXfniCXeveQbelM2umd&#10;WTuz07Ztfh2M2bAN/arfx10ftJoT1nRdgJ4o8zm7Vj35j7BVZLdKH9A+nRvpBKXJzlgQzmdOfh3k&#10;61f6uQuCIAiCIAiCIAjwVwbHFR6UeSjWwzITAzg+eDDHCUKKc4SHdSYRfv3Xf93+5E/+JDl/cPg8&#10;5znPsY9//OPpsz1sp8kP9vlUJkKON3LoyAlQdADgVGCd2k4qcDowIYcDCacXY3XeeeelCSTy1JWT&#10;gmVJ7sAoCnWV5sI2cnBwLiRBEARBsBwQmILO5G0g0k+8uY0yBB0o/YW9gJBHdxGAgW5Fh2JH8DYO&#10;dB+f/bvxxhvt4osvXtSX0oO5bmSd9GZenucl7EPty3VoUd+LpcpXGhrnHMYUWwX7i/PDpAkoqGPv&#10;3r32Mz/zM/apT30qjQn22/Of//y0zLbanv2SX4ojrTtWHOkY6rtE9hDb0FfsMgKwmLhjDH7lV34l&#10;fVJz//79aRyoQz9l17FdLtrXUgx82PtlHytS3uzibaiWylYr+zXrwltdqlWuxYZVF4TJrrK3pdIY&#10;s6rnxzzlUzbranXbUq/Yrmrfzq727KJq1y7x/GmdGdvSnbaWzfsBZ61fGgaHl3vDt5GkNlTclnbp&#10;+zF9IBYCUPz69kzZ/FpPIR5DBgS3lN2W9aoLL3w5qeH8qfdMO/vwWNkHrrJQXu4MfCwJsmfc3Lav&#10;dK1c6Viz1Lb1pVlbM7Xf1h/cZ1sPuEwesK2z07a5N2cbSz1by4/+a34va/j9heClRsuafj5bLpzX&#10;cVI/t2O1Zvp0UbovNfwe1MykcI/SvUkp1zUoDYLg2JHf30fd8/mbRE+Q6u2svNWFv2XZNpSxDeux&#10;aaRLFPhyIsn1oURva+F+smfPnsV2PfbYY+kHSOh/6tF26tBX+gRsN0pWKsW+A/dSbvbe8rRMnvNW&#10;dl3dKtWt16/YPl/1V3//sH3m6w9ZZeN2mxjblPT3Ab/nz7suKFf9fPaGP2YiENJqrlu9rD1/wCq9&#10;adtgbdtpXdvWmbXN85O2dn7Kxgcdqw8W3gpHVGyl6heUKw2XUt3tUd7utWCrko4SAl+Ul47I9USx&#10;v+lYQRAEQRAEQRAEwaolZvqPMzhFEDlDkoPAH7BBEwQ8dONM+dCHPmS/+qu/mh7KCfwgyOXrX/96&#10;qsskFg4SnCk8vJPXfpaTozltut3hL33pu5wLgrFgPePDOPC6/Ouvvz59xkEOCTkocqH/TLzoV+i5&#10;MyPPI9qPnBtqg5wcQRAEQbAcoM+kj6QH9cY2TZZAUc9qme01YUQZ25155pl26aWXpu3Re9KZEnRn&#10;vsw2eT4XtpVIhx5Nf65Wvcr4STTZRgAR0H/6zkTXX/7lX9q//bf/NgUYUefKK6+0T37ykynACHsG&#10;YSw1IZbvN5cTxahj6hypjGXOKX0E+sB1iL25YcOGNB6U/e7v/m6auETYRv1FZM9qn8U0h20R3ohC&#10;sAu/2tbxh0Euw2uuXm9a1YXAlgpvBnCp+jmpjY27/Tdua2trbJ1LfaxltfGGtSYqtrlVst3lrl3e&#10;b9uV81N2scuZ3UnbaDPWGLTNKt7OEm9rqdrBWtf21zt2qN6zmVrf2pV+CryhzenTO92S1XvlJL46&#10;BceYeR2CXVwGq92E1KeIJAvQzyRpcpO31hDY0rdyv5ekRNrpW7Pn56lfSWMxX+1ZuzpnldKkre0e&#10;sJ3TB+zsfXvt3H377IwDB2zH9KRtaM+b/9XYWK1sDQLI6lUbNOpWTvcbt+nr4zZen7CxhSCmVnPc&#10;Gn6e636+G+Njwzf5tLiHDd/imN+3ivcpXcu61oMgOH7oni77gL8//i75e6ScPOkrX/nKpC/Io0+5&#10;18pHgP4A/o4VYHoioS25cG8B2k576BNvodHnmL785S8nPU/b0YlA2+kP29Mf6UQE8vxKJrWTjPeN&#10;tDfwvriQL1Vcf/b6VrWGzXWqds/Bvv3/PvcFm6+Nu55opHt3Z25++LYXv9dbs2LdEm96cb3hy+Ua&#10;WmXO5jsHrdWfsdMHPTur17GdHdcP7VnfQ9ftALdr3S7gs4XVSsNKtYbripaZ64B60/VDc/jmFvxA&#10;EpZzKeqHUTYskqOyvHypfBAEQRAEQRAEQbCyiECX4wiOAjlfeQgHJg4QnCI8gPPQzEM4b215xzve&#10;kfI4gQj64NezfMeaiQbKWAdsg3NlJTlLig//RWcOzgU5fcgzJvSHXw0zFgS3XHHFFXbBBRekoB4m&#10;WRgz6mqyDpHjoujAKArbLeXQKLY1CIIgCE406C/0G/qcyRN0FWUEUQDrFEQgXcYyuhVHPnUJoiVQ&#10;ll9E79q1y17zmtck3UeQhnQnqYRtct2pNK8rvZvrUfSm0pMR2Qj0Uf1mnBlv7BHOwSc+8Ql7wxve&#10;kMaGdTt27LB77rknbYPdwjlgDKlPWrSDxFLlx5ojHUfnMa9Dmo8B1wn2KnYb1+T27dvTdXro0KFk&#10;tzEmSD6hl+e136XhEeTwNVX2tOLHrvmxebtLugZrft36WJar/rdS9+uz3rQa13420dUk0IVP3tTq&#10;tqZSti2lge0cdG13uWfnljp2dmnezhy0bWu5Y+v7bRvvda3qywNf7lT93FbmrV/tuqHat1J5YH7m&#10;rd73tvQ83/O/wz7xMT4ufR8f71KJTy8YgWiHg0NORtJ1QIe9v9b3+45Lv9vxfNvK/OLex6tR6lnT&#10;y8d6szYxP2XrZg/apskDtnlyn+2cnbbt8zO2rTtnG/s9467WrCwEjvE2Fz+fvNFleE8i0KVhYzU/&#10;nzXubS5j/vfE3xQyNpy4bLqM1fhklT8PuHCNSPL7Fan+pkexVHkQBE+N/G+IPH93+tvT3x/3aAV+&#10;kOetregS7gHYLrzNTjqTbaiDPaRA0eNJ3n7pK+kvRH4a2oaNhU0lm4v0jjvuSPXUVuphL8hmkx5U&#10;iog8v1JQW2l7+mSR0/M0BbgwVnxGyMtcE9hMu2dT3bodGjTtf3zmc/a4r6lPjFvD79v7Dh5I+6mX&#10;/F7MK2CccrVkDb/5twhydJ1RaU/bOj5rN5i1ba5PtrpeWdftuR5x3UxAjJsGizZqY+Etvq7jG3X0&#10;/lgm3xzQkot0gq5LzvdScjSear0gCIIgCIIgCIJg+YhAl+OEnBg4SiQ4R3jY5sGcFHgI55X3L3/5&#10;y9MkCQ6S3bt3pwd0JhN4WCdlcoEJB8CpwgO39rGcyHmQkztwaD99xOkh5w9lbKN+0O+bb755sd/0&#10;VfXYljKcHbkzg2XK82VJ7txg/0UJgiAIguUGnY5OYuKHN7Ewac8yny5Eh+U6K0/RedTFNmAZ24KA&#10;WOyIJ598MuWxOdCFklG6VPpTkteTDs1F7ZEUGVW20hk14aT+YaMwFthsd911l/3UT/1UGjPGHjuF&#10;yS8EGC8FxGisVgrFPqp/Oq+gyTjKuUboM4HImrDjl+zvete77IEHHkh9VfkoYT86Zp4HjYu3wB9A&#10;ylZ1qfRdvAoxFbzgxbdaaB82pgtfLqiU0rloVP36dak1alYZd1tyTTWdjzWNcVtTnbC1LnzyZk2z&#10;bpuaZdtV79nucscuKM3bBb15O7s7b9t6s7auO2tjg1lrlmatbnNW83xl0Hbxc87bS7zNVW9jdSHQ&#10;pTrwcXFJQS8ufoYX3nry9Dk8Giubso8DfazwCQmu637Px2RgNS+slns2KE/7uByw9e2DtmPygJ11&#10;wGX/Idt16KBtnjxk6wl+sa61/KSOVf3ZZyGoJQW5uHCNjSOtYTrWGP4Sv94as5pLZXzMSmMNK7ca&#10;VvF1bNus1GyiXLOxkt/XuIIWrmGJrm0JKBXF5SAIjg36u+NvMb/3syyb49nPfnbSHyrnbx7YDt0C&#10;6JHjTVEvqd26j7CefN6Wqamp1HbsqwcffDC9fVe+HWwB8tKNbJ/rw+Lxlh2ac7hJi7iaW2xf19uP&#10;lHgLGvmB6wHOUbNlT/r6j9/1kP3dfQ/YpBfVXef2+3M2bx0b+P2eLwbajPe/yzgyvuRd3/o4bXBb&#10;6Ryvckavaxs68zbW7Vij13fdgu1ZsxLSdBu4UbFK3fV+vWYt1xljdbe/qq4LasMAF9muuQ+Iawgp&#10;ns/imK+IcxAEQRAEQRAEQRAcM4Ye7uCYImcGKQ/gPEznD+A4QViHA+SJJ56wW265JU0iMKmCw4d1&#10;fPuZZerkThPtVw/vy81SzgMJ/aXtWk5ObB8TJoSYRMFRcd1116VfeW3atClN3FG2efPm1M98Yo5t&#10;0693PZWDg1SSOzs0UYdorIrODqVBEARBsBygC9FNBLeg81jml8PofQR9hm5Dj4L0H3XRh+hRgkRf&#10;/epXp7q8ZYS3ixDsIv2ZC9uyj1ykPyVst5QOLepRsVr1Ke2WbQXkZXcxBgcOHEhv1vvu7/5ue/zx&#10;x9N6xotxUGAL9VgmZVvWE9i73OTnKe+joL3qP0Je5xi4jjj/GzdutHe+850pMIugLCb0qKNrFKHf&#10;iPYlGUVqF0EK/Dfw68mlbH6dear1g7K3p+J5pFqyao03vZStXuNX4f434WmlXrGqX6/Da3oY/MXb&#10;XZrjEy5jNt5q2IZG03ZVa3ZWuWJnlzq22+btrP6UndGbsp3zU7Ztds42zs/aeHvO6t1ZK3Xn/Ny1&#10;rTPoWMfb0PNj9yq0x+1Zb7UfdTHg5duxwEePzMpBQS68vaY06Kc3u/gwWJVx8I43S11rzh2wtbP7&#10;bdPMAds+dch2TU3bTr82trbbtrE/sKZfD5Wyi5+nsp+fasvvQS2/3zTHhuesUbExJjB93VjDJX2W&#10;aCHYpdGy+kLdlPfzzJtemgQ6latJivendF0tCBTzQRAcO/L7+6j7PX+bBIRgd5CXriAgl3L0Bb4O&#10;tmM9OlN+EHTT8SZvs+4V3EdoC8fnHkV7QH3B3sJWo+3oQdpPu9mP9KDuNbleRHS8/LjLycDb5A1Z&#10;WBqOQeo/kaWedniri9/vU2CL0+n5+fEy18w27138v4/P2x9++gvWdnu163pyUO/ZdHfK6uM1m3Xb&#10;yO/25hal6wrX0X7fHvTmrTNzyBoz07at17ezfB87+l2b8P3WfDkdv1KzasV1Rb2RzkG9wVsOy9Za&#10;0BXjtUYKdhmrt6xR++a3EyJsI+GcSTcURedb5yoIgiAIgiAIgiBY/Sx/pMRJipwY+kUsD9M8eCvA&#10;gwdyJhGe+9znpno4THCoMGH1yCOPJKcI4EBhwop96MGdlOWVMJECRcdNclaUh84iTQThjMA5RCrn&#10;D84sPlX0rGc9KzkqgHHBmURd8nJ6LyVFJweSOzhIJeHUCIIgCFYK0of8CpgAAr21DZ2WT5Ag6DP0&#10;G7qMZepiN7Dd1VdfbaeddlraFp1L4Cx1qM8xpCuLepNUIj2K/sxF+lOTA1DUoyeDXs3tGAn9IniC&#10;z0Hx621gjAhE0i+3gTxjxTagcwajxuZEj9eRjqe2Ukfnn2XsMGxPrrO3v/3tKfgYG1XXyf79+5MN&#10;yhhI2C4fv6NRHvi1NfBrzFO/uqzkTyT88ttSgIvbb7WylV2Gb3MpW7Pm56NasjEvW+NtGPfrslWt&#10;WLPu13mrbqUJPwcTdZcxK0+stUpzg4011tuG+nrbXmmmYJfdNmcX2yG7bHDIrpxt22UzPTtvpms7&#10;Zzu2dt771/c+lbs2U+3ZVG1gk7W+TVfN5iqD9MkG6/M5o4HVup4OT3F6q8tTOaOMyNFHZfkhyAV0&#10;DQPXR5nWE/jS7VujPWtbpvbazqk9tm1qn22Zm7LNnfkU4LLezydvXan4efGbi3XHx6yzpmV9Py9V&#10;/9shsGWi2bDxRt3zVWuRjvGmpIb/bRHQ7qnLeH3M6zST8LkiJjZrniKVOunh+5XuUbpPFSUIghOL&#10;/h75O9UyXH755YufLEKnrFu3bvFeg95RwMvxJr83SF/l+ot2yM9C27Gt0IdbtmxZrP+lL31pcZ38&#10;DPSlKNTP89p+OUl9R2hK1hxv3WIbU9CLM/xYH8GnZdeDPfv6noP2J//wVbu3X7JutWm7du2wJ2ae&#10;sN6468v5qbTvVmPC1lQmbIJwlw7hMT1rlPu2o1y1s0s1O73dt20dPns39JH1/T7ec31R8vt9rTq0&#10;SZu8xaXlOt5lzHUGsqY+nnRDqzEMmMztV4n0gnRDbsNKgiAIgiAIgiAIgpOLCHQ5zmhiCScIr7zl&#10;AZxX3u/du9de//rX29e//vW0DufOTTfdlL75jCMFB4Me3plQoA4Ol+R4WHCmyGm0nMgZkqO20U6c&#10;OiDHA/1gco5+8akG+sykEdvwCmAmU1hHXt/DzoX9KM/4jHJkSNQOBIqODbUtCIIgCJYD7AN011ln&#10;nZWW0XvoNHQduku6X7oPvUVgBeXYEi9+8YvtkksusX379qXPAKKPqUsq/ZjrTQllRf2Z69Bcf2pZ&#10;5Hq/qFdXI/Sh2A+V/eiP/qjdeuut6RwwDueff77t2bMn2XPYapQxnuQ5J4wrk3SM5ZHG5kjrjhXF&#10;Y+icKVWACsvUpe26dugLtueP/MiPJFsNG5VrT2+14brJA1wQyrVvUVz+FlhNMyX8mLw6DG7RNVkr&#10;D0XXK1KrVNO48/dTb/r1vSDVVsMqY8NP3VSZMKs3rVFrWqvWsLXVim2qlmxztWe7yj07q9Szc719&#10;Z/f6dk63bWd2O7az07ZtPd5I0rFad9oNxRnrD+atM+hax/rWG3g/e97sYYyTgx05lBJpqZ8CRXLh&#10;jShJyC9I2ZeBTzUNP9f09NB2R5Mhh9soGbbL/64XxHirDtuk8r5VvL/1ftta3Xlb25uzDe0Z2zQ3&#10;aVunDtnmg3tt0/59tnXG87OHbMP8tK3pzVjL6zfNt/MdVX2cOT/VRt3K9WHQSxVZuBcRtNJsDc+f&#10;glx4Gw957oEIk5ypXqVmjerQ3i+7lOqkw2uDsuJ960T8bQXBqU7+d6a/u1zQCQSK8ndJHvsE/UIA&#10;5ZVXXpnqEOTCG8PQL7KFqEu94w3HF+gpjos+Q9ejw8lzr0JYJ+gT7WT7u+++O6X8gImU/WALIGyT&#10;i/SjZLnhrWlJ54o+b6XpWNv1X8cl3VfRVuj5Lp8sanilqj3R7tv/feAh+9JDD1hz22YrNfxcEZjq&#10;9/f9Bw9at+PnGt3rW/O5u9LsjFVnpmyN69TT6hXbXXN71/c90Z63Rs/1RfoUnu+a+zfH5J7u9/6k&#10;4xf0RbN+OCgbYVn2SrIHFlLaLJFOKOqFlTD2QRAEQRAEQRAEwbEnAl2+TeTAGEXuzCDVgzgP3b/4&#10;i79oH/vYx5IjhYdvAj4+/elPpzeZ4ETRQzn71gO7Ht414bISHtblQFAecBAxSYKojL7TXjl/zj77&#10;bLvxxhvT54rYHscFv0JnPJLj28eAMrbTMs4OliVLOTXYH6nKiui8jFoXBEEQBMca6XP0o+wBdBr6&#10;HL3Im1lYTyAokz6sZ5nt0HUIMAFMfcpf8IIX2LXXXpv0JvqSdeg91umtaBwjTQy4HpWwLJEuzeuS&#10;z/UpSG8iQLnWrWb0y3HGkHGXXUD5L//yL9sHP/jBFFDEmNxwww12++23p0AjzptsDPLAeJA/UWOz&#10;1HFUnp8rXRdcU5STp4/0S5ORjAH16AP5V7ziFemte1wfbEM59QjyYZk6CPvMRcdVPi/7Jmg6w53J&#10;oMQ1ttDGQdmqJSa83PZzqfCWkGo9TYaVam5L1xtpmc8c1Ot+bddb6c0f49VGeksIgRSVpre9WbHB&#10;WNVK402r+rlsTKyxsfFxW9uq2MZGz86o9Oz8QdeubM/Z1f73d8XkpF04ddDO7c3ZjkHbJmzOKjZv&#10;/tdrPW8jvzwvVWtWKve8yW1vZycJv3X3K8A74X/j/XZKkZLnkUq/Y1U/Ts37VvO+V1Lwy8Iw+PBI&#10;BGOQxqF/WFSHbbxnw30NSsPPKXlpZWFd2qeP5TBwpeeN7lrf+4IMvC9e4O3xbbr+t96vsLgw5n0f&#10;64GNedF4f942dKZt2/RB27nvcTvj8Qft3EcfsCv3PGKXHdpn2+Zmba2f2wmvO1EvW3Pc71MTiP9d&#10;+A4araqtGW/Zer8vrfP7zoSfo7Vj4zYxvtbGJ9YO0/E1w88T8Tkj7HyvV2twvyunN780637+PY+k&#10;+2Dd2+spUiOIZuHvVde8oBzJy4p1giB45uT39DzP3xh/e9z3+ZtFR2CPoD+kM5/znOekPG+25Yc/&#10;wHpsEG17vCm2We1GaBugI2kLZfQF+4gfKFFGW7/xjW+kzxume6dv/+STT6btWKY/9J08wjaIjqt1&#10;y4G3xlxzu7aiPV7AcLsO4fN0vKpsUHVbwGuhT9pTc9biflsu2QFf/ckH9tqffulO18G+0Jm0DVs3&#10;2n0PPmKlrt+v+y3b0FpnbkW6vpqz/vykDeYP2prBnF3QqNhVrpPPLbdt7dx+73/b5nw8Sq6nxvw+&#10;v5a3e/kBaz70zcaC76c5bmMN19l13t7Sch3hOrzldoDX5S1usl8R8pw3hGVdayI/vzrfQRAEQRAE&#10;QRAEwcnD4SfA4Bmhh+ajwQO3Hqp/+7d/237rt34rTVYxwXD99denXwyffvrpyWHCJArOFNbLCaIH&#10;czlLSFfCQ7omOeQ0QORkwAnEOhxcTN4xOQL8Ovh5z3ue7dixY9EZIScF2yCajNOy1pEW8xLtS86N&#10;p3JegiAIguBEgE6SfgIFtKDv0GnodZZZj84kT30FelLORArlBIpefPHFqRzdxz7Qv+hNhH2xTqLy&#10;vKyoN9W2XJ8joPRkQuOtPOPDL7Oxwf7wD//QfumXfimNPZNdfG7hi1/8YrLLqJdPWDE2jJsEtO5E&#10;wjER2oZwPkk14cYy55sy+kSe9rKOQCvW82YguO6669I1Rh0mI/P+UMY+VZan+fGfElxWuSyweN3x&#10;xpES1yVtHbaXt3kg6Q0hLpxDruemS8vPzRgTZJ5y7lrjY9acaLqMWWO8NZTW8PM5a+sV21Ar2cZa&#10;3zZXera10rXTyh070zp2zsDTuekkZ8zN2k7eaNKds4nOrDW7s1buzRhvZXGrPE0I8lkfpDooJUm/&#10;ZvdhKac3pQyl1OfX8eZj4x3zlE8fVXwhpektKgzBMK2U/NrkLTZ+OVW8z5WFlOCVWokAoOF4+1X4&#10;TSlCQMzwHPhxPI/4ZgvtWWiTN6Tc7ViNt7b0u7Z20LX1vXlbPz9la6f22/oDe2zjwSds06EnbdP0&#10;Xts6d8i2zk/btu60benPpTfebPTrYE21ZhN1v//4eWg0KumtOjXe1DLG/cbLalVrIdV6CkLKf5lP&#10;cJLuTfVmIwWuIItlpLVvvVfp/KfrI7tHBUGwcuBvWPck+QqAwNHLLrss/U2z7oknnrCtW7cmnYJ+&#10;zXXLcoJNJX2p9tA2dBBvpcFOoL333nvvok4kVZ9XQh+WhhBINBb3z4Uiol1cz7iWTfqr5/3xCp6v&#10;WqdtNumr7582+1+3f9X21ses40pofKJh+5/cb43KmA06fl8e4L8ZSwGV83OTrienbWO5b6e7nj2t&#10;27ONM1PWmp22aq9tJZQR93Ifz2rFdaYru3qtYg3XJ3WXoZ7A9sUfNLSBky4gENJ1N9ePRLoh6Qff&#10;X64XQj8EQRAEQRAEQRCcGlTe4yzkg2dI0amhB2wetjWZwKQVv7b+3//7f9vrXve6obPehWAPXgVP&#10;PV4Tr0kVnEJymOQP7TqOlpcbtUNtyyc4aDf9IcUBxKQezizeXrNr167kkMBBoVTObGTo4BgKziYF&#10;vuSiukju5EDy8cnzOaPKgiAIguBYIF0tcl2EnmSShBQdxudw/uIv/iJtwyQKAS3YAbzWH51GsAHL&#10;CJ85euUrX2nbtm1L+wB0LbAvJpLQiZShK9OEv4t0qSYMcj1KfenR3OYYJaB0tZLbUqT0m4kr7LS7&#10;7rorfVqSTygyFrt3705l2DGMH2POZxiw1YB9aMxE8dwfD4rHE8rTJlA9rh3WcZ459yzTb643ApFZ&#10;pl/I93//96dPSfJmPrYnYFn7ZYzIcw2xL64f9iPRWJAnzeWpoHp5ffL5dZnyLqSjRO1QmufZvl4q&#10;W6Pbs4YP0aA2sF7Vx6fu14KnlbKPgx96XadnW9p9F/87bHdtws//2KBtVZtLAScMx6Dv+1YwiXl+&#10;wNsW2akfxwii8h0OKjZIP3/nrUz1JIwk25UHvRSEwiQjW6RAl7SnvpV6rHd72lPeykL9UoqU4dh+&#10;L/ANuylyxdtNe3y7gfdt4H3jPw7CPr3nSSreuQpBLi5VAmv6c+ZXs431Z21Ne8o2zBy0jTOHbMvk&#10;ftsy5TIzaZvas7auO+/97qY3vfDZoH6zZoMm9xC33RfOv0T3Fsko211l9YWgl/yelO+Ddbq+dH/S&#10;uUSgeF1IgiA4/hT/1vT3J12BTmGZey/6E2Edf9uf/OQnk92DDUTQ7sMPP7zoM1gJ0A7alveBPPej&#10;LVu2JJuMct5G+6xnPSvV1f2KbUnZRkKZROMkWQ7QF5WBHz+5bAhyIeP3U9dXlR7tIsjH7YVKzWb9&#10;lDzkqudP/+Gr9r/u/prNpKDRCWtUWza5b8qa1fG0Xa3ZsE6pY7PdKSu7bCh37RxXfWd7/7e77mrM&#10;zaYAmm7Jx5RxcNGYSdAHEq4T2a5DnXFYTyDSC+Q1zsUxVX65xjkIgiAIgiAIgiA4MawMb8IqBscG&#10;ThtJjpw5BLkwScCnin7kR34kPbAzQcLDOxMrOEsIAuEhnGVNKPDArv2M2v9KAIeNHAugNsqZg0OC&#10;ySImhvjFML8Qvuiii5KziHXaXs4KRI4MhPGTQyMX1dVxkKfjxAiHRxAEQXA8yfVirhsB24GAFOpg&#10;D6xbt24xyBV7ADsBnYlNQEAL9Qk64FMyb3zjGxc/9cc20pPsG72JTiUYIdelSK47c6F+rksltE1y&#10;spCfC30miv4xzozRQw89lIJxWWZcWce4gwJ2sd0UYLTcqC85OmdcH6DzC7JZWebck3Jd0B/ZYm96&#10;05tSqje5MC6k9B/yfYOOl8szRdsW9yehvbSzeM2q7fRF1zvn70iSJtB4+0jT645VPc/ncsq2plmy&#10;9dW+ba0ObEelb2eUena2dezswZyd1Zu1s7szdmZn2nZ05m2b//1t9mtic6dtGz1d62VrXMa6vCml&#10;Y81B1+ol3sLCmPvfv5v1g7KPXdmvw1Lf+t7dvqcDUl7z4vT9eLyhpWdd6w0oXUh9X0o7nra9bs/4&#10;WJLX9e35hTyfMyKMpuky3iM4p2Pr/bxtSO2bs03exo3zs7Zpbsa2dg55us82Tu+xjZOP24bJPbZt&#10;cq/tnJ20XV53R69jW/pe39u+tlKysXrF6g0f66bfMxq8Ueeb7y3FcdcEJaI8qfLFc6T9SHSeda51&#10;/klB14TyQRCsHNA1CH/L/N3y983fsnQony/i75Yy3marbUC6ZjlRICug/2gnUE77ZDvdeeedSR+i&#10;Q6lHXilCn5TmAtRbToa3TW+L6xOCMwnKtG7J+i7Q9XKy3ZrZ5x7cax+7+17rrdtgveaY64Bxm5ya&#10;t3KpabUyQa91WzM+blMH91t9MGsb6z07Y7xi57SqttN13ITrlJqPHX3ul1yP1L45iBHJ9UGuF3Ld&#10;oLrSC0pz3SBCPwRBEARBEARBEJw6lPyBc3mfsk8iNJQ8UOMEwRnCwzgP3zh2rrzyyvT2lkOHDqXP&#10;FDGRgrAOoR7OX02qsD89nCufL+frlwu1Se0BHBE4Jeg7/aKP1Hn+859v1157bXJK0E9SOS2KTg2c&#10;YHmZnOKI6si5IacHx2CZcrUJ1EaxEsYtCIIgODWQfkQ/AbYBupEybAUCLm6//Xa75ZZbkn7jTRr8&#10;uplAF5b51bP06lvf+lY799xzUxACehGoA+hB6VaCaKQvNbnMcq6flVIfyXVprj/V7rxstaI+6HwQ&#10;iKuAIybbXvGKV9inP/3ptMyYnH322faNb3wj2WUssx3rmLhi+5U2FsX2MKFGm2m72q1JNs7/zp07&#10;7f7770/rue5e+MIXpl/X0zfWMzZsz3VDnre9EEQFXJ9cbyxzneXXFtsrlTzTseL4GnflEfWFvCYP&#10;Ef6m8jx/a6TU1zJ/g/32fCqb77sN7svz3Y51ei6sY9s2+zHrdQde3rd5l65Lpz+wuVLdpspjNluq&#10;WNuXuyWvY27rexvnyhWbq5RsvlS2+UrZOj62HV9ul6vW8fUEt3hvrEx0im+T2u/Z1L9hl4d5DZfv&#10;H6gHqdiPy76ATyXx5peGr696gxvexnq/Z3XvT8P7V+93rebLNV/mE0klr1MezFmzNGsV73uFN8f4&#10;uDR6Zk0/RNPPVYPz563hE0kl/8cPN2x32f/xPnE+W/WWVUqH7x8I1wCiPCnXAXml+XpE1wx9Zr+q&#10;q+X8+skF8nwQBMvD4r1p4W+R+yp57rWk6E/uvdxX8Qnw93zbbbfZa17zmnQvYB2p6rN+uaFP3Jtk&#10;q+V5ApP5zCH9RPe9//3vT/qQcnQkelGS214S+kd/l6uvnC1CiXjHWMn1RQp08Xs5dF0f9F1noNGq&#10;zTE72Db76rzZ//uxv7MvHThojY3rreS6zOZcZ065/qjik2km/WD9eesc2mNnrW/YmdWOnV0r2c5e&#10;2+qHDlp3ys+7H7hb9bq+dz5RRNcZB+kAUsYTYewYK/JaL93ANhpDlqUvEKF8XhYEQRAEQRAEQRCc&#10;vESgy3EiOc/n59ODOp8gYPKEiSwcPLyxhcmFxx57bDHQBUcIKduRp5wHek4PjiFSOURI5cRfbmeQ&#10;2qLLiDbjkMD5AEzGsUyAC29zwWFBfRxCQF/lyMidGwh5OYjk8JATBKcGfUdyp0c+RrRJ44YEQRAE&#10;wXKA3gP0E5M62AfoeXQXE+vYCVdddVXK87YW1qPz0H0EyKLnfvZnfzZ97hA7gWUgZd+UoVfRmeg7&#10;Ur3VhTx6kzz7RNhOUpw0kP6Eov6UTl2NqE9KOQ+MG+PBuXjzm99sf/zHf5zGgDICiu6+++40Lkxq&#10;UQZswz4YM+0rR2M2at2xRPvPz4eOrTzXRm6jgc4z1xl2KMtcH9/xHd9h11xzTVrHNlw/XFNck1xD&#10;fEaLPnMdMZkne03XGeOjlGOzH+pL8nY+HfK2ky+K+qc850f9Jk/7SRHOObZ2p9e12c7Q5u51usOg&#10;F1/X6cynYJduv5fW84v2tL+On/O2H6fbM+sMrGsVmytVbc6bRqDLvB+bN6zMexfnSmWbK5ds3lwq&#10;5YUAF6/nac/HwfdkvVLF+iW38X0/LIvBwhClc7eQZ3IQ6B/lpWw5fbnIUwJYat7OmrcvBbV4H5re&#10;/0avvbhcHfh9w8v4LFK137F62cv86BV+Xe//VQcunq96v/xspXpcGwS6eLOHDal4vjoMaqnX+MzI&#10;8P7BuSbl3CvPtaB1EtYjqpsv6zpRHrSc+r0gQLo4HgtlQRAsD/pbFNx7Id07Pc/bTlRGnnswOvXF&#10;L35xCjAlf/7559u9996b7tHoFtLlhD5xb5KdwH1I6N5Gu+Hd7363XXHFFUkfEhDKdqQsy49BmdL8&#10;vqZ73YkEFYK+okfV9CIxgl28Hf4/i+g9Al36lYY97JX/w//5e/vzR/fY/prr/nrT9cbwTYQNz8/6&#10;+NSrrsvQnXsft93rxuzcNTU7u96zTYNZG5+dst7kpHXnu65LqjaojCc9V6+hR0ppPCScd4Q846Yy&#10;0lyPMGYaQ4muP6XFazIIgiAIgiAIgiA4uYlAl28THDdyUuQP1eRx5vCgzueK/uN//I/pQZxf+5x1&#10;1ll2zz33pPX6lXAODhW2Yz371inKH9hHlS0HtE+OLNoiJw5l9I3y8847L/1SfcOGDWmZiRPaTx/p&#10;O9vIuYFTKJ84IZ87PhDKcXRwPDk4NIaUSdQmlQdBEATBiSK3CdBHgM4kz0QPMFnAW0XQmbt3707L&#10;BMPy1jfetMHbXnjTxnd+53cmQa+yX/aBHkT3sS15/ZJYEwS5HpVuznWodCdtop2kWpb+PJl0p+wm&#10;pfST80Bf//2///dpsgq7i4AO7DSCXAiAYaKLSSvGhuBdYJl1oP1BPmZ5+YkkP2fK00euE/pM2xEC&#10;qHTub775Znve856X8pRhc7ENdhv95trSZzW5vsjr2tL1xTWl64x9FCVv19Nh1DiqjJR2kkpYVn8R&#10;zp/KyPM3NuvlU11fzy/Z210rz3c8bVuvy9tf2kzx2Ux3LqXtHtu4nev1zLcpdZkU5C0vXjcdY5Dq&#10;8MP4jjer1+dzQiXrlarpZSwExXQ97dO21Gi/7iplm/Hx6pYXgrJ9aEhheKc4vFykwjnydSmIZTD8&#10;3BEHItjF+n6OPe8WsPnRU1nF67BcIayGuUw+o+Tb19mXn5da2c9XieCkitcjJcxlYRLWTesS94kq&#10;59Cfd6olq9YWJhh9u0rlmycgJaznGuK8k+eaKK6njFTLiK4/XSv59ZPDes4nqeoCY5YvB0Fw/Cn+&#10;3el+C6zjPoztovsvNg/r3/Wud9mf/dmfpXp81vgrX/lKqsu+in/zJxrapzaoL9yjKCPdunWrPfLI&#10;I2ndq1/9anvta1+b1qEzSfF1yB6TDyPXj9z3SBGhe/7xvodxlAXN4frBj0dmQfG0/Z7fsbaXVe2B&#10;+bZ97MF99p8/8Xk70Nxsg2rTqm4jVVxvdbwfjTXjdmD6oOuSro2152xzZ94unxizs6oD21qet/L0&#10;flerh4ahnJWkkfy/sdTnWp17/zBwVmOT+3sYO8aIckQ6QuOmc4Hk4xX3/yAIgiAIgiAIglOTynuc&#10;hXzwDMgfqHMHBY4aJlAY3g9/+MOpjIfyM844w+677770+aLcCSTHB3ntR+vzB3mtJ58fe7nI20T/&#10;cEbghMCRhUOLyaKXv/zlyfGDkwvHj5wVcmzkzg0EpxAODjk7JOxXwvYaUyR3dORtIq/yIAiCIDiR&#10;SP+gjyDXR+hElgmuQA/+zu/8TqpHOWXYEOi3q6++2t74xjemdehVoD7bovvQjwQeSA+iZ9GTCkBA&#10;ch2qfK4/tW2uSyHPnwzoPJBiYzEW/+W//Bf7sR/7sRSITPDKBRdcYF/72tdSHWw5pQhgo/BLbsYK&#10;GKNRY3eiUJ+K0D/ZkfRTNhVt5DqiryzTX4KRaT/lXC+gCTrKda1wTREko/X5taU6uqY0Lrk8Xegb&#10;MmpfCIwqA9qhMvVhsV65Yv1KzSolty9Lbo+W/O+iUrV62fviac37k95WQhCI1yt7/bLXq3hZ2ddX&#10;q27vlvz6qfSsWhr4dgNrlEvWdGn58rg3Y8w8dZkY9Gyi27EJv37W9Lq2tk/as7HevJfP2bqup505&#10;W4N4fq3ElxfzC7Ku1/byedvA8tykTbS9TsfLer7//nza//gA8WP6uLWsb82BS2qfWdPHoFkpW9P7&#10;16i47e1SSf0Z9pG+p+Wapy41zm/D7XrPV2sNq3I/aTS9vGnNxuFPjHJdSFSma0OS34vya0Zpfo6A&#10;ZYnOW5FR5aPqBUFwfMn/7qSTKEMH8XeNXwAdyj2A9ZTzNpe/+qu/SvW4J7DMPYR6y/13zH0HdI+i&#10;vbIHyO/atcv27t2b8uhC3lzLeulH+qNtdQ/TfQ7ye12xr8e/79gFQ3umy7H434s4bd1Bx+a9iTNW&#10;ta9MHrTf/Mu/st6GLdae6tmuDVutOzNr497Htm/TdR1W7rodMXPItvt2N52+3U7vd+y0iuu/uSmb&#10;P7DfZt2Wrbo+qLVcI/INPD9GzfVNtYYfaGiPSjfkuoNxQ6QrNI5IcVyLHG38ZFMEQRAEQRAEQRAE&#10;Jw/xRpeniIZJD8Ysq4yUh27gV0o4aXgA/73f+z1729velhwfPKjzWtv/+3//b6rPshw+cv4A+0Fw&#10;nCAr4UFc/YRi/+krkyWkLNNmfvmLs2rLli1p8oTPNFEmxwR9xykEcoqzrDwponpygOTODoS2yOlR&#10;HKeVMG5BEATBqQs6MdeZAp2PoC8JaEGfYQPweb9HH300bTM1NZXqMnnycz/3cyn4BRRESp3c6Y9+&#10;RE9Kl7IsnYqwnAvbUR/YV1FOJhh7xox+A3nGHNvl85//vL30pS9N54Ix3rZtW8oTyMJ6jYVSncf8&#10;3B4viscUWuYcCsryeuRll9JfXQNcZ1wj+/btS+cf++wf/aN/lH6djv3KJB3HxWaT3aVrCiEvu4xU&#10;NpvsMupzXF2buj6PJ+q7hPOHAP1FWNZ6xoO3sHTaxgtQrNf3v8VuzwZ8soh1CzZ5+lvzdeTn+13r&#10;+jbzvW56e4tvYOXenCfDNxQMjzE8Nm92GR5vGHTNdsN2Dcs7flDSUilr8/A37+kzRipj7EghTxc/&#10;ZcSkIWM8/D2+Dfp+T0g5v3b45TxjT84LOaelQfYGlPJQGKVK2rzviyWrehlvbOFcct6SVJspLZX9&#10;7yedz+E5bjU87/vO6+o6oO1cCxxLZXk9ypVHqA8q1zIstjkIglUFOlU6AH3KG+q4h/H3zNvRHnzw&#10;QXvlK1+ZdA86hSBdPuOIbiHQl3rUH94vhzYPcL/N7xHHA7UTlKotwGckeaML6/gxz/ve9770OUDu&#10;e7xNT2/YI4+epH/SqbRduhIR+TG/XdiX+NZ90oee6zfXR+VG0iCDubbf0+s2N9+2mWbd7vIq/99n&#10;PmP/66t3+75adun6s23mwJxNjjWtv2bM9VjHZg7tscbkATurVbOrNq+1c8cbtmZ22kpTB6zEp4x4&#10;Oxo7r9asXxq+AbheHfp8Go2hTycfF42T8hqfov5g/HT+lxqvYzWOQRAEQRAEQRAEweogAl2eIkXn&#10;A8tI7mjhLS04NHgYv+222+w5z3lOWk89HCJ79uxJjhvKeNin3tDhfviXwnqAZxs5dpYT2qA20UaW&#10;ydMu2kiZPo+As591OKxwVn3Hd3yHnXPOOemX5tTPHTxFx48mTyhDcA5pnaTo7GCfiNqTU1wOgiAI&#10;guUCfSnQm+h+UOAKtsH3fu/32q233pqW0Yd8yugXfuEXkv5jPSmTQ+g89CCQRx9qYkABCdSVPkWk&#10;O6lHynbkhfSpdOfJoENlr+Qw8Ua/OQcPPPCAPf/5z0+/ymZ8CXIhZZkxym0wpTqPpCtxjGiT2sW1&#10;BUy40S+uE2wvglwo4xNNfG6Ba41xIegF6Ftug8k+07VFnnLy+fWl61D2GWOv6/N4QVvzvy3ynDed&#10;H9mtqkM+lXW93jxRLgPrDvrW7XdTAAp/e8igy1sZ52ywUJ9gFdZ3+Fv1sj6fA+q1rd/rWHsx0GW4&#10;/+5CIEt+PCYU+QE9gSwsl3z7ysDPlaepzkKgC583Up90HtX2VJZynje3yctMHnLOh9d4ebAw8efV&#10;02eI+ISR76PCp4jKnk/lC/vlm0RVr1PhHKWYF6/H5DGBKwSwKEDF7xfprS9uu5fqvh47nNSsVh9u&#10;y/nV+VeqvM5/vo7jp3YtlKtMfdZ1o36rfhAEq4t0r/O/Xe5x6CDdXwl64e+bgF7snjvuuCPV4fNF&#10;d9111zf97ZPXMvcFoO7xvidwTB1D7QClBIXSftahD3/xF38xvcUW/YieZT06Mvd3kKIj6Yd0JXkd&#10;Jz/m8QV95Dao3/9nUzgkH61zPcnX+VyPHHTT8L/c86j9f5/+tE3VfG3b7I3P+y7767/+tM3s2GF3&#10;P/6IjblOmejP2LnNul2+fsLTko3NHLLSzKSV0aeupfiEH7oKcU1glaqPleuUWq1i9ebQbpCdkYvK&#10;GR/pDcYpHy9dC0uN14kZxyAIgiAIgiAIgmClMHxKDI5K8YGZZQSHDZAS3IHzhYkofpmNQ4NfL+Hs&#10;wMGDw4fJBBw8PLizjvrAA7se2nF0nDhnx1NDbQK1K19Wn/h1OrzwhS9Mn2natGlTGgfq4NQhL8eF&#10;Jk1GCfXkEKKuROPE/iQizwdBEATBSqCoP9Fh6EF0HW8/Yx06dDhZ3k96E333Ez/xE3bJJZekbaiP&#10;/aA3buR6MtedEq1jsgA9muvSfLIgF1A7la521A/GFzuM8aDvBB6/5jWvscceeyzZLQR98GtsgkAY&#10;K9lmqwn6SrsR8vSD/tJ3XTP0D/gF+k033WSnn3764rXIuGDLct2QZ1tE11LxmsqvJcmoa+p4UbxG&#10;OR5toE1ql655/Q2oT/V61VoN73ejbI0mUrJGy/s8VrbaeM0qE0jDqi61cX6B3rCJZsM2tFq2qd6y&#10;DfUxG2+t9XFbZ2Ot9dbytNVck2S8NWFjzXHf/9iCNF18H826pzVfT55f+49Zvbk2SaPhaX2Nt8PT&#10;xpqlxesk4bNB3oexes2lviAsuzS9jElH78tQLMnEeMnGPUXScqtqa8eatm685c8v3p91a21s7Rpr&#10;rhm3BuIVm76+NdbwPtZsTbNi65GGecoxhr/MZyJXwVBFye9Hum6UjrqGitfN8b6GgiA4PqCH9Lct&#10;fcp9gDJ0MWX8EOayyy5LZdJZgC2k+3t+DxhVdrwYdVygnD5hN9B+2kx/7r///rSeuvRN9pyE8lFy&#10;Ilk8Lr+twn3lh6+kkJR5T3vWGfSt7afgK/vNPvI3n7Xpkt+7pwf23Asvtu0763bhtefak7P7beOm&#10;dVafPWRnux64cstGu3jDWtta6ll9fsr6vWnrlDu+bc/aro869aZ1y8NP5I3VWrYGXVWpWbN+2H6V&#10;rpCekEhPSFcUdUR+jlSelwVBEARBEARBEASnDpX3OAv54BmAcwZnBg/gBK7wgH3DDTekYBd+6cND&#10;O5/wYTKFejzI4/DAKcKDO3m20cP7SoM20UbarnYKluk/AT5MpNB/nD6XXnqpXX311clxQR+ph8iR&#10;wTaMiwRnxlIODurmDg6Esny88nblZUEQBEGwUkAvIUw0oFcVVADoR8o+9rGPJX33q7/6q/biF7/Y&#10;vvGNbyT9pvroWPQxelF6MtebuV6VSJeyX4S82gJ5qjzk+ZWMJotGtRdbiz4zBrzhhHGk7Md+7Mfs&#10;b/7mb5LtwdtNsNPuvvvuVJf9Ha3vJ2JsluoXy4jWyzZSGamW6S/XA33cv3//4rXx3Oc+16655poU&#10;+MIYcF0xPrqedB0hrC/aaKqXX1O5qI1qx/FA+9WxJOJI64dvNum7Ed+3Pi+cqfi64WtNPPXxTG86&#10;KVnV00rZ+5hS74uvr3r/ylXPe7/LVc/TZ8ah5uPgy0m8jHEpV30M0piQMla+X37R7nVqFU99nxVf&#10;Zn2N1OtzPFLepkK5UuqnzwqRpmMMzLNpn9Ua23NM8mWr1atW9/bU636eGn79c678nNV8mTzl5Ot1&#10;fllfs0ZaHv6d1GucZ1+ueurHbtT8evB9NdmfH4cAG36RX2vU/fiHr4dc8usiT3WtSr71vBxezsuC&#10;IFhdoHv0t4vNgm7iPkA5QSKkwNtw/+qv/mrRz4A/IdfBo/7+l+uewHEltH/z5s2LQbQEj6JTWVe8&#10;75Hm9z2gLN+fyPPfDrn9oLxSz7guq9ig26aCdXvDT/P1/d5/37zZH//dl+y+DrEwNTt3/Wa75eYr&#10;7Wtui378ts/Yk9OzZjNTdtmGCbty01rbPdGy8flpGxx80kq9Od/dIH2uKIXOuC6z0lBfNco1a/ox&#10;W0mPuP5wm6LqukN2Rq5HGBvpEfIav3y88nHK81BcDoIgCIIgCIIgCE5+4tNFzxCGTUOniRTSV7/6&#10;1faJT3xiMajltNNOszvvvDM9wKseD/Q4SPh1NuQP7NrvSnlIpy1yVuF0IM9kGw4H+odjh29U61fm&#10;W7dutVe84hXpl9HUo7/82pP6CnRRnjFh8oVU68hLOB518zwih4fIxy8IgiAIVgJL6XJ0owSdKh3L&#10;hMk//MM/JL3JK/CfeOKJZCeg8wicpR6wTFCC9Cn1ZVtI0JnoTsrJs43qsY3aVpTVCH2BvP2UTU9P&#10;J9uESTXGgn5jm/30T/+0vf/9709vzuEzRUxOEeRCgDK2CPVXwniM6hdomeuHPOcWAV1LLHM9AZ/A&#10;uvfee9N1Qd9e8pKX2FVXXZXsN/q8bt26VI/12G7YqrLNKNMbO3RtySZTyjWl60u2Wn595fbaMWWp&#10;pxc/tsZOaFl/b72B/+2V+LyCpz0fy8HC5416vr7rY9j3fXT51hDLg/Q5ovTpIpe2ryMte/W+1+Ga&#10;Qhb3rbw3sNcbftao1++k43iJDfo+Jr5Q6fn49IbH75WG5ekjRgMmJn0f6ZNEtIXzTfuGaWnAZ4v6&#10;1il3jUaUmUx0Sn0mAl1MAebDtMxnjBbOBVJJqe+nwuesBn7e/D7idcq+HftK95Qy11TNamWvX/U6&#10;BOpwLL54VPXtyzU/dsvT4T2G8892ShEdb1R5au/CZ5S0LPLl4rogCFYH3E+5DwIp+gq4H+qNtuia&#10;++67z1760pcmm4Zt0MsEYGrbUSzXfUHHJaU/+Hj4IRNtP++88+yf//N/nnQgehLbA72JLsVWy/Un&#10;98PcLuO+CPT/WPWN8WNf+f6kB43P2vkhU6BLpZw+VzTjsr9atj/8hwfsjz/zRdtXatqa1hp7w/Nu&#10;trvuuN0+e/8XbHzLRmvP9u3MsTX27G2bbYffw5u9eetN7bfS9AHXF37OXbfMu87qVKrWHrhu8H42&#10;6y1r+WEJ615bHb5BzpoNK9eHYyVbQuNBKtH4FMclXz5WYxYEQRAEQRAEQRCsXiLQ5RmCA4Gh02QT&#10;y+94xzvsAx/4QHow56H8wgsvTA4cHDo4c0COXhwk1JNTQw/pK+104JCibZrMoL8Iyzhx5JhiQumc&#10;c86xW265Jb0Kn18O8ykAtueNL/SZ7RXMguOHfWgyhXKEMoQy6uvYiBwdjJvGC8jny0EQBEGw3Ei/&#10;F0H/S48SjEAeG4G65NFxfFoHPYou1DYEu1CHiQH2Lb1IfelJTaagP6VHWY+Ql16VrUE+l5MB+qax&#10;Z3wJ1NCkz3/4D//B3vnOd6YAIsaUgA+CXBgrxps3m/ALc8aSbVYyOoeyK2kvfaKfav/27dvtoYce&#10;SvYVQS7090UvelGaTGSZ7ajLesZJ1w5leSAyQh5RHVJdV/k1xj7z64vl48JS5rLOv467sPxNUvKx&#10;KvWsR0CJj9Ow3Kv2hoElpAPOv6fYsQTCdFKAi/+t9ofblBeCYVhP4AvBMSlgxsu6vin7pB5BLl2v&#10;w/76HITAlb4/AyyUaTtgPdv5mrRMXimBNVrul3zfZd9fhevcnzkGBDrxN+z2sWEjszy0mVMQi48F&#10;+WGQC9K3SrVnZQJdygTE+DU0GAa6VKvDoDBk+CYZr09wix+Tt9xU/JZULvl5LvGJq+GkLaJtdCzQ&#10;+c/LD68b9iWvGwTByQP3RuBvG9tGy+gpbB70Mz6Sl73sZfbggw+m9Xyu8Wtf+1q6d+renN83tLyc&#10;cHzaih7FLkOXEjj6a7/2a6kM3Tgq0IUUHZrrS+nPY82RxolAyvnurDVrDVcmBE5W7HEv/8xjU/Zv&#10;P/a3dv9U29Zu2G5XXXS5zT3wiB3a94Q9PvOobzhnl+zYZtedcZrtRhcc3G/zc9OuCzuuP1zP+Tnt&#10;uz5z5WAD1w1tb0PF9UmyLSplq/r5XFOt2dh406zeskptaEdgb+R2BELblUd3iGKflvtaCIIgCIIg&#10;CIIgCFYGEejyDGDI5IDh4RxnB5Mnb3/72xdf/37xxRfbXXfdlRwgPODj0OGXsk8++WTaB44PgkN4&#10;gF/JyFEiJ4McD3Ja0wecE/SRXwlfdNFFyYGFg4eJJMrJsx1jpckSylhmPctyAsnZQRkp25FSLmeG&#10;nOUizwdBEATBSiCfaMjz2A7YCeg89CRCGfqUiR90LDYD2/BWF02MHDhwYFFHsixdzLL0JHXZr5ZV&#10;Lxe1gfbkcrJA3xg7Jp+wtYBxvP/+++05z3lOGltskJ07dyYbjbfSAcG5/JKcbZh8k92zUqF96ivn&#10;L59U5Bpg4o2gHQW0EIz8Xd/1Xeka0SewQHXZDzAO7IMgZdlnSPH6IuV6Yt+Iri+2VZskx4UjPb3Q&#10;l/y4vqz+LbbHx45ftmsM/V/rpbSUAk66g64vL0y29gh68d30u+ktLv7w5LYuk3oEwvDGF9+KslR3&#10;GOgyPMRwfc9T2kA6YHnAznp+rF7aN8dO9T2lLbQD1GZSrsbFPniSj+8wZuRwIAmSSnwjzk2pPDwf&#10;Fd9/Wk7BLwSruJ1dHZ7DtI3XS+ewouWy1f1cm9dlWW98oU4trf7Wt7UU5ZvLU7MWGPYFWBcEwckF&#10;9z+BzaNl/ASTk5PpfoZ+4ivaH/nIR9K95Pzzz7evfvWr6b6hbXSPgXyfxxPapvsSaX4vBtqEHsRe&#10;wLeDf+NnfuZnUqAOvg0FiCrQRSJ7jm1J0au6Rx5L8vbnMH5ugdp8mY8LVazZG7d5Nws/vbdnf/j3&#10;X7K/fuA+646N22kbtplrf5ucmrfpvQdsTWfeLt2+xp538Q4bm9xjm/00dA8dtHa3kwJWINmyrtpq&#10;fNpvQUdV+UReE/+On0M+W1SvWqvesGZ9fNFO1VhoXDQepMrnfSGv85CXB0EQBEEQBEEQBKculffg&#10;XQieFjxcS3io/+QnP2lvfvObk0OGB/ItW7akySomTHhopw6TKvxamFfEs0xdHub1gJ4/sK+kh3ba&#10;CDilcI7gkGDygzbipALqfM/3fI+de+65i/2i35oMwalDfRw8OH3YhyZNqENKHYT6Ejk95ATR2BTH&#10;p7gcBEEQBMuNdFPRIa8UfYluJeCAyZC8PsJ69B92BbqQyRPKqIs+lo5FqCddKp2ZT6hoH5o0gFET&#10;CFBs70qFdo5qo8aPgBb6LHuMIBfGm/FhLJlge/zxxxfHNU0AuWjcNQ7LxahzA2oX54/2ahwk2Fn0&#10;iSAeAna4TrZt25Y+D8EbXtiOseH6IACboBfgOmE7yknZjrzS/BrLry9dVxIotkmo/Jihc1TcZ76s&#10;Ok469qJ4Wwf+N+D/ecu97d4PPv3DunLJ+p4O6E8q878fl2qJAI+S+V+UVared19f8bGo+hik8fF8&#10;pexpxcen6mNVdRvX81V+uV5l3Fjn2/m21TrlPoZsV/e/Zc9XF9LagtR9WWkqZ9mlXmtYw9NGSocB&#10;5M1aM+2zmer5NtVySpteVq9VvI63kUlHUq9TrWCHN9N+qpxLr1OlTzWC5zxN23FczjttZxvyfhzP&#10;0/cqv9Knz4VrgDHUfWcoTFoeHnqdC10LSkHXd14WBMHqQ3/L0q3cCyhD/+ALQbegb1n+sz/7s7Se&#10;e4mCeqXfVM49Qfs8EeT3J+V1fO5v2BD4fPgEIG3ED3LmmWcu3hMR8roXqgxI835p/08bmuObFkeF&#10;D+Gl0rTbgfHhqBSI2S8ZIZZ1P/ahmWm/34/bHq/z53c/bn/51busv26jtQclW+965fFHHk26sNpp&#10;27nNpr3q2qtsU++AbRjM29y+PVYmYNPbzX7bXcI0S64Xhn2v+j6bfn7RPxX0BJ8park90Ryzso9H&#10;Pemg4dhoXCQaF1IkH5viOD3jcQuCIAiCIAiCIAhOKuKNLk8BOWOEhoz0tttus1e+8pXp18I8lOPw&#10;oL4+OcCkypE43sMvB0DxOPkydZBRddQHOakI2GEs+JUwzin6/PKXv9wuu+yytA2OKYJY2B95JlzY&#10;BynlbEuqQBeVISzj8KA+eTk3codHEfUvCIIgCFYDmrxhcocgF3SpBH2LqJx6LFMXNGkiHUuKfkQo&#10;pwwdyjKpdGiuT8Vq15+aOGOc6LdgzBD6h2Cffed3fqd95StfSeN61llnpSAQ7LTVgPoilKfvrMv7&#10;z3nH3uKawRbluuFzkq961atSHd7WwnUC1MP2YhvW5faY1lFGnvUI11S+DW1ZtdeXTN6F6wVJtq6v&#10;SHmlC3+vvP0l4SnLXEup/oJQJoHh+oWUg/H2mIV04EPT73e/aRtEx4RimrPw1Z+FMWbs/RoZ+PVQ&#10;4s0yvo0XE5jDJCVpuTKsm5+T9DaX0sLE62IgyvAcpnqp7PB55X0wyifxfDpuVkY+bcv+fRnysiAI&#10;Ti24N3IP1H0M3STh3sNnGglEvfnmm1Md6RZSfA3AvYQy9Bk6SW++O55wz6Ltuo8pj9AOdCG6d9eu&#10;XbZ3797UJuyM17/+9WkdwaIEkSpoVKn0KKn6yT45no7FODyleyZDinjVHpIWfQxdk1R9fH2HNNw6&#10;fp/uV+q+pmxof9cUVh7M24yvO1AZs089PGm//Zkv2t1T8za+cac98sDDdsH2LdY9sMfGBm278dwz&#10;7Kp1a2xH1XXZoces0p3zNg7b1+70kq3B28+SDerHQS+gd2Qv1BoESrrtWscuXfihU234iTzKGQOJ&#10;xlhjguS6UGVBEARBEARBEARBkDN8og6WBMcGD+k4M3iQJ+UXPPDoo4/am970pjRZwgM5D/S87QTH&#10;DNvp4fxIcrxZ6jhyFMhZkNdROX2irzijcEow2YFzh/6xHmcTv5Dm10vkKWM/OCpw6PCrczlyRokc&#10;Pcn5kTk6cudGLmqbyPNBEARBsFpAV2JbKJAAfUkgKRMj2BEIZRLWaaIEfYmeJM11qAQ9Snqy60/G&#10;AFuLMWCSSahv2C78Mpw3zvEpBN6ox/ixnkCX1QLtzW055ekfMA7kSSnHTsN2I926davddNNN6Xrg&#10;bS6ME+MlO0vXEYJNlgtjJTttlK3G9hJQCnl+peKjOPzPmyrhkz2MCcJEXXqLS9n/npCFvpf51E96&#10;I4uPSSZM5kkOL/u4NrF3h2mj4fmFZca3KM16w1oNvye4kF9KUl2/dwzT4bni1/KprLXwiYzmsF5q&#10;B5OLmdQbrYU2+jlNk4+H3wolYSKSt9IoTW+FyaRaPXztjLLdgyA4dcl1FveDXOdI0FPYNehm3oZC&#10;QAzCj4bkawG2k1+FlPvN8UZtF1pWqvZwr8Q3xH3wnnvuSan6jlBPom3ZDrT8TEhb6jY7ajeMEZ/c&#10;c53GW8WoyqfyePtKt92x7rznS3X7+sFZ+7v77rM7H9tjNrbB9jx50HZt226TTz5hmxtm15+x2a7e&#10;2rLTqm1rTO23qm9br9SHgZILb2/BTjism9BzbjvwuaIFfbhoV1S9PL3p7LCeKeoQSRAEQRAEQRAE&#10;QRA8HeJJcgS5gwJnhH4ty4M7y6RMKnzf932fPfTQQ2kygWW+K/3ggw+m7XDc5E6alUrubJHkThnW&#10;0xcm4uSooP/0+fLLL09vcsFBhVOC8uTcWKinMhzuuaheXj93eODsGOU0V1vzfBAEQRCsFqRnQZM6&#10;uc5lGXsCQc+hB9GLuS5VXrqzqEOlR6UrR8nJAOPF+BC8gY0CBCSzTMp4vOMd77DPfvazqS6/Gr/+&#10;+utTkDLjuxrRtQOy10g5p1wHjAOfK8JuJVjqmmuuSROI2GlcW6yn79TlOtH1o2srv8ZG2WjIUvZZ&#10;LquB/G+RNqtPpLJD9feU919/X3m5xkmiMonGtDjORxLOVZ4eCym2Re3LhfYrVV+UStR3jY+uify6&#10;0LgGQXDqUry36p6APlLgJfc4dBXruJfwST3uzfk9Rvoe3bYS7ivSvfSBPG39xje+kfwj9A1Yz7qi&#10;SPcgqvd0oLbvydO+D/CwrOKFhP/4CHt52csJBB62gy2qg661vH6zNPwU1KDRsvly1T7+lbvs01+7&#10;1xprt7htMLC1a8asO3/AanbILjljrT33otPszPrAWu1p30ffqo21NtOuWJc3lHlfdM50nhgHJNc5&#10;Rb2Sn1eE7ZfSIaD8SjjvQRAEQRAEQRAEwcokAl2OAI4HHBg8hAO/AOZtJjyE87miL3zhC+m7zEwm&#10;XHnllXbffffZ9PR0epBnIoGH9uUmd6TkyIkgpwvIwSAnA6m2pS/0lbFgHM4++2y76qqrbMOGDYuO&#10;Bznj5bigPHeWF0XOEDk85OiQs0Nt0P6DIAiCYDWDPpNOU156tyjS39RBL0pfauIg15+kS+lPyckG&#10;AR2MD7YHk0sEtzAuLMNv/uZv2h/90R+libHNmzfbJZdcYp/5zGdSEDJjs5rIz6OE886EGvYUdhxv&#10;A2IMGBNssSuuuMIuuuiidE1QB9sNe5W+M0ayxXQ9Fa8rXVu56PqS5O1ZbYxqd94f9Y9Uf1u5aAy0&#10;nI+R8vlYFuVo60edm1xUJ09z0fnN1xXzxfUS9UOifqrPR5J8DDWmQRCcWuT3AYR7g8h9C/hL0F/o&#10;K9VBV2k7IGUb1stnsdyoTXy2iPuxgpT5VKJ8Kwh1lKeO6mkMlD49GANCXQh0WRgP3w3BLqW0u2Gw&#10;y6BS9WpuR87OW7ndHa7r96wz6NtsqWyfuu9x+8TdX7f95aq1fYsN42M28/CDtrk0bzecv9Mu37XR&#10;zhxzW2N6v9ncVHpDTLnSsHa/lF4WQ5+A8yKdxzklzfWLdJ3qIGyTS36+RXE5CIIgCIIgCIIgCJYi&#10;Al2WQI4H3mbCgzYBL3w6gEmCd7/73XbbbbctTqbs3r3b7r777uS4AIJd2H41PKDTTvU1dzaQ4qwA&#10;nBQ4chgLPgPAhBHfoT799NPTJxXktKCe9oHTh3W5owPJnegIx8id5/ky7cglCIIgCFYL0q/SsUI6&#10;VuUsS4cSoIBtgb5Fh5JHn0p/Sm9Kl47SqdKnOo50KHIyoDHFJiNohTe1MD6M0549e9JE0t/+7d/a&#10;T/3UT6Wx0fjdf//9i2NFYMxKp3jt5OeTlAAerg+CW3bu3GmPPPLI4jnmjXvXXnttuo7oO3UYLyam&#10;eLsLY8BYsE5jp3GS5NdUUXQ9rebrK2/3Uu3Py/N6Evqfy6ixQjTeGlMtF0Vjn+ePJKo3qr72mUt+&#10;fLVLbSz2JZe8z0XyaxTyeqPqB0FwaqF7Qi7oG4Iz8Z1wHzrvvPOS7kY3EyxCGXnWU859hvsUcE9a&#10;bmgfoFPlD+K++8ADD6T2oZ/ztus+qfwoeTr4FunfRRYWNTKznb6Vq3XPub4eeGmlZtYb2Ex71uZd&#10;F9wzbfY/v/gVe7w1bpNjdZtYt8YOPHCvXb19o73grF32kgvOsdNKbevve9Rq3Vmr1ko2y7ZzbWs1&#10;Wot6g3Eo2g9als4p6qBReqUoQRAEQRAEQRAEQfB0iECXI4DTQa/A12TCRz/6Ufu1X/u1NJnC5Mp1&#10;111nX/ziF5Ojg18g8YDPAzoOjqfrtDgeLOUwkFMldzbQB9otwTlDUIvA4bRp0yZ76Utfalu3bk3b&#10;abJIzo5ccqdHLkWHh5wlSN4eWKr9QRAEQbAakU6THkbQv8oL6dBcZyKjdKlklB49mdD4aKwYBwKQ&#10;gcmxLVu22Oc+9zl73etel8aU4FzKZMsRiEwAEeOz2uFc08ddu3alYGTOP2+54S0u/Dp+48aNaT3X&#10;AdcS/Qbq0X9dM7qeNDkl0XpEdt3Jfn2J/O+wCP2m//lYaBnRWEny8cvHlDEeNe4q03lZSorbFaVY&#10;Pz82QnvUZknen6LQ71z0Nwijxos6QRCcmqB7iuheonsN9yXqEeCLHpMuxweBv0FoG+WPdH8+UXD/&#10;BAJI6QfL9IWAWtqa+1Ioz++XoOVRfXl6907e6uIJu3EZvtHFs+VSeu/LoOv/VpueqXhb+tZutuyg&#10;b/DfP/cle7hXtX3dntXGGja752G7YH3TXnXlJXbzjm12hm+7vt2x8vQsJ9N6HKPufS51rFoeuBzW&#10;d+iTXNcguR7KdY4kvw6QXLccidArQRAEQRAEQRAEwSgi0GUEueMB5wQP6jgqbr31VnvLW96SHtaB&#10;N5rceeed6UGdX+1Qj8APfi0LbLPSyR0Leb9Zpj+kTBQxQUJ/XvKSl9hpp52W8kwc0W85Okj1a3TG&#10;SMuSUU4PSdHZoTaMYpRTKAiCIAhWA9Jhuf6TDlQeAfQg5fkEAZJvJ/1b1KFAfildulrR+BFcrP7z&#10;ZhcCcB9++GF785vfnIKRsTe2bduWxoRl7BUmpfgM42oYk/zcyT7DJpVwDSgIG2EZu/RZz3pWesML&#10;/cXeoq6Ce3jDC8tL2WaaoJKdpmsrv8byscvbeDKgvqhfxb6pTH9ruag8Hy/lGUsJy5J8Wfm87lJl&#10;T0e0/6OJ2isZ1b8jSRAEQY50tVLB/UI+EvLcX/gU8gUXXJD0DxDowjruYawHdBpl6LDlhjbQFvqm&#10;/iAPPfRQameusyknlRTHRenTwe+66d9FVx5Z341KqxU+X+RFXf71Ov2yzVebdrBUt48//Jj97QOP&#10;2l37J23t+nU2+eD9du54yV56ydl26VjJdsxNW+PJg7auU7dKr2Gdbs1mOj2rjTes0uhbtz9plerh&#10;H0tJz0lG+XkoJ5V+yXWO9MuRONr6IAiCIAiCIAiC4NQmAl2OAI4HJgX4BfBXvvIV+9Ef/dE0sYID&#10;g0kEJg5Yx8M3v9rhYZ08kyhMPvDgzj6OJMcb2jPKOaDjy+kCubOCYB1+DczkEH2hny972cvSJAr7&#10;o+8I9RAmS9geJ4YmTZDcyYHI0UEqyR0dcnYgtK/Ydo3ZiRi7IAiCIHimSJeN0mMIkx/YE9LD1Mv1&#10;sPRjns91ZL5vpacKjB+fPWDcsMuwQZ588kn7oR/6oRSALLtl+/bti59exCYhQFdjuVrI7R5dK1w7&#10;Ckqh30Cfb7zxxvQJCPpIPcaFelxnCmphmfHQOqR4jZFK8msOdP2erOR9HYXW5zKqXONImovGtVhf&#10;2yB5filRnTzNJa9bFNarHTrvuajOkdBxgiAIihTvIdIbEt2DuP/gQ0EPnX/++YvBm/gKqJfrPOpp&#10;X8sNOpU+Hjp0KLWHNrOMvUFe91FgPe1XwAvpt9MHv7sv/jcsWAj8ScPNfn3crLcQ9OK2jldj5OY9&#10;+4in/+Xjn7JHsA82rLfeE0/addu22IvOPdOu3rLGNvXnbKI7b2M937Zdss4cOoO3wVV9r96HwYyV&#10;at736jfrEPl5ZFOo/6OEc5/ncxiXlXB+gyAIgiAIgiAIgtXFKRPocqSH5txxguMCeEBnmYkSJkbe&#10;+MY32l133WXr169ffJBnmckCwSvjedhnIkGTVzzAH0mON3Kq5NAvHZ91tJk840CqPvEZAPrKL6Uv&#10;vfRSu/rqq9MyTihSwTHYjsAXXjusyRSWGSfyCMeRUE7KfuQMIWU/QKp2qQy0nJcFQRAEwWoB/SUH&#10;vyYJEJXlovXSkeRJtR8Ecr0uoV6+z5UOfcAmIQXZY0CZbA3K6Ru2CfV5Swu22q/8yq/Yxz/+8WTD&#10;MNF0ySWX2De+8Y20jmWgvuyz5UbnZSnJwYaizZRzDRDkg631+OOPp/XYXrzJhV/EA2OFvcp2jBV2&#10;G9uB8rLVWCZPPWwyyjhObp/pOgLyug5X0/X1TDlS/yhnDIpjkQvlknw5X8/2uTC+o7bPRcdUKtF2&#10;RVFdJD+3QvVEcX/5chAEwVNF9wzZKdzfpIvxB0jXP/vZz05vkWUduo11kAeGcA9S/niiNstW4H4p&#10;O4Q8sMy9dHJyMqWsI9AFf5DW41shVSAM+2Wf1CVFWC95qpT6vi+XRVcewS5lt20Gbet1Zq3c71i/&#10;17VSedjWtqv/Jzz9w099wR7xqvP1kk0feMIuqTfs+y66xJ63Y4ud6cNdah/yf7zN3tbeANt0jZWs&#10;afVy06zjfa8PrNJEH9iij4e+c05JpVtIWa91lNF3SVGX5OskRUaVBUEQBEEQBEEQBAGcMoEuo5BT&#10;gYdw4AEaxwMP37yVRQ/qb3vb2+zuu+9Okyc4YJ773OembzDz4C7nTO680CTKSnggpw0SkBNFKQ4K&#10;8vo1FX1imeAeUrYjyIVPFpHn1cI4dBgLxoftNVkih4ZShHXIUs6OIAiCIDgVyfWg8hJsCvSldKby&#10;uUinSqjHdsUJhJWK7BChfqvt9InPQQJ16R+2FanKsMmo8+EPf9je//73J3sDG+zaa69NnxDAXgFN&#10;KGmMisdeDmjDkYS2YpNiP2GTyV4jsIdzv3///pQSqHLdddclYezoJ+XkGUO2Z1yoh+1GilAu20x5&#10;LSO6pjRm7E/nJnhmaPxI9be6lOTjXxStG1WneN6Q4rnjOgqCIFgu0Ge8jQ2dwz0KLr744pRyD+NN&#10;ZdzD5E/RvYzlE33/kk5GdC9FN7NMe/ChSOdSTtspR1hG8narv/l+te5psXhL9/2RL/l+Sj0rl/pW&#10;L1dY5CBp3cGO2e33T9ptX73LyvWmNaxj15yxw1579dV27doNdrqfh9L0pNXqXrlRs/luz9q9gXWJ&#10;8xm4LVFynbJwDqRnENkLud2gdCk9hARBEARBEARBEATBseSUDnQBHrZxtAC/+sXxgsOCt5HwUP6m&#10;N73J/sf/+B/p1zk8rF9xxRX2mc98ZvEhXb/U0UM8eTk/VsKDPG1Yqh20UU4YtR+HkxwyTB6deeaZ&#10;6RdWjAcTI3zKaMuWLWnShbqUKZiFsRslmjxBckcI46n2rYSxCoIgCIITjXSg9LBEkwT5hIGWc6GM&#10;+trHatGptBE7BCkiGwS7gfX0Cyijv3pDy+bNm+2jH/2ovetd70p1scnOPfdcu+2221LAMmBzsD37&#10;1BiRX+lgi2FD0SegzwS5MB6MA+X058ILL7SrrroqBbGwDntN55++0n/GJrfLKMuXizYa+fz6yq8x&#10;SfDM0PgxnkcTjX1RtK5YXzJqXZyzIAiWC933dB9CzwD3JvQM+u60005LfgXq4HfhE8rkdQ+jHsvc&#10;3443skvUXpZVxvHJ675KcC16lz7Rj0ceeWRRR2sb0D6wP5Qvrs/TI1K8nS8s057UJj9+tVq2A5OH&#10;rOvmExbTHXfdbfuf3G9jvb5dvKZu33HmDnv2rm22zY/Xn5qymblZO+TbHey2vX7fuqW+9Svexuow&#10;aLZWcTui5PZC6bCtcCTJbQidQ0kQBEEQBEEQBEEQHEtO2SdNORdwSOCcYAKBFHBA8GD+3ve+N02g&#10;sMy6nTt32sMPP5wCY3iAV0CIHBJyhoD2vxIY1Q45QugD6zXJQb9xLtG/HTt22E033ZRS6hLcwiQL&#10;QS2kmiwZNUGidTg3cpHTQ44PtSOXIAiCIDjZGaX/EE0EjFqXyyhke6wU++OpUGwvdgkTRArw0Jvz&#10;KKffCrTFFvm7v/s7++mf/un05hb2wS/CeZMLNopsDlJtL5tnqfFbSdBWrgOlCJOATKDRX8bg7LPP&#10;tptvvjkFufCGF1LZY/R7lI1GudZJNE4SHU9ytOsu+FaK13UQBEEwtH3Q73yCD/2GDtK98qKLLko6&#10;Bz20devWlMfXggD1KDveFO/d+f2c9ksvahk/EWXU4bNL6Onc3lBdyrBptL9cnhEMS1/blmxQol2u&#10;313nmxev37rO2j2zjptROzevs50TY3bxxvX2yisutWefucPWzM1Y1aU9M2vNsQlzK8us4vuoeZur&#10;3vaKj7eng4r3ueL2RLlpDReCXnKfTi6yIY5kSwRBEARBEARBEATBseSUCHRZynlAOQ/h+lXs3Nxc&#10;+gUwQRp/8id/Yr/2a7+WHthh27Zt9uCDD6bJBerK4aKHdTkpWNaD/EpA7UIEbVM7KcfBRH/4LNG+&#10;ffvSunXr1qU3uRDcg1OGCSXKcUoxycRkixwa+WQJokkVJHd65PlweARBEASnMrleFkfTh1pPOkq/&#10;n0wwcYT9gc1AgLE+34Mdgb1GQAufltRb+bBTnnjiiRS4TBljhH3HhFM+SQbsY6WDPUWfaSv2EpN+&#10;9ItJMvp2xhlnJDuNN+8xTthnBLoocJvxwFZD9NYWUsq1zDFy2wxh3xwPnsk1Ghx7Rv2dH+nvfql1&#10;nDtJEATBiUb3HvQY+ga4X6GT4FnPelZaph76iXoIOpxyUunz5UbtAdqLHmaZt98C61WHdVqvMq0v&#10;ytGgxsCHEUmkBXR21UouVqra/FzHU7NDk1NW8aItE2ZXnnu6/ewPfK+9/uYb7Dm7dtjpZW/zzKR1&#10;/L9Ko26V2vCNOfVaxap+airVvu+qZ4OKt9X3kQJdKm5TlMesXh3aYojsCNkQuX8nlyAIgiAIgiAI&#10;giA4XpzSb3RRykM5kyY4WdauXWuf+tSn7Md//MeTY4W3m/ALYd7kQl6wTg/zoP2t9Ad6tStvIw6K&#10;7du32wMPPJD6w+THddddZ7t3707rWGbihOAXAn30enzKixMneV7rSEc5QWBUe4IgCILgZOep6Lyi&#10;jlxKRtVZLRTbi42AzUCQB3nsDd7QguzduzctU/8f/+N/bF/+8pdT8Mf69evTJ4v4BGVuY2hiSfss&#10;2mwrGewnwN6k7/QDO5TAHT7xgJ22a9eu1H/qYpspEJn+ygaTHZbba9RRGbKUjQbFsVoNY3eyMepv&#10;uricc6R1QRAEy4HuS6ToG3QZuoeAVOlo9Djl6D30ObCObdBLyInQQcV7KMsq4/jFgBV0L/YG+cce&#10;e2yxLmUKuKVPrFcf8mCXp4tbNum/9MkihF0kqbhUXdePWWe+a2vWuu3gK6iye23dzm1U7PxG1cam&#10;p2x23x7ftuvre9Zq1Gzm0KQNuh3rddpm5Z6VXMqljlXLfStX3S6ouY1Qa1mtPubn6rBdIftBNgSp&#10;xisftzwfBEEQBEEQBEEQBMeSw57sk5xRD9Y4FnA88FBOgAsOiEOHDtkP//APp+8rE9xx1llnLdbD&#10;MUEZD/VMFlCWOyfkrFDZSnmYz9uRtxdYx5tc+BU0eZwuL3rRi9IvheknvxDWRAnrN2/enH4pzKSL&#10;XpGviZM82IVyHB3FyROEcVSbSCWCfD6OQRAEQXCykes/icpHUVyvbSSrDXT8Um3HTsCWYIJItgBv&#10;nNu0aVOyL37oh37IPvvZz6Zy7JFLL73UvvSlL6WgD4JBtN+i3YGwP2ydlQ42KfaW2k+QD+3fsmWL&#10;XXvttXb++een8cEuZayoz3rsNrbB9pKNlttmCLZZnqcuwnHysSoug9Lg6MRYBUEQfCvSLcB9UvYA&#10;ek3gkwF0lOpIHx1vdAzZHyyrTAEt6Ewgj91B29C9fLqIOgq0HSVsUxSR50fhe0iBLoiVMluGzRY2&#10;bbf7VqnVbXJ20vqDOasNZs2m99uZ1rW1h/Zbtdu2nh+n1HLd36pZrde1ptsQY1XvA/us+DqXZqVs&#10;Y+WK1asVq/HWl3rNyi5VZMFukOT2Vp4/UecsCIIgCIIgCIIgOHU56QNdjuYs0OQAv8QBgjx4swkT&#10;J2xLMMedd96ZHuB5UGcCgUkFtmFZ+88dIsWy5UTOhWJb1EZehX/gwIH0RhvKrr/++hTcw6eaKCOY&#10;Rw4ZxoCAIFImV9g3eRxQ+URJ7tgAHX+UBEEQBEEwRHqRNLcnQPm8bCmeSp3lpmgD0GbZG8B6bAts&#10;CmyOjRs3JrvkF3/xF+2//tf/uhiowS/AeRNfXl+2i46BzYawb43tckM7jiT0FZuKfu/fvz9NmtE/&#10;gnquuuqqRTuLt+0Bb2khCIZ6BB5rfIoBLrLTJNpP8fh5ucjzwZE53mPFNTzqOl6qPAiCYLnRfRF9&#10;jG5Ct5Oia9DZBLrggwH5ZtiGddTNbYQTBceX6P5KXvYG0DbpWL15DV0M0rVA+2WLFHk6/TqadqlW&#10;0d9m461xm5+Zte7snDV5s0t71saqFRtr1JPNMN/tpC8fpTf2NltWL1fNtf5im+XnaSzYDiXftlQZ&#10;2ga5jSARbJvbD8X1QRAEQRAEQRAEQXAsOekDXXioxqkASnEwEKzCAzuOCFLK3vrWt9ptt92WlnE2&#10;EPRx7733JseFHBY4XZhA4AFejg6hh3iVPR2HxTOleEzBsSXAejmR6A8pQSuMA8J6Alxe8IIXpIkS&#10;+svkibbTm1008cKvjAkCwkmiPOs1iUIqkSNEDg+1SU4QlUsgzwdBEATBycLR9JvW57qzqCuPxlOp&#10;s9zIJhPqM/YY67C3sEWwGbAXKPvQhz5k/+Jf/IvFibHLLrvM/v7v/z7ZHdhobItdInIbKB+T5Rwf&#10;tUWTYOqv8irnbXugwGJst8svv9xuvPHGxU9pYntpMkpjx9hQl3XYYLLPWC87Ld9G7aEM0djk+WDl&#10;ofNWZKnyIAiClQB6R5Lfr9Bb6Ch+hAO8oW3Hjh1JrwH+F/Tjibi/YTuofehnLSMso0fRzehJwFbB&#10;VyJdzpty8ZmwnnXUBfqifWq/SJ4/Gt4Kqy1IcuUxHAhZT8sunW5nGBjU69u6sbU23pywSm3M5qt1&#10;m/ZjdHt+LGyNfsnmOz2rToxbt1oxt7asUW1atVSzeq1llUbTSrW61SpVa/r6Zq3q5dgPw7e2aExy&#10;GXV+1Len0r8gCIIgCIIgCIIgeLqc9IEuwIM4D9Y8fPPQj3OfiRC9ZhZ+5Vd+xT74wQ+mXxHxgM4v&#10;iv7u7/5u0bnCNgjgZGF/cm4sJ7mjJIc+SNQH6tEHHC8EsbCsXwnzSaLv+Z7vSXkcNaSaLJGwnIvK&#10;FdCSi8ZLwljlDpFRTpAgCIIgCE4NsAUItNUEEGDLYDPIdsHGwGaZnp62W2+91d75zncm24WJI948&#10;xycCgAkwbBe2Z3KM7ZYb2WBAu2SvYV8h9JNyxoG8bCOlsl35pTXpxRdfbC984QvTPugf69kOm4tl&#10;2Wb6jCRlEtXJ80V7jePmdloQBEEQHA+kG6XvAD2HLiK4Bd2EDUDQi9aj+06kfqI9S4EOpz0gPY7+&#10;pIz2PvnkkymPfUNdIKWuUiA90nFGwWi4pZAkK1iAfTGOC4EnvqI08H9dvJXW9/EdLOj9enXBLmg2&#10;rNpsJWk2x6xZ93yZgNialZHq0IdTKXkf/ZAMv2wP0rRuQU7k+QmCIAiCIAiCIAgCcdI/ifKLYAV6&#10;gJwlcjKw7gMf+ED6lTDrmDy54IIL7I477kiTBazPHStyUMiRsVLInSS0S0JbcTyAUurSF/0imNfi&#10;f9d3fVdaT8ALE0fbt29PY5FPnCAECCmPaDKlOHEiwQEiJwjHXEljFgRBEATB8QE7aakJHJXLbgDs&#10;FcBOILiFt87xaUXeSIJd8vrXv35x0ghbhSAZBbpQX4ExKwX6qH7SJ+wgRHYR/UBYRz3aT5519IOA&#10;Heww6px33nl29dVX2/r169N4sJ56jB35oo1GKvuN9crnZWoHorbJ1g1bLQiCIDheoGcAXSMBdBo/&#10;NiJFJ/LDHAXDspzr1eVE7VC7pY9pI/kHH3wwrUOHy48kHY9O1/Z5X4rL3w5qF8fmuEhukzGmlNEW&#10;lZNK6Iv6JDshF5XLpsntB53bUahdQRAEQRAEQRAEQXAsOekDXXD28wDOgzUP7qQ8zBMAwyd3vvzl&#10;L9vP/dzPpV/eUH7VVVfZ1772teSYUCAI22lCgjoSypcb+lOUHJZxRuDQUJ5+8+toJoY2bdpkL3rR&#10;i9Kvp5j82LNnTwp8YQJJr73PJZ8wIa/y3NmhfN4mJIfxC4IgCILg1EG2E4KdJdtA9pWWSbHBCNq4&#10;77777A1veENK2ea0005LEynYK9g21GHCBruOfWCbsL/lhrYUbR3ZQ7RfNiT2ksYE+0m2FXYYdtrp&#10;p5+ePldESp9Zr0kl2V2yzyRalo2Wi2w0tld7QGkQBEEQHE/QN9KP0onSRwS6SIej19GNql/UqceL&#10;ox2H9WovSKcC6WOPPZb0LW1XXfUDKNM6yfEiP4aOI/thlH2gdJSwDaK+qz9BEARBEARBEARBsJyc&#10;9IEuPNAzWULKhIgezgn2uP322+27v/u7kzOFh/edO3emiRQFceAEQLStHBRyZMhZsJzkjgbaUxSc&#10;FUyU0B8miPgVNNAffi19xRVXpMkTJoroF+upC3zGKXd+UJ4HuDBmeV4OEPajNi3FkdYFQRAEQbC6&#10;kS2QU7RRANsK+wQIWMFmwZYg2Bbb5L3vfa99+tOfTrYGwcvs8+DBg4v7Zj/YImyDbaP9Ljf0P7cX&#10;sTVpH30liEX2EsJ6bCj6TJ71lGNz3XTTTXbWWWelZewy9kM+t81ykT1GXnWQop0GGsPieSouB0EQ&#10;BMGxAh0jXU2KXkLIn3322UnPobcefvjhVEe6DVaKfpLuBlL0u/L79u1b1LOAnVMMbBklxwrGCKEN&#10;GlsJZbIHEMa5WEfrtMw2+b50DnQcLYujLQdBEARBEARBEATBseSkD3ThwZqJA1ImDIBfBzGJ8Ad/&#10;8AfpzSYIy/q1LBMoLLONHuYletDX8nIzykkiZwpCP+g/DiP699BDD6XtWL7yyivt8ssvTxNJ1FUQ&#10;C44NJpOAsqJQn5S6SvNJFDlG8rHKWQnjFgRBEATBiQP7JAf7AWR/YDuQB2wKPt3zYz/2Y/abv/mb&#10;iwEeu3fvTuXYHUKTS2wP2B3UXWnIbpRgJ4Haiq1GHwjOVoDy85///NRn8gTI8BkHbDDGh1T2mER2&#10;WZ6nrkT2WW6j5bYaEgRBEAQnAnQOtoH0EDbArl27kr5i+dFHH10McBVFW+J4cDRdqDYQnAvYIfiX&#10;AJ2OLyn/XBDrKdeyUokoLj9Tivso9kfHBx1Ty9SVnVAUnSdEy9TPZSmOtC4IgiAIgiAIgiAIvh1O&#10;+kAXTSDgYGDiADQ5wKvgCQTBmbJ+/Xr70pe+ZFdfffXiZANOAIQHc00OAPvEGbBSH9jlaFD7mBzh&#10;bTUE8dBXAnuuvfZau/DCC23Lli2Lzgr1FYqBLpow0aQKy5J8AkXj9HQcH0EQBEEQnLzkEygINgJl&#10;2COkWsamwM7AXvvoRz9q/+k//af09jmCW17wghekz03CoUOHkv3GdoCNx6QS9sdKsTfoT95v2oqN&#10;JJtJk14g+4k+UcZnJbHRrrnmmmRzYccxNuwP+6xom42S3D6T5DaaUkTnJQiCIAiON9L76CSQjoRt&#10;27aloE50OvU2bNiQ8gj1pDeXE7VXfibaRqALepU2Y7MQtCqfEetBy0vJseJI+6bt2AO5jUBe9gQ2&#10;mGySXOibRLaDhH0iQRAEQRAEQRAEQbAcnPSBLjyMAw/xegBnQmT//v12yy232O///u+nB/oDBw6k&#10;iZX777/fLrvsslSfbeXAIM9DPo4CHCwID/YridzhIEcEDgsCd+gffWGy5Nxzz7Xrr7/eduzYkfrD&#10;uDC5wi+mmUDB0UG9NWvWfJODgzHJlxEdB9Gx5ewY5fDQ+OUOlyAIgiAITj7Q9UV9L1sBWIdtAdhl&#10;2CJMFhHQ8pa3vCVNDlGG3XLHHXek+tgzsjlYln2CzcEy9bXPlYRsR2wxCWhyCfSLcD7dwNtc6BP9&#10;oxwbDXsV+4z6jEHRDtNYIHm5xhyRfZYvFymesyAIgiA4VqBj0D/oJy1LFxHcSnAL+pL1/BiJ9Qg6&#10;bpTOOtFIhwJtpK3YK7JF0NPYItKlrKdcy5DnjzXS+xxTovFGWIal1mt7pZJ8WdsJnaPj2a8gCIIg&#10;CIIgCIIgGMVJH+gi5CxhYgEnCUEcPIi/9KUvtb/4i7+wrVu3pnp8U/n2229PvyRCmExQgIicGDzU&#10;MzHBcvGBXg/9+YP/sUb71nHVL1A/CeYhTzvp7+TkZOoDny+66aabktMIZwz7GB8fT8tyYDCRgpOJ&#10;9eQJfiFYRvvSJAp5OTqAvKCM9XKIaEzI59sEQRAEQXByIt1fzIOCN/S2PfLYFvfcc4+95jWvSfYW&#10;dgS2zN69e1OAC8tFm4t6COUsY2OwzXJDe2TzkM9FNhv9xbaiDPuTflxyySX2rGc9yzZu3JhsMLbf&#10;vHnzoj3FOLGN7LP8DS/kKWc9y7LDEMaG4wD7oQwoK56bPB8EQRAExwLpmqL+kW5Cd+Gv4I1mlKHD&#10;pMtYRneeaP2k48nvg/4EbBjZKJSR4lOhPrr9wQcfTOvle9L2+owR+aVEdXOKy0dC29MW2oaQz5cR&#10;zgNtk7BMuZZVR/WFxkTtBe1f64IgCIIgCIIgCILgRHHSB7rkToHiQzmCI4IJhNtuuy29yYUyfoGD&#10;k4UJBwJAFBTDZAyTCDzwa1JFKE8qORHgyAA5IVim/TiFcLawzCv+6SevwifIhc8YMRHCK3U1IaLJ&#10;lnyihDxlRaFuUeQcyZ0h4egIgiAIggByuwjbBHsCWwp7g0kflu+88077J//kn6QJIuDNc2eccUZ6&#10;2wt1VV+2z0oGO4h+0WbAVsKuIsVWwrYkoPrgwYOpDnYU9iiflqTPuS0pu4rtNAHFfmSXsV/tW6J6&#10;SNE2C/ssCIIgWE5G6ThAv5955plJT1FGHQWLSIetBGgHbVW7SbFPgHL9yIg8fUDPq776PkqOJxo7&#10;jS2p8rmoHFH9fFntPJFtD4IgCIIgCIIgCIKlOOkDXYQezAWOBoRvKJ922mlpUuA//+f/bC95yUuS&#10;I4JfDjNpgJOCiQjeaEIdfr3DhAHb5g/9xf0fT+RI4Jg4I9QXYMKDchwt9IM2k9KXm2++2Xbv3p1+&#10;DUwZAS2aDKFPiCZMSFmnyRNNphRF2+cTKSd6PIIgCIIgWB1gw2CzYDNgOxBETJ5PR/7rf/2v7W//&#10;9m+TfcIbTbC9CASRXYHdofo5K9HmkD0kmKhj0otfczMGmvSiL/SJ4JYXvvCFtn379lQP2J712FpF&#10;+0uCvYfk9hr1JbmNl09iBUEQBMFyoeAI6TnpJsrOOeecVEfBogi6jHWULTe0E5E/SH3BdqGMviiI&#10;lWWEPG1nneovJd8uah8ilCfVWJOOEm1bFG2vPOT5IAiCIAiCIAiCIFgOTplAF9CDuJwImmAg2IW3&#10;oDC58Mu//Mv2Az/wA2n9E088keowKYHjghQnC3V50wvOCj3sLyXHEu1P7S8eCwcK/aGNTHpQZ3p6&#10;Ok108Cr8q666KtWj/dShTzgz2EYTIuS1rMmSfNJE6yWjHCJqYxAEQRAEwSiwWUDBH+95z3vsgx/8&#10;YCrj84kIb3J58sknk82CDYK9AaPsjpUG9iNto+20F5sRoRy7Sm/do+/YUxdccIFdfPHFqb7sU/Wb&#10;+gSxFANaijLKTpPIXtPYBUEQBMFygi5CJ4F8G+g9fDIsox/1eUPqUbYSfAx5u8nTJultpfiXqMMy&#10;orZjByiPQJ4/1uT6XnlSiWyCZyLFbYMgCIIgCIIgCIJgOTilAl1GwaQA4FxgAoGJlbe85S328z//&#10;82nSAOfK448/npwS+nURvzDmTS/5A70cFLkcCzhGcV9a1jqcDDiFdFyWaS/gIOKTTM997nPTMpMj&#10;OF/0OSby9JOgF/qviRLqUaZlUo6B5BMmcmzkYxEEQRAEwamNbBUhO0E2AzYEEPDxoQ99yP74j/94&#10;0T7hzXN8dpEgF8qwZbBrsMmwwWTjrGRkkwH9pR/YUPRXfSDIh3XPfvaz7fLLL0+ByNheCLZXLrk9&#10;VhTKZaPldprGWiLyfBAEQRCcaNBD0lPoSoJBAH22ZcuWlKecH+1QT/oUHbcSyPU75H0gjw2DLkbX&#10;I+orQb6s1/ZKjyccV+0spqD1RxLVU6p8EARBEARBEARBECw3J32gS/4QnjsS9ICuXwkx6cCECk4I&#10;fkV0yy232C/8wi+kzxYR9MGvinnDC7+4ZSJCkyxyVCD6xY5+tSNnx7FG/VAfdDwcPwSrkO7bty99&#10;Zun8889PEyh8AoB20xeCeTSZgjOJMrZTsAvLTJyQz5fzyRRNoshpg+R5JAiCIAiCYJRNwGQPE1h/&#10;/ud/ngKMsS0I/Ni2bZvt2bMn/RqaABfADpG9xr6we1a6vYGdBArSwYYigIeUvmNXYqddd911KRgZ&#10;e5O+sB02HfaWRPaXbDFklI3GGEpkoxVts5U6XkEQBMGpQ1EnoffIowM3bdqU9CXwOWn0G/aBdP9K&#10;QP4YkJ6VzUKKL4Y68tOI3D+UlwPLxbJjST7eS6E6uahcqJ1LSRAEQRAEQRAEQRCcSE7JN7rkD+44&#10;JnCokGcSgV/fMPHChAMTD//yX/7LFBjCL3CZdPnKV75iF154YXK4aB9C+WJ6rMj3hxNBy+SZ1GCy&#10;Q8s4UU477bTUh127dqXJFNazjn4y6aIJF02esD6fOGGfKifV5AnjJVlqIiUIgiAIgqAI9okmq+66&#10;6y57+9vfnuwJ7K+zzz47BR0TjCvbRkEiwDL2TNHOWKl2h2wi2WzYSgS58FZAuOiii+z6669P/cfG&#10;xC6jjuyuXCjL7bQ8yAU7TjaaZCk7LQiCIAiWE+lF5XMdRTm+F3wxgM7nTW8KEMkDRZYT2TG0l7aT&#10;zszMpDzrCGZF31MHoQx7hnrkEfK5HA90fKRIXrZUnVGo7lOtHwRBEARBEARBEATHk1P600U8nDMZ&#10;QKrXx+NYYfKACRcmWpiEeN/73pfe8gKbN2+2O++809avX5/eAiPHjJwzxfR4g8OEPtAWTRThZKEf&#10;L3nJS9IvowncoU9qJ04XXgnMr43ySRJSTZ6QL06W5BMm9K0o4ng7bIIgCIIgWNksZRcgTPAQ2PGm&#10;N73J7r///mR3MKmFzUE5Nhk2CrYIb5sjMAR7BfsFW2Q12BeyK7GvaLPQGBCM/PznPz/1m/HArqS+&#10;bC+2KwrjgTAWuY0m2yyXUXZbEARBEKwEpAvRTdJVKkfH6Qc5gH5E31EXfbnc0A7aSZtJgXbhgyFl&#10;vfLSx+QV+KK+LyXHCo6VU1wGyvLy4vLRUP1cgiAIgiAIgiAIguBEctIHushZwEM3eQJDcDSQMomC&#10;0yR3QADLTKzwFhccEjt37rR3v/vddsMNN6RfFVGPVEEhmkxgnwhOGZbZVuSOi6fjBFCb1H6EvJxB&#10;tJ/jsHzw4MFUn3a/9KUvTUEu+jwR2xD8QkAMbaY+9cjjTKIe7aYebc8DYFimPqK+6vh5XrAPSRAE&#10;QRAEpx6yX4DAYWyC3A76wR/8QfvSl76U7A/q7t692x555JHFiSDsDz5XhL2FnUEd7BJS2UO5LAcc&#10;V/2U3UOZgpBZJ7uQZYKR6dPWrVvtec97XrLDWIctRj8ZC9lfpKxnsk+2GinCvlhmjGSbUcYyKUI5&#10;ojZpjNTOXIIgCILgRIE+ko5CTyLSZazDDjj99NNTGeDDwG+jbZYb2ktblVfbCdRFb5Mn2JUfGylP&#10;PfQtNgF56WVJjtYL5Yv1ijwV3V6sUxSxVHkQBEEQBEEQBEEQrDSW31NwAuEhHUeEUkTBKDgh8okB&#10;hDKcFUxK8EaXH/mRH7HrrrsuBZAwabN3797krGDSgfpMOvBqXSYr2C8TFZTnDgIcFDgvig6MpaBN&#10;1GN/pNqftuUYHHPPnj2pnPZee+21dumlly46hNQ3hEkQttEkipbzconq5xMn7It9SoIgCIIgCIrI&#10;RsBWFcLeAAD/9ElEQVTewX4gxXZi4uetb32rfexjH0t1sLGwW77whS+kdQR7aCIIuwa7g5RlymEl&#10;2B/YYbKvinYaZUC7CVShHuvpAwHHN954o+3YsSPVw97CXqMeKbZZbp8hKkNyGy0X2WccMwiCIAhW&#10;E9JdpNgBBISi29CF6H7yK0H3Q65n0fvyywD6mfaiz7FpCHJhmTq5HVPcLgiCIAiCIAiCIAiCZ8ZJ&#10;H6lQdCDgmMBJookI1lMmR0oe1EGeehs2bEgTMWeeeaa94Q1vSG9L0X5JcVpQl4AXXq8vh4ycGaQ6&#10;DqgNTEo8FfI2A/tS+4GJI/I4Vi644AJ74QtfmIJtmDSB/HjqlyZK8skT/VKYPHUQjQXC9hL2p/4E&#10;QRAEQRAI2Ui8wUT2CpM+TF796Z/+qX34wx9O9hFCADFBLtTBrsCmIRgE2wnYHpG9RfpU7afjifoI&#10;5Gm7hGUCWwg+VoALnzEAgnouvPBC27hx42JwNJ9loA6/Wiel/7LTZJvlNhrCOtlzstdy20wp5Pkg&#10;CIIgWMlgG6AjsRvQpwSLoN8g173LRbENWkYPo6cFgS70BaSfZSMI8iuhT0EQBEEQBEEQBEGwWjnp&#10;A11y5FzI8wraQMjjoFCQhyYOcK7gbCHFefGd3/md9va3v902bdqUJi6YyAHqM/kgZwWpJmV0PI7z&#10;dBwaTJDQLiYy2J79gdrJ/mgD7eIVvy960YvSJJHq5/3SNqzLg1lUli9TNx8btT8IgiAIgmAUuX3D&#10;5xQJ3GCiR287+aM/+iP7iZ/4iWTLYIdcfPHF9uUvfzm97l/2EbYG9tZqgEk4+kbbsZtovwKcsaGw&#10;pyjDLqNfl1xySQp0kY1FXX26iaBq6hDkwv5ymwwbLbfTtD2phGXZbbm9pnxeFgRBEAQrBfRTLuhG&#10;/CzoV62njFQ2xnKiNtAeYBmR7qYcfUwgq+oqpQ5om3x9vhwEQRAEQRAEQRAEwVPjpA90yR0QRVjH&#10;5IAcDpBPHGjSgEkHLfMJI/K8OYVgl3Xr1qXJCYJd9u/fb2eddVZyyjAhwTHZRpMOygPOGjlvjgST&#10;H2zLvtgGmByiDWyv9bThlltuSWVMLFGGo4W6+hWwhEkV5Vl/pCAXwf5GSRAEQRAEQQ42C/YR8FYT&#10;AkLuuOOOZDft27cv2SG8xeThhx9OdgcQ3EI5to5sG2BfCMuyp1i/3Kh9pNhNstNIsRv5zCVv+ZMt&#10;ddFFF6VgZGwu2XDYWlomj02GyB5jXW6jqZ6EfedCW/J2KS+Ky0EQBEGwnOR6SXoLfbdr166k8yQK&#10;dFlJeixvT26ryIYh0Jc8+l6iehJtGwRBEARBEARBEATBM+OUCXQZBes0MSDIM3mgyQRgMkavkeft&#10;KQSS8PaU3bt32y/90i8lZwzwqaAHH3wwTe4wYbN58+a0PxwcCE4MHVOTFEeDOjh2+DUwqSY+2Be/&#10;EsKBwttmXv7yl6fj69iqR6qJE02Y5Mt5sIvqI6MmU4rjpTQIgiAIglOb4oQNtgg2Cuzdu9de9apX&#10;Lb4Bj0/2UI862FX61CK2B3aGBHL7SXaHjrGc0BbsI9oMTGABNhTBPXzyEtuNt9Wcdtpp9pznPCcF&#10;v9BnvbWFfislGIiU/bFeQclFG062Gtvl9lkuGrsgCIIgWGkUdXhRh+Hz2LFjx+Kni/B5wErQ/UJt&#10;UZvzZUAPywZiXe4PkmidUuWDIAiCIAiCIAiCIHjqnFKecDkilNdEgCYLFNxBqgAR3pTC5AUTFuSZ&#10;eNBEA+u3bt1qv/Ebv2HPetazkhOGCRu23bJlS3JukOdYODb0S18d+6lMRNAetgX2hbCsXwTRHoJc&#10;aBsTJLSLSRTKVR9Rm9VuTZrkgS7qN6lEkygSjV8QBEEQBMFSYEMAwR7f//3fn2wi8thN2Bx82giY&#10;yCIYBLCh8omglQ52Ee3EJiMvO4s+8eYayghGvuGGG+zMM89M/SSIBVsK+4ttCVBme9mbBAFhlynQ&#10;BWGfuU0nWw0bTXYa+xwlQRAEQbDSyfUWPpOdO3cu+jyeeOKJVEf2wXIjnZvbKnn7JfiPWE99dDVo&#10;m3xbpZDngyAIgiAIgiAIgiA4OqdkoAvOBgnOBNJ84oBlUk1WMOnABAQOCiYeSJmEYHJC9X/8x3/c&#10;brrppjQh8eSTT6ZgE+oxoUFd6gAOGpw37BfHzdGgvcBxdGwmitie9r34xS9Ob5dRX5g4YhKJ7RTA&#10;UhTKJflECcJ+ctF4aexywhETBEEQBIGQXUDKBA9vNnnjG99ot956qx04cCDZWQR+EPBB4AsBwpTJ&#10;viCPzYFtIrSOfWr/RXtkuaA92GPYddhXvPGPtvPmGvqBnXXzzTfblVdemeoBtpwCY+gv5WzHvhgv&#10;UvbFOoT95bYa25GqjGVklJ0WBEEQBKsN/Cl8ugjQdXwGEH23UhhllwDl6GPK8PlgB5FKP1OOvZCT&#10;bx8EQRAEQRAEQRAEwdPnlAl0KTr/5YjQpAqiSQQJ65iQoC6TDjhacLzw5hTWs5wHvrzlLW+xH/qh&#10;H0plBJwwgUPAy/bt29PkBY4N7RfIs28cIAjlufMDxwfbc2z2yXGBOtS/8cYb7dJLL110oLA9r8Vn&#10;O7ZRu2kz25PSTsoQ6ueTJ8qzHaIy8jlyyBTLgyAIgiA4uUDnS0ahAA6CN7ALsKewS7Az3vve99pH&#10;PvKRFDDM8rnnnmuPPfZYmrSiLjYG9VlHHpuHcrY/3nCcI9kxWl+sxzhgh5HSZiF7kIkt2Wm33HKL&#10;XXbZZckmpK5sKuw5bDD6re0IjMZOI2WdRNsh1ENks8p+lYhim4MgCIJgpSB9hZ6SbgPZGtgTpPhP&#10;8s83s92JsA+OhtqgVO2nrQjQt0ceeSTlaT9vrFNe/UREXkadHOn00OtBEARBEARBEARB8K2cUm90&#10;WQo5DnCeaBIhn1jQZAMTEnoTisp408vmzZvTpAW/yCX45PWvf/3ir3dxgOzduzfV5Q0wOC8oY1+k&#10;OHLYHxMdOEY4npwetId67If27dmzJwXPUHb11VenzyWxrQJZKC+2VctFKfZNy+o/x5YTSoRzJQiC&#10;IAhOLWQjFW0ATcRgOwC2hCZ4yH/0ox+1/+f/+X/SRBWBHueff749/PDD6U0u2D/YGJrQ0b5kd2jy&#10;6Hgje2sUrJPNRkr/aZ9sRPIE5mBrEZzCJBZvrQHW8yYXAnsYC32eCFuR/VCG7ZYL+0Gw32TDya6T&#10;fVa0y4IgCILgZEB2hmwD/B/YD5Sh/9CflMvmWG5kFyCgtktPYzvQB+qpXOsoyykuFzna+iAIgiAI&#10;giAIgiA4lQmP+QJyTmgCg4kFiSYc8gkJvSGFiQvWsw3ODF7Jz+TG85//fNu9e3ea0OEV9jg7qCen&#10;BymCA4df/zJBIoeJJjOY+OH4BNAwmcIy5evXr0+/EiZfbCvbInm7i6Jy0nzbfCIFkeMG8nwQBEEQ&#10;BKc22AvYLtgH2DnYQ7KLPvGJT9g73/nOZNdgu/BJxccffzytwwZiwgo7A1iPPQTsC9Hy8eRIE0e0&#10;Qe2jHu0hzfP0BVuKuowFfSfQh3UXXXRRCkbWm2zoM3YjdQmKYd+UFyW3x4rLstEQjRMSBEEQBKsZ&#10;6TP5INB/pJs2bVrUe+hTBcUuN+h5oI20WzYL7QT0NeuwE/J+gbYllYxiqfIgCIIgCIIgCIIgCL6Z&#10;CHRx5FyRI0IOFUQTDJpswPHCxIaCXQhCQQhwYeKG9eRvuukme9vb3maXXHJJqsuvfJkQYoKD7dg3&#10;xyIQhv1p30yGSAiCwUGC80Rve+FYr33taxfbAexHDhX6wL5ZVp1cKEPUH/VT2yoVGpcgCIIgCE4d&#10;8kmYUQLYM9gr2CbYK9gqvKr/jW98oz300EOLdghvvuOtdHoDil7hP2qfSk8UxePJ5snTom2Ugy3F&#10;evpPevrpp9sNN9yQbEHGBtgWWxB7i/5jo0lkj0lUxr5ykb0mCYIgCIKTDfQlvg/0nt7igqAXYSUE&#10;u+T2ASjQBbAF0NGsU6AL7aeORH2SQJ4/Ek+lThAEQRAEQRAEQRCcSkSgyxHAMaEJBfKabCgGkeDE&#10;wOlAnro4MJjQOOecc1KwyxVXXJG2YcKDSR6CXZj0kcNG27CO19sj1GciiONQrrqveMUr0ueSgOOp&#10;PaxH1C69cYZlieogbIOoTxL6mUuRUWVBEARBEJwaaDIG2wfBpsBewabgDXU/+IM/aPfdd1+yQVgm&#10;8OOee+5Jdg51sGk02YNNIduDfVIGlC03tEUTSrKRlJcNxeckSalH4DJvriHQmT5j22F7Ab9KZ38E&#10;BNFX7EBsNcZolLBOx5AdKlFb2E/YZEEQBMFqRjZFLuhWUuwLAlsQ9J307XIj3atU9gIpdg+p8pTT&#10;fuwlyoCyvB9L5YMgCIIgCIIgCIIgODoR6OLIoaBJAwloUiFPcbLgeGECg4AS8kxa8KsjJjFIqUP9&#10;7du32xve8AZ70YtelJwcODz2799vjz32WPoEEW9t0Zte2N/U1JQdPHgwBbuwH00iMTH0vd/7vWkS&#10;hX3QDtpNynq1Jw9yQVRGilDvSBMnklFjEQRBEATBqUHRDpAtoBQbBJsCFPDxkz/5k/apT30q2SF8&#10;ZuCaa66xO+64Y3Eb7BfsHZDtJZsDNFl0ItGxhY6ft4N2EayMTUbKsmw47DY+3cQbXG688UY799xz&#10;0z61PWNBHhuMvspOI5UouCW31bTMuMpuy8eqmMKJHrsgCIIgONZIV6JnpePQg7m+W05oR1Hfqow3&#10;22EnIPh48P9gM5CyPt+WNJdR5HWDIAiCIAiCIAiCIPhWItClAM4HBAeLJhUUDKJgEk1CINRlmYkb&#10;lnHC5JMWlOGk4XNDr3vd61I5zg7qP/nkkylwBSYnJ1OKE0THI7iFSSHWEShz4YUXpnK25ThMsKgd&#10;CO0oHptU5Wp3PmmiFBk1gRIEQRAEQSA02YI9AdgyvLHkn/2zf2Yf+tCHUjmBL+edd57dfvvtya6h&#10;TDYHEz/YG/mkjWyvE2l7HOlYtC1fz7LaSzn9YRl7i8ksApOf85zn2GWXXZbqAPXoJ+uw5whuYZlU&#10;dplE9lk+TkX7TJK360h9CIIgCIKVTNEOkJ5Dt6IPt23bllLW4f8g2JT1K4HcJgC1C32vMoJeVE/6&#10;m+VccrRcLA+CIAiCIAiCIAiCYGki0MXB6ZCLnCxySJBq0iEXJh9wvuQTFiyT4qAhEIUJDiY1duzY&#10;Yd/1Xd9lb3rTm2znzp2LgS2PPPJImhjBeYNjhO3PPPNM27t3bwqIQa666iq7+eabk3OHfQvapckR&#10;pWqHlmmn0rzdR5s8GeV8CYIgCILg1KBoB2gZwTYB3lDHpxh/93d/137jN34j2RXYGTfccIPdeuut&#10;aZIHGwibB9tEtgb7UIqA7C1Q2fEmt3sgPy59VDtzuwm7jgBm3uJC/7HfLrnkkvS5SvpO4IvsMj41&#10;yTa87Y996dOTsteok9txuZ3GcYvtyznSuiAIgiBYqRR1PPos90kAfg98KdRF8K0QOIuOXCmoH9LX&#10;CLaD2kh7Ie9Xse/F5VE8lTpBEARBEARBEARBcKoSgS4LyDmRw3I+uYHgpFC5Jm1IcWgwUcGEB5M6&#10;pEyGAJMX1COQ5cUvfrG9+c1vTpMdrMdxwS+eeeU9EyH8cunRRx9NjhGOw+TJC17wgrRvjqkJEY6h&#10;ZYne5EKeVEL9omgiJe9TLpSpvMiosiAIgiAIVj/YJYjsAQW1AOXYDfqVMrbM3/zN39i73/3uZLdg&#10;c+zatcvuvvvuZKdgR+iNJ+yLiSv2xz60f+23eNzjjQJZRJ7n+CxjK9Ev8ppgw9Y6cOBAqsM+rrzy&#10;Snve856X+qs3tzAO9JltGCvsLgW9UM6ybDVSjQdpbp9pLBBQG5ey0YrLQRAEQbDSkK7K9Rv6FHsB&#10;PYoenJ6eTrpS69Cl6L1cVy8XsmNkR9AH8jm0nfbKp0M9bCDylIHSfJ36x/60T40R5PkgCIIgCIIg&#10;CIIgCCLQ5WmBY0GTCwgODgJamPRQsAlODcoB58WWLVvSK/351S8TGjgsrrjiCnvPe95j69atS84c&#10;HBp79uxJv4p+6KGH0rICYfhkEW+AwfmB8wfHD+X8wknHZL+aLCkK7VGbJLSdvshREg6TIAiCIAhy&#10;sDlysBVk35BivzzwwAP2Az/wA8mGwT7B7iAIBJtHQS0K9kA0aaPJnZUMtpjezkK7eYsL7eaTknx+&#10;if7zSclLL7002WXYgqTYY9TD1mI8ZCPK/tI4yT4rCutzGWW7hd0WBEEQrHbQswrsAOk7oBydiP6V&#10;zkMPyo5YydBe9S1vL/mna/+Evg+CIAiCIAiCIAiCIxOBLs4oB8KoMpwrCA6Y4iQEKc4YJjT0Vhcm&#10;O/TrnDPOOCMJdWdnZ+2ss86yn/zJn7SbbroprWcC6N5777U1a9akfTFR9LrXvc5OO+20NCFCGfsk&#10;pQ0ci/1zPAW6kM+X2U5CfTmPEE2YiFH9DYIgCILg1AS7gQkZ2QcEfbDMr6yxNZ588kn7vu/7Pnv8&#10;8cfTZA62D2+lm5qaWpy4kq3BdpqsKtofKxnGgH5jR9FvApTpH33APrvxxhvT5yY1mUW/ZGfJTpNN&#10;yHJuK+b2WVGoh+Q222oatyAIgiB4KiggBP0mHYo+RdCVpOhF6qAHZV+sZNRe2k5wLP4gtZt0lARB&#10;EARBEARBEARB8Mw45QNdjjRpkK+T8wXRhIOcLSrTBAYTG0xq8NYVJjhw2JAePHgwBbKcfvrp6dfA&#10;5513nn3P93yPvfrVr06OHCDghf397M/+bKrLL4YpYz2fNmL/+bE0UVKcMNEkifKaLJGo/RxL5Pkg&#10;CIIgCE5dmJjBXsA20CcECFjBxsEu+bmf+zn7/Oc/n+pSxqcWv/71r6dJHewR7CPZGkI2yGqwN+iD&#10;glzoC31UkMuOHTtSkAv2HGPCWFFOnv5h82F7sS3bjUpzWy2304q2GWgiLJcgCIIgWM2g66Tvcr1G&#10;Hl2IL4Q8dYpvmVvJYAPQftquN8ApGFblRUaViaJNEARBEARBEARBEATBYeKNLk+B3AlTTJmcUHCJ&#10;Jm8QypnMICXghTyptuMV+EyMnH/++ekX0bfcckuqQ4DMS1/60vSraH45jGhShP2T4vTBgcIxWZao&#10;HYgmThAcKqNEqE2Q54MgCIIgOHUhaAWwP/QLa+yKd73rXfaRj3xk0Wa45ppr7FOf+lRaxh4hEEZv&#10;cWHyRgKkrFvp6I18wCcoGQsm2rDJrrrqKjvnnHPSOvqKfUcwMkHJiGyx3DaTjUear2M8i0EuyKhx&#10;C4IgCILVTq7PpGcpy+0MdCX+EnQj6/JgkZUOul2o3UXok+Sp8nTqBkEQBEEQBEEQBMGpQgS6PA00&#10;+VCUPHhEkxWaxCBQhXImTAhQwWEj5w3CuomJCXvta19r733ve9Pk0Qtf+MK0DyZNCGiRsE9EEyWa&#10;UJFon6qHcCyE4+RtzvujvMjzQRAEQRCcesimwX7BxiDFrnj/+99v/+7f/bsUrILwZpOvfvWraQIG&#10;G4RJHeqBJmXYF/J0J3WWE0228faWRx55JI0F9hGfnDz33HNTcAtg6yGsZ5zYhjxjoXWI7DZS6qhc&#10;dpq2k70GpMV8XhYEQRAEJxvSofhO0I3YDQqeXQ2ovehzkA1E+7GlirZQMa/l0PVBEARBEARBEARB&#10;cHQi0OVpoMkFTULIaaF1OGWY3NHkBvnZ2dkUsLJly5bFXyER2ILThqAX6jIpRP6MM85IvxBmu82b&#10;N6ftgLoEt0hYz7HYj4JcJJo4oQ7bKaV+PoGCiDwfBEEQBEHA6/axIXiTCXYKtsVf/MVf2Hve854U&#10;fItNQ8AHQS7U1TbYHEzkyN6A3F5iAkf5lQxt3Lhxo01OTqZl+nT99dfblVdeufgrc+wujQX9Yozo&#10;M+UKbMntM8YzF8ZKNprGSDZanpcEQRAEwckKeg99qGCQ/z977x6tV1Xf668zzhinSq57536/EcIl&#10;AQmh3IViqXfFak+tFg/t0GodXmhr+6vWtlqrVttxhlYdeqwee2yttWCrrVcQaBUQylUCAoYQIOR+&#10;2clOAmj/OL8+s37eM119dwiQvd93J88zxhxzrrnmWmvOycj6Tvbn886VuEiZ+vEC/U3/a3NO6kNd&#10;FhEREREREZGnhkaXQ6QtMOQPL7VIQR7hgvb88QIBhHNsbY8xhV8Acx0mFs7TjjLb4fNHHcQQdoHh&#10;HghL/JIJsYRruDfXx+xS7/KSfpB4XlJ9zD1qscQ/roiIiEg3WLNs27at5Jg01q1b1/zar/1aMX7s&#10;37+/fGJxz549zdDQUDH1st5gzcKvmCmz1kDgiQmElPJ4gPUW67Ddu3eX9RZm5BNPPLEYkRkDazbW&#10;VjG3sDajHWutrM9Yv5Eo1+syEu3qdVnWZsD967r6nIiIyHimHe8S84iJxMl8KpD1RM5TD+MhHjIO&#10;oN+Mod6NhnPUh5HKIiIiIiIiInJoaHR5GtR/aImAQV3+GBNxgzoMLAgbHCOAIIjwS+HsyoJwQkIk&#10;4jjtuA/HCC605Z6IKlzPH0o4l18JRzypy7Qh0Yf0l/5R5nzd5zqJiIjIkQ1CUreYTx0mD8wssH37&#10;9uY1r3lNs2nTpiLWLFiwoKwhMLhA1hMHDhwo18bQkjUI5fp4LKjXPMBxnk3/SKyh0tesi4D1GMeM&#10;h5z12HOe85zm+OOPL8Zl6liTcT8ErBhbOKae89w7qd7NJWsz5ouctjU5R32SiIjIkUjiILEYAyl5&#10;4iOxlboYRUjjgax5srZIqg0vWZtA2oa6HHIPEREREREREflJNLo8Teo/ROQPEPxhJkIFCVGD1Dag&#10;0BYBJOJI4Dz1mFtiiuE4vwyO2YXUvm9Snp0/iPiHEREREalh/cD6gF9PB0QlEucAM8urXvWq5sYb&#10;b2xmzpxZ6qZNm9YMDw8X0wewFkK8Ied+/bDmaAtFHKcuazTMPJkDQIRijYUBiPFwfu7cuc1LXvKS&#10;ZmBgoNQzH6zJuJ51GO05JrFeY+1G4r51qs0upKzTkrJ2FBEROdogDufvI8lTn7q6vp+p+5i1R3tN&#10;Ak+nTkRERERERET+A/+ifhjJH2EQLGrDCXnEEBICR85hZImZJSm7t/BJo5hdasNLnSKYxPhS35u+&#10;pF/JR/rjUF0/UhsREREZ/0Q0yS+LWU9g8mAHk6wrHn300WL0eO1rX9tcffXVZcc5dna54IILmrVr&#10;15ZPGGGIyZoh98rao9dkjPSPchLHEcwwrgBj55j1E3PB2DDxsGY799xzm3nz5jVTp04tc8JufMwP&#10;6yxy2tMua7AYX7Lmy/qsXqeReFZS1mz0zTWYiIgcycQYW8flOv4RE4FzUJ9LXT+TvgL9zfoo48i4&#10;IeW6TkREREREREQOHY0uh5n8AYOEaMEfaki1oBGRIwkhBBML5haEJMwtHEcsSbkWTVKu75P7R8Cp&#10;+1KnkXii8yIiIjJ+aQsprBUwbwDGDtYfKbOuuOKKK5rLL7+81GH+OO+885rrrruuGEO4T9Y5WTsk&#10;70exph47/aZMfzHrAGsqTMUcY/BhPXXhhRc2CxcuLGNknrJTC+swzmc9lmNS1n11Xerr81lzZc1G&#10;yvyJiIgcTbTXD+T1p36Auvq432FM9DljatOuP1hbEREREREREemORpenSYSK9h9nQi1ekEfoQADB&#10;xBIBhOM6xbjSNrYk1e1qkwv3z/MOlkREROToJGsVBCPWIhg7WFMAnzGi7tprr21e/epXlzUHa4uV&#10;K1c2N9xwQxGeWHdkTcOaIuJM1hjjQaihn4yNvmI0pozJhU8yYWhhvCeddFJnrUWbmGIYN/UxI5Nn&#10;fUZqr89on5Q12niYIxERkcNN1grdYiHrktR3S+MFxgDtPrfHMZ7GJCIiIiIiItKPaHQZJfLHDQSN&#10;JOoQOWpjS8SRWhThGOGEXxZzPkJKLaakffLa5NIWU4A85eAfVkRERI4OEvPr2J9P9rCWYB2xd+/e&#10;ss646aabml/6pV8q5/ic0ezZs5vNmzeXdQR1fPKHnHshSrXXE+31Rj9Qr4MipCUxZkws7FoDy5cv&#10;b84+++xieGFuGCtlDEHsvMdx1mBJWa9ljZbEvCbVa7P0hblLEhERORpJTGzH58TMUJf7mfQfiO/d&#10;yiIiIiIiIiLy9NHocpjJHzVI/GEmogYpIkcteiCIJCGQxNBCQlRJfVtAibklqZuxJcdJIiIiIoBZ&#10;hbUE5g0MHphepkyZ0tx3333NO97xjmZoaKisLfh0D+sMTDCYQViHsL5ArInJJWuMHHO+16RP6V9S&#10;+g3krKnYxYZPEzHe4447rjn55JObWbNmlbEyLxiPmSPqGBvrMeauNrtkvUae+rSp12pZryWlnzXd&#10;6kRERI5U6rjXrUzshn5YXzwR6Wuox3Owc3VZRERERERERA4NjS6HEf440U7AH2QibtQiB+cjwFAX&#10;QSSiCG3adRFKOJeU59R/OKGc45wXERGRo5esC8gxusTogZmDtQVmlssuu6z5zne+U9YOGFsmT55c&#10;PudDG3YzYYcX1iSBdlmLcD9SP6w72n2oj+lj1lCYUxgT8zFz5sxm9erVzZIlSzo7vGA6xggzODhY&#10;2jIPrMUwtJBidEnKeq3bWq3uQ70WbPdVRETkSKX+m0VNYmH7PMfE7fHGE8X2buddD4iIiIiIiIg8&#10;OTS6jBH80aKdEDhqgwvlpJhaqI9wknNpz3nu0yb3T3kkDnZORERE+heEn5HEovDDH/7wx6X/BwYO&#10;1hKYNFiH7N+/v5k6dWqzZ8+e5v3vf3/zjW98o7Tj3s9+9rObe++9t+zuQhuMH6wd8tysIyJAcV/u&#10;iRlkrKEvJJ5PqutI9Cl9Y4cWTDvMAeMmZzebs846qznxxBM7hp2JEyeWsZIztlxLe0wvSRy312kx&#10;u6RP5NyLPPMU0kZERORIpx3/IHE3sZJ4S05bcmJq2vWa9DlwnH7TP3Ig1rMOY01AHYm6kHYhbdpJ&#10;REREREREREbGv6qPMflDCH+04Q8dSTG2kGojS7tct2ufz724d54hIiIiRx5ZT3QjwggGDMrsSJJ1&#10;AeZZSBvqMb987nOfaz7wgQ+UHVwQmM4444zmtttuKzudcB2GkKxd+NxRr6nHz1joM4n+kqiLaJZE&#10;PWStxJgYL/ODqYfPFjE/XJsdWpKYy/rzku3zWY/V5azVsj7Lc0kiIiLynyEGE7OJu6xPiJnEaWJo&#10;4n4vyfopcJw+09esOdJ31iYcp11N+1hEREREREREnhz+pX2Uqf+gkT968AePWvRIiiBCaosldbl9&#10;TX2cZ5BERETk6CJrDgQWYD3AriOA8QOTymOPPVbWD4Bp4+/+7u+at73tbaUtn/E5/vjjm7Vr15Yd&#10;XNjphB1NOBfRiTVJr2mvr1hbkbKOoo7z+fU35zjG2MJairHRjvH+3M/9XLN06dIyVna4YdeWrLGS&#10;shZjDpI4bqes1eprs0ajD/SLJCIiIv+Z/K3k0Ucf7cR5jvuFeu0BHKcuaw1yDC6sB8hTLyIiIiIi&#10;IiKHF40uY0wEDhJ/8GjXRQxpJ9qSch15qMuQP7b4xxQREZGjhzr+Y7BAJAoYXFg/YMbA3MKvo2l3&#10;6623Npdddlk5T/3y5cubnTt3lmsnTJhQ6oeHh8taI+sKRJt+o14fZc0EGF3oL/PB2BkTO7swPtqu&#10;WLGiWb16dTN9+vRm9+7dxcBSm1RIWYtRjpGFxP3Spja30JZ710lERESeGOIpPPLIIyWeEsf53CCx&#10;PObVfiLrLmI9aw8+V5T1EsbZlEVERERERETk8KPRZZQZSeBIXc6T2gJNUn2OVJM/rCSFbm1FRETk&#10;yKAd9yGxn4QYxNoBEF0CZUwumDQwsLzyla8sn/ChPeIS9xwaGiqmF+rY/QUoY3rBCNIPQlO9zqHP&#10;CGDsNkPKp4tynjwmFM4zbpg7d27zsz/7s522g4ODxQgDzA9jZTec7OCSlHMxvOTepHrtNlISERGR&#10;kSGO79ixo8TnmE0heT+DkZY1CX3F6MKagHWTawARERERERGRw49Glx6QP3CQRxBpp/xBp9s5Uv5Q&#10;Ut+rXSciIiJHJiPF+9QjsmDGANYTmDOo45M9mDcQXfhkz0MPPdQRjubPn99s3LixGDYwuJC4DjMH&#10;94xRhLzXIH6RIGMmZZ3E+DhPXxkD56iLyWXWrFnNhRdeWHZyyQ43fKIp80ZintopBpe0yfzUhpd6&#10;vUaq+yciIiIjg8mFeE0iJhNXY9jNeqWfSHxnzUGfs6ML/WbdQE496wERERERERERObz4f9s9ohY9&#10;SBFCuokiqetmfqnbkURERERiTkEwIkdkQXjB2MHOLL/6q7/a/Ou//msRkTB5XHTRRc0999xTBJoY&#10;XBBnuCY7pHBMe8wuvYb+1NTrJBLjBeYBoYl+M25yDD1nnXVWs3jx4tKGcU2ZMqXZu3dvGTcGFupS&#10;TorRJfXdTC51H0j1ek1EREQODmsM4i1xnvjJcWJpO/b3gsTz9IXj1GWtBfSXdQBrg4wlaxMRERER&#10;EREROTxodBll+KPG0/mDTP2Hk1DXdTsvIiIiRx+sNxBRSJhXIIYLdnKJ2PKRj3yk+au/+qtyHjHp&#10;3HPPba655ppyLr+ertcumDpYa7AdP6YODB69BsEoZNwx4ZCyNqId4+Ecbej7ihUrmtNPP70YeriW&#10;RLtp06aV87SPgYVjUswuSZlXEtcmZV1Wl0OeJSIiIiPDJ38wpyZ+81lBYng/GG3ruA45zlqE+A+p&#10;Z53AOY45LyIiIiIiIiKHD40uowx/0Gj/MWQk0radarqdTxIREZGji7Z5gjIiS8QU1gcYOtixBLHo&#10;ox/9aPPud7+7nMPAsWTJkua+++4r5zimfW3a4H7ZFSb3pW2vyZjr8affmQP6jDi2e/fuslMN41uz&#10;Zk1z5plnFrFs0qRJ5bra2MN1GFn4nBEmIK7nOoSqOueaGF0wxJDzPCBPSv9yfxERkaOZg8VD4ibx&#10;lXVHEjEWo20dq3sJ6wTWQeSQMn0np59pw5qJxBgYC+uHJyL3hawlRERERERERKQ7Gl1ERERExjHd&#10;RBBEFQQhBJb9+/eXuu985zvN29/+9rK7C2LLwMBA+VzP8PBwOR8xJruicAyILhFxoF9MG/QjohJ9&#10;S58xqmBSmTx5chHHMKHASSed1Jx//vk/URezy9SpU8s9Jk6cWObgYInnkWJ0SeL6ep5ERETk0CB2&#10;kjCEEKdZqxDTifUxjSR295L2GihrLaB/WYvEsEI542hf63pBRERERERE5Omh0UVERERknNEWS0Lq&#10;yRFQEIdmzJjRPPjgg82v/MqvdH5RjMGDXUu2b99edjvBwMG5XMt15LkPqZ9MHHU/IiYB9YyPTx7Q&#10;d8aE6LR8+fLmvPPOK2OOuYVPIzDO6dOnFxFqcHCw3Iv6+jNFdeLepNr0grDFdZmfdn/6Zc5ERER6&#10;TR0TidOQWEmijhgeE27WIsTpfoin6XNIn4j9mGxznjJ16T/U17bHkvGLiIiIiIiIyKGj0UVERERk&#10;nNEWWkIEFcQVDB7s2ILZ45d/+ZeL2QWhCPEF0wY7vdCGtpg2AOMH5g3o9ozcv9dEDKK/jC9jTt8Z&#10;H2OnHbu0vOAFLyi7thw4cKAYWTCnMBcxu9CGe2CE4R61qYWU49rcksRz66RYJSIicmjU6wpiJ3GV&#10;OMuuLqnjPDnxutewdqhJzCf+s4bIGPj0YdZWQH0YqSwiIiIiIiIiTw6NLiIiIiJHABGKyBFZMLGw&#10;m8vrX//65vrrry/nZs2aVXY0efzxx5tdu3aVOowvEW4iuMS0AZxL6hfoJ/1jrPSLYwQmDCkIYZxD&#10;YOJX4a94xStKPeOkjvaIaEkR1ci7GVuS6vbcn2cm1eS4XS8iIiIHh/hKDMaMm3UIhlbibz8YXYjt&#10;WX/EgMO6gjJ9zHqJMXCOeshY6rVByuR1vYiIiIiIiIgcGhpdRERERMYZtSASEQVSxuRCm/e85z3N&#10;Zz7zmSKwYARhBxNMLnwSgLbZZp86RBlMHDGKBM7XqR9gbPQx84C4hDGFOgQxdnNhbC960YuahQsX&#10;lh1bEM0w+cS4wq+tuX7KlClFlJo8eXIZP3MUw0vb7ML5GF3q55Mn5VhERESemKwviMWsQYihO3bs&#10;KDn17MZWr0t6SWJ9vSai39ldDshZl5BzjjzXBI7bdKsTERERERERkZHR6CIiIiIyTkE0iXBSCyiY&#10;Mj7/+c837373u4vhg3TyySc3mzdvbvbs2VOMMICo8sMf/rBTRpCB+l79CEIYfYzBJQYddnAhp371&#10;6tXNqaeeWsQxxouhhU8hYHZhPoDPGdF++vTp5X6YXbhfdnRpm124b8wutelFcUpEROSJGWl9wfoj&#10;phDi8rZt20o95d27d5f6fjG7QMZR96kus3bI2oC8PlevGSi7hhARERERERF5amh0ERERERln1KJI&#10;xJZaPLr66qub1772tUVY4VfGAwMDzSOPPFJ+FY2QxPWYOdjJhWMMHJhEaIuhg3vlfhFh+kmIQfii&#10;34wPMYmc/mPa4dyaNWuas846qxw/9thjpS3jYrcW2gFmF+oxvpCz6wv3YV5qY0tSbWypy6R+mhsR&#10;EZHxRNYcJOIpMXnfvn0/PtuUMrGdeNtP0Nd6PcBaIeZYcuppk3VCxhfqsoiIiIiIiIg8eTS6iIiI&#10;iIwjYkABjCkIKOxUgsBC+Z577mle+cpXFqGIxE4mCETs5gK1MaQWXSLQcA113QSYkepHizyv/cwI&#10;YlCPh3EuWrSoueCCC8o1jAlDC58pAsoYWfJ5IuojSNGWzzshTMXkEpGKxDNIEbTSp7ovI5F75BoR&#10;EZGjkXYc5LiOrcRfdnAh5xgTKvGYdtmNrtcQ87M+YB0GrCNSDzHNBsaStUPdDqjP2ivHJBERERER&#10;ERE5OP7fs4iIiMg4IYYKhBVEEUQUzB0YNziHmeUNb3hDMb5wzKd4FixY0GzdurUcY+xgl5OILRFV&#10;OEeKOaYfoD+Mjf5Qpq8Rf7IbC8LS8PBwmQ/azJw5s3nhC19Y6hGZkmhfp9TTrk7MZxLCWlIErcxX&#10;Tbc6EREROXSI4UA8HxoaKvEfsr4h5hOPe036SU5iDUDf6C9lTLcYcuhr1jD1OmYkXEuIiIiIiIiI&#10;PHk0uoiIiIiMMzBixKyCmIJ5hc8Q/X//3//XXHfddeWYNsuXL2/Wr19frmG3EgQYriGNZHYh9Zr0&#10;K30LEZMQkfjkUIQwPk/E8Yte9KJmxowZHYMKcxADS8wsIxlf2maXusy9YnapaR+LiIjIU4P1B3F9&#10;x44dP65pyq501BP/611QegmxP+sl1lKQ9Ujq2YmGvK7rtq4RERERERERkaeORhcRERGRcUAtmEB+&#10;JRze/va3N//wD/9QRBdMGieeeGLz8MMPN/v37y/nEVfyqaPcoyZCTD9AP+hvzDgcZ7wkzCcYVDDu&#10;YFKh3fOf//xm7ty5HTMPdYhidaoNMMnrlPN14jrulb7USURERJ4+WYMQc3fu3FniL7CjS+JtP6xR&#10;6vhPztoAWJuk//R9cHCwcz7rh7St7wF1WUREREREREQOHY0uIiIiIn1OxJ3kfJqIXU0QVDB2/O3f&#10;/m3zkY98pOzkgig0b9685sEHH2x27dpV2kNMMRg6uA+pm9jSL4JLhKH0lWMMPBhc+CQTBh5+QX3g&#10;wIHm5S9/eTN9+vTOJ4kiNMXAkt1aSJzPOfK6XcptYSrlkeanW52IiIg8MVnbAPF2+/btJY6zbiFP&#10;7M2uKb0m66d2mfVYGBgY6Kxdcj7jqMs5FhEREREREZEnj0YXERERkXEEwgmGjYhAt9xyS3PppZeW&#10;TxOREFf27t1bjCDs4IJxg8/68GkjDCLktajUjyD80EfGl19JMw5MPHwOYN++faWOdP755zcLFy4s&#10;v56G2shSG1xicumWOEd7Etcyt90MLu0kIiIiT5/EdNKmTZuKmTfHQDxOuddguElf6GfWBBhvOUfd&#10;hAkTOufoe3D9ICIiIiIiInL40OgiIiIiMg6oBZ7s5nLjjTc2z3nOc8onexBYpk6dWowabPuPkEIb&#10;rsMYMmXKlGZ4eLicD/0sttDv7EJDn9NvzDvsXINh59xzz21WrVpVxomZp25/MKMLu8LUedvoQuKe&#10;pFqUqssiIiLy5KjXMu14mnObN2/uGHWBelJtGOkV7fUAxhb6xXqB3fYCxmPOpR1kfKlLvYiIiIiI&#10;iIg8NTS6iIiIiIwTIpJg0Fi3bl3zG7/xG2WrfEShJUuWlPMbNmwo4hBmGHZAyS+KEWCyQwm08whJ&#10;eUY/QN/oM+OhjMEFsw7i0bJly5rjjz++mTlzZvnlNGYeTCu0bZtb2se0IXUztUSwIlEmpS91LiIi&#10;IocXYi5xHhL7szbph/ibPtTrg6wZYkKmnnUabet23XBNISIiIiIiIvLU0egiIiIi0mdkZxJIGaEE&#10;oeexxx4rnyZ69atf3axdu7Z8ygf4ZBFGEOAaDBy0Jeda6hBUcr8IRyTgXNJYwbMiANEv+oJIBOkr&#10;QhfmFH7djVmHNrNnzy67ucyaNasISxhY+PU018bEQoqxBcGJxDH1KdcmF8qcS13moe4j8Pxuc9St&#10;TkRERP4fdaxM3E8dJlbqHnzwwWJgxcg7NDRUzhOfxwKe1S2e008S/WOdQM76gzL9ZE3B2oE6dtCj&#10;zNqB81zHcbf1Q56XevI8S0REREREREQOjkYXERERkT4jgkdb7EA0QSx5/etfX0wuwC+fMX2wwwuC&#10;UIwv/U7GlvHVY0bswtiCWIRIxBgRj2DatGnNBRdc0CxatKiYWLiOecG8wg42iE2UOZdEXUwuMbPU&#10;ZRL3IKUfI/FE50VEROTQIa7WibUMn2Mk7mPYJcdMgrlktKnXJTXpW/pAG9YMQD3rDnKgHKML5H45&#10;DmmfXERERERERESeHBpdRERERPqMkUQP6hFKEFAef/zxIvysXr26ueOOO8qne/gFNKJQTTfBptcw&#10;DlIEJRLiUX4hzfiAesoYWDC+YExZs2ZNs3jx4lLHMQaWtGVuMK1QVxtdYnxJXpteUm6bXUb6byAi&#10;IiJPDWJ1aMda4i871uXTRcTn/fv3lzJrgX6Iy6xT6Ac5/c14WJOkPGnSpM56InCN6wsRERERERGR&#10;w4tGFxEREZE+pS2IIKwgpCxdurQZHBwsO59gbsEEQjvytEnqV+q+RRBKQtziU0SAMYVfdlN/1lln&#10;NcuXLy/GFIw+jJW22ZUFIaxOqY+hJak+V1/HMxSgRERERofE2KwByLNugQ0bNpS1DDF56tSpnU8w&#10;ErvHYk3DM7o9p16PJWfNkPZ1/9iNrh5T+9p2qulW160/IiIiIiIiIqLRRURERKSvieCBaIKxhYSI&#10;snv37iKsIAAhCiGEYAoZD4IIfWwLQDGfMKZHH320mTNnTmmzY8eOUrdy5cpmxYoVzezZs8uvpYHz&#10;XIcpZvLkycX0w64t9U4tyUkxtsRQU6daXEo5xyIiInJ4yVqA9Q0JHnrooZIT21nrsOYhFtOOcr+S&#10;cQDrEXan45i+Z41Bm6wtSKFbXRuuFREREREREZGfRKOLiIiISB8T4SNGF8QOdnSJcPLDH/6wnMPQ&#10;wc4nGDpok9SP1OYS+o5Rh4QwxBj5FfcjjzzS+WTBggULmnPOOaeMmzZ8sonr+VQA40YQi5kF0wuG&#10;F85RzueKaqML7ZPSj8xzXRYREZHRg3UK64CsV7Zu3Vpy4jyxPGsaYv9YxOaR1gBZU+UcOf0G6lmL&#10;AfWsYXKO46wzcpw8SURERERERESeGhpdRERERPqUCCukWjTB+JHjLVu2FCEIgwhiCoaRGq7tR0YS&#10;eDCfYEZB5KLvy5Yta57znOeUMSMkMVY+W4TBhZ1dMLHUBhaMLXXiPIn29e4upBhd2gkUn0REREaP&#10;eh1ATvxdv359iedA7E5MZj2Qci+hn9lZhjxjYCe6rCHYiSbri5ocZ8yhfQzd6kRERERERETkJ+n9&#10;XwpERERE5D8Rgwp5yggfiCeDg4PlGOPH8PBwMbfE6BKBqJ/Jlv7AeEgxriAQDQ0NlTqOV69e3cyd&#10;O7fs7oI5heumTZtWfjGNkYU5Iec6dnFBGMs9Y4BpJ+6TcoQp7lMnEREROfxkTRMSd4nF999/f2ct&#10;Qx3rhZhc2teNBiOtAeq1WNYvySE7zXEtaxH6zzqE41xX3zvl+lhEREREREREnhwaXURERET6HMSU&#10;GDMQUzB1TJw4sZzbt29fMzAwUMr5lXEtoPRCPBnpmYg9jIXztWDFuACTyo4dOzrjPfPMM5uTTjqp&#10;tI0ZhjYZF0YfcsQlzjMnXEeb7OYSU0u9iwvH6WPuxTOSUhdSLyIiIk+dxNKYc8mJzcRrPr/48MMP&#10;lzL127dvL22ybqiNJaPFSPG+XiuwFkmfWE/QR9ZmwPmZM2d2TC9Zb2T9kURdDcdckxS4H+fa7UVE&#10;REREREREo4uIiIhI34KwEdEF0YdfNpMQTtjVhBwmTJjQEU5idukl9LfOI9IkxchCmTb0HZPK3r17&#10;S/8xqTz72c9uVq1aVdpwTGLnmphZuAaxKYaWiEqpJ8XcQntSBKT0I33rlouIiMjhhRhL3CcWx7hC&#10;3Ce+Y17F3IKBlzZ79uwp9YnLtQGkV7DGyDor6wnWG6zNOKac9Q3jq9dD7fVFjtv1IiIiIiIiInJo&#10;aHQRERER6WNqAQShJL8i5nM+mDg45jM+EVwiqvSadj/oGyn9hAg/jIGEyMWW/ytXrmxOPfXUZvr0&#10;6c1jjz1W2lIf48ozn/nMYnDB4DN58uRifom5hXMYX2J0ickFcYqU57cTJA/1cfuciIiIPHmI/cRi&#10;4j5gHGFHFIwt7OoCxHc+WQgxl/RDHKYPtdGFsbA+wegCrEFYe3RrR12dILmIiIiIiIiIPHk0uoiI&#10;iIj0OW1xBPFk3rx5HYMIRg9EFMoIKv1AW7yhf8npI2PAgIKYBQhciEPLli1rTjvttGJW4ZfcEbjI&#10;GSfEyELO9QhLMbZEZKrNLUk8l34lTx/rcpuDnRMREZEnR70eIL6SE+cfeeSRUiZez5o1q5hHEoM5&#10;3w/rG/pHoi/krLswugBlzLfZ0YVEO45rcq5bEhEREREREZFDR6OLiIiIyDgDcWXJkiVFBKKMOILA&#10;EkNIvxFhiD6SgH7GoEK/4YQTTmhOPPHEZsaMGeUYw8rAwEBpw/Uc1yaWtpmF44OZXGqDS10WERGR&#10;sSXrFyAm33vvvaWOGI5hhHJNP8Rr1jD0lbVG1jSUqaO/g4ODPzEmylmHUK6T6xARERERERGRp4dG&#10;FxEREZE+BuEkYkoSLF++vCMSZav/fuGJRJvsxsJYdu/eXXZuQRw65ZRTyo4ufJZo0qRJRRhijBxz&#10;DfeNOSZ1SdwvO720DTEkyohKtbD0RP0UERGRwwtxOMTMQoy+4447fsIckhiddU/a9hr6mPUJfYzJ&#10;mPLs2bM7/WZMkPbU51zK9bGIiIiIiIiIPDk0uoiIiIj0IYge3UQd6hFVFi9e3GmDWSTiUAShXtLu&#10;N/2qE4YU+otBh11p2MHl9NNPL59jwuDCORL3IdXGFgwslDG8kLhXjskRlroZXfLs9KcmzxEREZHR&#10;g1hLfA+JvcTpO++8s5xjXfDDH/6wE7cTs7P7W6+hH+kL/d2/f39ZezEGjC5Zv3BMfcr1eDKmuiwi&#10;IiIiIiIiTw6NLiIiIiJ9SG28QARBOEEowbyBCJTt8Wk3PDzcOVdf10va/YiYE0GHMZCmTJnSrFy5&#10;slmzZk3pP7u7PPbYY0U4wtjCODGtMH5MLYwzY6W+Pq7FJcpJ9XNFRESkPyBmk4jVmzZt6qwNYh4B&#10;zhHX+yWO01/6mHUOpl2ML/SPNQ15xhSjS9Yi0M5D+1hEREREREREDo5GFxEREZE+JSIKJg4EkIg+&#10;5JMnTy47ocC+ffuaadOmFZMI5o9cxzUkjmvBaLThmbWok+dH8KH+0UcfLedWrVrVnHTSSaWeHVkQ&#10;s4455piyswvGFmD8nMuniTif49TF+EJ9xp0EeW4MMamHup2IiIiMDsTa7IZCvP/Rj35Uyps3b26G&#10;hobKOoEd2tipDhKbieFjsX6B+pmQNUPWMZRJ9J+xMIbsIjd16tRyzDnWZLTLuoxy7kUK9XHb0EOZ&#10;a9MXEREREREREfl/aHQRERER6UMidCBuRFwhAWYOzB1z5szpmEEwf1CHsBIxKNdyr9TlHqPJSKIM&#10;/SDR1xxjaBkYGChlxKG2gQWBiJz6fK4odeQRl9plcgQjUjdhSURERMaerBFIxGrWJffff3/ZJYV4&#10;PX369PLpIsjagLgeg8xo0239ErKmyPqC9QzHXJO1C2OijnVK1h+cT7mdIOVuz67biYiIiIiIiMj/&#10;Q6OLiIiISJ8SYQMRqBZ4InosWrSoI7DEABJjC8TUwjHt4GACzliBOJQ+Pv74451dWCJyIRIlxcBC&#10;QjRqm2BST077iE9J3C/ikoiIiIwurDO6rTVSRzyu25DfcsstpUy8nj17dmenF445T3wfC6PuE5H1&#10;BInyxIkTS5m+8dmirEWActozhqx9uiVInnkRERERERERkYOj0UVERESkz2iLHPUxQgmGEASRhQsX&#10;lnJElZhc0r4WTcZSOBnpefSHhLkF8Ye0cePGsgsN48LwgqEnJpW20YXjbnVpXwtQSTVjOQciIiJH&#10;K93iL2sUEvGanJidz/vcfvvtxbRKPWsBoD5xm/qx4InWCRkHaxVyjLdAX2fOnFnGRD0paxLgOsbN&#10;cZ2gLocn6oeIiIiIiIiIaHQRERER6WsQPxBLSDFzAILQsmXLithC+cCBA+UX0BGQICJLhJnU9RqM&#10;LvQLk8rWrVuLWQexiF9G0z8MLIyJOgQvEuUYW5LXqTa61NTH7XMiIiJyeOkWa1mHkDC2QAyutCW/&#10;7777Sj1rlT179pR4nrULbbK+6QfoF+uW9I91GOVZs2Z1xp4846jrk3IsIiIiIiIiIk8NjS4iIiIi&#10;fQ5CSW3iQOwhHXvssZ1zO3fu7IguoRZTOAdjIarUz62hDyQEq5x/7LHHSmI8tWmFPIYXEuUYXHKc&#10;9rmmnqduSURERHoDcZgYDTGHEMuHh4ebRx55pPO5IgywWc+QiPG0z7WjyROtFer1BP1h/ULfqJsx&#10;Y0ZnDcI6JeMjZ41CXnOwZx3snIiIiIiIiIj8BxpdRERERPqMWuCgnAQxspAvXry4eeYzn1nEk337&#10;9jVTpkwp9XXbCCsRiNpCSy/gl9z5NAECEaJW+owohCCURL/JEbo4Vxtc6nZp254vERER6S3EZxKx&#10;G4jZGFtYp/zgBz9ohoaGSt3UqVPLeoa1Sh3TKffD+oU+pE+M5Yc//GGpZ20yODjY6SPHjI08bSHz&#10;kHu0EyQXERERERERkYOj0UVERESkz4kAgoCCcALkM2fObI455piOADR9+vQipnCcNrUok7rRpn5e&#10;DX1Jmjx5chG1YNu2bZ1+k8e4kkQdYlE+ZxSRqJtY1KZ+ZpKIiIiMHt3ibeI06xBiOSYRzC7r168v&#10;dRMmTGgGBgZKmXbE/6xvKGOM7TX1Gop1CZ8woo+U+fwifaQNdeT0m7HE8HIoqY1rFxEREREREZHu&#10;aHQRERER6VMieiBwIJ5E7GEXlwhEq1atKlvn027SpEnlPO0QVSKMILbkGPFlrIhgw3MjXOX5+fwQ&#10;dQ8//HCpiygE5LQhYXShXa4nRTxKAnLqY5qpz9dJRERERgdifh1vie1Zj2AMefzxx0uMZg1A/u1v&#10;f7vEbYhZhHO0pUzOTnDUjTbtNQL9jnmFc/STY8r0h3oSny3KmgZoQ9usa7hP1i2BusxL4HzdJnSr&#10;ExERERERETna0egiIiIi0sdE9KgTok92NjnhhBM6AlHEF4QVSHuIUNMWVUaDbs+I8YScfhw4cKAZ&#10;Hh4udTt27Cj9A4QiEoIQbcljXiGlXOe0S8p4RUREpPcQl7MuICfGY9Alx8x66623lnUBnyzKOiFr&#10;Fo4T67NOGE3q9QvPrhP9wmCcNQp5dnThs0X0kzpSvSZJXqf2/UVERERERETkyaPRRURERKTPQGhp&#10;iy0RTUiIPQgp/ML5Wc96VsfAgkiECMNxBKIkjseK9J9U94EUMLogClG3f//+0nfMO9A2sNSmliSO&#10;c759bxEREekvsiYgbmedMjQ01Nx9993lHHGdtUDWLyHX0KYXZI2RPtHPrKnIOZ43b17pX9Yodft6&#10;nZJye+1Sl0VERERERETk0NDoIiIiIjJOQEQhRSDB8LJkyZLOr5wRjEItwtAeyFMebSJItYUpjhGF&#10;+HTBrFmzSt8ZyyOPPFI+yYRRpy345Dh17VxERET6g3ZszjHxn3J2peMTjHfeeWdZB2AOmTt3brNt&#10;27ZyHDMr7TluryXGkno9Q5/ySSV2pQH6OGfOnFKX46zBuIaxZf3FuSSoyyIiIiIiIiLy5NDoIiIi&#10;ItKHtIUPxJKkCEAYQ6ZPn15yhJRHH320HLPbS66pjS7ck7rRJsJN/az0JUIQ+cSJE0sZ0ejBBx8s&#10;/Rypf/V80CYJ8rwkERER6S9YA2S3E8qsZW688cbmGc94RqnH/IoJFur4TnmsYnv9nHqtQX+znmI3&#10;PT65RF/TfmBgoIyBtrQhcQwZc50gOdeIiIiIiIiIyJNHo4uIiIhInxHxI0RoAc5FdEFomTBhQtnV&#10;BRBfEIoQj9piSu7BdWNJ+p1nkygjAvFraEw51G3evLn8uhvBK0Qsas9HxtZOOSciIiK9JfE/5Jg1&#10;CvGf/Pbbb+8YYLPTC8YQ1jOsDep1QPt+vWTKlCmd/mA2PuaYY0pOPxkXiTUax/QfKNcp1GURERER&#10;EREROXQ0uoiIiIiMAxBCasEHQYjP/CCmrF69urRBFOIY0YhyxBNyjlMebepn1H1IOePYt29fEYdg&#10;y5YtzZ49e0r/0/d6vKFdro9FRESkP4kxhDUKZpbh4eFm7dq1JeaTtm/fXmI+5+o1S86PRbyvzTRZ&#10;Y7QTYMqlTPt58+YVUwt9p58ZA0belNv3aCcRERERERERefJodBERERHpYyK6IIQgmJD4xTP1Bw4c&#10;KALKiSeeWAwiwK4oGGAQkiKekNOenPZjDc+t+0Kif/SVfiMG7d27txhdqKOv9bghxzVpV7fv1k5E&#10;RER6C/EZIwhrFD5duG3btvLZQkwinBsaGiqfA6JNzCEQowvrn16QdUtMK+RZd1A/d+7cUo8BmZR6&#10;2uXabsdJ9TNERERERERE5NDR6CIiIiLSx9TiR8QezCB8soit8zGJHHfccaUeA8zDDz9czCMxviC+&#10;cC5lRJjRBpEH0u9aEELoiRBEipjFOO64447OJwzoM7+YZtcX4DzX0T7XJtXkmSIiItI/EJ+J7cRx&#10;Yvu3v/3tUsbcsmLFipIHYnvas/Nb1gCjTbc1BH2hHzw/JmLMOvQXk87s2bM76yzWXlnjUMe6DBhn&#10;UjfDC2TMbbrViYiIiIiIiIhGFxEREZFxQ8QOhBLEFkQR0qJFi0odIL4MDg6W+to0EvpBMKFvCD2P&#10;Pvpo88xnPrOIQv/2b//WbNiwofQ/O9ZQpu8ZK32PgJT71ElERET6g27rjcR0zn3nO98pZdYvmFlY&#10;F3Cec9SRc5y4z/nRJmuJ5PShTvSFNcpjjz1WztPPgYGBco4yxhdMOek/tNcnuZeIiIiIiIiIPD00&#10;uoiIiIiMIyKQIKZE/Jk5c2Yzf/78ch5RiGOIMETeb6IK/QfGgChE/7Zu3Vp+IU1/qSchFqUMjA9q&#10;4Shl8rpeRERExo4nisHE/uw4d/3113fMK+xUB1zPeoD6rF8ww8QAMxa0x8Bz0yfO8dkl1irUYdCZ&#10;MWNGp78ZX210ybWk3Cv19bGIiIiIiIiIPDk0uoiIiIiMA2pBBNMHO6FkxxaEl9NPP73zK+lslQ+I&#10;LRGOEIraAk4voA/pK+YWPlFEHTu8bN++vQhIjJE6RCPasuNL+k5ep9SJiIhI/0GMZg2SxA5uGzdu&#10;LPUYQB588MES91kXtKlj/VjQ7kOeTc65rFlI06dPL5+SrKENKeaWJNZj5DlPCnVZRERERERERA4N&#10;jS4iIiIi44QIJxFY6l8Mr169uiMSDQ8PdxVNxvIX0QeDPpDYyQUTC7+Opkz/H3rooTI2iNmFfgPX&#10;0D7nIePph3GJiIjIf5C1SuI4iRjOOobdXIjbrGMWLlzY7Nu3r5h0Y85NrKdN4jvHY027//SdPH1i&#10;N72UydNHym1zSz2e1CXlGhERERERERE5dDS6iIiIiIwDakEE4YTdT/L5H3Z3Wbp0acc4sm3btlIH&#10;7IRS0w9CCv2mHxhZ6Cdl+v6jH/2oue+++0obxsjOLiREJY6B8UVwigAV+mFsIiIiRyuJw4nPdZzm&#10;XM5fe+21nbg+e/bs8rmfnKd9YjzU9xxt8qyRwKDy2GOPdfqyYMGCsi7huphXYnAh1SYXEuV2EhER&#10;EREREZGnhkYXERERkXFCWxhBQIkJhF9Ez5o1qwgp7OgyODhY6vPraa4h7wd++MMfFgMOfSffvXt3&#10;6Sfce++9zdDQUDlHXW1swRiTckQjkoiIiPQXic9Zf7AmwbxKjL/hhhuKuZU1wN69e0usx0AS6tie&#10;WJ+1z2jSXlNkzZXEZ4tYw9BfDLpz5szprLEw69QGl24p92nTrU5EREREREREDo5GFxEREZFxBkYP&#10;dkKJCQThiF9EY3SJWDIwMFBEGIjAAm0RpxfQR/qGGIR5BdGI4ylTpjT79+8vO9IggKXfjBExLLvT&#10;MIaYXXJc5yIiItJ7YuyIAYSYz2eKtm7dWuI7O7zt2rWrc544TqqNH4ntdd1o0l5LZAwk1l5Zf1Bm&#10;3UK/OZc1S9rmmJTx5Vw7iYiIiIiIiMiTR6OLiIiISJ/RFlkC9YhE/GoYI8hP/dRPFaHlwIEDpf68&#10;884rggnn2/fgGLGlH8DUgkmHfjIG+oUxB/EI7rrrrnKeMZIjDvFLb44pM9aYfOoURpo/ERERGT0S&#10;f1mLUI6JA0MrEP+vvPLKEvsp8+kfzK3E9VzThvrcZ7RhPcJ6ImsmctYblOkvKUbc5cuXd/rLTi9p&#10;R2KtkvLB6sZybCIiIiIiIiJHGhpdRERERMYREYJqQQWzC+LLKaecUswjtOFzQIg1/FoagYm67IjS&#10;a+hHbU5hDMDONAhBt9xySzkXMwuiEv3nHG3aQlhEIvKURUREZGwhBidGE9sT51mLEPs5f9VVV5Uy&#10;5ydMmFBie9Y1vYY+xJBCnzIe1iGspTDdcp52S5Ys6fSddqzDoL0OaR+LiIiIiIiIyOFBo4uIiIjI&#10;OCPGkOSYWxCTVq1a1SnzWQAMMCHCUz8ILvSBRD8Ru/glNwaWCF8PPvhgEZOAc5D+c0yZa0mUcy65&#10;iIiI9IbE4phFgByjCAaRa665pmMc4TNGMZf0w/qEfqYv9CvrFRK70PB5RdYecOyxx5b2tKMuBpmk&#10;HHNt8jqJiIiIiIiIyNNDo4uIiIjIOCHiSASUEMFk+vTpzZw5c8p5DCGzZ88uYlJ+Zcw1EZ16Sfoe&#10;swrp0UcfbaZOndoZ47333lvaUM8x48inDWjPOOrr6yQiIiK9gTVI1hqUMbSQYN26dcXcAhMnTiyf&#10;LSJusy7IWqaXZA1Cn+r1EuuoadOmlXUIptxJkyY1g4ODHZNO2lLulpgHUu7fjX4Yv4iIiIiIiMh4&#10;QqOLiIiISB/TNqZEgCHnHDkiCr80RkQ588wzSz2fA0BECog0/WQESd9J7EKDCDZz5swfn22a6667&#10;rpxjZxf6jLiEoJT5qPM69cv4REREjjYSg4nZlInjid3HHHNM8w//8A8d08eyZctKO8rktOk19Jd+&#10;p++QMT3jGc8oay1YtGhROU+f8/lIjjM2Uo7Jc6/2sYiIiIiIiIg8dTS6iIiIiPQZIwkgdT3mFgQW&#10;RBMgxyxy9tlnF8EIdu7c2fy3//bfyq+P80mjtO8l9JvEGOgXfaLPSZy7//77S78jKoWcTwp1WURE&#10;RHoHMRmDCyTWszPbl7/85XLMegSDCOuaGEto02vod9ZKWWcB65EDBw501mFLly4tdZDx0Zbz3VKo&#10;j+t6EREREREREXnyaHQRERERGUcgjCDAkCOqxLgSc8vKlSuL4MJOKNu3b2+mTJlS6rO9fr8IK7Xh&#10;Jn3nEwbsQkMfH3/88ea+++4rRhfEpBhcGAdl8iREKYggJSIiImNP1hgxihC/Y2y55557yqeLiNXs&#10;jvLwww93Ynu/kTVK1heMYf/+/Z3xzJs3r6y1KNfrK67L2EmUqc+5zE9yEREREREREXnqaHQRERER&#10;GafE6IKYQpnPAsyfP7+ZPXt2OUagwehCPcYRTCMRbfqBmFToK2Pg19Jz5swpY0JMuvnmm4sI9uij&#10;jxbjTn49TV3MLlyf1I9imYiIyNECBg5iMSaQxHJgDbJ27dqyqwvxfvr06c0jjzxSzvHZH9YnnOs1&#10;MaWQsq7AlMPuM1l7cDwwMFDWVuyaRxvGEOML464TdanPM0RERERERETk6aPRRURERKSPqQURxBSO&#10;EUwQWxBYQuoQW571rGcVUYZPGZGo41qEpggvQF3umecg7Iw29JPnRvhJPzDlYGjBwALf//73yzHi&#10;EWNlLFxbG2RINRynTU27nYiIiDw1RoqpxGbWE+QkYjyxmzXJ5Zdf3ondCxcuLO0xi1CHyYVYP9rw&#10;7Lrv9fonZI1B3zMWjDkxsqxYsaIYXVifsDahPfU5z5qLlDVOcsjzcu/2s0VERERERETk0NHoIiIi&#10;IjLOqEWalBFSEEw4/rmf+7myC0pgpxTqI7gg2kCEFs7lPhFjRhPEIJ5LP0g8m5zPAgwNDZVfS3O8&#10;Y8eOZvPmzUUkq/sYUtdOIiIiMrYQf1lDJK5jOiWes+7gM0Xs0hbTx5YtWzq7pNAWwwvlsaA2l7TX&#10;DfUaKOsU+jU8PFzWIpyfMWNGOZfdXLJb3qGsn7guz6/7ISIiIiIiIiJPHo0uIiIiIuMMhJW2WJJf&#10;EnPu3HPPLWXq9uzZUwQk4FfH/GoaQQa4LsJMhJ6xEF54Bs/LOOgr0C92nZk7d245xqxz1113lT7y&#10;+QPyiGIR0rqlkTjYOREREXl6EGeJ1cR14jtrDvLbbrut2blzZyljFMHoQlxnVxTieXsXttGC50N7&#10;zUA9ib5Tl2NgdxaMuNm5Zd68eaU+ay7MPJB1GIn7JOW+Kde0j0VERERERETk0NHoIiIiIjLOQCyJ&#10;kJLjCCwwderUZvny5eXXxvv27WuWLFlS2tSiTsqkWtDJ+dGkNqlA+p/x0G/GQp9uvfXWUodYRnvy&#10;fFYgeft+bQ52TkRERJ4eibO1YYW4zk4o5N/85jdLXMesilEkZeI8sZ8y7UabgxlLOJf+Z81EPmnS&#10;pI7JBeMwRh1IHW2SOE6q65OA53Trh+sUERERERERkSeHRhcRERGRcUZEkpHEEurOOeecss0+8Gtj&#10;BBa21+eXybkmBhGIADMWQgvPSN8pIxYhcsW8wq+++aQBx+vXry+//AZ2e0lbEmVS2+ySMSQXERGR&#10;w8NIsZV6zCrZOY5ELMfscuWVV5Z4jQFk7969nXUIxpF8rrAfoB9Zn7DOoL+snbK2mDNnTjN58uSy&#10;ZuJ8ztGOa2JwodzOuyUREREREREReepodBEREREZh0R0CRGJIrKsWbOmiEoYWzZs2NBpyzHnoX2P&#10;sRZdeF76ENGHviGKDQ4OlmPGcPvttxfxDOMOdYw1Jpck6urx1OMCrhMREZHDTx1zMYAQy/ksEUaX&#10;f/mXf2k2bdpU6hYsWFDWJHyaEDCwkojRXDfatNcGNTnHOgo4ppyd5DhmtzzGxFjoM2sq4Dh1SZAc&#10;2uegLouIiIiIiIjIk0Oji4iIiMg4JIJMhBWOyfnsD6aPVatWlV8dI87s2rWrmTJlShGR/u3f/q20&#10;y3VA+xhFxkp0yXPSF4wsJMr0mV94IzAhIt18881FCKOPQD9J6TcphpeIUUk1YzU2ERGRI5lu8TQx&#10;l11OgHiMQfVzn/tcOSauz5o1qxhHuJ4Yn1hN/I9pZDRJH3l+EqQfNZxjLDHl0H8+BUm/WXew3qIN&#10;fU/OOdYxSXlGfQypFxEREREREZGnjkYXERERkXFIRBJEFVLKCC8YWpYtW9asWLGiiDETJkxo5s2b&#10;V67D6BIxB9EFOKYdpG40qcUeSJk+0HfEsX379pUyItm6deuaPXv2lPFxriZ9r1MtVrWFKxEREXlq&#10;PFFMxcRCrMacinHlwIEDzXe+851Sh2GEWM4agGNy1izkxPqxitf1c7KWCpzLOgLjCkaXGHMmTZpU&#10;dpvjHGspxkfb2uiSsWV8dZkE9fNERERERERE5Kmj0UVERERknFALMggnEMEGAQVBhpw2iC/Petaz&#10;isll//79HdEJIuLQNsJMxJ2xIv0GyjGw0EeEry1btjRz584tY0IAu/vuuzsmmHZKv7lP7kWeuaqf&#10;JSIiIk+dbrGVdQTrkqwvSMccc0xzyy23NDt37ixrDXaWe+ihh0oZ8whtua6+drSh7zwP0k/qsm7i&#10;mE8TYWRhBxc+v5S2xx13XFmj0Ja1FXUxsbBu4VxtaqGclGdSHonMq4iIiIiIiIgcGhpdRERERMYp&#10;tUADiDSIM5hDMLa8+MUv7uzgsmnTpiIuIc7QLgYRro0ok3uMJbWwQz95PgmhiT4CxzfccEM5zy/C&#10;SZhfGBvmlyTa0SZQro9FRETkqdMtZqdMzGb9QWwGYvXf/d3fFQMIMXrp0qWdWA25JubUseKJnkW/&#10;WRNlTcF4WJOwUx5l+ss8xLQSUwtjy5qKPHPFPZJERERERERE5PCh0UVERERkHBLBpBZVEGUiNJGf&#10;cMIJzezZs0tbzvFr6lxDSn2OSWNBN8EndekTYhLjwtDCr6pvu+22Zvfu3UVIijAWEaq+PrSPx2ps&#10;IiIiRxt1LMbYgjGEzxR98YtfLPEaMNsCsT0JuIYYneNewnoj6wfGwDoD+GwR66mYWxgL4wTq6nIS&#10;4xnLtZWIiIiIiIjI0YZGFxEREZFxSoSlCEQRiXLM+TPPPLPUwdSpU5sDBw4UIwwiDOdjGoFeC00R&#10;lwBxad++fc306dPLpwPo87XXXlvEpIhltdmFRLk+ThIREZGnTx1T6zVD1iAkdpTbtWtX89WvfrUZ&#10;Hh4un/XBaHvrrbd2riFvMxbx+lCewfqItUQ+T0R/BwcHy9pj4sSJHRML6xFy4BzjzLmk9rGIiIiI&#10;iIiIHD78P20RERGRcUxEmwgqCC8INJT5ZfKFF15YBCWEJ3ZDya+OIaaQmrEQmp6IjAHRiB1dEJt+&#10;9KMfFZFs//79pY+Mhbp8viiGHcpcm9SP4xMRETnSIL4Sl1l7YAz5xje+UeqJ0wsXLiy7oiRWJxGn&#10;Y3qh3GtYc7CeYh2CyZY+Mi4+W8SaJEZboE3WVIyBMjmJe9TlHIuIiIiIiIjI4UOji4iIiMgRAuYW&#10;RBhEGcqIKqeffnrZyQW2bdvWzJw5swhRGEIgAgxwHaJOr4gohNDEDi589iAiEjz88MPNxo0bi2hW&#10;m1wQxyKYMYYkjlMnIiIih5fE2BhXWHsQmx944IHm6quvLmsS4vjevXuL4TZxGbiOmM81pKxFRpND&#10;MZvQD9ZN7ErDWoO+HXvsscXAw/ok/addzC8ZSxLUZajLIiIiIiIiIvL00egiIiIiMg5BMKlNKoFj&#10;ziG8IMhMmzatOe2008p2+whN5DF+tEUYGAshZqTn1vUYWCjTZ34ZTp9JN910UxlXjDq0QXSKyAa0&#10;i5iW60JdFhERkadPYi3GEMwfV111VTG2ALuybdmypRPfY2rJ+iVxub2e6QWYclg7YGrJmoLdaFhL&#10;0T/qOEc7ytTF7EI5pp2MMeuajF1EREREREREDh8aXURERETGGRGFavEkIlNAZEGMYev9c845pzlw&#10;4EBpiwiFQBNRBmII4TzXjSV1n3k+fWI3F/qBiJRfSse4c8cdd5QxRIACytnhhXI9F+1cREREnhrt&#10;WBozR4wdrCeI1Z/4xCdKDvPmzSsxOsaXxHrAtJpUx/VewfiyWxxrKDj++OOLmYVzjPOYY44p6yja&#10;UMc5jjnHWoVEOXPCeJNERERERERE5PCh0UVERERknFELTTGpRGAhR3CJ+IIQc+GFF5Y62g4PD5cy&#10;v7COKSRwTJvRpn5mQACinv4CfWE8GHVICE6TJk0qny+69957S1tEM9ohpjEmoP8xvGQstE3KsYiI&#10;iDwxxEziKSlmDeoSr4H6rCl+8IMfNHfddVcxhNBmaGionCdOk2qzKkYQ6mJ8GW1YI2UcrDEo02fK&#10;1OUc5mDWGPRt1qxZpX+MhXUVbThmXULO9TG25D5APeWMjWPKOQ7Ui4iIiIiIiMiTR6OLiIiIyDij&#10;FkkQUWpRBQGmFmymTJnSLFiwoFm2bFmpwxQyY8aMjrBCHnMM1/UD9AcRjJyxIpLx2YD9+/eXumuu&#10;uaYIUAhOnAPMMLRFQDuYaJS5EhERkSeGuEl8Jc/agjxGkRhLMYI885nPbD75yU+WOkynJ554YrN9&#10;+/aOCSb3aKc8Z7Shn1krpZxjckzAfC6RtQRjZu0xZ86cUmadFDhm/Fmn1GPIcfI6iYiIiIiIiMjh&#10;Q6OLiIiIyDinFlkQayhTF/EGMeZlL3tZyTGLUJ9PCkTsya+r+wH6A/QzQhogKDG2G2+8sdm7d29H&#10;iGIstCPnfC1aJYmIiMhTJ+uMrBc4JtZmvUHOGuOLX/xiickYXTC+YETNri3teNyrGJ3n0ifIOoM+&#10;U8f6grpjjz22mTp1aqljDFlfMT6OMdxSpo4U4wspbcmTREREREREROTwodFFREREZBwT8SRiSi3c&#10;IMDArl27muc+97mdXyNzjPiEOENCzOGX2KRc20sQmOgXOYIafdq6dWv5ZTV9pP573/teKdMOGEOM&#10;LlxTJ86ReiWoiYiIHEkQUyFrBmIt8fiqq65qtmzZUuonTpzY3H///SXuEq8xkdRxOOWxjM9ZM4X0&#10;n2dTT1/YMQ7DCqxcubKMjXPUxchCzpqKMaeeMufqlOcliYiIiIiIiMjhQ6OLiIiIyDglolAElLa4&#10;8lM/9VPN5MmTy/HMmTObxYsXF4MLIg6fL+I8wkwtwCTvJQhNiEbAGBGTMLE84xnPKHWIZ9/61reK&#10;aPboo4+W88PDw+WamGO4x1iKZyIiIkciiaOJqTHNJs4Sn6nHzMJuLkCbFStWlN1cjjnmmFKH+Tb3&#10;CnV5rGCtUK916APjYK3E+oIy5wcGBpqFCxd2+khdjC2USVlvkdf1STW9GKuIiIiIiIjIkYxGFxER&#10;EZFxBmJJN8EEUQWhBaMHhhbEGhgcHCyi0wte8IIiOiFG0QYwvVDmOoSaXNNL0o8IRxhayA8cOFBE&#10;KPq/bt265r777ivtMbkwdq7hHDmpnicFJhERkadGYigxFhKnqSfHxLJ+/frmn/7pn8p56vfs2VPM&#10;p1zDcXZda6fAPUcb+hoyptSxTsLIQp9JS5cuLWuP7I5HX7NWSqrH0a7PNSIiIiIiIiIyOmh0ERER&#10;ERmHRFiBiDUcI8JwHIMIRhbEG9ILX/jCzjV8WmDChAmlDNQjztQiUK+gH5hvIhbRJ/qP0SU70nCO&#10;TyRwfv/+/UWIoh64tp24R5KIiIgcGsTZpHqdkGPiL2aWv/3bvy1xmng9b9685uGHH+7sGsd6gzzr&#10;lV5B3zMWqHPGQf9ZO9Hvk046qVNmTIw1O7qQKOeYc6TcOyn3FhEREREREZHDj0YXERERkXEOwhHi&#10;TQQkBBl+jYzowud+MIAg1vDr5OOOO66IOezsMmvWrFKOOaZfxJgIUeSYVBCSGA9ESOKzS7fcckv5&#10;xTjjzU41pLbJhZR7kUREROTQIe6SWC9kl5ZA/dDQUPO5z32unCfO8rlE1h18PpGdXEjEb9YadSI2&#10;Z/1CGgsyliT6Rb9ZDzE21hxz5sxpli9fXsrAmiPtSNSz9iBxzLmsT9oJ6rKIiIiIiIiIHB40uoiI&#10;iIiMM2qxhHLElQhFCC/kEaJSt3fv3uZVr3pVEZUQbXbt2tW5hnvkuggylCNA5RkcjzY8p87TJwSo&#10;nTt3FgGN/vPL62984xulb+zqAghs+TwCIhtlxpVdYKiPGYb7AnmSiIjI0Uw7HsaMEjCEEF8xeBBT&#10;iadf+tKXmoceeqjUzZ07t7nnnntK28Rm2nEP8joRlxObxwLWA6wlYk6h75hWMkbOsb6YP39+2YXm&#10;0UcfLcesJY455phyHePnPiGmF8bA+aR6XJnPbuMcq7GLiIiIiIiIHGlodBERERE5QohYggDFTi4R&#10;XvJL5IkTJzZr1qwpZUQbjC6YRhBgaIfAE4ErdRFqEICo47jXMB52cKFPN9xwQxkH482OLhBBDQEq&#10;olZtbgHOi4iIyKGTzwgSUwET7V/+5V82kyZNKuuOGTNmdD4lCIm1tTmkV2QdQ99ZL9A31gisIRgX&#10;51hDrVixooxhypQpZb3EeeppT5skjusUuh2LiIiIiIiIyOFFo4uIiIjIEQRiCkIOghLmDsr8+jjG&#10;j2XLlpXPFwF106ZNK22SMIakTHvuQY4oRHuEnV7D54oQnBjXhg0bmk2bNhXBCjEKAwyQ51fa6XtS&#10;GwUoERGR7iRGsi4AzKaYQ4in27ZtK2bTO+64o9m3b18xhwwPD5edUIjRGGKyHokRtZfQB9YGMelQ&#10;hqlTp5Zz9JOdW/hsEceMFWLS4Xy3xNqInLlqryly7FpDRERERERE5PCi0UVERETkCKAWUBBbIGYV&#10;hBxEGIQdjp///OcXIYdjTCPUIejQPm1iCqEcc0tErl6DwMYvxukfItQXv/jFIq5hfkGMoh6RjXmg&#10;rj2ufhmHiIhIv0GsJLUhdhJDIfF1+vTpzXve856OIWThwoXN0NBQKWN0YZeU7BaXa3tJ4j951jbs&#10;1kKZ/jFuDMF8toj1BGsjznOOnPVUOzEXJO6RNVPmsNs8ioiIiIiIiMjhQaOLiIiIyBFCLaggQCG8&#10;IMIAAk3Emuc973nNwMBAKfNr7Dlz5nR+cY1AE/GH84hBEW5S12voK0YWPsXELi7s6sKvyRlTdnuh&#10;n7Sh75hgIsoBY0oSERGRJ4aYiWkFA0s+9/Pwww8XsymGFnaIIz5TBmJu1iXEZOJwr6E/jCNrHdYH&#10;mHR2795d+sjYjj/++NJ36mlPjlmWc7munWhHSrmuI4mIiIiIiIjI4Ueji4iIiMgRRAQVBJuYV2Lw&#10;QKShbtasWWVbfoQYxJvJkyeX81zDTi9Q36cWhfrBHILAFvMKn0Xg1+M333xzs3///vLra8wvjBPT&#10;C20wvHDMdcCYMi7ohzGJiIj0mm7xMOsBzlFmTYHJhZj6uc99rsRcYiq7oGzcuLGsK4i51BOjMYpw&#10;DWuIXsOagL5mTOTZeQZmz57dzJ8/v6wl6C9rInLGA1kL1Yl7HCyJiIiIiIiIyOig0UVERETkCKMW&#10;XyC/okZ8yi+TL7zwwk4bfslMmXqEK0QgjrkOYYv6CFz9INqkX+xWk1+MX3vttc0DDzxQhDb6S/8Z&#10;C0Ib7WNy4VxMLkkiIiLyxBAz9+7dW2LrY4891nz84x8vMZj67BRHHMYoAhhIaNsvpK9JGFmyrsGU&#10;w24uU6ZMKeMA2rCe4FzWRSMlznOvOomIiIiIiIjI6KHRRUREROQIoRZVKMeggpDDL5YpY3RBxHnu&#10;c59bjCKIM+yEks8X5ZfZXI9owzUxhvSLcMMOLYyHnVzoNzCGm266qQhvGTtj27dvXxk/YhvjRXxj&#10;LEkiIiLSncRJ4mrKfDaQHV3+5m/+ptm+fXuJx+wSx2eMWEMQj2k7derUEne5lvVFzCO9hL6wtqEv&#10;rBNYE8UISx8XL15c6jhPO9YUrCUYI2PJuqldJidxf5KIiIiIiIiIjD4aXURERESOEBCWIrAguCDa&#10;RFyKWQXjB2V+cf3Sl760lPNpHxJEzMqvkzlO6hfocwQrElx55ZWlHtGKXWoQpoDPHNE2JpjMBWRu&#10;oB5rm34au4iIyGhQx7rsygLET9YIiavw4Q9/uMTPmECItUAdx8Rj7sd6JMbbXkF8T/wnp3/0hzJ9&#10;A4yzJMY9bdq0zjoKWGcwThJ1nMv6I/cG7ptyXc+zejl+ERERERERkSMRjS4iIiIiRxgIKxFVIqxE&#10;sOGXypznV9c/+7M/2xF4du3aVc6z+wnUBpBazOkHoQaTDjAm+s0ONfRtz549zde+9rWyewtjwdRD&#10;v/nMQqD/jKvORURE5D/WD4EYWx+zXsiub1/60peaDRs2FOMHhhbiL+eyXoCsI/opzmJiiYGHtQTm&#10;HNYKcMopp/zEOoexsSbis0Uxt3A+66FuSURERERERETGDo0uIiIiIkcoEWsQXxBoEG0wuiDcDA4O&#10;NqeddlqzdOnScn7nzp2lrv6lcn09cNwPghX9AwQ0TC18QoFPKSC2XXPNNaUubRCxGDPn+KU1u70w&#10;hohv7TEpVImIyNHKSPGe9QNxlThK/sEPfrBjlF25cmVnt7iYQIDrY3aBfoiv6QNjYO2QMWCYPeGE&#10;E0r/McKwVsh4IHOR8deJNkkw0jj7YfwiIiIiIiIiRxIaXURERESOMNpiCsekCDGYPhByJk2a1Dz/&#10;+c8vv1YGDCLsfoLZhXa5T4QqhJ4IOb0EAQrRLb8ep9+Mgf5t27atufvuu0sbxoiIhRBFnjra1Qna&#10;xyIiIkcjiYNZA9RxEfPo1Vdf3dx8882dtQNriuHh4WIqrUlMzRok9+slrAfoB+sc1hCAeeX4448v&#10;dezywjgo16YWjjHGUKY+51iD5J71uqlNP4xdRERERERE5EhDo4uIiIjIEQiiSlJAcMKwMm3atObf&#10;/u3fyrlTTz21YxzZv39/s2zZsmIKIeXXzIg4ub4fxBrMKvSL/sToQh39ZFxf/epXyw41jz32WBGn&#10;KCNc0S7XHSyJiIgcjRD7iYP1+iHrAQwtrBXe//73lzbE2OXLlzfr1q0r7WgfU2zucTDzRy+gX/SR&#10;tQGmHcZG/9jNhXqozSzpe8YSc0tSfT55UuCZIiIiIiIiInL40egiIiIicoTSFmAitmBo4ZfJmD/O&#10;PPPM5vzzzy9mF37dHEErOddG2KHcL4INxpbkCFb0nV9i08c77rijueuuu0p9dnGJsYf+M7aML4n6&#10;JBERkaMR4iTxnrgIxEqOMbhg/PjBD37Q3HDDDaU+MZedXVhTYByp4yjnSP0E/WZNw3joG+McGBho&#10;5s+fX8YT8wtjrtc+QFuOU9ceH+Ouj0VERERERERkdNHoIiIiInKEUYsvyWvRBhEHYQfDC3XPe97z&#10;Om34dNHkyZOLCIRoE7Er9+kXI0iEKPqTMR1zzDFlPHDVVVc1Q0NDZRcXxCvKjAHjC6YXzC8krovR&#10;RURE5GiGeArERGJkzB2ACeR973tfMbxQN2fOnPKpQOIuZlPyrD+6rRn6Jc6yViD200cMsWvWrCnr&#10;BMbFMcYd2mDeocw5jjEHM8Yk5qAuZ54ydhEREREREREZXTS6iIiIiBzhRHRCjEHIQazhGDMLQtbP&#10;/MzPNEuXLi0iDcczZsxoJk6cWNogBtVmkH4QqugDY0lf+HwC5pUcM64bb7yxufPOOzt9R4TD2JMd&#10;XvpxXCIiIr2EuAisB2JoIWby2aKHH364ufzyyzvGjsRiYmuOyWP0SGxN6hcwrzAexoWx5bTTTiv9&#10;wxjLmBkTY8j6gOPU5Tx55ieJehEREREREREZOzS6iIiIiBwhIMJEYIJagCHlPEYQRB5EGoSeKVOm&#10;NM9//vOLGYR6hK4IPog8EYO4lrzXZCzkEZboJ7vRTJ06tfQbvvSlL5W+I8IxZtpjiGF8lDnHMcYf&#10;xs49avNLoJwkIiJypEOMJS4SK0nEyQ984AMlRmIuXbFiRbNt27YSR9nthLhJu3a8zLqDNFbkWfQH&#10;0jd2aGHNwDG701C3cOHCsosddawTaMMOLsB9WPNwDpgD1hcxvXA95axDaEeZ+nq8Yzl2ERERERER&#10;kaMJjS4iIiIiRygjmTMQbiLkxLhywQUXFLEHEWv9+vXNtGnTioAFkyZNKoIXYg07ovQaxkRfkmox&#10;iz5znl9sr1u3rrn55ps75paMh/PU0Z5rGVPmIYKViIjI0UZiIHESYwemFmLlPffc03zhC18o5+fO&#10;ndvZSS1ticXkvYaYnv7EoMIxcZ5jzLD0HTC2rF69umN4xcSSa7gPx6wNanMLOSlmFhIkFxERERER&#10;EZGxQ6OLiIiIyBFMhBgSwkxt7EDkwdyCAWTVqlXNueeeW65BxJkzZ07JEX/Y3QUQgGII6SWIVhGy&#10;Ii5xjJmFsWHioe+IWV/5yldKHSnmFuAcc8HYY46B5CIiIkcLxD7iY2IpsZUy6wSMHh/60Ic6MRTz&#10;686dO8uuKLmWeNov8ZM+0n/yrHsgBhWMu8BnGtmZhnFlLZE1Am2zTiLPte08ievJRURERERERGTs&#10;8P/ERURERI5QEF4iviDKJCFGYe6gjJEl4szLXvayUs6uLohZHCP80C7X9ZqIaeS1sEY/6R/CVOrX&#10;rl3bfO973yvzgLmF84wJgY7x51feyfMLdRERkaOBxFIScTDxkpzju+++u/nf//t/NzNnziy7pXFu&#10;eHi4XIsJJOuCOh73Cvrb7kfWOLVxl3XCCSec0NnJhTakes3E2EjZ0YWU8+R1yvUiIiIiIiIiMnb4&#10;f+IiIiIiRwkRYxCqImph8HjGM55RzC2nnHJKs2TJktJ2z549zcDAQBG0EIQwgCD49Avpf0Qtxpb6&#10;vXv3FpMOMK4rrrii2b9/fznHL7kjylFGuIrpJSaXbkJZ7i8iInKkQiwkNrIuePTRR0sM/cM//MMS&#10;E3fs2FF2eyPGZj2BCSQxtR/iJPG7hv7T9xhViPPU8XnGE088sbRhrBheSNnBpTa31IkxtlNtfBER&#10;ERERERGRsUOji4iIiMgRCuJOUg0iD8IMog5lBB2EHtLFF19cRB5MLohcGEYww9Cetv1kdkHQqo0u&#10;JI75xTZiFZ9l4pgdXW666aaOYYfzCFaIddRhdGFcnGOc9X1Dew5FRESOBBI/Y9Qg1lPGFHvjjTc2&#10;X/ziF0vMZI1AzNy3b19pl3VByqwleg39rvuVWM56BwMP5zmeP39+WSMwLo7JuY61QBJ13RLtMl8k&#10;qMsiIiIiIiIiMjZodBERERE5yoiRA8GqNrsg4Dzvec9rJk6cWHZy2bp1a7Nw4cJyDe24Jrue9Jq2&#10;wASIVfQRhoaGmsHBwXLMuL7yla80GzduLG3yK3VEL0wuiFaYeYD2uQ85SURE5EiGOJpYOGHChLIL&#10;GnHy/e9/fzmmvHz58mb79u2d+Mg1iZ1c2w/xkn6QEvtTd8wxx3Q+W8R65qSTTirl9DnjYS1Up5hb&#10;SO1j2mf9Aa4XRERERERERMYWjS4iIiIiRygRYSLEpMwuLYhAfG4AwQdxhoSYNX369OaCCy7ofM6H&#10;XzVzDQJRyv1ExkRiDIhx9JNfnNP/mHnWrl3b3HzzzR0hj8Q1w8PD5Vfr5BxTr8lFRESORrLzGcaQ&#10;a6+9trnqqqtKbJw3b14xh+7atau0oY5YC8Ra4mU/GGGJ8fQNYkihn+xGk13b2M2FzxZhXCHeswbI&#10;eoHzSbk+KXXkPIM8uGYQERERERERGXs0uoiIiIgcoUR0iQBDQpxB7ImwgzEEcYcUg8ell15aruPc&#10;+vXrmwULFhSRCFGHutyXe0VQGkt4Jn2N0JT+5BfYjI9zjzzySLNkyZJi0qHf//iP/9hs27attGFX&#10;F4Q87rNnz54yF7t37+7cGzJnEGErxyIiIv1IYle3eEUsrMlxcswsrAfI//iP/7jEPXZ3wQTLeoAd&#10;33JfjKExuxB3Ux5N6M/ByDoFYrwh1rNDHecw8V544YVl1zr6y3ogayDIOoJjzvM81gcpc45jEsdZ&#10;G6RfyUVERERERERk9NHoIiIiInKUEZEKgSYCTgQf0qJFi5qf+ZmfKW0QgxBuEIzYASbCDiAmRVCK&#10;uNNNWBtr6AtGHoS69I/dau6///7myiuvLEIX4+QTDOSMi/FNmzatnKsFwvZ4FLFERGQ80C1eEfOJ&#10;a/nkUI5JGFrYAQ1D6Gc/+9nm+uuv76wPdu7cWeJpDLHdGKl+rOD5ifm1AYW1ALGevh933HHN1KlT&#10;y/m6vxzX66A6xdhCyj2ToJ2LiIiIiIiIyNig0UVERETkCKcWXyi3xZ1apOEYoevVr351EX0QhhC9&#10;Zs6cWQQkzpOgvg/X1s8ZS9riGv1nxxbMLphb+EQBu7rAN7/5zWbLli2dMWBsyZi4D+Ml1YJe+/7t&#10;YxERkX6hWyyuYxnnMXAEzJ4cYwglJk6ZMqX58z//8xIHqV+zZk2zefPm8tlD6kaKgf0QGzN24jdl&#10;dmaJ+QVOPvnkMj5ifuaBnOOYepI4l1QbXXJtUqjLIiIiIiIiIjL6aHQREREROYKJ8FILMIg1MXdE&#10;qEniHKLQKaec0pxwwgmlDcIXAliuDbTPfQJ1vSAiHondWRC32I0G0wufLJg1a1Zph2nnqquuKsJe&#10;DC2057qhoaHSf+pqs0sSbchFRET6mW6xOHENEreJhYn7XIPB433ve1/z/e9/v8R9TCEPPfRQiX8Y&#10;SGlHuV+p1yiMhc8uAuuYOXPmNPPnz++YWzjPGoG54Lq2qYXEOdrW85njuk5ERERERERExh6NLiIi&#10;IiJHKG0RJsJMhJyIO0mYQxCFJk+eXNq/4hWvKMLYxIkTi1kEwYt2Ebq4PmJZTCH9AH1MX8j37t1b&#10;csbHJwy+8pWvNGvXru3s5sLnGiLg0Y6xJXHcruvGSPUiIiK9JjEqMRuDZx3LMXpyvGHDhubDH/5w&#10;c8wxx5Q2M2bMaHbv3l3WBqwfcp+sL/ot9sW4CphYKFMH7ObC+oY61gnZuYVybXKpzS5Z52T9FOrx&#10;99sciIiIiIiIiBwtaHQREREROQppizMIOYg7mEEoI/BceOGF5dfPmEP49M/UqVM7xo+YPyL21HW9&#10;IOMh0Xd+pU7fInoxBgQu6hD0/vqv/7qIYJQZL+041x4f6VB5Mm1FRETGEmIUcY48cT5xC0Mrx+96&#10;17uK8ZM0MDDQbNy4sbTFGEpcBe5Bqmkf94r0EWMO40m/BwcHm5NOOqkYeOhrDC6UWfuwHmD9Qz3H&#10;yduml4w9CYz9IiIiIiIiIr1Bo4uIiIjIUUKEmRg56rpAGdMHohfGkIsvvrgcIwLxa2/EH8QeQNyJ&#10;wJO6+l5jRVtkytgQrZLzGSP6zqcYnvnMZzbXXXddc8stt5TdXOgz9/jRj35UBLE6HYrpZaR6ERGR&#10;sSSx6mBxiZiHcaOObRhDrr322ubrX/96iX3Ey7lz5zZ79uwpphcMIoHrEzcP9pxewXoEgwprFxKs&#10;Xr26mT59eqkHxscccMwaITvW1OaW5DG51EaXukwSERERERERkbFHo4uIiIjIUQYCTcSbCDkRasgR&#10;tGiDuPXSl760mTlzZhG++HwB57iG8xG4KOee/SD4IGwhWpHTH37RjUln3759pf+YXujvxz72sWJ8&#10;GR4eLm3Z9YUUkwvXkLqZXfpR3BMRETkYdTwjxhMjKbNr25/92Z+VOI/xY8WKFc33vve9cg3mUIyg&#10;xM12jK9jYT/E/3p9Quwnp27lypWlfxl/vQZivOS0zXomY02CkY5FREREREREpDdodBERERE5iogo&#10;g4gDEXwQeZIDO7hgCuHTRS9+8YuLABQTCKIX10HuF9GI82NNxKYkfqmNKAf0CehvdqTB3EJ64IEH&#10;mq985StlLhD88svvGF0wxEAMM1wPnON+tcBXl0VERHpFYmEgPnFMPCR2EfNiXMHkwbkrrrii+eY3&#10;v9lZB1DHdVOmTCmxkDpiIHVJ0H7O4aZ+Xu5fl3l+En0nZ0yUGSPlZcuWNQsXLizj4DqMsOQZZ9ZD&#10;rAuyFqIuc5FE2+Tt54uIiIiIiIjI2KPRRUREROQoJQJNOyHkIAghcCH0PO95z2umTZtWzmH64Dz1&#10;EZIA8wdlzvWaiHFAn+kn0L+9e/eWsbC7C59m+vu///vmoYceKufpO/VczzgxxfCLcK7PL98RCTNP&#10;JGgfi4iI9IJucaiOUYnRfLYvnyO6//77m49//OMl9pEwhqxdu7YZHBwsny7C3EosxAA71tR9J8WU&#10;AhzT35hTOSZ2My6OAfPKueeeW44ZO8aXJGI8dSTiPPdu16U+zyYXERERERERkf5Ao4uIiIjIUUqE&#10;mySOSQhCkyZNKjmi0fLly5uXv/zl5RgDDIaRqVOnFoEpog9l6AcRCJNL+pEy48OkwucZSBHuHnzw&#10;wearX/1qGROCXj55xHhoT2LcHJNioKlJXbdzIiIivYTYlMTObMQ7DJ/EwC1btpQYeNNNNxWDyMDA&#10;QCeWYQzN5/4wuRAbew3xGLJmyfoFQwr9JoeMYfHixeUzTIw7JhbydmrXt40uScBz+2GtIyIiIiIi&#10;InK0o9FFRERE5Cgnok1EIwQidjtBUCIhil188cXFBEKb4eHhstsLUBcQhiJC9ZqIUDGsRAgjHxoa&#10;ambPnl2EOwStq6++uvne975XjmmfMSDucQ0CWT027scc1amuExER6QV1XGon4lTMG0D827BhQ/PO&#10;d76zc4zRBfNLPu9D/IvBg+vHmnp9QqIPie8ZD8ZV+o4RBxMuu9XQd0w6J598cjH0ALu4QO7FtcT2&#10;OmV+GDOJdnU5zxYRERERERGR3qPRRUREROQoAwGoziFiDjmGD3Y9wcwSAQnx66KLLvpx66YIStn1&#10;hftEOOsH6E/Gk+O6jvL27dvLL9oxtuzevbv57Gc/W8Swbdu2FfGMcWVnl1xLzrncjyQiItIvEKva&#10;KbGdPKYPIMb90R/9UYl3nCOOs7PZrl27ftziP8yiGEAwvJL3GsaR+EuZmMyYGEtMKphUMeicdNJJ&#10;zYIFC8q5rGXSZiRzS+aMlOclb58TERERERERkd6i0UVERETkKKY2ayDeRPBBOEIUmjhxYvlVNGLQ&#10;JZdcUoQgjjGKzJo1qwhI+VU1Yhl5r6E/EOGOcTHO7O4CGHn27dtXzDr8yvv2229vLr/88iKGMQ6E&#10;srTjHvlVe4w9EdmSaoFMRESkH0i8SiKuY1p59NFHm2984xvNVVddVeLbvHnzSjxkx7NAzGSHFNon&#10;zo013fofwynrEsr0EzCv8rkloN2pp55a+o1pN7u5kCfR5mBml7qcJCIiIiIiIiL9g0YXERERkaOM&#10;bmINgk5EHoQjzCyIW0A9BpBTTjmlOe+88zrGD0wuGGEiOvULjIH+0C/GynEb+s2v1mfOnFk+0wRX&#10;XHFF88gjjxSTT8aXxFxgcslYk2oUwUREpJfU8SmJuJWUT/Rh5nzzm99c6gCTCDuaAfGRGIgZBENM&#10;1gXcq9fQj8Tausy4MKzQb9Yo7OYyZ86cErc5R9+pj7GFhNElqV1HmXEn8Zw6iYiIiIiIiEjv0egi&#10;IiIichRTizbkEXQwtiD0YPB4xjOeUcwfiGOvec1rOp8+YFcXhCQEJMQk2ueX1b2EfkTcizCXsSFg&#10;UYd4B/x6PcLYjh07mk9/+tNlfLQhp55dXYB2wH3rRNskERGRXpGYnlSbNUjEaows73znO4uxE6Pn&#10;3LlzSywk3mNyJeYRRzG6UJcdULh2rKnjK4k1Rkwo9I0YPGHChFLHGGJSWbNmTck5JpbTjnUN1PNC&#10;jK8NMDlOok09n90w9ouIiIiIiIj0Bo0uIiIiIkcxEW4iIiHqIPYgCkUEQkxCSOL8ySefXHZ14RfS&#10;/CKcX4AjlHE+5F4hxzGGjDYIYRGl8mwSIh2CF0JexrZnz54ihPHJBrjmmmtKYnzU5zMIzAk7u3Bv&#10;DC8R2IA67p/nUU9e0z4WEREZLWJIJW4Rf4h5MXVeffXVzf/5P/+nxDlMLfPnz282bdpUYhfHiWUY&#10;QmlPmTruMdq0Y2VieRJ9oE3MtdQBhlzWJBwfd9xxzcKFC4uhJ9cQ47mGMce4Q4oxpm1yyfMgZe6T&#10;uppudSIiIiIiIiIy+mh0ERERETnKiYiTVAs+lBGGYvwgsavLwMBAEY4QwgYHB5v9+/eX9hAxCDGq&#10;FshGEonGAp5L/+gDYheCHiIXdQiBjA+zDvWXX355c/fddxfBj/FiahkeHi73QEjLuDC45F41tOvV&#10;OEVE5OiFeEVcwvgBiXvErBhZ3vCGN3Ri2bx585o77rijXBPDah2/Eu+4lny06RY76z7U8Zb4nPHt&#10;27evrFcY9+mnn96J3RyzkwvXZ+cXzpF3S7lf8jqej8X4RUREREREROTQ0egiIiIichQTEadOteCT&#10;nMQ5RKZnPetZzUUXXVSEJcwiO3fuLL+cxjCCMDQSuf9Yk+dGvKp3YEHcw6RDXYTBdevWNV/+8peL&#10;uYV2iGXA2DMXpNRBNxFORERkLCEmx5CRXchSxujxx3/8x839999f4h3xHdMHcTDGEOJkO44T17hn&#10;7juatNcIeW6eXZ+PoYf+YtwhX7BgQbN8+fKyow1jp45ruJ48u7jUqV7n0L5dzjPHYvwiIiIiIiIi&#10;cuhodBERERE5SqkFI8pJgTJCT0SgCEYIZq94xSvKji4IP/xCfPbs2R0xrDaS5H4c90okqp+bPjEW&#10;RL30FZEMGBNj/eY3v9ncfvvt5VMPjB/TC6IaY8x1ScA9ezU+ERGRQCwiVsXIQhmDx5VXXtl84hOf&#10;KPGPOL5q1apm/fr15VzqErMD90psa58bDbrF0cRtEmOiTfrLbmyJw+zcsmbNms6YiefZjY4y1xDf&#10;uUfWNVnb1CnPqsuQXERERERERET6A40uIiIiIlKIoINARAKEnohliGH5xM/SpUubV73qVcUgMnXq&#10;1GbHjh3lE0ZcH6GKaxGRgPt1E7BGg1qM4pl1yrjoF8YV2jIuBDPEsmnTppUcg8vHPvaxYmrZunVr&#10;+dU4O9fwK3FML+Sc47qa+tkiIiJjCfGLmE18o8znBckxpL7rXe8qO7ERB5ctW9bceeedzaxZs0o8&#10;I+YR5yHxEuqY1ov4xjNjQCFu13GctQhji1GVMS1cuLCMh5id+E7O2JJidKnNLiSeAbSvU+pERERE&#10;REREpL/Q6CIiIiIiHRCREHQiLFGO6JWEcET+0pe+tJhbdu/eXYSmKVOmlHOQe5C3Uy+gv4hjSelH&#10;xDNMKxhYEAWnT59eDCxbtmxpPvShDxVzDyLg5MmTS46wFup7ZseXzFOoyyIiIqNFDBvEIiCmYe74&#10;kz/5k+a2224r5o4ZM2aUnHi2a9eu8ulBroE6frXjdq/iN6QfxNn0D5MtBh5iMnF79erVpZ45wATD&#10;OcYJXJfdXdqpNrzU65Y2vRy/iIiIiIiIiPxnNLqIiIiISKEWt2IAibBTn4vQhLB0ySWXlHrEIkQz&#10;fkWNaEQ7xKeYQiIe5T6jSf0MnpkUOB8REDC5APXsTIPoxxgY05e//OXm2muvLWNOG67N/TJGjDGk&#10;2uiSJCIiMhYQq4hFmDqIY8ccc0zzne98p/nTP/3TEp+IV3Pnzm02btxYjjmPGYYyMR8StxI7xzKe&#10;tWN1TfoQIws7tzBW1hcrV65sFixYUMy2fMKI8afMuoTEWJmTOnGv5HXK2EVERERERESkf9HoIiIi&#10;InKUUotIKZPHrIHIExEoghHiEkYQ6hGXXv7ylzfHHnts+eU0O6KkPSC4xRQTwYh7jzY8L+Opxark&#10;9BsyBvrE+NiRhuu2b9/ezJkzp4ho8NnPfrbZtGlT+eQDgiAJU08SRpmMk/vl+emDiIjIWJD4S7xj&#10;pzXS7//+75dYhSkEMwiGTmI2Zs58yijGkVxb5zCWMa3bc7MuAcbIbi7sRkPMZW1ywgknlHoMLsRk&#10;xk0ZuI4YT5ymfTvxvKSsC0htxmr8IiIiIiIiInJoaHQREREROUqpxaQQoYdEGbEH8YgUAYhfhHOM&#10;MMYnEC6++OIiIsUEMjAw0NnJBQGKMtfxa+qDCUWcOxxCUgQraN8z52K4IWdc5Pv37y9lRDISQhpt&#10;H3jggeYLX/hCs2fPnvKrcMQzBEOEwghijJG2+TV97p/nc4489SIiIk+VOq4lthB/AANLYs8HP/jB&#10;5l/+5V9K/OVTg8RuDCK0JxHTaI8xhFhGrAqcz3Oor889VdKvNvX9GQd9oj9An4mxGR+7yRGPOc8a&#10;Y9WqVc3ixYs7O9NkNxtyYjprFY65J4n1CjnnSJQ5n3gO3CeM1GcRERERERER6S0aXURERESkQ1vI&#10;qo8jRJEQfRCLMHWcf/755bMBEIML59n5BWEKIYp27PiCoNRrIlqNlOjvzp07S/8ZD8adL37xi801&#10;11xTxoFoxlgQxmKKoQycD9wLMofkEdFERESeLOzMAsSTxJuUyTGsEHfJb7zxxuYzn/lMM2nSpGIC&#10;YdeTLVu2lJhFW0wetCVWUR6L+BQzCc+vSfxNPbGXRB2mE+pZcwCm1LRnbKeffnrnPOYWUswrdaKu&#10;ro/Rpe5Tnl+XQ/tYRERERERERHqLf2kXERERkUJb4KmFnwhBiEL5dTSiEgLU3Llzm9e85jVFdOL8&#10;0NBQM2/evCKgIb6R8utofj0OuS8p1OVewqccMLsgCPJZpr1795YxfP7zn29uv/328ktyxMbs6JLP&#10;F9X9jwjHuMlFRESeKoknmDhiKCUO1xB/Y+TYtm1b89a3vrV8poiYhhn1+uuvL3GLWEX85p6Jz5Sz&#10;Y8pYw7OTgLhal2N4YXzsSsMY+MwS59asWVN2lsPYw5hiZqnLOWbuyOtzteGFlHVJ4nldFhERERER&#10;EZH+QqOLiIiIiPyEqBMQkeqECIQoRJlfUSM8IRghQrGry+rVq4tohgCFoEQ7yOd+MMgguLVFo/p4&#10;LAQlntEt5Rzw63fMLnziYdasWaVu48aNzeWXX95s2rSpmTlzZhknIBLSHpEwv46vk2YXERF5qtTx&#10;BDBfEleIV9nhhRjLeWI0cRaTy/r165tp06aVWEz8mjJlSjF3EMu5PoaZOgaONvVYkmroF/2lPuaT&#10;ug3jJBFrFy5cWAw8nGcsjA0YC/dgLpJqYwuJ+9ImKXNwsCQiIiIiIiIi/YVGFxEREREpdBNzapEn&#10;ghDCGkITwtIxxxxTTC+ITq973evKMW3ZDQWDCMIShpDsgBIhqp+hjwhn/EI8xh3MOoz31ltvbb76&#10;1a+WX8kDnziiLeJcN5NLtyQiIvJUIM4Qc4nFxKTsyMKuYhhciLX/8A//0HzrW98qMQyz5rOf/ewS&#10;1zBkEp+5BylxPTnmj9GmjoU8t1viHGNKe+roP32MyQezyjnnnFPqJk+eXFL6T077JNrW40yqn9lO&#10;IiIiIiIiItL/aHQRERERkZ8AYSlEkAoIQJg+ENMiJgGC27nnnttcdNFFRUBCYOPTCYhPCGr5JTnt&#10;ujGWwlLG1E45R/+BviIMIiAyDkw8GFz+5m/+prnqqqvKDjX59Tlts8NL+54iIiJPldqAkd1JgBhD&#10;XIrJkjj1yCOPNL/+67/e+ZTP8ccf39xxxx3lk3u0SVviFvfinjG+JPaNJvVYknhuEsf0jxQDKfXE&#10;W9YcrD0Y28knn9yccMIJnTGxLqFdPk2UnV9idOHapPbz6n6JiIiIiIiIyPhBo4uIiIiIjEjEH1KE&#10;IcQjxCXEJMAIMnXq1FL3C7/wC6Utbfj0z9y5c0sbfmmOGYS6fofxZGz0GRGN8WDWgeHh4eYb3/hG&#10;c++99xZhkV/UI7xxHWYXjrkGkY4U0Q6Si4iIHCqJwcQkzB779+/vGFVi7Ni6dWtz6aWXllhErGXn&#10;F3Z0yaf12sYO4hExCihz77Ei/YDEyMRHcs4zPsrkjI9xU4+5Z82aNZ0y46MdJhbaxeyCySVGF/LU&#10;xfiS+ajnpRvpl4iIiIiIiIj0FxpdREREROQnqAUfykmIQYhDmDkQ0BCLEMkwuQD1xx13XPNrv/Zr&#10;RWjD3LJ27dpmxowZRWCiLfW9ph5Tt8QYyekzIHJt3ry55IyV+uuuu6755Cc/WT6jsH379iLAIaAh&#10;Jsbo0ja7JBcREXkqEJ9g4sSJJefzecQWzJZ/8Rd/0Vx//fWd+HPSSSeVXciISRhAiL+Jb5znmJgU&#10;Q8hYkpiYhMmGRD0p5pYYUoA4S7/PPvvsZt68ecXsQ1vWI8AYsk6p8xhdSJRjdMl55gOSd4PniIiI&#10;iIiIiEh/odFFREREREYE4SdCUMoYPSJE5XMBnEOUov6lL31ps3Tp0o6oxk4omGBo0zZ75J4k4Pxo&#10;0xasOE7KMX2nb/xaHJEQAQ5Ty8DAQEcgu+aaa5rLL7+8zAPtEBrzy/kYerhXRMeIeOTteQCO23Ui&#10;IiKB2EFsggMHDhQjKfHz7//+75s//uM/LrEJzjvvvObb3/52OSZGcR0516YNJC4To8aC9D2xLvGf&#10;euqyBsCUQhxlZxrKfAqR/s+aNas59dRTO+OJyaX+dBE511FmrKxNaEs9x+2UenJS+hg4bteJiIiI&#10;iIiISO/R6CIiIiIiT0iEHlKEoCQEovxSmvKcOXOaN77xjcX8wfGGDRuaE044oRxHUOI6RC1MHzGB&#10;5N79AH1Lv9InDC+YXaZNm1bGi9D20Y9+tIyPT0ZgdKEt7TjHr80p1+Ii57l3nQJtREREukG8ILbE&#10;bJpdWtjF5e1vf3spE7fYWe2mm24q18SsyXV13Em8ISZRThpLeF7dH/qSeEt/2cGFuBkTzoQJE5rT&#10;Tjuts7MacZjzibExtmQtQp7EMSnPyHNC+iEiIiIiIiIi4weNLiIiIiJyUCKA1UIUKceISAhMEZ6o&#10;x9hyxhlnFOGNuk2bNpVdXRDcEJMiurVpi0+9gP4DfYzRBYGM8tDQUPlUUcRDxva7v/u7ZWyMlXbk&#10;mQvuwTl2euF6iKBWp5Bni4iIBOIHho+YPogrwK4uv/mbv9ls2bKlxCpMILShntic9sQi4gt5SByv&#10;02iTeJdn1cfET2B3FsbH55mIs2m7aNGi5sQTTyztuC4GluzYkl1ciL1J9XE3w8tYjVtERERERERE&#10;Dj8aXURERETkCYkYRGoLRIhGEZIoI6QtWLCgee1rX1s+KxATyJIlS5rJkycX4S1iW0Qn7tM2ffQK&#10;+pDxpT91HxHeEOIY2/DwcNm55cMf/nAZ444dO0q+e/fuYm5hlxfGizGG6/ft21fykDHnOSIicnRD&#10;PCBG1nEhdTGBYOCAd73rXc0dd9xR4szs2bOL0QUzJu0wx5Boy/V1TKPcLRaNBd2eDaljLJhSiJv0&#10;n1jKuDDQ8ilEYixts+aI0YWUtUg75XzWHEmJ9VnXiIiIiIiIiMj4wf+TFxEREZFDIiIUeZ0Qh2rR&#10;KALd4OBg8z/+x/8o1yBM7dmzpwhOiG4RlGphbSyFtoNBHzIuyght5Bkf42IsCIl8SoHPGX37299u&#10;rrjiinKMOMccpMy1mGP4DAPXZ97a9MPYRUSk/0jcIB5h2MAM8ulPf7r57Gc/W+IrRhBiCLuO0S67&#10;pxFzOU/8isEUEoNoQ31Sr6E/Me1kLPTrlFNOaRYvXlzWD4yF2EoM5nzMLMTXlGNsqQ0uib81HLfr&#10;RERERERERGR8oNFFRERERA6JGDEQhRCMatMGIlIEJUQpRCgMIRdffHH51ADXYvTgcwoYQPJrdES7&#10;fhHYQt2XiID0Exjnrl27ypg5xw41zAPC3Ec/+tHyy/qtW7cWgW7btm1lZxd2fGHnF9qwC0zGm/ms&#10;6VYnIiJHD4mrpJAYm91Obr755ubtb3972d2Fc+x0ws4nxBviLLEEwwdlYNeTxLEa2o113Gk/M+Ok&#10;jthIv6nDrMP4Zs2aVXZzIX7ShvOsIZgH2hGDGR91qa9T2+RSzyukL3WfRERERERERKT/0egiIiIi&#10;IocMQhAJoSjiESkiHALUvHnziriGYMWvzC+55JJyns/2YIBBiOKaiErcq069Jn3LOCOQxfBCGbFx&#10;586dJUdg4xfznH/b297WbN68uZk+fXq5HnMP4hzjpw0mGa6JwSdzICIiEtqxMPEIiDHEGuILRhDi&#10;LPEEQyWxhvIzn/nMEpOBnU+oa9+zhnPEutEmfUjsq4+Ji6wPBgYGSnxlPTFx4sTm7LPPLsZZoA39&#10;ZDyMNcYWxkgs5hpSDC514ro61fNhLBYREREREREZf2h0EREREZEnBBGoFoIQiCKMkRCREJZIGDow&#10;dyC0UT7vvPOaF7zgBeU6djiJwYNUX8v9+kFsoj/0I8Igx+Qck2JsoW7Hjh3l/Pz588u1fMbove99&#10;bxEiMx4Sxp/cKyaXzIOIiAjUMSFxqDZGEkNe97rXNbfffns5JoYuXLiwGEMwfbALCoZSDJWPPfZY&#10;KWdnFOJsN4hNiU9jCf3PszNWjC30k74znmXLljVLly4tRhbGkTUDYGihnmOuybl2or4eY11fnxMR&#10;ERERERGR8YVGFxERERF5QhCBIgpFGCJHXEIwChGQstMJIhRi1Rvf+MbymR/aYw5BoOJX6LTFNJJr&#10;EfRqIj6NpTGE52R8OY6gSB/5FT1jogzpP79C5xwC5Ac+8IHyGQkMPw8++GBpQ3vqaMM4I+wxV+TA&#10;c8dqnCIi0ju6veeJAYmDiUWJO8SgD37wg83Xvva1EkMxfqxatar5wQ9+UGIMbYix1HNt2nAP6hNn&#10;ajgH9KUdf58K3Kc9Lp6R59CHxE7qaEsMBNYLQJykDWaXM844o5k5c2YZB+ZZjDC0o8z1zAlmHsaa&#10;3V2SuEfiduoS1yHPT0ofRURERERERGR88F/f9e/8uCwiIiIi8qSoxaGIRYhliFAIT5zbv39/MYFg&#10;fLnttts64t2UKVOKoIXIxTFCFkJVzpNqEKhqkapXRDSjL4yX/keoY8yIcNu3by/tFi9e3PnFOeMj&#10;p03miTz3Y7zUZezt8YuIyJFDt3c8MSFxjjzxET71qU8173znO0u8IHZiAsHkQowF4ifX1/fluM7H&#10;ipHiF/XE+MS+jJW4yLioZ2c0xsIni0488cRi4sknAImnMbWwpmCtkURdnXJPUp6VPP3LvHA8Up9F&#10;REREREREpD/pvVIgIiIiIuOKWhBKOQISCRDe8qtszBuIdc95znOaU045pSPcDQ8Pl19n0wbhC9GK&#10;cwhPdYI8rx9gPPnFPP3imE8TUZdPRmB0+Yu/+IvmhhtuKCYfhDvmiGtoxzU1BxtrfU5ERI488p7n&#10;/Y+xg1hBLMGsQX7vvfc273jHO8quLex0snz58mJy2bdvX4mjuba+FynHY8nB4jVxkP6QA2ODrCGI&#10;j4BJ9JxzzmkmTJhQ4mXMoLRLW+YmKYaWGFxSR7tcw/VJIeV6vkRERERERERkfKDRRURERESeFLUY&#10;FNGoFp8GBwc7v7TG+DFjxowiOk2fPr259NJLyzFCHkYXPl+EGEX7GF7q+0d8Sh3ne03MKowB6Ddz&#10;QB3mHupnzZpVBEg2T+QzE3PmzCnnYopB3OM6xk4d4iXX12OtyyIiMv5pv9cpE1NIxALiBHXEU+ID&#10;ppbHH3+8efGLX9w5h7GFOmJo7keMJfbkuE5jSW0i6Ub6w9gy7hhTGDPj5TOHmGJZHzBOdn/jOq7J&#10;eoNyzCwc1/VJ3Uwu0G1O6vMiIiIiIiIiMj7Q6CIiIiIiT5paKIpAFEEJoQqDCyITwhymDurJ+QzB&#10;xRdfXEwdiFiPPPJIMb7E6AG5DynCUz8JUBHP6BPzkLHTf3aymTdvXhHnqOP4E5/4RPPd7363iHJ7&#10;9uzpCJrMB9eQc0w990sSEZGjg7z3MYgSO2Dz5s0lNl500UUlVnKe2IqZlHOYOYA2xJfxEDvacQ6T&#10;K7u2AOOAVatWNYsWLersbIOxh7EyN7RvpxhbYpZJfE5sTpmU+UletxERERERERGR8YVGFxERERF5&#10;2tRCEkSsQ5RDgOJzAohV5BhdTjrppGL6iLBFewwkEOGpLVaR+gEEMvpKooxJhTz93bhxY/lcEQkT&#10;y7p168pnjBAmOR9BMr/UR8hjjjJ+jiMGiojIkUNiWshxYhxxITFl7ty5zWWXXdbccccdJSYQTzCA&#10;8Ck8YiltE1MoE0f6mcRJyBgZB7A7DWOYP39+c+qpp5a1A2CCYey0I0aSM15yTC6UY3RJSnxOTE4C&#10;cp5rfBUREREREREZ/2h0EREREZEnRS0aQS0gkRCfMHCkTIrgRM5nfd74xjeWcr2rC+djHgn9KEjR&#10;n+zAkjED40F8Q6B78MEHy1j4BAO72lx99dXN//pf/6vMC79SJ8fkQzn3IqVcj7l+hoiIHDnkXZ/3&#10;PPHjGc94RjG1/N7v/V7zV3/1VyUuECNXrlzZbNiwocQUTCGYR7meeELeLU7kvkm9oh3TiJfESMp8&#10;zg9YD5x11lnNzJkzOwYW1g+0yTF5t3J9XNd3M7wkiYiIiIiIiMj4RqOLiIiIiDwlarGoFo8QmBDm&#10;MHnkl9js2EIdv87G3HHaaac1l1xySdnVhfNbtmwp5xCmYvpIQiCrRbJeQx/pD+NhvAhpwHE+X4RY&#10;uWPHjvLrdMoIbZ///OebL3zhC83Q0FDnk05cw3xEuMT8Uo858ysiIkcOecfXKfUYVz7zmc8073vf&#10;+0pcJMYsXLiw+f73v19iAjEibYm3yfP5v9DL+DHSs4l7QH+J/cB4YcWKFWW3N9pkXJSJocRdDEDk&#10;JM7X5dwvdczZkzW55L+BiIiIiIiIiIwPNLqIiIiIyFMCsQgRiRQQljBvYGxBjOM44hN1CEnk/Er7&#10;V37lV5qlS5eWNhg8Jk2a9OO7NEXQQrSjfX7dzn1p22sYF2OmL/SP48xFBLSIaQiTmF3CRz/60eaf&#10;/umfyniZFz5BwX0YX30vTC8R3ShHHCSnTc6JiEj/k/c7EMugjhu85ykTG6688srmTW96U4l91PO5&#10;InY+43p2P6E9MZQYmXuRE2c5F3hmO40WPJdEHzGdkCdm81yO0zfqaMNxzDl8pondXDjHOKgnRmJy&#10;oR3jzTnKJMrcJ8fMH3W0y7PIqc8816lNtzoRERERERER6V80uoiIiIjIYaEtEtXHEZYQmzC0INYh&#10;Yr31rW/tiFMIeXy6gE8bsSsKv2QHzB0RzkZTqDucsEtL+rp58+ZmwYIFZYwIf//zf/7P5p577ml2&#10;7dpVTD/s8MJ4EfaYC37djmhHW0RPyswd57mHiIj0N+1YlRhIHMOIwfudNjFxEg+Hh4ebu+++u5hc&#10;eN/z/qct8YE4kViZ+0DMH5zrh/hIPxLLMk5yYjhlIO6xBqCeeDd9+vTm7LPPLjljS3vmhESZMZKn&#10;PmXqSVxDyjzXSURERERERESOTDS6iIiIiMhhA1EJgYtEOeITKUIV5yJO8QvuF73oRaUtIlh+rc4v&#10;2SlDdncBru13GCMgOmJSQbxkTIh7zAO/0H/LW97S3HXXXaUdY4toxzkEzKRauBxJxKQ+SUREesvB&#10;3sXEMMwtxD/iAol3Pe9/TJEve9nLmo0bN5ZP/w0MDDTHH398s3Xr1mKeTAyBxAjuRx336YcYQH+I&#10;5fSHfsXckrhITKQewyuxkeNp06Y1K1euLJ/wy3XUkzC1ZO1ASl1tgiHRhut4fuaVBO1cRERERERE&#10;RI4MNLqIiIiIyNOmFpAiNkWAS4pIhciHsAWIYJdccklz8sknl2N+wY54FyEQk8u+ffs6YlZEs34m&#10;Y0d0JAd2q0GknDJlSpkrPln03ve+t1m7dm2ZC36tv3v37jJPXIcAGPET8Y/5QNRjfuq51twiItJf&#10;dDNU8K7O+5p3OwbHGEJ4t2/atKnEwm3btpXP9RADli1bVnZ4oQ07nCUukHK/lFPfazL29AuIX9nl&#10;hTrWAcQ8xklcvOiii0p74h/Qjvgf80q9hqhT3YZrkifRlyQREREREREROfLQ6CIiIiIih4WISXVO&#10;iuiECIWgFwMLOSLX7Nmzi8DHL7yp2759exH4ELIwdmAOQSSLaNbv0FeEvZRj7uEX+ZQZO/Pwgx/8&#10;oHnHO95RzC4R/iIIJnGMGEqKmFlTC3h1WUREekf9Pubdnfc3n+pJHCQuEuM2bNjQvPKVr2xuueWW&#10;EieoP/XUU4v5hXc/x+xwRp4YkPtznPjA+V5DX4j1iVvEcfpGPJs4cWJJGD2ZA/p78cUXl51rEheZ&#10;FxL3SOKYc8TJnK9T2nG/rDnIk0RERERERETkyESji4iIiIgcNhCVELVCLTZFsCIh5vELdXIEsNNO&#10;O60IfZQ5v379+mbBggXlHuzogsiF6WM8iFYRNBH4YlRBxNuzZ0/5Rf7MmTPLecZ53333NW9961ub&#10;Xbt2lZ1d2L0F4RNBj+v4lBFlhDsEUsoROkPmV0RE+hPiAolYQE4s4L1N+bLLLmuuu+66EhMwgqxZ&#10;s6a5/fbby6eMiH0YQmnL+x8ox8yR+6au1xCf0g/6xZhiRKH/xHhiG7GfzxUtXry4tCfWMTck2jHu&#10;JI6T6noS96+fkXlJEhEREREREZEjF40uIiIiInJYicgVoYljEiIU5g/KiGF8tgAjCDn84i/+YnPG&#10;GWd0TCB8wgEzDNfF5DIehCv6nnGT18Lf/v37my1btjRLly4t4iXC3f3339+8+c1vLucQP/NL+Dpx&#10;jwialHMsIiLjBwyLGBrZqYy4dumllzZf+9rXyjni46pVq5p//ud/LiYOYgTGRxIxBDNIm36LifSH&#10;2JT4R/xiLMQ6xo5xFbMLRtbVq1eXsTFOxk5em1hyXQwutEk95Rhc8qxAudu8GDNFREREREREjiw0&#10;uoiIiIjIYaEWliI8kSchSCFMIVAhXHG8cOHCTh2mlje84Q3N4OBgEcf4vMH8+fM7u7zQhvJ4AEGN&#10;X6yn3wibkydPLmWEPX6pP3fu3FLmF/x33nln8973vrfZuXNnuZbdX7gemAcEQuaLz1cczOSikCci&#10;0jt4ByeFGC9IiX28+9/ylrcUkwuGFz7dd9JJJzXf/e53S5ygDcYW4iJxj+PEVe5dmx+pg/qZvYJ+&#10;0jdy+kUco4w5BTMn42HXlpe85CXNnDlzyjW0Y/yJc0mJn+Qkxk+e85mPmvaxiIiIiIiIiBy5/Nd3&#10;/Ts/LouIiIiIPC0iMiFARXSjjpQ6chLiHSnnEcT4RfesWbOaa665pgha27dvb5YsWVKMH7kX12aX&#10;k1ybZ3GuH6Af6Vf6yfgoI3QybkwtfLZhaGioXLN27doi6mHuoR5zDONE0IOMnWME0Ah/3DfPy843&#10;aS8iImMD7/v6/cv7mHcz7/u8r3mvs4sZn6z7+Mc/XtoR94hzDzzwQLkH730S8YDjxBGup1zTi/d8&#10;nkmf6A/9AvqcvmJsYczEu8QrzmFmedGLXtQcd9xxnXjIOe6J6ZMxMz/k9WeMMMjQjrqYX3gueY5j&#10;juFedappH4uIiIiIiIjI+EWji4iIiIiMGm2hCaELMYocUQwhEBEwAhnCFbu8YAJZt25dEbjY0WTG&#10;jBlFLIuRg3YR17guz6jL/UTmgT4zVkQ7BD8EPXZ6od8cx+zCrjaIfhH5mDPmKdcjjGYOaY9gmHLm&#10;oJ6T0I9zIyIy3hgp1uTdy/sY0wXteH+zgwvvcN75r3rVq5q//Mu/LO1px84m69evL2Wu5X0OdYyD&#10;fnh/1/Ekc1D3q65jzMQvzCnEb8azYsWK5sQTT2ymT59e2lIXowptScQ96mqjC2XmMedibEniPnVf&#10;6j7VjFQvIiIiIiIiIuMPP10kIiIiIqNCRCdSLUIh5nGMYIVhg4SQhXAVsevNb35zs3LlyiKU0S67&#10;m8TUUYttgXt3qx9r6EOdoJ4DRDnMO5T5hNHu3bs7phaMPJ/61KeaK664ooyZtHHjxiKQZu7q8ZNz&#10;PNKcpA91exEReeoc7D1am1SIX7y3c0yse8973tP80z/9UzFuTJ06tVm2bFl57+fdTvtcU7+7+5H0&#10;MyTGkROz8tkl4jpjnDdvXnP22WeXXdtok5hPIv6RE+NjdmGOYnYhUR+TCykGlzw3/an7lfq6TkRE&#10;RERERESODNzRRURERERGjVpcimCXX63XAhVEIMwOLoiC/MqdzxchGFIHEQTboiDU5X4hfUzfEPwQ&#10;APnkUOqGh4fLL9yZD7j11lubLVu2NOeff375lNG2bdvKfGTOMMBEEKTMfRACERUR/yD3Djlu14uI&#10;yKHDO7T9HiW+JSYBOWYMduoiZvGu/sAHPtB88IMfbPbt21fOTZs2rexeRszjvU476hMLa7o9s1d0&#10;G3sg/hDjiFcYOIlzjJfyeeedV3Z0SYwiZ7wxtTBH5FybuhhcKDNHMbqQ10YXUnuO2v3sl/kTERER&#10;ERERkcODO7qIiIiIyGElv0KvxS+ICIVwhUCFmIewRzuOEbM4N2nSpCKMnXXWWc3znve8jtiFGWRg&#10;YKBj+Mg9KXOPWmTsJRlnylDPCWMlBz5jkXlAHETAw9RDm+uvv775oz/6o2L2wQSzadOmcj+EQxLt&#10;MLbkXsA9auq+QF0WEZGnD+9g3uMxqPCepZx3M8cf+chHGn5jhKmF9znGD3bz4p1NfANyrqnf0/X7&#10;vR/oFk/oY/pJTkxmt5qhoaFOPfH8uOOOK7GNMRPzMKsw5pg2SZSTckxcTOKZtamlm8FFRERERERE&#10;RI4ONLqIiIiIyKgRkStCVBLiFIIXCfEqYhVgZmGXEgwtL3vZy5ozzjijCGMkhMEIYlyb+/Uj7X5F&#10;DGSsjI9xP/bYY2Vc7PCCAAqLFy8uBhbG+qUvfansAIDJ5dhjj222bt3a+ZwT13E9RiDmgnrmJWJr&#10;6Oc5EhE5ksDAAbyHeUfzrv6Lv/iL5jd+4zdKHe99dnLhnY+hk3f3gQMHSlve4YkT3RipvlckrqRf&#10;HDOOyZMnlxhHHGNMq1evbk499dRi7uE87TCwMDe1uSXHqYu5hVSvFeqU+Ja+hPaxiIiIiIiIiBx5&#10;+OkiERERETmstEWnHCchBJIjXMWsglAWgwaiH794RyhD8Fq4cGHz4IMPNps3by7CWUQvruMa7hfR&#10;i2Pq+xmEPkROxoKZB/i8BXPAmBnPvHnzOru1PPDAA83GjRubs88+uxwjADL+wLipJzE3mUfmodtc&#10;9Pv8iIiMJ3in5h1cl3mff+ELX2guu+yysgsX7/vly5cXEyPmRQwvMTiyuxfvfN7nkPc0ecr9EN8Y&#10;F8RkAuQcE5fIGSe7uRCriGXszDZlypROW84z3uzmQsKwmd3byIn97fN5RswvHKcfdV/qXERERERE&#10;RESOXNzRRURERETGhIhRtVElgmDEMX4JjiBGHUIYOTucvPrVry7mF47ZxYRrEb8whUT8456c7xfa&#10;fcn4GRdmHvpPDvmEETm/8meMzAXCJwLplVde2fzBH/xB+XwT9yXPzgEIityH8WOY4T4jzUM/zY+I&#10;yHiD92u3d2ze77yHeWfzfmcnl0svvbSYG9mpjM/5bNmypdm1a1eJg+QYOihnl69+f0fX/WO8tdGE&#10;sRO/9+zZU8aCUYVPFs2YMaPEqxhVY2iJUYXrSJkL5i51B0ttk4uIiIiIiIiIHF24o4uIiIiIjArd&#10;BCiOEf0iUiGakVKPwQORi4TwR04dv3xHJLz++uvLfRDMEM8wdiCg0Y5PJCCgcRwxjudAnsFxLdSN&#10;Ju2xB0TSjJ08dfSNHLGPX/lTRhxlXhjTXXfdVeaETxjNmTOnzAHjxxCTe/HM+rntsdbHI/VPRER+&#10;Et6dec8m5/2LMQMSd3ivYnT53d/93eaP/uiPyud6qB8cHCzvdYyMHEPe/5D7HoxevLMTU5JSh1GF&#10;GESfE7sYI3WJ3c95znOalStXdoyb1GHmxNTKvJE4JmUXF86R55hUm2K4hpw+JE+f6iQiIiIiIiIi&#10;Rz4aXURERERkTIkYCIhjUAtTCFkIgghdlBHOELRmzpxZBMT169cX8wfiF7u9bNu2rVyPoJidUoDn&#10;cP8nEg/HmpFEuNQjmMagQ3nSpEnlHEaehx9+uHz24tRTTy1zgUCIEEib7PaS8XJN/SzKMfrU5+r2&#10;IiLyn+H9yLsyu7UA8YkYQzyiTBtMHb/1W7/VfOxjHyvmDowtc+fOLTGNaxPzwnh77zJOxksiLhOH&#10;GROxiHhFHGJMK1as6Hxuj9jMdcwbMYiYlWPiPIn7xNSSnPMk2pJibCHVJhcYb/MoIiIiIiIiIk8f&#10;P10kIiIiImNKN4Eq4heCF6IZxg2OgTKiF7uY/OIv/mKzcOHCUo+AeOeddzbHH398uQaBDUEtvzLn&#10;Odw3ghrHCHG9hr61U11PP+kzxpb9+/d3xsEnIRjjl7/85ebd7353qWPuHnnkkTIXMf/kfpwjMTek&#10;uj6kTkREfvL93A1iCWBoAcwreRfzzr7sssuaT37yk+Uc8YZ4RUzChFm/e9v067u4ng8SsYT4BIyH&#10;uphRiVecX7BgQXPBBRcU8wvxm3nIvDFXJI6JV0kxt9THbZMLiWcmiYiIiIiIiMjRjUYXERERERlT&#10;aoEqJg5SbUjhM0WA4MUxohdiGqLhm9/85mb+/PlFYAM+k4CgxrWIjpD71s/qZ3EsYwH6jmklYGJh&#10;jBhd+FwTY/j617/evOENb2g2bNhQPm+0ffv2MkeIqfm1fVJMLklQz0P9bBER+cl3JOT9SRwCPrGD&#10;8RBzJu/ZoaGh5i1veUvzqU99qhguOY/Jg7i2ZcuW0qZ+16bcra6faM8D8YRYS185R5xlrMQoxsjn&#10;i84777yyAxvnickxuxDPuZZEvIq5JXVJMbfUBpesE7hnu08iIiIiIiIicnSi0UVERERExpRazEOw&#10;QsSKcEWOcJjPQyCgAYIY9fxi/thjj23e+MY3No8//nip43M+06dPLwIkQhhtEcgAcY16EgId5/sF&#10;5qGbyEk/6W9EQMwrjJtPXzAfzA3Gnn/9139tXve61zX3339/EVaZj4yX9hxTjiBJyjPq52buRUSO&#10;dvKubMN7mYSZg/csxo4JEyaUY97Rv/RLv9R8/vOfLzGGnU3YaYz6Bx54oMQp4hnv5G7v/H4nZpMk&#10;xg/EWWIU8Yi4NG3atOaUU05pli5dWsbG3NCG+WSuaEtci6GlPo6xJYaWrAvyzPx36ZZERERERERE&#10;5OhEo4uIiIiIjDkR+CJgQUSrCFsIYHweYvLkyUUIQ/zi/KxZs4qI+KY3vakIh5zfunVrEdcQ0xDc&#10;MHogxnFNhDaeiVDZL2S8IeU6J9Fv5gKjy86dO5uTTz652bNnTxknIurb3va25t577y3HGFvqe3Jt&#10;xs18IDxSTn3dVkRE/jO8KwMxhvcspkPi1EMPPdS84AUvaK699tpibCFWPetZz2ruvvvu8k4G4hDX&#10;kHejvn+/0Y4RxBFiSIwqxFp2toETTzyx+emf/ulSBgw+xOfE6dRxXZ24V9JIhpekes0gIiIiIiIi&#10;Ikc3//Vd/86PyyIiIiIio05EqghXKSdHSEP8QvxDIGO3EgwalKlH/EJo49MICGz33XdfZ+eStpkj&#10;ohll6vKcfiR9y/g4zrgwujAuynymiF/NMx8YgXbs2NFcd911zXHHHVdEWIRErk3imjqFPK/NSPUi&#10;IkcreXfGiInBY/369c2v/uqvNt/97nc7xsrTTz+9ueeee8q7mXcp72R2eMluXFx7sPdwv79/Y3LB&#10;uMKYGRvjWbVqVbN69epmzpw5pR1jpUwMI4YD8ZvdX2J2ISdxP2Ic5XqHlxhduhlextu8iYiIiIiI&#10;iMjhxx1dRERERGTMqUWpiFYRtBC4EMfIMbPwK3nEr0mTJhWRDGFtypQppe41r3lNs2jRonIt9Qhk&#10;XINgBohtCJKYRIB79iP1fDD2QD1jSh39R1xESEVEZNyMFcGVnV3Y4YWdX/bt21eEVswwjJ954DpA&#10;qIwRKFBOEhE52mm/ExOnYqZkx5aYWqjn3cyOJjfccEN59/Juph1lYhV5PsU3nqjngcS4GGtiLmOf&#10;PXt2c84555Td1vikE/GFeI0RFUMM46cdpp+YWEiUc0xOu5wjdTO4iIiIiIiIiIgEjS4iIiIi0hNq&#10;8aqdEL0QuBAVEczqX4JTj5CGqDZjxozmd37nd4rQRls+7cNnfRDJAGEtv0DnvpQh4iVwv4hpvaIW&#10;EukH/YmoCNQxJoRT5gPjCgLrypUri9jIL+a3bNnS/Mqv/ErzxS9+sQiEtGHeILvBkMfkggGG+2KG&#10;oS7PzflAuT4WEelXnsz7aqS2eR8mJ8VsSJz56le/2vz8z/98efcSb3jP8skeDIe8p3mPkmPcyDuV&#10;dzLvXMg9STXt49GAvsBIz+I88ZKcuWFslEnE3+zEwriZi7lz5zbnn39+Mzg42DGt0IZEzGbeGDux&#10;mDznMP0kzqcOuJ52mR/Ok9LfuhxGGouIiIiIiIiIHNn46SIRERER6TkIVbXgGOEKcQ0xDbEMkZCE&#10;eJZzpGnTpjXz5s1rbr755lKPEIaIhnDGL8oRGylzLQJaN2GzFjx7LZo90fMxpjAOhMUNGzY0J598&#10;crN58+ZSxxhvvfXWkvMZCdqSmLNchwEG0ZF5yjmeyTxTxzxw3O7HSP3ql3kTEen27qohZkDakfL+&#10;zzneg5TzTgXem5gwPvnJTza//uu/3uzatauzA8nxxx/f3HnnnaVd3oeQ+6buYP0aSzLuNtQlBhAP&#10;QuaijqvE5OnTpzdnnHFGs3z58nI+85GYS8IUw3UkyjHL0KZOMbiQ0wdS+plj6NZvERERERERETk6&#10;0egiIiIiIn1BxEDyCFzd4BMQCGXsToIohuiG0YVjflHPZ3sQzhDWEOhiksmv1COYjUS/CGntftTz&#10;g1jIuBEGyTH7AGNk/HfccUfZbQATDJ84og273vBZCeaGPCYXQMSlHnEzc99tHg42Nwc7JyLSS/L+&#10;jIGiJsfkdXwgdhBrqONd+8EPfrD5/d///RJHuB+GwWOPPbZZt25deZ9yfe6VNgd7bq+oxwv0se47&#10;xzGdAPWUE0OJH5x/9rOfXWIMsYNYQpwl7qZtbXYhJS6nnmMSbUnMEddy78wXqS6LiIiIiIiIiAQ/&#10;XSQiIiIifUUELVLENkQxBDLEtKlTpxbhK0YXylOmTGkuueSS5qyzzir3yCcl+KxCyCcU6vtDytyH&#10;1C9EJE0KiKsx+wCi4/bt25uBgYFSx2eMEBw//elPN7/927/d3HbbbeWaBx98sBhaEBQxvtCe8TJP&#10;iJDMWTfqeWpT90tEpB/p9p7CsEEMyefcEgeAdyFl4sWBAwea3bt3N6961aua3/u93yvvUN6vxCHM&#10;g/fdd18nbnAfyPPqd3e/vCsZ10h9yfgZB2OnHeUYUzi/d+/e0mbNmjXNqlWrSru0J7aQJ8XwQoqB&#10;JcdJacscJk/ieemTiIiIiIiIiEgbd3QRERERkb4BYS0CV0Q2EuUkdh2hDqERkZL2CI/kp556avmc&#10;z86dOzu7lvCL+x07dnTEs/peEDEtKfX9CkIrgiBzgHiYsbCTC+NbtGhRGS/mFT5p9L3vfa/U8XkJ&#10;YG7YAYa5Q9DFPJQdXYA5qHOoy9BtjtptRET6Ad5NSXlfJrbkPO9OIL7w7ty6dWszefLkkr/gBS9o&#10;br/99tKGa4gpkyZNau69997yHuX9yXsUM2WeETiu834ifaK/7Tmgjpw6xkaZcZIvW7ased7znlfm&#10;gDpiMfUYTjGvEEuyi0v9ySLOJa93ciF1M7vQp7pfIiIiIiIiIiI1/sVARERERHpCLQaGCFspJ0f8&#10;ImHsQCgjx8iCsIi4RmKXEnYzeetb39rMnDmzCGm04bMSfNqIXU3y632ePVLqd+gjY0P8w+DDL+2Z&#10;D4RGdnq5++67m9WrV5dzjH/Tpk3Nr/3arzWf//zny3l2cqE980UbREwML9yT+YwAHBEY6nkZD3Mk&#10;IkcnI73HU5/3P+9PDBa8C4ktOU8971J2a/nnf/7n5sUvfnFz1113lV1d2N3l+OOPL+/Le+65p1xP&#10;PMIQw7uWWMU9QuJZYll9rlekL23afWNOGB9GFWDMGEcxTV500UXF5EI8ZezAPDC3xJHsAEMdxyOl&#10;zH+d6jlr97Uf5k9ERERERERE+of/8n/9a4GIiIiIjDFZgtZCFnX10pQygmNAROOYnUsQ0DBpkDBs&#10;YNDgl+WU8wv717zmNZ027GCCSImQhtmjfk67D21xrZekL3V/IWIs58mZD2AeEA8RJE855ZTyuSI+&#10;NUHd9OnTm9e97nXNpZdeWu6HkMuccA5RkmsiPHL/pPBE89JP8yYiRycjvcNjcMk58pSpT8LgQfx4&#10;//vf33zsYx8r71Q+74ax48QTTyymF0wtvBu5Z97FGCmJNdwj1PfvF+hT4moMPoyDet7/nCMxXuo4&#10;nzg6f/785owzziifLcL4Qvvs6kKMJbayuwvxBIMMCUNLjikTqzimTKyhD0nAMykzr5k36tIXchER&#10;ERERERER0OgiIiIiImNOLWAF6mohizICXATKCHAYWchph7GF84iRwGd5EOQQ3B544IHmN3/zN8su&#10;L4hyiGvcJ23rZwHH7bpe0u4HfYOIkgiBCIKMF6gjISQyP5ybO3du2YmA+SCxe8tLXvKS5g/+4A/K&#10;fTC/YHahHoGSeyFe5t65Z+5f5+25qssiIr2g2zucusQS3ms5Jq/bJ+f9+Od//ufF0AK8GxcvXtys&#10;X7++vEdpRxzBrJG4xDsTaoNGTe7d7dxYQv+IoZC5SP959wNzw04tjJE5oD1Gluc+97nls01DQ0Ml&#10;ttCOc+ygBphZuAcxCOMPeW10Iec8dSSen1iTeUs5x8DckTjOPIqIiIiIiIiIaHQRERERkb4ky1Ry&#10;BDXEuAhrlJNjzmA3koh37GCC4YVfi/MZn9/+7d8u9XzeCNEOUwc5Il6EPkS1CGk8I8Ja6tKXHPcz&#10;jIlf2ANjRmDkmDEzX4x71apVzac//elmxowZZTyzZs0qO+VE6ESkBOaF9swl7XI+wijPgnp+RERG&#10;iyd61xAHeF/xHucdBXlfUcc7K+9B6ki0x/CHieUNb3hD8+Uvf7m0ZbcSzmHKwDBIjmmSOp7PfSBx&#10;hGfnmb2CfmRuMlfpU84xNsZAXKDvjIuxY0TJ+553PXGVMRJHzj///ObUU08t9+F+XBPjSm1eId6Q&#10;iLM5h+GFxH3JqaPMs+tE/zgnIiIiIiIiInIo9PavMCIiIiIiTwDCXATJJOoijiGYRTSjnjKf5WEn&#10;F359jnBJGQMMIhtiJDliHHBd6mKWAUQ3RD5EwQiG4wHEy4iFjHnHjh1lbIiVjIf5Wbt2bfOzP/uz&#10;JYetW7d25o+cX+zTlnshWDL+iKARSWkXuI4kIjKaPNG7hvjA+4qcdxhmjVzD+4s63l282zBmAO/I&#10;e+65p+xYcuWVV5Y4wPuSuEF7TDC0516BZ9RpvJD+Mi7mKPEPqMPcQ2LMHA8ODpbP4J122mll/Lz7&#10;Y1QhJ8X0QorhJfUp14lrE0PSB/77UBYREREREREROVT8S4KIiIiI9CURJyOAIYbVwhg5YllENgQ0&#10;6rNjCyxatKi58MILm1e+8pWlLUJnhLcIfdRhemFHE3KeVzPehEzGh3DJXGQ8mzdvLnOydOnSYnph&#10;3IiWL3/5y5vPfOYzRcQl8at+5oXruAc5IjDkl/6czxxRpj6Mp3kSkSML3j95pwPvwLzvgPcWdcC7&#10;DDB0YG4hTrADGDu28NkePtUDvCd5L3Id92/Hh5qDnesXeGczluxuA8wXZWIHY0xsZO6IoRiAiB/M&#10;C+3qxDySiKmJxbXppS6T0r6+B/PG88bD/ImIiIiIiIhI//Bf3/Xv/LgsIiIiItLX1EJYTBVtcYxj&#10;BLUYNxDrli1b1jzyyCPNtm3bipDJp3n4bM+uXbvKNYhs1CHmcX0S1Mekfjdz0L8kBEsEzQi9iLYI&#10;uPxin11bOHf77bc369evb84888xyzHzxOSjKCKDsbJAxRwDN3NAG6rrkIiKHm27vX+p4F5Hz/uG9&#10;hfECeOelnjre+TFg7Nmzp/nDP/zD5t3vfndpx3tszpw55f2I8ZFP4BFHuDfnyOv3W95//fbOa/en&#10;PmYuGHu9exnjYPca6vMpQMqLFy9unvOc55Qy42feaoNL5pGcuEE5OSnmFxLl2tySmEEyfoiIiIiI&#10;iIjIU+G//F/+0iEiIiIi0udEyCRhuECoi5GDhLhJyu4kiHXkGDqAX+5/9KMfbW6++eZidkGQO+64&#10;45o777yznEfooz6iGznkmeMF5gRhERg/MFbqmZ+BgYFi6kHQRMhlnIydNp/+9KeblStXlvPMAddP&#10;nTq1tOWYdpD5yDwpTorIWNDtXZx3NAkDRiBG5Jh3Ge9AdqmCDRs2NC984QuLyY9zGAB5P/KO45h3&#10;I3A99+U9Vxtb8rwcp67X0Ie8j9OfdixjDoiHgCEF4wk542fOiJ0rVqwon7fLp4wyRuIE7Ykx3Cfm&#10;liTqUxeDS0wv9INrs6ML96OujiHJRURERERERESeCHd0EREREZG+JCIdwlfKUAthdZvk7MqS3Vki&#10;4CFQUscv1O+5557OTi5btmxp5s+fXz53tHv37o6YyX2SQkTCuq4fYcyIlYwFIZI8O7QgPmLm4Rjx&#10;kjlB/M1nm772ta8VI8zMmTPLOcRJdsVhVxeuQQjNHGWegHLmpt/nR0TGL3nH1Kkm7ybe/zFQ8N7i&#10;XUbi3F//9V83r3rVq4rZBdMF9bwPeXdijMToQbsYNWKojOmlTbsPvabdn/o4Y2BM1POeZ5yYezC/&#10;cI7dzn7hF36hfKoI40/mj2tr80ptcCFRl8QxbZNibqlT/vtQJm/3W0RERERERETkYGh0EREREZG+&#10;pi2AIcTVwlg7IdzlMxSUMXYgvGHmwLCxaNGiZt26dUXQTD2CHkYOxLgIgKQ8L+JmXd+vMO4IswiU&#10;wDjpN2ImOUYYxo0AyY4tiJJ79+4tn/L41re+VURidruJUYbdDZgj2mF8iVDJvHCvel5oLyIyGvDO&#10;ab+D28cxZPCO4n0V0wrv/De96U3Ne9/73vKuw9AxPDzcnHHGGcX0SB3vzNrUQlxIDCCFvPPy7Jxr&#10;96UXtPvQPs5ON8QFcsbMOx8Dy9y5c5uXvOQlJS6QaEvCDMp8ck2MLtQdzOBCuySeQz8SO0gcx+wi&#10;IiIiIiIiIvJk0egiIiIiIn1LLYCljKCIOIZQFupzCJsIbsAv1BHjqEN4wwAzZ86c5qSTTmrWrl3b&#10;MXBs3769fLoCgwipbdbg/qTxYOKg/xEX6S+ibYTbCJOIt5xH3KSMIYicMXL+X//1X5vbb7+9Wbhw&#10;YTN79uyy2wFzR3vacB/ms753hEySiMho0M1QQl1S3kG8ryDmDD5R98pXvrK58sory3uR9yTx4bnP&#10;fW5z0003FeNfbcDg/YbBg3tyfeJN/fykmvZxLzhYn3hfM4bs5MIYs5PL4OBg89//+38vO3oxR8QE&#10;5gmDaOYA8yPXkZNqowv1xIHa3MI15NyPlDmmnH4lz38/EREREREREZFDQaOLiIiIiPQlbcErAmNb&#10;cKzhGuoj5iGmUU7OeXIEudNOO6353ve+V37JH+ENsQ5hj3b5XAM55xDrci7PqlO/QF/qOUjfOGYs&#10;CJvZqSVtETSpmz59etn1gHOYf9jdhTYYXjC3MD8IyLTBIMQ9YybiPtkNgcSc1n2o+yIi8mTJO4TE&#10;uybvGN5X+fwa72jqeMdTv23btuYLX/hC8/rXv755+OGHy7uOa1euXFnMjTfeeGO5N9dg2uAZvOs5&#10;zvs+ibqU24xUP9bUcxSoSz1jwLjIGGuTC7vb/PzP/3yJAcwPdcwhhhjakrJbS0wulEkxu/Dfg/ra&#10;6JI8KXGnPVfd6kREREREREREDoZGFxEREREZVxyKGIaYFkEtZeA4nzXiswx8pgGhMwJmPtFAjoBH&#10;W4Q6RD/EP+poO55hbBkPZcRcco5JzAnzg3DMDi7f/e53m7vvvrt51rOe1QwMDJT5yTwianIvPv+B&#10;0Ml1MSJR5t4pZ94O5b+fiBy98E7p9p6gjoRZhXdx6vL5Od5JHPPOhltvvbX5sz/7s+Z973tf+YQd&#10;5zFbXHDBBc1tt91WTDDsVsJ7Lu/9mFvoQ95ZvL9S1+8wPvpJot/AONJ3xsv80S6fr1uwYEH5fBM5&#10;phWuYw5jYKFMnpT6duJe5Nyba0jEAxL3TH+Yy6RQl0VEREREREREDgWNLiIiIiIyLogQ1k0cq3ME&#10;vW5taviUEYLmokWLmnnz5hWzCyInQihiHYJcTBrcjzJiHXnEuoiJERB5Trdn9Rv0sRYcI0aGHTt2&#10;lE9YYGrh1/4Il+vWrWu++tWvNrNmzSqfteBX/oiniMfsDoBIzJwicDJHJO5Nzvxwf/I8F8bDXInI&#10;2NPt3ZB3Led4V/OuCbyj9u7dWwwYvM8wrnzzm99s3vKWtzRf//rXSxveV5j4lixZUkwu3IN3Pe+o&#10;GP04/tGPflTa53mQ/uR4PECf6/ct88U8AePgHIYXPk2HyYUdbqhnDnhfk2c+SRxzPebG5DG81IYY&#10;2sXoQk7iWZlD8nbfIOdFRERERERERA6V//J/x9Nfa0RERERE/h2WsPUylnJ+tY5oSTniZYRMRD1E&#10;zPzqnxxxFIMG+aWXXlp2BcC8gYhHGaMHu5Ug1nEP8jy3fj6MF6GO+UDIZI7oM2NKPeIj9RMnTiyC&#10;ZeYU4Zi54/i1r31t84Y3vKGYXrgegZO5YYec7JhAfa6vy9w/8zZe5ktEekP9riXlfcI7hjLvJd5V&#10;vKd5Z/N+4R309re/vfnYxz5WrsGEwTv9lFNOaR588MHyvuKzbNQD7z0gVuT9R85z8jyOIcf9DONh&#10;fugzZfrM+55x8x5mzhgD73NMnuzUdeqpp5ZrmQOMi2kf8wr3Y77qxHxzPxLH5FxXG1zSj3rOaMNx&#10;6owHIiIiIiIiIvJU+cmf0YiIiIiIjANqoaxNLbIl5ZfmEeEwt0T4wwDDjiR/8id/UkQ5EuLg7t27&#10;S3s+9YCRg11MyEPaJo0X2n1GDI0hiIQQifEHgw/zk7lO+tSnPtW8+tWvLjsmpA727NlTRFLg3swz&#10;9wLmkwQRNkVEulGbH0i8T3iX8E4J1GFywbCB0YJ31z//8z+XzxJ95CMfKe/qpPPPP7954IEHynUx&#10;udA+pkfef9Tx3PqdxjNSHi/vrbx3ed8yRvpNHGMsjJd3OnNGzFuzZk1z2mmnFdMKc8B8cj1tYnSh&#10;zNwkcVyn2tjCczNnydupTbc6EREREREREZFDwU8XiYiIiEhfEbHxyVC3b4uTlEkRKiPMcYxwxzFl&#10;PmsxZ86c5uabby7nEQX59Tv1mDgQAjG9YIzJPZPCU+l7L2B8If0lZy4QQREsGW9gd5sZM2Y0+/bt&#10;K4afXbt2Nf/4j//Y7Ny5s+wGMG3atHId57kP88B/B0Tm2uCSc2E8zJWIjC3t9wLvDFJt3uA9nPc0&#10;760PfOADzWWXXdZs2LChtIFVq1aVdzx1GPe4pn7H5d3PfXlXYdwAnt+tD9Dv7yzGwHjy/mb8vLPp&#10;PwZP5os4dvbZZzcnn3xyMScyN9nJhTkh1WYWDC/cp53XbbiG6/lvkkQMGMn40qbf51VERERERERE&#10;+g+NLiIiIiLSlxyK8FULZ7WQVtOuQwRE9EOYw8hCGZEPARCjy7Jly5prr722XENbzBvHHntsEUkp&#10;85zAtRFAof3sfoQxkSIYt/vPJ4iYF8RLhFHGTRt2uFm+fHmp41rE4jvuuKO5+uqry1yuXLmyzCPt&#10;EY25BrGVHNGTnPvneZmr8TBnIjL28K4g5X1FwmCRTxbx7sCYyA5Tf/3Xf13ezbx/eA+dc845zU03&#10;3dQMDQ2VOq7jPcV7a3BwsNwDeM9xf+D+mDXyjgrtd1Y/Qx8ZBzljY9z0n3cx42T3ljPPPLPs5sKu&#10;LswN7TG/0K42sMTwQl0+VUS5NrrQJqk2uvDfIjG5ztPHNt3qREREREREREQOxn/5v+2/4oiIiIiI&#10;9JBDFRUP1o5zEUYpI/BhvkDkJEf0Q+ikTBt+0c65fK7n3nvvbd773vd22iDsIdIh4GF24Z55fqAf&#10;pHZ9v0EfGQtzQupWRihmnIwbIRQQMpkrdnZBKGaOUs91l1xySfPLv/zLZRcF5iz34jwiae6fearL&#10;Ne1jEZG8y3kHU+b98Vu/9VvNhz70ofKewqiI0WLp0qXlfXPPPfeUNtQB73La8X7n3RZTBu832vP+&#10;zzur2zt8vLyXEpsYJ+NirhgvMAY+7XTWWWd15iXmFWDnF97XzEvminMYYrgX50gxu6RtcuYvOame&#10;M8ok+taey251IiIiIiIiIiJPhDu6iIiIiEhfEUHsiRipXYQ+yPnUIb5B6iNqRuAkR/DEzJHPGAG7&#10;mCDsIRoi6tW/jqc9dd2eCSP1s5e0+0oeYZJzjI/jzA0JyA8cOFCE0xUrVpRx81kn2t1yyy3Ndddd&#10;V+qOO+64Mj/cD1MMBiLuiXDKHMYIE6GZa6hDfG33rdtxyjXtdiLSW/JvEtr/LvN+qMvJY2ThGDjm&#10;XcH9qP/617/ePP/5z2++9a1vlfcy72DMF6ecckr5TNH27dvLdbTl2pj1oC5zv9w3zwfK7TRWjPTM&#10;keaybkv/aZfPEHHMeMn5vByfK2Knm4yXOSMxBzG2UI5JhpQ2tfGFPG1JvL/JmW+ey70p16Sf6WtN&#10;tzoRERERERERkSfCHV1ERERE5IiC5W07IXYmIfphukAAJGGw4BgzC7sCYORAtNu1a1ezdu3a5hOf&#10;+ESnLuIhZdpyDZ/Q2L9/f6njXEQ7ngvjTcSr+5sxAMIl5/h1P+YWRFA+c8Txli1bOjsmMMcvetGL&#10;mre97W3lM1DML5/FoJ7rmevp06eXehKCKfUk2uQ5InJkkndB3qXkMUZwjvcs71beMXlfcx4Dy3ve&#10;857m8ssvL58koo728+bNaxYtWtTccMMN5X55f3BtTeJB3jdpV7/n+h3Gx3uzHkf6z3wwd7xTITuU&#10;LVmypBgTV69eXeozxzGwcE/aUY6hJSaX1MXgkrYk7kHC6EJOX/L+bvctxyIiIiIiIiIihwt3dBER&#10;ERGRI46RBDXqI8TVx7U4hykDkRX4DMbcuXOLgIqRA2MMxpZcx04CiLB88oFziIGIkDlPPt6IYAmI&#10;lG2hkrlhbLRjZxdMPswTxh/mAwH0+9//fvP5z3++lNlFAMGZxDFzxHUccz/qMBLlOM9OLiLjhxgw&#10;Dgbn894FjBd5z/BeybuCOs5R/tu//dvmFa94RfMv//IvpZ73LEa7NWvWNPfdd1/z8MMPd97D9X0h&#10;77S8Y/JsytyLeniifo8FmQdIf8iT6Gv6C5k7xoMhhd1caIfJBVPKzJkzy043P/3TP11iFXPJfGBO&#10;qY0tyWtzSztxDW2Scx+eQcqcQt3fpNSLiIiIiIiIiBwu3NFFRERERI44WOJmmZtyBELKiIOIfhgz&#10;srNIdnjByMF5ckwctCF/7WtfW4RVBEREv8mTJzd79+4tBhjuGZMLz4iIWj8fqEu5X6nFyMwXUE9i&#10;btjFJXPHL/+Zt8WLF5d5ymeKIlizq8tv/uZvFpGaucIoBMwXbWnHXCKech+Oa9EU6jmjXPexzcHO&#10;icjo0u3fJ3VJ/LvmvQG8H3iX8r7g3z/wXsm7gHfE7bff3vzu7/5u8+1vf7uY6Xj3cB8MiJgtNm/e&#10;XN47vJc4Js+7gzLkmOflPUaq+xV6/f6gLyP1gXrmLu9I2mZMMaNQx45bwCf4Lrzwwuakk04qc8Tc&#10;MUe0x5wSUwvzTc456jjOji7U5d7U14k+kGJ0Cdy/2xi61YmIiIiIiIiIPFU0uoiIiIjIEUd7iRtB&#10;kBzxkzKCYcwa1FFGXKXMjiOA2WXTpk2lzdatWxs2Q6QNIiCi67HHHtusW7eutMWsgXEDwa8W+sbb&#10;crsWg4H+k3KMwMkcAMIp5hXEUOZv1qxZ5Xrmj+OIqphbXvKSlzSvf/3rm+OPP77MK3PIeUTuGGd4&#10;Tm10iXhaz2HK6U+bkepFZPSp3xWBd0Lev7w/gH/v/Fsn5X3A54jYkQTjBO9bPhv38Y9/vLxXuZZ3&#10;xeDgYDNnzpzm7rvvLs+hLffgHU3iuG1waR9zr/Qzfa3regnPpx/doJ7xpY/MKfOJCYU6xs9cMk+Y&#10;Ml/wgheUGMX4mVfqeecyD7WBhXJMLXkvxwRDOYln8ZyUuQ/H+e8ImcP2uzt9FhERERERERE5XPjp&#10;IhERERE54miLahwnBQS4iHKklBEPEe0QYjFoIOrB8uXLyy4C27dvLyIsIMzya/ns7IJIGEE3OeT+&#10;KfczmYeImEkBMRURlHbMEWWMLwipu3fvLqLq7NmzmyVLljS7du0qwiumoNtuu6352te+VnYWWL16&#10;dRFduQeJOuaO52SeQvoDOV8ft5OI9I72v8H8eyYn8a7AJJF/x7xPyGPg4H3793//980LX/jC5pvf&#10;/GZ5T8SAyHuD85hcYnDhXEwVvHO5B225f10PXJN+kID2JEifekn6U/cjfQXGwJzl/cl8UMe7ODvb&#10;YDh88YtfXD4pR7sYYWgXk0pMLiTe4bXRJXXkaZ/nMKfkJO7JcWIFpO/1cZ2LiIiIiIiIiBwu3NFF&#10;RERERI5IssyNwMYxCSEQyBEMyVNGFEQwzI4lfAICkwaCKmYW2m3YsKH50z/902JyQQikLbu5sIsJ&#10;53kG94q4GiEwz+93wS99bM9bjskZH0JnhObMw4QJE8ocMGfA7i2M/Qc/+EFHGMX4wmeO2Knhp3/6&#10;p4s5ZubMmWX+IrLW4mlSjukLpF5E+hv+zeZ9mH/L+XdMPe8R3gMY4970pjc111xzTakfGBgodfPm&#10;zSs7lNxzzz2lPkY73tfci/dRzDN5DrTfDznOs8cjjJdxA+9K5o4x894F3qG/+Iu/WD5bxLxMnz69&#10;5JxnDpmDkYwu1MfwQn3MLSTOkfP81HGv/Pes57oui4iIiIiIiIiMFhpdREREROSIJMvciG4cJwHC&#10;XxJ1iIEIiBg2YtTgF/KIiBxjxEDQwwiDyeWDH/xgc9dddxWhEXGRnGdxPffhfhBxkGfUImw/wzja&#10;80VdXY8IGqEZGBvnyTmPSM08IZBibNm5c2f5BEk+8cS8//zP/3zzO7/zO82CBQuaKVOmlLnNPHLf&#10;CKik1IfUt+lWJyK9pX6P8C7lvUCZf/O8D97xjneUnVx41/LvnvcIO2qddtppzY033tgcOHCgYyjk&#10;Ot4/eecA713etdTxrgDeMVAf0z6JPuV9xXHe072knqeaHCfHkELcSWxiPvms08te9rJSz/uUcTM+&#10;5orzjI/PxMXIUhtduIY2MbjURhfuwznKQDnvY/qb9/RIfRcRERERERERGQ00uoiIiIjIEU+WvHWe&#10;hBCIAIoxhTKCKWUERBJCbHZ5iQkGEXDdunXNhz70ofLJoi1bthRjB9fRNvfFCBKhkHOUY4BBDIwg&#10;GLG1H4TWQyH9rvuaMiIooikmIcbKJ40YH9fw6Sc++4SwzTHzQttXv/rVzdve9rYyrwi0zBvXcI7E&#10;fTJ/PIfraqE1eZ6TFOp+1vUi0h3+LUH73xLw75N/50A73lsxkVDmPcm/Zeo4T1vK/JtNznuUf5ef&#10;/OQnm9///d/vGFj4N87OUOxIQtuNGzd2DHV5PyZB+pc+1v/WxyOMmblj3jLuzBt1lDEAUc954g/1&#10;xx57bHPBBRc08+fP7/w34T7MPWVyjCv1ji3tlPP8N4jJJddRZo55Pver5xzaxyIiIiIiIiIio41G&#10;FxERERE54mkveTlGDCQnISImYaggj7EFMZG6mF0waXAtOwwg+r3zne8sIi2f2ADa8qt5BEjKiLaY&#10;PhABeRbXQN2nCITUjVexMONhbhBFGTsgkjJ3wI4MGF9I69evL3NLmXllntjd5ZWvfGURcpkn7hHx&#10;lXmJgMv9uYZjroP23HGOBNRn3kXkiTnYu4hz/NvKvynKacs5/o3yb55/u7xLqePfLLs68Skd3qFX&#10;XHFFMQquXbu2/BvGaMHn4U4++eRm+/bt5Z3K+4GE2YJn8R6lzPO4J4zUx36F/qbvyWuYO+qZt7zr&#10;OOY63oPUB2IMbVauXNmsWbOmmIOYy/y3oX3mjv8WMbNQx7kck6dt8lxXl+kDz0se8t8guYiIiIiI&#10;iIjIWKDRRURERESOCuplL+U6IQwiICYnIdSSMFuQcsxOBHySh+sQAPfs2dN8+MMfbr773e8W0TC/&#10;fE9CsEU8jPGD66jnWSTKiIgQcXO8kvlkPMlJzBtjiwGGXVqWLl1a5mbHjh3NY489VswtCNkrVqxo&#10;Xvva/7+9N/vd9ToPsh99EgfQON6ep3h7iGfHdjzQpDRpQmkpZRAHERKDxEk/EBIH/QvgAIkTQIA4&#10;AA4QtFKZ0kIbGkjrJjhJk8apnZDG2InHmMSO5+0hFgUkpE/XA9f+7j59f3tvT9v73fu6pFtrrXvd&#10;a3jWWs/j/dN9e73/7/Ln/tyfWw4dOrSut85Z94f2rCnYt2PNtQfXOyLeGr5/vIsT3kHeUer5fhmc&#10;YpmUIBZuvfq1X/u15R/9o3+0fOYzn1nfS+xoTxDc4cOHl8cee2xt73eU958+sFNPf7zXpyOumbh+&#10;pHzz/MYSaAl33HHH8iM/8iPLRRddtJb91rFO2BPEQp5UYa+sI2+ZNfZbi/A9pS3inOh/isx8RERE&#10;RERERMTJoECXiIiIiDgj8J+9OOR0Fio4EqfgzMWpigPWQBduEDGowjLORoJe4J577ln+xb/4F0cD&#10;Wvi/63EOcjsBTkNgLNrjOCSvLWXmRXnfHYY8s8+Bo9Q19rlIWWNSHK3cfsOtLk888cRy4YUXrusF&#10;OG9/9md/dvkTf+JPrGtGMMx55523OmT5+SPa4jhnH9grbjKgT/bIoJeJ89Bhu4U6cJ4R8X/g3eCd&#10;NSUYwm+h3y5S4D3le0cd7ygQwHbvvfcu//gf/+Pl05/+9NoPwWoEuhHwxk+a/Zf/8l9Wvd9c3lP6&#10;pR/7Jz+/KacDfm9IEZ7fdePbxjqw3jw3ef6bYyDKtddeu/zoj/7oGuRCO4NT6MfgFVKEPhHWHbtt&#10;oAt59Kyz/fsddY9Zc+epRERERERERES8WxToEhERERFnDDrqSP1nsHkdueZnoAsOVgNdKB85cmR1&#10;OvqTRNRxM8lXv/rV5V/+y3+59sFNBDgVuaXg4YcfXh2H9AnkaU9f2JIH8vsOjlHWyTxryfPhLCXP&#10;WpJS1qGLjptcHnrooXWNzj777HX90H/0ox9dfuZnfmb52Mc+tt76wnrT3n1kDNaZMdgH+tSG9QWd&#10;tsfCtadtxJnO9ltE2ffNd3rCO0+d7xll3nFuuvo7f+fvLL/+67++vp9CYNr73//+9ed3uMWF/gi+&#10;oD12fit5H+kH+B7AnBv1fgv2Gb87pKwFz88z8W0jEIU1R/hvDgF/3ORyyy23rN9EwMbvLDKDW8gb&#10;9LIt820kRWyLzEAX95T5uN7b/Y+IiIiIiIiIONkU6BIRERERZxz+E3j+UxgnImUdigRJ4Gy0jOPW&#10;QBccsaSU+T/sccBiS/7+++9f/sk/+SfrbQU6Bd/3vvetN5VgzxjTUUh5zoO6UxnnfxA8F+tBip32&#10;CHoE5y03P+BApcytLqQ4cPkJk+985ztHg1Zcs5/6qZ9a/upf/aurgxc79OwLQTHYEhiDHp1rS5+A&#10;0zYijo/fovnebnnttdfW9xTmN5L3Gni3n3rqqeVv/a2/tfzCL/zCGjjBu843k/eVm5t4Z3nPgZuZ&#10;COCgD99ZAi/8ZqAH3mvyztH5IepOdVxP5qsIeQJXCP7hOckTkMLa8H0Dbr+57bbblptvvnkNFsKO&#10;9eVbyRobpDKDXBADW9gj6ymTpw1598k+/Iajc41db58jIiIiIiIiIuLdokCXiIiIiDjj4J/A/jNY&#10;Bx6Q6lglxTGLjjIOXYIrcNCiwxmJAxLQUaYeJ+9zzz233mLw0ksvrU5CnIv0gTPx1VdfXfsC6nTe&#10;IvvgQJzrtgvWzeeY6zoxEEV4doJdWEOcrFdeeeVa5ieKuCmH9jpgP/zhDy9//a//9fUnjdCzRzht&#10;3SMdutijA/LA3LZjn+rrHXEyme/qfDfQI7w/vEe8U5S9uQr4thHQ97f/9t9efv7nf35tf+65564/&#10;70bgxA033LC+k08++eQaCEiAC99MAgR9R3mX6Z93mf555wEdbbWjzu+MZXWnMsyPeYLphHXi2Xlu&#10;Al14btYVCBDip4puvPHGowEwBsOwNnz3FL+DCGvKHpGfgS4GuSDmWV9T19eAF+erPiIiIiIiIiLi&#10;3aRAl4iIiIg4reCft8dzwmEznXagjjJOQxyMOlcRA10Q7EjR42zUWUvQBSkQ7MLNLg8++OBaxuEL&#10;BMVogzMRB6Nj7YPzcLtuQF49KY5S1806hOdVj9OVdcOJitOVAKFDhw6ta8iaYnvJJZestxa8+OKL&#10;R4OGENr9xE/8xBrwctddd623S9Afe0R/2DAeZcanjjmhM9DF+c/niIjfD++r30KY7xIpfO1rX1v+&#10;6T/9p+tPt/F+EpRB0AvvNjeQPPPMM+s77M0kBGhwMwwQlGH/pPbPu8kY6nmvxXqhvNXtA8zXOZOy&#10;dqwZwjMT/AfXXnvtuo78xBvrwzeN58WG9SMwkPb898SAFlKE+m2Aiyl9sa7kZ+p3EmbeNXbOsI/r&#10;HhERERERERH7T4EuEREREXFG4T9/t465+c9i8ogOVoQADFKCJ0j9uRzK1JEi6AhkoZ7bSH7xF39x&#10;+cIXvrA6FLHDwYvg0HzllVfW8ajTiey8nI9zOV0ciQahgM82yzwnzlnWCiHQ5aKLLlrXh4AXIBDG&#10;G2AIdPkbf+NvrCl9I7TXaUufpKy3sN6Mg43rjjMXG9qCc4LTZe3j9GS+PzMoQaznHHPej2UD2PEt&#10;Q8f7wDfNYBTb8m7yXvFt+5t/828uX/ziF4/e7EIdcPMI4z3yyCNH3zW+i/ThO4gOYayD5r9P8Eyu&#10;5VxT4VlZJwL7gHVlTbBFz3eNNScwiDVCf/nlly9/9s/+2fVbSIAK3ynG4Weg+G+J621b9oV+DZgx&#10;T3/UYWMZoex+sE/sAXlEtuXts826iIiIiIiIiIiTQYEuEREREXFG4T9/t4459TNFcEwa6EIeBzAp&#10;zkYFnXn6xTH89NNPr05IgjI++clPrg5hfq4DHeBopB0/S8E4OBsZw/Gd30wRxt5nfB7xeYV6Hbes&#10;Ec9LGSfvBRdcsDphv/vd7x5dM1KcxldfffXysz/7s8tf+At/YXUAc1sE9YBzF2cya89euo463+kT&#10;G9jOB7ZzjjgV4ewinNdjnVlsOPfYbANLeNdsy/shvGO04T3E5tOf/vTyD/7BP1i+8pWvrPb0yfeM&#10;oIrLLrtsDdrgp8cITmMMynwXfb+2c5xz32e2z2DelDXkG8T3xsAhgkzQG7TCfyfohwA/glxuueWW&#10;9UYXfgIKG9ogfN9YV/YJYe0R+jbABRvyBrZQVmyHvYEu9Gsq22cA91FmXURERERERETEyaBAl4iI&#10;iIg4o/Cfv1vHnPpdqc5JUm86wCFJ3iAXnLgEUxw5cmT9P+u5rQUbHIbf//73ly9/+cvL3XffffTn&#10;PAjGoA472gLORsfdBXX77lDc9QxbB6rBKDhjWUPKwJpxWw43RbDu3BTBmiH+xMdNN920fOITn1gD&#10;XgiMoY59wWmMAxnHLn2z9uwDUI+zl/2lXvZ9reP0w+/DmzmbtEUMYuC8m+cbxrtCeeoJ1CO4wltd&#10;/vk//+fL3/27f3f59re/vb4zvIdw3nnnLYcPH17fTwLReGepox9+WsyAPt8zBKj3WdCdTu8cz+J+&#10;mQLrzHrzrTHY5fzzz1/XzoAifuqOb9mHP/zh9WegCHLhe8j6EWxEW+woE+zCt4w8/+0hNbhlBrYw&#10;rnYI49KPwny3IjMvPtOuuoiIiIiIiIiId5oCXSIiIiLijIJ//h7kmPOfxrtSA10IvAAduQa8ECyB&#10;YIPD0jbcaGCwxb333rv863/9r9fAF8ABjAMS+xnsAo4tlJF9dyrO5/JZ5jNRjwOWlLWljjVx/Snr&#10;mMXhi5OXOgJdvAkBxzyOXAJe/vJf/svLBz7wgaN9Au0o0z/7wh7gxNfZP5lzm/mIUxnOOsKZNY9w&#10;vrntiPeGd4TACmw4/8A7wLuBne15t/7hP/yHy9/7e39vDbigDhtszzrrrOXSSy9d8wTt8Q7yXhFw&#10;Qd+OiY73DjveY+dD//QFlE8X5rfC53ItWAPWh3Xl20NQC+tqwB3r9JGPfGS5/vrr1zxtWEt/mog1&#10;R8d3j/I20IU6b3OZgh4bhDzrjvAtdQ+Y95SIiIiIiIiIiFOVAl0iIiIiIgbTKWmK4JxVKOO4RXA2&#10;IgS74MBEh1OS4BV1U//EE08sv/ALv7A8/PDDq1MScGbimHzhhRfWNo6NoxEH5HQ4MtbpDM/qmgPr&#10;DThmceaix0HMuuDwZV2p40YJ1uZ73/ve2ob1JHiIn1HhZoS/9tf+2uo4vuqqq47uF85fnbz0wf4w&#10;xtbBO8vmj2UTcbLxfZnvDnAu59kkmMKgFuBdMcjBPCnfrN/+7d9eb3D5t//23x690YUgMoL3yF9x&#10;xRVrf3y3aOc3jjzvFu+Y7yJ1lKmbc6Ie1M257yPM32fxGU2BdeW7xU05BDqyngS58E2ijqChj3/8&#10;48s111yzrhffI9txQxUQ2ML3im8X9aw1wSvkWWvypAa4WG9wy8wztxnoAuhmOSIiIiIiIiLiVKRA&#10;l4iIiIiIDf4TeaY4ZGeK4xaZZRyT/EQHjkyCMV566aW1DsGxaYAGwRi/+qu/unzhC19Y2+GIxEnJ&#10;z1c888wzq9PTfqfDlPLpyvbZdLayDqwHzljWCcc6OqAepy1riOOWNcT5zq0STz/99NrGfcL21ltv&#10;Xf7KX/kryw//8A+vQS/UE5BEO4KOaEfQkWvuupuCeyIzD9tyxDuN7878XpBXQD3vkqnBDtzwAgRe&#10;8J36d//u3y3/5t/8m/Xn1vhmYet7hv2dd9653t7yne98Z30XHc8+yaMnIMMgP/SADX0g4HcO0Jnf&#10;V1gL8Dnm81jHWnq7Dd8zUviRH/mR5YYbblguueSS5dChQ6uewCHW0aA+b+JBCGaZQS+UDXThm4Zo&#10;i2DDHGYemXmY+YiIiIiIiIiIU5UCXSIiIiIiNmz/iUx5KzhscTySNxiDQBccl95qQD1OZByW1mFL&#10;MAz/F/+XvvSl5VOf+tR6W4KOTByV2CL0Sf/OgbY4JfcZnwd2OVPnM5rHkcsash6Ao9a1MfgFuNUF&#10;BzzOX25yYe0JXnHtgTEvvPDC5Sd/8ieXn/mZn1nuuuuuVc9YoNNXZ7x5IM+Yc94H5SNOJr5X8wyi&#10;8xuFnrPNWeb740/i8F4QEPHggw8uf//v//3lV37lV5YjR44c7YfvEfWkvFPc3kIQGe8f7x59EAwD&#10;2PGeMg7jCmXaE1TmOwWkzvt0gefjmRC/KcLzsmZ8n/jmY8N6sYZ33HHHKqwxsC/YE3wE9OVPsrHO&#10;9IP4U0XqkWlDneK3zbLMPQHysxwRERERERERcSpSoEtERERExIb5T2QdfujUk+J4xJlLStngFJyG&#10;BFhYj0OTPCkBMDiIcW4i6L75zW+uPw3y5JNPro5JHJv0Q73OYubg+M5hX9nOf+tQpcx6IeSnE9bn&#10;x5GLnvUEHezAGrLG1OPYPeecc9afA3nooYeO3qiDDWtPv7fffvvyF//iX1z+9J/+0+uNOvSPje3N&#10;I8DY4rxMI95pOJ/HOm98Ozy3foNoY6ADARTmuXHqP/2n/7T83M/93HLvvfeubTnfvCek2PFOXHTR&#10;RetPrQF1jM87R+AKEGxBW6COMUnNg+8P4873W/HdJr/v8BzAs/jtcE8M+DHwjttbCLa77rrr1uAj&#10;7FhjA1awJ8CFbxplBDu+YdgSNIMN+hncQuoeYkfqXNCjm/N03d2DuQ+ny75ERERERERExOlFgS4R&#10;EREREYPp/JtMPXkctTgfddqax+FrcAu2BGNwgwLgEH7qqafWepyT3DaCw5Mgl09+8pPLAw88sDoo&#10;0XHrCONwgwKOTZyfOCcN4nAeMOeEExMb66atc9pneAbWQUctZdCZq/Od9WUt2Q/Wg9tevJHi+9//&#10;/toOPeuFsE4EvPylv/SXlmuvvXYNkKEe6Bvoi5t32B/6Zi0JsHE+OPWZgwEDE/qyn2PhvsG+79WZ&#10;yNw/OdY+aq/NtryLXWfJs0d7hT7Q+x4A7e677771e0OAHbez8DM5fqNow3ty7rnnrt8ugmH49tAP&#10;Qr8GTZBXR9k5oaMf3yvKvkvHeq5Tke18/YYirjP4naUeYY1cD56d7znfe9cSrr766uVDH/rQGuTC&#10;WvEtoT/+O8H3i/7o1wAW8tRRNrgFIY+OMUkZlzxCvXnnQz/Od4s6n0t22UZEREREREREvJsU6BIR&#10;ERERMfCfx1vH3tST16FpHmemeRyZCkEtODd1NKtHR9AFDsizzz57vXHk85///PIf/sN/WHX0h54b&#10;FR577LHVYUmABf8HP+3tD4elDkzHl11Oy313WO56PiCPEIjC2rjOiOj45YYXHMaPPvrouj+sH/2S&#10;Yn/99devQS8//dM/vTqjaYcda8++6DwmpY0OapzM7JF5+iKPHSl7RXrQHjAHbOLMhfMB84wYJOJ7&#10;LvMskfcMc1aBAAjg57y4ZerTn/708vM///PLN77xjfXMUq8t/XDWuVHqmWeeWZ599tlVDwZFkHKm&#10;ST2nfveoZ2zy6Chz7oE2p8vZnvuDADoFeE7ypAagEDTEGrAWBC5ec801ywc/+MHl8ssvP9pu/nwd&#10;7eiftnx3DGAh4MV61hexTL0p7RDzpK4/KTLnL7t0oD4iIiIiIiIi4lShQJeIiIiIiAH/PD7IqWcd&#10;KU5LdZZJcSBjg7MXJ7KOYPIEt1B+/fXXVx1OyhdffHEt46zk//i/5557lk996lPLyy+/vPaPQ5Lb&#10;FSwzDv3rtHR8Ia9Tk7zzoo1z32d4LtZwroPPhX4La4GjGHv2gDL22F588cXLVVddtTz++OPrzRXs&#10;nc5j9gqnMTcu/Pk//+eXP/Nn/szRmxYA5zEBNQYfYUsbf2aEcSY4sIF2ceawfd84eycK52sGKHA+&#10;PXecUfry7HO+0FmHjtuj7r777vXnif79v//369nlvPptoG/egSuvvHK92YXAO25E4l3BhoAM7NCR&#10;0i9n23EBPTKfy7Lz9uwzHnX7xHa+rD/rM7+rPCdCHh37xPeA7wL7Qf7IkSNrW4IXb7nlllW4ZYo2&#10;rA/tsWeNCGbB1jzfnVlHf+wl+4FQtg0pfZFHnJvzA/OWD8JnP55dRERERERERMS7QYEuERERERFv&#10;EP4J7T+jTXV86kjGIYzDEx1l9DiMSdHrLCWAxQAMAl2wf/DBB5df+ZVfWW8cwVF6wQUXrDY4LrER&#10;HZCOjaDTkalu6rHdZ1gD1tbnYN14NsrodfBSZu3A8gw2cY8Q8rfeeuua/973vrfegIHzmPa0Ywxu&#10;W7j99tvXm15+/Md/fL2JgcAW6mgPOKTRbdcaZ7TzlLk32FpHectsF6c27vlBezbrFZl7j51nw/MF&#10;BrKY51tCcAP9cMb4ThDc8ou/+IvrDVHPP//8eu45z9R5+8eNN9645u+///410I4xaM+45Bl71xyc&#10;vzh/7Ob8fTZ0vFfkfQ/3jflcrBH4vNaxPjwjz8dz8i2gTIALsGeHDx9evzP8NBpBLvz3gLXBlnra&#10;EtBCe8qk7BUBR+wVY5Ma7IINYp56UuZCW8rOSwF1ERERERERERH7TIEuERERERFvgunkNK8TlzzO&#10;ZcRgCpzSCDrs+CkLglxwOOKo5KdFEOrRccsIP2NEsAu3jeDcxMnJjQDPPffc6uDW+YnDFHCI0i/M&#10;+U0n5+ng4PS5ZD4Ta40jF5nPr3OXdcMZbMr6GdDCbSzYEcSCg5qgJGD9wT65YefHfuzHlk984hPL&#10;XXfdtTqt3QsCXQiKYb+wpQ/2FMezc1Dmc1jnGQLKpuZjv2HP57l0X9UjnEfOCwIEopDnjAFnhPOL&#10;nT/Vxc8S/fIv//L6zXj11VfXs4j4veEniQioOOecc9Z6viEGoPBN4dzSD2XeC+bBGJQ5y37L6BOo&#10;3zV/mXrG53z7/uwbPguwDjwHawR+330ubK+44or1W843hG87XHfddcsf/sN/eP22YMOasJbsKXuL&#10;jj5Za8qkCO2xIdXeOuxoQx155uW+UyalXwW25YiIiIiIiIiIfaVAl4iIiIiIN8H8ZzR5RIeuzk/K&#10;OEZxIOsMJfABoWxKoAqOUZzROLWxJ2CF+s9+9rOrExs7bnOh/0svvXQdl58mAQM06APnpvOR6eTc&#10;d1hTHbXbZ0R4ftdeG/KCA5g90YnMmuIsxhbHPvUI9fR1ySWXrPaPPPLI/+1hWQ4dOrTuDXvEbTs4&#10;sH/qp35q+djHPrY6udkL+iKlL/pHDBxwDPLA/OazTLBRYj/xfUQ4U+qEvfUMzHqDKjzTnB9AR7DK&#10;5z73ufXmli996Uvrzw6hN7CCNpzP888/f7nzzjuXb3zjG+vPpBEMZ4AdQS8EY3hOGQOhLTrfIzCg&#10;wkA68Vz6fDL1so9neDtn9gQd62Od68e68d3gRijWDT1BRDfffPPyx/7YH1tv1KHM955vPN9tvvlC&#10;IBL9+G0inUIdN76wF5b9tpAHUsZ1DxFgrlMiIiIiIiIiIvadAl0iIiIiIt4E/DN6OgxnsAJ5nMSU&#10;zVvGWU2KwxinKYLTE70OUlIclDhCcU4/8MADy7/6V/9q1ftzOdTh9KSM0xtwfuoc18E558V8ze87&#10;rv18NoTn9ZldB59bvUEntrMPf3qIYAD3y1su+NmRiy66aF1rgl6oxxnNepNn7WnPT5P8yT/5J5c/&#10;9af+1HLTTTet9bTBVmc0+0fesR2fMgLqYOpN49Rk7pt47hDOHilnBub5RAiG4L1Gh41nhoCsp59+&#10;ernnnnvWW1t+8zd/cz2r2NI/55TbXQh2o8/bbrttbffYY4+t54/gLH+Si74Zh7lwFoEyZxg4s0A9&#10;ffmNAuf7RpjP90bbnmrw/OwLa86zsEasG8JaGjjEehEk9/GPf3wNTMSO74p9sBakfDP8Nsy+vMUF&#10;HWIevTrGM09fYKALwvxc720+IiIiIiIiImLfKdAlIiIiIuJtwn9ak+IIxUGsjjzBFQZO8H/149DE&#10;MY2e/7MfRzZQT4CLNjgtuYXh537u55Z777137RuHJk5S6ukTp7fBGzpAgXFxzE5H5+nAsf6M0Xlv&#10;gIHP7Tqwdtaxfjj5CRzSoY+djmPscC7Tpz8RdfXVV683ufDzL9/97nfXPllvgwXch2uuuWb56Z/+&#10;6fW2F259MYDB+TC+82NOyqxDwDbOK05Ntvslcy85X55FzpVBCdSTJ6WewJT7779/+Y//8T8uX/jC&#10;F5bvfe97az16IM+ZBX5Oi3NJ229+85tH++RMEmDB2WUsx+NGIoInbM85dw4w89iLdghgg1gWdQrt&#10;kNnXPuAaCOvHcwDvKu87z8d3g/eebzJBSQQa/cRP/MT6XffbgS3fCW9lob0pNgazYGegizaWsbON&#10;Qtn1N6+I5V17FRERERERERGxjxToEhERERHxNqITFPintg5ehDIOZvIGVRiIgpMUwQanqDe+YIOz&#10;mhQHJQ5vbnfBmWpQBTc54FB96aWX1jL969jUscwYOEWtc07kcZ6C5TMZAxCmgClryN5Qxql82WWX&#10;rUEGBCEQtMQa0of94KBm7wik4baXT3ziE8tHP/rR5fLLL1/3jTr2m/3D3j3nHLC/OrfdL/SMK+wv&#10;OoQ847qf4J46f0A3zwX2prNO6BtmH7Ktswy77GXawbFs3wj2S0qfb6Zf1gC26yC71hQYE6EdNoh7&#10;oR4MMnGO2HGmCEjhBpa77757vbWFgBUC3jgTtMUeW84FZYKt3ve+961BcARcofOnhbAVxmAe1PN9&#10;UCczP9vtK9t9geM9l23cI9actaaM0N71J1DFfaXMmtIe4X3n/eY2J4JeqMcWvd8E9Oi0n4Ev3vDi&#10;e4/OMnn3njyCjUJ/pshkW46IiIiIiIiI2HcKdImIiIiIeBuZ/7zWMYqQRwxiwOlJHocqgvPbQBcC&#10;WyhTj8462pB/6qmnls985jPrz5fgAMX5SeALP61DilPT20dwhgKOVJzgOEJ15jIvwN65Wncmo1OY&#10;NRHzOq69uQH8+RiCVQhgIf+d73zn6E9K0Z83LbB/2LNXH/rQh5Y//sf/+HrbCwEL7COOb9p7NmiH&#10;nvE5AzrP6Ye9ot65MS9RN/eWlPNAv6To3G8DXY4F7V2bdxufD3xG82+E47VjXVwn1sc1IHV/yGPn&#10;u4YeHXWgLe3YV1JsuYXpmWeeWb7+9a8vv/qrv7p85StfWQNWHINxSXnH/V5cf/31y3nnnbcGtT3+&#10;+ONrv8yLesBeAfoCdZZPV+bzzlSO9/zuo3asPd9j9gI97yLvHu86a883AD2BbOecc87yYz/2Y+u7&#10;TTvg3FDPe02f7BXvPzrmtg10IU9bBFvff8vkSacwBuIeT9muR0RERERERETE6UKBLhERERERbyPb&#10;f15TNsgA0SGNDkepgjPVYBbqZoALDm7qEWzREchyzz33LJ/61KdWPQ5TnJlnn3322g7BkQ44Q03p&#10;S6eoc8oJ+v/D2gDrYqoAjmb2gDUjBdaePcBR7XrioL7lllvW/v7rf/2vaz376h5QT5n9ps8rrrhi&#10;DWIg8OX2229fb38hqIV9xg4HOONwewd52gj1jEufzMk56AA/EegDtN+WwXXwvOw6N9qINupsv21r&#10;u13z3TXOLuzb/C6mza5+Wb9jrZt7xloDed8vAslsN+vN804SpMbPj/3ar/3act99960BUQYw+W6z&#10;z/RJmfeZ4Cn6ffbZZ9ebg7j5hefw/cYemNt8vxHPhuvhXEGdKexak33CZzloj+ez7oL3in3iXWYd&#10;eW+BNfb9JqiFn48iz/7CXXfdtfzwD//wcskll6xl9oa15l0l5QwwF1J09k+/lqmjzBwQdAhBLpTt&#10;h3bk3ee536AOtusREREREREREXG6UKBLRERERMTbyK5/XqNTb3AEDtIpOLgNasEpSYqzlJR6nOiU&#10;6YeyQS84yn/pl35peeCBB1YnKXp+EodbH7htwFtFsMVpKvSjE1zHKKnzjN+Pa4XgaGa/WFPyrDt6&#10;9wBbHNSsO+t89dVXrz9xdOTIkeX73//+uq84r+kDG9piz96yF9wYcfPNNy8/+ZM/ufzRP/pH1/be&#10;6qAd4+D4pswY9kPQhHh+6JO2OPHJM++590AeQe85sA7Ua7fFuhPFMQ7qa7K12dV22wa2dseaH+vE&#10;GgHrBtgj9uM7hK0/N0S9wRFgH+z1b/3Wb60BLffff//yjW98Y917wIaz4jtNsAP9EdhC0BP7j+1/&#10;+2//ba3Hnjl5voDzw/64x0AZcd4z0MV+SHeBnjanAwc9h8++fVbzvENzjdlf1pb3lL0Bgs1Ye2wv&#10;vvji5eMf//gajOT+807Shj1FgHeUesTAFvaCPHW0QehXoR478ga4UCaljjkfS8DntRwRERERERER&#10;cbpQoEtERERExNvIrn9eTx0OUMqkOErJI+QRHOY4JXGs4vjGiY2zGscrt3tYfu2119Z2OEn5uZPP&#10;fvaz600RBLbgCKX/Cy64YHWSchOEzlscpY45BXKG7nYMk1fP2utsZo/AevaCNcYJzXpTz37p5Gb/&#10;aEcQA0Ev/MQJTnOCGejXIBT6cw/RA072888/f7npppvWnzz66Ec/ulx77bWrIx5whOM0Z3zaMy79&#10;oWc8oD+gb/plzo5F6tm0jFD22dUdhP1t20y29bKr760NqJv92w7dtp9pB64neoRnRYR3EBt07Jlo&#10;7z6x1ti4xwSVcdvK5z73uTWwhVt8+Hmh119/fW3PmaAdcDbIs96cjcOHD6/vKu8xP2U0xwICl5g/&#10;54e2jAfaUEc/lJn/rucH9NrvAv2031d2Pf9Bz4WtAuyp+8T+o+cd4z0iKIk9EH6m6CMf+cjat+eF&#10;PDe+sM7suQEq9uG3AVvEQBfyBrhgNwNdKJMyF3T0p8Ccv3nLwJxmOSIiIiIiIiLidKBAl4iIiIiI&#10;t5Hj/fMaByg2OLkNLFA/A11wZhPogg4bAhgoU4ezFQc6Tk/KtCFgAkf5P/tn/2x58cUX18AIbpTA&#10;iYoTnZ9MwVmqk5x2Ok/pX4ljg3OZdWJfQEc264oex7U/W6LeNqw1+8yeECDhz9VQZ9AKgQ7sH3ut&#10;s5v9pR0OcoT9px3BMtz0gtxwww1rHwTCcCMIdeAZYq+Zh3tuQIx6dYzn3J2v54IyIupnPW1pM9sJ&#10;ZfuYfaFXWE91MxXXUv2uftSRZx5AmbbCu+ceMmegjB4718BnAXTsJwEs3M6CcKMSQS0PPfTQui/s&#10;v+8w7enP+ZHn+a666qr1nSRYjXcWe/aVveJcMG/asv9zfPP05zr5PoPtHG+7Hoh9gXamgP3pgs/i&#10;OgDrM5lrA9T7DrNf3I7FGrO3vCucEQKTPvaxj617SLtzzjlnbUsde0agi/vOu85esb/0TdlAF/W0&#10;oUwdYh325BHPKLop4Ny3qXgGIiIiIiIiIiJOJwp0iYiIiIh4B9j+M1tHI3pEp7V2OEZxlCLoSHGw&#10;qscZTiCCbbi5hWAX9DhFcYbigMdR/uu//uvLL//yL6/94qjltgl+yghnKcEv9EkfOEp1oE4HeOzG&#10;fcMxPfeTNQf2gL1iTRH3kTx7xH7iyEaPIx3ohzJtybMn5HGiX3rppWt7bgp54YUX1rGxYf+E/txP&#10;neQ46i+88MLluuuuW+64447lgx/84HLllVeuN7twHnCuM5fpKKetARrKxDIpYynqrOc5hfptP5PZ&#10;XjyH1ok2znlbb9k1QsgrtFPHGnnuBT3vF8FH5HlnnnvuueWRRx5ZA1r4aTB+Sog8QQ+MRx/uBX2i&#10;Yx3Bd5Wftnn/+9+/js3NSs8///zRvcceG+eODe3RkUfv2aLMGDwHe4cNa+0cKFNHKvZLSnvq1Z2u&#10;+KzmxbznZxeuOULQGe+Jt7hQx97ceeedazAZgWR8B4B3lHeLevaGM0QflMmzb9pSRo+O/eNdJY+g&#10;N+iFfZ3i3plHfM4tWz3tDrKNiIiIiIiIiNhXCnSJiIiIiDiJ+M9vUp3S5HGWIugQndekOE9xnOP0&#10;poyDFIc59uS5zcWAF2/wePTRR5df+qVfWh5++OGjjlXGIdABG2SO77yO5Qg+E3AdpmOYvHrA2cye&#10;oGe92BPz2LEP7BcpevYNpzk6QMee0A+Obeq9MYI+DG6gDX2zn9zQc8kll6y3R6AjCINbeqijDX0B&#10;ZedKf54n5sJNE/RB0Mtll1223izyvve9b7n88suX66+/fnXW22aeBwTQeY4UoN7nd3wEnXpS8ZlI&#10;gbnTL6m6aW8/5ul7ztHxkBmEhA39kQLzYAzsWG+Ch55++un1p6O4mYXbdB588MF1bckTSEZftKEP&#10;hHkK/dEXZ4FxWT9+joq9Yq+ffPLJNbCMPrR1jXwO9gUhoMJgCPqjDrDjrJDyzgL2PtvsmzwCpOiU&#10;qQf7F8vWnw7MZ9k+n+XtOvB+sf6+g6wxNrwzBI3xvhCcQsAKdghl33Xy7Bf7w/tLGT159hc7v8eU&#10;0ZNH1HPeEM8rQh/Mg3ry1Mn22UyF+q0uIiIiIiIiImLfKdAlIiIiIuJdwH+Gk+q0NkVHquAYx6Fq&#10;nqAWHLHkSXGqo6M9eQJfcLDy0yjc7vJbv/Vbax57nKbUEfSAIx/Recq4jo0jFaFP6hD02GqHiDZT&#10;F78f1hBYKwMUWGOd2q63jmzrXW/07g9OeW5uIXgJG84AP4XDbT840Tkz9IVz3UAozgD9uFc61zlH&#10;pAS/cPsP/RIMw88gnX/++cuhQ4fWlEAObpsx2II505b+cdqrd64IYzEu88aG8rShD+ZKIIfOf/To&#10;6BewsT/a0hcpZcakHvjZJ860wSq8C5x9b1P5nd/5neWVV15Z9QSX0AcwJ4Vx7Zv1oW/GM/iB+fHz&#10;NdzqgQ39ESxDf/Ndcq2x8ZkBHWX6Rcd4QNk5KID9lDgY1ox1B84SZdeXvSRPvWfGPcWWW1zYZ/YR&#10;O9aad+v2229fb0Uijx5bzwX7Tdm9832if/RT0FmvTltS+kBHP5wZyojnB3Ecmedh6iMiIiIiIiIi&#10;TncKdImIiIiIOIns+uc3zm6FevM4XREcswYK4GhFcNBaJhjAMkEOOENx9lNHnttdfuM3fmP55je/&#10;uerom0AX6mxHytg4WinrNGVc8jhinZ91pj7TrIvdsD6ul2vFupLHoe16kwdsqTfPPtheBzhohyOd&#10;PeQGChz36DgT3FjCHlPnPlIG+kGnw52852GOQZ7zgw3jEPzCDTHeBGMACDeacOMF55KfAGJM9NyG&#10;4bPZp30xFn07BsEjBKrwc1ysCXbUkeeWFANamCeBLPy8E4EsjMv5NUAGeC6gLeeeNozBHHgHsEfA&#10;MnUEEvHTQwQ4MD+CyAiYYW70xToxL/qnjra0o71rB9gB9ejtn7Zbe9J487DWnCdgT8DgEc4Eefae&#10;1DNO4BZ7w3vCGSYICviJIgJcCPgiOJB9Yq+xRcBzz5jqPdOMgZBHtPXM+L7ZhtS5chamoIOZh3le&#10;pj4iIiIiIiIi4nSnQJeIiIiIiJOITm/AMYnwT3KEOtMpOFh1rOukp6xeHWUcofwcC45TIFCAgAec&#10;83fffffyn//zf14duoBTVSctP+XCjRo4Xw0S0MmKA5axGcN+d/0ZgS5n67Fh/dgncK1YW3ENrduu&#10;M23ZD/bFswGUdZbj4GdP2UfaU0dKQAqBG97oQ1tvACKAg7OEMDZthD5pz/7TjrPivHTMU8d8CDTh&#10;PNIPfViPjvGoB/K0AZ/FdWA8BBuE+u16zDWjjuelDXMD8j6DfdOW8+0z8izcykJAC2tDH8yTgBl+&#10;FooAGuw888yF58GGvulvzscxfS7G8tlJKftMQL/2Q3ts7HP2jV6JY8Masb/AXrGG7od7h41njH3n&#10;PWGvOZvc5nLppZcut95663LNNdeswVzAPhmkQt69oA/0CPtLGRvOEuPNVD026Cg7D8UzgzDOHAus&#10;k3lGIiIiIiIiIiLOJAp0iYiIiIg4icx/fm8dlghOcPM659HprDdgAOctDl3zCHmCFnDgc9sFeRyl&#10;tMGZi5P18ccfXz7zmc8s991339qGepyrOF25uYKbMnTEUu+tCDph5zydn87XnK3Hh3Vk7Vg3ndiu&#10;I2zXcau3bArWIew1sNdg35wVdNQzLvNgf2lDHgiI4vYK7DhDtMPxT0o/3M7y/e9/fz0TtMPOvp0P&#10;z+ZZsUxbYFzyptRtoY6zSP+CDuwHGA/BjpRnAcoELBjAQlCPz0i/BDQg3ArD8xj0Qj3juH5TR//z&#10;Oajj2UnRG1hB/z4XdT7Hrnr6pH/q0VEGx1MAG0Vd7Ia15ey5l6zX3Af3lLNOPWeZbx17QPn6669f&#10;7rrrruXqq6/+PXsB2HG2PEukCHq/oQbDoFOoI0WvHSliHwjjIe71zCMy8/OMREREREREREScSRTo&#10;EhERERFxCqBDVaf3VtAjOGt1ruPcJ0Vw0lqHIx9wlJInWAGo49YWdE888cTyxS9+cfnWt7611uEo&#10;pf1FF120BgBgB/SBE9bxcM7OeUmO1hOD9TTQQUf2XEvSrSObsqJOe5hl9of+caZ7ZoAUHfvIuNoB&#10;bc0LASK0IUAKe9pyxjgLwE0Y3HZBP9R7MxDtOCcI/fp8jOvY87lh+2zA2OQZj7ERbOzH+dIX8yKo&#10;i1uLHNfgAezmzTYIecdxbNeK5wDqt+PMOah33tQD7dQJZcfUDua4QJ1tnZ8cpI/fi/vEOrnvBJlw&#10;FlhnflaLteTmHwRb9vO8885bPvKRjywf+MAHVp3fTIKlKHPGON8GpxjAglBvyvknnUEuiHOgTnuE&#10;+U5hbsq2fBA847HqIyIiIiIiIiJORwp0iYiIiIg4BeCf5f7TfFce0SmOGEyg090yDk8CVXDy6uTH&#10;SUteW5243M7x5S9/efnqV7+63uSCIxd7nLUEMjAOP3NEe5yuOGodwzLMuaGPg2HtWCfWTEc2+VlH&#10;KrMOYQ/n2s++EPcBHWJfu1L6wunuvuJ453w4pn1gA9gwhvXoKdOGMe0HHY59xkDPOLahDM5D/YQ6&#10;hH6mnWMglD3P2DF39NzQcdAY1GMP9o2OPDbU0afjI9RNsLEf18U9QTfbMA/6xR6s18ZnIkVnv+TB&#10;1PlrFwfDN8zv2zzbnEdurCKAjzJryXeNG1o+9KEPLTfeeON6ixE3vdCO7yB7409tsV8EvdCOvIEq&#10;CuMa3EJ7y9SZOh9S8+ynQr+7yhERERERERER8fsp0CUiIiIi4hRBRzapIjrETXGu47CljFDGcUtg&#10;CrdSkPdWFlKcvzhWSbnJAMcr/XALxqOPPrr85m/+5vLAAw8c/Vka+sDG/hHG06k/nbDOFRv0cWxY&#10;K9bO9WPdyLN25hHsJugIhHDtqaesne3dAx3p1lNHHsHGvhD2lf1W5zxwyAP1tENHPWcBGMN+wXOF&#10;DhHaIWI/UwezrX1ixziknGuYdYhtGB9mv/YJ9EOZ51QHrhVCvf3bj/3DXCfWBQhmANsitjWP0E79&#10;ZI4DW5vtfGI37ovrZNAJZc8w30D0V1111fLhD394ueaaa1Y9a8+3kp+94jwYIMN+0542BMOQR0e/&#10;pOa1RcgjtFHnGUaHUBb63CUREREREREREbGbAl0iIiIiIk4yx3NaUz//mW4Z0RGOQ9ebCRCcuAai&#10;EAyAkMcePQ7cqSfl5hccrtxi8PTTTy+PPPLI8qlPfWp56aWXjt6KQMAL9cyVIBjHpF+EPOSYPTG2&#10;6+U6ksfxbSDEXMvZZgZ1WCZ1T9TRD6BH6JuUem04B7ZnXzkL9IFTnvYGDdgXN/1wbrjlgpQ2nA/a&#10;cAMG7ehTHIcUnAf2zkU9OlFPSp0i9AnqsKM94nizT3S2YX7UU7a9eZ+X+oP6oMwz8Pyk7pk6ghtI&#10;gfUE19l1pV/HnnOhb8oybeLEYI35TrEP/LQWe8BPtaFjjzinl1xyyfJH/sgfWa699tq13vVH+NYR&#10;tGKZM+/PWbEPlLHHxmBA+iVF0NGnQS/kqTcF8rZzb0mRuefWwdRHRERERERERMRSoEtERERExKkK&#10;/1Tfinoc5jjGEfKWcbKrIxABQYfgcMfhSx1l6xH7OHLkyPL5z39+ueeee5bXX399ddzaJ45jnLME&#10;yOBwxWlMig7nL/2QAvZAWUcyOh24iDpSytrFqQtnZBfsHefAfX+zHG//5xk5lq1nbAtt5pnkeUjn&#10;mYx3nu3ezHW3zrPGXqHjbJEH6ggYQYeQ5/tDAArfKewJcCHAjzYGotx5551rgMtll122nlfaMDZ5&#10;A1Omvd82+jW4BZt5Y8vM28a+pqB3LGSugeNERERERERERMSJUaBLRERERMQpxPaf55ZNdfgi6Mwr&#10;BKXgBEYIbMGRa1CLZVJ0U9DRhp81wqH75JNPLp/73OeWb3zjG0d/9oixqWNc+8c5S55+ce6SotPe&#10;eQF62s5nmaDf6uLk4l6xD+7FzFsPcy/ZW2wsv1McKxhgO77zU2c658rzqEd3rP7jnWO7R8A3hAAR&#10;8PtEPd8gvlnksSE1mIQ6v3m0YX/Z05tuumm56667lvPOO+/oDVV+q2iDEKwC6OzLgBWDWSgjM28Z&#10;O/K2R5ifz+HZokx+nlfK1kdERERERERExPEp0CUiIiIi4hQCxywOUJnOUKG8FR32OHjJG4iC4NBF&#10;0OkApsyNLJQR6wl0oR4nL7e/3HfffctnP/vZ5Yknnlj7x2HLnM4666zV5vnnn1+dvLQF6mnHHCyD&#10;88OZO/M6fNXNZ4+TD/vBPsCuFCe9e0TZfYZdZ3XL8fb3ePW7+qeN7bbzmdAW8cw5f9LZR7xzuO5g&#10;OuF7oR5bg1WAs8e3hm8VNpTJ8x3ie8S3i6A8flrLb9w111yzfOhDH1oOHz687rtBJ/RNnhta0GNP&#10;n2efffbROvo12AWh3Qxo2Qa7oEdoqzgmqefOPDAmoj4iIiIiIiIiIk6MAl0iIiIiIk4h/Oc5js9d&#10;6BhVtjoCTnAMkyI4cBXKBKFYnkEuBroADmODVXDcEhBz//33rwEvjz766OrgpR1zPPfcc1fH8rPP&#10;Pnt0bNApTJn2zE1nrnOFnLunFjjl3RtS9m+WqZ9nc9ajP+jcvl14viaOSUr9LO+aj3rmrag3H+8M&#10;23V3f9wT4NtEnuARy3wnCDrh24Se7xUp3x++L+jpD1s4//zzlzvuuGO59dZb1xtcOBd8k7AhpT+/&#10;UYzFuTawZdYZxIKgIzAGW8rUo7MOPTrakydVGMPUPMx1QCIiIiIiIiIi4sQo0CUiIiIiYo/QMars&#10;0uHUNeiEFMEBTJkAFssGuBjsgu71118/2u/v/u7vrg5knLK0eeWVV5avfe1ry7333ru88MILazv0&#10;wE0If/AP/sGjQTL0p5MX6BNHrn07T/Xaoot3D/cHdLzPlDNCqg52tXmnsP85TaCeDAAAL9RJREFU&#10;5mQ7PnYKbOcOJ3P+8X/YrjnvPikBIgSuAEEnlP02AYEk5Aleec973rO8/PLL6zeHQBP0l1xyyXLz&#10;zTcv11133XrLiwEn7jtBedgCeusZC3vmNYNYqKdMPeUZ6KJoRz/k7RdxXOcA6ibbckRERERERERE&#10;HJsCXSIiIiIi9gT/6b4r3QoBKASNKJZxBhvognirC0IZJ7N2BLqgxwlLG34WBIctt7fwk0a/8Ru/&#10;sdrh0LWviy++eA10oS0Oauaydeyad06go9hyvDuwX+I+zb1jz9xPZJf9sZj2bwbOiH28kb522Trf&#10;N/oM8fbiWQL3lzLp/IYQZEKgCulrr722Brj4vbjgggvW4JYbb7xxvc2FoBXgu4QNASi0JW9wigEs&#10;jm1ZMViFoBfK1JNHR/spBrKQIrZFp4j5rT4iIiIiIiIiIk6cAl0iIiIiIvaE6QD2n/GzrA5nLkLZ&#10;vGUdvwa74EgmQMVbE0gJdvEnjrDDoYweRy8pTmYcvtzq8sUvfnH50pe+tN4Ew40uBLjgZOaGF23R&#10;CU7hiXMGnyXePabj3b3Y7gk2u/bqZO3fscbgbDs/mHmYbaceTsbc49jwvQG+E+wPZQJH+LYg3CrF&#10;9wrQc6vL1VdfvXzwgx9cA1wOHTq01vMN43v13ve+d03ph/31RhfyBKJQNqgFO4NZZkCLQS6UyTMv&#10;9IoBLc7JQBdS2Z41y1PPnLZ2ERERERERERGxmwJdIiIiIiJOIY7n7KR+/hNeW/WUSWdwi2VSnMCk&#10;OH4VAlLQkyfABbzNBdCRx/lL0AtOZOpx5FLmhpd77rln+fa3v706oukfmAuOaH5mhDYEvQD11NGe&#10;FGFsgxTi3cO9A/di7smsN+9+vh17N/s/UeY8d7VHp97gg+2ctXk7niEOZq6ve+Lag3tCoIg3uLBn&#10;BNL5/eA7RODJlVdeudx5553Ltddeu9oaBEOgHTZ8T+hHMViFPknpl8AVbMmj41s1A1ioMxAGGEdb&#10;bawD8tQr4vOhm88qu3QREREREREREXEwBbpEREREROw5/JNe0elK3mAXZeoMLCHl5hZvbyGohZTg&#10;F294QQhUoUyAi3bocfbCiy++uDzzzDPL5z//+eXxxx9fA2AcT8c1Dmb6oI4y/WCDIxmcA85gHd6C&#10;HaKjGAFtZj2g39qpi4gTY76DMN+nXe+X7y/w7oPvM2Xfe/LoZx19UU9wCd8VdAj2fBus/8AHPrDc&#10;fvvt68+kgX1Rx7cEwZZ2BLdQJqVP+7ZsHr2pummDMAZ9+ayOifgc5IH8ZFuOiIiIiIiIiIi3RoEu&#10;ERERERF7Dv+k95/106GqXofxtozgDNaRbB7hZgSDXMhb5mYFnLqAztteaA84h7nZ5e67714eeeSR&#10;tQ3OXxzI2DE/xuVmBNoQOOPcgJ8ncS7OF3QqYwvo6WvX88Iux7JtIuLNwfvjOzbxveLdJSjEd5X3&#10;GKynzLeA95nvATbkCSChHZAnGG7+5Bk3Qx0+fHj58R//8aM/N8Q8aM9YfHcYg5RvC1DPWJS3QSuU&#10;1ZHOAJdtSv/kmSd2QJ7x/C6RR8hv8dkjIiIiIiIiIuLto0CXiIiIiIg9x3/Sk26dqugUmAEkiM5o&#10;g0tmat6AF8o4p73dhfbkcUrTD05hbnYhpe6pp55aPvOZzyxf//rXVwcwbQhkoR6HMW1px5wJmCE1&#10;MAYHsk5wys4Dh7Nzh+3zUraevPVTFxFvjvl+WZ463ldS3l1S3l2DP3iHfa9976nje2BACd8If6KI&#10;Mj8lxE8U3XbbbcsVV1xxdDyEvmzLWHwf+L7480LYEBBjEA12pHNMynyLzJNST16hjDjedg6mYBoR&#10;EREREREREe8sBbpERERERJwGbP9Zj/MV1JMiOJt36RScxTihDXIxP8s/+MEP1tsWcP7S/r//9/++&#10;CvU4lQlwwdlM8Arpc889t3zyk59cnn322TUoxpsc4NChQ6u8+uqrax84ir3JASc3ZcYDnNjMjzFt&#10;P0GP05o662mPUKY+Ik6c7Tvju4TMQA/fScqzDXWIbWxPevbZZ6/vK98Jgt6w49036OTqq69efvRH&#10;f3S56KKL1veebwnfoRl4gh3fHMpAGTvK9EedwSukjGd+K+rtdxvkQn/Ug2WEPJCPiIiIiIiIiIiT&#10;Q4EuERERERGnEfzzfutwRafgZFZnis4gFjDgxeAWUssEqaBT0OOkJqVMHufyyy+/vKZHjhxZg1su&#10;uOCC5aGHHlq+/OUvL0888cTywgsvrPPEhgAX5nH55ZevKW35iSTAyYxz2jlQxkbR2QyUsXXOgP2s&#10;j4gTZ/vO8D7xnfBb4fulDnsCPwgIQT/fRfTY8C0gaI3gNm9vsT+CX6666qrljjvuWC677LKjbemP&#10;/Hvf+951TPpybgSkGMAyA12wQW/ACn1Yh46yMm1IFfpQeB5T85YjIiIiIiIiIuLkUqBLRERERMRp&#10;Dv/kn//s31XGIa1O5zSpYpkbF3RgcxODt7No488YITixdSDj1MaJjN3TTz+93H///WvQyyuvvLLq&#10;bcMczj///PU2F+poBzqdtXGuOpzFuWFnWYmItwbv2vb9Q9TxnvJNEG9UMSCEQBWC3Ph2oCd4DXjn&#10;b7755jXY7ZJLLlm/G3xPzjrrrLVP8n/oD/2hte8ZpOL3xXkQQMOY6Kgjrw1BL5SZy7YPhPbYUI/9&#10;7FcB8z6T+oiIiIiIiIiIOHkU6BIRERERcYbAP/1xyuqUnn8KzAASAkUQywahoMPRjNOZ1CAXhDzO&#10;a8CRjcMZJzI3s3DLC4Kdt794owMBL1/60pfWnzsCblygH5zM55133toHATP+rBE4J9HZjB5MJ9bn&#10;lI548/j+zHdsvlO8r7y/1BM84neAMu8s7zx6viW0u/TSS5fbbrttvcWFQBYC3NAj2PCtMUAFCJSh&#10;L8SAFeq9uYWxyG8DXbSj3kAW8gh1Bq3MeuehiGW/RxERERERERERcfIp0CUiIiIi4jSCf95Pp+xB&#10;4HSefwqQR3De6mDWhhSdgS6UFXWIATDoCHCZNjiTCXLhRhgEKNM/7b75zW8uX/3qV5dHH310dXbT&#10;7gc/+MFqd+jQoaO3OdgvfZKKz6LD2tTnsj4iTpztt8R3br5blhHeS4LVzjnnnDWwhAA1glt4d4V3&#10;k58luv3225frr79+fbfti/69dYVgE/pwDPpVPwNUtFOoQ0c9fc089rZBtw10Qa8NAq6Bz6i8EeY6&#10;RURERERERETEW6dAl4iIiIiIMxD+DPBPgZkH8jicp6g3OAWHtkKgCre0kCeIhTJiHW1IgZSfN8Ie&#10;BzN92QYn87e//e31hhcCX9DhiMYGpzNObNowH3TU04+OZ53p9IOgw5Z5kEdnHkjpB7FPxsCGPPXa&#10;aG97RbSJOJXhPeK94ezyPnDuPcfo5/u1PeeknH/qfR8p8w5S5vYWglYo+47PYBHs+Xmi6667bjl8&#10;+PDR9s6B+Rj0AsyF4BQDV+yDPqkzSIUUcQ7YznoEnXMmpawdZYT+zVveSkREREREREREnBoU6BIR&#10;ERERcQbinwHbFAcveZzPOrxJgTzBJOpwUiMGnJCnjjyCniAXhLL9ENhCPziOacNPnVgG7J577rnl&#10;vvvuW77+9a8vL7/88qqjD+DGF4S23BhBOxzWlA12cX46s8kzH59PaDud2rYD9dOePLqIUxHP6rHO&#10;KOebs41w3j376rdnHiirI/gEfJ94Fwkgof7IkSPr+2Z/9E/9DTfcsNxyyy3Le97znuWss85a30vq&#10;SQ1SIU8KlunXgBX65FYX32nEIBdEvX1qo44+0ZPav3rXgDKpOrE+IiIiIiIiIiJODQp0iYiIiIg4&#10;A9n1ZwA6HLzmp+CwBpzblHViI+gQdeQNfDHoBaEddQSjILazjD02r7322upwxqn97LPPLl/72teW&#10;hx56aHnppZfWmyIMZsFpjY2OdwJqqHeu1OOctl+d2OQR7EhBJzap7bf2YDniVIZz6pkWzy3n20AO&#10;3g2DPnx3QVv0BIpYRx4IQOG9w473jneSPH0ZkMatLXfcccdy5ZVXrje10JZ2gD198v7yngLzwY6U&#10;cR2beoSy6dTPeoUyNgo6n5N0K64VtuQtz3ddXUREREREREREvPsU6BIREREREUfZ/nlAeQrOaWTm&#10;cZYrBqwo1uMkJ89tLqQ4w7FFbzsDYnBSoyfgBbgRgltdHn300eV3fud3lscff3y98QVwUuvcxhGN&#10;c/3FF19cb5ZgjjiusWFMyoxlO+xJJz4n0CfYFrDXRh3kBI9TkXkuyXP+Obecbc41Arwnlg0S8f2d&#10;7wmBKP48EYFn2PBzQdhwuxLBL7fddtvygQ98YLnwwgvXQBbwPTcohf4Yw8AXQE+ZuVHne62d7dTZ&#10;l6L9rJ865oje51EoI2B5wnptdRERERERERER8e5SoEtERERERBxFx/aEPxkU6rd5Up3ipAiObYNb&#10;KOMYp+zND+a1mYEvBMMwB5zT5C3jpIannnpqeeSRR5aHH354eeyxx5bXX399dVDjVMfZTrtzzjln&#10;/ZkU6gh8of3ZZ5+91sP2GRDAOW6ePgEbBOhbe+0gR3icCngm5/nkbHqWOb9A2feOPO8W7ymBKr6L&#10;QJn3yneP4BawDXb0f/nlly/vf//71wCXc889dx2H25Xs05tbmBPtaG8fQEoAjfUIfWBDOwJdEPXa&#10;UIeoZy6k6mhvP66D6VYHjE/eckREREREREREnJoU6BIREREREUfxz4Pp+BXyMzBkinqDQgxsUU9Z&#10;oUydNjPPuP48EXYGv6Cn7K0ROND5WaPvfOc7a+ALt7w8+eSTq3Mbhznt/sf/+B+rw/viiy9e2z7/&#10;/PNrX+RFh7fOcNoxZ+vAZ2IO2M32EacSnFnOpwKcWwUdqXa8D7wjnGvfTwJKCBQj5X3jZiX0tMHW&#10;d5pAMoNbeMfogzbU0y9lAlx8j3g3qWd83yfK2FHHe23ACql5xsSOFKE/66dgS5+zPbYIegTMzzr1&#10;zktdREREREREREScmhToEhERERERBzL/XNARjE6BWSYAhRRHNwK0I68jHRuEvtQhtCPIBT3Qhttc&#10;qCP/P//n/1z7chz0lHFWE8RC0MsXvvCF5Xvf+95qjx7HOO1wfnPTBNA/7bEhsMWxATufUSc4eYQ8&#10;mEacanB+t3i2gbMunmODTXgXrrvuuuWZZ55ZfyrMOt4D3hfgfeL2lptuumm58sorf88tLASq8L7S&#10;l+8e7WnLWAS9OBZgw88eYWeZPkgNVEHsxzL19KFMvXWUSSkD48/3ljx1Uydb3Xz3IyIiIiIiIiLi&#10;1KBAl4iIiIiI2Mn2TwWcvTPQRSyrw4YgEkQMKsHGIBfzBKJQT//Y4CynjA2OeWwQ6rDhlgnaoLMd&#10;UCb/gx/8YHnooYeWr3zlK2vQCzrG0smP4xyHuk78OScDbdBtHeGUHU8R7CNOBeb55Fwinmn1vAOc&#10;Z4JBCEAh5f06cuTI2oeBIrxn2PnTRNdcc8162wsBLrwLwLtE39ygxM+D0dZ3lnfM98zxsGcOMOud&#10;i3n6MciFlDIy+9oK8yCdduKzO/bM0w4sT45VFxERERERERER7w4FukRERERExJuCPyV0oG/LpuYV&#10;gk2mjQ5xnOakBraQIugR8zjTaQu2ty1CkAyBMDqx+XmjBx98cPnWt7615nF80wcpDnfngoMdef31&#10;19e+6dPAGuyAMvY43p0//ZBHcLAzBx3i2oBOd8uCjXNFeE7syFMHlMGybMvg2PHO4Pq69qZb/cS6&#10;uacw+6AO4XyY1x7hDHC+OB+kwBkFyp4tz5/nzD5IuT0FW4JGPKucad812xhQctZZZ623ttxwww3L&#10;hRdeuLbhHaEv6inThnlQpo4+yRu8gi2pgSqObXvzBrNMnfbm1duntuQdy7op6AT7iIiIiIiIiIjY&#10;fwp0iYiIiIiIN8T8E8L8THF+kyqU1eEUnzoE57jBKpTJK9bhiNcxbxsd9Ah6dIg/p/LKK6+segJV&#10;CH55+umnl9/+7d9ef5rlueeeWwNeAEc4DnD6xbmP4GAn6IWfcGF8HOz0Y0AAOtCZzriwdapTZi7U&#10;006ddtQpMNvvYraT2Wbq453joHXmnMz93KZw0H6h59x5VtRhQ5mUs6beOuBcIZxLdPRBPWfWM0oe&#10;Hbe08F5g6zmmLcEm3NZy+PDh9faWCy64YH2XmBPtmIPPR3/qt2VSBB1l+qYdgt48Yp162806U/X0&#10;SR494jjqt6kwT+wjIiIiIiIiImL/KdAlIiIiIiJOmBP58wGbreAkV7ZlBIe7qaLDf5YNNCFVb7CL&#10;zn0CXLDhhgn0BLkwJk50yq+99tp6u8sjjzyy3vTywgsvrPY6xekTcPwfOnRoda7zk0a004GuDX3C&#10;bE8eAZ3tONjJE2BAOmFu6BSeA51OecpgmTqZ+W2/8fbjeu9a67kXop2pZ9SzQpvZp3tNXrtpO23Q&#10;o/MsUkeZc8KZ9ZYi7Anq4kzyLtDOoBfsf+iHfmj9SSKCWy666KKj7cD58i7QJ8z3g/PvPB1Xoez8&#10;saM8U21I1avbJfRDveM5Jim6XTLhWbGNiIiIiIiIiIj9p0CXiIiIiIg4YeafD1tH8gQ7bUlxspPi&#10;OJ9lg0LQkxqwgjNd3SxvU8WyQS86unHwc4MF9QjOeX7eiDzjU8/tLg888MD6E0cvvvjiUce68wEC&#10;AwgI4OdfcJbTJ0EDpNrghKdfnfX0T5l+hPGFegR03DtPwPkPs3/X3La2n/3EO888+3MPzFvvObTM&#10;3pKf+2Qb4Kyw79uzIASgoOOs04+BHgj58847bz0v3EbE2cbG98Mx0RHAde211y433njjcumll67n&#10;G7BlDthy3hDmh470ve9972oDzNMAFcf37B9PT3nmEWy39qazjvm7hgplsM5yREREREREREScnhTo&#10;EhERERERbzvzzwzyCM5yHeZT1CM40aeow1GvDXmc+Yh26BBuXsGBDuQJRCG4hHF+8IMfrLbkcYTT&#10;3gAAdATAPP/888tjjz22PPTQQ+tPHHkDC+2AQAN0zIP8ueeeu+pfffXVdTxs6WuCc15hjOmE39ri&#10;2GcsbHwOxsNORz/MduZ3jR1vP+6faz1Tz9oU60xpb3DGtAH23mAOzxxnwjJC2SARxqPMWTbwir7V&#10;2Tc/QURwy6233rqcf/75680t6JwDkHrmPGvUI97ywrkHdIyBDUJ+WzY/y8zX+U2hDr2ibqt3Psi2&#10;DOjAckREREREREREnJ4U6BIREREREW8L/Gmhg3n7ZwZlneTkt0KdeR36CHpklg10IbXOoBcc49xm&#10;QR6ntzevAHX2gVDHrRfYWUeZPP3580YPP/zwGvRiv9TznLTDIU9fQCDAOeecswazEPRCH9hRb7DK&#10;bEdqvc8OlNEzDjr6QYe9NoDNNp318c4x15n8di8O2gdt2UuZ7blZhTLnhfPNOeFckedsXnbZZast&#10;eQO3DK7hPHP+OKfkaXvdddctN9xww3LJJZcs73nPe9YxuJWIOsawPUK/9EMd85jvC3WUmQtzJ+97&#10;QEqADO0QyrtS2tHvbD/b2Jf1pAh6hTJMHaJuVxoREREREREREacfBbpERERERMTbjn9m6GymjFAm&#10;xXmuHgz2IEV0sKuzjOD0N8jFenU4+LFFT2qACTbUEYRCXse6AQUEk1CPntQ8t17Qnpte+Ikjbnp5&#10;+umnlyeffHLtH7DDxhRnPI5/Agpw7DMegS+MbRvAFhHmQx+70I6+tkyH/szH24/nd7tvCudosg3U&#10;YP9JgdR+rKc9bdxnzt/ZZ5+96ghueemll9YzwvnyzE+wveaaa5brr79+/Ukiglvoi3NO/7QzWAQo&#10;E+QCzI3zOudHEAr1jGl78gan0NcMVrF/dbMOvQE1iP1Yrx477dUhzmlXecsuXUREREREREREnD4U&#10;6BIREREREScF/vTAAU06AzYoT6EOpzt5oKyAgSmUscGWMnrK3lSh3n7RAze8qHcc+kJHGcc7qT99&#10;5Jzpn8AD0iNHjqzBLt/+9reXRx99dHnttdfWdvSjk502gMOeAADqzzvvvHUcgl4Q54RjH0E325On&#10;HX1Ytm5KnBzcB9ec/UAM1HA/wTrzwNkxPzGo48ILL1zPCv288sorR28cYjzaEjw1zzXn8fDhw+ut&#10;Le973/uW9773vWswCeeQPujTs+UZpN2cA3nqEPPYY8fYBrqAdfSD2C8ptuRJrZ926oFxph316Ji3&#10;elIEPWK7XWlERERERERERJxZFOgSEREREREnHf8MIVUs4+xGpt4yzv5tPXn0CEEAlEmn2M5bVaYQ&#10;NIDYB856bAkyoH/K6P0JJIJfaEcAAA55firmqaeeWn/qiKCX7373u+vPylDHT71gT/+UccyTB+oO&#10;HTq09s+86Idxce77XNhTdp5i4IBrgMDW8T/1CH1OtLeeccwjB/W/azx0c05wLPtt3bHQ1vkxDpB3&#10;PIR1wYY8NtTzzJZ9fvvboj3Y3r6nDtDZN9h21mPPnNAzL9tzdghSMXCFvSewinrnD5wR7DlD9PFD&#10;P/RDy0UXXbS8//3vX6644oo1cIpbWCa0ZUx/Joh2pJwzbyoi7xkiNbCEtuStZ2zbzjbYkJ+C3hth&#10;pl5b6hH7RKYeqJui/SxHREREREREREQU6BIREREREe8K808R86RTwGAC0inakDfIxYAWhLLpzE8d&#10;QhtuvyBFcKijJ9DFMkEmlHH2o6MeqGMO1CPmX3zxxeWJJ55YHnnkkTUAhiAGxtVZr4Pfsezz3HPP&#10;Xc4666y1/tVXX11/qgYIFiAognkijCPYAu3Ni/NjbFICLMD26kmBOVG2Hpyz893WgzrGpy/7xd72&#10;pI5zPGb/M886ONbUC+PMZwHtnAuoI1UH03bmxfPgemCD+LzoWGNsOAfYc2a4aYUgFfScBW4AYh+B&#10;Z3Ku6Cg7PnvOLS9XXnnlcvnll695wMa9dE6Uyc95kDI3UtoQiMIeIehoh5BH0GM3A11IKaNHbL8V&#10;25tuRf12TEU9mJ/lmUZERERERERExJlNgS4REREREXHK4J8n888UHPXKLGtDniAPA0asn0IdKYEE&#10;lqcYlGB/5NHZnjKCo33WI7QHnfA486mft8e8/PLLy/PPP79861vfWn/26LnnnlvrtUfAMYCUwARu&#10;/iDAgOc1OII5cDuHz2Mf2Dhn8vRhf4Be3RQgdXxl29+EegMUwHrbin2Q+pwHMceYfWzZNReZ83Bs&#10;YK7ulThX2885shaUaUeKuA/Ktj3BLAaKUM8eESDFHOjXPQf3jLbUM7cLLrhg/QkibmshqMWgJ4Tb&#10;Xeh33jREyhmknnPiXEmpp2/nybxIsTVghTK25EnRO3919kVZHal9TLtd+a0NYzruVods2aWLiIiI&#10;iIiIiIgzmwJdIiIiIiLilGHXnyfoCAQwYMGyeYQgAYMFtEVmHULwAim62caAFW0oO456ygSWzLb2&#10;b3uc8rO9Tnx0BD0Addzqwa0vTz/99PqzRwTB8PM1c35ikMDUU+aWkLPPPnsNOOBnlWjPTyZZT7sZ&#10;JMB8TLcC2JInNThBnWMTeDPbgPWmjO1za6v9NhXnudVvsV/Fvh3f9tt6y8wf1PtcpOIYwBrMm1PY&#10;fwJOCGgxsAQd+2lAy9wjysjsx/GYC4EtBLVwYws/Q2Sfzoe9ZS6U0QN5Ak+47YV+p62gty3QFh3P&#10;jB6hjFBHWRtkG9iiPflpN8W644l7gWzLx+NEbCIiIiIiIiIi4vSnQJeIiIiIiHhXmX+SmJ+Ob3Q4&#10;83XoA7qtaDPzCsEFU09ZHSlBDKRA4ALBKNoZxCKUDXgR8gj92ReCLUIgAIEOtAP6xs56yrTlp474&#10;WRt+7uiZZ55Zb4Khfq4HwQFA//QBBCIQnEBKAIW3f2DjrSL0w40iBhfYj+tCSvCE/ZKC4wJ2kzkv&#10;2k8sM47BEM73IOhr9mN+9iXTlhRhfj4fzPkBawDomA/Mtqwd7Z0zZYR69o5AItcKgTmG+0uZPpwP&#10;gTEEJl133XXrLS0EtZxzzjnrPoHrbaALefqfASn+NJHzg+1zMFd0tEOwcy6IASz2a71jULatum0d&#10;6dSZIvRlf7M88wjMsrrJieoiIiIiIiIiIuLMo0CXiIiIiIh4V+FPEv8smY7smad+BlnMNrvy2O4S&#10;AgVICSQg1VY9Yxp8oo1BCLNfdNrNevKgHf2hJwCCgBODXWiH85/AA2yoQwg0IRjFn6eh31dffXW9&#10;+YWfOyIl2AKd/RN8MMcG9AQbgHMBAiEY0wAObBwHIbAGW/JggAJgZ5+gHqizHW3m2PYF1MnsV8xT&#10;p1gG1m0LYym2dz6WySOsL+vFPiAGbtA/tq+88srv2U/1jEv77XpooxCo8p73vGe9qeXSSy9dzj//&#10;/PXWHQJdWG/6ca7243ohzsfxfSbHpsz+kVfHc6C3jNCPfdqOlDHJU+9Y2k3bbXtl2kz9FMaYeSBV&#10;LO9Ktxykj4iIiIiIiIiIM5sCXSIiIiIi4qRhYMAW/yyx7nh2QH6WgTIOf+ssK0BKIMG0o4wY0ECe&#10;gAfqwHoCUMB+1SOUDWChLT8nRGrAABBI4a0a1BHcQkobdPTjnOyfPrGhzJpQRzuCUrj1heAXfgaJ&#10;n8/BFiGYhrbYz4AD52egAmBH//Tr3AyG4cYRgh6A8Wkzn5t2zg9hXgZJMKa29D2hzjn5vFu2OsoE&#10;jNCO/reCnvlh5/yEuXkjC2Dn82PPPEmZO7bgHH1u6uiDwBICWriZhVtZLrzwwjWwhRtbKDtv5sQ6&#10;0o65sE7b+YLzRoct7d2n7c8TkdIn4vxsT2rf7oFC/bRxXltb+5o624L5KbbZVRZ0puZlW46IiIiI&#10;iIiIiDgeBbpERERERMRJwz8/juXcnn+ibO2oU0d+a2vAgoEB2qhHDIKYdQg62xmYQD39WiZAgGAO&#10;Al4MiMDGQA+c+9QTEAG2RWd7mPPwhhfy9GGAAVBGT78EH0w70i387BHBHAS+HDlyZL35hYAY8q+/&#10;/vo6H5+ZVAxKoM+tfrYRdNTNettpS0odATMEbBA0w7xtS7q1J4iEPHYIz+szo0doZyAGaE86daAd&#10;7elHHN85CP0AcyVohWAWgmvIHzp0aLn44ouPPg976dyBPtEh9Ou83U90B62Zddr6nKwHeuBZZh4B&#10;bMkzL/qjvbb2h9Af+lk/RRvz0wY9gn7qtinjz/oJ5anb1h8P+n6jbSIiIiIiIiIi4vSkQJeIiIiI&#10;iNh7/LPGQAVRb0pQgIJOmWWCE5Rt/axD7Mu8ARcH1fuTRFuhfqbYznSrF/LqlVkv2hkIQ/ALeW6B&#10;IaVMIAy30BhcQlCBQRsGnRD84HhgQIMBCOrBeVBn8APPoS2pNs4PG/uffRlgwTxs49hzLrbXxlSY&#10;P0Es/LwQASzczIL400L83BDBLdzOQpAJ8+W5GYOxsHFuPhepzzLnw5xZP8YE6pm/QSSk2FsH9Let&#10;J0UcSxt1CnW029ZPu131in1bv9XPdJc4f9nWwayPiIiIiIiIiIh4sxToEhERERERe49/1mz/vNnq&#10;SQ1UIL+VGXAy7aY9eeqnjfnj1YO6WWc9N7/YBzLz1k8IItCGlH5IFeuVbRsDcwxIILiDMQiAIfBl&#10;pui9mYaAnd/93d9dU3T+VJK3xhDQQLAEoGccoG4Xzs029qG98yVQAx0BJASsEHiCzoASglTogzK3&#10;rlBGCGzB1sAdxGCOGdTB85hnPOYO9I24zoh92B9gT94+wHqE8dE75qxD0Cv2Me1neatTv6uePP1v&#10;7abM+q3eOvNbkVnephEREREREREREW8XBbpERERERMRpgcEHu/DPHlLEgIWpU69sdeSBPAENiHXW&#10;m9/Wk6eeoBBS67dCIIRtEPukbqsjNb+tMw8zJZDDIAhsvK2EMoEcBKy4htgr6BDL9q9emCd6ocwz&#10;c1MMY88bWWDm6YfxmQsBN9yygpB3bOodl/k6NimBGK6f6wnoDeygDXOYgTf2TTtudwHyYL8Gecz5&#10;qkeEvEEx2Lse2jEPx6Rsih4B8+hhtjVP/1sdfVme+l1iveObn+WpU2CrUw8zHxERERERERER8U5R&#10;oEtERERERJz2zD97yBuoIeR3CWCrvfmtbOsIcJipQvCA+Vl3kL2C3vnMsbbtCDSY5dkGrJ9if6Qz&#10;cAHdHBc9ARKznXXmqTdvX9gSWEJf3Koy20ywdX2sm3NBCHohhVnneHNcAzUmBIi4NtQbMAK0JSiH&#10;8qyzX9qgA20cR7DDBqHOuW77sx0pa2Yd7Skj024r2uyqQ2bdQX0ojrMdj7zM+l1l2ZYjIiIiIiIi&#10;IiLeCQp0iYiIiIiI0575Zw95AxAEnTYzD9rP1AAQRb15gym24g0qU2yDwLZu9uWNKNbNtuQJNCA/&#10;24C2CHUItgQ0gG0QbGCbgjehqDPYAUFn/cRxSHl+wHb2Sx04X7Hvbfupox/LzJ/UQA+gnn5J1QFt&#10;kIkBKvYL9o1YN/OKWO9Y5pGDglPmfMlbtq+DylOo2+rnXMjDtn6Ka4RMrN+Vn2zLERERERERERER&#10;7wQFukRERERExN7Any9v1ZlOH7v+DFK/q37qDCCxbJ36KQfVEZBhflf9Qf3Ndsi0I8/akNcOnTbm&#10;wTbTDgiUsG6iDQEQ2/5mmfZiP9Yxt1mPbgs6AzDII7QX50e958B6yzPd6sBADnRzDtpbB9YbQALW&#10;bwU9N86IOmXq7G+K/VBn/dRZJp3t1WlnWd2sh22dAjwv+WmvzjKYn7qIiIiIiIiIiIiTRYEuERER&#10;ERGxN/jny1t1sO/qB91WtuOoN3hD1G8DWLZi3a5Al63dtFeYD6ntZz+Ic7G8zWMv6hGg7//1v/7X&#10;aqeIeeoFe0W8cQW2dfSx68aXOQ7YZraf8yFFb1CHZYQADW3Ug/U8v3Yz2MMyz8etLgaSyLQzVW9b&#10;5zNFewT+wB/4A0ftrZttwbERMI9s7dUp0waBqQfrLM+Us7C1n+so23JERERERERERMTJpECXiIiI&#10;iIjYG/zz5SBH+y6n/BuFPgz+APqzTwIlrJ9/SpG3POu3gn4KOtvMevPbNtvxt+JPGyG72hPAgI0B&#10;J/O5EAIoZnuFMmA/+4ZZJpDDvijbP/X2r86+gBQhyMT21BtwQR19UE+Kzn4og2WwnTpTn0+00Z56&#10;0GbWkQKpedsozIU68rabMnXmtVVmW8ewDsxrs0sOqnN+Uwemri02E+vnumyZ6yq77CIiIiIiIiIi&#10;It4qBbpERERERETswD+VSM0bVCHTZpsqtFFvAIgC5u2b1DbqZ1ndrvpd7adYN+sPyiMydVOssx0B&#10;Ett62NbLzBMUMcvHwyCKXelWZ3AHzHqwPGVrb/kgoR4hSOWg+l3pVrdLf6ICjg8zPZ5uWx8RERER&#10;EREREXEqU6BLRERERETEAfjn0kF/Nm3rpx35g8TAj4PstgEnW922njIC5mf9lF31lgl0sCzTboqQ&#10;t73lbf0UmfkTheCPya4ADfLb8q6gEbGMDc8xba3f1d65zPptqswAFOq29Qe1swzqYGsnjAPqtulk&#10;tt1VHxERERERERERcapSoEtERERERMRx8M+mgwICrJ9/Xk3dVr8rMMTgkm2dqfpdQp31M29bBWb9&#10;VoD0WO1nHsgfyx4ss35bPbius24Xu9YfnfptYIgcFDAClmf9LnvL1G0DTawzb/1MEZ5vV9tduq3M&#10;/nfpTySd66suIiIiIiIiIiJi3yjQJSIiIiIi4i3in1WkM4Bg6oE68rsCQ9DNsnnTKVtb+9uWp80s&#10;T3vYtp915rFx/taBZXXHqjfYQ8zvCsQ4EWxnasAImIJ6+ieddZZ3yax37qSK7LJVp+3WZiv2t9Wr&#10;26a76ifHqouIiIiIiIiIiNhnCnSJiIiIiIh4i5zIn1UGWZAq6hXrCSrZ1iFbnWUDVWZ764G85W1Q&#10;C+zKH1SGbR7Zznmy1W3rT5Rt0IblXfqp2xVoIpaxYV6Wp43teUby/hTRtLF8kH5XIIvlOT/YZbNN&#10;tzqY6zr1Mx8REREREREREbHvFOgSERERERFxEuFPsO2fYeoISDCvzUFlsWwQhvmJNluxznQrMssz&#10;3c53yuQg3RtlV8AGuqk/qOzabOvBQBPqjxV0Yv2xbCxPKNPG/LSFXf3NVLbttvVzTbd1ERERERER&#10;ERERpwsFukRERERERJxk/DPMYIRZJr/9M23qdtV7S8tsv7WZ+m39sepg6o5VP2ULuu3zvlFmO/va&#10;lZoHywST/O///b+PWe8cD7KZ+YPKsM3P+pkXA112Pd+Wg/QRERERERERERFnCgW6REREREREnCAG&#10;QrwZZtvj9eOfadNGHal5MdAFdtVv645ns2XW7Wo39dt6mPWwy+ZE2K6ZZVPWgfy0s7xLJwaaHCsQ&#10;Zpdu5unjoPHt/1jzA9dl1k+OVU/dQe0iIiIiIiIiIiJOJwp0iYiIiIiI2EP8U450ymTazFRmm22d&#10;TP2u/EG6qd8GchzE8eqPF8hh/TaFXflddhP004b5TdtZN6G8SyIiIiIiIiIiIuKtU6BLRERERETE&#10;nuKfc8f6s+4gm63+oD6mfld+226X3iCPre3bzQwmMb8NMNllA+S389v2sU3hoDzsso+IiIiIiIiI&#10;iIi3RoEuERERERERpwH8aXesgIpdf/qpm+nsY7Y5Vnuwrbqt/XZu1r+RIBDH2MW2blf+WDYHoc02&#10;hRNpHxEREREREREREW8vBbpEREREREScwfgn4UF/Gr5RveyqJzDkoHYnEjQy22q/SzeZOm23dgeN&#10;PfXkD2ofERERERERERERJ48CXSIiIiIiIk4T+PPuzQRh+GfhrvbHqgPrYdZP/ZZt3YnO2XYHzXHq&#10;T7TPyUFt3kxfERERERERERER8c5QoEtERERERMSewJ9vJzvo4o38ybid2662B/V3Is8122q/S/dO&#10;cLLXPSIiIiIiIiIiInZToEtEREREREQcE/9sfDuDPd5Mn7Q5yP5YdW+U7Z/JBblERERERERERESc&#10;OhToEhERERERcZrgn3fvREAKvJV+6efdDBg5aPy38nyzLcz22zp4N58/IiIiIiIiIiLidKFAl4iI&#10;iIiIiIiIiIiIiIiIiIjYC/6f/5tGRERERERERERERERERERERJzSFOgSERERERERERERERERERER&#10;EXtBgS4RERERERERERERERERERERsRcU6BIRERERERERERERERERERERe0GBLhERERERERERERER&#10;ERERERGxFxToEhERERERERERERERERERERF7QYEuEREREREREREREREREREREbEXFOgSERERERER&#10;EREREREREREREXtBgS4RERERERERERERERERERERsRcU6BIRERERERERERERERERERERe0GBLhER&#10;ERERERERERERERERERGxFxToEhERERERERERERERERERERF7QYEuEREREREREREREREREREREbEX&#10;FOgSEREREREREREREREREREREXtBgS4RERERERERERERERERERERsRcU6BIRERERERERERERERER&#10;ERERe0GBLhERERERERERERERERERERGxFxToEhERERERERERERERERERERF7QYEuERERERERERER&#10;EREREREREbEXFOgSEREREREREREREREREREREXtBgS4RERERERERERERERERERERsRcU6BIRERER&#10;ERERERERERERERERe0GBLhERERERERERERERERERERGxFxToEhERERERERERERERERERERF7QYEu&#10;EREREREREREREREREREREbEXFOgSEREREREREREREREREREREXtBgS4RERERERERERERERERERER&#10;sRcU6BIRERERERERERERERERERERe0GBLhERERERERERERERERERERGxFxToEhERERERERERERER&#10;ERERERF7QYEuEREREREREREREREREREREbEXFOgSEREREREREREREREREREREXtBgS4RERERERER&#10;ERERERERERERsRcU6BIRERERERERERERERERERERe0GBLhERERERERERERERERERERGxFxToEhER&#10;ERERERERERERERERERF7QYEuEREREREREREREREREREREbEXFOgSEREREREREREREREREREREXtB&#10;gS4RERERERERERERERERERERsRcU6BIRERERERERERERERERERERe0GBLhERERERERERERERERER&#10;ERGxFxToEhERERERERERERERERERERF7QYEuEREREREREREREREREREREbEXFOgSERERERERERER&#10;EREREREREXtBgS4RERERERERERERERERERERsRcU6BIRERERERERERERERERERERe0GBLhERERER&#10;ERERERERERERERGxFxToEhERERERERERERERERERERF7QYEuEREREREREREREREREREREbEXFOgS&#10;EREREREREREREREREREREXtBgS4RERERERERERERERERERERsQcsy/8H4rVEETCXOncAAAAASUVO&#10;RK5CYIJQSwMEFAAGAAgAAAAhAPFNaBjgAAAACAEAAA8AAABkcnMvZG93bnJldi54bWxMj0FLw0AQ&#10;he+C/2EZwVu7iZKaptmUUtRTEWwF6W2bnSah2dmQ3Sbpv3c86Wl4vMeb7+XrybZiwN43jhTE8wgE&#10;UulMQ5WCr8PbLAXhgyajW0eo4IYe1sX9Xa4z40b6xGEfKsEl5DOtoA6hy6T0ZY1W+7nrkNg7u97q&#10;wLKvpOn1yOW2lU9RtJBWN8Qfat3htsbysr9aBe+jHjfP8euwu5y3t+Mh+fjexajU48O0WYEIOIW/&#10;MPziMzoUzHRyVzJetApmScxJvkuexH76kiYgTgoW6RJkkcv/A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ig7S4UAwAApAcAAA4AAAAAAAAAAAAAAAAAOgIA&#10;AGRycy9lMm9Eb2MueG1sUEsBAi0ACgAAAAAAAAAhAHSpoATwLw8A8C8PABQAAAAAAAAAAAAAAAAA&#10;egUAAGRycy9tZWRpYS9pbWFnZTEucG5nUEsBAi0AFAAGAAgAAAAhAPFNaBjgAAAACAEAAA8AAAAA&#10;AAAAAAAAAAAAnDUPAGRycy9kb3ducmV2LnhtbFBLAQItABQABgAIAAAAIQCqJg6+vAAAACEBAAAZ&#10;AAAAAAAAAAAAAAAAAKk2DwBkcnMvX3JlbHMvZTJvRG9jLnhtbC5yZWxzUEsFBgAAAAAGAAYAfAEA&#10;AJw3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9815;width:6293;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AxAAAANsAAAAPAAAAZHJzL2Rvd25yZXYueG1sRI/BasMw&#10;EETvhf6D2EJutdwckuBGNqWlkEAOjZJLbxtrY5tYK2GpsfP3VaDQ4zAzb5h1NdleXGkInWMFL1kO&#10;grh2puNGwfHw+bwCESKywd4xKbhRgKp8fFhjYdzIe7rq2IgE4VCggjZGX0gZ6pYshsx54uSd3WAx&#10;Jjk00gw4Jrjt5TzPF9Jix2mhRU/vLdUX/WMVWP1x1lv/ddqv/Fij3vmxl99KzZ6mt1cQkab4H/5r&#10;b4yC+RLuX9IPkOUvAAAA//8DAFBLAQItABQABgAIAAAAIQDb4fbL7gAAAIUBAAATAAAAAAAAAAAA&#10;AAAAAAAAAABbQ29udGVudF9UeXBlc10ueG1sUEsBAi0AFAAGAAgAAAAhAFr0LFu/AAAAFQEAAAsA&#10;AAAAAAAAAAAAAAAAHwEAAF9yZWxzLy5yZWxzUEsBAi0AFAAGAAgAAAAhALQ0v4DEAAAA2wAAAA8A&#10;AAAAAAAAAAAAAAAABwIAAGRycy9kb3ducmV2LnhtbFBLBQYAAAAAAwADALcAAAD4AgAAAAA=&#10;">
                <v:imagedata r:id="rId2" o:title=""/>
              </v:shape>
              <v:line id="Straight Connector 16" o:spid="_x0000_s1028" style="position:absolute;visibility:visible;mso-wrap-style:square" from="0,3810" to="5004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AtwQAAANsAAAAPAAAAZHJzL2Rvd25yZXYueG1sRE9LawIx&#10;EL4X/A9hhN5qti0VWY2iBduCF594HTbjZulmsiRR0/76piB4m4/vOZNZsq24kA+NYwXPgwIEceV0&#10;w7WC/W75NAIRIrLG1jEp+KEAs2nvYYKldlfe0GUba5FDOJSowMTYlVKGypDFMHAdceZOzluMGfpa&#10;ao/XHG5b+VIUQ2mx4dxgsKN3Q9X39mwVpI+NO5i342plf18Xnwu/XqbzXKnHfpqPQURK8S6+ub90&#10;nj+E/1/yAXL6BwAA//8DAFBLAQItABQABgAIAAAAIQDb4fbL7gAAAIUBAAATAAAAAAAAAAAAAAAA&#10;AAAAAABbQ29udGVudF9UeXBlc10ueG1sUEsBAi0AFAAGAAgAAAAhAFr0LFu/AAAAFQEAAAsAAAAA&#10;AAAAAAAAAAAAHwEAAF9yZWxzLy5yZWxzUEsBAi0AFAAGAAgAAAAhABXvAC3BAAAA2wAAAA8AAAAA&#10;AAAAAAAAAAAABwIAAGRycy9kb3ducmV2LnhtbFBLBQYAAAAAAwADALcAAAD1AgAAAAA=&#10;" strokecolor="black [3213]" strokeweight="1.2pt">
                <v:stroke joinstyle="miter"/>
              </v:line>
            </v:group>
          </w:pict>
        </mc:Fallback>
      </mc:AlternateContent>
    </w:r>
    <w:r w:rsidRPr="007B39CB">
      <w:rPr>
        <w:rFonts w:ascii="Garamond" w:hAnsi="Garamond" w:cstheme="majorBidi"/>
        <w:sz w:val="20"/>
        <w:szCs w:val="20"/>
      </w:rPr>
      <w:t xml:space="preserve">Al-Nahrain Journal for Engineering Sciences </w:t>
    </w:r>
    <w:r w:rsidRPr="007B39CB">
      <w:rPr>
        <w:rFonts w:ascii="Garamond" w:hAnsi="Garamond" w:cstheme="majorBidi"/>
        <w:b/>
        <w:bCs/>
        <w:sz w:val="20"/>
        <w:szCs w:val="20"/>
      </w:rPr>
      <w:t>NJES</w:t>
    </w:r>
    <w:r w:rsidRPr="007B39CB">
      <w:rPr>
        <w:rFonts w:ascii="Garamond" w:hAnsi="Garamond" w:cstheme="majorBidi"/>
        <w:sz w:val="20"/>
        <w:szCs w:val="20"/>
      </w:rPr>
      <w:t xml:space="preserve"> </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w:t>
    </w:r>
    <w:r w:rsidRPr="007B39CB">
      <w:rPr>
        <w:rFonts w:ascii="Garamond" w:hAnsi="Garamond" w:cstheme="majorBidi"/>
        <w:sz w:val="20"/>
        <w:szCs w:val="20"/>
      </w:rPr>
      <w:t>)</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XX, 20XX</w:t>
    </w:r>
  </w:p>
  <w:bookmarkStart w:id="23" w:name="_Hlk202043338"/>
  <w:bookmarkStart w:id="24" w:name="_Hlk202043339"/>
  <w:bookmarkEnd w:id="3"/>
  <w:p w14:paraId="24D258FE" w14:textId="2795AB0C" w:rsidR="00E8144E" w:rsidRDefault="00E8144E" w:rsidP="002C08DE">
    <w:pPr>
      <w:pStyle w:val="Header"/>
      <w:ind w:left="142"/>
      <w:rPr>
        <w:rFonts w:ascii="Garamond" w:hAnsi="Garamond" w:cstheme="majorBidi"/>
        <w:sz w:val="20"/>
        <w:szCs w:val="20"/>
      </w:rPr>
    </w:pPr>
    <w:r>
      <w:fldChar w:fldCharType="begin"/>
    </w:r>
    <w:r>
      <w:instrText>HYPERLINK "http://doi.org/10.29194/NJES.xxxxxxxx"</w:instrText>
    </w:r>
    <w:r>
      <w:fldChar w:fldCharType="separate"/>
    </w:r>
    <w:r w:rsidRPr="00946A87">
      <w:rPr>
        <w:rStyle w:val="Hyperlink"/>
        <w:rFonts w:ascii="Garamond" w:hAnsi="Garamond" w:cstheme="majorBidi"/>
        <w:sz w:val="20"/>
        <w:szCs w:val="20"/>
      </w:rPr>
      <w:t>http://doi.org/10.29194/NJES.xxxxxxxx</w:t>
    </w:r>
    <w:r>
      <w:fldChar w:fldCharType="end"/>
    </w:r>
    <w:r>
      <w:rPr>
        <w:rFonts w:ascii="Garamond" w:hAnsi="Garamond" w:cstheme="majorBidi"/>
        <w:sz w:val="20"/>
        <w:szCs w:val="20"/>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5265" w14:textId="77777777" w:rsidR="00E8144E" w:rsidRDefault="00000000">
    <w:pPr>
      <w:pStyle w:val="Header"/>
    </w:pPr>
    <w:r>
      <w:rPr>
        <w:noProof/>
      </w:rPr>
      <w:pict w14:anchorId="4BEDE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5" o:spid="_x0000_s1025" type="#_x0000_t75" style="position:absolute;margin-left:0;margin-top:0;width:455.7pt;height:358.2pt;z-index:-251658240;mso-position-horizontal:center;mso-position-horizontal-relative:margin;mso-position-vertical:center;mso-position-vertical-relative:margin" o:allowincell="f">
          <v:imagedata r:id="rId1" o:title="final"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988F" w14:textId="187F9495" w:rsidR="00E8144E" w:rsidRDefault="00E8144E" w:rsidP="002C08DE">
    <w:pPr>
      <w:pStyle w:val="Header"/>
      <w:ind w:left="142"/>
      <w:rPr>
        <w:rFonts w:ascii="Garamond" w:hAnsi="Garamond" w:cstheme="majorBidi"/>
        <w:sz w:val="20"/>
        <w:szCs w:val="20"/>
      </w:rPr>
    </w:pPr>
    <w:r>
      <w:rPr>
        <w:rFonts w:ascii="Garamond" w:hAnsi="Garamond" w:cstheme="majorBidi"/>
        <w:noProof/>
        <w:sz w:val="20"/>
        <w:szCs w:val="20"/>
      </w:rPr>
      <mc:AlternateContent>
        <mc:Choice Requires="wpg">
          <w:drawing>
            <wp:anchor distT="0" distB="0" distL="114300" distR="114300" simplePos="0" relativeHeight="251667456" behindDoc="0" locked="0" layoutInCell="1" allowOverlap="1" wp14:anchorId="37417631" wp14:editId="0DCD94C1">
              <wp:simplePos x="0" y="0"/>
              <wp:positionH relativeFrom="margin">
                <wp:posOffset>-1006</wp:posOffset>
              </wp:positionH>
              <wp:positionV relativeFrom="paragraph">
                <wp:posOffset>-60960</wp:posOffset>
              </wp:positionV>
              <wp:extent cx="5796000" cy="494665"/>
              <wp:effectExtent l="0" t="0" r="0" b="635"/>
              <wp:wrapNone/>
              <wp:docPr id="4" name="Group 4"/>
              <wp:cNvGraphicFramePr/>
              <a:graphic xmlns:a="http://schemas.openxmlformats.org/drawingml/2006/main">
                <a:graphicData uri="http://schemas.microsoft.com/office/word/2010/wordprocessingGroup">
                  <wpg:wgp>
                    <wpg:cNvGrpSpPr/>
                    <wpg:grpSpPr>
                      <a:xfrm>
                        <a:off x="0" y="0"/>
                        <a:ext cx="5796000" cy="494665"/>
                        <a:chOff x="0" y="0"/>
                        <a:chExt cx="5610860" cy="494665"/>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981575" y="0"/>
                          <a:ext cx="629285" cy="494665"/>
                        </a:xfrm>
                        <a:prstGeom prst="rect">
                          <a:avLst/>
                        </a:prstGeom>
                        <a:noFill/>
                        <a:ln>
                          <a:noFill/>
                        </a:ln>
                        <a:extLst>
                          <a:ext uri="{53640926-AAD7-44D8-BBD7-CCE9431645EC}">
                            <a14:shadowObscured xmlns:a14="http://schemas.microsoft.com/office/drawing/2010/main"/>
                          </a:ext>
                        </a:extLst>
                      </pic:spPr>
                    </pic:pic>
                    <wps:wsp>
                      <wps:cNvPr id="15" name="Straight Connector 15"/>
                      <wps:cNvCnPr/>
                      <wps:spPr>
                        <a:xfrm>
                          <a:off x="0" y="381000"/>
                          <a:ext cx="5004000" cy="0"/>
                        </a:xfrm>
                        <a:prstGeom prst="lin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0E30445" id="Group 4" o:spid="_x0000_s1026" style="position:absolute;margin-left:-.1pt;margin-top:-4.8pt;width:456.4pt;height:38.95pt;z-index:251667456;mso-position-horizontal-relative:margin;mso-width-relative:margin" coordsize="5610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qcFFwMAAKQHAAAOAAAAZHJzL2Uyb0RvYy54bWycVclu2zAQvRfoPxC6&#10;J5Jc27GF2EHhNEGBNDWS9gNoipKIcANJW/bfd0gt3pI2zcEyl1nePL4hr2+2gqMNNZYpOYvSyyRC&#10;VBKVM1nOot+/7i4mEbIOyxxzJeks2lEb3cw/f7qudUYHqlI8pwZBEGmzWs+iyjmdxbElFRXYXipN&#10;JWwWygjsYGrKODe4huiCx4MkGce1Mrk2ilBrYfW22YzmIX5RUOJ+FoWlDvFZBNhc+JrwXflvPL/G&#10;WWmwrhhpYeAPoBCYSUjah7rFDqO1YWehBCNGWVW4S6JErIqCERpqgGrS5KSae6PWOtRSZnWpe5qA&#10;2hOePhyWPG7ujX7WSwNM1LoELsLM17ItjPD/gBJtA2W7njK6dYjA4uhqOk4SYJbA3nA6HI9HDaek&#10;AuLP3Ej1rXMcp8lkfOYYd2njIzCakQx+LQMwOmPg30oBL7c2NGqDiHfFENi8rPUFHJbGjq0YZ24X&#10;hAfH4kHJzZKRpWkmQObSIJZDIwwjJLEAwcO2z4pgBRj2Lt6q8cG+pgdFXiySalFhWdKvVoNmIYC3&#10;jo/Nw/Qo4Yozfcc496fkx21poO8TfbzCTqO9W0XWgkrXNJOhHKpU0lZM2wiZjIoVhXLM9zwAwpl1&#10;hjpS+YQFJH4CsB7owUZAuQfmS7AgL7Sqf6gcCMFrp0KrnMhrOJ2ko6tRhM5FNh5MBxPYOdZYLxWg&#10;0Vh3T5VAfgBwAVVIgTcPtsXXmXjkUnnSADfOuDxagJh+JdTgUbdDKMJ3B1xRtuMYZmcs/1cXPldY&#10;U0Dpwx4IB8pshPPsDGZl5dBCSQkFKYPS0Futw0K2PWsDv76ME0ahuYDLL5PUN2iotu/aJBn2XRv2&#10;3iaTM+lh4uwNMrlENeh1NBgmwcwqzvJOlOEepwtu0AbDDey2ja5BLnurjnNfV8N5GLkdp80JPdEC&#10;mgoum7RJ4N+GfUxMCOi3i8slWHu3Rp2tY4vsb46tvXel4d3os77DufcImZV0vbNgUpnXYO+pKBp7&#10;kNpB3X64UvkunHHYAOkFk/AUwOjorTmcB6v94zr/AwAA//8DAFBLAwQKAAAAAAAAACEAdKmgBPAv&#10;DwDwLw8AFAAAAGRycy9tZWRpYS9pbWFnZTEucG5niVBORw0KGgoAAAANSUhEUgAACLoAAAbcCAYA&#10;AAAesG/JAAAAAXNSR0IArs4c6QAAAARnQU1BAACxjwv8YQUAAAAJcEhZcwAACxMAAAsTAQCanBgA&#10;AAAkdEVYdFNvZnR3YXJlAEFkb2JlIFBob3Rvc2hvcCBDUzUgV2luZG93c9hUJBYAAAAHdElNRQfh&#10;ARIRIyRJ8o7UAAAAIHRFWHRDcmVhdGlvblRpbWUAMjAxNzowMToxOCAxNzozMjo0MMz05UwAAAAh&#10;dEVYdENyZWF0aW9uIFRpbWUAMjAxNzowMToxOCAxNzozMjo0MER7hooAAP8JSURBVHhe7P1ZsGXX&#10;fSb4fWvY05nuzQEDRVESxaKokRTJklhFSiWpSlVd3WG7I9phhx8c0XY9dITfHfazH/3maEe72h12&#10;lcPhiuga1FJVaSgNJMV5JgEQBAgQM4HMRI53POfsYa3t/3/ts28eXGQCIJkgkJnfL7Hunodzzt53&#10;I8767lqmFyAiIiIiIiIiIiIiIiIiIiIiepezmyERERERERERERERERERERER0bsagy5ERERERERE&#10;REREREREREREdFdg0IWIiIiIiIiIiIiIiIiIiIiI7goMuhARERERERERERERERERERHRXYFBFyIi&#10;IiIiIiIiIiIiIiIiIiK6KzDoQkRERERERERERERERERERER3BQZdiIiIiIiIiIiIiIiIiIiIiOiu&#10;wKALEREREREREREREREREREREd0VGHQhIiIiIiIiIiIiIiIiIiIiorsCgy5ERERERERERERERERE&#10;REREdFdg0IWIiIiIiIiIiIiIiIiIiIiI7goMuhARERERERERERERERERERHRXYFBFyIiIiIiIiIi&#10;IiIiIiIiIiK6KzDoQkRERERERERERERERERERER3BdOLzTgRERERERERERERERHdq25XI2SknF6m&#10;84iIiIjehRh0ISIiIiIiIiIiIiIiusf0iGloxsb9dXK7Rmg7yHK7oMutwi5vtVaJQRkiIiJ6mzDo&#10;QkREREREREREREREdE/RVMsQdEEKukjZrg0ax98ojHK7ZQy6EBER0TuMQRciIiIiIiIiIiIiIqJ7&#10;SgT6ABgNu1gEOPQyHKMvSuMvRuaMQ51zs8LIvnlO5c1qlxh0ISIiorcJgy5ERERERERERERERET3&#10;lE3QRYdGAywGw9SmG6OTgMsQb9GhVhZp3EWnhvk+DW+LQRciIiJ6hzDoQkREREREREREREREdE/R&#10;oMtmqF4XOrl11ZCGYYbYC+AYdCEiIqJ3KQZdiIiIiIiIiIiIiIiI7jWna3/6MfSyGY62Aim6ydjq&#10;i5V/DLoQERHRuxGDLkRERERERERERERERPeYsfbH6PB0TZCGUDZle1HKpowzNsvSvDdyet+jN92Q&#10;iIiI6MczdsZIRERERERERERERERE9wDNnsQxaKLD7aI1Q1KCjHcyqt0VaRsvJ4EYnbhdeIWIiIjo&#10;XYAtuhAREREREREREREREd1jYkRq1cW6zXQqvfwzr8uxeCkmbP46WhdqN0fOIMoMk9IxA90acdja&#10;2tv8LfW485ubEREREd1RDLoQERERERERERERERHdaza1P0GGQf5F08rPHsZ4OGRo2oDcOc2zpKBL&#10;kraJgNFiZfL1YZY3za8w6EJERERvMwZdiIiIiIiIiIiIiIiI7iXa6kq/6ZRIkyypLZeBgZNlPi1K&#10;M8eSmnWR9UyjIzJLZ7w26LLdugtzLERERPROYdCFiIiIiIiIiIiIiIjoHjBW+ZgxxWKkxA69FlnW&#10;90ZmO5mdI7QWWWZTwKXtZHUry22DBmvkPpd9ZDLLnuxTGWNSUfYNoi66zbgeERER0Z3GoAsRERER&#10;EREREREREdE9YKzy6fuAGNrUmIu2zQINnWjIxfhNAZZBZsmoRmK07Zex/ZYeDWwMsq1PQZfb8dZt&#10;xoiIiIh+uhh0ISIiIiIiIiIiIiIiusvdDLlshibCml57IwKCzOs18uJwaCwODNB54Nn9iCs3bmB5&#10;sIefOzPHx973IKa6bVPDuSHIcruWWZzsZ8TWW4iIiOiniUEXIiIiIiIiIiIiIiKiu9x20KWHhTbG&#10;EmVW1qbZqcmWpcy7LKOvSPkPTz6H7zz/HK7d2EN3/Qb+/sPvwf/+D/4QHztbAkcBfSbFyZ6sTUGW&#10;02GWcVq7MGLQhYiIiH6aGHQhIiIiIiIiIiIiIiK6w7Ty5ST+8ZqamLi1YKDBlJEu0tW1IZaRLr3l&#10;vrb2k6p7NNliIlo4HIQeJrMoZZlmXa50wOOXDvCl557Bty++jFe7iCtNjenOAv3BAf5OXuKffeof&#10;4J88fAbzWrYxNYzXLowsnDMwzso5aZH99hZZrwEXGTcmtR4jI3IUK8v0bMSp10hERER0pzDoQkRE&#10;REREREREREREdAdpxUsnP6yUoQMgkZIrGgjRogvT3DQ7aCqkH1pOcTIeZF63WWZlb07GbN+n/Rnj&#10;XxN2CbKSlX0NjarIRNfiOPY4LEocy5w9mfXoi8f4zDNP47sXX8FhbJH5AlknGziP7IEzuLF3FXm3&#10;xt89ewb/p9/9PfxSBXjZ542rV7FbFXKMFrHM0MmBnC+RRYdST1C5gN5HNGnCogibV/yadA4RERHR&#10;ncOgCxERERERERERERER0R02Vr6ctHCiqRX9kYIuOp5SK/JzaCllk3tJq/SyfC2LNcCi87Vo2KXv&#10;O/RBpnVTn6OXdbURl94BrQzX47Yy/cRyha8/9Ty+/djzeObGEa5NK3SzKWzmUcq6v1Cdg3MOr7Yr&#10;HMUl6vU+Hl6v8X/+1D/Ex87s4tzcoL5xDWcnOTq06HKHVvZtXYW8zzDRCX0tPiL6gFqXyb8iZMOL&#10;17yLzCMiIiK60xh0ISIiIiIiIiIiIiIiuuPiZjjkPjTMosM+/TQnAZaTIMywcKBD3XxYNQVZNDgS&#10;UzsvGo0Zhtr+S0SOg2DQyPJ9mfutG8DXvv8EHnnmESw7Wa+doi93cJAXWFuDyWSCc/MZjl65lroj&#10;utq3KOYV0B1jcvUq/je/8CH8lx/+NZzNWvTLPSymmZxDQPRAME62qZDBo+jk6Bp0cREx66ENxOir&#10;yvpN0EVDLgy6EBER0duAQRciIiIiIiIiIiIiIqI7Ksp/2vSKttgyhFyClDG/oiOZhkBkaHWGFA29&#10;vCYYov0XqU0ipulbdDKzdzG12hJij95OZJ7BJdnPV567hs898TS+f+UGDq0crWwR2hqF3cFi8SDc&#10;bDcFXw4PDtAcH6OUna7qFtidwU1y2LDG4ugQH1pF/Df/5B/ifXlE0R0iz+TsXQ/nDKzPYGwJb3K4&#10;3sJr0zJeT16LnJScmOtzhlyIiIjobcWgCxERERERERERERER0R0VEfsOxmj4wwJGm2SRUa2RkaLD&#10;mBIvGyehEJlpImy0cEG303k92rjSzoNgshzOl6hl7pGUF9bAl597BV/5wXN4Ye8Ajc+BokBjZN0p&#10;4FyGrM3RLGX9dYMQtDWYAGcsZmWFVSvzqhzRGjlsjUXTYnH9Bv7rf/BJ/NbOBLuQA/QrOWZE7izy&#10;rIR1UqyXefnQtZKLkEXaCxNML/tBngI9cggiIiKitwWDLkRERERERERERERERHda3FS/aAJEpfTH&#10;EHLR0VYbQdGgyFYgJHVrFDv0IabugWLo0fayYpmhl/2sZJ3LLfDCjTU+9/hTeOLSVbxwdIwwnaIv&#10;Sqy7Bk6OUe5MsVcfwTgP2ziEdZTjWmQy7eQYMXTomhbFtMJ+vUY5nw6tsyyPsdM2+MTDD+B/+Ys/&#10;h5/TXoi6QxRZL9vqaeSyTw27FCl0o/mdXLbToIu+DKPpFm3RRQbjyyYiIiK60xh0ISIiIiIiIiIi&#10;IiIiupO0tRYtWgOjgY9NiVKClq3ZKSAiK1spJjX1EqBVN8FERJfJunlqveXVDnji6gpffu4FPPLD&#10;i7geI9a9G1ppkc2qssSkyOUYEauuwXHXpW6NZCeIGrpJXQ1ZGNPL3B7tukYxqbBsakxm0zR/vV7K&#10;vlo8uD7G/+E3fgMfWVTIwzEWE9lWzi/LMhiXw+WVnLiX/9wQdHEGTvZt4WBNJmcr9IURERERvQ0Y&#10;dCEiIiIiIiIiIiIiIrqTtOZF0yw6HBMtUnRW13fotXsiq9GRiD4ERCnK6T9jEb3FsTFoYHFD5n/7&#10;uYv40vefxROv3sDlYLDMc+zXLabzBc7OFpjKdN92KajSNI0cI8L4DGuZ14UIl2coZFqrhOImSOOc&#10;w3K5RFlkCNpqjLXIqkz2e4Szx8f4X//sz+KTD5zBGazxwCyDix1cZoGskP+mqVsk3UfuAS/nazXo&#10;Iq/JI7v5momIiIjeBgy6EBERERERERERERERvUVjtYp5k755QtRKGCnajU+aIzP6VkpILbv02oaL&#10;LO+tQ91EmKyAl3U18nIg5YUO+Mqzz+PL33sSz165iiObAcUceTaF9yXO7Z5Bnpc4ODrCS5cuoI4d&#10;ZjLPeIfV0TF28kk6Vz3bzuixezmenlBE0PlyDnp+NobUkoz3XvafYS3j+eENfLIs8A9/9j34xdLi&#10;nI+oStmRA7LZHF20mLoSRZ4jyxysN+hlcyfnWMiI6eWFyLqnwy56Pm/2vhERERG9GQZdiIiIiIiI&#10;iIiIiIiI3qK3EnQZK16G3osCnPw0KcKic3SmlSJzZVbvPZayq7XMvi7lB68c4rm9A/zp176JazJ/&#10;6WRLbXUl84DNUbocU1+hPl7j+GiVAivFfIrWWhwcH6GVY0zzEllwcH1EsL2c89BijB6/NzYFXYLR&#10;qI2Biy1MF5E5D5flqI2DXx7g76DDJx86l7ovejjrUfkOrpRl8zmMnMfMFChk/Tz3MJlBl0H2kaOK&#10;cp4nKZrXvkcMuhAREdGdwKALERERERERERERERHRW/RG1So3QxwRzeoIeVWkeEuLToYBBTJ4WGCl&#10;IZASzbJHPzU4zIHvHgB/8+Sz+Ntnvo/LdQf4HYTeIMsNJjPZsnRYxQ7LusGqbWWvXo4R4HuLeTWR&#10;YwPreom271AUFYLsYjibIEfsYDfn1st2Uef08tPJacj6VvZXyH5yV2ryBq5rUNR7+PUzFX7/gfN4&#10;n++R2xWmsxJ2NkGeTzDtS1SboIu8MAQ5zzHoYvQ1MuhCREREbxMGXYiIiIiIiIiIiIiIiN6isVol&#10;xk3rLOJ0eMMgwtiAtl1jLev5opC5HrWmT4JDkRcphLLfAE+8ssZfPfIovvHqq7hR5bheyHo2x2J6&#10;Bs542Sqgjy1W9RGW9Vo2NzBZDk2p6HK0EbFuZX89isyhtz26IEX7EjIRrm9hU+stGm+R5X2OKOeb&#10;gi5WIykNXNfBy8sp5F/eFzKvx2p1Bb9QGfzT9z6MX9SwTVhisSjQVyXKcoK5maSgS1FoUy4mBV20&#10;+6NJn8GOXRfJ/rffGwZdiIiI6E5g0IWIiIiIiIiIiIiIiOgtOh10OR3kGEpAiA18nsGaDG0w6KxF&#10;J6seyXo3pHz5qUt47OULePryVVw8WqN2Gfqigs1KTBZzHB7d0IgLYu+kAEE21n1ryyzeaqwlyDm0&#10;6DXMklnZo03n1PcGsgaC0XmyDBqC6VIDKxq2QZ9JscO+NIxiWllNwy4GhZxrHis4Wfmw2cMDrsYf&#10;PnQev1p6nDE1zk0LIPfIqxkW+RRllkvxcs6yv03QZWizRs7BWVh5zaffH8WwCxEREf0kGHQhIiIi&#10;IiIiIiIiIiJ6i8ZqFR3eOuQyLA/aYkqWQzsZWkvppFyV8vXn9/C57z2BH1y7gWshYNlbWW4x39nF&#10;2TPn0TYN6uUx4Dss1yssa9mfz1EWM2Q2Q1c3aFdLVHmWwjTBajdH2geRgWZv+mhgZT0Ns8Bo/0Vy&#10;BjLUWI7tPUwsYLR7Ip0h83tbQ7tVUg4ZilCl17WMh9jpjvCJKsNHdkp8oLQ4W8r2qRWXCtPpHJOs&#10;RCHn4b1sm1l4KdbJseX1eOvSfjTsMhrfGwZdiIiI6CfBoAsREREREREREREREdFbtB3W0PGxjIYQ&#10;h0VogZUDDj3wcgC+9PwlfObR7+G5a/sIxQRwJSI8dmYLFEWh7bNg1a5wsNqHcy4FXnQI41I3Q6HT&#10;Y9g0L7M+ZVh0XFtxaWTdYAFfeEQ5fGhjallFu1AKrka0HVpZ3ss83xXwIUMpK/a9zHdrdDai9dpK&#10;jCyPpWynL6TBYn2A99d7+O0zU3z07A7Oyj7yskCWlyj1vLMcMzn3XF5j7h187tBnGXpr4I2HM0Or&#10;Ltv0vWLQhYiIiH4SDLoQEREREREREREREdE97fUVIXEIc5wYwhjb652OYozLevlntHsgWaEPQ8st&#10;IUrRIImziEaKrLeU8sox8JUfvIRPP/FdPHnjBrrpAma2i7a3yOTfucVZVHmBq69ewuHyCPnUo4kt&#10;1m2DeTkbjqdBGjnWGA7ptNWWrtc2U2BlPzo/hW60RRcE2XeXtsnTcg26BHS2QzcGWboMPnqUQVuA&#10;0aBLI8tkO+9Sd0cm5LByjElhUC73Mb1+Cb91foHfe/Aszsn+Z6WceZYhn8xR5CWmMl3KtnlmkOW5&#10;JmHkfGXcudsGXRTDLkRERPTjYtCFiIiIiIiIiIiIiIjuPZo2EdqDj47erAzRkEtM0ZYUWtFZslJv&#10;pMjUuJ7XrbQKRUMkMj1sMYjaW5BuGDR40qcQSeOBWmZdRYNnl8f49CMv4/EXX8WF69dgJ1Nks5ks&#10;l42cRzWdp26GmtUa63WTWmXRI2hrLMYN4ZBh3uDmmBrOw2r65RTdfnylw/I+zetNTGEZfZ0ppKPL&#10;w9CySm/k/I28EOPk3GS5vuwQMdPwikyE5T7eJ+v84bk5PjTxmJgGs0KG+QLFpEI5KZDnHpm8B2VW&#10;wGVz2Y2XQwU499quixhuISIiojuBQRciIiIiIiIiIiIiIrq3DMmUgQY9XhN2GVpzcScryEJdQWYG&#10;mRorTfrQIXMafgGatoH3HtbouhoQcehaWZABR7LCgexq3wHPXruObz3zFL5/ZR/PH1tcXYe0/c7O&#10;DqpqikY2Wq1WKcTiXIa1djm0CZyMARcjZ6bDOh3g7ZWCLvJ6tKRzGIMoXUAp56AZlWWzxEPyzvyj&#10;3Ql+ferxgG2xmzuU5Qx5OUE1LeFzgzyzKLISpd+RtzSDsR2sZ9CFiIiI7jwGXYiIiIiIiIiIiIiI&#10;6N6iNR/aIooONVuRshZDmOXEmHMZh7IstXoiq+ks3bTteuQa1kAHE9the1mwXtWoswKrvMKxzHpy&#10;1eOvv/EoHn/hAo7qHoeyXVd5+NkMVVWlgMeqblDXdQq5aNc+GpZJ4xoy0ZCL8bInDdsM1TY/jeqb&#10;MXii5zEGXfS4fReQy3yfWSzbFRbdGp+YZfjorMD75TTPZS51XZRXJSZVgbywKHLtvqhElu3AWqcN&#10;18D7IbwzvhYGXYiIiOhOYNCFiIiIiIiIiIiIiIjuMRpy0fZZ1CZckVpj2bQuojUjY+2IplpkFR1E&#10;M8xM3f30fep6Z10vYWV2VeZYrRusYkQ2meOGrPfty9fx5994BI/98DKaYoFgJ+gah3I+RV8BrjDQ&#10;XR4tj3F4eIw2BBRFgbIs0XVRjjkcLwVAtPskOWbXD+EX51xa9nY6CbZI2Q66IER4Obcsy7Dq1sjr&#10;ffxKafDRWYWPZA4P5bm8B1PkZZaCLmXhkKdSwfsZrM1S8IVdFxEREdHbgUEXIiIiIiIiIiIiIiK6&#10;pwREtKkjoggr/5x2ByT/NjmWFHLR0RRu2ZRgbk5ZKZmR7YN2MVTJuh5Hsqi2wAVZ42svXsPnnnwa&#10;L9w4wLGuZnMcLztkxQSL+a5sHeT4LY7qY7Taiotsk+dlCq9o6ylBwyyaptnorYZM5Py2gifDGb59&#10;9Bhj8GQcP2l9RV+3DFzuUMcGpjnAw67Fb04L/E5W4eeLAk4DLmWBSeFRlNqVUYFcis006OJRZh7e&#10;mfSax/0z6EJERER3AoMuRERERERERERERER0T9Ggi8ZLevmnIRefwi5aKTIs1wyJ5kzGaIuuF422&#10;pBJkpZhacLFR9tFGtDaHyXNckvX+8jvP4XNPPYsDn+OqLDvqehwdrjGZTPHe975PmyzBtYPr6GKH&#10;XspqdYyu61CWk9SFkXaN1LYtQpDjaAsudjtoMgRdtOh03+uZvX3G8Mn2+Nj6inZd1Mvr994jypvR&#10;h0NMscSv5h6/X87xoXKKKrcoCy+vK0tBl6IqZFjBZdpVk0NVZPDWpX2Ox9lu3YWIiIjox8WgCxER&#10;ERERERERERER3XO08mOMimzHK1LYxWi4Y5jWQIkGXFK4JLUCo0EZj3XIEAvgVZn+wnOv4m+e+B5+&#10;eLzCChkOlwG295hNdnD+3ANyAIdXrr+KvXoJU2XQPIfthlZRlIFL4ZY2ynaycGjlRHMxQwCkk2Wn&#10;gyduE4J5u5w+3hh00XFtdQahT9M+M4j9Cn3Yx8/Lm/cH5S4+PJnhnLyGWW6QzzzySsqkQFFNkLsy&#10;7asqhhZstOj0uH8iIiKinxSDLkREREREREREREREdG/Rmo+x9mOTF9HWVFQa6LKwicH0Gm/p0Roj&#10;RYc9apvhWBZ98fv7+JvHvoOn9y7jIM9RZ152kKHMJtgtFmjrDkfHx6hjB1OV6AuHZWzRdQ0mxiO3&#10;LoVctFWXbtNCyxj6iLEfAi8yT4MlWl0zBkF0+u0Ouig9D6XHG89rDLrYXgMqPfLMIpoax/UNPNQH&#10;fGqywMenC7xfXt+Ok9cw9/ATj3KiXRmVyH0h2zlMJpPXBV10nIiIiOgnxaALERERERERERERERHd&#10;9barO4ymWjodkeKHoS412sZL16bWSuKygZ0t0DcB68yhyYEjWeeClG88fwF/8qUncV32UfcBQbY3&#10;ziAvC5R5kUIze3v7iLJd9B5N7NF2MWVnnLaCYmX+Jjyi4RUdjvohavOa870Vk8747Teex3iuet7a&#10;vZKzOXIv59428qJa9EUPe7yPD8p78g/OPYiPmgxnTIQ/l6PYKWEzjyrPMMuHgEtWaDdGPnV/tB10&#10;Gd8LPe72+6JuNY+IiIjoNAZdiIiIiIiIiIiIiIjorvKmgQit+RhrP2S1rm83wZMembYqkoIwBm3v&#10;EHPgUgf8cB3x4uoYf/Od7+Dxi1dQTx/EUWehba5UeYHCWXhjsW7XOFoew2jrLhp0sdq1j0ldEyEa&#10;uE2gY1W3rwm5jNUxY9DlzbyTQRdtgSYFXeS1ma6BcRGhkHWPD/BeWf/vL3bxKVvgIQu4Mx75PEdW&#10;FKjkPZnmGQoZdxp4kWl9L3S/WrZbdLnVZ/imnysRERGRYNCFiIiIiIiIiIiIiIjuGmO1xunqje2A&#10;hOZYevkX+hZWVnP2ZsCi1iCH9QiwWMr0s/Ljm8+9iK888zyevnoddVGir0qsuwCfZ5jnEzmWw/HR&#10;SuZFIM/RO4umaVKoJY+97EkOIsfqTUR0cmSj8RhtyWRowUTPdSyjNwt0mNe+vLfNeE5jKEeDLhra&#10;yWwur0/Oo1vLMlkvd+jWSyxih4/Ie/SPigrvLxzszMBXHrPZDKV3mMp7PZ1V6LPypEWX7aDL+Lr1&#10;uKffg1vNIyIiIjqNQRciIiIiIiIiIiIiIrorjFUaOnyj6g0NnGg4Y902cPLPZzlkDo5CQO1c6tXo&#10;+abHt55/EX/1tW/jat0jTBdoTQE/2cHB8gBZBXShgYkGnZRWNorGI/pcpiF7NbAxwPdRSg9joyyP&#10;Q9jFyDncRUEXPZfxfHRawy6Z9bAyy2qLLnIyJsvQ1mvk8p78ou3xj6YTfGhWYFIAReaxWCxkmKMy&#10;AfPFVN4neS/z7CTooiGXMehy+pijcT4RERHRG2HQhYiIiIiIiIiIiIiI7gpapTEWDU+MxqqOcagh&#10;kVCvkVVTmQAO1gF14dDIJk8ed/jGi8/jK08/h+eu30DrJ4imwLTawTSbY7l3hKLIsLRHWPctOu2a&#10;SEqIVvZroZ0ZhaZDlmUI2mqMlF67+DEmtR6jxcQeXR9kYivMIfP0/F4f5Iib4Wk3X9/baTyn8bzG&#10;99BrSEdbqolD0MWaEqFtYMMaD3Qr/L2dAh/emeKhzGEq2y4WZ1Bqt0W+x2xennRdpO/T6RZd9Bg6&#10;ffq9uPX7Q0RERPRaDLoQEREREREREREREdFdQas0xjIGXcbp145bZN6haYGQA8cy56UG+MzjT+Pr&#10;L7yAV+oGF+sWrS9RzBco/AQ+GPQr2aCOKDKLo/YIwcuGZYbO9Fit17Jvg4nXLn082raFdlrUyrKo&#10;4QwNhsihXS/nFQNMSr3oWQ102WgMewzemaCLnoO23KK230ulEReN9MgrQ2/kjZNxEzN5bTIWakzq&#10;ffzyLOAju1N8KK9wpneYzXZRVRnKwiCvPKpynlp00aCLBlwYdCEiIqI7hUEXIiIiIiIiIiIiIiJ6&#10;17lV6EHnaTjj9LKxqmMctnDYb3v4icMlmfWFJ1/C5578Pl7YP8aBzdC4Eq6aYrFzFuv1OoUxjtdL&#10;HBzsYbaYoqlrzF2F9WqFJnTovezb2RTc0G6JurpB5nxq4UW7RgIMQm8g/yGYTYCjq1PXP6NeW3gR&#10;ukzLeK6j07EW7Wrp7aTncDrootM63+tr0GkERBfQy4t2XY7COHh5P2x9BeeLI3z4zBR/L9/Be4xH&#10;kU8xmU9QTi2si5hOdtL7mud5CrhoF0Zj4EVfO4MuRERE9ONi0IWIiIiIiIiIiIiIiN4Wt6qAMLdr&#10;wURbQtlkHNJ2KfSgYzcDH1qlMQRdDJwZ5usaGjBppGgIpZXptZQjKZ956hK+9PhjuHBc47rs53oX&#10;EIsZFmcfQJ5VWB+v0XUd9g9uyOEjikWBdahTeCWvLbzseAi3RCybGsEE2EybeRFBoyhO1tH2T+TY&#10;ciI6J6RWS3pYbdVFzm4MtdxNQRcNpOjr0/ezd3LuMp61FoXXVl16hPo6CneAD+9M8AflDn7OyvuQ&#10;O8znE0wnZXqt0+k8hVy0aMhlLGPQZWzdZZvOPz2PiIiI6DQGXYiIiIiIiIiIiIiI6I7TyoftSItO&#10;a8jFQAMgm0zLuFKa4dJQuwPSWU5/9gGxN0M4YhP86GV21wQg9Mi8R5TZtWzXeqRwy0XZ56OvXMa/&#10;/8ojeOW4Qd11iFkGU1Qo53Pk5RTrpsOlS5dh3RC+GEMXney8k2P2MSLX89mSQh9m+xXJ6Wo4R2gv&#10;RbpcX4C+pNeO3Z2MdfoWJ7mUUl56jB06F+XzkOXdGj8XA/4Xuzv4hTzAlivs7swws1NUWYWsyFEU&#10;RSrbQZcUohH6fm8XIiIioreKQRciIiIiIiIiIiIiIrrjtisfbsZDoswPKbIydI4jdMVN6yw6Vyd7&#10;+Td2nqOGVly0tQ8Hq+vKSqtlQDZzqGX5pQa4ICNPXLqIbz79JJ64ch3XbYWQV6iqCi7zaNuAEILs&#10;C2hlqPtK++61dRUdG85Bj2isthwztMByP9IWcjQEpO+Vhnm8vOFFaFNLLbW8N70s69sO75V5fzjN&#10;8StzYFItsTPJsOPPovQTlJMh5LIddNGujLa7LNLh2JoMERER0VvFoAsREREREREREREREd1hm2iL&#10;Nr8y2oRZuk1bJ/1mmIIlUrRDoNQpkM6QBZ0MxkZVhtZdZESXNQFdNIhTjxsy+YqUxy5cx2cf/R5+&#10;cPEKmt7juO/RFRWK+TwFLTTgUtctjlerFJrR0EUhy4OcX+iG7pA01rLdwki/fe73IW3RRbuI0gCQ&#10;k/fCx1Y+zg5RPsdeW3uR9/R8t8ZHbYOPP1DhvZMWM/mIdyfnkfsCk9n0JOiiAZcx6HK6RZftoMsQ&#10;ZhpCMERERES3w6ALERERERERERERERHdYRoS0eiIDi1SEyGpxZShWyLt5keHWkHR6jB08DDIZL7X&#10;9TRoslnexyGIkkIQ1iN4YC3zL8jCR16+hL/4zqN44tJlhGKB2uSylxyLs+dw3Naw3mC9XmPVyLjR&#10;FkqG/RRVmVp4SXo5p5StuBmw0HWsvTl9v0phJO06ysj7EbvURdPYXZMum4Yl3tft4+8/NMevTz3m&#10;XYPd3XPwLn9d0GUsYzdRY8sup4MuimEXIiIieiMMuhARERERERERERER0R2mXRQNURYzBkj61F6L&#10;zhqKzNZBkB/aekq0HcbMg5OFcS3TOmYcgnVYy+bXZdkP24gfdh0+89ijeOzFl3HtuIHJZojBIS+m&#10;mEwW6GJE27eIJmK5XKbWR7QFF83bdLKthi10Xm+0VZEheKF0+UnYYhjct26GTmwaN/JeOpnl5X1O&#10;nIePR5g1N/CJ8xV+pyjwYOyw2D0Dl2UoJ1UKuZRlmQIueZ6nobbsou/3dtjl5P3fqrIa5xERERGd&#10;xqALERERERERERERERHdUVrxEFPQZWjHxaSfYlhwMppYDVH0Mj0EY0Lfog9A5kp0Mlx1QF1a7MnS&#10;J5cRf/ndx/CFp57CtXWArWZwtsRicRZndx7A8fESV/duDK2EmJD2G4LuM560HKKtupwkaoS2WKJV&#10;JRpyGcMVaRjv7+oTIx9Ces96i6CfltVP0SDvnL5pkDde3qcavruGXy6APywKfNDnmM0m8IVPQRcN&#10;uWgZQy46PB10GcMuoyFUw5ALERER3R6DLkREREREREREREREdMdtVz6ctI5ihoxELzO01RUNuVhZ&#10;U1twSZ0V6cKuRYwGB2vA7UywL5t95cYB/vzRx/CdH76Mgz6Dr3ZwvLfGrFrg/NkHU5dGV25cx3G3&#10;gpkU8N4BTQdEKZughrbgogEK74eQi1aPaLszKeSyqSoZAxhpfNNFz/1KO5kaw0GdfFQaBNLp1KJL&#10;0PdKPresQ7CHeLA+wH/mSnx8Zxez3GJSatBlgrwsUFVVCriMZQy6jCGXsSsjIiIioreKQRciIiIi&#10;IiIiIiIiIrrztPZBy5hh0JCLDHpNSWBo7yVql0UaeNEWXzbBEmcM1sZjLZPf2+/xmScfx5ee/QGe&#10;Xx6jLadw1RweBd734M9jdbzC3rUDrOoa+SSHKXOsYo2maVB6j7BuYDOfAhXaZdEQrDBpuUktkmxC&#10;LbcKWsT7O3wxtOiiYzZ9RqE3MNYNASD5CJ18dq6Q0WyN6uAq/sAX+J0HH8TZvsaikE9oOkFRDS26&#10;aBdG20GXMeCyPSQiIiJ6qxh0ISIiIiIiIiIiIiKit2ysVtChBkROh0TSfG3+Q1eL6T/0VibsEHCx&#10;skhbb+m7DutVC1dMID/ReJeyLoey1otr4N9+9TF898JlXLh2Fa4qUO3soHdetrRwWYnlukYru230&#10;GBqWkY31XNym1iP0HYzs0+oBha6j5za2TNJr/0hv4H5v0UVbbFHasouGfvR913esMxZW3pu8CzBW&#10;ls16+MPr+PUQ8anzZ/B++azPZbK8yjGZTTGZTE66LdLWXXRcacBFQy/bLbrcMnBEREREdAqDLkRE&#10;RERERERERERE9BPZrmo4CSuMs9Kkxl2GoAuChlJkoc1TF0WddziWJdelXGyALz/xDL7w/efw3Cri&#10;2GQofIbpdIoi92i7DqumRif7aWIvwz7tTg9h5V+mIZjNcWsNsjjtHmc4HwZdfkTpfYup5RYNumi4&#10;pZV5aymaW6qCkfdIPolC3ub1Ed4XGvzdnQk+Wno85AzKKpfPrUpBFw25aMBlDLroNaIhFwZdiIiI&#10;6MfBoAsREREREREREREREf1EUoBEigYVtGjFQ4suhU8cItq2RqbLfZZaXkEd0PsSh7JiUwDProDP&#10;/+ACvvrsc3j62lUsTSbbl5jNdzGbTtO+13WNVWyxkiVNDMOx+ogsALksdzDQHnCiFj1+Jz9S0GUI&#10;rIxBF3XrQIVute3+DbqMDfLou5S6KNIwkXxunTVY+bQKJvK+mxARZCX9tGb1EX6ltPgHZ+Z4nwNm&#10;uZXPrkohpTHoot0Y6fjYmssYdFHjtUNERET0Zhh0ISIiIiIiIiIiIiKiH1nXdSlEcjqgoIGSpm9h&#10;nEMd1zBNwLycDOmJNmIp053L0VcOF2X9b7xwgP/w5a/h0Zcvwp45D7dzHtE7lK5I4QjtlehoeYyj&#10;dY1OQyyZk33Lhn0PGwJ8H1LQxaaudiI6ExDlWBFezutmayFaHaLl9mEKBl1G+lGlnBBMen817GKi&#10;R5C3ZO1luTUoOnmHQ482ABMNMK338N6+xh8+vIv3Zz3Oyme4MyleF3QpiiIFXHRaQy5jiy7b19Eb&#10;f05ERER0v2PQhYiIiIiIiIiIiIiI3pIxLKJCCCdBF7XdckodG6xCjbIoUSFDHy1iAFoHHMpqV2W9&#10;Tz/zCr76wgv4/qVr2A8G5fQsCj9FdxzgnEF0Me2jlv212jaM9bDGw/QmRVD0PAIietNJCTBWCjoY&#10;OS89xR6FnNsQongrVSHaHc+2eB/nLPrhnUzjhYyl7ot6n96TTj8bE+X9auHkc7VNhql8zu36EDvN&#10;AT71UIVfKg3emzmczbX7omkKt2jYRYcadhmDLttdF2kZryH9vBh0ISIiotth0IWIiIiIiIiIiIiI&#10;iN6UVieMRY3hBJ3WcIuOj93QtKHT5At6Y9HUAbWGU0qLI1n2jcvH+NxTT+FzzzyDG7A4Ng699Tgz&#10;ewBnqh1g2cLJPo/qQxw2S6zRI6smKMoqdZ8TZX8xhNTaSApeIKB3cl5W22CJSIka2V7ORo42BCfe&#10;CgZdbtJ3r9WQkLwnRd/JO9nJO6uf5/C5BxPlXW/gkSNrcpQ2R4g1JvUN/Moi4FenHr9cljgr18Bk&#10;MkFVVSetuWjRkMsYdNEyXktjcEqvKR0SERER3QqDLkRERERERERERERE9JZolcJYrTCGEzTkMrbu&#10;okEXXa5hFBc8ogNWJXBD1v/q1SX+0yOP4NFXLmJP91XOEa1HXk5Q+AKZy7E+XuJg/waqokwtuOh+&#10;uz5qYyLonUXsu3Q85XsNYliYqN0UGcA62Z9DMFbOIUC2lo20A57REHo5HWiRV7IZvlZMXSHdn1KL&#10;LiZP40WsdSqFlpS27qItuqxdh0zWKZspXCOfh3zWebeH8+YaPnK2xMenM5yTt1BDLhp20aJhF23Z&#10;Ra+TsQsjLWPAZWzdRa8hBl2IiIjodt56lJmIiIiIiIiIiIiIiO4avXbroy2caNHMxlh01laGY3vR&#10;YLPNrWj4wA5FQyhjICF1OaPzZJVlH3EjRBxXwI0S+M4N4P/1hcfxz//ir/Hlly7iqi9wlE3Q+grn&#10;HvxZLOZncf36Hi5evIg2trClx1KG67YBnE+BCN1/19ZopWhSxWVyvNRgy/CCdKChF22GJfWyo02P&#10;bGyHc+it03dQI0RKQy6nrwgr7/HQNVSPJrTp+unk87rayuceHdY2QxN7dDGkcFIv14R+PjrQomEk&#10;mZmG6TrS0NLW50ZERER0O2zRhYiIiIiIiIiIiIjoHqMBl5CiCX3q4mcIgUjRGgEtmifQSZ29NUuj&#10;Kql9lFRzkOmPgSzUfeq6Gp/Rqb6TdWVUW2LRfEIwBitZctjViL7A0zL+N4++gq8/9jhu1GvESYXG&#10;eqAoUc7maEOPw+Ml1stVCssM3R7pEeRwMt13N0M0/VYzLCdZiDjMs/oikqEroz79ja+28XJzG/pR&#10;6bunwRMdHa+QwRh56eWz0QBLJv9yqy35yHseGuQm4D1xhT/Y8fi1RYmibzHNCrxn9yFkxQRdnsFl&#10;BovSIPfygXmZNhmKWEFG0Oe6bw2+DNcBERER0WkMuhARERERERERERER3WPGoIvGBFxKtOjMcShF&#10;syCyMKRgyEDXHWYPQQZdP0RtDSXA+SHe0GsQpu/htBsbTZUYhxCAzgOX1y3aMsNa1vvj7zyGzz13&#10;GS8dNVjXLarpDNV8kVoG0VY+tPWXo+UabdvKfntkWZaCLqlbIlmuAYexO6Qx7MDqjJ8ubbFF6cc8&#10;eO37rwEqpT/1MzKbllvkE8O57hi/t2vx0d0Ku32LmXze5xYPoiin6MsJslyDLj1yuW5MVsrlkKHs&#10;J0MrPblclzKwm8+bYRciIiI6jUEXIiIiIiIiIiIiIqJ70elv/1PLHDp7aJllaPlEaTRhE3LRbaSk&#10;TTXLIgMNzAS0sNp6h7EylAW6QnBo1y36nQJ7MvmqlG9cvI4//fIXcaWNuHIsRyhmKCYVsrxAtLJ+&#10;iFjVLZpOS0yts2jAxXufjt11XQq0pK6QRApQSNF5YxkxAPH2erOgi9LPIDW2o5+Ztugi0xp2mdWH&#10;+PjU4LfOTfBzJmBHPtxqtou8mqGcLVDkDpNCgy4eNvdwNkeBCZyXz9rrNSf72wSe+DkTERHRaQy6&#10;EBERERERERERERHda1L4YBgdmtzQSQ24aIRgCLwM0RZdpG2+bFItopehZhyCzjKdrN/Dy/yTjozW&#10;HWopxXyOpQNeCsD3rh7h0999At984QU0WYXOZyjKGVyWy2Ec6rbFSkob5PjGSjFpqMYwQx9iCrro&#10;OIMu77w3C7roZ6GfkwZdUksupkcmn7WO+/UBPuA7fOL8Ah+WFc75HmZWwpcVdmdnUeQ5qsLAe7tp&#10;zSeDN9UQeJJrKsg/GTv5/Ed6TH7uRERExKALEREREREREREREdG9aDvoAu0gaGjHZUi0aNEwiRYn&#10;s2UlKanGQEonk8EFhFjDy/zCOPSrDm0bYMoJutJhX1Z99KjDf3zkEXzrhZex3wDFZBeL8iwOjo/Q&#10;5wZt3yHo/mJAKyOhj3A2g8uzNK5VFGN4YWhXZqABijH0MgYbtteln4bT7/N4QQ30szgddNHWeeSi&#10;Qb8+wnnT4bfPzfApWeG9pUGYu/S5n52eReVL5FWOLHcn3VZlpkhBl94Ox81kcPrzV/z8iYiIiEEX&#10;IiIiIiIiIiIiIqJ73hhuOV0loKGBMfAiSzerae9ELRp4a+F6g66T+cahccAVWf5KA3z6qafxmSef&#10;wFE2wdJkWC07zKozyKJDURQ47lao2zXaIBs7K0e2aGNIx7F+aPljDK5ocZsWXsb56nahBp3P6o23&#10;2+n3/vXvd/rs4iaAJBfOyXRXo0LAr09z/L6J+KXdHGbew2cWZ6uzKHyBYjpDnnvkPpMi15m26uK9&#10;Xhxpf7cLuqhxHhEREd2fGHQhIiIiIiIiIiIiIrrnDC243IwD2K2cwhAoeW2OQRMuOgiaKEijoddu&#10;hmSlkKHLHJYy+oLM/8unXsZnvv8knrh8DdNzD2Lv8gF25mfx0NkHsb9/gEY3twYhNinYosEVo4EZ&#10;d7O1Dsh+Q+rGSE9jOJ7ZnJ8GJXQbDcdsBxrG6owx/MDqjbfbzfde9eMHtDFOaosu6XPS60U+E53W&#10;0FIMLX7eRnzKtvjo+Qnm84DcROxOzyDzkxR08XmJaWaRyWeda8suqesin67GTPYxftZq+/Me5xER&#10;EdH9iUEXIiIiIiIiIiIiIqJ7jkYFhtZThsCCBl02AZdtuijVEmhIIQyhkxRYMDC2xFJ2ETKDa7LG&#10;51+4gn//rW/he/sH6M88gFVwODpc42fOPoxFOcHxwSGa0GDVdzLs4I0duraREuU4OtRDaYhFQy4a&#10;hlF6zBSGkYW6jm6nQYax9Rcd16qMsTpjDD+weuPt9towya2CLvq56eeVuiyS60Y/18wO3REdrxo8&#10;EBt8zNX4xENTvLcKmPQt5rMzyPIKrlogz3PMZN3CO5RynXkZj16DLha57Gf8rNX25z3OIyIiovsT&#10;gy5ERERERERERERERHcx/Zr/9RX/Eam/Ia0CcBawDkPXQVolYIZZskoMcegyyA3BGA0zRBk2wSKE&#10;Ak0OfOMg4N9+7Uv46ssvY13MYbMpjg87PHTuYThkaEPAulvjuFmi6Ts4Z5A5L+c0dEGTzmYzHKe1&#10;JZexcZfRqRwFveNe+wHdLuji9Hpy+nPocmqYzlC3EYu+wfvNEh+ZGnx8nuMB7Zkoz1BMJnCTBSb5&#10;FPOiROmA3PbwsizmOXq5fpzsX69rDT8x2EJERETbGHQhIiIiIiIiIiIiIrrX6Df/ml0RXWgRnEld&#10;wiht18VJMdpgiuYHNBOjXQzlDq1MHqGTzT1ePgT+8pvfw9/84Hu4nFnEs2fQ2hyu85i4CbAauqpp&#10;+4h1bLC2GpSJMKaH05BLtDC9TfO2achFT/B0dIFBl3ebNw66yKd7EnTRIMoYdEldF7kMXdsjR4Pz&#10;donfqAx+ryzwczngJx7ZtEJW7qAsppjnhVxPDnL5wcl1Fooh6OJlj2PIhUEXIiIi2sagCxERERER&#10;ERERERHRPSR97R8NUr7EAcEOnRgNcZMg8wNcE+CtB0yWki/HssKhjNYGeEXW+vRjT+BLT17Ajcbg&#10;YL1GI1sX8xkms0VqiqVpOqxXDfoYU9hBKxp6bxFlWdQkjQZcgs7VCQ2/yI7Na1ueGaontMsiXWfb&#10;uA6rL95Zw+dw8imcDrpol1Ty2etsDbsMXV4N66TwS+9gY4PMLPHLmcE/yQv8UuWQz4BiWqagS1VM&#10;sJNPUGWboEvhELIsXUu5XJt6vehxiIiIiLYx6EJEREREREREREREdBc7/TV/Cp70BrG30CxL1AyC&#10;zG+hXRkFTDVAoCs2UrxFKxNHUl6VyS/98Ar+4tvfwlNX93Cx9qjOPIQHZjsonEXsAup2jWW7QtO1&#10;cNrNjBzLhrQ3GDlYb43sT48tM9KPgfaOlIYnQZeh9Q/FoMu71fA5nHwKp4Iu+lnqZzjOdv3wmWrR&#10;Vl3yzMn10SHEBj8vy/5xluPXpx7zeUBRepTVDibFDItyispnyHIDX1r0Mq5hqtwXDLoQERHRLTHo&#10;QkRERERERERERER0F9v+mn8MGoQ+IvoMbRi6EvLWbrqa6TTrAms9OtnsoANWBfD09YA//tpX8bUX&#10;XkAzmyM7+wAaO5HtgQw9MmMQ1mssV0cpMOOzDEbTDMKlJlws+ij7NxqMsDI0JwGJ18YlXtuN0WuN&#10;gQYGXd4d3jjoovRaG2d7WVODKUPQKqDIh/mNXGgPtz0+lTl8eO7xwLTGPAMm012U+RSzYoaiKJCV&#10;Hllh5doaroM8K9N1yqALERERncagCxERERERERERERHRPUSDBhp0aW1E7Dv43sE7Dyf/NNxSR2Bp&#10;hi6NXgnAn33tCXzmscdxNRjE2QKNz9FnGcr5Iu1vvVrh+PAIpg+oqgrWe3ShQQgB3lg4KVrVIIdN&#10;QxiXwgkp7KIpiKF5l7Qv1aeOlDRG4dLwJgZd3l3eOOgyVi+Ns52M6LWQrr9Yw/gaXq6l2JTYXUf8&#10;ZtbjwzsevzhZY1fGq2qKIp9hlu8iKwv4aYa8NKn1ICvXTuaLFHRxzm21BERERESk///BoAsRERER&#10;ERERERER0T0jtaiBVkoDbw20x6LYAMZVCIXDnqzzipQ//urjeOzyZbxwtMLaFehthTybYJZNUxhl&#10;GQ5x42gPR+saeVFhMpuncErTtOikaBhBgy7aXZHGIbS1GKWBh9RizGsab9lMmJi6tVHa+kty0nXR&#10;MOw3AYubbcLQO2H8HE6cCrqc2HRR5eXj04BTHyKacIzOHmNSTmHXcxRHLT7gA35jx+LXZzUeygMm&#10;1QyFXGuT7Ax8VcDOcxSVx8TJdSXH3g66sFUXIiIi2sb/MyAiIiIiIiIiIiIieptpFGAoGkIZyhD+&#10;2C7by9+c/h2r/inr6T9nTXmE2KNerYdWVnyBppjhuHB4Sab/6gdX8M//9Iv49FPP4qn9Y1zpIg57&#10;A1/NUEqp6xYHNw6wPDhE7h125tMUNFgul1jWtezcppY6nM3QGycHsHK+RmYPLW8MwZebr+nmcLSp&#10;mtCAy0nIhe5G+nmfbm1Fr970N9ZRY1EWTj7jRi6BK33AZVl6FCy6zss6Fkau0z52KZw1dHkkV5LM&#10;02t4uL5PXdxEREREgi26EBERERERERERERG9HTbfvvcGqbOemAIfWvoU9XAnLZcMdK6uo+ta+ed1&#10;Ld2HrDDsahMY2YQIdC2jq+ikTDndqa4YO/TafYxMrGQvq8zhmsz+zqU1PvvYE3jq0lV0eYErR4co&#10;JhVmszmsz7FaNzhaNug6ORPngHw4myjH0aqEOJ6pvCAde23AYTjDweY89fxfR5fp/HFI9yKLDja2&#10;8DZDfdhjPp+i6Q/xYHuE/+rBc/i50OD8rMCZ6RRTPwHkGnXzCcoqQ+miTMod4As4uS699yeBmvGa&#10;0+vxdMCGiIiI7h8MuhARERERERERERER3Wn6zfv47bsdgi49OoxttWjEQ6vprfw0m8CHLtH4x9Da&#10;i4WNGneRaVlRl431+iYtH3RdhPM+jcd+aBUjcx6tbBBk/X2Z/0INfOHpV/BX330Szx8u0ZUTOR+D&#10;B88/ABM62UmLtquxbFrU2s2Rz+DyTPalZ030o9PIlgsBGTyaukc2ybGyNc7WR/jPF3P8su3xM/MM&#10;Z8scE18iy2TNxQzFGHTJfQq6+Kw46bqIwRYiIiIaMehCRERERERERERERHSn6TfvQ7plk2iJqYxf&#10;yG+iLOnnrarv01f3m4r9oRuXNJqk4IvpUHdLFD5Le1l1LXI/RQeHdQ10BXBF5n/j2Vfwn77yTTx+&#10;8Sr6sw+jn+2itg42z1FkFm29RpDSxVa2NQjGSvFyUAuvrWZsHXe7RQ0daqiG6FY06OL1ag8GfZQx&#10;L9eVbbHTHOBjcsH+5rzAB2Ylzsv8aVYgLwtk8zmKiU+tuRS5DPNy6CJrK+gyXn96f4zjREREdP9h&#10;0IWIiIiIiIiIiIiI6E7Tb941B6JDswmEaL38WESvXQBpZf34Lf041NV1HaettAwZmVEn450JMFa7&#10;hQnoQp2CAECJY2RoYbEn63z/8iH++pFv48kLr+IIHn73PPY6i6NokFczuMzi4HAfoVvL6QVYmbZZ&#10;Lvs2aKNFH3rkeuzxnMR20ECHDLrQ7WjQRa4iBLmOvKsQ5FKxLqBqjvGzzT4+cW4HvzYr8JAHFq5A&#10;UeXIFlNkVYkic1JkOitSt0XbXReNgRet2tJxIiIiuj/x/wKIiIiIiIiIiIiIiO40za+4CHgpmkPR&#10;b+M1I9LLiJZoYcY+ibaLtgKzKbFpEdsWQQMluv2mONNLAQ5u7KFwBTxKLKPBsSx8dNXiX37ju/jn&#10;X/giPv/KJVydzHAjm+DiqoOZ7KCQsqobtG0YwgMaFsicnKuRQw6dJhk5XyfzxnDBWJQGDLQw5EJv&#10;RK+O3kRoO0HRGsjlKdeQl3GPG3L9XI4tDkNAE/VaknWCXOepBLShRyfzt681LeO0FiIiIrq/sUUX&#10;IiIiIiIiIiIiIqI7LCCiS2MRDhZeEyrbgZbRkB/ZhGCkaEJAgy46YZs0I1oL6zIZt+i6Dn0/hFS0&#10;pYtry2O0xRT7zuKzTz2Pv3zkcTy7f4Qjk6HNPVw5xZndB2XTHPt7S9lWW8UAjo8PkRdO9t7KvuXw&#10;MlPDCEEOq53OODkhJxNDt0k3T1jHx9AL0e1FuaYCmjagyBeIQe8Bg6xfIa+v44MV8PenJX65yvCw&#10;XNuZ9pY1n6JczFBkE2RyUU6qmy26aOstWrT1ovH643VIRER0/2LQhYiIiIiIiIiIiIjoDusQsZKh&#10;tpGSb4IuXr+NTyGWLU7WMUO+RQ3BEpkdZUXbyYIG0fYw1qeQStcE2GABX2GdGxzKNp+/eow/+crX&#10;8PilywjlDGW1A+QlYlWgk32tjtfo6gjbWzTrVvbZYTIvsayP0vGdM3CaNIgGQTboZT0NEYw5AlYj&#10;0I8uwvgutRzk7Vyu/iylqDya1MnW+e4AvzXJ8bHFFB/IMrk3WsSdCcrdXUzzmVyWDrNpBe/lvtl0&#10;XaQhlzH0wsAVERHR/U3+b5iIiIiIiIiIiIiIiO4sm76AN/JzKGLMi4xDmamjm56KUgswjenR2IDW&#10;bOZ2LfrUfZGUPqK1Dsuiwn5u8MgB8N9/8XH8d3/2WXx3r0Y48zMIk/PoshlsOcON/WMphwhdRO49&#10;nGxfeoMyz9A1NYqiSOEBPdfQRkQpeti8syiRwUSGXOgnofeAg409rFxGXYxyRTsEn+FArsnrbcCR&#10;3AGtrBmCXNuptaJerjuDXqa1G6Ptbou2x4mIiOj+xhZdiIiIiIiIiIiIiIjusCHAElPARbsuSk22&#10;jM22KJnVxQ7G29T6i/7TaItGA3S1PtQoQos8BVGGbosal+NAxp6SnX/5mZfwp19/FHtB5veZ7GeC&#10;spqhdx7L0GDZrGCdHF1bhpH/nGyjcZuxFYxgI3qPFC7QQIEuzeHlSA4uDi1mtL6X9ViFQD8OuaJN&#10;K1eVQ9YV6E2Gzsr1JxdjHpaYtYf4ed/it85M8XddhrPastGZCm4ygf4riwJlmSMrPPJcrkwNasm9&#10;MBZ1qxZd9LplSy9ERET3PrboQkRERERERERERER0h2lVu5fi+k3IRfMiOlOLfjMvxckKfWrHpZPJ&#10;PsVZdFy7OarcFC6fobE5gitxw+R4rgH+5uUb+B/+5sv4o0efxEuy36NS1pvtIqumCKHHer1G03Up&#10;DBC7ANMHODmWsQG9jAc06IwMrQYR5Phejiwnol0jGeuGobkZiCH6caXWXOT6t6aX8YhehvITfZRr&#10;s/fYiz2uthGHAajlYqzleu2l6PqZ3hG9dqM1BK3G4Xhd6nCcR0RERPcfBl2IiIiIiIiIiIiIiO40&#10;rYOPm5CL2oRbeqetqQytvehK2p5LIcNCpoveYhIKlLVFv+6xbiyOTIEXZc3vSvkXjz2L//vffh2P&#10;Xq3x4rUazs1R+RJF7mFdwDoeYVkfoFuvgK6TY3cwsl9jevS2TwGXWo6n3SJ1cg6tlM7KsbxPgZdo&#10;zXBuZig9sy70Y9P2g7QtI219RW+GTq557aQoptaF5CcOO4NX1y2udQFHcrGt6xZt08DEPnXVFeX6&#10;Pd110engCxEREd2f2HUREREREREREREREdGdpt+8R/mhLVBsQiPaQZAWXaQBF4T1pmsisY7oo4cp&#10;irTCKgLHOfDMGvjGD1/Fn33923jusIXdPYcQHM49cB6r5aGs28phmtQFUdO16DRcg6FVFm3BxXoD&#10;q2GW1JpLj66X41g5ptUIjJVttTuZoeUZ2QraU5EGDdK5y6601ReiH4fVa0suI23ZSANUa7m4NOQy&#10;W/fIYiN3wBHeJ9f4704n+OAkx8QFnKkKnJsu5L7wyGYTZEV+0nXRWLS1orHVobGMtMpre5qIiIju&#10;Tfp/vEREREREREREREREdCdpXbuNqXQy3shkLWUIusjPPiB3Bfp1i3jUAn6SQi5HsuJeB9zIgb++&#10;ssS/+Pq38K+++BXs5zOUO+fRrA3OzM7i+uXrKYyi4Zbj9QrLdo3oDHzukGUuhQGsy1KYpZPTCMam&#10;gIvxWWppA0GWB1k/ypQUPV0NCWhLM53p0NqOIRf6sWnIRS+gXobaklBnWrn+Nt10WW09KEMr1/9+&#10;tHi1B/adXJ96FcrFGkJAG+VK3LTgcquy3brLabebT0RERPcOBl2IiIiIiIiIiIiIiO64qG2qo5fh&#10;0EnRkH3Roq2meJm53juAySrYyQy1TB86YFkB3z0G/ofPfx//z7/+DL716lXU8wVe3tvHOvZ48KHz&#10;OFofIMsd1k2NLgbAaddFeQqwaLBAW2nR0EBvtQrAoteQiwYPZNzJP68/o0EWvRSXip6PbgUj5+vk&#10;vL2cs4wT/dj0ItKgld4Fm5CLkYs/BaisXKs2w1KWX+6G7ot6k6XrM4RW7hmZ3gq0nC6j7XEiIiK6&#10;f7DrIiIiIiIiIiIiIiKiO05DIkNQJMCnoItOaVcuLgTY2MqIw/rwEGtfwMymeEmWf+apV/D5p5/D&#10;Dw+OcSM2uLp/hNlkjg9+8INo2g4XLlyC9UNLLYlxMqZhFtl/jKlrItWnuZoo0MCK/hzm66iLGngx&#10;MGFYnsIHcpadCwhGxmwHo/sNslbPv5elH53t5frpPKJc8G12jOg16BKRdQ6TTq53ua5aJ1dxd4T3&#10;mBU+tpjgdyZTPOyArLAoJgXKaoqiqKQUyLLspGj3RWOXRdo6jJZtWu3F7ouIiIjubQy6EBERERER&#10;ERERERHdxq2+QE9V6OOCsdUTDYSMdeu6TMe1tRVtvkWDKFJ0fh96mNAh6oR3aJ3DVVnjsWt7+Jvv&#10;P4uvPPcyLtSybDJDUZaYTacoM4+9vT0cHR2lLom0C6JO9mN9LofXSn57UvHfpyLH6Xs5Vhwq/K3M&#10;64OcTkin44xHbmQ/enp6mvIatPUW7bIo2IjghqAAgy7049Kui1zI0/XU+Fqu2QZOrkkbDfJOrlu5&#10;rmImpT7ArDvCR+cV/nC+i591AS5rMJ1PUVUT5EWFspykgEuelVIyZNqCUQq4yG3m5NqXod6Fw5Uq&#10;01HvOR0db0giIiK61zDoQkRERERERERERER0C6n7FGiHPjZVpCutTNcOWTSngihzU8ssqcZd5mmg&#10;ZZN3SUEXKbKo62p4n8l0j9A0cGWFtSw/lMUvygafefpZ/Nm3HsEPri9R7DyMmRTtfqiaeBwdH2B1&#10;vNQ9DiGXXvYxttoSTZpnrUvdwYzdvCgNArz26/+b4xpCUNq6zKjfTAyhlzTKkAv92DRQZeRC0msp&#10;yIQGqeTqHXJfG9Z6mLZFEVq8X66/3/EOv7KTYzFvYWyHxWI3hVuK6RxlOUNpS5S+QGEMMrm+tYst&#10;ZD06vfVkf3rZDt1yyXWrM/Ty3VzLREREdG/h/6USEREREREREREREd3W8DW6/hzrzVNd/RgisZmM&#10;36xp1wZUgqy4avsUPlFO/sVWm0+RYVXhUtfjZZn/pb0D/Pef/lv8vz/9ebxUA2fe+374aoFG1tVW&#10;LPb3D7Ba1giaa9EWWOQMtDg5pgYAxu5ZtHuY4QTeqNyk62vRAMJYUlAm7c6mgAtDLvST0GtJW1pJ&#10;l2hvYKKDCXL9y7Ws3WulLra05RW5rhu5ng/lHtqTjQ5l3Ubnx0620aBZSAGuIEVbQdLwltVrUzYf&#10;rv7h6tY1T65yHTmZICIionsRW3QhIiIiIiIiIiIiIjplqDwfKtOdzjhp00XHdKmFCWaobNdFWpws&#10;8UAtEzrZ9y0mpoDpbErJrGXevgyfleG/+9pj+PRj30VTlLC+Qp5NkPsyVfyv2g7HdYPOGMR+6EbI&#10;e58q+UMIJ9N11266cJGdiu0WXcYQDNE7Ra5Y+WfRbi5FI9en6yOM9pklrPEw3iH0Hc7UK3xE5v3m&#10;To4PzHvs2A6z2QxO7g9t0SWrZqjkHil9hkq20xZdTCb3Ri77T7kX2a/8y+VuTd15DbfocAMTERHR&#10;PWf4v18iIiIiIiIiIiIiIjqRAi5RilaYp+zImGYJJ2NNGLr50cYpgox3MaBp1+j6Yzi0abOl/Fh7&#10;4FUZPtsBf/H8Hv6v/+Zv8LlnL+LVWCGU5zGdvwd5uSP76LGul2i7JaJdQ/Mr2jWRhlo0zDKGV7YD&#10;L+P09t+0MuRC7zTtoihdl3q/yOWYWguyw3WZyYQWDWalloqcx5HpcSnWuBJauf4NTC/zG1nedIht&#10;h75r5Zrv0MYudd2VWoQRegxt58jJHWu3q7x4CxAREd3T2KILEREREREREREREdFp+s25NjyxaRWi&#10;N53O3cRcHHrtjsVY6Fxdzae5WjqYdpUq8IOfYF/mvSyb/LCJ+ItHvocvfO8HiH6GZWtw9tx7Uril&#10;7wNa2a6OS9TdCsYHZL5A18pxtMsXY05abdn+Sl8r+3WZFn7VT+8mGnQxcq9oEKyx2u2WhsZ65FKq&#10;bgipLGOEnU6gDR71yz080B3j49MSv1tV+MXCosyAvMzhZhNkkzmKaoIiy1G6AoWzco9YWC8HyMaW&#10;j5zcrjKtLbooDbtoISIionvOVryViIiIiIiIiIiIiIhu6ofAS2IRpfRD9X2qwF92LY7rGk0f0cga&#10;x22D5UrGQi7rVDiSec8ue3z++Zfxf/vj/4C/+v730eycxUHvsDj3M6iXHVzq4MXjeF3jqGnR5zl6&#10;n8m+ZNzeDLFoCy5jmEWHWsaWWxhyoXej8TpV2qJLb/X+0ZaJhvBWb/SeGpYH53BgHV4NHfa6gFXQ&#10;616KtvoSpMQOcdOaS0RI/3SYjiHL050QdV/2ZsBluD2IiIjoHsQWXYiIiIiIiIiIiIiIXici9UmU&#10;aOW5TfXowfTo0KdKdif/tNrdwqc69bbrkXmTWna5sAa+duUIn3nySXzjuWdwPcqa1RTl/AzKbI56&#10;1WJ3egY3btzAwfIYKGQvkxzBa7csnR4Ree9hU4X/zcCABgSCBm1kWrs1utVX/BrCUXKqRO8IbdHF&#10;xqHbos55uW+G+ZmUSavBlIil/LR5JreWQ9Ou0Id9/LyJ+If5BB+tSrynlHVlAz+bIZtWcFWFoihS&#10;qy65Nahk6J3sw8k+UnDGwTj+fTcREdH9gEEXIiIiIiIiIiIiIqLX0ZCLdkqkNLoyBl10rrZDoUEX&#10;g+P6GN6VsL5ALcu1Yv/iEvj0Y8/jzx9/ApdjQF8UWMsW1e4OJvMFru8dDF0WNbIf2Ua/po/WoPcW&#10;wZkhSBMjsiBFjju26qLSuKyrdN5YlC5TDLrQO03banHaEItci51x6KzMMTJPrtWyDSno0sod5H0G&#10;ZzzaUGMZ9/FA3+B38yk+NinwgdJh4foUckmlKpEVHkWeI3cek0IDLw7ODkEXyDg0/DVe/8OAiIiI&#10;7kEMuhARERERERERERERbehX5kNgRIMu2l6LfoVuoe206JzUXkQf0GtXKnWA9RliluFINrnQAl99&#10;9io+/b0n8Urd4VoT0ViPWVlhtpii7SOuHd3AYVcD3iHLitRiS9bJMaKGWYBOjtTo8TUUIMe2MlPD&#10;Am9krNg/jUEXeqdo0MWG4V7SFl16bbVFLkjtfigLcpVLsb5EJle5W8u63qCdyVDujw90LT559ix+&#10;LQPOuYjZfI5sksPnGapZhclkIvdFRJVXKfCSuXwTdDEwGnSRod6rckelO3fbzfubiIiI7mZsw42I&#10;iIiIiIiIiIiIaMvw96H69bmXn9lJyCX0LbrQIIYgExa+mqB1Ga7Lwm9dXOHffPUJ/E+PPIpvXbuB&#10;p4+WODAes3MPYnL2HK4dLvHShYs4Wg8hl1b22MUg++zQ9TG14KJNxmgrGLkcP+tN6v6F6G6XrmNt&#10;DkloyCS1iuQ0mCLzTA8ry2wnF37by38We9bistwfB7JMQzIyO7WApMEtI+vGtkn7SruV3Yx/z50C&#10;LFL0XiUiIqJ7G1t0ISIiIiIiIiIiIiLaOKk012ZSZDS0EU3foqh8aiHCaFsVmkkxFjcCUsjlqy9d&#10;x7//xrfw1PU9rKdThKJANVlgns+wWq2wf3yEOnbwRYaszBC7DuvlCmVe6Jf0m+Npvb9NLVDouB4+&#10;WCkyvJ3bteQy0v0QvRO0RRcNt6TwSZ/JdWzR2SjXtLaR1KQYWWE9is7DH8e0Xlf1qJtDTGyLX57k&#10;+B25V36pKjCX+6ZwDotpKfdVAZ87FGWJ3Mu4l324HNb41HPR0KJLn8Iuciel+2mb3t9s0YWIiOju&#10;xxZdiIiIiIiIiIiIiOi+dvrvQXU6blqgcM6iyAv00aEJwEHX41pvccEATyyB/+6vv4L/75e/jheC&#10;wUE5RV2UmJw5g2I+xTq2OFgeY9U1yKsSRVEg1B1QR+xOFrCaZJF9DSEADbZoV0khhQRcz3Yp6O6V&#10;rl5rUhgrhUvkfnJyS2nx1kL+gzHaLVdELzM1fJL1TpZlWMnCK22D66HDscyvZSd1K/eNJszagK5p&#10;5X4cW0SCDKXI/dKn7r966D+ZYNCLiIjoHsYWXYiIiIiIiIiIiIjovrX9FblWtqeKcilap94FIM9t&#10;qrVfaz17AaxkvSdXPb594RL+/FvfxUVZsN/IPsoJHnjwYfjC49qNq1g3NWpZt/AFMv2b06aDaYfK&#10;d28sem+hHbCkVi40DCAH8XJQL8fK0jlp+EVDMDJ6G2zRhd69Yro+9Ro00cvFamG0pZUUbJF7wQaY&#10;oF11edjgkfcemazf9A2WfoXdcIxPlgU+ujvHg3mBeR/x0GyCqdxfRu5JDZK5ooTzOUpXwMm94uS+&#10;ck7uYTfcw87Iuqdab9H5bNGFiIjo7if/d01EREREREREREREdP/aDruoFHRBkLGAVRuwtkBXANdl&#10;zteuN/ijb38P//rrj+LpVYfnj9fwZx7Ag+99H1ZNgytXrqBrW9jUaoVFGwPq9RrNWrtrMZgUJYx3&#10;WMm8aHv01iBqIEAr341Dr+259MOQORW6W6WWXKREuXd6ubb1+k4hL5kpl30KuWiaLPQdGtej0Xsh&#10;RKQOwozFsSy/0axxo66xCmFotWXdIXYakDGpVRdZXe7QXopso/fL5pgMeBEREd372KILERERERER&#10;EREREd239CtyLakiXkoKuWgFfGhhXY/O5TiAw7Md8LdPvYjPfu8pPHvtCGtfYn7+IZw59wBi3+HC&#10;hQvomhW8t+hSV0UThM6m7lSc7NfaoVI+xgDrHXyWoQldOl6q+NeTiZAjuXReSlu/kDMcJrZoZf5b&#10;wQp/eqf0cu2OrRHZPoONFrlcuAZyzdtWru1Ors+I1ji5xwo4ub8Wqx5O7p+DsoFb7+GD3Rof3Vng&#10;lxYLPGw9zjuD3WmOfFoh5AbZbAGXZ8izCXLrkDsLL+vovZbuK9nmdOst471OREREdze26EJERERE&#10;REREREREdx3NcAwlvmY4Gpdruywnxpnjimmold76Vbm2CiHry2QnY2vrcOAqXIDDl65cxb/89Ofw&#10;P37xy3j2YIXsgYewePhnUFRTHB4e4saNG7JhgPdeSg7nshRYyY1D4bxMu9Ryi9FuVTInx4hYhxp9&#10;H2CkyAgQh8CLRluinM8bdVlE9O5nTyqgjNFwid5denXr5S7TGgCz/qTlIw1vBV1H7hNvvNwvBfb6&#10;DNeiRS33RkSLul+j6dthH51B12kgTVuCaRGj3LVRfgfIvsdCRERE9y626EJERERERERERERE7063&#10;+vba6Oy4CYT06d9QqR5l0VC5rhmRoeMhLRG5rOKMNvMgJYTUyorJZLyTFbQBFa1kl3V0sc5qYoO1&#10;zfG0jP/Jt57F57/1LRzFHn6+i85lsm2BSsZv7O/h4GiZgixnzpyRXRns7++nFmEWiwWapk0V7to1&#10;Ud8PlfDpnDdfy2sFv3ptyyt69qPXLCC6q6SuhGSYrmiZcOlylh+ppSIZbFpW0WCXhrwybfFF5kVZ&#10;Uaf7usb70OCfPpDh7+QtprbFufkOCrMD7yfIdybwucckA/IsQ+aLFDbTsIzeY3pf6v7GQkRERPcO&#10;Bl2IiIiIiIiIiIiI6N3t9LfYZmi9RbsC2lSjp58aGxmrs/Wr704mepljpXhdoqu/bl9A1wGNLFjq&#10;uhmwL7P/+ns/wL9/8mVcqHscrpZwWYZqPktdpdRNh6N6hRBlc+PQS9GKdJfOYDi20pDNaLuifRzn&#10;1/N0L9Ogy7bTXWlpMExtrzbcRybF1uom4sF4hH84b/Ebi4izWcDZcoF5dh4+n6KcTpDlFlVhUHiH&#10;LCtgff66oMsYKCMiIqJ7B5/uRERERERERERERPSuNORSNE2yKaNoYXoLL0OvQylOis4bWm0xsrpF&#10;1kXksrpMoQ4xtdrSRRm2jczsZD9rGbZwWcRKYykZcEnW/5dfeQL/4fEX8OL1A7R9jzPnzuHcAw+h&#10;LCcp5LJc12ibgF5bqciyVKHeti2apoZmWLRiveu61LKLVriPRY0hl+3gCxEN9D7p+pjuHSdD7Zro&#10;4tExrjU67tGsW3QmyL3coo96Dw/dIOm9+Nr7TJtqer1xOREREd3d2KILEREREREREREREb0rpZCL&#10;OImExM3fbo7fautwXLidGxmX1yugKABn0co8q+toZqarYXPdV8QyBBzbAo1x+PLFA/yrv/oiXln1&#10;aIsS2WyCXjYyXlttAZbrRspKTsOgqEo03RhkGQ6u3a0oo90kibFFF4Za6H60uS1O3K5FF7mBhuEW&#10;vZe0I7KqOcJ72qv47Yfn+I1Jjt0YsHvmXGq9ZVYuUOUFysrD5dqiS5aKdZnuAdqQy+kWXW4GYXhP&#10;EhER3c0YdCEiIiIiIiIiIiKidyHtnmgMumwqqreDLmPR+urtIvPSbN00ba5hlIA+M+itTS1BdOsa&#10;1jk0JsNRluNF2eDffP6r+Nsnn4fdeQ+cmcG4HMv2ECazqYWJVb1GF3rYzMN6l1qGcS5LLbco72W+&#10;7Gec1gp33W7Er+LpfvNWgi7b90W6fTfTei9Vcn/55hhlewMfPzfDJyY5zvcNFmemKGXZQoMuxQRF&#10;WQ5BFylewy5y71rr00405KKhljHY8prjMexCRER012LQhYiIiIiIiIiIiIjehU6SKmIMuMhQv9Ee&#10;v9XWodZVb4pWrAedLfO1ojx1XtK1aZlmZNoY0MlE9B6dcTiSxd87bPH/+fRn8dilK8CZhxDMBBkm&#10;6IPsyUV0oU4Bl9QTivMIfYdWlulX69o9ynYluh5zHE/dFqUmZAa3qlTn1/N0L3uzoIveL9t09fGe&#10;0GWltXIL1jDdEh8sPX5nmuEXS4P5zGDiHBb5DBMpWTWBK3NkmUGe67BIQRcjB9Sgyxh2GQ337uvv&#10;RyIiIrp7MOhCRERERERERERERO9OY4soJ3XSWy26bIyV6UMsZmgDJg5xF3gNpHQdsiyHhlLa1iLm&#10;Bnuy9Aeyyr/92iP4yjPPY6+Ttd0EPqswP3MewZjURVFbN1gvj9HFHtW0gvcZ1m2dKsrzskBd10NF&#10;uoZn4nCuaVrO73TQ5TStaOfX83Qve7Ogy+h04EXvCyf3fiZD72QnscPZdo1PzjJ8+GyJs9kKO5nF&#10;LFugLKbIJzvICn8SdMnzMrW2NAZdnBsCaURERHTvYNCFiIiIiIiIiIiIiN599Jvr8dtrraOWopMa&#10;J9mevU0DLlH+9elfRCZrHK9XcEbG/BSdBQ5loy9frPFHX/sanjo+wior0XY9puUCk3KaAi773Vp2&#10;LiuHiMJnqeJ91dTpGNolUW96tG2bKtW7rksV+FqZrkIIqeJep7e7LlKnv45n5Tvdy94s6KL3g94D&#10;er+M98LJPdIH+BiROy93skd2cB0fX3j8vZ9Z4KGwh3M5MC93UZUz5NXOpiUXuV+LAr4o4WwGuxV0&#10;0SERERHdOxh0ISIiIiIiIiIiIqJ3H/3meuvba+21SNtpGaMjGmUxUjIZT1XkvSxNleXDRquwRuc6&#10;OMxkKkvdFD12pcdnn34en3/hBRxmHjeOlzhz7jzm5SQFYg5Xx2hl82A9tIEWP7YgY24GVra/UB/a&#10;j9Ev2tPgxNhCRWSOhe5jb7VFl1uxcm/Z2MIZL/dwhaJe4uH+EB9/cILf2rHYbddYzHeR5RXKYoGy&#10;LFHlFi53Uooh3CK/Gbz3qWiQhsEyop/cWK3849xP2y2fERH9pPibhIiIiIiIiIiIiIjenbQ+bQyN&#10;bMrYOZFDGEIuGnDRllO0Vl3WDesGfdOhdBWaWOBKjHhF1vtPz1zGv3vsu/jTx7+HV5oelw4bnHvw&#10;vaki/ejoKHVDpHsOspuxMu50Rf2PUE9PRD+B8V5s5d7uo4FG1vaMxdW2w0Hdo5Xbvu46dDEg9DKU&#10;8aE1paHaq5N7+HX3L//um+gt0/vlVvfMGBpL3fPd5p4a559ezsAZEd1JbNGFiIiIiIiIiIiIiN59&#10;9Jvr8dtrM1R6a4suWgWurT04WWg24RYE+aELndeatLT+SuY1ucGzMv9PHnkc33zlIp68vAc/PQtn&#10;Spw/9yC6psHh4SGW9VK2tTDeoYk9ouxDW4HowxB4eZ1TTVP8KC1VENFboZ2QBdhoUPYlXNfBmwN8&#10;sAR+d+Lx/tJiWmaYVyVmxRy5zzApSkxnFUyRpaBMkWXI5HeCtu4yVrCPlexaNcYKd6Ifz1u5f8bA&#10;6On7TvHeI6I7gS26EBEREREREREREdG7z1gPJsOxZYYh4DIEXfoQgLYF6gaIFvCZrGCw7oB9mXWY&#10;G/ztc4f4f/xPn8Wff+d7eOLqDdSTEpgW2D2/i6vXLmNvbw+r1Qopz+I8etnzUBEnY7IvbT0mFZl3&#10;q0JEb490z+s9aLTIDeoMOuPl3o64Lrf9MXLUXZ9acelDJ6VN452sGuTeTPNP3a+8Z4ne2K3uGS3b&#10;Tk+r2603Fg296D05hl+IiO4EtuhCRERERERERERERO9K45fXN6vGOhiZMl1AlOKsl3kZut6hc0Aj&#10;k0cy57krDR6/dAV/9p2n8GrXYo2AfuIxf+hBHNdrHK8axDYirLX+3MH5PLXo0skRtRuU2Len/uJ8&#10;+JtRttxC9JM73aXQ7WjARe+5TO7vrO/h5IY9063xG5McHz4zwcNZxIO5waKcpBZdsmqGajaFLzS0&#10;FlDlVZq/3aKLtcO9rFVj4zgRDcYq4zGcosZ7ZyzbdL3tsr18+17b3pfOP70fIqIfB5/iRERERERE&#10;RERERPSuo9VtvfwYQy7aiot+oW2izgzD0Dj02t1QAex54CVZ/tVrHf7d44/jX3zxS3iyPsZ+XiBb&#10;nMFi5yG8+OxLODpYopNta9l58BZ95tCZgDZ0unNkqbuTPAVpbgZb9Cxuxm2I6O3XR23NBXJ/tnL3&#10;tXL/G8htietNxBUp2hJT10X0bZN+H4Q+opH7uOu6ze+JoYJ9rIQnoptud0+M8zWQsh1K0fnaKst2&#10;0Xm6XMNkY6BM590qJLM9TUR0JzDoQkRERERERERERETvSmN92PBFdoR2JmTM5q/GnUWwFtebDlci&#10;8MMe+MtnL+G//eu/wB89/SSunJ2jW5TIdiew8ykuXTvAAw/8PGJdIK49+ujROmDlaqzMGk2/RNfV&#10;WnMOFx1yk6ejphZkNuVm4OV0GWil/HYhop+M3utB/kUpXm6qXu7NvRBxbd2glemuaVOJqSWmHk0b&#10;0LbtSWW7DrWoccjKdqI3Nt4ro+37SYcachnvoXF6XK7hGA29jPNO03VO75+I6MfBrouIiIiIiIiI&#10;iIiI6I7TL57HKi6nP273TfSmvnl7sc7S6ZCmNOgShrDJuMO+R2Mcjq1LXRU9urfGXz76XXzl+Rdx&#10;XY+22IXPK0xnFdbLGvtXD+BNjtyVsMbjuFnC5Bat7WB8j0wPGLRlCAMjB7Vm6O4kokOUddC/2d+M&#10;DstPh1vY1RHR673VEFgv97v12pbTElnosdt5oG6Re4MPTBz+0bkCDzUH2C1z7CwWyCZzWJchz3OU&#10;VY4iy1MLTd77k9YptludYNiF3k5v8si7tXGjzUo6qaOn93XbfWyv+AYHSqule+C1ex5DKPI0lFtt&#10;eALrfSM3Vip67+pjWLfSpY2UlQ51O9lXJQc9J2Wi81e13Htyzxkr64e0jXE+ba8bZ7rf8Rzl4T6c&#10;ibbbJNLKOkJEdHsMuhARERERERERERHRHaeVYO0wikJKqk8b/7pbK7C06NfT2v2QjI+VZzpbYyO6&#10;vbbjoEu8/EQX4TpZI5O9yQr7suIFmf2XP3gOf/rYd/H8wRIodzApz2Du5nB5hos3LmMZWjj5pxXe&#10;Vv6l1h5kW1/ksueIrmvSX54rZzy80aMPFeFDvkXPIY0Q0U9JP/4msDJmG7jYoWp0jnZXVuFcd4h/&#10;vOjxkd0CPtQ4U1U4v9iVDX0KvBQynWc2VbRvB110XMMu6RhyjzPsQrd1u9rTN7lkxs30+TJ47fPj&#10;9NPkZHcnx5PtZGanXfRZl9bXmIj+02eYGof6SNVnq2ZG0vZj2dw+2+eqrSLpsy4FV+Q5p4u1JSS9&#10;D9L9ISvHXp+JHerQIfhc7pcyBVVrKevN8Ibsf38FvPDSVex1LR65/DwuLq/jxuo6ztU1/tv/1T/D&#10;BzKH5brFanmI82d2Eesl+iqX53FALvevPuCL9D8IsjMvL8L3sm89cYuilyOOj903ea+J6P7GoAsR&#10;ERERERERERER3XEaHemGUWgnQCnoojNTsyxW/tMaOovQR7QhwPss1WnpevqttYZMguyhQ4sKHiY4&#10;mSHry86uyfLvXDzEf3zsO3j6+AgvrtfoiimKcoG8z4BVj74LOJatG60sNOakJYcx1KIV3kq7Vmhl&#10;HTVWhqeQC786J3oHyW8DI/cyovwuqOFii0J/ofTa5ViJM+0xfmfW4ONncpyRXw27cn+fm81RyDKU&#10;MiwnqCon9/nNoIv+DhjH1XiPM+xCt3S7R8CbXC6nN9Mn3rbh6tvs5lbH2Oxf2zgxWwcb9jP+1ADo&#10;8Awb9fIY00vabQIiXdAbJqYAp9lc80pbStIQjXb15fJhH5o5GYOpegQNtOjWOjyKPV69tocfXr6C&#10;567cwIs3jnD9qMPBjTXaqsLL8RBHRQs36/HLZYn/yyf+CT5cTDAv5Xm7XmGWy7FNkP00sFUp55ij&#10;kHfB686VlxP3MR1LT7yQezydxOZ1EBHdDoMuRERERERERERERHTnbX/zrJVVOj2WVHnVo7XaIdHQ&#10;tZF2FGSiLIwRvbOIJ8kYXZahbS3aDLgi0599fg9/88STeOSVl9FkBfJiiqyqYLxD3bU4aNdo2oDc&#10;lrC9fU1F9msqtfU4erytCm8tOs2vzoneSVrFr609Rfld0Ml93KWgi97PnckwbY/xa/kSv312gg9N&#10;Sszkvp/OSkznC1gzQVlpyZBlQ2tOGnIZgy7jPZ6Osrnnie4ovbyGTEp63m33fjdcbbJQl4+PGW1J&#10;TP7TcIkWlcvjTzfTVdIlutmHdiwUYptaexmmXyu1JCPXd26G5YiyYStrxc1OdAMt8jxtZJW1lGOZ&#10;1G6ItNWWK3LcVw5W+MZTz+Clq9fw6quvYi33V19UCL7AYWfQ1AaV/CumC6wrg8N4jGXcx8/Kjv+3&#10;7/tl/Fe/9kE8XMphVsfyHA5wXvYdG/hygthnKGwGry80nVKH3mtHgcog07BqetGbQkR0Gwy6EBER&#10;EREREREREdGdp988a1dDWkOn9W1aYTV+G60VfDK9lpGxdQWDABc62M16MWp7Lj1qWddkU6xltcev&#10;tPiL7zyGL730Cq5rRdnuWdisRA6Lrltj1aywQo21a2VvBnlbIDfacRJSSy5aoT12W6LTvRzsVhXe&#10;Ok8LK8CJ3jnGDK0raRW4dqtS9lbbdpJfKxFlt8SD8Qgf353gUzsLzJsl8nmGs2fPyc2doaqmyMsh&#10;6FIUxUnIRYdjq03jPb99n/O+pztCHyv6nFP6iJNLanz8pXjn9nJNwWzyJ50MtWUVvQLzTh6d2kqL&#10;TKRLUveT9qXby/NRnpG9Ga5XHW7vUlds6w65L5BZL9e1bKKbyX5S7kWGK1lrKeWS/Hj21QN8/+IP&#10;8fyly7h8sI8bTYO+2sVa1tNuk6KTs5b7J7gMwco+UWBhKtm3PIfnJY67I9nuIqrDfXwiX+D/+D//&#10;PTwsx3TLG5hqyy6xQTktUTcdfDaRncp9KftKe9cXaWM6N/3htbNDHddCRPQGGHQhIiIiIiIiIiIi&#10;ojsv1drJD62h21TQafssWhHn5Ic22KKL9K/PtYuhzkbk0L8SN7ArWbPpgOkcl0OHdeHx+HGHf/WZ&#10;L+DRl6/C7T6E4CcwrpKdOYS+xapboo0rRNvKjjuYYKTkqVUX1XXD34uPXRZp0CX9gfvG6cpuLWMI&#10;h4h++qz8jtBKdq0AH4IuDi7dmy2s3OuF3PMfWVT4p7MZHohr+JnDztldZDFHWU5S0CXP8xR00ft+&#10;LOO9rsOxqLG6bPt3Ad2/hqvhph/9qtCnnXZApGyaGsY2+0oPICm6go7KUNfRJ5Ve+2M+dNiB/EhD&#10;WSM9T3VlGU/9FMmiPqBum3Q0l2UwtkjxMA2zrGWHYdMb0KGUHx50ePn6dTzx/Ev44bXruHB9H0td&#10;mBfonUcwFtZkKNxUnqk9an2elg7Fzg58WeDoeI2Da4dYoESsW1STEiaPaKzck+0KOzcO8M9+//fw&#10;ybMLLLoj+EzTOg2mVYG21dZdJnK+RoZ5eh3WBDlffXEa2tE7vRgCr+nFExHdHoMuRERERERERERE&#10;RHTn6TfP2hXRWGlshwo8rbi2GiKRZRp4absWbWZhfCbLAmzXYRId4DJcXANXc+DPH3sCf/HoY7jq&#10;czTFDtpYYDo9g9WqQehNCrq0aNBrFwm2g+vlKDHKMIc1sgOhXRSpMbySuixKtWlE9G7kTC/3tgZb&#10;jPzOMPB9JsMORtuhkKFW7n8od/inuccHK4N87jGZFKh8haqYoKjK1wRdtAsjHd6uRZft6jKGXeh0&#10;5emPdkXo82aMduq+hnhLTEN9HOo1mB6Lr6HztOhW2viYttOSQqF6Mp3sT5+peiZyHWsYVFtn0WBK&#10;6oZPZukzdhkCjlo5YulTl0RXGuD5C5fx+HPP4plXX8X1upZnrjxLbSbrBTmWgy+n6biNbKetwOxO&#10;d+AaWZIVWMYa11YHOG5XsHmGrCjlXpRXcNzJ8zrK+lZeqRy5iJiVBt3Vq/jUe9+D//rDH8EvFB7N&#10;6jqmlUOoV3J/atdFHj6XYTpveSlWjiOjRk5Agy7QZ7a8RN6BRPRmGHQhIiIiIiIiIiIiojtOv3hO&#10;lXZmuzIvpqCL/tSF7bpFmeVwNk8bBK1ok7XWUg4c8PQK+Nef/Sq+e+GHaKcTHBqLbHEGk2oXV6/t&#10;wRmProubLhy0ClF2YHq4Pg4V1dolxC1st+SidN3tr8r1nNP2qVKRiH76otyEm3Ba1K5XrEx6ucc7&#10;+X1xLPdnj1rm/azc+79vGvzW2RkWc4dMtpnNZijzKnVfpOEWDbqMIRcdjt2X6T0+FsWgC217s9/+&#10;t71C0oZ67WonRDrU8IY+i5xGOU/2Ow51P+O+tAs/vQ47EzS6KVv3qbuuTLbzUe6BVq5XTbdoSHPT&#10;Sot2P1TLJa3PTm2x5fIRcOHoGF9/7nm8ePUGLlx+FavQIcq1H+Ta7zToJcN8MsW6buU5mmGxWGBS&#10;TFJ3R6ujFYLML2V+GwKWfS1FziaTY+dyB8qDumtb5Nrqi3HpFYXYIsh9WFYOsVvjF+QY/82v/118&#10;/MwuuuU1LCqLdnWM+Xwuazs4ORZkW+PlnnUyxxl5SbL/1I6NzOftR0RvAYMuRERERERERERERHTH&#10;6RfP+tflaqjI0yCKRlyGol9N2wDk2v1QC6yXAWbqsM6AZxvgqy9dwL/+wndwXEyxCi1a06NczIGi&#10;wLqpUTcdetk+BP1beYvMOphejqAttcgBh1YbtNJwqCwfK651uQZdblWRffJ1ud1UfjPoQvQO0Sr+&#10;Vu5DBx9zuTed3I4WxnYo3ErryHHYWDzQdvhEPMbvvvcsHq7kd0C7xOLMIoVbpvkEeT606qIBl7GM&#10;QRcd6n0+/i7Yri671e8Hur+82W//214haUN57qRnj0yka2kIu+iizdyT/etSfT7qEl2j7zsEmXkc&#10;G7SyktN7wOZwyNNaGghNERpZR0OhV2rgBxcP8f2XXsKLr17B1cNDHGqrLjZLy10m139ZoJPzWXct&#10;vNwbs/lOCn6t6jXW6zVi16fu/LqmRS/j2oJM4bRlFYOQRZhMhjam4EsKgjo5U82rhghZhDLP5Nna&#10;oOkbOa+IneNj/O8+9GH8/QcewK6pUfQrVPpc9QZ+MpV72aHIq3QPennma9BluBf1Oa6BNpF+EBHd&#10;HoMuRERERERERERERPQTGb9mPl05rHO1Yk67J/Jel+mcDm0v0yaD/gtrwHmfKu8uSXliv8efPPEd&#10;fOXFl7BnZ4iuQmkdvBv2ptsu+w6NlDwr4HoL2wI2aAWZkyPY9BfrWlHo0t+4969rweU0rbi7ldRd&#10;BBG9AzSQ1srd7JB1GfqYoXNefldEWHuAGDu56XcwW9f4xfVV/L0H5/jVqsJMfhlMz1YpW7CoFqkL&#10;o7IsU6W+ljH0MnZfpMOxO7Pb/R6j+9Ob/foPUbvKk+eOjKeApVw/Y4gqkR2EMIyOs6M86LQ1Ig1q&#10;DU9H7ZwopJCJ7Equd70We7RtkOt0irqRdXKfWmrZk1JLuSzl4nGN7zz9HJ5+5SJeevUqWo3BTBby&#10;HDVomg5Bbo/MyPNRDlxkJfJyaNGokQXL9SoFXKw+d+Vw2sqahlj0makhT+3ST1tWyWyegiyxD+l+&#10;0+BosllHn7UaBtVuCDXsUmlwTF7DcdcgP9zH787m+J/9yofw81mPeVxjZ6eQYxq0ch9rF0kzDaJ5&#10;Oa982K738j7ZDIWOpLSqHOvUrajvMe9PIhox6EJEREREREREREREbwutF9MeG6IZKvP0pw614iwz&#10;GUJrsG4tjoLDkQe+fWWJP/7GN/HotcsIi7PYq4GdnXPYnUxStwfXr1/F8foAbpJjtjtH27aprlC7&#10;dHBBdgANuni0WoltIgw62J5BF6K7jd6/MHL/aoV761PQpXXyy8TLTWkOZDrAmTnKusVD7R4+Oi/w&#10;d6dTPJQH5AuPLLfYLV8fdBlbddFwi1aYM+hCt/Nmv/5jH2HlAbd9teg2Ot3Js0+zneOzJc2X8WGy&#10;Q99pa0XDdadLNeipAU0t2oqLbl/I9aotsuzL+AvX9/HUlVfxg2vX8NSrl3FxtULIK1nuZRsn2zs0&#10;dQ8jD7vFbAfnFrvIjUeom9RiSy3H0zBNiDENW7l/rLcp6KLnpsMUNtGWWqyeqEOnJxG1K0Atev5D&#10;Sy96f/Ry7lHW03aXNAzj5XadyrlkzqGW57tfHeJ9cY3/4pc+gI+dmeFsX6P08rzOAFtN4LIKpTz3&#10;U9eFuRxYHt+dLMtcjipqZ016QnIwPZctDLoQ0TYGXYiIiIiIiIiIiIjojkpfO0etkLIITQdXeMBE&#10;NL1W7hlksFguG2STCa4H4LID/vjxF/An3/wO9m2OIGtMJ2cwz2doQ4d1qNHEgGD79FflIbb65/Ry&#10;JC1yPP1T+N4i/Ul8mqF/kZ5G0s/buV3AZcSgC9E7IwVd5P628vuiaLVFF4e1t4hOOz47hpHfC4WZ&#10;I2tbzPpjfEB+N/yD2Rx/Z5HL75tafn9k2CnmKPMKVVWlcMsYdNGh/h7S4XbQRTHsQm9Gwx1KnzIa&#10;dhnDFxp60atWr6b07NDmV/TRpCEOuZxa7YpL1siH2bJc1u5lzMsc2ehYi8y+LkVbcPn685fx3MWX&#10;8cKFC3j1+h66zCPmJY41gJKVOGxaeeQVmEwXWGiwRea1dYf9/X0cHR2hWkzQdC3qNqRui+DkWvdu&#10;CLIoeQDKbZOelSa1zGLh9HXIHG3h5Uies5rFKeXZmukzVZfp+lJkdTkXl/arrdm4YDAJFoXzCLJR&#10;FtZwR6/i7/3MOfzhe9+D93mNoB7L/Sc7nJZyf+6g6DxKN7To0uc9Qi7/b7AJumjALR2MQRciegMM&#10;uhARERERERERERHRj+VWlcI6Tyu+tGhtWJbniCFg//AAu2fOoJV5TRthC4erssqT+y3+f1/+Ir52&#10;4QLaxVmgWqA0E5hVxAwWdV3jQIMuVrfJYLUPCO1Ooe1SpaFWhOlflqfh5hzGikaj4Zc3wKAL0buV&#10;3OMaeTN+03WRwTqTWz8FXWqgbVGZEl5+z+TocL5e4h8tdvGRcxM43MDZxQSTbHISdNFWXcaQi3bn&#10;ouGWsWUXBl3oVrarT/V6GKdPgi4yT1tHSTbXUHruCS/X7aa3PXS6SB9bMtGhRZD96LMpT6FOpFZb&#10;rrfAi3vAd196FY+/9EO8sH9N5h3DVDmsz1HHTp59Xp51LnX7U81mmEzn8nxssTxeo2m0mz45rqyr&#10;59nFgNo0sv+hRbNetk0hF1kn6JNTzjOzPj3jbDCp+yHXmaHlFikadFl5ecbKRCk78BrIEbpvK9P6&#10;HkRv0MnyVucFOSdtocVoN0Ryn5kO/fo6fj6L+C/e+x58aF5AzhZVadFmHpPJDDMj96acrwZdtO8j&#10;Dbro/alBFyf/+k3Q5fT/X/DeJKIRgy5ERERERERERERE9GMZv14+XRGllX8xdinkcv1gD17/Srua&#10;aV0W9o+BdQ7ckPJnj7+A//itb+Kqc1i7Ar0tMFmcwXrVYaeYYn3tBhADGtujlWM0WtdmhoppLbHT&#10;KrvN8VM941A5rhV76S/U4VKF4u0w6EL07hV6+R2i3aGEoYK+9nJ3O4NgImzbopQbNJf7W7tRWSyP&#10;8DuzGX7zbImd/gbOz0tM8ynyvExBFy1FUaSK9LElFw28jGV0q99pdH/SLnlOrgMdyn96fehzQ4et&#10;POfSdTS2JCZaee51XSfLDVxWpPyLCbK+PKv00uozh05WX8q6P1hLuXodj7/4Cp65dB3XjxvUnYFx&#10;VQp0rsMqhVO0m6G6bTBf7KKaTXF0vErzoh5D1tPQSd3V6bhKzzmFxCZ5CrR0cp56PmNLLrJpOn8N&#10;k+iL0mektuKiT8o0lGltOam22nVYh0L7NQqb56/I4vBM7eSFaYin3swvZUJbftFwmpy2vBlL7KwP&#10;8IcPncfHz8zxgO8wL2Tf3qKs5phlExTy/wiFrGy8nN8m6KL3fOoQSs5X39/T/3+heH8SkWLQhYiI&#10;iIiIiIiIiIjuKA26aCW1sVGKR0SGVRfRaoVZATy/Bv7Hz38TX7v0CvbzAtfXNWa7Z/HA7nkcHh6n&#10;v1DXiqzCOIS2wzp2iM7BZB69tam7BK3Uy2wGI+NDlZd+1a1BF62IHLqTsHLcNwqr9G9SV8agC9E7&#10;J8i9ncHBR7mz5X5uMxl6C+2FRX4BIEeNQn4vhJChWtX4zcLiw3OHn8uWeHiaYVLNkWVFCrlMJpPU&#10;qkuqSM9kr7LdGJjTeWPFOSvS6YT2z3P6OpDJ9IyR60RbZhnpPL1mtPsipZ0UaexEW2xpZbW1Nrji&#10;gAOZ+cjzl/CNZ57Do5cuYpnnWPoMjTwneyma0uyagK5u8MC5BzGf6zWc4dqN61gt1+la1ZCLcXIf&#10;6D0h94FO9/KwynIHp90AyXx9PuqykXYBpudn5CSGMxQnIdDXX+tR9tc7OY6ce95qcMakQIs+fws5&#10;x9S9kTyXg+uxyofXruvpvapBF+cMmmaN2XIfn1pM8NsPLPC+LGIh6+eV3IuTGaq8QiH3Z5Hr/SjP&#10;a2/Sa7BObnQ5gpP3Mr2ncswR708i2sagCxERERERERERERHdUfpX5L1W9WngxFjs1R3W+RRrA3zu&#10;ucv4j1/7Ng5diUvLGsd9j/e89+cRZJsbVy6j7Wr0bYPZ7hnstx3gs1Thlf4yvetS5XeqoHZO5jv9&#10;llsO2EN7OUjHlmOMAZbbBVXeLOAyut32RPTToK1LAC7KPYuI1gdE79FHDxM65OYYufNo6xyztsfP&#10;YoVfLQM+PgfeUzhMFzup0lwDLtPp9DVBFx3q7xENvGwHXUasSCe56F4nyvNnDLrIBZTmNV2bnk16&#10;Hfks16U4lGdXK+MHsvzl4w6PPf8SHnnhFbx4/Qg3uh6r3iKfLmAzDYIGrJsVjO1QTOR6neawJsO1&#10;y8foWnnWyXNuvdbwp8NisUjHbNs2zdNwiF7HmlnRZ6QGTMfrWn6mdfVadnIv6RWdzlu7/pN1NYwy&#10;0uemnocu1+6ONCaqrcmYYJBL0dZjlpm2nuRS0CWX7U0MaOWcU9DFyesJ8riW16bdHOm2y1CjXB3g&#10;10yNTz10Bh+a5FjEDrPZDEU1QTaRobxHE7kfcw9kso/UjVEu76HVc9Zn/BBG26bnyPuTiBSDLkRE&#10;RERERERERER0a9vfHpuhsnkY3VQ86fJxnXGWfuXch9TqyqFWAGalLHO4ILP/3Re+ia++8BJeWUes&#10;XIHZznlMZ7uIXcSVK5dlxxG7iwlC22BvuYSZztBpBZ0GWbSybvPX8mNFY6rs0r+6F7qOnpnOG7to&#10;6FPTD6/HoMv9RcMSWpFLdxP5wIx2PQZ4bSHKdOh8QO890OVwMaDC0MLFce1Qyu+E3e4IH3Id/vG5&#10;Kd7rLKaLaaqAL6oc02mFqphswgibLow05CK/K3Rce58ZrhGbjpliAbxm3mH6m350M+xw8rFs/37e&#10;+qz0OfWaj05TIG/xs3ztLvX5oWU4tjzWNmGSlBVJLYxplkQba9GuiHRbbcHlRtvilRt7+PqTz+Op&#10;C5fxw719rPMCq2qOg2BQmwxerkVd+ezOLmZlhqY+xFJKkGu67ddoWo2azNA2BpNqmp53TV2nkJaR&#10;C7XrGljrEUKbrtt0DfshEKrzNBSjQdD0PN4EW+TJmEIjftNSiu5Dh7q90Yte7oXx96S+Fu3uyPQO&#10;WbByXgZrbXBGzioFWuTZmsm+u75Dk8m6skxbc3Hy5oxBl1beNrvcw/nVPn73Zx7Ab+9McE6e7Ytp&#10;IQssJrtnkcn7Msk9crlPJ17uxSJHn+v/M2iLLsMz/1ZBF8WwCxEx6EJERERERERERER0zzod9DhV&#10;YbQZvl6E0cpB7flAN9Fi9O+9h4pH7bbARrepDdNlQAgyP5fJ2MH2XQqy7MuCPVn86KUGf/X1r+GR&#10;ly+gmUzgFmdwHCMW87M4Olqi3nRVZDIL7aJEK8+00k0r60YMndx/ftJA0tjKj+7mVqucVOre5ji8&#10;5t45vXxqnfXyGURUnaYKAlZZJ5+VRRYzFPIrYtLG9BnekGW27OHrQ3ygD/gv5w/i/fI768yZCl5+&#10;JxWzHEXpUldnk8kMWTmD1oxNvezHaesXckDXo3Yab3HIU/MYMi/93tOzoZ8+fdZo6ymj8UG0+Vj0&#10;3hzvz/E+1uSIBjfk38k68pzRG1zDj+YkMLEZjtvLUI+jOUod6uym09ZSerkaNHCiraPIPoLsIzgE&#10;uT70ujts5RFZAEsPXJYNn7p2hEdefAFPvvwiXt0/Rl3L1eQr2EpKlqOW8whyfvlkislsgaP9AyyX&#10;yxRg8V670NLnn7ZapkW2tbJzObJW426HO0wKfMqrDVG2can1FpW6DNQHsUitvJyq/h1/H96SPN9v&#10;vtej4X2ym1+Q8vLT70rdT9qXhktlFe2RUOl7pC3HqF7e91yDKEFem2nwS2WBP5jk+CV5r3YyuacL&#10;uR+nu3BVkYJopbyOidyLeV7IezWX+1HeczknbXXmdNBF6Wtj0IWIGHQhIiIiIiIiIiIiumdp1ZWW&#10;saLotRVGt/9yeBN00TozrUuS0d5EdJsttFrN9vJTlsd1N1RKFQatHKp1Ma1bw+MlWe+vHr2Grzz+&#10;GH5w5VX0OwtMH34QK/0Lc5OhbQPqupaNhu6INNzS9jFVnGnlnQlhqKyk+5JWqurH/2bVmW8UdNne&#10;9vRqtwu6jMfktffOiUZDARp0AarQyofRYeX1s4op6FK2FpN1n35X3Cgi2qKDC8d4Xxfxn9kd/EpW&#10;4D1nMuRFj2Km3cFISd0YTWDLufwO85h4L/MMvP5C8xHrTdCl0OYpTi4CPRt6J4wtiKnhY5APW93q&#10;vpQVxvVPgi7a7Io+V9LGw7YaW9FJzb/I4+Y1+9Lt0u+CtC99vDUyamRdg06fhxq8kmX6WFxLuSqX&#10;5ZOvHOKbzzyDxy5cwMurIxxnHt2kgNMWW+Qadf3QTZYWDaE0TSPb92lan3k63ck1m7oakmlteUXD&#10;nmlcz2NThTsOx3CHDnV/Q/BlKErXO73u20WPs31cHdfzTuPy3pcyrq3L1HLv/lxm8QeFx6+XFu9x&#10;AbPCIp8t4KsJ8mmBIrfpXiyzEtbNYWyWunLS8E/6f4ONt/s1EdHdhUEXIiIiIiIiIiIionvWzYrC&#10;wc0Koze22a7vU8Wg/iW3dnzgZLb+vXyqKrTalcIKeV7JQou9q3uYP7SLY9nsspTnlxF//dUn8Mgz&#10;L+EIAevcwy4WaDOHKwdHmM13sF7WqWIv07+Y14o9+dfGkP76Xiv+9K/CGTa4f50OoNzOGwVdbmUM&#10;uIxudxxee+8cbdElaLclMl5oKxVbQRffa4suFsVafxv1OJoa1G4NjxoP1TU+Wnt8fLbAL+4UqLIu&#10;BV2mswLTqkSeaSsvMzjrUfoMmTeQX02pRZegleopArMVdKF3jn4GWrYfY/qZaLEavNSRm3EYbXcl&#10;tW2S7ludK8+vdBNbea5oAERDTcM1lWaPQc7xc5ZrS5sx0xZVjJHnVchTIEa7JWpyYCXDV2T6kRde&#10;xRMvvYTvvfhD7LUBS3n+oZTrajJDdBmWXZcCLA+ef2gTZNGm0eRs5Hmq42NARbvm0uefGgMiukzH&#10;NQjThGG729H1dXsd6jYpHCr71Xm6n7Gll7eTHk+Pr0XHx2ntLqnKvAxarNo1zst7+omJw8cmOX4x&#10;M9jJLDK5R4tJJaVILS4VMi/3Bbydy+txcHIbaosu268jvW9ERBsMuhARERERERERERHds4ZKtJve&#10;etBFvzjuUhsuVop2SDAEXWyvkRcZMT1iP1TKda3MyTNcWgLtBPjiK3v47Le/i+deuYbDEJDt7CKW&#10;BbrcYyV7OzhcwWozCtHA97Jf42DdUEHXyfraSoPul0GD+9vtAiinvdl1ooEXDbeMw9Nudxxef+8k&#10;k3736GeQye+ZaGJqLUp/N/jewctI2Wo3MhHN1GEpv1ky2+JMXeMXDtf4rTPn8KvzAmdkm3JiMJ0W&#10;mM4myLMCmZ+iKGTca2sbDlkmv9OcHEgDdtqKDDy05ox16u8gvfe2i34W43BTolwcQ1ZF/8nHp+O6&#10;jj72ZKgN82hwUkMf8oBJgQmNTKR1pOhQnzkpbKKfvVwL+vuh6Tusm16uiQydbHBdNn/y4hJfeeoJ&#10;fOelF3C5qdGVJYLP0WgoStbLiqlcS6WchwZW9Gz0GRqxXi9T2EWlZ9p4UWlzMv0Qbhnn67iei47r&#10;uWrQZVx/HI5VujrUdfS1bW9zej9vt/F443npa9FxPa+qyNJ7XNcrTLoj/Gpl8bFZhV/PHR7M5D3T&#10;1lyqHNVE7slS7ulC7umsQuFmch/KvZnJnXibFl30GD+N10dE724MuhARERERERERERHdb97oW2H9&#10;q/a+TxV+SwTo379riytaQZgql3pdLvNlvG871DCI1RTXZbmWf/fNp/Clx57GqwfHyHcWyOdz1HK8&#10;zlusZZ9NiLA+x2pVI9e/mo/adsNQ2af7j3LMsPna2pibf8lNdNqPEoTRdcfhW5UqxOkdYuR3zBB0&#10;sfI7YQy66O8l/W1ko0MRHLoY0E0c6ljDuxaTZo1zx2t8bLGDj00KvC+3kAHKymI2m6IoK2RZhSqf&#10;Ic+LFHRxuYYCejirXa9oqC/TX4Eyb3Mq9A7QtMrNoYaehrGtFlnGVbbvU/nMgkzLY0U+y9QrnmZc&#10;5LMdVgvyxAry3NLPNvOF7EKvLivXjyzf5CmOpLy6BB69vI9vPfscHn/mWRw0Dex8ChSFXIce0JZH&#10;slJ+n8g1KtcLerkWu4im7lKrLRrBafu17H9ovUVDKGNgIwVrhJXnn3ZjpLYDHOk5K9PjUG0vH4e6&#10;z3H9d8p4nuM5bAddfJ7Byz0V6jXy9gjvLXv8xqzAb9lM7sscZVnK/ZijqmS9Ut5HGRby/s7cQrbT&#10;bse0y6ch6DLuf/t9GMeJ6P7FoAsRERERERERERHR/eZ23wpvQi5KK+BWZqhWzGRc2zlIc0PQL5YR&#10;tSLal6lbh0tSfrCK+KMvfwPPXNnD9cMOTe8wOTdHNpvg4FjWKgos6wZ7BwdYLHZTZaAGaEzQY0Yd&#10;Q69NbmjFmOx/+Op6U/NIdAs/Smjlx8GgyztHfxWYzQds5fePBlw6G4fAkv62kBEvw05/fWi3Q+jk&#10;V8caWWwxk98tH3AGn5xM8MuTEmcyIHMB090pykmFzE8wKacoshLOy2+2Qn6bOSDX32kp6JKnX4Ob&#10;XAK9IzQMok8h7dBOrwBtR0yfRhosgfY0NayiQy06Uz4vDbi0UvTzy4fLJwVd9Lpp+1aeO408t7QF&#10;lQx7zRJZvpArB9iX8spBwLMXXsVTL76Mpy9fwYv1Ckd6PWQ5fFWgk32umw7VdIozuw9g7/o+Yivn&#10;JxehXpPWyrWk3RHJwY1cwK3GQPVC3tiujtWQRpCT0tDLGNrYDnGM897M6W1O7+vtpsc5fVwd15aW&#10;lLaa5LTrpu4Qi7zF38ktPulKfKiaYifzqMoMxcTDlvLhTTKZnmDup3K/5vK/DLLtVkBIja9L37ft&#10;+UR0f2LQhYiIiIiIiIiIiOgeNX75e1Ll9WbfBm+CLqniChad/iW1/HNpww6uDzD65/K9RW1zHDqL&#10;y7Lkqxf38Edf/Bpe3l+h8Tl2zjx4Ujl4/egAly5fRSbjPi9TNw5FUaLvQgq3mE2LLjocgi5DpXbs&#10;Zdn4J/Z0X9qqI070urgVrcS+ldtd7rdZ/QQDLu88/ezHoIt+IPqRhK2gi/4cfj9oaw8B1snvjVDL&#10;VItJZnHm+BCfKAp84swu3uMNil5+75yrUM60i5kCk3yGiS/hctlXKTv1MpD9aksSxsiEHuHNLhR6&#10;22jABfJZDjEX/Zz1aTF8LuONffq+11iMRp5S6EJ+WWRR1t88Qtqukz3JMyfz8lwzWMveOikXZV+P&#10;/fAiHn/lMr53ZQ8vHy5xI8T07Mu9TS2T6LNsMp+lFkhCp90RNehquZ4ymW4COilDVatJIZd0HnJu&#10;RZHL+NC1UKfH33Qn5Fz2mpCGdnKUznm84GRjndYWhob9yqzNcFxHh+P+tOjycR11sq+3kR5vPM44&#10;ftKiSy/vtrxXRZ7L5yDvSFjK61nivXIPf9JN8JuzBR7KMkwz+ZzmHq6Sz3eaoyyqFHTJrUcm75/3&#10;/uS9Gl+rlu1jE9H9i0EXIiIiIiIiIiIionvU+OXvSXXQm30bvBV00aCJdS5VN2rVXaoWDEP1Y2dy&#10;HFmLCzL+p999Fn/16JN4tenQ++r/z96f/1p2Zfed4PfMw733jRHBKSdJKckpS3JLliyX7HK5ZBSq&#10;fmj032SggQb6h27ABTQK6DZcXTbQniXLtiZrSEtpZSrnTOZEMplMMpNkzPHGO5y5v9997n5x4/EF&#10;kzlQfC9ifYL7nWmf4Z691t6Xb33f2gjzEpFELnmB49MTnC5WLuiVFwXiLHPBub5pob/L17RF7u/z&#10;FcgexmDhwGfo1g+sXDLG04sJXZ5eNoUuAxtkbHsJXVzPsW7zEJGmf2lqFEmMpl2xzRsUkwzBvdv4&#10;9TTF37txDT/LfixrF0iv5Si2pwjjDEWcYxblSJIEfcGLJQHSKEYWppK7jMbzUItg/DWjkUb/xJjF&#10;hY2x4Zdqf2ViGWv4iY3GEkiQOUQY2hhxErnxZNnxSDSe84Dr3737AH/y2S/huwcH+P68wjwrsOTY&#10;dcTWr2g3ZZbj+dkEeRCg6luOZadYcCzTVFnqH2Sfsr2Ix13WEa43PCZhjJ4tWE8rJJGGjguNfW6M&#10;YwWtewGH6vtQrRNyrA1PAlC/f/O4X3qhi98+jz/n/ULX37yv1v223kPL95ylMVKO/323ZDsssN83&#10;+I20xG9s7eEj/JzbKd/fVoJwyrYqEhRphgm/R0hwJqGL3p2Kv7bemZbn720YxtOJCV0MwzAMwzAM&#10;wzAMwzAMwzCeUM7/8vcsLOQPbP56WEEjbvspB3xwrm1bxJECvwOarkWbJLjL/a83wL/8y8/hr779&#10;BjDbx3HVYrq1g+29fbz8xquYTLcwKLiouSRI4IJ667+QR484CHl8vJeLHHKfAn590J8JGoIhHg8Z&#10;TyVe6PI4gcu7IVtyNu02HjUiHyD14RGzsctJ6BpRmVwetpPbtd6vOWkkgYjZjcTq1IaWh3pUYYdJ&#10;s8DPsdqvFAX+dp7jWjqgLzskWyWyskQRFthX5og4QVdG6JT8g11eFmXIkYxiA3VZ61t5LMD+/nDm&#10;i943WdajgxtHdDjiIU0xpf0SwihbyuD+aeo7jim0i1DnK4NIH+Ko7hCWU9Ss/4DlG7cO8NXX3sDX&#10;37yNWydzNNkEqyHCSgJOjmvpdIq0nKDlGDjUFQbWGZoajcbEOMLAMbGhjak/0viorGSb+H7qzDwH&#10;L9QchSvn8fUerjyKhC5XkbM2ZBtIgJTQcbt+iSDpMamW+Cm2yz964cP4BD/3Dn272wImu5Mx+0sY&#10;YGvC7w5s8CwvXUYXFV1TxX8vMQzDECZ0MQzDMAzDMAzDMAzDMAzDeEI5/8vfs3CaP6BfD6+DUv6g&#10;P9Qr2NeNpesCRHmCE9a50wNfvnWI3/70X+G7p0s84PZ091n0ceoCUTwD9w4PkOYZYv6T0MVlZ+Ax&#10;/5fsbqoR3tAHxBTB1n0lclGgeoz7scagonXjaeTHEbo4wvHE82EQb3dnwXWzsUvKup3W/YO3h2G9&#10;Pwgi13YpO4yQ/VXE9myDDnXYIesrPNNW+D+VBf5uluOFlHWmPdKtHNl0C0WUYR8T5An7qCJCz+Mu&#10;q4umNXICBd2DF1/bkEc2c9ZvGe8ffPVeB+k0kutX3juhicYPV4X4g1qGaJUxjONVy7acc8+L9+/i&#10;iy9/Gy+/fQ83Fw0edCHmQYYmLtBwfJps72EymTjbWiyPsVou0Enk0rcoo9wJPZ34M6aNRMGGEHTM&#10;KiJkgxqzxvHL7eIOPs9Zx6VneycP6/qVR3kShC7KrpPy43f0RzoosmqJ55oWf+/6dfztKMEzSYhu&#10;0qPcLjChn6ZRiGmRu8wtaT51U015octmdhzDMAxhQhfDMAzDMAzDMAzDMAzDMIwnFP3yV2E5H2Y7&#10;C6fpwDCM0ycocMQDddO5QJJic22raRWAPI6wqhoEWYIVT3mtA/74q2/gd7/wecyTDKesV2zt8HiG&#10;IUlwvFq5KR6KJEcSxRh4XL+Clqhlc8oB4dbd062f0z3cGCj0cT8Tuhjvhhc+XITsadPezvNux4zL&#10;g+sP1j3XRe0d8ZgyugRsy4jHVb8JNL1MhbJe4BfyBH8vK/BTeYRCAfVZ5jJ3FEmxFrqkCMsEXTZg&#10;yEL2WykmvTK6ENqICV3ePzbHAuG3x2U4trcOsUjq1KHiRjtmduG/th0QxyWqPsRcaVvycWqi20vg&#10;K28d4I+//SW8uTzB8bJBF6Y8O8eiC3mdFElGG5CQQv1A16FeLVBXcwx9g4iGFMYJ+ihD1WkCpXEK&#10;ItdndLw/nysKQiesEl7o0oXj+OWn3nsodHkc4/HxKu9EI+RVxLdn4IQuPYKw5bJz7yzkd4RZU+Fv&#10;zab4e0WOj04SIOtQlCl2yilS+luZ00fpt3GqaRBHoYvevxe6mP8ZhuExoYthGIZhGIZhGIZhGIZh&#10;GMYTiH7xq9/+KvD2DqHLejqhpmmQZKn7y/mm75DEEToeUgAxSgIncomzBHc64NsPavznL30df/Wd&#10;1zHs7mPOixflFCGPHy9PXEBw0bTumluTbQS8R1vVLk4cSOrCh4gkXNHD8KEGTUGh7C56nPWDKZvL&#10;JhK6GMbjeJzQRebkD8m2VG9zaVwN1HdtrlzUdCH7Ie3XtDVOcLAOeYVo0dUn+Ok8wm8kMT5RJNgv&#10;Q5RlhGQyQZ4W2IsnKJMMCY8FGfu+NECchMj71F3LZY9gB7YZWNf1LdD+k0HT2An/PvVufXHvX1NI&#10;sQmUXaVqK7YHkKSxq3uy4nY2RcMBRSLMQw4d33izxhdf+i5effsO7vU17mc17jULNBJkznZQzvYQ&#10;RhladQIdLaRu0NQ1umrFe3bI2PbK1KKsMY0GwqxEzXFMz+OEFrQ0jWuaSymRaIN1lMPMI4GLsg/1&#10;/Dxa6jO8O+vP7X6+k6sudNHUYxr/h6FBxJcRBWy75QpZW+Oj0YC/v13ib+wUSKOWfphif7rF9RhF&#10;HqKY5AjjHHGanAld5I9e6KI2EeaLhvF0Y0IXwzAMwzAMwzAMwzAMwzCMJxD94ld/Ba9Q3KbQRQE9&#10;/hi3Q00t1LtsLohihPEYtluuOnRSpGQBDrj92VtH+Hd//mm8drgAii2cVgP2bjzjAnurrsKyXbkp&#10;HsIgdoGprtdf27eIA92bVxxCPoeyLHCp+3OvC2aGYwYZsY5ln/GDg4TGk855m/B42/BCl/PVNgUt&#10;qqLVzeV5TPxyOfHtH/gVL3w7E8SpNR8KDUIeV7aNWB0TjaQelrgRtfgV9mu/OEnxU3mInZR9VJkj&#10;z0vM8hmKJEWRZYhSXinj+UmIBA+FLj6Th8cC7D8een++6N2exx9TuzqhUduwYVVP6z3un5xg0BQ3&#10;0wKH3PvGEvji67fx+Ve+i+/eO8YiyFAjRt31SPIE+axAVuQcp2ocL+aomtplMUuSBIvFgmPWwPsk&#10;bp/atB00VR/HKppVEiQcH/lMamoeG8Jxar6x/+kR9g/FLP6TuOmL3BaP87yLxHgP+5sfZEMXnHwF&#10;8L6hdxjqnQ01Ir6SpMsQ8P1H/M6w2y3wd3Zz/PL+DHt8iTO+/73ZHhJWnJQxioJtsha6qK28L/rl&#10;aCMj5ouG8fRiQhfDMAzDMAzDMAzDMAzDMIwnEP3i951Cl34MELH0LArwqV7LHy6ri7YC1ucJS+5/&#10;i5t/8vXv4r98/es4CmMc9yFWXYSd7RuYL5aSrqBqVu4vrtu2QawAYhbjtKpdlEtTFSgIpWCgphbZ&#10;RAIb8JqPE7hY9o2nG9mFt5jzZrBpI8Iff7egsg+F+KDoZlWzs8vHZr8QrRuo9z2ZE7qoBR+dKkZC&#10;F01jlDeRq7NKOkz6Bf5GUONXphl+ucxxPQ6RFDnSokRWTJ3IZRqnyJLATV0UJuyz4oSX1zRGEe+o&#10;/tD3oO+0I+O9o3fni5Bowa/7pUftenp6jGI64dgUYr6skU4KtNx/pwU+/+otfPqlV/DdgyPcrBr0&#10;bMs6yjn2NIjyHPu71xB3Ifqm5b45VvUSQzw48Us39Kjrlbu/cG0ZRtLRuGRnau84TBBJAKrMZLI1&#10;CTakXCFe7OJEnMSNb25txH8SP7XReZ4WoUsnsRHfZdcv3fuMuwQB9/HbAorVIX5+q8ev3NjGTwUx&#10;rmnKsHIbWRpiOkmR0hfTpHxE6KKi7xq6vrcXfy/zR8N4OjGhi2EYhmEYhmEYhmEYhmEYxhOIfvGr&#10;LCqPCl24b9gMNipUxxpR7EJ2FX/oL6+Vc+WV4wb/+2e/jC/euo2D0zm6NEF57RqScobDeYUgSLCa&#10;twhauOkGNN1DhwZ91KPtG8Rp5P6q3v0Vtu7cDwiDddB4CF2w8SyYzW23yh1a8hKOcRqIcd14upBt&#10;yELV/ucFLRcJXTZFLv64cNfZCIPoej4o6veajV0+zvoGIqGL2nQIRmmBm+KMOwL2IX3Yo2GX0ktU&#10;x34kZ91JNQpdlikvUh3iIzjF39kq8BtZiQ/FMdI8Q1iWCGcl8jTDXpShiANE7LOQRxjS1NlEhtiJ&#10;9TaFLkL2ZIH1H42HY89Dzu/Tu+3DyAmYJLisWY5Yvn57ib/8xit46eY9nLBdlkGEeduj6lqkRYrt&#10;7W3kRYL5/ASHh8dAGyFKCgQJr6XRifUksOzUfv5+GpfYvkmSuQxjLfe37Vgvde0+jlNuSAqD0S55&#10;jp5XI5vbvfFxZDfedv049k7WFdY8vv959D1dFbxv6B3GMX22Xblpi8I2dVlwcu4bFrfwXL7Ar1zb&#10;wq/GUzyTpPzOQH/MU+xOU7ZFh7LYclMreqGLRC5a+utvLv26YRhPFyZ0MQzDMAzDMAzDMAzDMAzD&#10;uKTol7dn4ZvH/Sb3MfEdVZfQRbE2JzQhkrxo6iAFoCRwUUaXxaoG4hRdHLigYsXy1Vdv4d/+5afx&#10;MjLcajpMyhw7e7uYNxUWXQeECU6OK0RDjDTIkAQKFCaoB01jtOThzgUNm3UQUZkWhq51gWgFpBQI&#10;1PQQYTwGCr3QRVOUKGjohQomdPlg8QHcx7fBeED1HtbRSdrYXHo2xE0bjO0tO3Fb+uGu16/b3z+H&#10;P1X1nZ2st0NV8kazRiKISEIIXYc3lUhC9iWb0hQkEkucZQjRlWSjuoz2KmzyyHHjg8DbykOhy2gX&#10;rqW546HQZWw7tWHGCkUTuD5vlQLN/AH2hhV+dXuCf5Dn+Ji0LFmMOM8Qc1+WZdhl/5ezL0zTHFEe&#10;Y8gSZ2BJ8Hihi7jswXXvEe94Sh143KP7k8S5OuOhTfXG+F4ee6n1fXTc35IefbZNT3TvUsm9OjZg&#10;F0igxP28rMQtJyxvNRqP3sDnXvo23jicY57kWAQJDqsOK44vW7s72NvedlMQLU4PsVyc8BItUtZb&#10;VRK16InHKan0vBp3hBNM6BhvrvFJbdnyetoOohAxx6ahb1lTfVZIu+ND6sHWnZ2eO7qg/R/Vtvg+&#10;7TyPniebvpgLT770eL+QT0ro0vJ7Q4IYIf0y4DtOS35XOL2HaXCCX9vfwv+QTPFCTL9LIhSTjO05&#10;Qd92mM1m9MnUlfMZXYT3S21fdl80DOP9wYQuhmEYhmEYhmEYhmEYhmEYlxD94lZBM4VyFJA7i3lp&#10;qaCbUGzngviOr9oPPUIF+NcBPgWKRNPVCKMYVVNhuWoxmc1cUPG1FfCHL34H/+mLX0Z07QbeOj7C&#10;/o3n3F9Zn5ycYL5aIk4yKE/MYr5CGqWI48QFn/SrZt2jHToECkJHEtX4J5HIwH+ah/hAtnCfcY0P&#10;Dj4+AGi834xCktHOnMDAra3FIOuGU4BYqO3O6tA2levgofVy6RpX2woaj1c6s2EFmdcl6iNeM3b7&#10;JGBow5arY2Da1eNC91awVJccn3E8Nt6Xqwqc80A0tMiHlQuAroKUvqBpM3gNntgmPXreRsF1ycDi&#10;LuWJyiKh63VI+8pdr1OA+5zNGh8MauuL+gO20treWEeiOra3pi9S/QENuqZ206X8dBzhH05i/EIR&#10;YycbwC6N/V6BrEjZv+VI4pL92ZYTSCSZxA6aem3MILEpdLkqAXX5wtrD3NsZ/UQ/1svNj+HXtd/X&#10;EdrPInEkP/j6eqOfiTFXmPyS/qh/m+cS1ZeLqZbWtWyGyokeQ2X6cDuV3SthS/Eo63IIwh3+eP24&#10;x3/97qv40ndew61795FxjArzAkeLCgHHoJ1r11HMtjBfLnB8dIrFYkEf53V5vYRjj2uzcD01EvsH&#10;ZXRxz7puPy1j+nfbtmfiF2c/LLIznecEouwHxj7AfwK/NN4NtbvErnqP8kV2ufRL9ecDVone/4CU&#10;3yd+IYzxf85KfLyM0GRLtnOK6XTf+d42/TLPEidG03cMX9RGaj8nSuLSbxuG8fRhQhfDMAzDMAzD&#10;MAzDMAzDMIxLiH5xq5CaiLThi1BMxwkFFBw8H4AbhQbK5qIQZFU1LtuKy7DScj1OWAdY1hXSNHOB&#10;xfs89eX7Ff7ga9/C59+8hftRhvurBs88e90FlpqmwenpKeq6Pgs26VfLPtA06C/x12i//7WzBZ+u&#10;NpJ5eMY1H+B9mHlHS1eTTe2ypGjJPS7QOZoBa4/BztFWN67p7Fg/aKmDsh8oWD7eQ1bcRy1tqXP7&#10;NNVI0D+0M39f1XSBdt4sgrIG9Qhpl/FQI29X7h7zeII6yLg/4TUDtFGDjk6l6W7CnvbcZbwKzw75&#10;bEGHoqt4TQltTOhymXF9z0aIa7O/CWg3aS/RXYSqHbDX1fj7eYRf3c7wXDlgFneYFLHLLpGUJdJk&#10;hizcQ54WSLIWEe1D5151oYuW8hr31P5Vaek/xubHufA4PVF9/fpzP6wyoG34jjkWKOuN2yf3YTX5&#10;vvCePnR6l4GbFk8XkCDFTSOUpKjpX3Pu1tREN0+BV9+6gy+/9B28+ObbOCozLDl2ub6G95lOpyjY&#10;Vm3b43Qxx8l86doojMapbfjDiVY0TmnMKor8zD7Oj0laOlEL+4rzQhfV3bQr44fH2cD6XatfT/rB&#10;9ckd7UlTiilLTlwN+Hjb4X9h+/3NrYC+yO8kkxT5bJ92lWOq6RJZNoUu+i7jhS1qI99mhmE8nZjQ&#10;xTAMwzAMwzAMwzAMwzAM4xKiX9z6QOEjQhcXQBoDSf64wjxjSGmsMv7t+oBAAUYF7niw5T/VkvgF&#10;DbBqOrRJgioBPnNQ41988pP42q0HiLf3XdC33NoepypiUeBQAUHhA4QqbrqJrnMBJxfIXGeMUV0V&#10;C0BdbVywcgMvXJE9eqGL36e6ziZZOrfeu20dj/oQMQ/EXTjasrNOmiHNQ1lUGglMItVXUF3Wy20n&#10;imFNncsL6txgoH0NoROrdCwNbXoIOj5LhXhoUDQr5B2XdYOMdhkPPZogwXE6wSqZoI5yNJqSJGhd&#10;hodY/tDHvFvisrdUisTzWMFrSDDjpixx3mVcRnyw2+O33b6+RcaFguRL2kJ2coxfSUP8nf0Jfr6M&#10;sR3WSCbBmNGlmCBLt5DF265+mqkvUxD9YQYJfx/d46rg34x74oevaUQ+ul7d5NG6HDNUj448Cl1G&#10;v3W9vFxUu+SmWvL9dPTBMB4zv9B7+FNnjNNI0Wnp6KrodrqLHHHzFqt962iFz373O/j8q2/ge4dH&#10;CNISxfauE7JMZ1vI2SZN26OqKrS9pt7zU9+lLiNLy3HOjUH0bY1BUTROb9O2zVm7nW8/LdWuGqc2&#10;j6lo2+8zfgzC9bum/UR8n9FQuz6+0n7248q8dH25xG/SWv72foFnJh2KPEI820Oel5jw+4kXukjg&#10;4oUuamPfjmpDv24YxtOHCV0MwzAMwzAMwzAMwzAMwzAuKYMLGeoXuY8G252gQMtxcww8rvG/8dUy&#10;Ujyp71E1KyR57vYfz+fcBiY7Mxxz+9994RX8289+HqfTKaqsRD1EeGbnOk5PF1i0NZYs+jWyDzR5&#10;EYsLLoUPt4UPQKm+C0Sa0OXKIhsbxrC3g606LrlwIhda4FmWFtknl+NUP+tz10IV1Y/7GJETusQ8&#10;RzYxBsNbHmx5kS6UqERB9Y5lzMqiE7WIFBClTbrraCn70mOxnkQx4VDzuitkzRKTeoWiqVkapJ0y&#10;vQB1lOEw28ZJPsVJQRunHUvkEvYdcilyEPI5YlR0lirWs/VOJBPx5qPIxWz4srIZ3vLBbu1z/VPP&#10;PovLsixRDQ2i+Sl+Juzwa1sl/lYe4UbaIyrhhC6TYgtZUiBLZ0gldMkTRHGAJLq6Uxc9wsPXxA8w&#10;LrRr9NBH8Z/Uy1VGJHAZfVvIF7Uhfdp4bf4YHZ1LTSXVO2FlSx+Uv4dBxiqpu7Xc/5iufnsJfO61&#10;N/C12zfx1du3cIf+2E2m6PMCK/plXbfYm0xcOypjjIQzGpOOT09dFpnp1hbbOkBHP+1a9xBOZDe2&#10;z/ghB3UgPwBvQzpv04ZUrmRbX0LoQfwpGxn7bLWbbEr+VR4f4hNDhd/Yn+ATswQz2RDtIJ/OMKMv&#10;Fsl6ajH227747xmbxTCMpxMTuhiGYRiGYRiGYRiGYRiGYVxaFKhTUaBo/Gt68W7hOxeEVOnHYN1q&#10;tUIch9DsQgowDVmGAx7+5vEKv//Vb+IvXnoVw+Qa5u3AOhn2nr2B24f30fZjmF9BY5+1xf/1tA8s&#10;qYb2+18zW8DpSULSFh/2FrQ6iU+4piC4hCyytVHQEqJfLxXD9BbrMrgoZYtjDG7qmDKlODP1dsO9&#10;EpbECmpzOWZ9AWrdLwxGIYxT10iA0iLpWpRtjWndYNLUmFTVmcAl6Tvet3FPr+svkxQH+TYeTHZx&#10;ZzrDaToKvpK2Q9noaYBlHGNFH1ERSadn0drm5zcuG95+hO+XzvojtmHSAWkWo1HWn2aO69z/N5MQ&#10;v8l9P7OVIcxb5LmELjMU6QRxmiLNldGlQMj+MqPtjBlCInfNzb7vSvDw9TyEj6/do+Vr3XvruMd/&#10;Ou1x607E9ug5dNNR39ZKyEJ/laJShTvbeoGWPjq+twRty/OTHBUP32F7vHrY4AtvvIkvvP46vndy&#10;gmNlZFHWprzgu5+w04h5y/G9z0+P+d459nD80b2TJEOU8Djbtm4b0NVde6juOC8Sn209XmkpYea7&#10;cd5+PN6GTKj54+F6e9pPIKGS+nKJGfVeO/pRH7hMLcH8AM8NC/zaTo6/V+S4Hg9oigzZtMR2XiJP&#10;Myd0SembXuiidvW+6L+TGIbxdGJCF8MwDMMwDMMwDMMwDMMwjMuI+82twnsSFYTKQeG2fADSLVnH&#10;CwtU3e3nihJjKKBUtR2yfAz2naxqDEWKBdf/6v4hfvfzX8ZnXn8LdbaNONtBOdnCbDbD6XyOO6cH&#10;mMxKrE4XiMNRzKLAoQ/+KbCkdU1d5ANO2va/bt7cZ1xVApeNYS13op2p0A60dKkcuNeJWzZQ9ob1&#10;UrapbCxaul00Tq0q68LIuBLxEhKlaBohrYcSu6wvq8wrTlCDFmHQcH+NtF0hr1comxW2nNBFpXVZ&#10;WDLaW8IS8YyAjtAODeokw3G2hzvlNl6fznCQFXyGEBkfZKrURuQ0ldhFUxfJV0InkJDYxj+7cfnx&#10;fY5Qv+MyusgewwA1lgDtZkI7+6mhwz/MUvzKtS3EcY2yyDDJZy7oHme0iyJHkpaIwgRZ+jCji7/2&#10;lRE/eNvV0vscl84H3Qb92C0fHvY8/ITv/Kzq0nuXlYM+KzUQcX09l23XOpFJlCT021BvHRXLCctL&#10;N4/xZ1//Fr729h3cZeUjntPQ38I0wyyfokgLJ2Cp6JMN/VnXq7pxqhtlbOFogyTO2DaRu4emMUqT&#10;3D1HO4xjk1D7+PbSmGV8MLjvIWtLk2BS/X7PcUN9atyzfdjHJvSvoD5FSQv5RfrePyoKfFT7ihhp&#10;nmPCbQldCi4lcJHYRcULXbxvXhmfNAzjJ44JXQzDMAzDMAzDMAzDMAzDMC4j+s2tAnUB0IUh2vUu&#10;BSUzrbjjLCFXWaRt0bFo4FrNA1IWJLHbuWyAKgNu8vgfvvwK/uBr38StZsDBHCi3r+NDH/043rp5&#10;F2++/Ra2t2c8RX8Rzzvy/uNf5o8BJf06WcVnchEKOPkgsD+OYB0Yfg9TRxiXk1AiJhmW2jronahF&#10;f5Wv7CpO7KLm5dLV7UeBi7K3OIELly6wKbNY1xGakki7XBCUReeMdjLW1zVVW0FyTS2UthWypkVR&#10;V5jWK2yvlk7gMulXyLoG8aDMLc14b54b0UYTxCw8nzcIsEIbZVgme7iVTfHSdBu3swxtkCDhPSYr&#10;+gqfb54AK5Y6HIUucUeb54OM4XvjsiLb8f2Q8H2R9sl+lTlC2qV+WKGjzSgVyQtdh/8+S/Dr+1Ps&#10;0pa3uJ6WEyQ5l4WmMsqRxTP2eQkyHvP9n7/2lQmq67X4VyOnWy+1S5NyaTnuVm8+fiZfTUicoDFF&#10;aP8oaaFTKI0Kxxhl/Br4PvowQkP/7ViCdUYk+fABb3CXJ/7piy/hcy+9gu8fnuI0TJBvXUNSzDDn&#10;oKRMHWorCVXqunZFYhf5Zsixa8VjHZ9EGUF4K3Q81itjUxw7YZLELr5NfLurSOCionZ7L/hzN7lo&#10;n/HeuVDosjawZIhd/x/rSFCzrQ7xUfbj/3M+wSfKHJM8QpqGKMupa2cJXbzIZVPooqUXumjbMIyn&#10;DxO6GIZhGIZhGIZhGIZhGIZhXEb0m1vFiRTgC3EmdFEoMWVxx1S0g3XGzBfa1wGakmWIUCPGnDvb&#10;DHijAf7gGy/hky+/hO8ta1RJgZ2dZ5FkM9y7f4i2G1BMC1TLOXpNARONAUT99byCSD7A66YxCiIX&#10;ZNL6Jj44KImBlqHFnq4wbHMndBkZxS1sWy4ldnH7WJz59aHLgKK/1I96ZWZRYLNHFXdnf8WvoKeu&#10;Ny65LWN2rO12DIeuBTC9y9BSLJduWqJ8JaFLjS0JXtoWBWifYYsglt236N20KaONxuEoYol4X4kb&#10;wihDh23cjKf4ejnFW0mKVZLzeIa8kf32mKd81kjX0gUldEnG5+Nn0HMZl5Oz/mYjzOUD3mq6vmWf&#10;lrIto5r9W4W677FPu/r1JMSvzQr8VBRiJ4mQzCaIJxGyvHfiiyzeph3RPsoMmpZnU+jyXsUTHzh6&#10;Jf61rPvhUUg2+q5w/rZec2yaOn1Im772WJdbw3pqIB4N41y5llzmFhV5k5YvvV3hS6+9ij/51ot4&#10;oMw623sIixIPTpZOFLO7fQ15nKGuVmg5XjUN26ar3VNEErlwLGLToaevBhJrkpZ+P7D9xnFoFLP4&#10;MWnTBnw7qWzaxXvh/DV+2PONh6iPl9jQtQ1bVoIl94VAoiX1sbSmoO74/aPHoj/AtWaBf5RP8avb&#10;U1xPQ0w4oBSTmZtK7LzQRdld1D7yRdmAL4ZhPH2Y0MUwDMMwDMMwDMMwDMMwDOMy4n9zy6X+Erpz&#10;EUlJSICo47LruRIDTQXEXEYDhlbB/zEwWDc8J4lxwhP+/PYp/uhrL+JLb97EES822b2BLkxRc32+&#10;WqLuWmRxgjRJeLNhFLMMA6K1GkF/8/9ujE/1ToKzD2FcBRQ89LiMLet21TQwoUIJTvjxsJ7sJETk&#10;pigKuS/uuGTdqA3QBg2aokUdtNzmlViHNTGE0WjP+hfKsjokfY2ia1DWXGpaoqrBdFlhm9ulAuWs&#10;r2QRobI0cF0B1CjoXAYJxTedGCEeg9NcuGVIf6j7JZI4R9bv4vaQ4ZXJNr7V9piXUyyHCCWLgq/z&#10;qEbDa6ZRikGqsprPGvFZ0fBZzYYvK94ON8NcWh/30x46TWLVsl1btH2DIStoX0u8sDzBP7i+j1/m&#10;0WfTGP0sRVSGKKcDiixHGe6iSCeIsxhRMtqC0HW96MWzuS4e3v8DRq/Ev5bxdTghipeuSLgyDPI/&#10;2jt909Wlr3EnD8qpWFqewSXfnhOuKbMK19gN0M84fsyrFgnf0YqnvsFh6POv38UXvvs9vHr/Pu61&#10;NceegH4VIkPipodSho6B7++UPn5SLUZxC19tSh9UFiaJH9Q56B02fIwuUF/B51g/83lX1BRKwlz0&#10;ciKxi0PjBm1M/X5Pm5DVSRiZtTzEcaJOa0yqE3yibfBbLzyPD/Ur7MURsklJn5w8MnWRhGhaF/JF&#10;CW43/dMwjKcLE7oYhmEYhmEYhmEYhmEYhmFcdhTnWwcrzxg61PMl0qLUn7srygMkCVru11RHK1a+&#10;z2p//sot/N6LX8E37x2gKXcRTrYQRRlynnd0eoK6rlwQOI5DlwmjVUxKf3Wt60ngwJub0OXpQxkb&#10;OkUjSTIELjDppvPRLoUVFBx3KXvWbd8rAwx3yWZ6TXfUoopW3N26LC/K5RIHLpTtGGhzCpsnfYW8&#10;XbkpiTQ90aSpuF5x2WG77ZDyhEBTCinwTpsMtGSRfSoer7/kT2m7LhPEejvgg/R82DaiXYcppu0W&#10;7rcxvpPO8DKf72aUY5kWciEMPLfmP31eZYNxgpwm4keL0YYVn398B8blwwe2Lw5z0d6U+2oYp7hS&#10;H9fnBWLa2l51iv9uZwe/iQgvpLTJrYT9IpzQpUwyJ3Qps+kjQpfR3h6ui4tELRft+0BwfjquqvvW&#10;qoYRTTw3Sg3Wnttoijr5FN+VdvhH11JTz0mkQN+SpETZWyouK2Vcoe9LVPadwxZf+vYbePHtm/j2&#10;g0Pc5PUWWYpgMkFcTJEnOVL2H92ixuLkFAv6ds8TwyIGW4VXk3iNvssHTIaI748XpQ86CUvAbfc8&#10;enJunm/m9Q5z0cuLE7usBZKuXekbNftvjSV53SKOgDqjPS6P8BF+j/n7N/bxy0mAPfrsZFI4oUtZ&#10;lk7coiKhiwQv8rFNoYv3uUvhe4Zh/LVhQhfDMAzDMAzDMAzDMAzDMIxLiH5x27Dob5UVFFrH+qQk&#10;QB8O0FQAMUKsFgsU6dQdqhWAzALcZeXbCPD7L30bf/n1b+PmnSMg3cL0mY+gjlPcvH/fBYzCtgZY&#10;woBXi3guz+EeDEHiAkj6i/53CyI+TuDiMaHL1WIzXKAphxpNOxQELlCtIHTcyfzY5v0wJn+IFbik&#10;mdBI+o1zpX+RMCboai5Hw9VEKMo1lPY1srpB0dTYapXFZYWiniPvVk70EgctYpfpZUAUSrwSct8o&#10;ZHFLBTfDZBS0rIOdUUR7DTWNRUx/GQUJHR92lbY8L+B9ShzXMb4X5Xg9TPHivEK1vYcVH00ZJrqh&#10;YemRBDybny9q6VlxRP+rTehyiVH7Pz7EFSCOUtqghFa1myKnT3MMnYRUC/xynuG3khIfy2hP2wPS&#10;AphMIkxYZxrsIk9LRDltK6HdsS+UTTlb5LoPpl8karlo3weCXosKH0ViEXnh+KYkdBnHFZexhTbv&#10;RGtk6Dr68zhlkaYoS+NxmqKO4wrCHEqtpOwtElDe4soffP5reOXefbx68AAnPK+PCzTKshRlSPke&#10;lYljMV9hwTFK7yVLU2T0q75r3HRFg4YY3rrh+9LYE3BH2POd9xrZNHpoBPQD3wZe4LJ+z+ailxW1&#10;zyiWdZwTuqR1jYTrXUqbWJ1gt13hl6b0y90JrjUrzIrciV2m0+k7hC5jv/+o0MUXwzCeHkzoYhiG&#10;YRiGYRiGYRiGYRiGcQkZ/4J+DEjGihMp2KiAUdChCXonLlCkMI8SJS1wFQ94UpUAb3Dz//izT+Lz&#10;d+/huE2QBwWydAtRtoUlr3P/9HTMVNBLiNAikBghHFzAUUKXPkwQ87qBpkJ6l98gm9DlyUVCl1rT&#10;A9Euki5E2kvoEiqowKLA9Ci2aqJByVzQO2XLKFAJaDQpTaqkXcbtQBvraGsN8qZG2iwx1ZREzQo7&#10;3Fe0LF3lbFGCq5D3c7H3mFdKUwzKHEFLGqcvipCoRD64ycLtOE6d+CUKuOQ+Wi9aOs0ir9D3Hba6&#10;FMsmxN2owK10ir+4dR+nsx2sotxN79X1LdqWvhDw8zmhyyhqaMLOhC5XmESZgNi3qR9Txp4+YV/Z&#10;NWzfJT7GZv2tcoafzQNsbw/I8x6TSYJJWmIW7iFLMid0idMxmC578IH1zWD6+cD6pRG6CI0bfJSH&#10;Qhe9hXEaMglJ5MfOeRtNTcRt+gLd3MlLJJrMlOiF+zUOaVy4yx8v3znFZ195FV98/fu43XQ45nup&#10;8wzJ1gxxlqPheT3fN7sPhDwuoUxF/3KPEoXOhyV+C9gn8FS4mcLYFi0HsH4c7TjeSehCBt6QfcI6&#10;rctDzvmkuejlxH8/CDhSOLELv6/IziRuEknTOPEiYn5p4TiQtHN8qF/g//L8dXyIX2pm9L2tsqBf&#10;Tpy4RSXLMlfkh76Y0MUwnl5M6GIYhmEYhmEYhmEYhmEYhnEJ0S9uFXBUTCjWhiKFbo8yr/RouE85&#10;MqoaKMoYcx45YvnWCfBvPvVJfOntt3GfxyfXn0HEZTgk7i/lG01VMYSo24oXDtCthS4KECme2EnE&#10;EI6Bfk1DY0KXJxcfHvDBwUeChBI+0dJC2kbcSxQle5A1ru2ERUKYLqDtSInF9VgBTQWw+w4ZzWxS&#10;hyiajssGZbXEdLXEhHZXdEskfYMk5vWVvSUa763ge8SSaAohiRSKtdCF94pp80mkDC7cTlhTwc0o&#10;ZqFdRynSMEeClPUSZEPsskWs+BBNt0LOj9l0EU7CDAf5DH/yxm3cDAucZCW6LHNiGPmDBDp6A3Gr&#10;qYsitPxs0gEYVw+a79iWQejEFm66K9pZ3zY01R57tMXfmE3wC9MQH5r22E4HTMocZTrBJN5GltGe&#10;8vhM6KJg+vmMLlo+4jPk0gldyEC7lsBAQhc3EZ2mF+Pb0fRcA32zV70kQc33s+g4vtDhUp2noYL7&#10;7vFdfuXNu/iLb72Cb929h0M6/0KeRl+K8wn9MWFf0WPJsaXqKtT0p6FvkXKQyiViiCPuG3i8oh+y&#10;f+B2mvB98l56U4nu77J9RCzqRdQhSCBX87gkn2tlxHvE62JMAPNBIntTuymD0KbQZWwftY2mrtP0&#10;cZH6bvbzQbvC9PQO/ucXdvA3igj79N3tLHFCF5/JRSIXrcsPta2l/NL7ove9S+WHhmG8b5jQxTAM&#10;wzAMwzAMwzAMwzAM4xKiX9y6+B9LxBK4LQX9uK8f0HGzhYKIAQ64fhwCn/7eHP/+U3+B756eYJXl&#10;CPIJyt19LFcrF6jVVBXzkwXSKEbNC4Rp4qZs0a+JFfhUUNhl51BIlPskOng3TOhytfHhAR8QfHQp&#10;K+gQ9B3CjpbgqsoSeSSkNXK1U8YXZWFBg7Rn6SqkbYu4rZE1HcpmQMntslapMGsqFH2LIugRhS26&#10;kOcrVYuC3oGyOMS0wRiZ7Jo2GuYxNA9SxCoRHyB2QpfQZSMKYp7DMgpdeF6UOqFLGugnH47nDbxM&#10;1Va8VI+Kn2PVJzhMpvjLW0f4xuEKh+kUXTFxQgDVU+qkkJ89aiW4iehf/JzjKzGuGOq7AmWMiNnX&#10;sX90tqKpuDSV0RAhPTnBz00i/OJWjF+YNLhGW5nlU5QsRTJzQpesTJ3QRVOmXJTRRUu/7rk0AXb5&#10;67r79UIX+XTrhGhjfz80PT9fpo7aZWxZcikppaYnknBSmVa++M238NmXX8K37t7BTU1lt7uLeLaL&#10;SoKYJkSeyFtD1HXN99w4AZyyQXVdg4K+2daNmzaKDYAo5ZjEdmg45rTKrNNLRAc3NZrrX0L5nPoV&#10;ySI0/mjMU/G8N8GLCV0+eMbvBmN7BbIq9vnO6gb6kWsXOWVHe6Sv9uUoiOL4kZ/cxq9tBfjV3RIf&#10;TmNs0+fKsnTTYHmRiwQu8klte59096GNy0/FpfFDwzDeV0zoYhiGYRiGYRiGYRiGYRiGcVnpBxe0&#10;axSo5D8JRxTSidqexyI0LMs8wBs18Duf/yb++Fuv4DDJUac5+jjHzmQLXdfiZHXsMlY0+sftME5Q&#10;FDO0K4lceEGlvyAh7yNBjaa2cCIHhRoviBX9IIGLx4QuVxeFmpWZxU1FtLYPhZ7VoppupJM9hp0T&#10;uGTtCpO6wlbF5apCwfWS+1JULLXCm7Rb2e4oVlHRFEQKTyhIqWmHlMXFZR3S1EOahigOEKQKVrKO&#10;joXhuF+ZNZJ0FB7or/lZT9dQ/SjS9bk/CKEpjKIgR9XVGPIBi2aJqg1wHE7wjdMBf/m9O7jZpRhm&#10;21CimkVXoU/4mXS/Rp+fz+cC7u8tuG5cHhTg1vQ4oURXSYaV+lEJpjSFFvcXYYn2+BDX0gp/az/F&#10;r2cNno96zLJtlOUWsnSCJM+QFQqoRy6w7gPqKj6YrvucD6ZfOqELh4rBTS+mZ+o5ZmhaIXoybVs2&#10;rlGl6npU9MmBvrNgrTcWJ/jGrXv413/xFby1bNyURnFZoJVYRYKDcsbrDJifLtURoOV7bhvW4z7/&#10;jgL6ozJC6b2r/+g7tgE7joEDmnt/SrkjWYtTo2jJJ+Gq201U753hy/G9e+nLw/c87vcCF4+7tPGB&#10;MH5H0LghC2vYNvyuIZtj42VOr9tjFdFm4gxRk48Zw2gHW80xPjTcw9++NsPfnEyww5oSuXixi4Qu&#10;ErnIxnxmFzcm0Kac33PdMIynBxO6GIZhGIZhGIZhGIZhGIZhvF+c/+1roBDd+JfNI+uAqfu5gT9P&#10;y7CHpirq3MZ4ZlAHqIcIyyTEG0vgX/zlZ/HH33gZ3f51xNv7aPsQeVygXlVYLE8xBB2qfoV4kiLO&#10;EpyczpFKDNNEThDghS5QkJZ309agOQV4zIQuf/0o2Hv+vSuIez5w64PC3oLcOUP4sK6zt82TXIWz&#10;pc/Y44Lz66ULTPbjORI9+WC+K9ztjkkwoKlJ2gp5W6OsV5jWtZuaSBlc8qZG1lco4iWisHPZNIaY&#10;lhtqqqGQ+0axgALtEq9kUYzIZXQZ7TFR8JNGGKWBm9YoYp1R5LLO3hLzIK8hEUKoLC/0g5jXj2L6&#10;B1+KRC/jVF0Zup7+VrY4reaomw4nKHCrm+FPX3kT35o3aLZ30PMmSz5vF8nmJZDQO9A9JATwvmpc&#10;Vpz9noke2IRc90KtNMmxqtmuykI0VE7gsZVMsTw6oN3V+OW9FP8g6/AR9nvTomTZQppPXbaIJNP0&#10;KA+nSFHx2V10TwXVN+8rzj/Lj8XohqO7OjR2yKcfjh/ukOqpaINFddx+Kbg0LxE/uzoL6Qta+q0S&#10;rGjar5if47Rh7SRAxWPffDDHn37+83j55ttYlDOcbj2D1x4cuX5iOp3yc42ft+c1T08XvMYoVlP2&#10;I72Lgfv7RlPh0WeTGIuhduIZHXfeTp+SgGUUcPKz8JkG9g8a3ZzYRe9u6F3GD93r/Djp0Rt4lPG4&#10;CV0uExr91+0WKE/QKHRRm+RK28PtRVA50RQq9rNVx74f2Es4rhy/iV+9PsPf3Z1iv+tQppmbvmhC&#10;38wkdEmVzStAnssvQyRRTp+UPUv4OF575FG7MQzjycOELoZhGIZhGIZhGIZhGIZhGO8H+s2r1xko&#10;3iLRQSC5imQrypMxFoUBXThGh31dLcdIpX5gaGsESYSuatCHCfokwQH3/7e3j/Hvv/AlfPrmLbRb&#10;O0gn2yjiHGUDrBYVll2DLhqjfy6oyFUnYNG9XUB2/dfP6wjhuuaZgMKmbXl/8O/3cei1q4re/9g0&#10;ChKu7YNoGQ60HQXUecAFj9WmLJ0C0dyWSCUJaW+uvT0yLtnUetmPba2QpLsm9zlxC/drCpIqlOxJ&#10;GVV4LW4nyt7SNJhUFbbaFrOlpiOqUXA77WpEQ4uI9ha64GOHzE1rtA7881rur+7jMTOG1jVNkdbT&#10;eJ2pJZTgRaKV8a/0JWBRPa3HoYLp41/yu/N5nbNjErmovu6te/BDBUjQ9drHd9Id8V02WKxqtOEU&#10;R+0WPv29+/jkgwe4rXtnOWq+p6Ybp/jS9BrundI/RoGZcdVwzUejVvaSvI2l/8IyZfvTRos+RU5b&#10;a2izz3cV/pftHD+X9JgkDa7tbNPWprSpBEWZIsuSs8wRzmbX9iebPl9+otDsvOW5K0sYAvb//Kcp&#10;taBxY4jctEFeJ+LcOuFqoA36reYjklJM1XmMI4A7t+p7LFklymI3TdHLJ8Anv/I1fO717+OAnc4J&#10;7f6APl3MtjBhUTaNlv5+eHyM+VyTGoHvYMxyI9GL3osEQEL13Lx69DsdcyIbMkpyxiwt6nMe+tU4&#10;Lqk/8v2bPoYYRz/h9xhXi7XU1TXsw3HHCZkGWjL7666TwCVGFqY8RENuFihZ4SNRjb8/BX55Z4a0&#10;HVCmJfa3n3XjR1KwX2f1rJAdhhxnJi57F0cNHuctYo1a+palDbMdw3iSMaGLYRiGYRiGYRiGYRiG&#10;YRjG+4GP7QgXaHwYqBx/KRtztwtTSv8y1j+LyYx/8e6Cpy0PBjzQsYL+Sp67brHGH33je/jdr7yI&#10;15oG1XQb6dYO2qoFVg0mfYiuabFSIMkFEY3LxOOELptN5cxnvWMMBI9o/9kmD7h1RfEdWkpa4qlo&#10;Q7rfOhi/PuDDAkPXnu3XtFVuuheW8fo03kTB6haRBC4d7aquUdQrzKoaW7SvWct9vEamYCU6d42A&#10;NqdgpDRUEp7o+gqIKxjuhSl+XUWiAQXJR6HKQ/GKijJpbG57kYHf9tf2+/w1nd8oI4TLEjOg7474&#10;mRss+Nx9UKJqt/HF28f4T7du4RV+nmi2hYafIehGn5NgyAVh+d4eF0LRfncf41Iin+npaBK6TBsa&#10;YxjgOK3QsrPNuwh5kKBqBlxrV/gHRYRfKkM8k62wP50gy7cRJznK4lGhy6atqe19kc39pJHVaViQ&#10;hUkY4JQsbqCQ0CXmT2Wt4RgiwYqvqMeIeqzo97LPAjkvQhumDzd6zjR2mVskbnnA8qXXb+Iz3/w2&#10;vvLG2ziNU9TlNk66EG2aYzLdQp6GqBYLnJ6eOgGLExmsfVVIpCAxi96B3oveuep58Yv6Fe8jfnnW&#10;9zzGr4wniXWb+4FnjUQuIuJ+ZyuyZfXdfedsSmLHZ4cl/sH2gF/dmWKbNjyNcmxvXUOUZEhL+mDW&#10;o5j0zu7ScIZ4KJBwHKRbY0jGHHghv1/JSwzDeHIxoYthGIZhGIZhGIZhGIZhGMb7xfq3ry7oyn/6&#10;K2P9VGBHAZhIAoWWFfwfO6sEAxpN97Le7JoOcZQ5ncs91jtKgH/2F1/Gl+7cxisPDoByir2dZ5DG&#10;BebHc6yaGkMYYNXyGonL429cEd4pgBkDhR6FBN1sJEHvBEyyK5VAogseTxQ0HHouR5OqeUGJZeIh&#10;crKq2AmqBhdk1q2cRSrTEFEWFJ2rELaeIx8a5N0KRTVHvmoxrVlWFSZ14zK7pKwU8IJhpClceG3e&#10;J3fnhch1U2VSyVL08UaGlg0xiooPmmupOtqn7c11LTfP17o/7uv4om0vPpD3BMp+1NXo2jnfU49F&#10;U6EdUgztDK+c1Pj9m7fxl7feRr+3j6rrUbYSttB3WFfPPWZ2eUejOLTfB++Ny4fzCwXY+wFpR6dh&#10;n7iIJTQchS60OPTtQLte4G+EC/yda1P8fNphL46QbV9DqOlS8gxFnp4JXTaLtzMV2Z3nJ2UXclUN&#10;DbpSKmGA3FSmqB3yrfVmrB+aGcZlUWFJBrTqH9RXsFIajZlWVEUilyOWz91+gL946Vv40ptvYplN&#10;sGC942WDkGPIDj97kU5QtQ2Oj4/5+sb+wvkW342QGEFFfqulfwd6560yuhBXn8/m34Vfen96nF8Z&#10;TxLrNn+M0MWNW7IdZ8m0GRkskW1sN6f4uxPg1/aneIG+OmWZzGZIihLFJEOSDsiLwNlgGE+QouS4&#10;Q/ukuffp6OcR95rQxTCebEzoYhiGYRiGYRiGYRiGYRiG8T7gf/Gq0I3kLR6FXSIF4XvWUGSw4TFV&#10;TngkGNANjRMfhFGMttFfJqcIeOyEVV5bAf/09/8cLx4+wHGaIdndY/0B+ZBg4HVW8wW6IESbxFg2&#10;tQsCnQ8sbgYe7dfDlxMJTXq1k4QWXGzGCbU9ilx6tO7A4EQqysYS9T1iLiVvUsaHmtdwmpNefy0/&#10;1lHgXygQqIC5zg+5FfNcCWXSTsIAoBhWKJcHKFenKOseW82Aadu57C0J762/nO9cka1GiOLQiVzK&#10;IeK5eu5R6DKsxSwSB5wXpShjiz92/riKC4Ky3ua+zXo65o+7wDrrP7Rv7gtiNPWKn7DiO+udT9Qt&#10;69QFbnURPnVwiN97+WUcbm1hwZe6M2T0iQDH/Oya8isOFTW92EfkO/5exmVknZ2H7aRpvkQbtW47&#10;pj8kmtaKNpLVp9jvDvCb1yf4O7TXnb5BvrdP+04xmxTI2c8WRXEmxvJLb5t+6Tnfz/6oSBTZ8Z+u&#10;EsnpncJtvI8WkpPUTYOCfT09hSfQtzvad9dgyNnvh7nL3LLk42gMOuHhF793G5/82tfx4u2bOOb4&#10;Ms8zpNt7iLKSftI64WXKd9KvWpfFpaP/RGvf1OeS+EUZOLwfap+bnojoHTjh3Ma2953z78K/I+NJ&#10;Z2z3xwldaCzOTiR0kU0ow4uyuciG8sUxPpF1+PW9LXyCPrfFY2lZoJxOUJQl0ozjDUucJgiTKe02&#10;w6RP9eUKfV7TdunnltHFMJ54TOhiGIZhGIZhGIZhGIZhGIbxPjAGKlWUPUMBH02j4v7g2E03wZ1A&#10;23OjQxuNYgEFePqucdkGgjhG1QBVFuEBT//C3Rr//I//K+4MIY66AEExgbIUNL3+on4MFDWNApHS&#10;zPAuIa+3vr/wvwr2QUct7dfDlwPFsTdRXFBClyZUCDCk9UjEwiZ1xyRh4TrbbnAh7DGgryWCMYDo&#10;27hVTQX5h86JZ1TfbUqowpvounHXIqcdlsrYUjeYVVrvULYVyu4IabuiNQ7IaU8pL6cpiqSPifhD&#10;AW9d2E1VpIAlyyhCSbgeIYkzLh8VsChAruLXdc75fVq6AOi6bO7T0q/rc/p9Wgr/2UUSpajrlRMC&#10;tXxvErq0/KzdMsAxvewriyV+5+vfxCs8/7RPsB9OnQjtbrdAy8tlUczXerGPyHc272VcNugzbB95&#10;hDxGragt+VbY0Wa4zIMUYT9H1N7Fb+xP8Fu012foK+n+Fg09wlY5QZHlLqOLRFmyQ7/ctD8tvS1s&#10;9qk/nn1wkOCzjD6d8Plj1FzTlrsDVwra6OL0GEFdo5xwPEgydF1PW9f0QyHmrPYWy5e/fwuffuXb&#10;ePHWbRz1fNZshigtECcTLCuJv8YpzJy0pq1dZg35cJwU3Gav0Y1TFEk0p8/rP7M+qy/us3I88p9f&#10;dQZlmVlz0fsxni78OOeFLrKphH2vtrUe02bUl/fKRrc8wYeSDr+6VToB2vWwQ1LGKGclCn73kQAt&#10;z2ijKX0jK5CFOWZdyrGIdpy16EIJPpXHbBwXDMN4MjGhi2EYhmEYhmEYhmEYhmEYxvvAKHRRCn2t&#10;a8oHhV2ASNoEFfebWa7EHfooQMsdyiahv6qPlYKf/x3w5AWX//7F1/AfP/9lzLev4da8w/7157Go&#10;ajSrJRpNxxK2CFMF+zUdR4dQwUwoqwaf4seJtRp/LZwXugjJUCR0ERKpKAwtcYuqKvuK8icoaK/i&#10;0XVUdHSkHwPLa2GLRFVaRkOHhLYX1hUK2o8TuVQNtqoOk6ZF2fbIOx5DRTNsXPBQmR2iJETAS9Nc&#10;kXAlibgvGIP9A9eHiEtNl5XS1sMEZZS7ejquAKYEAirKiqFtLRUA1/rmca1rvz9Pxa/7pT++uX8T&#10;fVwFTtuWnsXnqtsGdd+57eq4QhVl+Paiwp+8/j188uAIh0ixFUwRJykOuhV9StICvcyNF7yB3qsP&#10;3huXD+8ffTTQgtX/jn5D62KT0o5l41yPaONtcB+fyAP8T2mGj7NkM2VwiTApCid0UUYXCVxkr37p&#10;7c3b4KYt/GRsg53/oAmHSBDRW2OXxUXjyXhlejltOl1PJ6Sxo2I9nTFnpfscWj77/Zv47Guv4ovf&#10;eY3brL+9j2i2y2creI0Y9apBFmfsazosFqdYVXP60uAEBPqMHGIwaCxZ+9qYAQrOhyR+kd89Qvjw&#10;M7vP/xjfMZ5ONDaJs4wuRHYScDySKOpsLJFAqllinwPNz6fAPywzfCgZIG3vZFYiS0vkeYmSvhnL&#10;F7musWg2ZAjpD33K715nQhfDMJ5kTOhiGIZhGIZhGIZhGIZhGIbxPiChi4Qs+hm6QGs4/nG+fiMr&#10;oYs2YpagQ8OdtZM2pC4QK2HDEQ/d4mn/n//yGXz9+29j2L2ON48WSLauIYoL1J3CnnAZKxbNQrFQ&#10;pFnh9rV1i6HXFBOPBv+Ny4UP/J1HJqJDASvIFnqnZpGtyIBoSS6ri4QvtKl10br2YpCcSu2urZrn&#10;0LJ4kYDnRmiR0G6ypsa0rjBdVZg1FSZVhaJrkOsv7CWAYV1lccnWwfo+5j2yCEHKa/NaibK18B6F&#10;sj4EtO4gRhgnGJIIfTIuFQSfhbETumjdC1g2xSxZlrnra32zjooXCijw6fd5UYGKD7774y5gyuJD&#10;HnpleiMuE0WYYFHTywZlpmgxPzlBw2e+u+zxpcMT/KtXX8OtIKMrFkjzHKcd35t7hWO2iov4yYgZ&#10;jPeLR4QuEgDSDvIuQER7kdClbwcUdKcwbtBEJ7heH+Mfsf/8le1tTNMIJe29zAuXzaXUVClrgYts&#10;1gtdvA1u2utPknEMkS2v+3F+HvUZbSBZpPxb9sltfq5a2Yt47DarfeY79/Hnr3wLX7r9PTd9WNKn&#10;SIMcWb6FtNjCSd3jYL6kT6dYrbjsOxT8vAlfWF3NXVYXZWgKkpJ3GO+t96esSPqc3k+VQWzzc2/2&#10;Z/IPXmG9ZRiP2ocIZdAkoK24/pSbzqdo2yHtLaVdfpjfjn5rkuLnygE7dNjJlP10Qp8sZphmM/pi&#10;hlhTcEUxCo03Gn/4XUjTe8UcpwzDeLIxoYthGIZhGIZhGIZhGIZhGMb7goKUY6ASfeyClB6tDpq/&#10;KGhYetRNg6oL0CdTF0Bc8vhbHfC//v6n8OrxHMuux0rJX6bbiPIJVlWLZdu64KPqd12DdugQaqqV&#10;cK2jCVj0V/zrYKMPSPpfCbvA0kaQ0vjr592ELhK4JGvzkR0pM4+mHBKjyEVNHY3BQWUA4sV6pVtZ&#10;C16UIyjpF0iCMXtLNvRImhpZtUK+WqFYLbDDfUXboOxrJEODOKQ9sQTRAGUHioPcBboldAmzBEHK&#10;Je0tZkmDCHmsSbZCpJGmjOCzcDtIxmm3wjBAEYasOwbGNwUuKhIISDwgG1TRPl/HiwhUtL4pJvDH&#10;tJT9+2NaCm/fekcRn55V0Ec5FoulXIMHWhycPnCf63je4w363T/98ov4Lt/SSZvQv6bomhYhP7Ou&#10;76f+Oo/5z+VG/iEb6DW9m9yDnWJB36AFouLxoR0gmVUaDzx+iuToDv67vMB/9+w1XBta7KSxy+Ti&#10;iwQustfNjC7e7jbt7yeFrE7erqvKx92Gc/8OrcSREqVEIVbOykPc55FPf+c2/uiLX8F3Hhyjm23h&#10;JG45rvTY4riyX+yAbo6DwxOseJ2wLEdxJf3TvaeucpmeMl5TH0UZWxq+LydXWfuizw4m21fRZ970&#10;gX7tK2fHeWXD8Jwf75QZTH2shC6uT1/bC7te51P1qsK1Zon/cZbgl6cxbuQNtooYQ5KhKGeYptv0&#10;3wxZnnDJsYgnjr7JOrxmkkn0aRjGk4wJXQzDMAzDMAzDMAzDMAzDMH5M9GvWdwS99ZvXtoNLtaJ1&#10;HVbhZqVg5VAhU+SyaxFHBatGOAljFuDFgwH/xyf/HN84WWLJfcqcMclGUcC8qbBUEFJBxpD7hgCR&#10;Ape8R8d9nYQz8fhr37gd3H7jcvAOG1njA8Qe1VNwO2rHrD3aHkJlK+F+TQeyLsqW4gLK3OxoN5qi&#10;Rxks+jBCSisr2zmKaonJosFkWWGby1ndouhbZENL+2kQRh3CdEBEm4l5oZj2k0QBr5nwnhMeTxHH&#10;D7OpKAAZpw9FKRK9RKGCjDHPS1giN42EhC5RHjvz1zmbxYtZtNRn27y2itbdO9govo7fFue3/VIo&#10;eK/MN5IKVH2Elr4YNC2avsK8n6NqGwTLEN+fd/ijuw/wp2/exE0kCModxFXvPldDP63on/7ZFPzX&#10;+9a6ArTG5UZ+0dOeW/qGMh5lUgDShyQQkV0kmuYtYP8bt0irEzzbLfBre9v41dl0zHQ0KVw2l8lk&#10;4sQuCqJvFuH9YNMOf1xkY/J1PaXbbnuXYUXjR1c39KsEC66f8NhNls8fHOE/fuazePnte0hn19mb&#10;JFjR14s4xf7+Pjra682793C6WmFra8dlv1icLp1vun6DL8pljeK7ktggcn7D/RLQbfCDpsE7L2Rw&#10;Ah3DWHPePjSGyWckzXxke93Xt92A2WqOX807/PpOho/EHMPSAAn9M4wzTNJdfi8qsJXmSHIasoSY&#10;SYw80KRkvJnMl+PQT8ovDcO4fJjQxTAMwzAMwzAMwzAMwzAM48dEv2Z9RzBFv3l1gVW3dUYbdehD&#10;l3MFMSuEiLBacV+eu2knPvnybfyrT/8VlrvX8P1Fj2y6hTQY0C6OMXQ1olQZCTrMqxppMkHYx4jW&#10;AUkFItuw5z0UuOwRt4EL9hqXj02b0VJBQAWGXTBQQhb0iLhjDBZL0MK2ZAM7sYsyLQwdFK9XzgVl&#10;bwlZAtqF1oOedtNXmFYnmNY1ZrQvla1Vg0nLY7y2RC1hFqBPBgwpb0ITCmk3SUi7DEKWFEFY8h5j&#10;BovEZXpYZ69IYoTxmKlFAXgtE5ZMWWB4PA0S1uNz5pHLqOEFLL6ovq6lpft068CmP671zXej4uv4&#10;7c1jm9vCvVt+xmDo+T5DNF2ErhmFLh1qHA1z1Hwv2RK4TR/7It/Lv/3Gy3iVz7OMS2y1msZoQBWz&#10;rIUuKhK6CK1baOXqoExI8qOkV0hdGV7G0HrItk1pIxl9IWqXmA4r/OJ2jt8sczzL/bOywITrErr4&#10;KYt8ZhfZqexNNuz84JwN/jBcOH64PoD7aIcSuck/9czKxiJxyvcq4Eu37uCPvvYiPn/zFhZZgXz7&#10;Ok/heEB73y930Z9UOD09xUr9Qpmgp0+uqor9yMDPkaJrNQXSOG70HDfWcgMnCtLT6J1tjh8mdDF+&#10;HC6yD9l9oHRLwtn8eh/HEjoZ4pMj/GxU4df3S/xiNmCP35+SaYasmCJLtjFLC+wkOeKc/TNLTB/N&#10;OcJpDBsHyAt8yzCMJwYTuhiGYRiGYRiGYRiGYRiGYfwYXBSkdL927QMXLHRohUWBnoH/wkHTFgVo&#10;mw7ztgeKAm/zlN9/8TX8p899Gc3WPr5/tEAxe5ZlhjZc4ejkPuruFEUeI+S51bxBHpW8YIpxkpbQ&#10;iVvc9DYuwqjgbuhub1wOzv86XkFkF9RjUTBb25oqR1lbND1JELE9eY7ETGEX8jjbc4jRR8rcIzFT&#10;xVZvkPYVsm6BWbXCpFqirGtMmiWmbY2i7xHT8BJeN+G1MhpiEkpMAqTpOhOFE7HwWbj0YpMokHAl&#10;RRKNQpcoWYtcItXjMpZgZdyn417sIqGMpo5w4pA4feSa2nd+3X9+v62l36fi3tO5fX7/5vo7oR/0&#10;HStJ6BKg6wbEVYeW/46COdqqQjLvcdIArwUJ/vXXv44/Pz5FU+7wHeZ81wFWfP/L/p0ZXbR9vi2N&#10;y4i3DQkKgWgtdKlok+qLQ7ZtQv+YcH9AHxqiFX4qB/7HIsfPJBG2shjbk9JldXH2TTvXusQusjsv&#10;ctm0Y2+Pso/H2+ZDvB29o66C/k4JADeFUM3lEXefsrx4Z4l//xefwtdu3sEyKxHOttEmqcuslPJ5&#10;hlXDz8tnCjOcni7Qsh/ICh7PQqz6GjX9gu49Pi9voYxgXsWi99OtnyXhMRO6GD8p3mEfazuTnTg/&#10;6Eaplb7f6Fia5WhPHmCnmeNX93L85izHs2HL/QEmW1vIsy1Mkgn24gwJbbvm16E4SzEZSlm/m05P&#10;BrzpW+/VLw3DuBqY0MUwDMMwDMMwDMMwDMMwDONH5HFBSk1roj9SjkJlgVAWFziBgIKtKmha1G2P&#10;Lk0x5/7v1MDvf/Ub+M9/9SWUz30UJy2vF5XouwQdV1dhhaWC84OEDa2bsiYdYl6HV5PwARHrjcHb&#10;ccqW8blcJgDj0iJBy1mwj0uteZuidbB5K7fuhC5DOAav+dMJZCSIaZfIUKNo5yibxZjBpVpxfYVJ&#10;02CL56Y6XwG/DTHLOLWQRCkStEhEIvFJMgo64tRlbNFfxBdRhDgaA/oR9ymgL3GLAoihRCnxOltL&#10;miCLE54bInYiGl2T6xGvxft4AYsXjPj1sd4Y1Nzc1lL4Y+eLZ3N9kzO/5FvUes13N7QDoqZHP7Q4&#10;HZZoGr7b4wp1kDiR2SfffBv/4pWX0e8/j/4AmE13cNLVWA6Nex4993mhi7+PcRmRh9Ce1B8qowmb&#10;Sj4kEUdNd+joRCHbM+2BaRu7eqtwiWfoc/99HuGXJhn2add7Ze6mLVKbS+Dis7sILc8LXbztyjYe&#10;Z5/nOV93tK0OdbVAn8ZoOBZI5PKnr7yO//q1l/HG8QrzuMCDqkNMO53t7qJlX1ItWb9tUHM50A8b&#10;+nmcZK6/aNhXaFwIUr6DkJ+1q9wURhLUSAA0iiLHZ+/5LHoGviZ3rseELsaPw3sVumivjsnvmvkR&#10;otUJfr6M8Vs7M/w0Xa9MOpSTHFmxjUlaYo82niQR2lLT5aUo+U/jmvxSBux9Urj7kPfqm4ZhXG5M&#10;6GIYhmEYhmEYhmEYhmEYhvEjclHQRPskdFGRgECTQzT8iVBZNULEQ+QihivWXSTA15fAv/yrz+G/&#10;vvQSsmvPY8kDz+09i2bVoW4GzOsVlqgw5AH6qEPTNy74mEeZC967aSbWUxdtBpJ6izJ+4PRse6Fw&#10;u/B2ovbT+kAb2WQzqOzO7ldscwXlubk+N+o7FHWHrarDTl1hi/YxYcm7BUIWTWyFuHUCl1kfOlGU&#10;gvESuAy8hhOaKBuLphmKUydokRglDhMnTIljZWfR1Cy0V15EMUIJthQUHzNYsH7C6/EamgpFyzgd&#10;s11I5KLr6Z76pwwT54Uuvujzb5bz+4T2ifP7Nzm/T/535pdcyCeaQf7I1yKhC1fqrkbTNKgX9CzW&#10;PWL7fOnwCP/iG9/EvWiC06MQu9efw0G1QCV/43N4oYvQtq5jXGbY8BID0o8i9sBiFLrACV3GzFc9&#10;EjZp2dDuWX+FGtv9KX4lbfErOwU+kiXYzzLkee5sX8KW6XR6ltFFUxi5bEePEbr49R8Gb7993yKK&#10;A9xlH/D5O/fw315/E1+5eYTXbp/SJnPsX/sQsrjAYlWhZ8ch8UrHz6PzmqpGWKSY83mU+cnZr56P&#10;Nt+3vK6yO/G5+4ajE8cl30upyGciZSNjfV7NHfGY0MX4YfDjmbeb8/YhO3d+s64n4acn5M4soV+x&#10;z61XczxHW/wftif4W1sZ9uIKGX24mO0gTwtss2Qp7bfgWJdmPDZxY5Yb99b2r/sIPzYIv88wjKuL&#10;CV0MwzAMwzAMwzAMwzAMwzB+DPyvWDcDKSqdguvcDqPATUczdB3rKOAfu7DrMcun3jzGv/urz+PF&#10;g0NE16/htAau7V7D6v6JE8U0feemmWh5JSVvkajABSZ5fQXaFZxVkMgJJ3RzMnDtYUDSfv37QfI4&#10;oYvysjjWtrIZ4FN7ql4YdIiGlstmDDdrW1MU1Q2mqxW2VjV2qwbbjaYpqpH0NB5ZWtwjyHiPKEI2&#10;hC5riwJ+CvYp0KhlvA7OR2k2bmt6ojAZpx7SuoQuys6S6oTOTSXhRCzc7wQtLGdZYnidOBmDimNA&#10;nesB1/kZz7LEsI6W+ly+aNt9rPW63+/3vdvyB+F9UM+gzyyxmUQqoRxD73rVoWobLNsVfW6FPk3w&#10;Dfrgf7l5B5/53l3Muymynevu2Hmhi7sut127vcfnMT4I2DaDMiHJbpQZyfXGTujS0/QkDJFlJH2C&#10;vMkQDwlr0L+aI/xsssAvbWf4pUmJfba7MktI3CLBi1+XPUjoMoq/FFAf7djbtbeTHxadNwol2esH&#10;LVbxBH/w1uv4f/7Of8abQ4nt5z+OJN1BuxyccIsuyM/S4nh5jI5jTTmdoOP+JfsE5BHtl9bPa+oZ&#10;U2VtaeUH3KY/O3vW++B7kRBTyGeStb7FjVvjqsOELsYPww8SuoxiYPrNejz09YWELvFQO7utaLNb&#10;dYVfT2P8+l6Bj6Y9sqBGLqELfXKaS+hC+04jJBl9MimdyFLZyLxPbvqlsL7bMJ4Mon9M1uuGYRiG&#10;YRiGYRiGYRiGYRjGD8lmwETrZ9vBgDbs3PQPyq4RKdgYpVhw/VuLCv/trfv455/6NF7j+jIukeRb&#10;2Nu6huP7R4iTGPPmlOdXCOIxQKtoUdCnSIOMyxi9ksT4qYmCHgPvNxbtG/9K30I5HzDeHsYmwVnU&#10;WME2FglcFORT8f/GdVbvOyR9j6xrMK0a7K3meObkGM/OD/HM4gj71SG2mmNM+qUL+ukP2hOeWIYp&#10;JvxXhCXtrUCSlsjjAhnXiyhDEbPoL+DzDHma0e4St55ymWdcz2IUXKa8mNuf0OZcvZx1dF7BfdxP&#10;W54mE5RxjtJdO0cesg63U95PYpg41pRIo9BGxQteNpd+fbN4P1LZ3H6v+Lp6kwF9pAvGkL0CruEQ&#10;IaXvSPCyHDp0emnoUPFdr6IE37t7iGVQoAnpYzzUsR38c3hxi9aNyw7byWV0UZspE8/YIyrY7rK5&#10;SIYm8Vig9C4pwj4ErRRxu0IULjGNOjyf0fbb1rW3E3jRhr09nrdbb3Ob6375wyI7UxehKcZWQYh7&#10;qwAvvn4HTbaHLt9GkE2xaGsUswyn1RHm9TEa1AjTFAPttm71mel3XY2MF0ol7mollJMAju8kiNFo&#10;mpgg4d3og/wZ8sVIaKC3pLLWujzCeaHCOzh3/Ef79MaTgm//M7u5wCBcf8qiJa2WdV2v7bIOBf2K&#10;Pwd0HFuibnDT8e3yGtfiARn7bE2nF9KexwxlEljCCbgG9uO6jr4f6Z980t/LF8Mwngzs25hhGIZh&#10;GIZhGIZhGIZhGMZj8EE/h9+4oOgv11XcthaBSuDELf2gKYgaVIhdFpfXWeePX/0u/tmf/zneaDs0&#10;0y3MdvaBNsD923dc0KdqavfX+W3Qox5a95f1LqCKAJ2mm2gHJFHCe46/4h3v51Yd68cw1vj3s1k8&#10;Cu76somC4Zvl4tCvv9DGBTdQe6kowCy9Utyx3TTdVMuNrme7dmxj/gxbBGGDOKiQDuM0RLN6gZ35&#10;A1w7PsSN4we4ccTlyRFunB7j2uoUO80CW2hQ8sJZGiHLIvfX7ZrKYZIUKFnStGTJnVAly3LWK1in&#10;dFkppsUUZVlyWbrlZMJzuCxKZa5IXZ1JXrhlUUx4bMo6k7NtXSdNEmQxSygBVuKKMsNIEKDMMI+b&#10;tuhxZTMQ+W7ByFEIMJbH4fxRntArfCrkK2NWG2X10GbVLt2UF0NVYY/v6To/xzMxPwtatF3lklyM&#10;UzuNRZqYmNeMeHE933lbepwdGB8U9DPnuyO+rWQb8vdA4kH2oT3tSH2tpjlpA/bTQ4L7fQRNBLbU&#10;1CltM9oa6w81/bbhtZx2hj9Y5MnKGiTZ2g9jAxfZsbd99RvqIySSfGF3G9fLPXe71WpFv1MWJeCN&#10;W69jxZFle3vm/FIZMlo+r+yb5uquoX5HU4mVbrwAmlXjMrnEScYK3s/GccSjfkn/JPQyjPcLb+sX&#10;IdtTpqGWY2XE70YDPeFO3+EmnW8hl9Z3H/kjnZqeCw6tGLRf4lGJE+UsXD/vX4ZhPFlYRhfDMAzD&#10;MAzDMAzDMAzDMIwLUGjExVNYQr/Wc6mgyVl0e710EcFxXYdWQ4eua9EvThGHCaqkxJ0wxIsr4F9+&#10;4UX87pe/ifbaMzjpAmxt7yJPUiyOjlEtFwiiCEgS1LxPAP31vQtXjpdX0DYcMISKsrIEHXer3vjP&#10;P8PDtaed8e1IdNSzqG180fuJXIhscIIkRYEV6Hb/tOS77vmetVQobbya/zkW/d254nR+Gbo2E2O7&#10;9EOPkDYTtUDaDsjaAImajTV6XreLBzRBhS6oEUY1ioGlXWBaLbC/OsSHFw/w3OIAu/Upps0ck3bF&#10;OrxOHDqbUYagOM6QKOMKS8ySalqVPEacRSwxsjzivgSJSsH6eYI0V/0UeaHsLMrYko+ilURiGAld&#10;Sp6Tn11XU7S4eq7wOgmvn0SI4gihgu5pgiiljabc5rMFmjLCTRvBd8IfZ8F7rm8WiWDeLdj5bvvf&#10;7bwRHnMNzdahDzkRgkQNbJsmaFAHdMZwFBIE8wZpkKOpA8zZPq+dPMAqZAvSPyUIkAiipz+XIT9f&#10;q2mPagR8Bw0vL9ePeB9lxHD3WD+ShBS6vfHBMfrt6Nuyg3Hf+FPLUMFyFpoqlxKdsc9OaCPKjFJ3&#10;2Kev3dBUQH3Lfpx9dTxll8v6MX2Dtp+yvqb2qmn6vUQjQ6yeYLyfu/e72+h5O/ZBeQlWhqFFWy9p&#10;f7kbdg6rEN86vIcV/atk9Xp+ItWVE5Wx+6Apqy/I0blr6LnG+w+0fQkGxh5snG5MtxucKkDP6fs7&#10;FVeJx1WH74Zony8/CFXZLMbTzXm72bQNX5wJnmM8h70pxxb5W9HmLsPZIqvQ9Kf4+KxAVjW00QRl&#10;MeF1NEVezHFJ35U0DPE8d12NQ2PWMPmYF7y8m08ahnG1GEcqwzAMwzAMwzAMwzAMwzAM4xEUCtEv&#10;UMdfovKn28EfKi6KwqUikELHuEtxFJU0iJHEGcrZHk67CIc8/B2JXP7ic/jTb76GYecG7s877Ow/&#10;g64bsFicIskjTLenCOMATd8hjjStBO87jFOojEXTr4wCF1cuihIZZ7isDet1cVHA1tVh8UuhOgoO&#10;u/f/SPEM7s13Q+uyQbisL9pL21BGnniIEPWhyxih81yQjcd6zZKi+RVcvLlHEbQouwqzZo7t+TF2&#10;Tg6we3wP109YTg9wQ1MU1XPstkvsDg1mfISC52dR7ARUY7aWsSRa5hniIkFSpq4UZeKys2RFirzM&#10;1svClazIkWXK9FKgyHKW8mw7yVInXtH1JHIZ968FLyyaxkVL1VEJUn5GligZSxyPxU/34stmdpe/&#10;nmAj/dM1DFuBxU3RwnuzeQA+Z5KyTboGk4Sfrx+wFab48PYOdiUKYrskem4F/XUNiQ/aDgEvpGts&#10;4g6v7UPrupdxCaBfunIO580SuOifs8NR1NbRJ2uuz+moR12I+22Aw47tHkZo2xZN07iz1Wezi14H&#10;zseMT65fWXcuktF46/5hsknIJ3yRiWlWpRgdcn6EX/rYRzHlzqTjE9ZLTOjfmYQAyljE541ZWcOR&#10;7uf6G9cveZHLujzicnquzWIYlwd5Lb8Fsb9Nna/Kqyr2x8dcvd/UbgrIVV1jtaiwWtXON1v6pfxU&#10;ZehZ5AMbZZPz24ZhXE0so4thGIZhGIZhGIZhGIZhGMZFDGOMVEFuxVlc7o9AGT4GhNrpDkYuttnp&#10;uGIxLIolRp0ijgHmYYgHcYTPvf0A//vv/RG+efsB8r1nsKg6XNu9gX5V4+TkCCfLOfooQBeHWDWt&#10;C6RKFGDBmB+dUbgyBpz1Fn2MV0sdG8sYkna1FBxeF9UK2JjBkLCZU4R9NGbt0H4FtfXPBcbHogDy&#10;oFCyrqfrSoMk85C0IgjRSrwUA3XKEvP8qEGCCpOmws5qgeunp3j2ZIFnT09wg+vXlivs8FjGi8SR&#10;RCP6a3VlUnm0SHyipRef+HUVL045XzS9kV/6epv1z1/Li1T8PhVt+4wsKl7EclHZFLaMAfyH6+87&#10;ylqhzBT8T66kW0qI5Kai0noYoF21yOMMTTugkqPPpnjj+D5uHp0A2RSIUwQd/b5u6KMD2zukr6td&#10;+Z9sQtcdN8ZC1BUIHjY+QJyfuuVYHtscMgzZ5LqGMqqEzQoTtNhOI+yn9IG2RS8BV5E5W2K3Tvum&#10;LSmbC+1frZ4ECT2eNuHsgMXd9Iez9bO6tFGZbqPgfZcg3wG++uZ9vH14hIZ1orxgnRD1quED8B5J&#10;zB6FYwdtXn2G7q3+yjCuJqNgK2Rfq8RJyoAWJLTtZok9Ht2mvSvDViYRGr+XKWuZhF/qeyPZv7KN&#10;hRynOAY9zv/+WsYgwzDeV/z3LcMwDMMwDMMwDMMwDMMwDOM8PYuCletFh5BFyzGEqoB5y0oN11vu&#10;d8WdE6KOAtzl6h9883X8f//wz/D9RYtwsoNF3WNrtoe+7jA/WbhgpKabkVhGmVygYKqmgbEgzE8E&#10;pz9YL73A5fybfZwgIehjnhfxHLYSS6iAsq7BNte0KJrqaJzuiBYxjFOOqCjY7OQwvJnEUbKYgNYR&#10;dxXSdo5JPcf24gS7x4d45ugIzx4f4zluP7NY4EZT4Vq7wk7QooijM8HJphhlU6xyvhRFgbIsXdG6&#10;ykV1tNy8ni9+36bgxYtbvKDFi1fOi1k2RSyPCyL6v65/30VcrtFZ3BQuXHB9bDsgCtiuToTE50+4&#10;HinbxYA4GrCVRfjIzjYKZQToGteeKc/SOQ3Pl8hAF9Pzx7y0ivA2xCPjinEl2LRFb9Na9lGKO02P&#10;2+yvJUtr2LGf9itUUcs+vkLXdWi61gmk+pb+38n3lUWCF+r5Q2LHC3ivdj+wr1GQvqqWNGHaGruR&#10;X/nIRzBj39K2LebVikNFhoH3V3+j6bUa3r9jz6OpumJTWRlXHI2hGrArCUppzvEQo+1ivLWscE+d&#10;O8coffPqB/bTyq5Gl5MwrKG/9LR/Nwav/dv7nR+X3qsfGoZxubGMLoZhGIZhGIZhGIZhGIZhGI/D&#10;B6+5VNww4D8FTxRM1L+6q10AXfNYNA33DjHCGFhy1+v88S+/8i38zpdeRF1sYxUWWHUxbjz3YdRt&#10;jweHh+6vlJ2IgEX3UgIKTZPRK9PEMLig/PoRjB8SvbdovXRohcVtszH1TxlYBi7PChv6YUaX8WfE&#10;dtB66AJjY81xqcwNITQ9kQQUbMr1Pv5kGw7K0BO1vF6NjHYyqZfYWa6wP1/ixskJnj2d4xrL3lJT&#10;EzXYGlqUYYcsbJElAZI0QpRmiM4JTbzwREIUL0x5nBDGi1X88c1y/loqfltlU9iyue7FLF7YslnO&#10;i1w2g4l+3yYX7fuJcnb5dRtpjT+GdRC06xrEyghQK0g60OeASqKBOMD37z3AvWqgLyYoJIyhTy55&#10;kYbtGqjdOyDV9FS8VhexHq87+usogNINR8sxPjhci58VtdX5fa5j9/uVQkVtq8LWq+mXkzjEh9IE&#10;mUQsOZBk9A02dkK7CXgMLnsE7V+iKdpJTAOTmM5dz6mr3ukP72b3D8VyNDB2KoN8i/dbVvS9osBr&#10;N2/jTtOgSVIU2cRldAlkk7TZVc91XjrjcwwdrY/r7qMZxpVDYhX6C+2/4/crZd9K6Jdh26HuK8zK&#10;DM9xnCr4bayTiFTjGb98DezHw4T+m0Ru+/y45LfFu/mhYRhXAxO6GIZhGIZhGIZhGIZhGIZhXISP&#10;gayXiomMYUoyKIjdQ1NUpAoq9pK+hAjSyIlcvnmvxh98/Vv4N199EQdZieOqx3TnBrZ2b+D23QeY&#10;r1YoZxPUXYOmb9C1rYuJhlHsBC5NP/41s6bBsFDMj4bem4QHDm6cvUe3Pm65n/rhC9kMDEfoWMbs&#10;LV4p0bvgmALh2qUWYr1e+UECJCwx62lakyRQBpdTlN0C23WF3cUC1+ZzXF/OcW25xC5tYLevMRka&#10;5NGAMg2RSuCShKPQJE0QZQXi+KH4REWCFIlYtO6Xfp8XrPj9ytyyuc8XbfvzfNG2F7Q8rlyUvWVz&#10;n/ABxc1g4vn1zX3vF/JPD+8mh9pwYNeiaNsGET9XV9VOyKLDi6ZGWmQ45L7XD+ao6d+pPiPrLYLe&#10;ZRZQW0dKviRj4X/KxqTsThJFjVcfbzeuGZeF861x3gZ95gft1c9m6FGwzjNszVnK+rmmlAMy+n0S&#10;SOgSO6FL6KZJof+GErsE696BnBO6bHLRPi+Ecc/Bey6qFSbFxGX/ap0QK8DhqsYr9+6hTXIkaeEy&#10;V+g2Q9jTVjtel88hC+14DWeX7pKGccXwQpdxGdHI0y524tRlX2ErT/AMj9E7aPM9Mn53SsKU6/RF&#10;TTXmfJJlw/82xynxfo9BhmG8/5jQxTAMwzAMwzAMwzAMwzAM40J6l3FFMUsFRKRzUIhEQXOneRh6&#10;pGHoRC6SOPRJinvc/8Xbc/zhN17CJ19/A/eKAsPWLvavPY+joxOWuRMfLJqKZYEojd20EwqxR1GI&#10;OIx5r9BlBImjCEGvY8aPgntvbD+92zFLi4K+rvW4x8P2c9vrwobVMQWHNUlVMlRcNtzTuYwdPdtG&#10;QhdJkJwMqY9ctoWUJyQ0FWV9SFmSboWymWN7dYhryxPcmM9ZFnhmucC1aoXdrnECl0Rx8oT3y9nm&#10;Ods+SbgtkUrOYyxZgWQtRNkUqmwWHduccsjv03JT6OL3+XUvdNHSF4lWLioKDvqlivOHc0VsrovN&#10;45v7/3pQ5iX9VFvy3q5hWdarak+1tvPf9TG1e91W9L0QbRTj5VsHWGqnpjZKIlTsADQ9RsIrht3g&#10;gqj+WrpIxA1JaDQNkruRK8ZlQU25WVwzkYvsM6Cd90NEnx6w3VW4Ns1RZGzztkFJp1UmIHbgNK7Y&#10;BeElcHETYkUsg/oVXpzX4IUvtP0ftE/nVxwn8ixFt1ryygHqpsfA/uHr37+JU16+i3KXOSpSFiL2&#10;KRJhhdyOOz6bxDImdDGuLK4zZdFycP4WtxqDYpz2NfI4xA2OzTscQzPavIQucVSwbshxLXH+G2ms&#10;0iXWPrhZnKCNS8MwrjYPpWuGYRiGYRiGYRiGYRiGYRjGOToMaLkcBS9Cv1SN9Rf9SNFVwJKljhKc&#10;cv8X3jzAv/rUX+JPXnkVR5MpuskWgrTA0XKBWufGEaqmdvHPNIrR9y2iJESYJqi6HnNerKl4v5r3&#10;Yxmn2jB+HEZBw1qMQLTu0evt18FgZeTYPCaRTKe/Jg9bDJqLRKKncwxDh5AlZjuWNIZpPcfW8hDb&#10;xw+we3gXz50e4/mTI9w4PcL+8gQ7zQKzYYUyUKCuQxKzjZPB2UAQJwiTlDYikcsESVoiTXMnRpFA&#10;RWIWCVd88dtlWV5YvMhlU8iyWZShZXPdi1g2hSyezfXNrBMX8bj953mv9X4c5L0OLTZuNybaUOac&#10;DF07uKnDJGqLuD9lxbyu8Hxe4FoUIe97NF2NVtkyeA0nZlAmn0BiJ9mP+4lQXcTw0EbMdS8/Pti9&#10;aftnhf3zEMRYsuO417Jv5jYG9tmrGgP76lZ20XfouN4pe0pHK+C+oW3QckMCxh8F73t6hizLUdfK&#10;NqRxp8YsHvCh7S08x/3xfIVVtUBDo9Tn6JUVjPdUaN/1ZzJyw7jCRBL9snvVVHDyiUGDOL9r1UGK&#10;E7rX/a7DnMc17RycH8ofO7T0haaqnJ8636BfOt9cjzla+nXDMK42ltHFMAzDMAzDMAzDMAzDMIyn&#10;Gh/08IGPh0F95fgYlyM9j3GhKGLbsYRogwRDnuAmd//XN+7ht7/wZXzx9l2spjPUaY6t2Q7qVY1q&#10;tYKmRgnjwAXDI/2FshICRBEv1WI1tFBemCBKkPCamhojdn+ez+fyj2P8UOi9hVIlsdEkYRnWgWdl&#10;beGbHt+rO6YFf7pttfaYBaZTPhC1D9utV2oEtkfY8pqdgsksbLMgqBEPNdJujqI5xU51it3lHM8s&#10;5ri2OMX15Qq7TY0tXrqIB6QsURYgKiIEZYIoZTunMXLaSpnkKIIcaZiiSEpMygniLEaaPczmIuGK&#10;BC5e5KKlF8JsLr3ARdubUw9tFh0/H9w/n7XFL30Rfv/msU3Obz+O91rvR2dsSS0jNbbK+pZydcVM&#10;u75z2TjQsz35eXSG0zTRJxEmeFABbx+f4JQ7O/p5CL63IEK/rJHwHTaRzqA9SWDg/Hp8H13Aa7l7&#10;ydKMS4tsUKUfg+FCPuBsk/vSIEXUtmzXBtME2GedGe0ji9nvq2HZX6dphpDtHbNoKjv9i7Ocx9WL&#10;6PKP9xGNOZvHNoPv6qUa3jtLUnT1CnWl7FIRlk2PVR/h1bdv46TI0KkPqTl6dB3qvmW/UKJdNWNG&#10;mkdvaxhXiNEXaMb0EX0VkvUn6PS9iGNm0K6wE3TYYt+8n2TIg5h9MWvQX5KIdTW1mARivIAf14T3&#10;R+93m/4nzvukYRiXm9GzDcMwDMMwDMMwDMMwDMMwnlIU1NgM3D9Evz7lPhZl7lDB0PIEliTCkAdo&#10;MuC1JfCfvvp9/P8+9Tl8+6RCeOMZ1HmG7b19NMsKg/6yuNd5PJ+l4/nuetqnwLruHWgOm4dZNRSY&#10;V+YI/TWz8aOjrAvdOnjs2jd6tJ1daFuZXMLATfOh3ayiFmeJUPcRml45Ptg+oYJlbPqwRdFXmPYL&#10;bNen2F0dYXd5gL35A5YDXFseYb86xvV6id2uwzbbsuB5aTggSHm/jDfJIkS0oSSNUaYZZmmOWVZg&#10;SruZFDmyMkUkgQvXvbBlU9yiIhHL5vqmyOW8oEXFi19Uzh/z2woIbopdfNH72ixXA/kv29RLTbRY&#10;r44ilNG7lZlFbcsV99kkQktoMwVt52d397BPg4jjDi0aZHGElj5dsM1ctgBew4sJdLdH/FUGZVw5&#10;FOgeM7N0CFu1cYgDtuudpnPZu4Y2cFkjlI1LWSRkB+xkdKI7d6Bxsddx0wh5O3uvbPqWbEmiq67l&#10;ffpRTDX0NUqOIS+wb/jIbII4kKClR8z+i16MqKdF61HW/ZlhXF0kVuG3L9qzs2l+Z9J4zm9PdAqg&#10;6SLcb3o84PqcpWpa1E1D32w5pD88zzCMJxsb6gzDMAzDMAzDMAzDMAzDMM4xBju51Lw2fYwwiNx0&#10;JxKqaBqTk6HHXW6/uAB+9+tv4re/8BJeWwS4x7pNXOC5F57H0eE9tKslwrZBxuspeO6ClZrWIuzR&#10;RYELkisYqhT9Ll8EN6J1cEZTqRg/HgpTK+isd6ziA19jQFqRMP+OBydwUIg6YhvFvaYjChF1GZs8&#10;53FlaFAKng4RKpTtEXYX9/Ghk3v42NEdfJxt/dGTB3h2eYjd7hRlVCHNAiRZgigrWEpEuTK0TLiv&#10;RJbmKJIMW2mBnSTHTpZjtygwm5YoZzmSLZZpirzM3DREk8nElc1pic6X86KXTeHL5roXt0jQ8l4F&#10;LpvrVxo9PptxFCCwzblDRaImJ3jRZ4wjJPTNnObx0/t7+PBsgrBTNo2W9tPQPujL3JL9dOweVDZR&#10;5gGJIyybxgeP9/sfhNrK9cVsUz/NSa+AOfv6KA5wRFu4tapx1Ayo2eDNOgOMxC6DE71IhKILsN15&#10;jZZ9SNc366s/xPuP63vIu/nT6HexE9Wovnyw7xpNmIcXpgV+Zn8LabdyzxjTd5Mw4fiRaIjiuezf&#10;Hn9pw7j0SKgigZcrWqU99/zepCkGA/qZpMASutzjOH1Mmz+REK2t3bRFfUufXPvlZpEf+WIYxpOB&#10;CV0MwzAMwzAMwzAMwzAMwzA2UBDkYWCEOxQwHAK0jSQTCeq4xC3u/MK9Bf7VZ76GP37pVdwLMzT5&#10;Fnaf/QhmW3t4/Xvfc9dRsFPiijFDi6ZQ6RGEvL6mPAkDNL2CMbxFHyBSYV13f2UEYH0LVv7ouIBY&#10;sJ6iSPTrIJeyMOilc9uJHLgvUIYdF9hmaRpEnbI51Mh4fhGEKNhO06bGbDXH3ukJ9k8OsX/8ANdO&#10;DnBjcYS96hR77RLbaDANe0wTnpNFo8AkK1hypEWJjCXPJFSZsJQoeUxLCVWyQsKWBMUkZxnXvXjl&#10;vKDFC1m8aEXFC1k2hS1ewHJe1KL34os4v/Rs1rmKKADinl6fQSvroqCpCLlfNjB+xhCBsirpfYV8&#10;n9y1GwX42Rv7SKsVwmaFvq7YfgmatuJZEknRV2ln75SkrW9kXGpcf8Di2bR1tz/oEKQhluwD7tfA&#10;YRdhzp68Yt/RrbNyOaFLq+vQrtjmnUQu3Kfy4yJflYBGghetS1gTDC128wAf2iowkRCnWnL8YB/G&#10;Z9R0Le5Z+DHU/9n4YVxlZNcSDvY0ZCce5BekkJ16yu9OYZThuI1w0Ec4pI/M6YAVx++WPtG2Lbqq&#10;47If18+JXtx3rPVy0/8Nw7h6mNDFMAzDMAzDMAzDMAzDMAzjAlwAJFTAEKjbEKfrIOcBj335wTF+&#10;92vfwB+/8jIO0xRVFGG2veNS7T+4ew95UqKqNV1RdDZdTtgFZ4GVPgjRxYFyRKDnTeI+YOHtOh3v&#10;eD2WsGM9C8L8OChwrb/9lqgl4HuXkEhTQikjR8I2kMjFTXHA965pSqKuQcz3nw49cnTIgiUmw7Gb&#10;nuiZ4wN87MEBfprlY4fH+NDpHNfqBY9XbO8OccY2TGNkSYIyYpFYgrYRZynyNEOZqBQoM4ldpkiL&#10;KaLJBME0ByYZhjxBlKfISp5bpCwZCp27Frv44kUum8IWX85na5HdaV1lMyuLLxcF+TaPvxtXIUCo&#10;1tc/SRBcUfDfLfXsygygBC+qFXG/fJ3vKU5cVhf5skQEP7W7i+dKttHJCSIaS5RJcNC59yN7ing5&#10;JX7SVDXjfDF8z1wqQGtKgw8YvX8W5WpSkUU8rkgoohKGEoJJ9KRsPTWGWJl7Upz0Ce6yoe+yzRds&#10;fwXQlWGlbSp0jYLpg5tWRQJF9SmyKyeq+xH9ZHx02uX6uSL2KdzDUiFLe1ybJXgmCVBUNfuvnjaY&#10;II5yhL2eX59pbfOGcUWh5bulfED9ax/Qu/i9SN+aZONLjuT3uxB3OL4faW8oIUvrfLPuLha4+HIR&#10;V2FMMwzjUfStyzAMwzAMwzAMwzAMwzAMw1jjg/ya/kFxxeWyQRsHGPIUt3n8D199G//hM1/GF753&#10;E105xVG9xLVn97FqFvj+G6+PooIgxTBE6BGzhFBopgkHNLxeF4y/lh1a/YI2QqygOJfuL5cDBVcH&#10;dJpeJR5csNP40djUCEm0oKCZgs8x338SRkhibukvxtlCyrSjolByypKxzIYOe4v7uHF6B8+c3sWz&#10;8wd4dnGMG9USz3QtbtA4ttg+0yh2IpZC4pMsR5SkCJOEJUaSJ0jzmGXMslLmDzOzlMUUxYSFNpTl&#10;Jc/V+bwOj001XRHr+umKLsrmorIpfvFCF5+5RcIWn8HFC118eWjj7yzvxg8KFF4m9Enkae4TnT1u&#10;f/ZPyCb8Zx6nLoowKKtLzPbT++tq7JcpPvHC8wiXS7ZThEpTxaSJO08iF91DWV0UiDV/fTJQ27Oz&#10;YD/coA5qZxM1+/Rb7YBbdYd526JpGnR1ha5aoa8al0mloz1IvDgKqEY/8QH2HwZvk7qeei0OBuy3&#10;RvGabDgKO+xMEnxsd4f9FK257ZwoJmE/5Kza+fLl91HDeBzyAGXcki2rb21pz8p01w81fapD2/H7&#10;VJTisAHuVC1O6GOuD+a43fK4973zIpdNLtpnGMbVwoQuhmEYhmEYhmEYhmEYhmEYFxAGyvKx5LLB&#10;KgBucd+ffvcIv/25b+GL372L5ZAjjhN85PlncHp8Bycs5Sx1AdC2HRAHJcJB4c4IVRDyGlxGITpl&#10;DJC4pQWyVplcQt0MDRftugw6qHQR64C88aOjgNkYeA4QKnDccUPTijTdWUYOTSuVsKKWYa9pi1pM&#10;Fqf46P1b+Nl738eHj97GjcU9bHcnmITK4MK2y1JkcYY8KpDHU+5jSWdI8y1ExRbiyQzZJEE+iVBM&#10;Y5bUFQlXvIBlWs7OyoTnuFJuoSxmGKc3UnkocJGYZVPo4jO4+OJFLhK2bK6fF7mc3/blPOcDgZt1&#10;L6p/2XBP6B+fG1odJ5QZpxAb1VCj+ElZM/iyEETJuoTIkghsPvzsjWexl2f0a/YFXUVDGT+77Ec2&#10;JYFLx9PdlEjckH+P2V2My4RaW8Wzaceyc2VjcW2obYmX4hY1GvpJzP0p7rBfuFXXWLpsEQ0rsfGV&#10;TYX7lT2i5rYC8D3XlWXFZ3TZLD+Id/hVFHOfxC6jcC2IeDzqMC1ifPzGdezFKZTFQs8ehAk6TV3E&#10;bcO46nhfkDhYfjlO6SgRyzi1Y5SUOO0C3K1qHEp85gQw9Nim4vA++uRmeZzo5b34pWEYlxP7pmUY&#10;hmEYhmEYhmEYhmEYxhNKj3EyiRb8MWpGVLiuzbOiIEc/Fq2OQQ+FVAKswhR1XuIt7vq9r76O//BX&#10;X8D35hXi/RtIpjvYu/4cDg4OXBAlz1O39Bk0hK6lgIyELH0UIFC2iFC/lg3d9BZjWQdegp531foY&#10;in8S/iDff8ZNJArw5SIuOv7wXWnnWPx0JK48Ul85dNjQfJ+a4kACFxfQ5vmuPRTwUmC6qhH3LfKh&#10;wZRlu11itzrF3vIQ26d3sX1yB9fmh9ifH2NnNcesW6FAgzTiNWNpIgLXzgo+p1GKNM6QsGRZgayc&#10;IJ0USIucReKUxC0lWCnKMRNLWbBepkww5Vlxx7k8L2TxohUvXNm0MX02L1rZPKbij7nPvw4aCr99&#10;fr9wtsiigKA4f/xKoo+w/hiPBEXol36/PqaKe19uujEgzQLkQYMX2BYfLmeo5gt5KN8P36uz67Wd&#10;OdvkOb3aJKQtaj/7nSfBiZ9gNm3b270vIgiVQUU5VWgMdPrDPsB9Nu184LigjF00EpfNh/8kNlFm&#10;FYlc+qZHy3L+ej8sNEP2LaP/DiGfgv1MwPtG7YApn+lj0wl2aGfDsOQoV/NJ+XBKAyOBDZ/HzM+4&#10;qsh03RSPLJpu0I3/9AP1y+qfEdMf2C+v6J33aPIHEhL3Mdq6Q9NWaPoKbd+47C4qGs/OxC70U617&#10;9N1B/foZWjXfMYwrQfSPyXrdMAzDMAzDMAzDMAzDMAzjiUESkw4N13oos4rLa9+Px5RERX/zXrc1&#10;Ev3FPI8NbT8GUIIAdbNEneQ4DEN8fQX8wVdew5+9+E28OV8g2p4h297GkCa4/+CA1+Cdeokexilr&#10;up7bQ+cyRiiO6mKpLF6soeCjC0C6g+sgi1tV/QCh/rk6Emfwea4oZ5/B/Rs/pyvj4REnCFBF9wJc&#10;0fHxfYzbLmsG/7mr8H0o0NutM+W4QDNfka471pewRZOHtDxDAoSOB/leWXpeVPFmXScKQmRxiJx1&#10;yr7GtD7FdH4f28d3sHdyG88sH+BGs0De1UjDAC57C9s70XREKlyPudSURFpP8wx56cUpMeumKAuJ&#10;WApkSYo8VUaWgts5chXWT3merhsnEa/Bc9bTGzlxS8zr0y69yEWilfNLL2yRzfiAvbMf7t8s/vhm&#10;eTd+mLpXAmdj69X1PwkXNF2Y7ELHRrukvfQs62CoOou2X6DtGrZhjvunS7xWd1gFGSZDhlaZm5KW&#10;tkr76tmGA9uyz1xwto013U2DkDanf8YHg978ReUh6m1UuN/Zu9YG908aKGVsSdimqNm+YcJehWMJ&#10;bePZIseEvpcmOrdFlKif1jgzoIhzpPTfXn0fLxKs/dDjfVLil3fzL4n6It5LE9/1YY+G9VvQ9wf2&#10;CRWvq+mKeOygXeKtoMHt0xNcy3bRVRWCdBz9wlD9JPGDjhbv6tM6tlkM44NB4/qKNqi+OeJ3qpxd&#10;sqxZftEHyr2mA/xelwRYhrT1vsXH2Dfv81gUNghijv0cP/so4XZMf+bYyWXMbU0DRsdc+waX+g6h&#10;VV5S3zQcGhu0vt40DONy8nB0NQzDMAzDMAzDMAzDMAzDeMJQmHBwvwa9+FehaZzC/RX80COIIxft&#10;WDY9TsMYpzz+pWPgP37uO/jUN1/FgervbiMsCzTBgJPlAm0UjWn1IfEF7yGFhgh4vXDAoOCiNrnY&#10;LB5VH085X0+Cjqfj17fn38l5+kAtJBmC3uf4vty7lZJGgWRFp1gGritIpfcWtVyXsEnt7qJX3BcP&#10;iMIOWdCgRIXtdoHp0T1sHdzDHsv1k2M8u5rjmbbGjb7GLlpM09hlWfEZVh4pytYiwQpL5rO1FBkm&#10;kwJTlkmhLC05ynycgqjMH52C6Pw0RBcVn9HFC1788vy6ihe/jAF7fXaD1rJeemQhvtDrnInIPthL&#10;0FRivkNX9D6TEGEyINU0VS61wl8AAP/0SURBVNUKv/D888g1pRWPKQiq9hvfN+1KUVka5iBBna5M&#10;//eZmYyrCttUgjoWTW01sH27IMKC/cutZYN7bYd523O8qNGyvxjQuGnQNGVRy65J/ZSzL7KZ1eWH&#10;ye4SaFxy1WlPuhZ/uP6N9pbQvHaTCB/dnSLrK0yzAMcnD1BOJm7KpIR2fP5e1i8YVwUJWZQFT9+v&#10;3BSDXefGdGXTaukXzbpv13e8Ocshjx2tBlQc+yU0dtN59eqHR9/zxU9dJPxYqX+GYVxNno7/UzIM&#10;wzAMwzAMwzAMwzAM4ykkRogMAYuLYygGnQCDpp0ZgJRl6Go09ZJVG9ZpUC8WCJMQJ3GGvzqu8V++&#10;9CI+961v4PbpEaJJiTaOMW8rzKsVVm3t7uKDhz6QIsYw+tPNGOjlO2HZDPpqoTJmfAm5VGGb6C+2&#10;WcZ1BXQlR5CQQMEul1SBpUPDtuqjGkHI9z+sWJTBRX/prXM1rUeMpEkR1wnaIUHD85uw4zVWiIdT&#10;ZO0DbC9uY//4Fp47uo2PHNzBh4+O8dxphX2euxVOkWW7CIstpNnkTJSyKU6RYGUUthSubG6XZXm2&#10;X+ubZbO+F7Nsrvuyeb/zYpdNYcumwMUXC2a/d/y7csHOddl8l2HEDkNZNboGH71+Dc+xbZJVhbZt&#10;MERjADZ2KYXGwGrLPkRRFwkRnPjFuLIojK6sLI2mlmNbt4EypCi/SoDb8xMcsr2XXY+m62gPan+a&#10;AY82PccRjhHKt7I5Jgitvxf/PKsTstOTgI/3jbgrduu8jrRWccDtCM9u7eL5JMcWn0tjU1+wP6Dd&#10;qm/195dYRmOSt3HDuOw4m2UZZa60d5qt1tzUQ+si21YdTTu5qGrcWy1x0ND/+D2ga3kC/TJoNYWX&#10;MrvxOwB92RX5Jg+PU8xJKuO6bXdP3vAh5iqGcemxb1qGYRiGYRiGYRiGYRiGYTyx+DiFC2qEgIt9&#10;DHDTC/XdgJjbSSoFTIe6q1HnOe5y61NvH+Bff/Iv8VcvfRvzGJg99wyCosCyazGvWE8BlGBMq+8J&#10;eM3NoKaCJi5w8hTT8Z2rPPKe1u9lFKZwXfs2ivZJQKB1LjZEMm6Lx1poeqI46BD1Kg3ilvs09RSL&#10;/uLbZdkJI0mckLNOWdfYWi6xNT/E7sl97Jze5fI2nuvn2O8X2BkqbIc9plGMSVKgiKdIoxJpmj8i&#10;OlHxYhQJVB4nYlE5X9cXL2S5KDuLRCubxQW4N9Z98QHrTXsTPrB9fr/x7mwG/x++w4Btkjrj0/RV&#10;Jf37F27cQDI/xdBVLmuAjDNkP6Kga0e77Ed5BOKB7cUO52nJyvSk4iYHGtiq0Rhud5ldaAv3OFYc&#10;cHtJO2FrcyzhuMI+qOs4jrSNy/LScKfO2fTHTTvbXL8Ql2mI9ws0Pdk4RZlm1kti2lbGfoNl4H2m&#10;7A1/duc6JnWPtIhw3C1dfzJwoAtonxf1BT/w3obxQcMvCZvfnzSmC/WwNGDnE+7LgbQq7Gcb9s/3&#10;mwYP6HernuM/j/X0iaFpXYYj10d3DVp+X1BGGMldNnnkuxovO37nMAzjsmPfsgzDMAzDMAzDMAzD&#10;MAzDeCLxYgrRrIskLbECHGGHIawVLwG6HstVhVWS4V4c4o/fuI3f/fSX8e27J5iHEcobN9DmBe4v&#10;ly47SJTlLtiiAKSiIUHwaBaNCMpEYlESBYr0+n3ZJNR7W5dQYoGNMu4fz2lDtptUL9xK+x5FC+Qs&#10;GUvaDCg7FjZs2fTIG4leWgxRj0UxoMo6lEOLa1WN5+dzfOjkGB89OsHHuPzI4hTX2lNsRxXyvEFY&#10;DghKtm0eIYsTTIMUWyhQsq03xStezOKLBC6TyeQRocvmthe6bJZNwczjMrVsilo2hS3neSjKeBhM&#10;N3549O78+/XvWiWJUxQSJ3E9ayr84vXreCFP2WfUrnOJ6PtxyDaMaLthgD6gYRJlJIpbiV3cpnFV&#10;YR+vADt7FSd6ERLuHdFU7rGvOZHIaYjArokmIZFLOwbSWVzeiB/XL2lTZ3apTY0tvH9IE4zSCNHQ&#10;Y8rr/9zWHp5NcoTxgKN6gYB9WMTncueZDRpXFA396kPZnY7fJ+gLYaiUfOMYObQdj4dIo5R+GeM+&#10;fe5u32GhjC4dv+k1/HJQ1+jaGq0K/VIZl1p+L2jXGWGUDYYrP56fGobxgWFCF8MwDMMwDMMwDMMw&#10;DMMwnlh87EK/CFVRsDAIFKDmdhi4v74/rhu0xS7uI8bvvPwq/t1nPo83juYIym2UN57lcoLjqsbh&#10;YuGCngOvVDVjQHszOKJgjMcFZSxw4th8L1585IOv54UAj9Tlmx7QIugVzOrPztWUMEGrojaNXFae&#10;kAdj7kiDBvmwwqSbY7c+wfXjB3jh8AjPHB/hxskpri+5v62wMzTYjgbkYY+MyyQF4ix02X2SNECa&#10;JsgylYcZWbyQxa/77CybxR+T0EXrvpyvd1E5n+XlokwuXvTi2RRlnAXEN9aNd+e8j/p37N59EnM9&#10;RpFPMLCfyNDjmTTGJ65fo43R+LoWobJrcJ/aLnadykAbHrMKSbBlXF0GZZAIIwS0AWV1ka0oK0TD&#10;oixfN5cr3F81WPSDmyal4RihjC4upw+bXsIYP72Kln59kx80Rugwez4MuqDLDsSr08Y0hsXcLLMU&#10;W3GC5+IMH9/fw9Ct0PWVu1cUJuwfL+4LftB9DeODRuO98ihp6fxJLiBT5vc230/rgLK1SGzIARyH&#10;9Llb7KuP2D1XyurS8jsEv6v1LPJNl8mFtq/sW53EaGu/lNhF93GiF+J+2hhqGFcCjYyGYRiGYRiG&#10;YRiGYRiGYRhPHAqK9OvfgMb9WFwEQ8GMvsHQt4iSDHWxjde5+z++fhP/9jMv4pt3jzHkU1QKBqYp&#10;TusaSwlbooznh2g1RQ4PKSuJi0QSxUS1U1ua2kJYMJGv+VysyGdyGdd1PHRlc4qjsUhO1CPnu867&#10;FjHfrAK2qtvyyMCGbfsIDQJUMVClLbqkQo5T7FYH+MjRPfz8vTv4xK27+Jm7d/DhkyPs1wuUQYsk&#10;CRFmCds+RRKlbqqi7bjEVpKjyGPEZYJhmw+zkyAt0jOBixewbGZv2SwXCVs293sxiy8XZXPxAhcf&#10;yNssXsDiizi/z+83fjgueo+By/9EW6MfR3GALOwxG1r83LUdXEtpI9UCzdCjDcf2kvgAgYQO47Rm&#10;ozDB2uMq06v92Z8rSK42li20bNMhLXF3VeEOyynHlU5To1Sdq4dAwXMF12sXRHfil3VA/SywTvz4&#10;8G7jhDtCEwqidR/ApbMzCV6GDgXtMOZ4thcn+Pj+vhPvJXxC3V/9qOwwYhmHpzFrxbvdz6O+WcUw&#10;Pkhkg+pBvdBF/jj2q2vcd7kAccBvCFGMA27f5He1B+2AOb9QdFx23G4lZm7lFy7PEj1kzLwkP5Ef&#10;ccX5h0ce6r8uGoZxudnoEQzDMAzDMAzDMAzDMAzDMJ4sFCQ5+yWoi1706DW9RNNh0QKHiPGAu3/7&#10;a9/FP/3DT3G9xP5HPo5OooRpiXlV4+BojqbrUXBfrKlMshyTvOR1OgTrvwB2BIELinqxRo/BLY2x&#10;HZwOYP26RpHL+J66kG2ipS88KNGLUPApYrv5NlR2A9VpeKEWHf8ps0aFnGW7XeFadYpnTh/g+cM7&#10;eObgLq5Xh9hvF9jtV9hGg1kcYBKN0xNlcYEsGUuR5sjXQpQ4D5EUAdIyRFGOWVq8wOW8yEXbmqro&#10;IqHLeTGLz9CyWbyIZRRK8IOdw4sujPeH8+/WCwF8Ubs0TYO0yBHR5ia0zRtFiudz2km9wrKtsVLo&#10;VHXd+VxnvUGZQKJ4vKhxZVEfrqnpFFCnKbj+vWfbgv3FKbseBdQXQczDiYaWs8wvmg6vpd1sils2&#10;7cpv/yBkniquj1D2IJe+is/Cc4OuQ8T9fV1hi/tvlCmeZb9TNJWz1bbncfaX6nNV3PU2xyvDuMTo&#10;OwJHRWfrzhNp+u57lZZr3/H+5OybfnhEf73f9jhoQywkSuYVHueDm2XzWoZhXC38/x8YhmEYhmEY&#10;hmEYhmEYhmFcOc4HKzZR2vsILYKhRV+vgHD8G9225bFsinlc4lXu+t8+9VX83le+jZNoB0mxjyzf&#10;QR0GmPcNjk5Oee0AWZRB0+S0yxqrkwWaVYUkGAUKCoIqHb5Hz9JpW8eecoKhU6jJBazi9ftS8FWZ&#10;WTQ1iKZ5UeDKlWgUuTgBC9tM2TI0VVTLM/rxj67Rsn4Xc70EogmQRw222wWuHR7iuTt38cKtu/jQ&#10;gwd47vQIO/0pumiOOluwvTvkWYBZFGObbbkTTTFLZ9w3RZJPEZZclhOUsym2JiW2iwxbaYppOYpZ&#10;zotb/D6JWiRkkajFi1skatHSHzufrcULXPzyvNhC2y6wfcEx4/3B9x+b79u1UZigbmnDbKuBtplH&#10;A/aTGD+zPcWNLEbTsV9JY6xWKwxN59q97mo0yh4gQYRxpaEXOtFKpkwqHduU40cYJWgaLpMSBzx2&#10;a17hpGpoRMr8MqCqKnRt7UQlyibhM7po6de9j4tNm3vceKY6ThTIEsQRUtpWHoxCqjgJURYpyq7B&#10;z+9s4bmENnh6jJj26WxYtru+pu4tAYHs1AX+eT0Vw7iMBPwO4JbnfMQTpwmWyyXtnH0tSxtnWLDc&#10;PF3iiL64Yt2aPiqhskTKsvlqsXQ+7b639fRPftdoNZXROZ8zDONqYP+nZRiGYRiGYRiGYRiGYRjG&#10;lWczEPIILnYxIMxCSOjSdA1QFnirGvAWj/2zP/wM/tsrb+G4y5FM9jHEBRZti9O6wVIB7jBEEkZO&#10;pMGTEXS9CzKm62wN+ktiHyh0f2msMm4+9ejdSODilnopw+CCvz5Q5bJfcNmzgkQuQ6AAsALJQMT3&#10;GOm315qmIJDIIEDM9kvRIOuXmNQL7FQn2D6+h/3jAzxzcoQb8xPs10vsDQ12og6TZEA2jRFNUyRl&#10;jCSXICVGkWauZImmJZogL1UKFJPpKGRhmWQlJkXpxCs+Q4sv57dVFDj25aLpiLzI5fxS9uWLbPix&#10;dmy87+jdh7SzzTZp2RcoY09KG3G0FfaKGD+9s4U9Ho9o2BJrxTRaZQnq2b/oOn007lefYFx91H+5&#10;qX/UV7FNQ3ZYmiTouAtxjzZywnGhYucvexk4bkjMp77PiUl03rrP+3F83J23nsJIY1LCPkTCmcls&#10;hsXiENe2cnx8ewtbdYUyiVDXK3dfl8WFz6d+2Nkmn0nFMK4K+l7lv1+J0R/H7wzKdCQ7b6Vd4fey&#10;iuPqIX3vsAtwSv+Q2GWh73PVyk1lNND2u2YUnnnflFBZ13LiW15XXz1UfjRPNQzjrxP5qmEYhmEY&#10;hmEYhmEYhmEYxpXlosChC2B0XGkH/tBfwwc4ahbo0hw3uf+bqw7/2x99Hp9+/R7u1hHKYhuzrEDV&#10;VTiYH2Gpv74PQoRBjDiMEQwBehdJGVxQO5YKQ9NUKNqCMfjpgzDCB0qedoIgcsUHlFSERC5OBBA+&#10;DPzqmMsA46bcaBGtpwEZz+G7Z9sU9Ry7pwd44f4d/PSt2/i5e/fxM8rgsjjGdr9EFncIcrZ3mSKY&#10;5oiKCRKWKC8Q5ikL21KlCBEXEXKu59yv6ahUynyCIp8hL8YiIcxmNhefxUVlc92LXx4ndNkUt2wK&#10;XM5vb74L/66M9xf/nvXu9foldvHt0g8tErZrnGaI2H6ywyIO8JG9LTw/y5D3LfuYhr4eIY0zdDVt&#10;V31CqKxOPGZcaXxAnT3Keo/sReI99iFIcdQGuL1qcL9rcELbmFcr1HXtxp62HbO5+Cwu47kP+0Fv&#10;d355MTqvd8F35cWiVToRTcQ+NeK4pDEqyhI0Xc3xK8LHphN8rCyQtjVr8ww+vO9TtFQfo/vpmdT3&#10;ejR2bY5fhnEZeCgUXH+jkvCVrLtYHqeN0+69eCtiH9zyO5syLd2hH57QcWravUTLy6rheZr2ixdo&#10;2E/38gV+r2OR7fPbxoaXy+cNw7gK2P9rGYZhGIZhGIZhGIZhGIZxpTkfKPRBRAUuVp1EKBGW3L9K&#10;ctzi8jt1j3/y2/8Zn//+XUQ7z2DKkk9K9GGLVT1H1VQIQgW6U5Z4DFJ245QPLrOLZx1APC9y0aoL&#10;jq7L087mO/CvyQdd+eZYJCAaBS7oWsRNi6TukDQNyqBDOdQuS8Huco5rx4d4VtMUHT7AM0cP8HzF&#10;fd0S22GNMuwgLUKUhAiyBCHbu0gL5FymKQuXcZEhKRKkZYpskiHNk3PZWYpzZfPYw/JumVtUzgtY&#10;vIhlM+j8OHy9d6tj/GTwfcfmu9aqtkMWtaFEAQ3tUfaQss37eoHtJMBHd7cwC3oEyxVC9jNxwL6i&#10;lbpOsN+RCOaR0KlxFRnHko59vDL0jOK7SBldggwVIjxoe9xjW5/yWN3QVqoaDfsuN4XRWuTiy9nY&#10;xHUd8/bnedTnNYLx/EHnjue5vpQDzoAQg7K6sF9b8j7FJEXXLLDD+r/w7DO0yQVy9TmsH3HMcvbM&#10;bWWBUXYsXWvsfw3jcqPvV7JjJ1BZM67Th3QsDZ0/BawYRQn3RTjmV4o7/M5wyO8Uqwio6UNVzf6Y&#10;dcKe/qBuWr7I73XKK+cKryX/dv2/Ls97nPdPwzAuHzaSGYZhGIZhGIZhGIZhGIbxxKEARYsAfZ7i&#10;Xt2gQYI5Unz2cIH/+3/4Pbw1pBi29pGkJYJwwFF1jOPmGH3ImnGILIpddgYFBdu+RTO0CNPIlX7o&#10;0GiKCh47L3IRLrjYh64Y7wwWKeiqoswECja5v7LuO8R9j1yl61BqypimxqxdYq8+xvPzI/z0wRF+&#10;7vAYP3N0jBeWC+x1SxRxgyjrgJzXLGJEacL2K1wp4hJb0cSVWTLFJJ+gLKbIJiXyWeFKNs1dKbhP&#10;JVfWlnLqSl5MRnHDekqiTYGLLxJCeGHLpsDFl4tELsICaJeD8+0i1DRqHxXXdlz27YAoYNuHkcvg&#10;krGfeHa7xLO0j6LSlGY6UzaQOmFByB1BOGbxMK447NA7tqWmoxLOdwe1cYIuSXHM47c52jwIO9ZT&#10;ID1wIpaWfdhFApfN4q51Ad4mx5+syxUF96NOfSXHNt6zoW1Gcc66EcqSy26FCZ/jp67tYC+NEbL/&#10;DDqOgmsb1738dTfXz6P7aAwzjA8S991qvX4eZ6Nc9upjI003xB3Ktse+VyKwBSvcaSocsJwqqwsP&#10;N/S3Vt/pGvpdze9v9UM/5Ja7n6RlDnXdugfL43zUMIzLgf2flmEYhmEYhmEYhmEYhmEYTwwKSpwP&#10;TMRpimMuP/mdm/h//Jv/hO+3Cap0C+lsC2ESoulXOKwOsWgXGMJhzMqhgEnVuPPbYQyEDFGIIByD&#10;KtongYsrrOPvqMCID8KoaP1p5nFBIr2XwWUq0F9Zd4j5BhPWLbi/7IFJB2x3HbZO7mL36A72Tu5h&#10;Z/EA26tT7LRLbAUNptGAjC88Z3sVcepKmRTI0wKTdIoiK5El47REmlqoLLhfpSxRuCmKJihLCWAK&#10;LrmPx1RHUxmNUxNlZ9MS+amJLhK7yF78clPs4kUum8UHnTcDzhfZrHEZULSzd22aphmGlut0+EyC&#10;N9rfVhHjZ/f2sDNEiLsANY8rg5AywWjuGoldxmsYVxH15Squvw85DkQSprBdnauOGVWCJMeSY8Wt&#10;tsb9rnbjAL18zNZCM9gUtahc5Ofn950XoPhN7de1VXreu6dddtynfouPgCn7rVkeYRYBP/Pcswiq&#10;Jbq6cfboAvbtmF1ms+85z/nx6mkfv4zLgexQNuzX/bYTIuu7GftZ+UXgZosL0fK7wDG/W9zX9EVN&#10;Q/+lgwwh/aFFXyl7HP2X/jDQHzoVfhdRcWOx82Ki66995CJfMQzjcmBCF8MwDMMwDMMwDMMwDMMw&#10;rjwuQLEuniAYcHx6jJrrv/PS9/D/+i9/gcNkF6tgC0W5g9V8gSZYoktWaKOKywFtHKDpWqQdkPFS&#10;vabTiXmtSCHrDu3Qur/uV6RFU1l06+ksoKJgC89RGDEaqxhEAV/3VsYVF2zter7HrnPBqdiVwb3v&#10;tOuRtT3SpsNsscCzRw/wwsl97FUHKIJThGmFvuSl8ghRJnFLjlmYYTcssBtNsZ2U2E4nmBalE7Qk&#10;0wzRJEVWZk7MMimm2Mq2sM2ylc4wY5nmW5hkE5QSvOQZipzXzWPkmaY1St4hctkUunhxixe4nBe0&#10;bG4Lv9/jtzf3GR8saoqH7aJMLkASpTTcwU1dlCXK6iShS4Kfu/E8rseZs+GqapxtaJoz0L51rvFk&#10;oD5fU5uIgc2rrBESukRJior7b1Vz3F7NUbHdFUCvWdiNubGkbceyOY2ReG8+P9YVLpg36GeEIWKP&#10;SVtESMvj4DTwPkkaIaOxJhx4fvqF5zGLU3Rtvbbj4Oy+6o+EGy+1dFuGcflQlhXP5vcpTd7lLJem&#10;rO9gsuVY4yydLqCPBByrV6xxuFripFrxmxsvRH/VtGJd0zpf0jRz8klX1kIXCZidn8hV1q63+Z3S&#10;MIzLxziiGYZhGIZhGIZhGIZhGIZhXDLWoQwoL8L5UIM/JrGJioLQKgpyKAjZhRGWLN10C//vP/s0&#10;/vmffgrD3rMIJ3tIyxmSLOV1Ozw4vI9ltXCBQAkZFARUoEPBDQkXtHRihThy+9u+c9v+2ONYazqu&#10;PAou+TJu64MFZ8uxePRX1WOEaAjadRmjRSGr6Rp6Z/orahdMahuoFYq+xaytsV0vsVPNsbM8wtbi&#10;Pmbz+7jWLLDf1ZgFDSYxkGcB2y5EnMeI08QJCzS9kLK45GmGgkVZXHIWHdNURF7kMgpdWPLirJTK&#10;+rIWseh8LSV0kchF5byQZbN4O/DrvvwgLHB2eXD2eEF7SIOgPiEOE9qqdnQIIm6nEfezL1jW2Esy&#10;fGxaYDdkD0X7XLYLJEGKoNZURwqm8rpr+zeuJg97OLYmVzq6d6+OzLcr7aNDgiO2+d1Vj3nPcYeH&#10;llWFlv1Wy37NiV04btQsbSd744XcPCkqo+3ppx/n3J5xt3pa1vd2Ou4TuoQbs5IIq5VC+ux5eYGe&#10;1yvZ2X60SPECx7iw1RRa7JciXVLCwpY2ytrrfirghVTGdT2SbsJ7jbseERoYxgeFzHDTFGWf3kYD&#10;2rzsdFiLubStMbkOYrzd9rjdAlXL74b0w6paoa5X9MnOidKcJtF9F+F1OvoCz3XjwUBnGlx6GMMw&#10;LjnRPybrdcMwDMMwDMMwDMMwDMMwjEuBgg36C/rOhed6BC7kp2iG/nt4rGepmwpplLi/5h36EF0E&#10;LELg+7zO//rJF/Gptx/gKMoRFzOEceyCGE2z4nk1XDaWUMHrGEEfIQkiRPoLed6nlWgjDNy6/oo/&#10;1D/NEeGiLHrK8ZlU3D/u1yH+dxaI+aADhYN7GpazBT+Ie/ixKBivv452AU9X5dF/btoLRf39MWUU&#10;4KnBwHemzALjASdiCYKO9dkGIVuMpeO22irgC4w6BZp4P/ceed04QhqHyJUZo62xv5pj5/QBtg9v&#10;c3kX++0h9oMaRd8hi0IUTrySuemJJGTJuJ5wmRSFm5pK2V2SIkOc81iRI9V2loyiFZelRdMQZdyf&#10;nB1LUpXUiRfiJF5vS9ySIIokbHmnuEWCFwWJ9U5UNtfP3tPGtt+3yUX7jPcLvevN8iiPbyPaqcQA&#10;jUQCEe25caVm39HRqcu1oKXrG5ywvFbN8aBqsJPMENNH+qimH8gpxnRQ3k+8WsFs4PKj5ovZ1uqv&#10;xr6cfRvHFu5Awn5M/ZnrTVlP40LRhZi1wBb7l2kWc5ipoHRAaZ4jYL/Ss04Ysv/gv4g2knLdBdWd&#10;mQVunNN4JstwQkINHrSdkCXmcWcyrqxHHJ6rZ9R4NuplYiyXLRL2WxMeOz09xZscDE84Nvb9ChH7&#10;5JAdcOCUW7yG+nIpYNzVeAHN+6LPqEvyHhod3P0M4wPCdaFcniXHWtvj2fc/2rmmmdS3EQlW5Icx&#10;7V+OqYxLC2U9op3/jbzAnrIbDUuUsxytRNAc5wN+D9F3nJTf/TJ+d+TZ9BPavvp7NymSGMcI67MN&#10;43LCkcowDMMwDMMwDMMwDMMwDOODYfxLdR/FeIgLLEAyCRdmcIEMt8Gibf0cZS6aTiTlNVogidHE&#10;wHEIfLcB/sm//zN86vW38VYbIZruIs4LntejaVeoGpa+RiCBTMDSx+4vet0f8vJ5NFVFH63DHLrn&#10;uPoIfv/544pP+nJ1efirY9c+EsKsP6Nrm4jLUNO6jB/SfV6eoyo60wWJ+T5doIp1BsX70wFh3CAN&#10;K8zaOfYWx9g9eICdg7vYPuRyfoxrbJfraHGjb7HdNygiZS1IkcYJchYtndAly5BKvFIWyCblWSlc&#10;yV0py9xNO1RkD6ceUlE2n4clfsdURBdNS6QioYsPePliPMGsbXdsZ/UH3BWxn2CJB9rhEGLGfuf5&#10;WYZJ0qHMQyyXS9pOhl7z1ugS5/o3s5urxtgPjn18uBZe8icHisClUGF7IuZ4kWMeZDhg/SP2lY3a&#10;vxuzS2hqFGV00dQo45jAc3Q9VnFiEyIL8RldHFo5X4TOZ1FwXsOThIuJ+qYwcyVN2eexc96WXRYp&#10;tuIQzfKU1+bN2Bmrft+17rnWPbWuyp/jtHuyc2lsxEXjsmH8dbPZW8pvZJ/KrKSydgeH8y2ljiOR&#10;KtEPDocU9/oQ9+cL1LR7ZSxatkvUQYtG/qjvNTxRvjT608jAegO/e/j+2vpsw7i8jKOYYRiGYRiG&#10;YRiGYRiGYRjGB8BFQQQF2PTXuUPfQX9vrnwIgaKAG8UJKFQXClhU3BHiqG5wyBMOuf//9q9/D28M&#10;AY7b1k1fo1K3DZbVCk3TuOtLuOAzcgh3T5fLfgzwPQ3BDYXjXeFHfaS4/SE6voNef+GsV6HgDxui&#10;Dxo2Qe2KpmxRg7QhWEI0SPgOM2TLHNkqQ9QmbKEAi7hjWbHOHHF7gGsnd/DCwU38zP07+Oj9e7h2&#10;fIitusKEbTJJJyiTLWTBFFlSnglPVMapitZTDUnEwna9qGiaovP7VH+z+Ov4a2qpsilu2RS8+Kwu&#10;splNu3ka7OSphM3qsrLQE9TGLhNHQDtg6WP6RAzEUYhnt7bwkckMk6HDql+hjgfuTxH17LnoTOrP&#10;FKB1eTjMVq4M6gcVTHcxc7ZfxE5RAhEFxpVjTKKXsBuQhOzzohin7OludzXu9RWqhr1nzboNxzKO&#10;S92qRt+y7+QYI9FJR1tp+odTu8kqNNadoR2+iI1t1xdrdW1LLtNUFICm6ESAcTj2UTf29vD89hTB&#10;cs7KfGIeC9g/dy0/G2+rO4/35zGNpyzK4uKvb8FD4zKgHvjdOC8m3NxW1qW66XB7vsQxd/VhjKpq&#10;UNNPlY0L9Ek6JNd7J3yRgK2nX8oJlMVPPmZ9tmFcbmysMgzDMAzDMAzDMAzDMAzj0qBAoAsGdh2L&#10;AsQ9Qhdx5EGVMS7HOmMgI4FShSSouFxlCb78YIX/63/4c9yKM7y16rB141lMt2ZouhbH81PUtaYr&#10;4olRiDhNoL8AviiQcT548jSigKfeld6C/hK6daHdBv3QsvA9qmiqC9ZRADh0QWCutzoxcuKkhKXg&#10;u5/wvU9XS2wtj7G7OMD2/B725vdxoz/F9X6BvaDGLk+eRDHKKEcaTZDEJbKsOBOkqHiRihezbB7b&#10;PL657rd98RlcNkUt50UsXshyXthyURF+aTxhSOiy7iNoIeM/2gQSFvYhCZt9h+s/s72FkjaOuMNp&#10;v0KaTdgjpey/3tmHeFt52vuXq0DHPkl9oAJpyvgQs7OTIGTsFzUFkY6pQoAFB6ZbfYXbTYtKswB1&#10;HF8adoAac+oKg6bKY9/ZdQq0t2j75mycCZ0t+EKciWyuP2Szq9FYudkPqZ8SesbdrRI/vTfDdKj4&#10;jMp4xr4sktglk7TFnesrOzPnquvzx71Ea+tnMIxLgOxzk81xV5YqX+I3Epc9SU6a8ftEP4S4U9U4&#10;4LINYtRVg6Yd/bCXT9JfW9Zv9A2H/iuhizL7jR7xUNBqGMblxIQuhmEYhmEYhmEYhmEYhmF8YJwP&#10;9ipQ5/5CfZ1NQ2kT3PQOqqa4mwJx699qSkgR9TGaOsIBtz93OMc/+ZM/xhePjnCvi9CEBdowxnxV&#10;4WSxRNsNCJMUYZRoVgl07eAyLihzSRBI0MB7aU4ebeueimZecfQJXOH7U/HBGwWMLi58J67oZesv&#10;nBXobfnOua6oLomDkCV274uv0LVhypWyAWYVkPO9tfGANhlQhA32qxU+fLLExw9O8bMPTvCx42Nc&#10;a0/x/2fvT5ssSbLzTPC13eze6+7h7rHlUhuK2CgczpDzgb+G/C34RJkZkRaZ6Wm2ENMcTssIBc11&#10;ADZJVDexkyABkCAAokCgUBtqQWVlZmy+3M0WNZv3VbvqYXHTIzOqcgmPzPN4njAzNbVVl6N5z7Gj&#10;i3iFLN8gqzosisFPs3HI919QkjRDoimHyvdGbZGDS5D9tGm+65xcQmSYaaSWqbPLvlNLYL+eirDf&#10;DGGfbnxbYJ1Wn6BoLjFlUPgM+btw3xHryxdZz14vU2ZrsNaUaKrDyPwxY7szXjWmfaLKUOIdQlje&#10;Kv9Iwm11i32cYMN+8QHrwzuuw6UiuVAHxSr/1mHoKH4qI01h1HnpKJoICXIQZP8ih85E+X2PTbR4&#10;Ttey3+VcObj4UGfqtwccsI9786DC/Sqlsmu9zus1xVFaMF/un02OivyXl9FSSDfoXDyPF8N4+XzQ&#10;UCzoZy1HJ+kxelLBMYrGdw9chHd4kjXX2TQ5Fmw49ut8RJeo2zlXy4HXO/PKy4VtQCG7DMO48Yza&#10;zzAMwzAMwzAMwzAMwzAM4yVwnZOAjBVe/Fe1RFnkf5LJUDcA8fgVe48Uqz5Ck6f4Dz84w9/7pa/g&#10;cVLiIk4RL44wPzrCZrvF5Wbtv+CNUk2CBG8E0fm9cYMpwUiicwYJ9/CZJZKzi0w+4583hvJ1yNCv&#10;KDppXCCPS0QuGiO5DD2SoUMadcijFnNFaOm3uLO6wGuXF3jz/AKvXyxxb7XEabPFUd+hTAZkSY8s&#10;i5BnMSVClnI9jZFWOfLZs9MU7YvS951awno4bnrsdIqiqcNLcHqRo8vU2SUYj6fs14nr6q/xKUL9&#10;DRn7BdWNBFGoI3J0iSMsuLzPvuWv3r2DpK8xxA5tO05/oQmP9pn2N8bNRgb20OJVknJfUqkpvZUt&#10;XPtVzkOMnn3IkpXiIXXNw9phLR8WF3s95qc82k2LovKX5lHkiY46yNeHnbPLVQQgXYR1S1vh+vuo&#10;/oQ+Sv2X1pXmHfdYRyvWy9vUmT9xeohMji6sk47XQVr4vEnEOrzr2z18Bon6ecN4FfB9KOt06FOD&#10;Q4y2Jdp0TDxnu/3LbY0nTY+W/XjHNqo5vOSApihLmrJoPEZtQedSW9Kgk+03tEnDMG4kyc+R3bph&#10;GIZhGIZhGIZhGIZhGMZLRc4nMixoqemJUpkX+V+TUOIWiFrEkaZaSFBHwEOm/7vvr/DP/9Mf4Xvb&#10;AcsuxvzwhHkiNH2L1vV+2iLvxJCl3uFFZosk1Ze+7zVg7BufX3VjtP/An0sZZIVf+vXx2a+2Zd2k&#10;PDWtjttd0vm0dIiRO03VkbKQ+C77lJLI58gf7pKeeVk+qFG4NY7XS9y/vMD9sye4u7rA4XaNWbdB&#10;yTLJeVNZpqg9PGeaU1IUWYE0z5EUGeKKyypDXmYocu7LuZw4rgRnlanjyv56cGAJ6zL+ahmcWbwx&#10;eCfe6BucF3bG4rCcighL47PAzuiptsH+ZlAoqUiODjH3jIbSZOi56JDFGbZphj+7eIKLrgdrI/ux&#10;lEfLy2FsI/40/rwfzH67NV4Cvtz0p/IY+0bZvBUhoovlaBmxD5RTJMuJBSa7uItYF6hz7rgUh+xD&#10;Fpmmt+JxCfOq/9F0ebs6laXsi3hQ4vsX9j/8i+R84s891pXnF7/2jjmkKzNN0cLrDtSZSZwwzfFe&#10;BrRtDUe99+cPHmIdZTxvxYdRpDTq0FhunqzHkZwY+Ry8D4muKZE7ju7HMF4Wof6HfjDUzbDD96m+&#10;bXLdtyO1HdVttiPW3SxO2T+zLbAas1XgNsccRxxTxEODgrpf7S9l24mYHidqwzxWYwSUPKfa49jO&#10;TO8bxs3FtJRhGIZhGIZhGIZhGIZhGC+N/a9lg9PB6KiQjkZEpst40cGhiwbUUYR1ApzFwG/95RL/&#10;r1/5dXz13Qu05S2k2SGOZodwfYu63qB1jY/gEsuoyPPqK3k5vMjBoVOUl50BY/yad5RPM95u88L0&#10;PoIBSwSRPpWWUVcBALoBPd+da2tkTE6jHllfo+rWWDQXOFg/xq3lAxxdvovbmyc4qZdY9CvMIhmX&#10;BpQsi3maY5HOuZxxu2KZ5IiKDElVIJulyGcxyipGNRujtlw3XdF10Vumzi6S4NgydWS5TlQPwnJq&#10;1Arb++nGZ4XRiOpRhA32OQOXKVPl8pJwZ1evccp6eztP8MaM9W67QpnIoWGsP3K6C+dQZI9Pex/z&#10;aeJpf+kL3pfdqIso3CmRo0nSA3mUsawzrNlPPhh6POQxS5Z30/XUQbspVTrqI+omRXYJTp3+7FyM&#10;UV/8puf9aknoi7TUeab901Wfx3uYxw5fOjnAMffNeA/M7Kf+03XZ2zHP+IxyBHA8XOs6ixwLzMnK&#10;eJUIbSDocd8GIk0zlqLJSzxmG31I2cQp6pbtse3Q9Q4NZdBUR51D652jOc5kGpuKbydBDMO4mVhE&#10;F8MwDMMwDMMwDMMwDMMwPnZkKAiGuOsI+4JBYczPFf6jFP+lPP8iyhoJvtcBv/m9B/j5X/st/BAp&#10;XHGI+ewQi6LEanWJi+056r71YeuzvPBTOQSDhQyDjpJmqS7krxeMJFPe735fFcITaDn9Knr3cvnf&#10;7vm5GFNk3aHIwO8togn3URR5gCdQBANNryFTbx93GLKG6Wvcare4u13h3sUFjpfnmNcrLIYNpUGe&#10;OUQlz1ElSMuc2zlmcYl5VGAhR5e8RFaWSKsZ0lmBYsb9eYaK+eZMK1imwaElOLAEp5YwJdFUQgQX&#10;icpQBq8QuUXbwblF6YFQ1lpOxfgso7YhUV1gX6HWwSoxsO9IOoe4YxtgO+hchyiOsHY9ztg2Hi3X&#10;2HTsb5Kch/B4RejgMTqTr4NcOrYx1T+fyoT9mha2zdng5aFXr6gQ3hmEfYF6PUU4kaNTnaguKFoL&#10;+xDWhZz7E0VTyRLEzqGtGxzNShzzJAum6Vg5W8aZyn/w/ZF0TzDGs1fS1ca6IIcqX+6KHfOcCsBj&#10;/T35esR7Ypcd+re2lSON+nEZ8FsMvNbjusc7Fxus4txP3TJjWt/U1Is8Fy/heE2ewEfu0jVVz/0t&#10;cf05d2AYHzuh7u33g9oMSV5P+/ZJ/D+ESX4MyTaQFzlq1u+OY5Sya/D6wQGqtkYl/U+J5VTN4xUp&#10;EAX7ZI0Neo4h2OcrIpdOr7YVsHGBYdwsnrZOwzAMwzAMwzAMwzAMwzCMT5DRmeVZhwKtB2cUGezi&#10;WFODbNFvWjQO2CDCX9QDvvK1b+H//Wu/hYeapmFxgPLwCH0aY9lsse103OjIEAwUwcnls4yiBuzj&#10;30k/7pCBU+/fR6qg6M1lQ4q4TzH0EbqBZaGpLuIaOcU7sqzPcHp5hrsXjynnuLNe4rSucYwWB+mA&#10;bMZyUISWKkFRZKjkwJIXqHbOKz4ySzlHOZujmo/RWuZlhUU1x3wmJ5dno7XomP0oLtc5uEiCg0tY&#10;D/XhujpnGNehmjGtHXIAUB3K5AChupSkmC0O0bcNTucFfmIxwx22qTJybDMNjx2u2hMb2+4sI5/1&#10;/uhVIETgmZaVjO5jH0L9lcWIU5Yvd8fMG3cDWmY4o156e3A4Z54tt1UTFCVi6HbRI+T4tDuv4/5h&#10;Z8kf+2j9o4mRfjR0rtC3SeRAU1Enzpj+paMj3GIet7lErtnn+m50sFEYF1Zq3YNE1/xRr2sYN43Q&#10;Wlu2udp1aNg2N+yFL5Hi3aaFi3N0rPstM7pIbXHXJr2H19gClBbafWirhmHcPMzRxTAMwzAMwzAM&#10;wzAMwzCMG0VwUkk0L8jQYeg7zMsZt2N8fQn8ytf/Ev/gN38Xy6NTxMUBDqsD5EWEjVvhYX+By5TH&#10;JCniId19LS/DXu9FyAjoU3cOHp92RrPN9USDHD+SMfCEtvlOtK5oALHjehsj7fSVP19X0qPLawzx&#10;CoU7x+3tI/yVxw/xMw8f4ktPznB/dYkDt8UscTji+5/nJYaqRDcrkHJd0xUdJDkWWYayyhHPc+Ag&#10;x0DJmK8qZjgs5liwTCuWaVVqOb92uqKwfD9nF9WhsB0cXYKYw4vxIow9BGs/V+SL4ANgcJPVx9cj&#10;ObpEXMoJjF0QPleU+NJ8hmh7yaNaHyUg1KtgKA31bufb4NH6dNu4GShiCv+hqhhYBeIrJxc5Lmmp&#10;fkQRXqRb5DQSdewnXYxL6q63ncMTFvk5z7FxPVpNX9RRN3GdB/hjNJuQovtMDemhL2amK1HVmErg&#10;aV3iObzw2HR08FP9zGMKr/dXTm7jTfa5WbdBlugeGt47j+35DJqSiZXa10Heg59GSbeieboM4yUi&#10;vxPve/KChPxXwvrccUyjoV4Xp2yLwA8u16jjAnU3oOE4x3GMyZazm15M7X2s947jTjF1cHneumEY&#10;Lw/TVIZhGIZhGIZhGIZhGIZhfOLISCAJDiiSaZqWMuDJqhyVM2+g+E4DfOWr38C//v0/QXr7dXTZ&#10;AvPFLZ9vvV3hYnuBLVr0WQLEuXw1EMeacgRX1xD+vJ8RPuhJvcMH361+KB5cMMJ2iDoZfOTs0iAd&#10;WpRMW3B50G1w1C5xvH6Ck4tHuL9e4u5midNmjeO+wYInm8eJn3aozAuUWYkim6FMChQSpsshJS0z&#10;5LMcScUl1xXlZab8eeUlKyrmqbjvaeSWfYcWSXBc2Xdm0XPtSzAKB5nyWaoTxouitqGWMZpR1E5U&#10;SxJFa9H0Mgn3pwU2befraV+vccg+5qfv3kZWr5Azn5wGmMvXL/Vp/Mcfe7Vt3Hwm/YU0iNdN/cB+&#10;kWXpNE1Q5x2dRkclOYykaJMcZ63DE/apF8y3ZR1o2ae6jvrNR3V5qvfU5XpjvJdRV6mesIbohO/p&#10;w6f1JtzXdOn7v3TsBx2vmfJ099l3fun4CCcF87Qrnrkd8/NUkWP95rV1Xp05OBZo4R1eDOMVRFVX&#10;7UDeiVpGSYY1+/N3VzWWrPOrDmyTHZxzaNhOO01F17KtswGoTcsBZmzxhmHcZMzRxTAMwzAMwzAM&#10;wzAMwzCMj5XnGXS9wXBnRJTI4KDpipqm8UuFlj+vB6wQ49sx8N/9m9/Ar33zL/BoSIC+wrDtvSF6&#10;Xa9xuV2CR4wODz7ugr65V1QXnntPxvgk3oz3AvKqI0PNe4013sC5E+GNnJRxCg74qVnyeEAW18iG&#10;FRb1OW4vz/D5J2f44uNzfOH8EvfXayywQZ50KFNglsY4TDIfuSXNMqbnOE5muBPNsMhnKGcVknmJ&#10;eFEhXRTIZwVmVYFFWWBOmVEUqSVnvqyaIZuNEVvk2PK8qC1yYAmOLVMnl1Cnps82rW+B/W3DeBb1&#10;JU9J5Pw19OjZUDrWM8e+KEtZZ1UvWY2OsgRfOD7E/QPW9XYDdKNDgeqkUB0MTNen+Igau3Xj5TKw&#10;T5PjRygPRT5RxIeEfWTSUv+0HfvQHm1ESSL08RjlRxHFlk2Lh9Rl573DRnkgJxf2QQrjIscSObmw&#10;DjimUy1NnGi4wXqm/U/rwfX9uNjvz0JfiFhOL3IwTFFQt37h5BCvzXP0qzNqQJ6f9yz9qIguCa8p&#10;XeDY+atWqg4qzTBeRXx7UjOSQyKXXPg20XBMeN4MeNz0WKr9sV24juPNrkMtj7OWGSneAU3RBHd9&#10;9HV9tY0bDONmYI4uhmEYhmEYhmEYhmEYhmF84gTDQXA0CAY6SYjOocgsmyLDD5jv7//vv40/evwY&#10;7/YD6lRODyWKOMfyYonNpvYh6pUm5wpNH4FWThoZ5AjjoypM7BTPMzB/FtG7iCGHISBhGWi2qIzv&#10;Po0jlFw/7Lc4bc59BJfjiye4c36Be8s17rYdTni8pmtJcx5XpojLHFkhp5QMuRxdKItsjNQyK0qU&#10;5QxFNfcOL5qmaE5ZFHMuKbupiEqeQ04tMy7HY0a5LqJLcHYJEhxdggTnAmFlbnwY5GLg20gv54De&#10;G1D7NEbD7bJaoHdgnS5xUMRYJMBPvfk6ou3GG1HHthV71zvVw/eri9N+SuxvG58cMpD718+y9jrK&#10;p459SeKoX1gptNQ+x47TZd59BI5lncUFtp3Dk7rGOfvKDfMposvgmIPpoHgju5ymeL6eF/NONLyK&#10;vxYvHKme7NWVad0J68ofCHo0kkQJSvaxipAVNQ3uz2d443Dmpy+K5ajFi7A284/9Pa/r6ydPJWcX&#10;fx88vdU/49VldFZxu6hLaseOtXxLeXe9wYrN0Du0tA027Kc7ttHBsV9vHNe5vZvSSHk+qN82DOPl&#10;YY4uhmEYhmEYhmEYhmEYhmF87EyNcYFgPPDGBud82tRpYcvttyn/3b/5Tfzq176O5N5dbNIYd954&#10;DUme+VDz7bZG7CLkcYk8KhC3MaK2Z9rgDXeaYkLo+toOTi/78tlD5TG+H5WBfzcUObvIwKkyyesa&#10;t5eP8fr5A7x+eYb7ywuctFvc6h3mPLxMx+mDUBRoZwW6gwr9QYl0JoN/4SWuMsTzHPm8wLya4bCc&#10;4VZ2gOP8ELfSAyyyBWbFArl3ghkdWuZFinmWeNH0R1Mnl30Hl/1tb+TVM0zkeZjhynghQjVRw9AG&#10;69SQco11L0lzthXtjJFGFO6vkghfun8Hh+yjerYh1bNQL0OfF9id0bih+MlLVOT8J+gJlaPKOWM5&#10;SuQc2CU96pQSs4xVF3ZOlhfbLS66FpvOoel6dNRNfuoiObq0mi6lR8v+VBIM6vzHX+fKeBfSKJGc&#10;EmV+3+W5gtcdhXkmQYhi3kfKhJz7blUFXj9ecMl7i0cnG8TKrIguo0Noz3wdL2xOLsariHdO26l8&#10;77TF1siazvai8aUcX9h6khLvXm5w2Sqd9b1psWUb7TQG4lhyaNhOu4bHa1wqJ5mn04zt99+GYbx8&#10;zNHFMAzDMAzDMAzDMAzDMIyPBZkDOpkZIm8JHhOubARPf5qUMUFGP+cGdNy/YdoDRPgeD/t//Kvf&#10;wp88XqK4+wbeenKJu6+/gbPLC8oZ2r5FlKdIsxxxnPppIfqOB+2cW5w3TIwONFOnh1fFUCFD41R+&#10;VHSMjDUS7MpgnKpCMho3NZVTSslYTmXfoWq3mG8vcWt5gaOLhzg8f4Dj5ROc1EucDB2OeJ5ZAmSx&#10;3mdwTBqnKoqyFHGRISnyp5FYqhzZjNuK4lJpiqIKB+UMCy5nFaV4Gq1l6tBS8jwFyzZJeH+8hhyf&#10;wjJEa9mXUMahnMX+PsP4kVAb2q16PxehOqVp0bics05v1xtfb/3Ua12HW7MSr5cpvnBYsQPsvME1&#10;5sGa4iYYXD3awX5OonNrv6JphBlj1DaNl8zOsD2dxceX2K4/YYn6NJVoMIIrPU9SROwXH7oUj1lX&#10;NszRUV8pSsQ4XQrzd5F3fOlYR6QDu75BL4cX9sW6oPxQflTCfUkGnqNVlArek6aWOywivFlUeIN9&#10;b0odKcN9pHpJUf30jqHUC5KB29NnNoxXEUU2kgOYj1o0ZGytCVq2zbe6LR5ygFSzjjvHVqwoS2q/&#10;3A5OLeqTQ5ueSmC6bhjGyyP5ObJbNwzDMAzDMAzDMAzDMAzDeJbn/Zb/AkawXsY9Ssu/pI0Qa2qG&#10;cD6u6mt25xrkeeq/mN/W3C5kGAT+w7stfv5X/yP+4K2HWEclqsMTLI6OcXGxxHqz5WkGNH03fn2e&#10;JYjT8TP23jkvMm4kTJeTjQx2yu//dN/a3pOPi3C9IB90KTmnTA9JefNyTPFGbxkvJc/keFb0p6WO&#10;kXPLEMvQznfizzEaMeM+QTKkSAcumS3uWsRug1m3wtF26aO43Lt8grvrCxw1Kyx4vKJUVGmMTI4n&#10;uSRhuSmaCtNzTTNUYZ6XKLMc1c5hRdMYVbM515muyCxlgZxpqaYn4noqp5iS55Czkj/fOC1Rzrw+&#10;Oksixxbm2Tm5BIcVLUPa1LArCeynT/cFrkszjH1US2Qv9fWF/YqQjVN9Vsa9Pfuw3rEv6oG6daMz&#10;1rbGpnH4TpfgwaZh20jYTmJs2w3Y7JBnFfs/noT1W2dMeMKI7axLRgeD1EfYkMPBx9s/Gc9Hr13F&#10;rWL3Ru9JWagPVmyVIdF0RcrnXZ9YjnIwYb/LepCyT9ywnDfbDT5f9DiJGuZhXZjN2N+WrEO5dw6M&#10;2IfmWY80doi8AmDZRyn7blY63QW3I+nOiez3a7GWukfWSX/9offnaDreB/vXzeoh+1XWJ1a+J6sW&#10;373cUNeW3qHG9Q0S9cXUoW7TUjHz2Gx0dhl1jWG8Gqi2BlGjHdIBjv1s1nKcgZJJCTZ9jf6ANTve&#10;4pQZTzKOT2K2XvbfGp8wox+7ZhpzyP1r0tYk5jhrGDcLaUrDMAzDMAzDMAzDMAzDMIyPBZkDZWJI&#10;Um89ABqKvmaXUS4eEBeJ7HNYNy2ygwIXXP/331niH//O7+OPHpzjMqpQ3rqNcn6IzabF8mLlv7bV&#10;1EWKHjLEETpFQpCDi77ClQEiTRAlEdzAtFfeFqG3I+Pn4I2tgSGK4ShaSoQeVXbSWEZzmSi5rtD8&#10;sqz7qYl2xhl9wa/CiIYaxdBg3m9xWq9we73E/fUF7m0vcb+9xN1hg+MEWKQxZlmMPIuQF1zmKQpF&#10;XKFURYlZWWHOZRClKYKLRA4vz0w/JGeXUg4urBMUrUv8vp2jyzgdUb6TcUqiaSQXMzIZnxhX0ZB2&#10;S7U3KKJLhETtq++Q7qIOeckK9ncxjlg9P7eY4Tbr+9B17JsanqFHzLxqo4oGICcub6KRA5q/mNC1&#10;RixiwMtHXaVEemSqS9StOhad26V7/5SeZcql1oWLEqyijDotwaPNFmtNtUdd1TTN2C+rFvGYiHoq&#10;6uUu43jesfzHaz3t218E9YnqH4MjoGYlUp1UlJjF4RxbTT3H8/303XtwF+esp6rObnRqka5sO95p&#10;gpQHqu75yDKT+mgYryIR26Fi1kW92hJHpKzfa/bDj9mwH3DcudRUYg3HQ02Hutug9pGVFNVlPH6K&#10;jTsM4+bx4lrSMAzDMAzDMAzDMAzDMIzPHvpd/zp5AeRwkQ1Avtu+gsfLXtAnEVoM2DIpXSzwVgP8&#10;zttL/JP/8B/wtXcfIj28hYPjEz8FzmazwcWF3GDgt2XMk3OLDA8yymldS6XLuBfSX2Vk9GwSStr5&#10;KU30hf1ILJO5N4LK2UXrPlKL4/PLCQgdUzrm68GDEbUFkjZH0keINDVK2qBLV1xeIG0f42jzCPcu&#10;nuDNsye4e3mGW/WSZdYgTjpkeeIdT6YiZxTvwMJyqKrq6TRFk7TrJOQLeUP+6XZwdJnK1NFl3+FF&#10;mPHJeBmEeqc6GxxdVIeF6ued41v4wtEBKhlP2R63bM95nCFxEfrW+U5QbbynBAcHRXGR0UZ+EFPH&#10;CuPVQDrH6x6WndYT74Q54O3lGo+7Aa2Lsd20qPua61v0rkXUyajOfOzeNd2e4zE69kfVX7quRHVP&#10;on5S079ROyKrZl5fKHLFG7dOcIf61m2XvIZjP5/4ytZpmq2Y90+9LEcc6RQzIRqvMnJWUVvokwFd&#10;xPrNtpVqm/V9Vbd41LS4ZFes4FqaPrOu2VN3ckQb0Hej83Roi1MRYWkYxsvFtJRhGIZhGIZhGIZh&#10;GIZhGB8pwRggO22sj8K3LdB08Am7IAZCzimbrseSCQ+4/a26wf/8q7+G79c1ipPbGNICi8MDtG2L&#10;J0+e+Pyz+dwb8LZNPV5jZ2wO15yyv/2qIdN3H/d+eqYQOSCgyAEJMwTfl17mzFjTnoyGGaUoT8TX&#10;HrtEL4PbDpnbIG9XWDRnuLV+gtPVA5ysHuF4w+12icOuxqJ3qCKHMolR5qNjS5B9B5XgwDJN2983&#10;leDMIpk6sQRHgakjy74EQ24Qsb80jI+baV3TuuqtlhLV3dAXHbH+/5WTWzhWG+5rbPsOSayIL7mf&#10;tk1GVN/KNbXYeDofDURTaIjRCWbXwI0byVTHaH3aR/fsb/Pd3EcP2x5P+hjNkFF3ydGlQT1s4LqW&#10;0nhnGLerE1O5jlC/riPUw1EGpOzDk4jXbTscLA5Z1XqUQ4//809+GdHqEi37ezmcqpoN3KepXrSt&#10;8yu6i2G8yviISWwLo6OLnAvHqH9Dn2DVRDjjwOqczcwpqhbbgJxcOteo8frxptpgWF4nhmG8fMzR&#10;xTAMwzAMwzAMwzAMwzCM5yJz2lR+FAZZ/WJN3SFPDc1X1KJPamyxRue2yOIERVphgxi/8v238X/5&#10;xV/Cu1mJ7WyBmmkR9y+XSx/NRY4OcpSQkULb+vpc20JpwRHCGxs/NUaIXeQWil6hRFFdFCUg5/ss&#10;HJcyng+K+OLQJj3qtEez+9VXhht9wV9wJU4U/aZG1a1wsjnD584e4ScevosvXjzCG5tzHEVrFIVD&#10;UilCRYyjJMcRy67KrnduCTKbzd6zHdJCfkk4x9TJRTJ1ZNkXlacIhl2J0kJ6YH/bMD5uQp0L9VF1&#10;UwQnLTGLI3x+nuPNWcr9Nfs0ti9kSCP2Y4PaNdukd3HpfQQQtXcf0YWirlPObcarh6bTEzKyp1qy&#10;TlxEOR4OGTYuQdtTqAudqzFQqAy9MV1T8ElvKcrKtM97Htftm6ZpXVNmZVnCpepm4Z1epDt+6vQY&#10;r7OPdk2Drme9ZB2WU453rNQUSjwNa6J3vDKMVxP1wxo0Kfod2xZabnejU5eczvoMj9nxPmQ73bB9&#10;qO05xzx+rMo2wLHV1Mll2h6va3uGYbwcdv/LYxiGYRiGYRiGYRiGYRiG8eF51hAgIwMQZTmQpZDV&#10;r4kadEmPIUnh4hSXzPWVr/4F/vlv/wF+0GX49oMLLI7vYHFwhKF3OD8/R9O1iHm8plhomSbDsqIo&#10;BLQdHCN03eDkou1XHRm9oyHx8tToqJcqaX2UlngYnV3kAOP38rEb7pfRMs8cymiDQ7fE8fYCt1dn&#10;eO3yDPcodzbnOG1WOOw3WLBMSr7SPB+nXynTCmVWIsueOqcEZ5WpBAeXqVPL1Lllf1sSzicJ0VxC&#10;JJfgKKCym5bf8wxLn4YyNl5NQh0NdVProT7LiUsOZqdJh5+8fYCZXNYUtYNZ03Ss93I60PRuAbVe&#10;OcBEbMBKVTseHWCMm0zog6b1QI5K0kMR9RWo5+psjndq4GE9oI4S1K5hGXcYXMd8Wir/eA6vw7jX&#10;l/9ue0q4XljuMz2mp16IE6BgX15vGpRFjsM8w2FT46+/+RpS6pC2lx7pkVEna+qi1k97J2Q+vP4a&#10;hvFKICcX3x7YojgeUoSssU9lXU8KPO4ivLVt8JhtYytnFkq/a5PByeX92qBhGC8fc3QxDMMwDMMw&#10;DMMwDMMwDON9Gd0nRrwBdlwdeU/Ce+nTGNusx9p/UdsjR+IjtvzADfjH//Vb+Ge//1V8f5sgmb+O&#10;z33+Z9BsHNrNEl27QZxG/kv3gAwOwZhc17USvARDhAwQEn1VP51G4lUkHiLEfYbUpci7FCkfSP4t&#10;Llbklg4NpfPOLg1mXYd526Hqeh8lYst3vub+Fk9QdA9x+/IBPn/2EF9+8gSfv7zA3XaNQ+7Nkh5p&#10;FqFIUlRJjiqukKVzuOoA/ewQaVk949CyL8GJZT996tASHFymaSGii0RlOXV2mUZ0eT+D0r7xyTA+&#10;aUIdDHVX9TU4uqRsh4uhxk/fO8appgHjPj9Fjeo1+0DWcN9WFbdpNL7KMXBa361+v2y8s8lEAt7P&#10;8JriUdKV+Mgsmi4lQZct8O66xw+o2y6iFBtNkaIpi3pFdhkjurhO06U8jUg2NbLv93XP6xdDnzkK&#10;dWUW8xo9ipj9bpR5fZpQZ9xmzfuZkxMssnSMKtM76gGZC3lNH2lIU3Bdfw3DeFWIIjm6qD2O0xaF&#10;iEXxkCFJF7gYEjxoBjxqWmz6XdvrOP5sWzSU0Dava4/7bdIwjJeDOboYhmEYhmEYhmEYhmEYhnEt&#10;P+7P+MEAIJOZbGUuBpqhx7pr0fUxWhT4Xufwn956gN/4+l/gO5seG5TIiyO4LkLTtHj45DHP47xz&#10;hCeKvPFY526axhsfgrFPacEIobTgJPFpIOGrTPjOxqfRdCeRf6dy4vFvOZJji6YzGpD2Awq+l5Lv&#10;dsZ3fdDWmF8+wNHl27h1+RCHl49xuFniVrPBAd9tFUcoU00flSH3IkeUEklRISvnlAoVl8F5RVMS&#10;zefzZ6Ynuk6mEVymDixBgiOLZD89GGkDId9+umG8TPbrYqjDoe/zddZ1qIYWn791gHtJikO2z65v&#10;0UaajKz3UTQkMUVOE8GZwvwLPh24nf5DQgWYlDirgR+2Hc5ZdzZtj841aN1oTNf0QQOXg9P0Kc47&#10;p0hUn0Kduo7r9oW+UpLlOdpOUyQBB/OF15NdXeONwzlus44e897SrvORX1gRvb5R5DDV3/e7rmHc&#10;eHzjG+txpD6WnWzPCt5xKQeYJC7QUM5ZzR+zrazihO0gARsj22WHhu3Gt022D98mdxKcXiSGYbx8&#10;kp8ju3XDMAzDMAzDMAzDMAzDMIz3IHOXJNhf/XJiA1O494F/3vjrZbc7jrFFgyHqUUUZchkWohKP&#10;mOHXv/s2/sGv/zt8bzsgP7mPg+oYfasv2lvUroaLOj+BQlYUiOLEGxjk4KIryaAcxaNDiwhGPc/k&#10;vm4Eu9sK7G0+e+9kul/rsdNa752FJD3zDpTYR3cZkOqLZRkv+5bn6VH0HWZtg+NtjfurFe49fgd3&#10;15eYdzUWcY8yi1DmKfI09s4tccz1nXNLkklKvvMSs7xCVeSYzSsUZfbM1ENhXZFZtC4HJK2HyCxX&#10;ES0my+DI8rzlM+9g9072ZZ/r0gzjo2W/Q7m+nsro6Y2gzK76rO2m3bLB1ojZjh6uOlxuezxyEbbs&#10;u/KI9X7QXDUduAk3yF1tnPpICTqXqndwcTNeEnuvXw5J15WIt6mzwLQctaHqgbYd+2dNUaU4ZizX&#10;do15NuC1OfvGrkGa5f6YOMn81EEJj/F1iv2yd5Dx9elp/xeWQnUs1D8xXffwcD8tEfWnooINcrSK&#10;WqQJ62vdUp8keJf17IePz7F1PfLFDHVbY1bMqGsdqyHv36vYp84277mGYdxYFNWPYyVW10wNlyPK&#10;TlWXbSsdMu6V07VDxbFQUW9wK0txyDaXKLoRxzwt+2dNM5eyTw5jGNV99e9Bps5g1i4M4+Xg1ZRh&#10;GIZhGIZhGIZhGIZhGMaLsP9TvpwsovCjf0gbdiHg4ZBEEbbNBm03+OmK3umAX/5vf4n/5bf/AKvq&#10;BNHsGFGSoxla1H3tw8oPaYQ+zTAkKZpdOHkRjAvBoPBp+eJ8/zmCMdFL6hAnCrtP6Z13bol8OBdJ&#10;yvJIvDG84ObcdThut7i7WeH1iwsvX2g73Oc7PI4jzOXckqdIitxHa5GDy6I6xKw4wKLkUlFa5orc&#10;UmI2z/2yrEZnluDk8kESpiXad3KZOruEMpTo2a8Tw3iVCPU51G9JkkTI1Oa6Fn/tzl3MN1sM3Zr9&#10;mmPbkLNaj0zTyQzMv+tZW7ZxRfJIs4R9p5lvXmWktdSTjVPoxejjFEv2gw+5dUk92PYJWvZ1Km/p&#10;OEVz4Ybv/xQNRg4zUTw6kEr2uS5NTPtPRa5QXZTTjBxmVKdSLvOkxyzq8VcWh7jNeoqow9Y1WGQV&#10;utUGKc89KLSLYbzi+PbDqhyxn1U0F0XUUhtRm4uTApdtj3dbh4dDj20fo2k5Vm3kZi1nsm4cy4Y2&#10;ujtOy2fb2fVt0TCMjx8bKRmGYRiGYRiGYRiGYRiG8YE874fE6Q/8bdeOKzLQyplBxrqh9tFB+iTB&#10;D1bAP/sv38Ev/N5/wwM3x8bNMMvmyNBj0y9xiXOs4y1aHi5Hlz4p0GkqB52Hlxnip4bkfcPCaMjY&#10;bbxC7BtLwnP5ZTygS1u0ac3VGpnrkLcOaa/9CcB32vUDYucw27Y4XW1w7+ICb5w9wWsXj7j9BEd8&#10;dzO+r3mcoeT7LNICaS5ZIKHk5QKzQlLioKhwUGZYzBNUiwTFIkZVFe+ZmmgqcoLRct/ZJUR4mTq5&#10;XOfoss91aYZxUwn1WBLqtiTUe7WDxA34qeM7+MLBnG13izhp2S+2Y5tQUJeWbZjHKL+TewM7Mjkk&#10;mJ/Bq4f3P9yJ347ZT2s5ODimrdhvP2gcHtXUeVGGLctfzk09defgWC866jqnCD9Pp0YJRnVJSHsx&#10;1M+qz00RJbHXnxnrVcb7iFI5Rw74maNb+PJswWtufcQw7zpJNS5Xm0gOMFwzjFcVjVs1LpQzocIT&#10;9UzReJKt0bcnOeOuOaZ6t23xsItwyeZVs7+uOdZSG546uAQRYXkd77fPMIyPHrVzwzAMwzAMwzAM&#10;wzAMwzCM97Cz1T2fYWd4Y8ama+G0rWRK6zq/zQVWfYxHzPOL//Vr+Ke/+/s4zw+Qzk6QZwd+qg9N&#10;r1D3W9TYokXjv7rtkGCIxtDwU8PBZ8URYjSwdBj0AvluI0Vz4VuJox4p33IxdJhx30G9xa31BneW&#10;K9xZXeKUcrxd4la7xAHfZZ4CcTpGVynS0dlFkudySilR5GO0lorbVZGhKnOUFfOWPMZPWTRGdNmP&#10;6hKcWa6L3hIcWrScOgIEEWGpfPv7wz7DeJVQvQ31Wcss0bQXOSLXY85e8a994XM4ySMk3RrbzaVv&#10;P33bY+g0BRnbTp75Y+XUp2luuo7t3WymryzB2YUlzPXeO5u0lPN2wMN6wGWfoZYjp3O+j3ctdaam&#10;v2LZS+d1O2eX6+RFjOlXBn7Eo6Mo70F3k7Bu8j/WuQ6vsX//qZNjZK5FFrPObVrqgorZNGfeGNXC&#10;MF5J2AAitqEwmrhyPvNtYWyTagtyfllFGR52Pc5Y5Zs4l5vX2Bb32tz+ePR5vEgewzA+GszRxTAM&#10;wzAMwzAMwzAMwzCM90U/IspG4O0E+v3ey/hDvowBMsjKQCtnB6U2Q4e6a9H0EdJsgQddgr/3n7+K&#10;X/zON7E5PASSHItkhtQNWLsaKzRwO0Mg4sgbFTSFQ6xpeWQ41tfo3jix+9JdV+llxBiNeZJPA8GI&#10;EgwrUQeU9YCq5TvgM/dJjy6tmXPJtEvcXj7Bm5fn+NLFOd5cXeDuZomjrsY8krFyQFHxvVUphkWB&#10;rCpRlSUWeYmDbJRFWWHO9GJWIffLAiXlabQWbl/j4KJyDqLyCRKcXIKjiy+7PacVbU9lP80wXiWm&#10;hs9pPb5qD0j99ER9s8VrR3O8flAAq3NEMdu4+ryIbYQdm04xnkuRBsZoA+G8xs1DDkjv54Q07mL/&#10;O85bhC5yvv9GnGLjIupE4AnLfUsdOHRydOnQdw263dRVKvuIOi7Ug2Bo/5EZpDsSf7N9optm/WTd&#10;zOIEBevpfGjxJuvla4sDRA2vzyxRllNv697l6CLnGMN49fBjQy3Zjnr2s+OIkj2yBpIKtJQyA8eZ&#10;SZLBZRUeewc0hy23e+Zpa7YHtkuNcYOEsdl+m7yubf5Y7dUwjB8Zc3QxDMMwDMMwDMMwDMMwDOPH&#10;RlE8gmFXDihbNxrryrICkhTfb4Ff+O3/gt/61nfwl3UDHMxRHR3gyeVjRPHoJON6QNFb4jDNwsDz&#10;9j2le8ZZYt+o8GkyJIRnFHquUSIMccl3kyMeUuR8J7OmxtH2EierJzhZPsTd1UPc2TzGSX2Ow26N&#10;CjVyvtcsT5AWuY8SkecpiiJDyfVSUVu0XsqhZXRykYPLuGTZzBaoyhlmlHnx7BRF+9FcJCr/qQQn&#10;l6mzy1SCI8CUp8/7VAzjVSLU61C3tZQBFX2CMisRsXdMXI0vHB+i7LZshwm2bcM2wzYaF95o2jRb&#10;9oUt+79xcg21p52fhPEKEXovLUNf1kfUczF1WsQyHRI87gY/hVHTsqTb3kdz6dsWTdejlWGe9SEY&#10;1qf94bSehbr2fNTnSjezL06Vn31rwrQsRca6JUeXmHXyuErx06+/jmG5RZoVqHnNknkiR/27O5Nh&#10;vIokvu2wjbGua4ypsaVcv3x0o1htr2H7SIG8wGO2wQfbFkv1xR3HpnJ0aVq0bJcSjVX3HV+uG6+E&#10;dvnB7dMwjI8C01OGYRiGYRiGYRiGYRiGYTwX/VTvf64f7QUjU8NbPP7EqB/1ZZSTISBNNLnOgO+s&#10;t/if/+BP8Ss/eAcPL2rcP7mLNAMerN8FjmJcuCVi5ktchKHnjiGnxNCH52XnUDiHmOfs9wwJL8LA&#10;m5a8SkwNJJI2jrDJ59ikM2R9isPNgHuXG3zubInPnT/Ea8t3cdI8xGJ4gipZIS8a2WuQlCmSokSW&#10;l1hkGQ740mdFgqJMkFOyWeolnafIFznyeYV0QZnPUVQHqMojzLNDL1Ux804uwdElOLhMo7oE2Xd2&#10;0TNMHVyex3X7zNnFeBWY1l2tTyXRdERyUMsqb1jN8gifOznCXbY35zRdW4MoGduOpqlR35mwP5RT&#10;jPpStRvj5fN+PdEHRXbR1EGqC4pY1sOxTrBMhwRn3YBHW9YBN6CnnoMM6ztDeheM6K7z9WDf2SXw&#10;In0kL816JEMg62QSo0+5wWXBmiZHF4UNW8wLfPnOXcwVSI19d63oL7xmpv28a8N4FQlt09di/iNn&#10;l4TtMe41PRjbGFqOLcdohEOcY8M2+Xhb47xmu6xrjklHZzO1yalzy7RNBtlH5zQM45PBRkqGYRiG&#10;YRiGYRiGYRiGYTwHGbmCTAgeJIPjrgau23JDhtkUUTHDFgn+fNngl7/6dXzlz76B7zUO5cEpkjhH&#10;OasQJcC75+9iKOJxuiL9TOki9BRZJHzIeX/uzhsRgskgGJA/WSPCe59/NKBESHivU1HavtFTs1VI&#10;9ExCr05G7z7uxyX4nHp3FDn48A0i3j1jyj1Fv8FBt8LRdomT9SXurS5xZ32B0+0ax26Lo6HBnBco&#10;S1AyFFWBopwhLyrkeYkqrzAruKTIWSWvcj+NUcFlxbyjEwvLZefMIhmdW2YoeI4sK64cWIITSxAZ&#10;4ve398vnuvK6zkAU8k3FMF4Frquzftt7GIztxvVb3Dus8EW2rS/PDuFWa5+nZ/v12dgW1AdkSY40&#10;ztA9x7nB+OT5cXsiHadpqagdfD8vw7rK3EUxlruoLlv28nWfYB05NMo1UFmo3HuKV4FPo7pM+8zp&#10;+vPQXq9deCO+PjIhGlLWswxDnGBItKPDcZngtSTFXab1bYMky9FRZxesh362o50ERh32VG42o/5W&#10;2wrrozyfD3qm8D7234txE9H0cLtCGtjR+uJnG2Tr0DRdmsrLtyW2yS1b6kPueUDZOPXHquBqZ6Nj&#10;jMTXeZ+m47jBcz1tiy9WvwzD+GhJfo7s1g3DMAzDMAzDMAzDMAzD+LSxb4jZGXGeZ5+5svEoQyQz&#10;WQe4lusZ+h5ouZokTPbWM+4fWh6jyAQJ/02x5K53Kb/w1e/jf/v69/C4iXF85zXk5RxnFyucL9cY&#10;hhh5WvBcmpooRa/pFZIYSTQ6isg0qPP1cSz/F39PPo1Lf1+7m58alvcZj/mwjM4oo4VQ/+3ub4iQ&#10;9oo8EyHjs6T6ap/rcnSR7UP59OZExvekfDper0xf9rvYoY06bzhB77irR8bVyPXgLm8nGfhs86HG&#10;vfUD3F+/jdPNE5xsznGrXuHQNTjkjVRxgoTvLi/ksDLnskTK95pno7NKVVYocm77KYdKFNzWlFJy&#10;YtEyzzR9EbfzHDNKRSnyEJ2F584SZMVT55Z9h5fg6DItB29Q3ZN93m+fYdwsVEencj2qyzJ28l/Z&#10;Tslo/OwjOTl0iOKtn4rtwJXYrHt8p25x4RxyTSsTA83Q+NPnacVD2e+xL0iymOfwpzdeEtOS98W6&#10;Q136VAJ+lf9o6Z1chpQ1oaf6dL5exB0LO0rRsZ/tmwb32c/OE+oL7u+SHnP220Wce7Wbqt/lfnWT&#10;UyfCqfjL7ZZiNLjv4KV0bf0rM72m0co7TacVY0X906ZUNt3aRxGaZXM8OF/je5vaT90yj0sf/aLv&#10;eO/8k/MlKzHrs2q4dFnQdYQ6zdd7yujYo/Txb/pufhz88T+mSK/KwUXa2Ktw/qP7HEX72Ub5p/cj&#10;fesTlerf5yg+iYzjkveTp8eFs4+pxssi0tiN5T+w3FUTooHjGdVPllOjNsf6rLGoHNEGx1KTV9ec&#10;TaK5xJc5Lpq37JMHh2pWsjFG6IYOqaLXJQWrPPttjokVoUltM2YFGUd9Gi/q6qx5GtOxDRqG8fFi&#10;zcwwDMMwDMMwDMMwDMMwjOcw/nwYjGeKxJLlWvGbsiQwS4w4zbFxHc4w4Osr4Jf++C38m//yZ7iI&#10;5yiOTpkxxrpu0DG/pvPQdA5KU7QQJ2Pc7nxahI9v5eAiuXmMN6V71q06rujr4Cm9HmJ8RPSxjGjj&#10;fplU/FQWkJEk5+uTkZvvwxtKgJx5C3SYuwbH9QYnmxVOlg9xe/UIJ9tzHDVLLPo1ZkOLfNDUEkCR&#10;ZkiTHEmSIdI6yyLdOatIFEFHji1VNZ9IdSUFCzRIzuMlWZbwHKOE80yjuYz3O8ozhlWi7akYxmeN&#10;KycESsz20rN/SOWQxjZbNVt88egWjhM5yClaR4Mh7rzDSzokbDPsMyhqO13X7c5ovEqou/cqQMI+&#10;Uv28nJdUrh3rQsuy3VK5LfsIj5seF0zfJpHf17Dv77qGlaCXchkrw4RQt67q2PsyGvolXudQMkoS&#10;ZRiSVJ40SFLq4d6hrNf46funKNwWM52XhynCmo6Jg1L27BTbPjungqd3FPJ80D1+fEhHy7m0j2I/&#10;zvDrvK9pfJdnnmc3EHnmcfcIT6OyvY6Q7McHIbPx8vD1ckTFEcaeEl8+V22IdYJ98CX75Scc0V2w&#10;721YYRS1pWnYJtkuda6ub+Eoyq9zDcwTqWKxNsmdLNQq8YHN0zCMj4RdD24YhmEYhmEYhmEYhmEY&#10;hrGHjAJDgSiZeyuBcwNcr5DvDtt2BX2yulnVaKMKA/O800T49W9+E//id38Ht45PsL1Y+ylzWteh&#10;rmtvvJXDhNB0DNc5Skx5+Y4S+gr4qQg53+ij/Cbp0aQ96ok0qb7KH6BpifpIkVs6dEzTl/NyePGG&#10;zz5B0uXI2hxpV/CEKQamtTHzRFuk7gJH9SN87vxdfO7JuzjcbpC3PUq+9yqKUMUpqixHuZPCR2sp&#10;kJVj5JbMR3cprxxZwvp0aqJwzHVpeZ5fydTJZT+Sy2jAja6Wwej6wcZXw/h0EtqBJLSRJB3bgxzQ&#10;4ohtfehx//YtvL6YoXLsLyL2qWpTcihg59K4lmnqG81486rj7d/s9KUL5OSpCBK9HJ+YPvTUDa7H&#10;2/UWD1kPHJVK1A3YtA3W3Za6tsOg9J1IX06nMBIvqh9ZI31d8n11ouVw5bSYZ5WPPJElMb742n3c&#10;X5RI2w1S3m8LXlu6jNeRM+f0Hvx5mWef6R3553+JKMZMxzbXRhmXO9H0TIqyROFboIwRWMboO6Oe&#10;lyiajQJ8BPQsvty4Lnnvs+32BC+nq5zGS2U3bhN+qkgKS28nvnmOojaiSEscZy3bDg8U2Yh1omP6&#10;dlvDNS0P4di3adC2rW8DahNBrtripF5c0zwMw/gYsLGSYRiGYRiGYRiGYRiGYXxW+FF/eB+Aevs0&#10;qkA/aAqOFkk8oKgKuDTDML+FTRTjWw3wD7/y6/g3v/dfsE4LbIcIr7/+ujcKSGSs8wbgZJzqRgYz&#10;pYvrDHYvasT7uImHxItenjeK8R3q63BJmwzeQaX1BpTRwcVPdUQSbus5ZSjUlBQ6Ts8U9xGyNkLK&#10;95Xy8VNmz/kuqrZBtV3iaHOGk/Uj3F49wOn6DIddhxmvW8UxZmmKeaZphjJURe4dVIITS3BU8VFa&#10;lDarUM1nV+lBpo4s+7IfvUVLPcN1EggG/SDPy2cYnwWuq/9qS1mSsR+JuB5hVkT40skRjtRfDD1q&#10;GVplkO3Zn/QOmtLMOyJoWoyb0Q0aPxYygKs8Wc7s9wekrCAs05R9a5xgSGK809Z40HbUhTEGKpWm&#10;q730ffeMg0tYn6ZJ3g9FcdEfr+j/pMW8RZB6S/pJKUU+90EvZiX1CtN/5v5dxJtL6njdtdwBeL1I&#10;z+C05p/Hn4b1kpqcf7yOr78+2eOdQnbrLx2vu/nQal+UENFjdFx96tji9/Gux9Seae//BHrcIOK9&#10;ji96/8bNQKU6onFYKKuEZezLmqWoJPXXLQt03cd4WDucs07UUYqmYVvUNJuO7ZlLx7Gab9dsowGN&#10;7YIEbsgQ1jA+9Txt4YZhGIZhGIZhGIZhGIZhfPrwv+DvZMd1v79fZdFOL4M3CmRF6jc7NyCO3OjA&#10;AYd2cLhoW9Qx8McXA/7H3/o9/Ek9oIkPcbC4DRdneOf8DJt6OxoA4sgvZZyTQUFOEVOjwM1Eb2Q0&#10;fYUvg2Uk0V27ePxSX9MSTb8UjmU8oWRudGJRfkWBkfR87pTPnPEMXvgOZzxu4ba4s9ngc8s1vnB5&#10;gTdW57jVX2AebXDAd77gsYsowSxRNJcUJaXwzilcynllF80lr0oUFE1PVO4cYGYzTVv0dKqi65xj&#10;9p1cptFb9o32IqxP0wzDGJm2GTkm+PYU5b5PzYsYbrvETxwf4LWcvYBr0ToZ1iPkSeYdYZDEr0j/&#10;aHwQDh21gpxEIi41jRX1COuFirnnP4+Z50HXY91QWXQxut6h4Z+cStHzWIrXnx8gH0ToqXsfOczx&#10;LgYfsSSmns6yalyv1/jJ24e4Td3WdWsqMKal1AHUA1MnRp5lPBmv651cxq1n8I6du/UPg87/44qc&#10;b3LeakFdrKVEOlkiJ4fg6BDEOzwwTUt/gt0T6FkC3onnGnkKT+7PNS6Nl4gfsz2tnRqjjeM0OXmp&#10;z+Vejmt93VeR+yg/KVq2ibfbHo9Y8HLY1ti37yjsywf21Vo6RWTqW56F7YntgCNBLlnqFLbIsejH&#10;6mMYxsfMdTrIMAzDMAzDMAzDMAzDMIxPKS/02/vOcKaFbAVtD7iu8REG6nqLy/UaraYEyAp8h/n+&#10;4W/8Fv7wwRm+fblBk1WI0wpIU2RV7g13cnKRoUxOLl03fgUbIoYEpsa6FzHcfaLsnFz0c6r/cj0a&#10;vDOLiLSOaDSW9DESSt5x6SKkXYSo5bF9gqjX9/V8LVGPPGoxR4PjvsatzQXurCiX57i9OsfxZo1b&#10;fNdzdJjzpPMowjxOUfJ9lWmCgjI6uGSjo8psdFoJIieX4Mgi55d9JxefPoniMpX9iC4Sldu+PDV4&#10;GoYxJbSLsFQvkbL9KnpGMiRsXwn6dok35iW+fHILmSJ3tA0PYNsuKhRqf7vuRk4yxqsMS98b1gnL&#10;PqIecNQbHUURIaQ51mmGB1SwZxuHmjqjY3bpSOcUBW2cIkV684UdWib172kPHfQXzyEFFsvRRW43&#10;zEFdVeQV2u0WFe/pbhbhy3cOMGyXiJQvY82leGcX7/SyO1fP81C8PiTeL0Rn5SmHqfi9LxM5NDwr&#10;Y6vke71yZqFELA+W1cBn9kvK6BRhvNqwvvrx21jOwTFZRZ+weL2Di9819rWO/bDGtQ+5+aAFLtgg&#10;Gx7vHNtt3bGa8FiOaTuO0a6iKw17zmhsBGqqL9BcDcP4CAgazjAMwzAMwzAMwzAMwzCMTyH+N/yJ&#10;PGU0+OjL4/Hr42cZZKUiTTegcy3iGIjk5IAUabFAhwTfdcD/9V//Bn5/tcYPlg3i/Ah3Pv8l/PD8&#10;DOtmg81m4w1f+uJ1ev1gsPPGOK56QwNRur6MnRrKXjb+LXnD17gdDCRybMm4HL8OD9sxUkfxzi4J&#10;Mpdwu0Da8Z3J0aVv+VAb5r1A1T3EyfZdvPHoLXzh0bu4f3mGk3qNImqRpBHKJEORZqjyzEdw8dMV&#10;UQo5q8wq7+CSzwuuU+Zj5Jb5fO5F614q5ttFbQmRW/adWqbOLcHBZerUsu/wEgypgVCWhmE8bQ9h&#10;mWYJ13ukcnJh+xrYeRTsLI7Q4mfv3cFpmrPNK/IH+z45BMoY33XcYufKbfWfxquLN6pTaaj8NUWO&#10;j/rA0vX9KOuGSws8aXo83PZYsbD9bEStDOkdGqcpjVq/LgmGddWtF+93pbOJsuuaMa+dUF9Rn7PH&#10;Z5+uPj9H3DscZjFus37+zN0TVAmv5cYpWnQtr6v3JDDq75tpanQx32XCd/ge4TudiqYY3JPg8BLG&#10;J1P4RkbhaxjlaV4vGlddc5zxsvEjurGf5ZocXdJorLtyQhu47pISj1yEd9oBjxq2Qaa1HcfCW7aH&#10;jv0y24McXTo5KbKNql12ivLC4+X/pfqgk0+aiGEYHyPm6GIYhmEYhmEYhmEYhmEYxnPokUYt0riD&#10;vkyXaaBP52iSDF+9bPE/feU38efnKzx2ETZ9ip/4qZ/FDx4/QDzL0A0dNGGDD+u+M84FpwmtB8Pd&#10;zUZON6MBa0RvYPyKXdFbYiYrUkMwYl5ZOLgtR6HIJSj6CCXfT87nzdsaZXOJxeYMt1aPcevyAU43&#10;j3Fcn+OoW0LuQ7Mk9tMTFVmJkiIHlarIoCgumaYoKjOkXGaz3Du7yPFF0xUpUsusmDFvjnlZoZw4&#10;uEydXPYdXILRMjixvJ/sEwyghmFcA/uNNB2nIJLRO0tyrjtUZcr+oMHnbx3hHtvrglk1RY2mwhga&#10;WVS7sY+ZRLwyXlU0LU6ELJKmGPtY77yUsHpQF/ZxhhXV4OPOYUm90Ut3uIG6cYzoIj0ZdOVVBImd&#10;Pn0RRhdTvzLCiiVVpehsKfv8NM38+eREWaUDTnlPbx7McEqdg3aNvuN9sF5KVHe9/uO/Y68fls8y&#10;XmqnM1+it8eot0f9PZWnU9ho6bN6gpOKb3taZ5ocWMP2+3ONqdVfw3iphDGZZyx/ofHafpmqTSka&#10;S8/x7SXb4WO2yyca27KxtszfNkzo2ZezvShSofrsfecz1SeJhkU2NDKMTwZzdDEMwzAMwzAMwzAM&#10;wzCMzxSjgUe/wUuC4UxpMmR1roMiCeir76HvEHVr7qq9QWw1xHjMnH/eAP/Tb/8uvrpu8HjpcDy/&#10;i5/82b+KP/3W17DerihrpLkm6ul9dBL98K/piySatkHbcniZEoxMNwlvI9EvqP5X1NHJRYavnDtS&#10;bqXQdBQykFC47WJN3RCj49Lp+fhf2TuU3RZ5u8FBu8LdzQr3Ly/w+sUZ7qwvUXWXSCO9L4c8G7BI&#10;U8wSTTs0R1LOkRU50jLz0Vsk6UKRXHZSlShmc8yqBebzA8yrGUVOLhnKvPASnFtCxJbg4KL1ELHl&#10;OieX66K37PNB+w3js0Awcga0rrahtqW+NbQ7LeV0pmXOjuMwcvirt08xaxr0Qw1kMQoem7lx2qIh&#10;GdtiOGe4hrW7VwdfF7iMHfvUdtS56lulW7qOOpdlXS6O8INNje9erpieY2h6NE03TnO0c3QJxvSg&#10;r0edvasnu3oxJaTJKeXKyYWroxH+aR8vtJzNSgxtg8I1uD+r8IXbt6i7OrSrSxRZ7p0C2pr7WX91&#10;P8/WwZdvZgzPFNDzX/dedK+aXlAiB9UQgS3jMqcUHdtoy/bZJMha6neVEd+DCkrTPb0HFeQ+bNsv&#10;5hxjvEy8s0ucjnWFg09F1VIdGjiyy28d491tjQes85ccDG/Zflun8ueybbHlGFfjWR/FRW3RD3IV&#10;x2esd6HqXVsFDcP4SDFHF8MwDMMwDMMwDMMwDMP4DOONbsNoQNOP/DLC6rd5b4RjuiISKH3NtCWX&#10;X1s5/P/+6Gv4zW98F2dRgdnRPRT5DG+/9RZmZYHNZo2Tk1vYNDWiPL3ONPRKchXJRS9HX/U6YODD&#10;+fcng0cESg8X9+g17QMljlqUwxaHzQqn9SVub1e4w/dzt65x7DrcYv6DPEZZpKgoRZlNorCMUVo0&#10;TVE1n6HcSbWY+2XOdC39VEbML6eWSsdl+Sjp6NCi9eDcEoztkhBdR/c/dXYJXG8kNAxjn2m7maJ0&#10;TVsTJ7t1JOpFfB+SsH3lXYufuX2Kzy0KdPUSTbtGxv2zJOPRse+Tr7OjG68SO2cSx5L3USCoIyhj&#10;RIjel7frI1ywb37A7Yu1o17JxmmL+pb6k4pmh/L7OsG6o/oUlj8O4bi6baXE/HbCGprz/EfUB587&#10;mON2kSBTPU0TpEnkn0TOLtIVEnGdlngZVVbvYqqz9Dw+hg7frRxZ4p46b8gofBamp1r3aaPTS8xl&#10;xH0xX7ecV320Nq7rnaRshGqzIdrLe7hqpGZuvUmMvidyPh7rpByV5IoifAQ+pnSs7x0LdlB9YZIc&#10;w9TGGh60pDxyDo/azo9/O9aPum3YLtlGeUJNXyQnqFD3Qv3Tv7556brX1RfDMD5SrOc1DMMwDMMw&#10;DMMwDMMwjM8Qu9/fiX7wHyVJmKKIK9yStP3gDbJpVqCtZWpLsEWKb2wc/smf/gn+P7/zu7j9hZ/C&#10;Zg1Ui0Ns6i2GpkG3WeHWvISTAUDOHzyLDAJTeZXwRgp9cr/7mltGkqnhQs/T6qt7Ssun7aIOfcJ3&#10;mnSUhsdsULSPcbh9iLuXT/Da+SVOVyvMuxpZzHPJyaWcocpL5HzXir4Sl6PI+UWRWfKyRFaNUuwc&#10;XLyTSzVHoWOLGfPNMJPDSz6ZpojHa7qj6ZRFcnDRMji5TJ1dgshAGIyghmG8GM9rM2P74or6Vx+h&#10;RZGUUj91TM5+4wuHFb58tEDmtgAl9VPKZKPhVBZa45VG7iPeicLr2hFFfXAsXy01pVHbdVimMd5q&#10;WjxYN6j7lGljNBdFbBGqD1oPEVwkMsi/MKpKvjrpXkazoOpsz7+UegIJ6yTrnbwC5qyzXz4+wpsz&#10;6h3XeacPOeTEvN92WzMfj4/GKQhVRb2afElV9Xn6SmmKupY7RWjJUDrqwY76lBJ3bINyaOnkfKQH&#10;CEItH/O5vGda4s/hHV34hN5FrR/HAhHHR3x4f51w6DN4JwrjJjBtdWHspuJSm1TB9SxjR+lZyTWt&#10;kR/nMZ+KuGWbeNA4/LBusVREF7bVTc1xXsc6wGMU2UXtsee2HybyfGOfbeVvGJ8k1uIMwzAMwzAM&#10;wzAMwzAM4zPFGMEl/LVd61OV1vSd/37cG+IiYMsNlx+gyRajk8tv/w7+47e+BxzfwTbKcXB8G+u2&#10;xnKzRDXL4bh+UM2wvlwiSTJ0Pc/7Sv8EORo9goOLjF4ycPiv2ZPRMcTpnfUNItcg62vkbo2qW6Os&#10;l5htznC4foiTzRMcby+x6FaYMW819MijGEWco8xK5HJ0oSQFJU92kV00/VA2RmlRxBY5vJTjcoz4&#10;UqHwx/IccmZJsyvxziw7x5Zod5/7jiz7EpiuG4bx46M+wxtO2ab6XdSniG0+kSQpMm7n9RpvLHLc&#10;m6VI1ZfIkYF9g49GobbJcxivKupvE+/4oDoQJ9SGVB2+PsjpyUf6GbyjZM1++1Hf4926x4o7mn50&#10;bOl20xZJgqNLiOryIzm67JDrhjcLylGF95HlTEl5LtbPJC+4nzqEev+1WYk3ZxVmGgus19RvHQrW&#10;WWmHcG1VTU3MJNv+9E68zpzIJ4Uf11ACcujR+4/5TJG/Sd6r7ttR9O743kfpmEfOCy3SqPGSJC2y&#10;2CHhPu/c4mXXnn2b3l3kPYTxjpZh3XjZ+LrIpfyQvZMLtzRF0cAxUsfNLmJbY1krQoump8wSTRk5&#10;xxM34J26xiWXLY/bdprek30020vLNuGdXLyjy+jworbsp+cMVeu59cQwjI8K62kNwzAMwzAMwzAM&#10;wzAM41PMlcFJ60oI61zqs1U5P8jhpa5rv+5RGleXzmGTJvhGC/y9f/vr+E9vP4QbStxe3IG+fb1o&#10;VrjcLBGn+iq9RlVVWK1W3gmjbRxPoyk4/CWfy9V0QDeY6f15JyC+t9Hw2PE99sgHh6pvsGi3ON4u&#10;cbI8x53LJ7h3/gifX17i3naFeVIjLwZkVQRFWllkBQ7SClVWoSwWTB+nIdI7LMsc1awYhduzcu5l&#10;TlEEF62PS+bXNEXJs1MUJVnqJc0zyKj6PBH7xsGwHvYbhvFiXNdmfP/GzrZPJGx3yJAmM0qOPI6Q&#10;tmu8Nsvw+aMZMvahTddiUHQNRYJxN7xjNF4AuVBIb8g4rsrA/tbb2RPvLOn0F/do8wTLOMG71C1P&#10;hgiNjqGOkaPLVeQIr3OedXbZ77/fQ9jFqjka3VUHFa2E1+e9ZAV1fdT5fXFeIE5KoANuMecXDuY4&#10;reZoNlsMbYeSY4GSekURTXR9H6Xo6rx6Rn9KL0raJX8owvmeJ3I+vS5dovtybHMtH7XTO46dd2jo&#10;U0Vc6/is1N/RFkm0QToskfUXyBylu0DePkHcnbMNclzUcywjkYMLz6tr+uuG8ZIIL8G4UYRiUdnF&#10;HKtpyiI/9h1S9BHbnxfWE0XY446EeRK2r4z1O4pTtklNX9TjnPV/y/64k8OLnNBY2dUOfdtTG2SC&#10;2sSV8Dzv1ywNw/joMEcXwzAMwzAMwzAMwzAMw/gU87wf24NxLIkTOP2oL+cHxLJxoW4b2bB8dJE/&#10;XQN//yv/EV97tMa7K4eqPMQsn3vHmMY1GKJBNgNsu9ZP41O7HnlWIVXUAv59NOaul0WMZOcUIhlD&#10;02tqp/FLe0cp4wEz9DjijuOmwcl6iTvLM7x2cY77q0vcqjc4cFssIod52mOWJSj5XqssRTGZWihE&#10;aVHEFh+1pWIal7Oywtw7u3A9L1DllRe/rmmL/LLwUV0kcm4J4h1erpmeaCovZCw1DOOFmDq7+MgP&#10;u2alqTFkVAX72ywpkKQl22WEwzLG6TzBl05voXAtGvUtKfNo+hS2SRnsjVcX6Yue5egjRkSKmDaw&#10;VoyiopUDjBxeOtaNhvXicR/hnW2NmgfKkC49I0cXSeijQ7qYOryIsLzO6UpJITXi9bxOSxSBwvmI&#10;LlGcIWa9TKMUM+rzNw8XePPOKVKneqjYbJHXNwPvTbojmBd1xeBQEAjOJh831+mt8D56tiU3dHy3&#10;mlhQjipjlJaMy2poqbdrLJoVDuslDrcXOF2f4XT1GLcvH+LOxUMcLR+j6DgW0viI55NTq9yCw7vV&#10;v6F9e/xLkPC9eG8m4yaxKxnWSzm7qIwijlk5nmMh+vrP/jhj2Sp6Ud+q3bHu5CXOWf+fbLZYqy2y&#10;Hqj9qT16Zy95sXHMG6azumqHk38Nw/h4sd7WMAzDMAzDMAzDMAzDMD7FjCYZot/c93539wYh/snZ&#10;RZFARN3UVz/Wf/3xEn//N38Xf7J2WDcpDqID3Dm8g/NHj5HAochiRAWw6Wu4MsWy63xkkrrlPv4l&#10;XeINQZo1YP8n/w8yhL3Prk8U540XCnMfj1M0UGTokqTcl3cOMz73Qb3F8WqJ2xeXeO3sEl+8XOLN&#10;WgY1hzSJMI9iHA6xX86yFFmRIi0zvyyLDIu8xEJOLZTZbIaymqPU1BHazmdj5Je8QiGnGO/UUqBK&#10;c+7bpWejw4ymK5Jjy5DEfMEx4nR0dAkS7j0QtkPa/n7DMH40nm0/Y3uSIdUbU6MMcZSzaabeWaAq&#10;YizSAV++c4oj9gvKU6vPcQOYc3cO49VE5a0pguTI0rNse+8YKmcX6Vgt5YARpdw/9OhY9o+cw1vr&#10;jXcYlTOLpGmaK8cWoXUZ28U0ikTQ29fC6wtv6NeKqiivJ1ebgfeVUH+4KAWoUzQlXsHr364qfOH+&#10;feTUISmfwTXtlXOk9Eqn6z5HVTzjAPIJMW134Z10Q8u33HCM03gHl6LfYN5usKhXuLW8wJ3VOV67&#10;PMMXz8/xpbPH+MnHT/Azjx/hZx89wk9cXGDO8ZB3cOG55fTqHV/5bP7N8fwjV2/1WczZ5Uagqqgy&#10;03jT10uO51SCapfa7JgoGdhGVNYpyzVj0cqxq09yrJjpbLXFatt6B7WG49s1x3vB4UxLSc8mOW2L&#10;79seDcP4yLCe1jAMwzAMwzAMwzAMwzBuMv6H+Z38GHSxg5ORa/xtf2RQtICUKzG6rlWCN7jJJISs&#10;wJAX+Pq6wT/6jX+PPztf4q2GecpD/Oxf+z/hO3/5l/7LV/3A3zHdtd3Vj/p5yWNlHOh7b5xTRAPx&#10;43zZ/dRk9eMRHGniQVMbjGfTIshTtDHKmFdvRfetr7fHL7mvDFbcqdmYsrRHEXc4jFrMt5ejwezy&#10;AqeXmrZoiaN6jVuuwWHSo8wi5Gk2TvuQcJkk3nCYlRnfV+YjuSiCS1WM0Vskmq5olPkY3cVHe6Fo&#10;mqKdhCgwcmzxzi0Zy1OOLRQZ/GSk8be8SwvpU2Ogymw/zTCMD89Vm1KHIiNqLMPqmD7K2KeoDcqw&#10;+qWDQ9xnP1FEDnW78f1rxv4i4eFBdKpA6Mckxs1ExSXHpUF1gYWnqVFkWk/lpKIIENxySJgnRe9U&#10;H2JsuO9JXWOFFGvt65lHhvSh21WAiWOLNBQrQDCoD4rMwjP6OqGkMXlUb89FUcti7+ja95rKZ6Au&#10;ob4YeizSGG/OK9zi+CGjNO2W5+S983ocAvDa1P08g26dh/FMrKe9HEH0zAN61mXd8lMJOlY3tH9T&#10;o86Vs4FEDjQ+Gwm5JWoH023di+5JY41ROp6/pdRsVxss2iUOm3PcaqibG+ro7Tlur57g5Pwhjp88&#10;wJ3VGe5Kf6/PcGezxN16hXvNGvfZBu9STpsVFv2apcHRkZ4TcggOkdA0ruL1+c5177qf8Jw9y9wX&#10;qfGSGctIdWmMxzM6LKt++hSNjVhyisiiqs1mxX1MyzhGK3KOdWPUTHvsJcKW5d85li3HvpquSOPf&#10;rh0jGbasd2qnaoeql5FvC+NdGIbx8ZH8HNmtG4ZhGIZhGIZhGIZhGIZxk3i/H8m9ledplsGvRSHZ&#10;73BRhwYtOv7JHpREY4QV7dOP8JpSIUocts0aeZYzZ4xlFOMJs/z3v/p7+JPNgO9fbHBwcgfVYo7v&#10;vv0W1l2NpNC0OBm6zvkvvXXehMcqJLz/gZ/HR965ZjQyKMGn6do7ZHiYSsDnm8jzkEFpP+97hCdO&#10;vJPKaGT21wn3xDT9Dd7qwfun6KttGfq8g07UMr1H6lL/bD3fYdNv4VAjjWsshhpH3RrHl2e4t1ri&#10;7nKJO9s1joYW82xAOkuBmSKrpMiLEnlZIsklOTI5rVQVCjm3zGbj9EU7Z5ayrFAWitxSjtFbygKZ&#10;pjjiO5doXZKkvKsk9k5HkljRWhTFhcQqE65ncoDh+vOcWZ6XbhjGR4Dvb8ZOTxOnsDdCyq5l0PRE&#10;vdwK5WDYsy9LkLUJNk2H77VbPNyyz52d8NAEaFv2TaPDnQ/AwfP1FBlq2bTZ3TLR/+d3XiPGy0JF&#10;07B8pYIU/SvpKU7RIqQzU+6nJCXqZhgjdnF/Ua9Rslak7JcPZgscJBkiR11U8GQZS5nHK5pXllfY&#10;th37/XTs76kQpbd4ai6li5l/VHOj3tvVBf0bJKbe1s4YvA+eV24AUeTQuppr0ngROie91+KbDx+j&#10;o74qpfc1tQvrsa7leE9yTFEEmIy6NOkynjxCk9VwScsz8970vLoJb/jnNTUO0c14JyApcunbUS/z&#10;CdDxWRz3STXF3TCeV+fhORJmY5ZxXU4K/hkd2xTfkWuYT++uRZEOOOSI5nR7hjv1JY43SxytznDr&#10;4gmO15c4aVa4zec8piz6BnOeY5YMKHlckfKNcBlnsT+P7vEx17d857FKp+XzaWxQqAwb3ud4U/5N&#10;9nw+rrW8fw0tpJH9sxovBb17ia8mrFBydFGCoitpCyx7tTVfPymRIm1lha9/LetTP7BucBym+i7n&#10;xLscmy18vasxyzkeGzIMrC8uj9HlzCNHaI7FSscxcudbpO+v5VATCA7GhmF8NDxtXYZhGIZhGIZh&#10;GIZhGIZh3Ez0K/2Pgf8h35urZDTS1+Hc9L/4U2IgkSNErKgic+/kcjZE+OayxT/5o+/gd996iEdx&#10;gfLWiX7hx7bv4PxURZncZnzEgfHr5dGQFXHpbVb+XkdjrEQ8Tf/40aNdmRB4Ueeni9CD7/b5+wxf&#10;ZIebkhVDJgm3S48QOxnVmM+NRuaU72vGB170NQ7rFY4un+DwyUPcWV3gtqK6uA0WkaZz0uwPCQYZ&#10;ALMEZYjMspuKqJrPvMjBxU9RVJZXEiK3eMeXnehL+7AMMo3i4qcm4lJOLtPILfz3E3vnhmG8P2yZ&#10;vr/0UT3U9yaJb7uawigdElSNw8/cuYdD9iGl+iLXwjk5t4zt2Btpd31W6LfGXu05yLvCuBnsOmIt&#10;fEQSSuwdLFO4PkU/UGlwW/rZRTHWXD6g3nlCPdRKV3UDGtd55yg3aLqUhvVD0VJYJ5hXp5LTqjQY&#10;awevxMTd4oOQLqQG9/pC9VKOLhIdGvcOd3hrX7o1886bOXXMernETFHfqCtVh300Fd2E8uv5+Kdz&#10;CqpQ7+jTclPOK9zlZYxsw+uFe2T9p4alnuazcpyifRlfRsL6L5cYHxFnh55VD8cRCCLXUE9vkfN9&#10;HFAvH1PutCvcWa9wcvYYtx69g1Pq6dPlGW5vzsZoLd0G9/ot7vH4u1GHIz7HQTw6uRRpRL3Kq+e8&#10;YTmWsn0edTrvlm1yjNriI+nwPn17ZJnIlSHiObyjjn8Y42YiZ+UxmkuoQ3KQkvOg75dVZ9UeWRdb&#10;bres046i9urYzs5Y3u+wTT5qO2y49EFbmm6MasS217JOK3Ki6gcb9ehAvcOcWgzj48UiuhiGYRiG&#10;YRiGYRiGYRjGTWf/d/JrfjeX8cz/oM5lQNmibkCRZJAxq3PtGPkj1g/5o5Gmax0al6Bhnu/2Ef7V&#10;N76Jf/PHX0WTVuiQYnZw4CO3tG3rf9CXI4WW+kHfG3v8V9nj9T5JdM3rhP9dIVtDm/T+61yZz+Je&#10;xmYZNPgMPiefJ+VzxI55Ox7fe4OhDsy6FBHz+w+0E4ec72vW1v7LcEVvuXt+jtPLC9zuOsy5L815&#10;XJlgKHNEZYGkmCFNxmmJ5KgydWIZI7eM6ZqiKOzbl+DkIqeWqYOLd3JhOU4lOLhcJ4ZhvAzUGY8d&#10;svob70Dn26QSHNN632Ft6633CshvneDPnjzBO5dr9kszbzbnUeyfNMWNsniTOhPZh6k/419o3Tyr&#10;N9iqDxTj1BzP9ofGJ8zu5auUFDFCpSanSTluSG9qWiNNuqP/NBVQ1LdIY+qhXtP+OZxQN9xOFCWE&#10;aTmQUgckLFdFKcv4lyoyivS5DpZFnhfQJRWhwkdOURWQ/pqg/VOky4OO0PrQj7pd0lEUua2mvvn2&#10;xQpnTYe66VHMDsAa64k5NlCkmtFjYHSaUQXvYuldoI4THs/zpnxe6lHWYu6mOB7DOh9FcppJ+S4y&#10;Lvl8rPQ59W/F8UbKPAPTXZT6c1Ede5E+juSaOzRIujVmiqzWbHFar3Fntcb9yxXun1/iZLXCnGOe&#10;is8x5+VmPHTGe6v4zqo0QS5HUd5zpgg51LcxdW2UcZnxZRcVdTqXvJ+O+y+qGZa8z67nfUrf6p3J&#10;EYLlobfXh0g1eudK0evQu9WmcaO5boyktqDyLdjXqgk1HOclXYu7rH+3WJfl9OyDLCWsM/KC5tgv&#10;ZnrGw3LWg5T1Wu3BVwu2jf1r2LjMMD46pBYMwzAMwzAMwzAMwzAMw7iJXPdb+Iv+Pq4f6l2EtM2B&#10;LuW6zKa9d+jo0KJtN6jbBk2fYZNm+MYW+LU//w5+/c++gR+2HaqTO4iYrqgCcnJpmubKuWXqVHHT&#10;kHOLRMjoKwOZHFi8QW+IkbjUTx2R8kXKNqevy2U4Q6I4NS3z6Et5HT069GSxQ+lqzNaXOFpe4s75&#10;Je5eLPHatsY91+EwalFmDmkeISl5/llGKZAXFfJqhjR7NkKLHFj2nV9C2nRb+/edW4KDi97/VEJZ&#10;XCeGYbxEfF8yGmJi9jXeEUWGTx+BCWzn7JuJ+qGc8ldu38UhtxM0SLhLfnlyiNAxu1M9RX08URc2&#10;9lnGTcJPnUddI+eNUD4qf+knRTsJkcbUp2t3n0ToqS82cYKH1NePqW9XXY/WO52MUdScU0SXljq9&#10;9ecF072Dilb5r+qZj07h6xnlAwg6YroMzpOZpsXjWOAwTfCF02NkbY0iTjkOAAqODUD9l/F+FHlF&#10;z9SyQsvBRc+VDtRVLvfnkyhamuN9atkNfJ6IS8rAF6NLx3wOH8FF76vT+xorv95JJ908KIJcg0oR&#10;1boGR3Js2Vzi9uocdy7PcXz+ECdnj3D74jHurM9wn+Ob13jMKa91xAZyyPMc8JkO2KjmXJZydOG6&#10;17cVdW81Rz6bI5POLrlOKYsZDvISJ1mOE5bJvOcz8Ppy2FF0G73/sXypg/XOSRhvaLox+R4ZNx/v&#10;1DIhbMtBTS5liobYsZKuWKaP2O6WqsWq0yx/jY3VJjU2HjqOHVvHNrOr42yPau/75zcM46PFIroY&#10;hmEYhmEYhmEYhmEYxqvCaIt6Bp+0+yE9GKuukDVNlhfid6X6gb5HixpJHyEt5mjSGG9x17/4r3+O&#10;X/z9/4p3a2B2dB+r1iEpStTb2v+Q741plGC4CtfyhtsbgL+PqRBvVPTvhitDDEVzySgyLfu3Eivc&#10;fAtNwxAPPbJ+/JpcX8z3SYwoGVC6SxxsL3CyWuLuaoX7qy1O29pPU1TxRIk+3M15zixBmmYo0gKF&#10;d24pUeQ5yiLnUtNDPXVmCcvg7CIHluAIE6YnCk4uYRmMj5Lg3KLllP2yCUvDMF4G6nsoisDiLZ5y&#10;chgdVgYZzYeO29xiH9VtWsRZiW2c4Ifnl3iXfY1jn+Lzsy+ST4NiwChGRMzzSRR9wxtjJ53wfn9s&#10;PcDLZCwblpZ3RtI/fko/eb2ob6aofFU9VMIqXXbvcgXxU/4cUG/c5TkUPSLNYiSKGMH8iuRSRtQV&#10;yThlnaKODdRV8ocaI8coBgVPqsL/gPoQdHqI4qLKOdUbTbMFshznXY8fPrnAect9rKeKUsGBASLH&#10;Osz763gvTjrTHyUdOkY3YQ32Th85xyFKGyhOjgN8HpfqfXTMt0XiaqRynFFFjzKes0STpxyftDzD&#10;hsc3mDc1jrdbH6nl3sUSd5aXuLdc+6mKjustDrsteBSKxPGWeV0FZqGOVASXGe+35HrBZcZtvTs/&#10;dWOa+8gtSS49XHKb+pYHKhpbkfI4vW/q4G1e4dwNeMT30PO4Ksn47JoMR+1ZEeJClDj/+Bpq+RSx&#10;3yaNm0VwRNkfO6Xsi1OOByM20CbWFJYtDrm8VaQ4Zh0omS9Ve8vYfgrWb9Ux9sk56++gysf2oGai&#10;U143VjMM46Ph2dZlGIZhGIZhGIZhGIZhGMbNQr+HB/lR0I/3Oka/4UvSCAq3P5rQIgx5iQ2TFcnl&#10;X/7ht/Bv/+TreLsBZof3cHB4iq4b0LTM7TrmGn+o14/zU2eXYCC4iQTjkhx6kj5MKaB0RbWRNa33&#10;zi195zC03HZ8XdyOuS/jOyqxxaFb4mj5GCeXj3FHUxa1NU4jh1uxjI8xsizxUx7IIUiSFTnKLMUs&#10;z7AoUswps6rw0xMFmc1mV+tyeJGEdf91+c4BZursMpXg6BLKY8p+edzk8jGMTz9yNhhNMOwxd/0m&#10;u5pJs5VzQcU+QlMZzdIEt5MU/4fX7iNp1+gocsJTK9ZUN4Grds/2LZ8Jof5NEraFGdhfLt6fZSdC&#10;5SHXCG2GspHOGahj1VerLlAFo81KrFgP3q1bvNvUWEtf84C+daPTKeuEc2MkCYmitel4ib+WROen&#10;7C79XIIuD2hdOka6Rs4gmuLniHrutSLDT5weo20bOEVZaVrkqaJdMD8vpOglinAiRx6naYt4v1FP&#10;neVi5AqY5iOfMF/E88aJn95F0WFi1zCfpOb7osSdj6KmZdl3OGiWuF1TNuc4WT3B6eUT3Kaccv3O&#10;+hJ3mhVOeY5jjmyO0hiHeYKq4P0XMZ8BKPIYFXVyxQ3p5pLP4UX6thr1r3RumVMn5wX1doVFSeH4&#10;aJ4VOOT+W9THr/FZ71DnJqh9VJeB7XVETkxq4+M7VLn6acNCoRs3muvGSKFNqB1o+NvJ2SUp0LH+&#10;PO4d22SLi05jY+7r2PaaDo5jZde1iJh/YHtUW27VPrkMbdMwjI8Hi+hiGIZhGIZhGIZhGIZhGDec&#10;634if2qaGon2U/Tjes/0NBqNaormAkrXIYlLnCPFn55v8Mtf+wb+1R/+MR52CQ7vfA5ldYB22yFN&#10;EtTrNfPGz/xIH4xivTfo+NVr8fso75PlIyFcZx/dsaaOyIcMmaYr4nrE5+9ihzaWs4u+nx+QdDLS&#10;6UZ370lfhPdbHG1XuLu+wP3lY9zeLnHgOsyjHmUS8d1Q0gxxniGVk0ue+6V3dOFyzu0Dihxe8qpE&#10;zjRvTCufGtYkcmTR9n40l6lTy1SmDi6hHK5b308zDONlEfrOsR2yu2E/w7Te+aguSvZm8rZn205R&#10;bx3iqsKfP3oLa+ZjT4whyfzx/e5Uvg/gUv2ynBd1OjlVjH0hezW/VM6rhfESYMkg7tlv86/f6Zze&#10;FzbLiEuVXarSZz1IYzmzMI/KOI1Z7izPpsYt6pzb1B+aPqjonJ9OyOsGRfRR2Sf+RL4C6NTSc3GU&#10;qJJ4h6r98r+uPgQdIeO8r08U1a2+a5A61kcdFSc453jiv55fYJmX8NMWyeFlaP3zZR11FgcFjvpV&#10;ddwpqgXvI+ID6Xw+MhHTWZupjwf/LAUfUuv+oXULGXUxj0+iDfJuhYPtE7x2eYbXV5dj1JbNGrea&#10;NXXxhrq4oy7mOdIBac7rFwky6tssp17VUpFaKFnG+8pT6mBFbqFuzZjG9ym9nJXFqJupews+U8lj&#10;ZyklkWSo+G5nOXUvj1f0uyVv8QddzXbJcQXzuU73PZaDj+iya3t6FI93qA3jCuMmMh0fqV8VqvtK&#10;T6MUruF6kqJn3dT0WZGiBrFcT1m3NBXWjPm5QJ/zeLbRComPCOQ4PlR7T3geXULnC+cX0+sahvHh&#10;eNqyDMMwDMMwDMMwDMMwDMO4ccju9X6835eiPnJJCri4Qac/eb744P4Z3hoi/Me//AF+48+/jgdD&#10;jOr0jjeoynbz4MEDuG3jv9KW4UtfjXfdGNlFyCAmuek/1uvu0iEZjX/cimRolOiLeP3xfchQKANE&#10;xvdYuQYHzQbH63PcvnyI04sHuK/tdouZ2/BcNYao9VNFQFMVZQWytEIukaGsmI1OLJWcWTQtUX4V&#10;rWU/gktwfAkOLvvOLXq318k+uvcg1+03DOMGIJu4hE3Ut1M5J7AfyZMUTdP4SE/ddoO563A7S/G5&#10;owWq2PG4MdpHaNrTvsCnP7/7N24IcgoVQzROQRW2RUr9k1I3aQoURTxR5JYoltW8wJKZH1HO2bdr&#10;yp+oZWFTQct5pOaZtqAuUsQITaEjhxI5jGg8QPHX2cmLoPoUdIhE+HOzgnXbFV6jTrtLPXVnXsHV&#10;a++woqgyfSLnFlZlXlYRXRTpRFHT9KwyP4ZnVdQXTRmoe9T9urZHx3ovZ4IyksNAjAOe71Yrh5bH&#10;OL18C6dnb+H+5SPKGe6uLnC35r5ujUPq4aPE4aCMkBcRsnyc2immSIfmCXVtNsesnFMXz5CXFdKp&#10;VAWX1NM7fex1cpljRn294PoB9y+4PqeUFXU4l6d5hnt8fk1dk/u4O5qySc5LcurhtXfPL5eXEDVO&#10;jkbTsjZeDdSvSliLWYUT/svyldMWx2VLlvBDjoefsFzXTFOTU0SlqGPhO8VaYpnvjh/Ufnbr0/Ma&#10;hvHRYhFdDMMwDMMwDMMwDMMwDOOGI2PVvr0kbAejlDd47tY9MlwlwBA1qNsVMpnT4hKrKPE/0v9/&#10;f/cP8Jvf+A7e2jgsbt9HWSywWW9wvrpEXqZIeby+MNeUGd4AlvJkStMluAzXDYzpE9nxbK6PHp1f&#10;zjjhnqaGOkVqiWQr1pfyuy/q/Zd//sv5CF3Uo0vlJNJhpukPNhvcPX+C2+djFJfToUbVU5inKgtk&#10;RYokTb1jSlHIsaVA5aXCrKx8NJfg7JIzv4xpZaXt0Zjm03N9aT6eY7qUc0tYBoPjvgNLMJJMnzPs&#10;u47322cYxifBzrDpHRj8YuzP5WTH/kgtVMZ/H2mLfbR3AIgH1IsM337nHWz6HDH7FxnQW+Yp2c/U&#10;de37PN837KZNGQ3sfnW3lNVdjjDaMF4GKhUWMksm8vonlA9Ljn/URT3XWEzStaoD3jVkFyEkop6O&#10;+x7x0OCEOuOOi7BwA/KdQ0fLsh+8U2SGTI4WVM8p64J8MFkx4BSFwl9LojvQGpnokOlSeOdV/qle&#10;eefWwaGFpjoEyijHqunwkFd4eLH0jjWKPFNzXNBwVZFrBl68jVreixxHCwyd1jtewyHRueUFwJeg&#10;87Up9a+cTLMEee9w0GxxvDzH8dmDUf9uznCv3eCobbHgfcz5cmbJQIlQ8ToZ13mbfP6IOjkZ9WhM&#10;3RpnTEtRZHImLRExXZFbCrab3Du1MF2OqFzPpbtn0tFydJH+Zj7pduphTXOU5ymGnNfIM957BMf0&#10;1bzAD56cYWC+KCux6RzbNa/JZ1I5+qml2O7SIkej52fBPH3Dxk1DY6rpOOqZbdbrKMq8Q3Ss9qvp&#10;qriMWV9z1+PefIEjVuaMdbtnm6zmFXvwFA33Jaw/ancx60JwXg6E84drGYbx4ZDuNAzDMAzDMAzD&#10;MAzDMAzjBrIzkX4g/sfyvR/M9TVp024RQVMVxdjWLVpmedsB//KPv4d//Z//GE/iAvH8Fvo4Q838&#10;LtIP+jIgRT5qib7WftF7eFnIWCADnT6t9Y4gu2WkVf7TJR1c6vwX1jI0y+yURwlyPmPFhJmrcbBZ&#10;43R5ifuX53httcRr9Ra3uwYHfHdFyrya2iDLMcvk1JL5r7yLeYZsliPJ5aASM1+GKisxy2UwWyCt&#10;RikKRXt5NmpLcHCZOrkEkZFRy2l6cHiZSjCWGIZxw/HOKFqym+aCrdc7EMqZQdtqx5r2QlEpKva5&#10;cyaecnlP06u4Fuha7xijqWLapvbHBIIfy3WRI9QHGi8PlUlwOnpaFGNdGB2UuCWHJ+700UC09Ous&#10;GzxwiFOcM987rcOyG9BSKbd1h1q6HNTXPIWik0nfJb2cnngOajjVrVBJpBJflKl+8bonS71DR8Z6&#10;uF1SN85n+KunpyjOz1Hwuq2mLypysOKi5rihlUMA67Kio2XUnRnTpKIGP6aI/ZR/GRNKps0Gh4O+&#10;wWz5CIerR9S/D3F7dYa7m0vcrZe4y3p+4hocMu+cx40OLlymEQrq3KIcI6aVJXVyVfmISPNF5WXB&#10;+1wwfV6UWFRzzKiHZ7MF5vMDv9R2yWU1n19NYVRIp1PKGfU7paDk8wKpnBd4nUNe77WDOb7Ac79O&#10;vR+1jX8uDq744lhWbhyD6PlVHt2giC+7QjBeSdR+1XJ962XdVmOSO+I6yvCE7fOdtsOKaSp6OSq6&#10;xqFhHXBM82NR1vEwRvPbO0Kajd8M46PBIroYhmEYhmEYhmEYhmEYxg1HP5GHn8S1DOv68VwGlkge&#10;HGHHRPq+Q9Q7ZNkMQ17hrRb4vXdX+Ee/+dvAyX0sXYyiOvDh1jdNjda1SKIeSRqh0dfZ8fiF9/sx&#10;GvLG9et4/6M/PLI16RoyHoftsNRX9HXewiXOR3fRF/QyLsiImEYDDrpmdHC5OMcblDubCxx2G8zQ&#10;okqBPMvQpwWSrEKZlii5ra+9FfEmq3KkzJTJIMZtRXZZlBWqfIainHH/Avku6kuej04tU2eXsL3v&#10;zBLWp2n+nidiGMarwcB+yTfZ0C9xvfebTGD/HXXO91UD27nPqLnjkhgb9l1P6gbff7xGg5T9Mvss&#10;9hub7RbRrl+Qg593lxg9HLxcObwoTYtdv2i8HKQfFeEjlIfXlyx7lZtiPHi9xXqg5ehWOpaXor6o&#10;jtTUUSVrzP0hw4mijylSD7ejMkMs/QEK9X+mKZBUf7zjReqjvehMktHvZXfenf54nh5RvrDPDQ41&#10;OIbgObvVBhnHEPwH3/rL72MZJdStKTpWuJYPpXruo124BlHdIuWgIlUdZZqfLpCiXHLcmrVbnKwu&#10;cXd9jrvn7+Le5hGO63McuSVmHLOUcmqJc+RJSX2bUxdKZ/I5uZ7y+mkuB9MCaUHdWylSiyK2yAm1&#10;9I6oc+6bUeeWRc7bHaOpVVmBUg6r3Cd9LL2ccZkzjxxR84r6WOdjWsLnyrmeUPosYfFEKAa+Y55n&#10;lQx4wrHSDy+WGAqOq6LMvzMOnvjquUbpOObq+c7UFhMed/2bNm4K17UFpfl0tq1I7ZOdtJwNVaYq&#10;0ZhpC+67x7pZqk2y2SWsK3HM+sC2l3Ndx0/HcYGrcxuG8ZFgji6GYRiGYRiGYRiGYRiGcUPRT+He&#10;IDqaUjxhefWFaFjudihdodZ1XBSnqLseLi3xwx74za9/H7/wW/8R6/kRmqwCihk058G2rX30F/14&#10;r9/je/5Ta4nYf2H+vj/Jv+/OD9z9ofEGwp3hwBsgtL675yFyfIaOG72fGsIbFvseeVfjsN7iVNFb&#10;Lpe4u7zA6XaJQ1djFvcoUn2kLkNijiSbIUs1pYGMZinSnREsL3Pv4FLM5MyiqQ80FULlpcgK5Jo6&#10;IZXhTNFZdlMr7JxcZPwIS0m4/+skMP0iWEz3GYZx81CLlVuCWurOz8Gj7U7OCvxLHPvpKOa277Ex&#10;tD33sM9mx7viwd96cI6lk8E0Zh+SY71ee+O8DLC+T1A/MZ7WMzpSkN0Fn91rfPJQF/uyGMtB/6pM&#10;9De6snCbZUj19BRlUkFSB6uexF2Le9QTJyX1ClMy6qiE+iei7o4j6hLpE0UHkvLmf6PT1Hh2TRTk&#10;daI/6e76E93ho6ER7zSr+rS7D6X3vfORKuJuQE5dttxssOJ2l+f42pOH6MsFupp1s085boh4XzEq&#10;ntpPU9TzODm3UFKeN5eDS7PGwfYCR5tzHK+e4GT9GMftBY77DeZofKSXgrdeJIV3LM2oR2PpTDn0&#10;SJd6RxfpVOpe6lwtpXvl+CIHFU07JN1cUEcXVOJyhJFDTE6R/lYEGOlhObDKySXLUmRF4R1bMp+P&#10;OtlfT3qZgwAuHd+t3JA0PY3GU1u+kzXf0ffOztEmmteI9wjmbd3oUMR2q8g2QzKOR/z0ieMrNW4o&#10;142llObTWahqR6kcXVQTIk1JxHQ2WI6g8Rrr0MJPf8nxJdtjyrGibwuZSp/5WY+uzrVjf9swjA+H&#10;OboYhmEYhmEYhmEYhmEYxg1Gdif9ZB7QmjdIyTLG/zTlRS/DitKIvibeNg3TuJ3l6NMcD5j+r772&#10;HfzSH/wRzoYMT9YdqsNj1J1DoykIugZRKwMaM8apN7o67L5I7cdrPpcP+L3+w/6c7w23lP3zKAqC&#10;0rwRT6JEPrPStZRtUdFscjm46EvcRIYKh5LPerLe4PXzC7xxdobXNpe41axQRQ1y2a1yH8rFO7mk&#10;WYWZorlwPa8KJJS0LJBV4xfhVV5iIQcXLjX9gYxmqQxmzD9LU8ySlOdLvOHMG+cowcklfOUr0f2H&#10;5f76B/EieQzDeDmMbgTqw5+iFtt5wyn7m059WMx+eDSQO/bDclOUU17Nzu9bZ1s8rlvE7DfUf2zq&#10;Lbv13E+PMZ6bZ+F/cqa4cnIhMrKOm5NE4xNGTi4qpVE3S0upNBRRTH8qIf3J5cnn82WowuQeLqgd&#10;WEEyRNTnC+qvk1mOIx/tJELGdAzMwbqguuEdJ+Vpwf1ygPHn53lSpemaOz0x/ns9yq/9WvpoQbzt&#10;QvWzo16lDrtwW1y0GySnR/jDH/wQdUQ9hzmFutE5ZH2HRZr5aGlu2PJxHGZDikXT4/ZmhbvbC9zf&#10;PMKd+jFudY8x6y9QsQHkzJ/znjPqyzymLlUUF54n4jNlJZ8vS3eOprmfHrCQ7i245LrXvXJa0fNT&#10;d/toL2U2ipxe5HjKvH6KIznDeIeYURfLOWZ0nGFeXkPXTHkPo17mOEBOLrGcbHRffDMsDjZROOb7&#10;/uUKZ7Xjuy/53lP0Tg61cmyI4TjuUImnEc9B3u+dGy+f68ZQ4/hLS22wXONxjJ2yzsfsnR3re876&#10;fYf15pbGeMym9qd2qaksmUzYj7MOxXJI243pxHTdMIwPjzm6GIZhGIZhGIZhGIZhGMYNRgYTGa0C&#10;V2vc4Q1T8e7LfqIpBmQo0w/p+oG9iWK8w/R/+Sffxb//1rfx/VWD8y3wxZ/6Wbz17kPkVemjuQwy&#10;UvHE+op5SPUleIxo0FQIWgaD6XP4gN/rP2D3B7M7wf559reDg4tn5wSkKC45c6Zcz3qHOZ/1ZLvG&#10;nc0lXltd4qRe4gBbFHGHtODzVzKO6QtvSYU8KzHndpHn3E+pcj+9QVGWKDUlAg+ayZDG/TLCjdMi&#10;pH6KhMob3RLviOSnSFCejOdnuQQZDWqj0WO6HmTKNH0qhmHcXNQjqZVeObrI74EJwSlFEV3U7tdw&#10;cHJ06HoMLfsj7mujFD/sY7x1uR77M/Yl3eAQZQla9me+/fs+QEv/3wRdWTybanxyjJFc5LwiVxaW&#10;hJ/GRn+BCCxe79ikqX2ku+X+ov/kwOl1QpKzPjTUYw2Oygi3WfYLHqkJc+QgFVEvRTKuU/crkoSM&#10;7VrKUUPnkJF+qiv2a8Mz+7TOZRhPSKdmPoJFjGW7Rj4v0bgNxxUpvnu2xsOzBn0jfThn5t5HhXNN&#10;zbQN6/UWJxxULDYbr2dPtpe4xeVxu8Ihz7HoFcFloO6NkMvBJc25pI6lXpTTip+qSM4nmiYwi30U&#10;ljFaixxVSm6PDqXFbDbqVelXvouirJBVckblfupuRT8qvMNLiOKi6Gq8HkXX0P5U16Z4JwXeSxZz&#10;yfeXxjnbJHW1HG44iIhYjorQMjDv29sWf/nkki9NDq4Vur7jsINtMlV0HseXyONYPlfN0LixhPo/&#10;JbSLQZ5NmtxT7bTvOY5knWQ7rlneGcv5JG69A1rJctY4U/UySRSBi0XP+p2yTgVHl6lcd03DMH48&#10;zNHFMAzDMAzDMAzDMAzDMG4wspPI/KSfxf1P40zw9rMdfr9+kOdO/xX27kd1bb/jgH/2je/jl/7o&#10;v+HtyxpdVKA6PsbZZoPF0SEenz1Bpq/LmXfQD/mJVlKkQ4LcxUidrvhspICAT7smfZ8XyPL+hBPs&#10;rre36Z1Z9D6CCVF/Wh+na5B5OULe9Dhdbf00RW8sL3B3c4bFsESW1hjyDn3F91fpS/AKSVYgpehL&#10;cEVtKYoEaRFxOU59MCtmqMoZ9y1Q5TPMiwM/zcJBVmGeZijl4MJjNIdDrOkTvJFMX/mmV84tKi8t&#10;tR3Wg2jbjCCG8emAXTB7IG8nHTvrHX3M1ChG1nGD7X4buzGNffjQdex/BzRRhrP5Eb798DGapkE3&#10;9OyfZHyP0HQOcZaNvn06lU4alp5wsacpxieMFFPkfAl4bXTl6CJnUunsUbdKzWo9kmeJ0qTTmKZI&#10;ITHrQN+16LDCLB3wehrhFs+nSGVyzHAF96fSKzyrdImOo15J5KCik+g/LoNOGf+9Hp9vty6802ya&#10;o2Z9rLsGRUZdKEcWVuqmn+MH717i8ZYZF3M0aYdlvWJ9dChYKY9dh9fR4M76AW43T7DoeP9ui4L1&#10;mxoWOaWMOR5J5LBS+Khpo0OoHFu4v2SOnLq74jXzmLqX+UvpY+aVXi4VyYVLObrIwZS6u6wqVNUc&#10;1W76QE31lSnaBo+VE0wuBxo+g58CSfqYkqfMJ4cXL8zP95ZL5KBAkdPvoOhLbJ8sMX/vLRKcxTm+&#10;++gxao6TitncO6A1lFhjKJaNon6wVPQWx7GScWO5brwV2ox3oFZYQw7pejlOO47lOEZuWL8V+3DO&#10;On13XmDBcs64v1TdSlJw8MzjFdElZ9scHZvDOadiGMaHx4+vDMMwDMMwDMMwDMMwDMO4eeg39p5/&#10;zptL+6e2S6KvriU9k72DBPdpyqKWCbI9vdVF+G9nG/zWN76D7ywbdNkMxeIW5rdOsWq2ePvBu5jN&#10;ZsypL1b1b4x+0Beso+OIjDV9p+t+WHT+UZ4afLQySsxEGROelTHd59GSolvy4qeCoOyWMiZ4syGX&#10;3rAQ8/gESNIIs6THYb3E6foMdy4l5zhen+Ow3aCUuSrl2834nBkPyHNEWe4NyfrCu5DTSpEhL7ks&#10;cy+LssKcMivnWMigVs2Yzu2c71ZTKuircu/QwnvOeM/pzui4c3AJyMARnFoC1xk9wpf1hmG8mqjV&#10;X7XssMKl0iU9131/wMSMHdfVtGbskkru+9J8jjvMqAluNNVcIgO84xb7efV3Ol4SegrfbTKvP7+8&#10;F42XhtejKoMgV0h3PYvKbSzH2Du++HWVb9/B8dBL6oKHjcOyS7F1CRpmki7s2wau2/qpVLqO2x0v&#10;SrUth5NoYB35ABUyjiHGaVn29Y3XSVSoa+rLvCywWW8R8dpHeYUvnpzgdp5QFzaI4iVc/Qilu8Tn&#10;5zn+2vERfpo67+7FBd7ot7gbbXASNVjwZipW7CJOqV8rZBmFSzmKKuJZlRfUpyWqmZbcrgrq25K6&#10;dob5fMbxCvfNS5RcH6Xyx8n5ZZzOaOanNCp5fxLp47BPEV30DIryIscXTXGkY6WbU7W7nSi6jI8o&#10;k4xjAJ1PkVmGOELEvBn1+jwZ8MXDBd7gOEBTPip6TsS8vlT13jmI0eRRxquP+uFnx2psY2p3Edtg&#10;nOEh29wZU7dsO2qDjm1O7UlOMT3bvE/byZg+tjUtlWYYxofHIroYhmEYhmEYhmEYhmEYxksk/PAt&#10;9p0dev456JP/0XAZOTl4aCXmfzKeyTFFkUCAi4sLzA8WWDLPYyZ8tYnwf/9ffxXferzG7OgUs8Nj&#10;HwngEfN1zBNn6WhcY94hGc8X6by6sMymWknkYHL9F8n+Nj5QdL+8/2h0cvHn8QY/XmdIvCFWX6En&#10;uhxF0wJEFKWPr0RnSMZj/WFyZnH+nNFA6Sl8Q5pSQCHmXd/ybnlEzHMy31G7whtPvo83Vw9wq7vA&#10;Ytii4LGaCiHNM2/sSpPCT0M0984qclRJ/NflVVV6Rxc5s4yGssob4fxX5fqSXNMg7L4+j/MEWZH6&#10;6RMSnVdficfcH3E72hmuJ6JyDmUdvvS9juelG4Zx81HrvZLQlH1HPm5r1fdbg0OqfqFnX9upP2Ov&#10;xnVFcSncgLZt8a2mxYPWIUcBx2U5z7Futuy31T/urqI+M9Y0Oezf1b8qnWm+3zVeAuznd/9OnY7k&#10;xKId3n2TSzlSyLHTRyfbTZXDNbSu8Q6bnRvLOW+Ae32JgyRDO9TIKpZ93KBKUj+NXsZj015xRCgJ&#10;T806Jf3to5v5OjKyvx5E7NSudvjjBt5DzPFBzTGD43XXvIcunaHlPb6zfIC/ePhtbOuHuF05/PXT&#10;A/wM697nOMZ4c7PBXdehomIf/T6pS3mM17GKqiL9Sf0aaQoh6tWC+jbfRWnJKYqaVnFbEdTKTM4r&#10;zLOLtOanI9IxO2cYP52RRNMb6dw8p5xVfKQWOa7wvv3USHxHfkokip4p4jhBEV4S6nyJtv2z+7A4&#10;LBOK4zNkKcuOAxJFa2na9dieXISLdYcfdBHelXMR8+iZBu6Peuejw7Uqz/A6d/JBbdHvn8gHZDc+&#10;JNO2IKZtQeNuNqnRQcVxjMc6nHAM2jG9Y31hJeE41KHi2t0MOEzkfMi2x7rHiuXH2ZpWS1OMTSO6&#10;7I8Bn17PMIwfh6fa1TAMwzAMwzAMwzAMwzCMT5yp88PzkPEpkskj0Y/rY76hB1qnr4nHpIODI7l8&#10;wKUp/vDtJf6HX/y3uCgPkFRHiOIcjevRDDKk8Uwy6nDpvz7lsd64NSF8Te6/KB8v96EYo7CM7Bt6&#10;pl+Sh+u5mPcVR150rO41lqGJeXS4nGL4xvx763d3HzNfhg5Ft0W1vcB8eYb52bu4sz7DSXOGA7dC&#10;EdXIkh5xGiHJNHVB7r8CV4SWWVliXlVeZvMSs6pAxXU5ueQysvnl+BV4kadc7qQco74kRY44lxFt&#10;jAiTJSXSmNsssxDRZd/AYRjGpxvfX42rTzcoV+kyqlPUn6UULdU/yPlQRtWDboMvHc6wSAYfcUI9&#10;X1nO0NWNjwBzxbDrWyaduRwnjJeLd+bcd3LxjGXjy0sOEVxGk3zSk9Ka22aFjPolLSpcNgMerB3q&#10;dIaIdWDdNdSdDoOrga5F1MnBSbrSu5hSfrSIEUE3XYl3LPU36HWXIq/M8gWqIcUxU3/26BB/4/Yh&#10;/o+3SvzVWYYvU69+MXL4HHXsGxlwt6QOjVOUciaV04kkU1SUBKmmFKK+LGfVKNXci596yMsYOW1e&#10;La5kNuO1/fREcjodo6wFPSyd7CWjfn5G5CBT7pxcxqkEJXJAkC4P20FPR2x3ao9ycOCLHHU925l3&#10;FtKrYHqaRbjNe//84QFKprfbzVX7UxtVPh/BYzeuMV5dVIaKdOjLnjjW7y5q/bqcxM/72Dsgnrct&#10;Gpa/20Vq0Zg2StKrse0+qiuGYXw0WEQXwzAMwzAMwzAMwzAMw3iJXBfN5crxQ//oa29FNeFfHCwt&#10;pI2BTlFNhgZJHGO7cdjkCX73nRb/+N//Hr7x4BFqpi8OjyFvmLbr0LTteG5u63q9vGWIN2r5Na5P&#10;lsq775jyoxGOlwFPJlyKNxr4s/O6is4yOtTIucXFA9okQsdHbBOl6WvwHinvM+G9ZMyeOr6NPuPh&#10;CbhHb0WPwzwOlWtxq17hZH2BuxdnOF2e4RbfUa6ccYLMf92dIs/yKym94wpl58jijWO7KRTGSC7X&#10;i/LKWKb1YDiTyFg2NZxJZCQMy33M4GEYn13U/tXPhqWiBwitO9djcOwDF4f4zuUaPzw7R1LN0LMv&#10;c02DlH2ZcvNoHs++huu+l2UXz7P5fdzxIftw48Ow/+o/sCyki3c6YVC0N4qil2gc0C1XOOT2nUWJ&#10;w1R6sUWUs8SpV1L+KXpY6qfRif20edKfqSJM7PR94P10zrP59C+VLvXv0A/Iee6qi5HXPWbNgENe&#10;70und/ClgxP8xOwQr2UFjjrW167xY4tW+l1OpemoE4OOlFw5je50aViG9aB/p2nTbZ1D59R6WE7P&#10;Lwm6OMhUJ+9v6x2F9xTegbb1PlUGchrT+EvRlxQuJ+Kooo4Ktsstfni+RFTlHJpFSHuHvnV892qb&#10;GvE8yweX/26544OyGx8nu3Ex+1PWEO/45cuffXPKBpaz3my7NeJui3vMdlfRhniA4ihlHIvHMeuD&#10;6tYkosu0nk3Z3zYM48UxRxfDMAzDMAzDMAzDMAzDuGF4BxMZPSlRnDJFTima45/bfYwo0YQ9JFHe&#10;DkOSweUp/uSdAT//ld/EW0ix5fbs6AhxVqDrHOqm8c4ucpXxUxrs/a4efmi/Sua1/eJD/f4+Ggr0&#10;r3dy8X9KkCV2dHBRRBZvkpURgTJ4hxdtMyeXenpFc0kdj5Vwl25NDi46Uv8WfYcFn+9WvcbpZonb&#10;20ucNkscui0KRZFPYm/YkvHLO7jsjGVelMbllRFNji4To5oMbv64SZ5gSNs3osmAsW802zdsTJdB&#10;DMP4bKN+YOroItTfyxdxYL9zweW3f/g2uqrCRVNjkVcY2hCRi/2Muks5u0hH+D5l7F+H6L3OdcYn&#10;x37vvq9PVebP6ICJTpCziJxEVIKKEqGp+kqW6yxyuMXEg1zhRXRIjIyDgUwG9TTzUUlcIu1IvZmk&#10;rBfP6pmw/p5r7whpWkRy8uC6or9FTnqYaXWHqGkx57lL6uKK4wsvvMd4u2W97fz1He8tU5SzeHQs&#10;mepOr2t3OnWqb/e3r/T2Lv91ujdISJ86r0z1cdDD02VYf554Jx9NX6SpwNjIOkX0YBtjErZDjGWf&#10;4vuPHqHhtTu2t0ztVe02Zjno3BqsTDBHl1cN1hEWmpxcFNnIqbdlp6tWqbrVRhxTb9a4ze07ikLE&#10;OpOC7YPtU9VHjlL79Sysi5AWtg3D+NGxUY5hGIZhGIZhGIZhGIZhvESmP3TvSxwp9LkMUkDSp97R&#10;Q9MTdTxu8K4uPbo0wgVifJt5/sGv/AbeGTJ85+ES89uvoWH6crVCXdfegBp+YA+ONJ8EsQxEXvZ/&#10;yJcRtp+I8vaIZNyjKIpL2vP99HoBMjbwHVB0//pVs9POpEfBt3HY1Lh3ucZrZxd47fwcd1ZnOHaX&#10;OEgbVMyrKRPCVAaK4FIVhZdxvbySWampizSVkaZNGEWOLtOvy6eGtn0jWni/V+XH7ecR8hiG8dll&#10;vw8I/YZkjEIVo+gdvjSb4ctHh2ibJdbtxk/FkvSxukAo3tfOd5Dr7JN6RXGREwx3yonQeEVhPeAY&#10;oKUO7Fi2MXXURRbhLZb/ZUvdP6ToqVsV+SdMl9IPnY/01rHOtJSg66c6PyzfD18vJVTMclRRfaz7&#10;Bm3coi95rswhTRwyV2PW1Zi7DlXfQb43ec66u6C+PJghpc6cOq9Igk6VzFivw3RE18k0736azhX0&#10;cdDJQabOLpKgb0N7C8v9d7OfT+MmtassSjgm4flYHiIaWhxmwBcPCryuh27XuzFWzvdS+msarzrs&#10;i/10YqoLY3+qcehVO2LFUJusOa58h8Pxhy2rAXepvvSuhesatksuNY0V64ZkWt+mYhjGj4/1toZh&#10;GIZhGIZhGIZhGIZxU5EDyDBAU1IoWH4aZ/4HPf0urhDqG0qNGb7dOfzf/vn/hq9ttnjYOhy/9jq6&#10;PsJq0+JiucKm3vov/9OMx2ejoSb86B543vqHwX8JO8RX4j+KJWOkgdG5xSfGyicDQYy0j5G5GHk7&#10;eEHHJ3YR73/8Sr3PekTegaXB4bDGrfoSJ5tLnG4vcFqvcNiuMHfcH3Wo0gh5lngjmJxUvHPLzkAW&#10;5DpDW0gLxrWpYW3q7CLZN6jtG9YMwzBehKmRfexX5OzIfhA9Trj862/eB+o1MkXLUPQM/kkvyAFQ&#10;UTvEMHEoVB9r3Gw+SEe0Ch0i3SmnV9aJCxb2EwxYxSmWLXVoT31OHemnOeJ4YCriOuN64AP1k8/L&#10;PKpfaeLHEE3GjXmGvqJOLnrMDwssDkoczUssqB+rinq1KpGX1I9FeqU3p8upBP0a9PE07zS/1kNU&#10;l32Z6mPJdY4u+zo6tLPxMZ99N2Efc3HMxWdXfgpfpR/T+POnAw7KFLcz4AtHM2RtC02kiIgtMivU&#10;+Py7N15xNAcYa4Ljn/5VnVDd8NNsyik70Zi6wuMhx1sNx+RyzNZh3KeGExxc9tthIKxP0wzD+NEw&#10;RxfDMAzDMAzDMAzDMAzDeIlMf/yeStiHqKPsfgTnIlFa3/nw6U1U4DtM/vlf+W18dd3iUVUgPprh&#10;9r3b2LY90nQGTTwwxE+ji+gH9/D1tzfgMC2Yu6bXllFL8mHRF7HjV7EBnX90ctEXsr3/iZL3sXNy&#10;KboYsybGnDJrUmRtykNybJltnfeoky3vd4Wj7WPcXT7E6+fv4v7lAxw3F5hhizQbEOU8X5ZzvUCR&#10;V97BZSaj2iRqS5CQdhXZZc+xZWp4C0a16VfjU6NaMKZNjWjTdRHer2EYxj7qK9SHBInk6EI5SgZ8&#10;8fYt3KkylOzP67ZBn2gKDU2Vwb5813erP+14jnH6N6Z9BH248fKQrwS15agl04x6MMYjJj6kPN40&#10;6BoWcA24bvBRXLq+Resa7/iiaGi+TnB9qnem+ug6lNfnl96OWbs0XRGXUZmjKxJsZwM2lDXlMqmx&#10;Tls0aQdXsO5yfzbLvbOo16s7x1HJfD6/Wg/b+/p2qnenMtW9U337QQ4u18lUJ4f1570TpcvhjIMJ&#10;37bkWlbI4ZhtME8dTrMYP3X7BAuO03Lmb/iyWo3XNOaavHPjFYT1X9OC+XbA0pewFfg+t4kdthqb&#10;twMyjrOfsE58b9virHGoXYemaXic82PtqUwdXyT+MlZPDONDoRZqGIZhGIZhGIZhGIZhGMZLYmpo&#10;CRIMMt6+ggGarEgfijo3oOt6uCFBnWRYI8Y//u0/xG98/btYLw4RHR+iuDXHt7/3LbimRde23qAk&#10;I5F+StcP7foBvmW6flzXNT5unjrMjF+4jkuhMPA7oxPGmDVxP0rC9Ngx3fH5+ayyG0U8NukblM0K&#10;h5szHF8+wp3zBzi9fIijzROU/QqZplPI+f7KHElWUWbeAKbn91MXFU8NacG4dt12SJPsG9aCES2U&#10;09SopjQRDIWSkBaY5jEMw/B94DWiPiWN2McMHRY5cCsFPnewQNFpOgz2794Bgr3nrkuVU0vHzjL0&#10;tMarT0z94lqWaDtQF+Us3xRPqL/fbhs8pmJtmx5DQ11D3a6piiTS80NH5emV79Oa8KPqHJ8/TtBy&#10;PY5Tr0u5Mo4leOohjZDNqCerAvkuikta7KYq8lMFyon0Wb0aHFumDi5aDzp4ugzr0t/7TqZBgu6d&#10;ynVtaV+mhO39dDG+A6YrSEsm/Z8h4zvR1JEDxyPHZYI3j+c4ZEouJ6O2RsMyYG4/NjBebdSXsqQ5&#10;BmV5sir4sWjENhH3bBc9era1JC6xZr14u3V42HW4YNvzjogtx+3cP3V0kUwdXWwcaBgfnuTnyG7d&#10;MAzDMAzDMAzDMAzDMIwbgv8BfJAziPNh89d1jbTKkaYxLjrg3TjC//J7f4Jf/eYPsDk8Acq5Nzpt&#10;tiusludoNw1mRYUoiaAvwvWjun5kRzSG3o+T651c3mvq+fEZZDiiyACrj2IH/nkzmabU2IWLGZ1c&#10;ZJwav5Udet6rHl0mBj7jkPGIoUXWrXGr2eDu9hJ3lxe4f3mO0+0aC6ZVcYe0SJBQZGjL8xnKvEKe&#10;FCjKCkWeXxnVgvFM0VvKPaPa1KB2ZVijTJ1ZgrPLVIJxLRCMaUq/jrDfMD5OghHN6trNRWU0LZ/Q&#10;Z6iv9lE5XOenqevYBw7sqx5sajxZb3HBrnxQP+X7ngE183bSF+zbh3jw+aU3/LRxH2mvbvwo7L/5&#10;94uw4+sB/5u2W7m5JlymHbWn6kNGfe5YF5oWJ9RZ95GikvE8HZBkCjzC8te0KUNCHZj7cwQJ55xu&#10;vy+R6hYXPLG/Jf6jiHIRr5fxvjLq8LjpuE7dqLzMksghJuU4hcfI2SWlfpT+DfpUEnRtWNd4JOje&#10;K727c2IJ+nVfdP9huf9M0+2Q54O4Lg/PwD8+OJ9JgXPkvhLrXUtitreOy23jpyp6yPUfXiyxSlJs&#10;+Y4KLseX9vR+xAdGWNrb/0HZjY+PgXXauxKyf83QIfYD0xQdx6V+Ci921bM25ag1Qa2xarvFol3i&#10;jeMDpGyjmaLBUPK88PVQdTrUA9VzEfr/af2brhuG8cFc/39ahmEYhmEYhmEYhmEYhmG8NPTj91PH&#10;lATr1RpxpQguAx52Pc7yCL/4e3+Kf/X7f4LzuEQ8O0Sc5lgvV1jXa+TzAvN5CdfVcH3nzyWmRiIR&#10;DGofF0M0oIk6L85/GzuKIhB4492QIIYCwSfoh8hHI3BJAsfn85I55tugdCscr5e4u7zEG+crvMnn&#10;vNM0OHYNDrMY8zzFjFJmFL4H78xSzFBUYzSbYFibOrM8T4IxTkYJSdiepgcHFzNIGDcdq6M3G5VP&#10;kMBVWjygKDP24S3KMgeaNX7q5Bh3kxQ5O9FuaKgRnO8/ZYxVuAFNB+coo0HdzD+fBmIWpqJJ+Mg9&#10;QwoXZ1iyDjym/l456skhpvRo2hZdp/grKnmmt2PEiH09P61r74eO6phV0VvkMJVRX+dg3eM9FMhQ&#10;cGwyS6lrqXPLTPpTUV0qr0dneeVFzi7alu7dlxCtJWxP9a/WJUEPT/WuZLo9HdeEZZAPT+zbkt5B&#10;z0LQ+RXRJWEZ+PuIe8yzAT9xegsLjrXazRKzxczv09RRH8UdGC8L9qW76d9U/2PWf/lnu123qi5X&#10;KOKLY7toWSfO4hTvto7rObjAwANC5JbQDsN62P5o6qlhfHaxkY5hGIZhGIZhGIZhGIZh3FD0NWnf&#10;x6jmR95wVTPte12LX/idP8Yv/7e/wLI8BbIZ8jRH4hza9RZd3UFTHKRFBIcGXd/6H+L1A/0Qj4ag&#10;YAyasrOTfqTodF0MtIkMZryLqPfXkJOLvgZPhxgJn083p3tsubPJeNdZj7po0ScbZO4Mx9uHeH15&#10;js+fXeDNizVeW3e45QaUaYa8LJDmJaokx0Fc4ohyEOcoiwxFlfupmzQ1QlgGKWej6PipZEV+JWn+&#10;3qkS9o1rz8OMF8YnSTCaBaaGtCkh/Xn7jZdDMMwHCf1LzD5IUbkUHCDre3zh8BBfunWIvGswuBq9&#10;ynDXr4/OLnKO9HFA/NRwZgJ6tZHef8pOX0YpLlkhFEXkSdthyzwdRdMSSnQMtRT6tkffjU6zwdgu&#10;fpR2rygm3tDPpWKueUeXmLrVO1tRT6bUm1nJ8UaJvKioN0cnU0VUm0svK3Ja+XSKomd08C49OLlc&#10;5/DyQfo3tJXQbj4OvKOLpo9MnL+Wpi9KOMZIOf7IsoRvxHlHl/tlhrjd8v3wnbuWeXcnMF5hOoqc&#10;s1mY7E9bFmoX9+B/SClygNLYVW1jiBM85v6/WK2xjXI07cDx97NTFgW9G9rk+2H62TBeDOtqDcMw&#10;DMMwDMMwDMMwDOOGcWXo1JQBaYKGaWsk+GG3wX9+5wF+7ZvfwcO0QnZyH0U5x9C2aLZrHtgjjTO4&#10;bkDdtfr4++qH9cDHZQx6HqMBKixlsB2ecajxP/oPHXjTSLhMhxYpaiRujay+wNH6CW6vznC6vcBJ&#10;u8YtPtecx8/4fgo/PYIMYwXKrESZFKhSfU3+9KvxfaPavlxnXAvGNEm472BYC0Y1w7gphPa9bxib&#10;pk/FuLlc9ZMS9jV13yGrSrR1g0WSomJf/zN376J0NbLe+b7TR9zwzi0ypMo1QQ6FsY8mYLzaeF3T&#10;s91eFaUijGRoohQPmxZvNzXOYxncI3Rd5x1dRoO6Ikk8NaiPaeP2j9MXaIJB1kh/P9KBg6bm4dgk&#10;DkJdHGUpkixHzGUhJ1Tq0qmOneraINc5sUimujYs9+WD+LB9nd75ECVsTVzqX025KKcyvns5+2Qc&#10;qWhaJnQNjpIBXzg5wnHG8drlOVxb+2cyXmG846BKn+2HLcCx3OW4rW41Y7IcXbTHTxmn/jdOcTEk&#10;eGvTYs3+t+5jdG7w7bJlvx0cXqaOLyLU0w9bXw3js4o5uhiGYRiGYRiGYRiGYRjGDUU/qJ81wAXX&#10;HyPCn757iX/0734XF4e34Ko5tp3zDiJus8G21TQWMZIohWyd7SDjVwzISJSM4fclmuKgV6wVhdXX&#10;7/g7+Tjg5ZDyolkf+2mKMPCaMtpxGcQ75/B+ct501XeYdxsc1Uscri9we3mGN87PcH91gVtuiyJ1&#10;GEqHvuRj+WgrOWbpHAuKviAvqhLZrPTLWVVgXo7TI1zn1BIkbPvoLZTEG+vSKwOef46JUW3f2Dbd&#10;J/a3DePj5HnGsZA+NXRPjdzC6urNYVqOV/1KHKGRo4uiS7E3zakQks0abxxUeKPKsWBP7o2mvpuP&#10;Ecvg6h0FBx8tK2KfG6nTN15ZQukNrA9++hy24SjKuJ3h3A34S9fgYawpAscpUlw7GtVlfHesU9L1&#10;oc2HOhbWlf994cBABsTxHngsdbWiWbRJhDaVJOjSFD1lyDKAMjq7pMizxDu7BJ071bvPi9RynUPL&#10;flogPIuYrovwfB8eXk//cRyV8PkTjlG8QxnvIxn4DBSt52ynirD0hZNDvMa2Oawu2QaNTwMqc7WD&#10;nnWgi1kLWB/Y3LyTi5xdBFsa0zoNtbGJEjxuIzyhrNlftxzvqj36NtlxrL7n6LKvkz+aemsYny3M&#10;0cUwDMMwDMMwDMMwDMMwbgDhx26JN1g5h7brEefAJff/8TtL/MOv/BYeocBfPllhcXyMJI2wXa98&#10;3nCOHhHiNPNfHfdDhChJrwxE4Uf0/eXHhYysiZMMXmKKvjSXs03LO9WkSrq3lPdRYsC8bXFc1zhZ&#10;X+L+6hL3uLyz2eK0aTGPHPKM76OKgXkCzFJkpaYtypDn47QJeTmjlD4CggxrUyeX65xdZHALxrep&#10;AW76Rfn+1+UvwovmM4yPkuvq3bStT9u71dGbi8om9DlDGrOnBA6rBdK295Gs5vGAn7x3F7eymH1/&#10;642vmg4u7h2l8w4v7MWQ9GZuf5WRA6qM6loZkgFOBnfp0Sjxer1GjHeGDm/3NdZdo0YuTxhvVG/a&#10;Dp3fHI3p+6iOvUgfoNoX++lbJEqI0CeapkVji1E/emeVeLekSJemXreO6/tOLkFC/qlcF81lf1uE&#10;e7/uOa5L+7HZWVA5mkLCdqUC0bOnbFsZRX4QcqotWTavHczx5sEhFrzHKks5ftNkk8arSsTyVpQs&#10;LZs4RccxtTpbpbE5+umLfMQXP12c8/VCboabIcWD5QYb7mrZJrtdRBctg+w7uezrZ8MwXhxzdDEM&#10;wzAMwzAMwzAMwzCMl8j0B+7pD94Szf0vF5ZvPlzhf/ilX8Z36wybYY43Xv8i1hdnyOMOtWt8OHVN&#10;HYA4hfMGMSBCjqjPINtMvzv/j8LAc0g+DDLS5XyAgjeoL2BlHJBtoI8j3udoMOsjh5hPWXQ1Duot&#10;TpZr3L9Y4/OXK7y5rnHsHKooRqGZEvIEUZWip2CWA4sU8SxDwvVczi2S2RzlrELGZV7Nnpm6yBvc&#10;ysJHSAgSIrkEI1uQYFwL6x+p8cwwPiFCvbX6e7PZLyeJDKdy5ut6h1lSYsb+vcoS9qUOP3HvDo7Z&#10;n8nJsVPYCRlkqS/ivvUGeU1dJEfDmEvj1UVlKqQrpdcVqYVaEGmUczvC46jDO90W5/X6yuFVhvRN&#10;26BxHVquK10SDOsiLN+P0dDvKF5rUxThZRgjBlEnZ9yqogSzIcGc2zNKmSbIVEepsOPiqTPL1MEl&#10;OLnsO7tcp39DW5iyv/08XjTfi6A2pedWc5KDTxbxnvncmaYwYjstWT7HHH+8fniIW3nh39OLvGPj&#10;5qKeM5PjIOt+w/Jt4jHCn8ayckLz6yxntY2eY/E+7tlXMzfb5sPLNVauB/8b++idg0toh6EthvWw&#10;HcQwjBfHRjmGYRiGYRiGYRiGYRiG8bESjETXwXR9EizpByCK4eIYXZKgzTI0WYKvPl7j//kv/lcs&#10;yyMMh6coqoX/kV2GlMvluZ8moPc/tscos9IbifSDur4gTXku/WgezD3BaPSjGIAGZpUE5LwSM0HC&#10;M3oZrzDJtEN70r73hoFU024gRxynPIGmBoqQJg6522DeLnGyPcfJ6jGOlxRNVbRd46BrUPK50oR5&#10;4wQJn8cbwvjMUZ5y+dTBpZwVV04tiuwixxYf3aV4GrFl+kV5MLSF97FvVJsup+mGcRPZr59h+7p6&#10;vZ/XuDlMyymNUhRJ6R1W5OCQVew/I8c+scMbeYU7itrStexnOx9dIJGa2RlJNcXK4K2xz9M9xquA&#10;nFtUinJcEtL1mtIwjaldowRL6tKHLOKz1mFLXSkHUkVMc9T/fdvB7QzskqmRXbyoQT0Y9UXs6+Xo&#10;5JJxmVA0tY/SfFQX6WmuS79HFEWACX2O+qLgxLLv0BIk5A1yHdP7Do4BL/osPyp6djnoCv/W+Dy8&#10;MS8ayySZnM009eKAkzTBGxxvnKiUmo06X192zHw1QvLjpxdsk9P3brwsggmdhRHJ8StssWy5oSnF&#10;VE/lTK52qfQuyfB21+Mx60erfWpz3cC2yLbZx35a0dGxZRz7a6lz+QiM3kFxdxHruw3jhUh+juzW&#10;DcMwDMMwDMMwDMMwDMP4SJFZSl9ZD/wv8QtFOtev5YP/0ZyiX7XbDlGSo+G+Oh6nKtJEAf/tbI3/&#10;/n//9/hBPMc6TpEvFt6RY7vdYLvZeN8YP4WANxKNX5vqt3EZo/Tj+8C/p24o+iP6EV1CnmdIEn4P&#10;/3G8TxlMR+cWJnGZeKPbeMaB15ZBx/9SPx4yLgdNozF446vuTAaAlq+i5bG655jnVBSXRX2O0+0Z&#10;7q2f4M7mDLeaSyyGGlnWI8tlCIuQZinX5ahSoEgyFFmJg2KOqqgwrxaTaYo0LVHul5W2lc5jgnOL&#10;d3bReipJkfCdxTLQyeAm45zem+6donXtN4yXiYzTMgALGXNDmw3rQYSc22Q8lhFNxyhP141TjvzC&#10;L/wCvvKVr+Bv/I2/cXVsOK9xM5iWrcT3qdsIOXVDF7eoo5plNiCnLnAXHbohx3fZhz5crXCYlsyX&#10;Yt05DOzj5ATRD1IG/oz+vMYnj4pwKh+EsgRR/s637xh5F3PswBFDIZ3bI3E960HinWLZ8HHKPMez&#10;guOIDgPbfzlQ7yHlNqtAQl22cyqZ9he+jpFpmgjbui7/9UuegCdKtdPfmN+vw7Xk+YeEeSm6RtCn&#10;ctzVdrhuWJ+mTSVce8r+tpimhWOvy/dh8OfUCpuQTi2Ho96n8d6H1D+fnIpW9QZ5kQGrDd82n5nd&#10;rdrgNy+foOZYZIgyHsN3x7SZIjB1DVtjz7GQQ5prekldzF9xFL/Ohdqub7e7BOMTRyNnXwt8uXMs&#10;y/YSnJR6lT93ObUhFvvAgtTYOEsTbNknOz9eTXCKGkeKWJjMeJocvaL9cF/CtIQNKGMdUl3rNdaM&#10;OM6Vo4sqHNu4/h9BVcC3vwlBfxuGMfJsCzEMwzAMwzAMwzAMwzAM42NAP5PDG668v8vkN+pus0WU&#10;Zdhua7/vUs4gTP+zyy3+x3/5y/jmssEynyE7OPIOLev1knnXkAtNlI7GKyGDuGtHI5c/fSRzyvij&#10;/IdD5x+/Xg303vnF24CeGmV315IzjL6AlolM0oP3xX8bSpf00O/5xdBjXtc4Wl3i9vIcdymnm0sc&#10;tUss+hplJMNAjDSL/VRDitgiB59ZOTq2HFYHfrmYHXgnFz8lkTcs5ON2xuVOQrpkGs0lfFG+/1W5&#10;N3DtjAjBEGgYL4vguFKzvUwJdVNLtf31eu3rtvJpW+k69p/+03+Kv/W3/hb+zt/5O/j2t7+N2WyM&#10;dqR9xs1G/aemR4kpLfvcNmrRDZ2fRuVWluLNwwVen7FPVF6WuY5I0xIdFYj6fm8o9Zrneqx/u/mo&#10;hAYZumUA57r0qWSMBMG2z7qxdjEedMBj9hNyo/AOKP1olFee/XIOOu55xvJn84/638suuz+WWfzx&#10;sYz041LbPpoLM2pd+jToWMlUv/pjd0zXbxy6NT6r3qYmquET8VEVvYOJfOaBzyVHlkLjC46/7rBd&#10;fp7tsmA77V1z9axynNX4zJcN0TgoRNbZ5yrPuDBeIr7c2fZitolYEVg8mp6I5ce6rnGwyl9lPLY1&#10;h471/ILybtfjvG1Ry0GNh3YtWy7LVmP3MaILx+qqRhTfxvdgzdmtGYbxflhfaRiGYRiGYRiGYRiG&#10;YRgfGzL5ZMCQesOIfhxvmCpHFj8VgUuQFnNvTMlmmd9fyNmF+//Jb/8XPMgPsBp4BjlqFAW63mG9&#10;3fjIDVcGFH1lzXN5RxcZO/2XpTwl931YdB45rYTQ/Y633HJD0iUtesoQa+oMyfjFq8/fAykz6xl7&#10;voMmHrBJOzR5gyFZo3Ir3Fk+wf3HT/D5sxXuL7dYNJ2fDiHKcsSKxpLNUKUzH5FFzithWqIgMtaH&#10;SC776UGCE4wkOLrIySWIjG9Tp5fnGeIM42Uh45nqperwtE5qXfu0VN2VA8tms/HrMqL93b/7d30b&#10;+Nt/+2/jb/7Nv4lvfetb+Pmf/3l/rmDIfp6h1Xi5PNP/sEOVQTSNEmSxplpj+XJXWma4dbTAl46P&#10;ccTtpm99L5zFOSLZY6k3ZFCdOigarx7Sp4ru0ccU77hEGcYpiFgxvCMUVSfeqTd4e9ugbVh3WkUM&#10;aVCzToRxgfKPxvX3Or5cx4vkmaL6GvSnlkGmujXIVd0mz1u/UfjbGk2pcmvhE/h7VTS+NE04Bhr8&#10;GE3v7P/P3nsA2nJV9f9r6im3vZpXkpCEBBCkiKCABRSpgopSFRQRxIYiKP4BCyg/QKmCVBGkSDOA&#10;VGkBJJDQUiCBEEJCT3391nPOtP/67DnrvvNu3ktCCbkvWd9kvZnZs/ee3daefWd9z9pT/Z7s3LJZ&#10;NnV7kgwHqoutR61E1xmjWs8hBWkOcaRrwrJq12qIhgaZaHafnY8GtOOC8WC6ZedLK0PZszwMa/iR&#10;rsuLciii0pQj1UldO2scdLKkz/W+pTfo1fjM4XBcE5zo4nA4HA6Hw+FwOBwOh8PhcFyfqFsDBv/y&#10;W2z7dN2MbVa49z+wsCwjvX+gaeSKQuSlb/uwnH7hd2Vv1Jfexs2SZKkMRkNZGqyED+OxXuPNBSNm&#10;Pf4wbkYi+1iO/CgMR0kdBQHBVXtcS5WUY6NbKbHWiF84S1SqHDTNcErRmiSSQtNEyVDyZkWmR/Oy&#10;YWmvbFnYL9uX5mXbcCgbi0L6mjdbb2RZR9KsJ3nWDVsUTZJVTCY9s3Btnlwmvbdwb633lklD25Fk&#10;7X2H44bE2jFoxmrC7XxxcTHcu+KKK+Qv/uIvZMeOHfKMZzwj3MOjy2te8xo54YQTwjZGNq7t3LF+&#10;0fZVe4TQmOPZK+0QIHVS6fxWyc03zMpWnbNGo4EMpZAsyVfna/rfcfTCSBCgGJNMIbngHgLPEXiJ&#10;yONM1wCx7K5quWo0kuFIwyG64EmiHEpZF2GemCS7TF6vBWPmmsaNzRmTRzsHdr32XXuk965h8nzd&#10;wIo0PgaCC32i57qsCWVOYCYHzy66Dsrw99LIbDeXm2/ZLH32atQ+oa/iPJESwpImZBWY6XrE9fPo&#10;R6svjIh2fOOZhTUn23wt6zt2z6iWA3UqQ+1q3rlN0ZJdSsguOh6KspKqbL2yBb3kL4Qx6SUwGt2E&#10;73BcK1xLHA6Hw+FwOBwOh8PhcDgcjusZmDP4kT2f4zKpJWvYVqiRgn8jkc7MrAwlkqUokv88/Uz5&#10;hsYrp7dKEU1L3puWYVnIwvKSFFUZCC5R0rpM52N4MFzpuZE5wsd2Dccgg2Hmh0HYhqhupYWejH9V&#10;zvYZsUqq9eDIc7kDGabUh1Mm6jjSxFFcyHQ5ki1ah50H9snO/btlx9I+2VYNZDYaSS8V6Wq9cP/f&#10;ZbuhtBMMthw7nYPeW8xjy6TnFiO/GMFl0mvL2l+Sm7Ft0uhmaA0W9FRrwJq853DcUDCPDAbGpY1T&#10;xjcG7QMHDsijH/1ouc1tbiOvfe1rZf/+/eE+cV/84heHc+KhH2BpaSnoh4/x9Yt2DsKbj85NOhFj&#10;Qk/07ZEkaZi/6qTU66Ec1+0EiaqRjPT9gMEnjdlexfv26Eek71l9V6mw7V8Z27u31X/mAcZEnPTk&#10;QJzKlVUtS4W+h6tY1xuVxmy3NzJyy+Fk8r13XWHzxuRcdG2YjNeO7UNl3QL9aw8q/MeWb1pm/tV/&#10;EogruiYqNVbWSaUeDSXTufY227fLFgjJwxXNgDWQrtl03YaHOwQvfGmkuqwLuVba9RZiYI3nWJ8I&#10;/a/CGpuxbePYxjnng7qR3VUie+pYljQYfazKgTTlitRscVSrEB4WzpomEFxUb8nYSS4Ox3WGa4rD&#10;4XA4HA6Hw+FwOBwOh8NxPaKJ22/WfLbGRNIarrhTB1LIctXInlEl8xryuk+cKZ+7bJdcXicyfcxO&#10;yfKeLC6vyCLbFeECH4IGxpK6Dr8OBeEXoAo+rB+OwPHDIhBWVMJ2REhl2xJhlGk/L4ZnUwxIMGMi&#10;TKXHJqo03VB65YpsGiwFDy7bFw7IMUsLsqkaymxaSJ41knaiYCRqySpd6eXjrYZUJj22IEZ0YasW&#10;ZO2WRRbfvL4YAWhSrI2snTBOTBooLNzhuKFhYxYMBoNwRM/n5+flIx/5iDz+8Y+Xk046ST70oQ/J&#10;aDRqfzWuYxld4Pzcc8+VT37yk0EvuM/2RlNTUyEfx/oGhu5Iu575CK8B+qpQxBKniaSZSDeuZaNO&#10;vCdv2iCzuc5rdUuKStN2G5XwPminNcdRCN6p1n+NnuBNjZ1veOsyNvAegYE8TjuyknRkXxnLgUJk&#10;Rd/LkEx5D68ltiD2vlsr3w/sHTn5rrR352TYD5L3ekKtRWdFQ6uHWoWq6Jk2faQdBBkNHaVjAglZ&#10;Y6dVISdsmJOTZmelo+epdlLZlEFvw1pQ13AhF/rvMKDf6V/H+gdz7KoOaX+iX8zTeGsZqR7ub1K5&#10;bFjJAp5btE8huhSjZY1Xykjfz3hl0iTjgUYe5NoSx33udjiuGw4/kzocDofD4XA4HA6Hw+FwOByO&#10;Hxp8p8YXA8dc/4EoMualCC7uMZIUbO2TJ/KG874mn7xsj+zJZmRP0RpXmrqQleFK+OUnJBcMJRxb&#10;Kkn7y2AzKtnH9oOGJoyj4dYPjCput0uo4kbLXkuvFJkaxdItY0nqVJ+fykjjFTynbiTTgqV1KUlU&#10;SZVh2ClkZrQkWxfmZce+A7LzwILsXF6RLdVA+kkhcUef0Y+l6CeS9DqSdzrS67REls50V/KpjnR6&#10;+SEkFjtHJgkuyFqSC14r7GiEAQwTk4Sgg+3lcKw/THpzYXwzVjGmve1tb5Pf//3fl69//evy1re+&#10;Va688kp56EMfGsb4pk2bgtcW4kJuednLXhbO0Q10Adh2R471idV5SSdxna4kTjKd0TO91rlX+zhN&#10;Y8mTWqabQk7Zukm293Uu1OhsVyMY0qtasrglSDmOfgQHD4FE2o4N0OixKCqJ4lzf0bkc0PfzlWUt&#10;e3V+WClKqcoyeHIq9YiYdyhkLekl5Ddxfl1gY3R1rE7ArtfeWxtvPSMsa3SNZi2CP5dwEaRdhdFe&#10;rCdSXWdw3tc5dkb1c2NTya22bpZZPcePVlUMAyEGYnKc6NpJ10sQGUws44Otg+kWcdyQwFtPu03n&#10;GrRMs9D3pkech1t6HgjpeUf2QXQZlLJP9VKXzaqPozAWVAulUD0sdRxUpEcfG0iqeGJqvTC1WyI5&#10;HI5rg8+UDofD4XA4HA6Hw+FwOBwOx/UIPmg3KsK3cmO9QEKJEymSVA7o1WnfulLe98UL5NsjkUHa&#10;l207j5fllXlZGcxr1LolaPBr4UjTRRLOCQP2cd0MV8CMS9+P0erwaD/y13HrPQaDTFLrs1VilUDX&#10;0SMf5MPHfbYyairJm5FM1QPZUCzLtqVFOWZ+XjYvzsuG4ZJMN0PpJpWkWS1NrpXJU4nzTpC0k0un&#10;m0mnk0neTaTTS1c9t6wls9gRw/1aoW3WipFbJhHKPG6rtffAD99+DscPB8bupF5zzlh+yEMeEsgu&#10;p512mjz4wQ8O9x/1qEcFw/a+ffvCNWkZwx/72Mfk/PPPl+Xl5aAfZVnK9PR0iONYHzjcXMN8W1VF&#10;6O8sg+iYtaLXePZI6kLyeijHzs3Itm4uM5qgLkZhq6MGogumeZ/CjmocHBetlwd8hgRihK4fILqw&#10;XRVHiTJZLBu5qmpkl6ZZLisZDodB15kTILdwbusEE8OR3nU/zDtw8p16pHfseofVnpK3hJSDwHsL&#10;azv0kbULbdxVPZyGaDscyHEzfdmgy7NurX1U4I1L21xTEJ+mN494rOkOBx53pHuO9YOgR9qX9KtO&#10;0GGc41Ur0jXqYpTKnlEjCxplGCWBtM44sXSlnlc6VxPGnM0RIctJ/XQ4HEdG8kzF+NzhcDgcDofD&#10;4XA4HA6Hw+FwfJ/AEHRkA05rCEkxTmG2KFvPLDW/7kxj2aMxTvvuVXLq2V+S75WZ5BuOkW7alWJp&#10;SQaD/RKntQzqSo+ppEmuz4nHH8XJVyTSvBpcnnOu98wVvtmmroth6UgGKOoV/ourUPYIy2qEFxd9&#10;JgSXpiW7pEkmdfh1cyVJU0pWj6RfDGV2OJBtKyty7L55OWawLDNNIb2slk4vlnQqk6iTC/tvsFVR&#10;J+tJN+9Lp9OVvJtK1kul22sJL1PdvnQ1fJLggicXI7lAfpkktCBGdsHwwHGyjna+VtbiSOEOx/cD&#10;jFbBADY+t3EV9Gs8d1gcDNOMXQxcNvY4t/TAwhn3xx13XNADS3fLW95SPvCBD8hll10Wxj0GbuLj&#10;1YXzBzzgAas6MlmuSWO25W9hdk160gHyW5vH0QzaeG17rK3/9Y3DPidqJFbB2F1FLbGBib8YDaVi&#10;Szjtcym1P3RO3juqZO/KUHaPCql0XoXkktFHOmOzjQb52zOoJ2Lj0bE+oT2m/+n7lm6PtQ+1LxPm&#10;Bg0I72EdE5zDeoJOmyexFMNFyaNabjY1JanOC7GGsVWZ6avpP2DOAIyFyXFg1zY/3ZQR1kDj8ySw&#10;TuiMcYhOF3WqfcS8oWuyBB0tIC+U0pQjvQfJoZarFhZlRfuk1LiprndYslXLI+npHF7hrW+iie1U&#10;W14v6P9Dbjt+7LDeH/fCame0J+hImupaU6/LqgjRWSuTqtH1sr5VdNw0Ml2syJZ+Jhty7VPGh44N&#10;+jjRdX0S65pXdTIOa+xW/wjj2Kimo4OTenhT10mHYy2O/lWow+FwOBwOh8PhcDgcDofDcQPimj46&#10;cyeVWJZWFiX8tL6TyGCwLKUevz2o5bOXHZD3nfMV+c5KJUXUkyzthg/mdTWSJI9koEc+doNJ4+uP&#10;EkfK1z6us0ESXmWKqJFRIlJiMOOjfJQEw46MSsnKWjoaryelzBQDmV06IFv27ZOte1UGC7K1Gsp0&#10;UgcvLlXa5iNZJnnWlX42pdJuQRS2Iur3pD/VlempTpBOlq8SXDgibEdkx8ltisyIR5uZsc7huCHB&#10;eIQYYucQRtC3oFsYsvTcdJwxDrhHPGD3wKSecm5EBXRh//79Ifw5z3lO0AfuEY5OQeR4y1veInv2&#10;QK1rQVkgyExiUl84R+yZ5LkWk2Vbz6AOa2US1MOM/gbCJtvjhoYVuYl13KSJ5FEWvHuksc7Po2U5&#10;adOcbJBGutpNdaPvD8peVDpPH1oH6s54WNsGjvUHtitquRUtyaX1KKJnEF5VuFfqf/pWlRwPa00i&#10;B+JUrtR482yJkqCzcZh/JklN1veEXRN8jLSAthDT2G3zKTiH3Kt6BHk5tBPzRUuqzfR2T/V0RqfH&#10;EzbMyazGi3Vd1GGOaSqpRkWYb2rSssLS+GFrqjE4Df3uOEow7qyxhx76FN2BYAgJcUnP9+oaeZ+u&#10;lZcgJtLZpYrGJ07JdkU13pbYuqidnwlv6exXh+ulw3Eojo6VqMPhcDgcDofD4XA4HA6Hw3FUIg4W&#10;i+netFR1KSvVQNLpKbmqEvm6yhvP+Jyce8U+aTobZSbrST4qpRwsyqBYkqiTSZ1E4dfCUYOr+4Nb&#10;DWBMgRATfhocPrKPP7T/iIFhLRYMaLFUWpVh3MggqWSkx0qF35GzfUZPZaYcyYbhQDYtL8mW+XnZ&#10;cWBetiwtBE8ueV5L3osk0zpFWS5J2pVu1pfpzqz0tN79Tl96eSe4/Ud6nY5MZR2ZzrvS7/VaAszE&#10;tkWTgsFoUozoEtpofLwmMRzp3OH4YQFJxHTXxiRG5rIswznHYBibCCMN54YjkRMwYpPnhg0bwvk9&#10;73lPucUtbhHCEMgspFtaWpL/+q//CvkMBmyj0RJrjmQ0I3zymRwRCDXoHc9aqycWZz3hSOWxslq/&#10;GNZe3+AYt3GD4VNPeR/g3SuPUslkPN81ldxsdlaOn5mSnhSSRqUkGh/QR5MC1mM/Oa4Z8GQRafAE&#10;oRLILqLv4dZInmhoFGWyEGeyS6eN3cNKCj3X2SToO8Q55gPGN/MM/W9El7VjwcfGQaAxrdZMAKKu&#10;BurSLqzD4lrnWtXHiG1rtI0TXbfluk6aTho5ZfNG2dbtSFaMAhmYfipLXRMl6dWIRmwTGfp4jEny&#10;i+OGBvNpSzYLoleI6YqRlRgTCNS0UpNEib6D9f5uXR9fOSxlodDrMtExoPFUFwtdO1dNS3LRf8L2&#10;ReRpciS4jjocB+FEF4fD4XA4HA6Hw+FwOBwOh+NHgMkPz5xjUEL4lS+GqaVhIXXakyv1/jerRt76&#10;6c/KhfuXJJraJP3pOZnq9qQarshouCRN3LAjhURJLnHcehqw/MBaA/MPgyN9UF81jDYY5hOJMOZo&#10;uflFsjRDqWQgtaxIPy5kulyRueUl2Tg/L5vmD8jW4UA216XMJbVkeSNRN5Y0TyXPO9JLO9JP+60n&#10;l+6UdLtsWdRRwUtLKp08l26qkmhYfHVyCwQABAPvJKlltbyTZf8+8YOmcziOhHYOaD20IJCxLJxz&#10;iCiMYcB4niS3XJMxizSkRyfAyspKOIeI8vd///chf/PkMDc3F4hieHtZXFwMOrW8vBzSrZ23TEg/&#10;WRbyec973iNvfetbxyEHYWnWI0ynjyQ2pwLqOHl9gwMPAWMvEQDvWnh0idgqg60tmkgSHQdTnTx4&#10;0zp5+xaZjqqwfVyk8/SkF57JOtu1jTvHegU6xXjUdyjvYQivupaALhGs6Vjc01qqSPsb0qveL3S8&#10;7K8juWpUyoLGQYOZB5h7GNuTY5yj6e1aHV6v+vzjRLtBFKK6Z8uC8bEJHl3YLoptJWG+pKpTqqtp&#10;FjwusQ1NWldyTK8jJ27YID2NXw2WA9EFnaXrtJHHxAiOE/MOgTwV/Q/njvWMSd3RGTkcuUbXskyv&#10;Vea1P/fo+nmxSqWoMykLCe9XCC5lM1rNw/JhPBwyJsaYjONwOFr4SsbhcDgcDofD4XA4HA6Hw+H4&#10;IbH6cXrNB2jcjxMyv7Qs/d6MLEok39TrN3zm83L2ZVdJPLc5kD3K5RUpqxUZlssSJyK93pQMh7g1&#10;x4jdGkUmRUPI/noHvxoPvxWvE+lUsfSLWqWSvBlKEi1LGi9KXi/I1GCfbNm/V3Yc2C/Hrgxla11K&#10;v1NLNBVJMRXLqJNIlKTSjXKZjWdkQzotU/l0MMTmvVyyqUw6Kr1+R8O7Kn3pZdMq/bC9kZFdiG9e&#10;W4zkAtYacA2T5w7HDQEbg8wNRjzA6Mz5JOmEeAsLC4GQgmEaIxhxzChtYx3jmRm7LIy4XBN38+bN&#10;ct/73lduc5vbhGv0Bm8ueHXgOa94xSvCs/r9fiDHmLF7Ug4H9O0Nb3iDvPKVrwx5ka95izkaYXWd&#10;7B9rawuz6xsMFEOF8gQPLXUlUXDtAUkl1VuZJLHOnamOk9GyHDPTlWNnpiXR90nMiyJpxwf1sHEz&#10;CaunYz2DbXO0r0LX4c2lJc62pj3IcsQoVFpSWhx1pWxSuXJYy259Xw+1z5kfJmVyLDA21s4BjoNg&#10;2yIIL3poBaA2Y+ZLqgs2/gtbGzW6zoHEonNlpOs4Vk9TVS0nb90sm7odGS1Cd2ikk6WhzW3+DlmT&#10;XMW9uKwvWL9cO9pIwbOL9nIVdEnna7weJpGs6Fy8txBZKHVNXKVSqbrWqp9FNVoV9FIHxqpOlhx1&#10;dLhOOhzXjHYmdTgcDofD4XA4HA6Hw+FwOBw/MDAYmth1QN3I8tKSTE31ZVEv96q848zz5YyvXyrD&#10;rC9ptyfdTiKDlf2yNFyQUTMSPo1LlEnVtIbMqImCoWvSpf2P8sP3ZLknEZ5RiyRlLEmlUkf8Zlmy&#10;uJaOFNJvhjJbrsj00j6ZW9ovmwcLsqUcylxcylTWSJxr4kzL3ckkzXLJk1x6KdsVTctMZ0Z6nW4w&#10;lne6WRC2LOrjmSBsU9SXTn9GchXz+ELcSbKLiRFe1srh6uRw3FBg7AIMWIxbgIeV4447Ts4999xw&#10;TRxILhyJAyFmra6THoOYGcMgm0zqAWEbN26UP/uzPwvxyQ/yDCDdm970pkCwAega+dszONp8YGQy&#10;8rN7eIa56KKL5PLLLz8scWI9YrJ+gHPqZEfqaFg7b3C9LkB/aFGSSOvCL/0hukS5sK1c+E/vxRrO&#10;dim32HGMdEo8uug4GRMtqaeNGWuLte3iWH8IBBc9BqKFAspF2LZI+xwE4qu+jyWqpNIjvZ3FOs/o&#10;2Nhf1LJ7VMryqJ1D6H/mChsHpr+cm9iY8HFxDdAOCcQHvK0AbavQD3jcYe5kHs51Ps4TybNY0tFA&#10;jp/bIDs3bZTWjUchXd4FTdXO16q3LTkCtP86jh4cus5sz+0dygipR3hsE2GzwH2qjweGtaxUieqf&#10;6l5ZyUjn6qIeBqJLCRFN9bYuGymbUufvlsDqOulwXDPGs7HD4XA4HA6Hw+FwOBwOh8Ph+GGw9kN0&#10;uK4bmYoTGVUiuzXsTWdcKJ/52uXSZBskTfrB6NHEhRTRiozqocR5JiNJZGlQSZ50JIXsMv6JLx/O&#10;EzlIeuEXxK2019cHklpkaphIf8TPxmMpNaCMRhLXKzK7PC9b5g8ELy47VpZlrh5IJysk6lRSdjVh&#10;L5akm8pU2pWZtCdTnTnpQ1zpz0ren9JjPxja+71M+t1M72fS67KFkda7MyVxd1ZiPWZ5N5BbJsUM&#10;+5OC0WitodrhuKFh84KRJjAoM0Y5vvSlL5V9+/bJQx/6UPnyl78cwo3sAjBGrx3Pk+OcvNEXO+7a&#10;tSvkCx772MfKzp07A8kFYgs6w70LL7xQ3vve94Y4eHQhn8n8rLxrAenm9re/fYj7yU9+MpQRvbM0&#10;R0q3XjFZXju3PsLgaO14w6Mtk3mWoJ/wGoHrr1TfEXEdSzfVeTGP9Chy/MYNsnNmJpAaiqYl8ljf&#10;hnxIrwKOtj67KSLGk88qGAvad5AqVMJVU0kT6XhNqkB0SfEqUucyX9SypxjpWqL1usR4tu2L1p4j&#10;FmdyTNg4ucnDmoSmV6FHOIb20TUe67I0hRyYangS7sd63clTgWI4k6Vy7JYtusbpSDEaSKLJ0qjV&#10;60mQ5+p6LhBprh7HccOAvkHWYnIuPXQ+Ha9Fy6Ekqa6d00T26ztz/0otK0NdRxdN0EHe8SZB/8b6&#10;WI2Pk/le/RkOhwP4TOlwOBwOh8PhcDgcDofD4XBcA4LNoT09eDH5rZnzWv9RCR+iudR/Oa8grfS6&#10;si8R+Z8vfkvOuOibslDHkvdmw5Y8TRPJgYV5KUgusXSnZyVOMxkMi+ASv4II01ThMXw0n/yoDszN&#10;vR2vjjaeGU+MHBMsNkEsX+JRAhWLq4+Nq0TYvoj8ccGe1oX0RksyszIvc4sHZOP8PtlaDmVjNZKp&#10;OJJM44VfKOs5v2zGaM+2Gr0MLy3dIHk3U+lI1sV7S6clu3R70hvf73R6knVySfIsSJxencwyKZTf&#10;jsCMASYOxw0JxibAqAWMcMLYhGgCYYQthX7qp35Kvvvd7waShY1d9MHGNeB8rR4Q3/LeunVrOAII&#10;YY9+9KPDNkOWx+zsbMj3Wc96ViBCoHtrdWfS0wPnPM/CINJQ5ne/+90h7VoQZ72Buq1tw8kwyjxZ&#10;buptBsj1gFA0jN5slUK5mzp41qJfJEt0rtUDHq/0/kadb7dq+MmbNku9vCRxXUqa2PzYSholwciO&#10;cZ45Hw8xzO/htaBhRp5ssV7IPjddHHy3M4+M+0P7zFCHYar3IFgwRLTvGr2e176c13FzQMfxKIlD&#10;/+JBItZ1CoLXCB3qQVodICPybaX1HrP68JsuWsU4AvQe99ErVUdUMrQd7alaylyfpSI9XTsd1+ur&#10;bma42NIY2g/oJccgZehTyEvt8+hPdLPdjspxdGHtOybVfq+jVBZVQfc0pezT7l3WY6nvbubbqIr0&#10;PqMAnaP3dSyElAexHt+tDsd6AW9Hh8PhcDgcDofD4XA4HA6Hw3EY8GkZ80+wJXGBYAcKv7LGoKF3&#10;aowRkdSjQthmiLiDspIkSqXsJPINvX7rdxbkfV+6IPzCujPd1WxK7FKyUpRSNrk00ZSm68jC/Er4&#10;oD3Vy6SulyVJ8eigj1CpNBUSjJIxH8YbTcd1ezycALa7iFWyJpa0irWMqcR1KrWWFX4OdYgayl7o&#10;RaH3ILRE0tVyxXEqCz2RxQ7GmSWZKeZl22C/HLu4T7Yv7ZMtwwWZLUcylcQylXel2+lLJ+tLV897&#10;eU96aVf6/Wnp9nsqHcm1Xp2pNEhvSuNrOISfPOtJlk1JpvEDOSZPJU+1zEkdzjHqrjUecDRj/+S9&#10;teJwXBMOZ0BqDb+tGNZeGyYJEZBWLA4EEwNhEE8sLmOW8y1btgRj19LSUri+293uJmeffXYgWjB2&#10;SQfxApCf5W1hpCEvDKqcB8OZXhtZ42lPe5rs2LEjpMPji21ZhFeXM888M8SzMhHHSDSE8zx00XSI&#10;9Hv3svmayIc+9KEQx+JbuQBlsDx/HJh8Npi8njw3LzkAYhHlpo7WZoRB/qG+kHgIB0fKD6y9/pFD&#10;s49oSj2GLWt03s+bSOdnjOJ416qlntJxpe+Jjr5LNpaNnJB05RbTc7JD59tmsKBT+kime32dWzuS&#10;xB2B4tKMdI7XHDGosuVNofNsxXjjbo3Q5xja2/ec44ZBeNdrnyCgpZ7o3KAieHEhvNF+jaY18lh3&#10;dZVQ4UGiPyffWR7JpcOBzMeNLI+GGkfXHTovlAtDiXUtUI10vaLDvGQbFX33143GEZ3DNA9GfyDg&#10;Xs9DfH0DwomJXqpwoDfQo1jXeAJ5RQMrnQsabcNU2zrX+TiNIDKzd2MteT2UW+r8eTvVy74u/Apd&#10;Y2lXaTJt5WaguqxSqk6XuqapVUcj1V1NV0XaF+N1nOOGQtvbB8VAv9DnzI+qoTo3B2GuhlCmR97L&#10;ovPuwspIh8m0VL0p+XY0kK+uXCWDrva+vmPqxVI6tb5vdL29omOANT5ze1To3xDj7Y3sPcOR9xN6&#10;7mtbh+MgJjXT4XA4HA6Hw+FwOBwOh8PhcKzBNZn5giEwERktL0qSd9qwsv3AvbcoZZdef+yyFXnX&#10;Z8+WPfyCugPJRSTv5TK/uCBp1tH8Ew07KK1dA9NW+2vfYHM8DJpxuB2PBAzSQTDETMTlQzlS67P4&#10;NSkfz5FEzykDH9XrupS8HkmnXJbZwZJs0HpuXlqQLYNl2VKWMqdxpjTPTtIa21OtX683JdO9aZnq&#10;9aXfh/iSByN5Dnmlm0nWSYOE6zxXgdzC9kSdsbA1USx5FqngyeXqXizsI//1bmh23OhxOIOR6UbQ&#10;D9UdA4YpA+eQJyw910YMgTCBNxaDjVPGMflBBCHurW51q1bnNByQ7t73vrdceumlsmfPnkC+sHvk&#10;Z2UxQg26Ys+fhOWJTj7+8Y8PYTzT0m/atEle8pKXyO7du0MehFN+S8cR3cV7C2QQwnjORz7ykRCf&#10;+x/+8IdDOoSyEGbprUz2vOsT1zYHWJ/R3rQn9Zmamlo9Uh9A2Wljym91nmwzg9UXHK7try+0pdD5&#10;UOdrSCqE8P6p0kYKfU/gTatfNTKtsq3XlWNnZ6QDYaFYEWb5SMtcjagP+bTkpEkvHi2ZYq0x13FD&#10;g/e/rQF4L0Olbem04zEoOn6bVM/Gfap9CQVmqImW9F2+R8P2lpUUOlYxmqMPgchSoLuaVLNiu5QK&#10;g/0aYtOPcXivY1xdJw42i4ZzEQJUx7SDdCkU1lCQhBEUs64Hsl3XNqds2CgzSSrDpXYrOXowS9C8&#10;OnjZwaNLRBrNhLzYlgrddRzNgKiGD65MqiSTA9q9e+JK5suhjMZ9XgzLoI+BzK7vnKJqvbrpP+M8&#10;Do9re/c5HDcV+KrF4XA4HA6Hw+FwOBwOh8PhuBYEOwbflJFYDzFuxlsPK6OmlLiXaKQy2IjSYS2V&#10;Hg90U/n8/mU54/zz5Nvf+650el2Z27AhGDHKupJBMVo1wl6vBtMmliqKZZDUMkwrKZNCmkTLjCFF&#10;61LHiZRRKlWTSVNrPTCWRZWM8pEkyVCOWVmUEw4syc6FRdm6tCQbV0YyN6pkWrOeyjLJU4gpqSRZ&#10;KinXkFq6fen1+tIJxJdeEAzndj4pkGBaIgyklzwYnpFAnCHfpN22yM7NoO5w/CjRGv4PNRxxbWMN&#10;HWUMAsIZi4xX7kOMsHsQIbgHzIvIZL42folnJBMjxczPz8vCwkLw7HLgwIGgH9xHmCt4BuQT4nME&#10;lMvmj8lzykD+j3nMY8KRMpKOMpP3e97zHrnggguC5xfyJxyiDcDYhvB88qH8p556qnzrW98K+VMW&#10;0lOeyWcCqyvHyXpfX5h8Npi85pwyGjEoEO90rgEcaUNrX+uz008/XX7v934vtNk15f1jw8QjW8IK&#10;47ElEzGOErbFqBut59j7Tl3KlrlpOeGYLQKtcjgcaKpKMtgS2g547wgeP3T+b3TuT/VdlalAoqC3&#10;KrIYP3Pi0Y51CtYga2G6h0eWXaqrV6peF00ko7KS5XIkhQ71YTMM44Lx0uiCRYdFiM92iowFZjNG&#10;mo+Ba4bNcaaPkxLpWo9tGsNcmiVysy2bZbvOQbI80Ptt30FliVSf2zSieqlrL11TRqqEugoKeTuO&#10;YsT4YaokaeqwZdxIx8tCUcq+5UIGOm8Xqmwrw2WpC11DqB6OSg3Hi4v2f7st2aHvUjs6HI6DaFfp&#10;DofD4XA4HA6Hw+FwOBwOh+MwwN8KGwQc+qtarlp/KyIrQ379j9VCr7AWpbEsRSJfWa7lfz5/tlzw&#10;7e/Jhi1bJe9PSdrtBmPSgf0LgueTYckWBK0p6foyorLdBXk3cSN1og+PK6ljvAG0X9ETrUfc4GmC&#10;X5O2XlwSGUneDGRDsyLblhZk5+IB2bG8KFsGGqZlnpFGppNUetnYS0u3J0knlzTPglcXPLR00k4Q&#10;6onBHCO7HZHDkVsQDNMYnVeNRVp2MyJZ+PXVVo6bLtYakLg2wgdbCwHGHcQQ21oIYgrxbDxedtll&#10;IT5jmCNjGzBmiTdJbINcQRzGtG0pBBEDQMD46Z/+afnc5z63qgcAwgY6BIhr+QHyNLFr0h1zzDHy&#10;yEc+MoRZfRB07dWvfnU4cg0otx2NSMP9b3zjG/LUpz5VZmdnQ7mPP/54echDHiJXXnnl6jOpn9XJ&#10;2sTII9cXeM4kDndNPegHvLlYP1JOayfKa/0D3v72twdSz1ve8pZD2heszf/HAooZijp+B1FuLQZb&#10;4022fabzL2h0fp7VPjt2w7TMaPPXI/qxlm7aeguDxFJpv5SaKfVmq6JUxd5x3G9U3HB0dIC+hzDB&#10;yLTxYEI/Q3S5YljIsvbxUIczRJehrgEG9Uj1oCW5QW4Jom9+0bVA3LAm0DFwAwz3oxVr2x4Bma5z&#10;4lTbthjIpm5HTtq4UXQWlbrCD1MkpS4II21z5txG4w3roQw1bq3zUhpnY2Kb42gG827c6N8ROt8W&#10;2p/LlerlciFLNSttkaHO0TVbizWVFKqvRanjQ7UR3Wz1syW63CDvH4fjKIDPkg6Hw+FwOBwOh8Ph&#10;cDgcDscRgKkiCeaISiSuD/maVofQSHrdngxGA42Ml4ZGFjKRi5ZETj3z8/KZS74j+0elzG7cLMt6&#10;PDC/HLy5DIuRJCkeS9g2A+JGaxCeNJBcG/h4fm0S4mm5kKyJJKkqLXMlZVQEjzRsZ4SRM6s0DkYu&#10;fXYdlxJXKzK7Mi9b5vfJ1vk9sm1xn2wZLsuWaiRzmr6v7ZCnkWRZKlm/K0mvI6lK1mtJLH08uXT6&#10;0staYsuRvLasFQzja0kuR/q4//20lcNxTWCMrR1PECAgOtiYxODEtY1LAPED7ygI2LlzZxjHpCUN&#10;RBgjVVgaSDIAw+Ypp5wS4s7MzKySMUgHoYW0v/mbvylnn3128MbCc4lDfCPbGDEFkD9xDGYgQ+/+&#10;/M//XDZs2BDCSE8+6OU73/nO4NXF8uHZeJQB09PTIf3LXvYy+cVf/MVAdrnDHe4gb37zm+WSSy4J&#10;RJxt27aFuMQzPZ1sw+sT9jyO1Mvqhtg5bUR/QCRimyJIQoTRTvQlbfvCF75QHvGIR8jDH/5wuc99&#10;7hNILrTDi1/84tBO5G/5Imufe72CpjRRhN4Nj9eA8D/EBLbGiCXJtKyxjgFILTr579D5+NjpnmQQ&#10;G6tCEr2XY0zX1HhzKcJWNcTXfufVxo1I21HzxasLcKLDDY/vh3DC+xzSi5GViiSV/XEmV5YiB0aN&#10;DDWfQYPHkJEUMpKyGTJRaLezFtA5TtcBYUjrtTA+gksJHwTXBJvvbI5fO//pTKRzrepmXUhX15An&#10;6zy0Q3V1OFwR6WSSJ13t31T7QmNCPtapuN22SPvdFNFx1MLW4aphoV8byWQUdWSX6uM+VdSBvofK&#10;cqTvluFY2u3lgmhse89wnBSHw3EQE3+aOxwOh8PhcDgcDofD4XA4HI5rxNjuYJ+Z+WwdPrHFmTRR&#10;IqNeLBctS/Dkcva3vifxzGY55tjjJcry4I78wJLe1Hh4PVlYXj7EaL7WQPKjAi7w46qRuD4oUdl+&#10;SW/C13R+x91IJ2qkH1UyU49kdrQkG+YPyOy+3TI7nJepalmmm6FM6f1eEkk+3qYo7mRatzR4c2HL&#10;omxMaumqTGkdp/t96eZ6reFrCS8Y1xHOjejCNUZmhLaZNNw7HNcX1hoozZA0qZtGjsDoxDnEj+c/&#10;//myadMmeexjH7u6TdH+/fvD+GUbIIgwxLX8bMxjzALHHXec3Pve95YdO3YEEgZxuUd60uzduzeQ&#10;Xb761a+GexBeKAtlQF/smWsxaQwj3W1ve1u53/3uF9Khf9QDQgvHl7zkJeF5eD6hzJBuIO684hWv&#10;kJNPPjmQZO5///vLZz/72bCtD55cKAf1hjTSGuZaMg/PMt0FVoYfNSxfjjzLnkcZTAy0NyQX2opy&#10;gmc84xmBlES9/u3f/i2Qii688MJAfIFsxFzF+bnnnhvynsxv8hmT4dcXmghzZ1vu8K4JHh70udoE&#10;9vw4TiXGY4ted3Rc5DqXb+kkcvLWTcGLRDMc6DzP1ldj8qC+EwKXodE66HGSTGEkCRDutaeOdQob&#10;A6bzCOMcKbX/BklX9pWx7FoeybKOHci5EG0bwcA+0GuM7JVUGhn1CGNDTxq2NCL2eFw4rhmT7U+f&#10;IMwdpc6RvW4uSarrK1Wy43S9c6LO9WxVw3aP3c50IKwNdX1Ii2dZrHO0roV0nWjvCcdRilVvPNCd&#10;9D2pqsqGVFXclV1VJFfqunxp1JIny2YkIx0TIZJOzvZetaPJ5DhzOBwtfJ3icDgcDofD4XA4HA6H&#10;w+FwXBP4njz+phwMjhEf1RqJm0pSvRwtDyRL+7JPQy8aiLz3wgvlI1+/SJrunGyY2ypTc5tkUPAh&#10;W5MmqYhKmrXbTFRmv7wWYHg0+X6A8ZJf67NjEVtUIHmZSrfKJK8jSTXDKq6kigaSV8syM1qSbQsL&#10;ctz8ohy7wFZFS9KTocRZKUneSNSNJO5lEvW0/Cpxrytxtxu8ueRjby4Y0nudrvS7PZmaCJskuZgY&#10;ueVwBJdJY5EZ8xyO6xtmQGLcMS4hdTBuAeOQMfvP//zPcre73U3+8R//UZ773OfKm970pjCey7IM&#10;nlMgjJDG8uKIkQqQB+OcuDyDe5///OcD8QJiDMC4NTc3F4gk3/3ud+Ue97iHfOUrXwm6ZGkAzzwc&#10;uG+6Y1v3POEJTwheWnguz7e6vPa1r5VLL7005L1nz55Qn5NOOkn+5V/+RX7lV35FLr74Yvn3f/93&#10;ueUtbxk8o1AP4kIcIT1Yq5+T9b6+sDZvyjApNm8QD/IRbXDmmWfK7W9/++Ct5Y//+I8DmYW649nm&#10;vPPOC2SXv/qrvwpbHJGWtrC8yQ+ZBOHXJ3jf2H8gkA54CXDUw2q5tD9rwuNI512dW+uRzOj76eab&#10;N8hxM32JixUdSysiWRs/C16+Is21WX2nBK8u4TH6tOu3Wo4fAcIwGI8BG4eMddOLMFbjXPuyK4tV&#10;KlesjGRB1yhhY8KBvtPrSspiIKNqJKMGwpr2ewXJhXzQGwzwlT6gHXuO6wbrD9o/UT3TmTacRzpV&#10;T3US2ZkmcutNm6SvuleMBtojek9SqVV32V4SrUzGfYgnPsfRC7SSNTjjodLJlfmWbaok6cpVqmOX&#10;V40sjoqgsyPVx+XRcEw+l7B9UdjCSK/XklwcDseh8JnS4XA4HA6Hw+FwOBwOh8PhOBLCLzLZVohP&#10;1mxWhNGn1GMpaV1LXEcSxX05oMF7NdpHLrpYPnj+l2WlOy1R2pOV5UL27Z+X+ZUlWR6OpEliKfjl&#10;blPL9Mxc+HgNzFA1CT5oc9cMkT842mdQh1Qy6TSp5HqWR7jNbySLR9KpV2RqMC9zC3tl88J+OWZp&#10;UbYVA9kc6f20kSiLJepoBfM0SNTJJO52JOl0pdOfkl53Svr9vkx1222LWlJLFgziGJhNMIwbuQVj&#10;O0czDE3KJLgOhqI14Q7HjxqThqRgqNQxCiB1QJZ4znOeE7yD/N3f/Z086UlPkssuu0ye/OQnBy8o&#10;kFNIA8mFcQ3QbwtHANeAvNEFngfBBbILRBTSokt4VTGCDYSX3/7t35ZvfvOb4RpdAmVZhiOYLDsw&#10;XcJTDOVg26E73vGOq+UB1ItriCyPecxjgueXF7zgBfKnf/qnctZZZ8krX/nKQHohzsaNG0PdAc+h&#10;DNSVelh+PIcy2bxm4dcnrI1NuKZ8dqSOlP1Tn/qU/N7v/V5oU9rxn/7pn8LWUXi2YZ6iL7Zu3Rr6&#10;lrrjseb//u//VutjeXKNTLb19Qnt1fBfOG+uPgfS/om2c0tOYHuiTCJth7wayDE6V+/U/s9HAymr&#10;oUQ63+dxBN8lkF0APQWxhZwhRPKIgzXTOKteCRzrFZNj0d6X7fs1137tyKBOZVdRy0KcSKX9WQ/L&#10;QHSpypGUdaFjQ/VG1yXwWnSI65jQ/FpW1cRYcFwTjtQHQR+1raE55Kp4G/SVcvMNG2SDxivmD0g5&#10;KlT/4jD/kIZtxkbDlTDXxBnvkavrvOPoQ+vTRRUMr0pxLgeiRPboxLugr/BAPlPlK6r2XRPpWOId&#10;w98J9u6ZFIfDcSh8leJwOBwOh8PhcDgcDofD4XAcCRj9MAhGKT+xlLDfAy7Iq5EkUSJRlYh0ElnR&#10;KO++8FL58Ne/IYPetIZNSZJk4Re9C8sr4df2s3NzknU7Y8/kjQwGy5oXH7HHv5wewz5m1+HT3bV/&#10;vjODNr8cDr8e1iKGX5Hi/lz0OXElIy1mrHXAo4sUSK0PqiSNKumWKzJbLsrWwX45ZnmfbFtZkGNG&#10;A9kQ1dLPIsk6mm6qK/FUX5J+X9LelNZjSnKtY5b1pJ/3pZd39NhuV4SbfkguuabL8kS6Pa4PenKZ&#10;JLtg2DGhDsA+5Fu9LNzhuCZcmwEIw9FaYEQCECRAMC6OxyLb2QDS4d2EbYbe+MY3ysMf/vAQDikC&#10;ggrGTOJzBEZOIU/CyG8ShJEn5b3Xve4lX/rSl4LXGEgu733ve2XLli2BnAGIAwmD/C+44AJ58IMf&#10;LN/73vdW85zUDcLw3gIIh4QCbHsh9A0PJTyfe+TLOToJ6eOcc86R5z3veXLRRRfJM5/5zEAOMSKa&#10;lZn24ZwwOwdc8wzKS35G9Lm2PgGUD6yNO9lfVi9gZBaeSZ0RKxPzioE4VhbyespTnhLqDHkFEgsg&#10;L0hKtDfp8WhDmjvd6U7ygQ98QF7/+teHa8poBCbSAOJfl/r98IBs0P7HM4PdeyxJqu2udQueI7QN&#10;pvozIUUvS6WvcTckjZw0My07ejqGYq1DPZCupqkHo/CO4H1Wp7HUGg/jKgZ5+A3hHaXvnh9P/Rw/&#10;DCClNNpfTcyA0HkhjBEdFxrOWM2aTLqdGblKx/i3F+alrFVXSp0r9i+pAtT6fx2M7KowYVvDRqdE&#10;djYs9Zpts9Ad023AEd3ysXEobB7iaHMT8wUkNG2sQDhkRdaVUrbqmvGUDXPCLLSk661sqqM6nEqj&#10;eonuRtofpJ+cAx3rG2v1wfQE2FggBttVVdrX0cwGuXJlILuGI1nUuXakKjiq2v7mfWTvPPIwfTOZ&#10;1D87Ohw3ZRy6ynY4HA6Hw+FwOBwOh8PhcDgcq+ATMmbN8Ck5yUWGGKAx8OayOL8gZRbLciTyiW/N&#10;y8cu+LpcMj+UQdORvDOzahQlbVFX4SM2hgt+PW0fp4Ph8ofE2o/gBvJGcIlfR40UWu4K0k6aBMNo&#10;Wo4kX16Q2aUDsnFhn2waLMimYkWm66F0o0LyqAp2M4zHGHvzDE8tU9LrzchUb1am+zMyq+fT3Z7M&#10;dHoylbckl363I71+R7q9nmS91lOCEVuOJBiIzEhkhiITh+MHBfpgRArGGWQFMz4RzlgzEM4YNKMu&#10;JBbi/9mf/Zm86EUvCp5bvvGNb8gLX/jCsO0N5Je9e/eujlO2uyE+acmHsEl95NyuKQvPwZuIbS3E&#10;9W1ucxv5yEc+Ips3bw5h6A3lhAjD/a9+9atyv/vdLxAymEt4HmJ6gicYI8lA6iAOefBcru9yl7sE&#10;LyZ4ZuG51JmtfN7ylreErXse97jHBYOs6SVkH6vfpAA7t3pZ+OR8ZGHXBMoHiEtdDJPXlAmQp80V&#10;3KddqAflJIxzwohHvnjFAV/4whfkc5/7XNiWyIhDxKX/aVfqSjubxxryo63Yuon6kIb+4Jwj8QFp&#10;fxygFduROm5PDuG0llSPqc7ncfA8ptD5nmGdR7X0mkqOm+rL8TMzEldsi1FoskbPdYyXLRFLeyuQ&#10;ImizeNxfgQSjaPQS0otj/cJ0bVIYl2FsVjpe2RZHp7zFNJMri0oODCupG9Uf7dikwcAOga0l8eLV&#10;pdK+D+NB+5280BUTx/cPIzmAutC5WddVM3kit5iblm259o3q5ZD217ZP6zjoJWlYs7VqePAd4jj6&#10;sKo3kMhUn1iHj1SGqpPLOmvv1uNuVbpRo2NE9XFYDPTvhTKkYyzY+xSYHjI+ENdJh6PFwZW8w+Fw&#10;OBwOh8PhcDgcDofD4bgaMIuP+NDMlzRcyVcqdSJF3JUlDTtzdy3vPvc8uXDXAYk6cxplSu9HMihG&#10;UlSj8EtrjIllXQXX5I1exUkkiYYjfKpupQliCIam6/Ad27y3GDBWmoSP5VEthZQyQpJCqkxLk1WS&#10;FysyszAv2/cfkJ3z87J5sCRTzYokeSVVV2vdwSAfSzfpSD9WSbsylaikPZnO+0ECwSVrPblMdXLp&#10;51nwaIEk3VwyDcsgyYwF4zOC4Qcjqx0R+3jvH/AdP0oYkQKDEeOS8QUIhxQBMAoTDtkBYfxBXCHO&#10;K17xCvnyl78sz3jGM0I4nk4gvXz961+XT3/604FYgiEKMgZCXouLi6v5TBqp7NxA/pBRGP9sjUT5&#10;bne728mpp54aiDaUgTTI3NxcIH5AcrnrXe8a0kFsIQ3nBvSMZ1EOM7Da8U1vetNqvve5z33ktNNO&#10;k9NPPz14iiE+zyFPA3EB+ZlMgmvalaPpMNeW13UFpBNAXUhPPcmPayPuTP7Knba1/qRvIOlAGqL9&#10;jaxCm9Bm5PP2t789kFV+//d/P7QP6e1ZCHEQe5bVmzjUyUgxNkao22T7Xl+gtRmtiZ5pC2s7jwPC&#10;kfatV7chwmNXhJcxjdfWJ5KOxtk51ZVTNm2QXl1KrO8jti5Ks1gavLdohtQFD2O8J8gx0bDVfvZt&#10;i9YN6G4jIE2CvrL+oi9NQp+q6KiQsqhlKYnlilEhu5ZHMmwyCc4jKu1/1iTBo0s7pod6rSODnMNW&#10;RofD6vhwXA2TbWN9g25mENF0XRjluqbqNHKrLRvk2G6q93R1prqZl5H0BDKdJkzHnrIm1oOOow/0&#10;HrrElnIQyxgZlepkCYkpHFO5vGrkctXPUa3rXv27YqDvvmHZEjzx1oVOIrynSONwOK4OX6k4HA6H&#10;w+FwOBwOh8PhcDgc1wA+LfOrdkgqkmTSDAopq1ji2Y6cs2so7/zCF+S8q3ZLMr1RZjdslSzFk0Il&#10;yysrUkaVRIlIFLef4YLRY2wwRa4PmKELwQV+UqmwH4GWRSJ+0b8svXJRNg+WZZvKMYOBbBmNZKYu&#10;pBPXEueRJN1Mkk4uOd5Z2JZI69RPc+lmKnrscJ7kkiWp9LOOdPJU8qzdBoUti9JM02ucmO2bghzq&#10;rQWsPRr8Y77jRwHTAYxEkB5sXEGigOgBCIPEwLglHmMRQgQwkgP3jj322DCGibO8vCy3uMUtgleX&#10;RzziEcH7B/HIBxIE5AfIFkZimQT5WxjxyJc0V111VfDiQnn27dsnd77zneXVr351iIOBi7zwTgIJ&#10;5YorrpCLL75YfuEXfkG+/e1vrxrA7AjJBlBe84jy2te+Vk466ST5kz/5E7nZzW4WPJywNc8973nP&#10;QA6hjsQH1NHaijwNlH1SV+16Mpyj6biFHQ7kbwIog51DPqLtAXWhbHakb4hHe7Ct0M1vfnP5+Z//&#10;eXngAx8Y2hWiCnW2PqdtOZ599tkhnD6intY3tC/X5EkaIwFxjlhbEp/6GOHF6jfZPtcX9GnhPxBa&#10;SE+bILW+V5p226JAdCGOlimJpdF5OdX5GBLMtM79N5ubki0a3mX7vaiUrNPWB3JDEM1LX2lSj8kz&#10;USC4kJ9jvcPG4uQ5YxRhXEituqAy1DG8V8frlaojSzqqVmq2xqmCF5dY70PAJR7CdkaMbXRg7Siw&#10;ZzmOjMk+MSQRRN+OLiHR1VK29zPZ0UulpzoXlyPp6EKxp/cbXWyy3kQPbU50HL2gD9EltoRLIDuF&#10;ObYMW1o12t9XQXQZ1bJSQj6MA0G+rEY6Rprwjqr0PukR8rL8TBwOhxNdHA6Hw+FwOBwOh8PhcDgc&#10;jsMifFTW/6rRUDLMPUkmg1ElgyaTUSbytZHIqWedJV+4/DIppqZkdnaj1MOq/cW/pi/4oJ21W2xg&#10;kIykGv3ZAAD/9ElEQVSiVmK9i0BCEX5lr89BDK1fF31ea80chx4ZZlQh5mRsyh9XjfTrWAWvBYUk&#10;0ZJ0B/tlw+Je2b60X3YOlmVTVciUlitNokBcyZE0k6TXkbTbkX43l2k9Bo8tKl097wQSTEuE6Ux1&#10;NKw1Qnc6Bz26YJgOhp3k6t5aEPtoj0yCe5NHh+PasHYMGQhn/BmhAW8ojEGIKBBWGLOQLD7xiU/I&#10;GWecEQxLgCNpzMMHMC8jkE24zzY4xHnlK18Z7jPeAc8kLs/hPkeDjWnicL59+/ZgrILoAoxY8Rd/&#10;8RfBy8qtb31rmZ6eDs+DbGFeZiBkXHDBBfI7v/M7gRhDGKC8xOf5zEPoIZ5nHv/4xwcPLng/ecc7&#10;3hGINNTFYEYzykS4ldPKzrWFrcVk/QDXk3lcE2gHa2PKC2hfyoKHFuoCrE4Qe/72b/9Wtm7dKn/4&#10;h38YrqkjJKDXve51IT+ueTZ9S7vQB/Q39572tKetEpLoL9qV8hJG3N27d4ctjt7//vfLC17wAvnK&#10;V74SSEXkgdGfsUI8yke6tXW/ftC2o7VmpSeQUiC66L/BIIofl7jRG42+WWBW6nunSXT86Xun25Sy&#10;Q8t9wtS09LTew5Xl4FUCgzvvn1TzSDSrUi+LcXU4tH0+DnCse4TuV4EkgRe50H86BipdZ4Qxk6Uy&#10;0Hf7Lp0q2S5lqVbdKypphrpeUSlLNlSpBJ9z0F7ISGevoDeI4/tHmANV8OgRR7peSnVuShOpm5Gu&#10;p0SO3zQtm1UP0+FAMo2TRqqNsd7X+QXE2iOOoxtoDit+fbu2ARHaBfG21jk6kfk4ld366jswqGWk&#10;k3BZF/quaT2WNdVBQgs6aMdJcTgc7ZrF4XA4HA6Hw+FwOBwOh8PhcExg9QNyXUmeipTVikR1LRVb&#10;Q0xncmkp8u7Pf0m+dNVu2V3W0tu4WfJOT0aDoQwHg2BAFYygScrvclfzM+OvfbxGDOGHnj8AWoPk&#10;QZlEpHmyrUVfYpnTMm1YXpZNC/tl46LKYEE2VEOZiivpJiKdOA2eWvppR7oZAnFFj3kmvTyRTi+X&#10;vNeVrJ9LZ1rvjSXT8LSXSdJNJYUAMya4pJpXEreGZhMzDh+pvIYjhTsc1xWmcxAk0EfIDHhNQee4&#10;hlDx0Y9+NBBA8GzyK7/yK/KQhzxEPvjBD4axSvp2LGeBFMM5ZAfCuX/KKafIYx/72EB0wcsK5Akj&#10;eBjpxUgc9kxgcQgjb+JefvnlgVDx13/917Jp0yZ5z3veI294wxvkzDPPlHPOOSd4fkFvSMtz8CJD&#10;ffDMQpk551lG+uDavJLgfYYy4yFmx44dIR5xKAPn3DO9pIykMRj55EiY1FPyQSZBHdeGGSycNuCZ&#10;tAPPo0zkOzMzE4g/eHj5/Oc/Lw9/+MPljne8o/zLv/xLiPeTP/mToQ+5T388//nPD6Qfrm1epT7k&#10;R7vxHMgwbPt00UUXhXu07Wte85pAmqGdyPN+97ufPOhBDwpbVRGXsEc96lGBJGWgrewZ1ztoJjys&#10;6JEnWmvyXgkhtGPTEl3C1kU6j0uaBSNqoy+VfhrLRn2J3XLLNpnTOIvLizJsKomZjyUKBnbIMlVc&#10;y0jjY4blveE4OoAemZ6ZTk3qHNsW1plIxdyhOrBXb12hc+KKHodlJeWKzo+qM0WhR0ZVhGeXOmy1&#10;kjS6MNDpYDJvw6TuO64Oax/mJs4hjSVxHtpRpw9Jk1KO27ZRbjY7LZ2BvicgHqnEqsO67BRVW01D&#10;m/+Y5hnH9QIbB/WYthSxVVit79mG7UQjKbO+7Nelwb7lQlZGrec57vN+mtRrO7ejw+E4CCe6OBwO&#10;h8PhcDgcDofD4XA4HIeBfUxOYpFquCLRsJQ8i+XySuR/v/xNOf3ib8igPy3dqVmJ41SWBivCL6JB&#10;MBAnqRRsGRTAkQ/UmBGr4M0FG0a7LYXeC7/OPxRN1Mq1wT6Emxj4lT/pKUNclrJ1cSjH71+W4w8s&#10;yPaleZlqliRNhpJkel/r1cu6MpVNyXQ2LdM50pd+3gkEl2wqk7SXSDqV6nlH4qlc4pmOJNOZRP1Y&#10;4kByYbuMltiCZ5g00vsRnjQObl1kx9bwc5DoYkeH4wfF4cYQ+gD5AyIF3jjQS8Lw2vHLv/zLct/7&#10;3lc++clPhrjEYTsftsH5gz/4A/nmN78ZPKhAnGDcAtLyHDM2/f3f/32494pXvCKQLhjbPMM8sxjh&#10;ZXKsm46SB2EQW571rGcFogWeZV71qlcF4svv/d7vBU8mbM8DQQMPJVyThnzx6sKzIMNAxCD8yU9+&#10;ciCzUC7b5geiB/HwkEIZSUtbAM5JRzwE3aU+Vj/IIT8orJ7XBOJAIsKoB4x4Q5kIf/e73y13uMMd&#10;5G53u1uI82//9m/BK83+/fvl3HPPlW9961uhrnNzc3LllVfKf/3Xf622D6A/OGd7I9qOdjj//PPl&#10;Z3/2Z0PdfumXfkn+5m/+Rk499dRANMKzDs+Z3EqJcfGud70rEF4gxpA/4Eh+P260bxJtOzsLxWR8&#10;jceZ9l8UJ9JgKY+1LXRu7+j75lZbtsvW3pRUdSHLzUgk1ds4f6Gf9UWB148CbwPUu9Y+YEsjx1EB&#10;G5OA/kOC3wjtT6TJtH/1eoT3iKqQy1aWZFnjVjp84rKWeqBzRFUGbzAIOlAPizAGmAvcuP79YW1/&#10;sD5kHQQRDe9J/W4mo6iQaV1D3WLrVpnRZSNtvFJWuh5LdW3Ykg+9zW8MYCuqVnSaDR60UtVBCGVV&#10;ouFpRwZVInuXBzI/GIa5t9F3zkj/ngjbiOk5+mjCteujw3EodM50jXA4HA6Hw+FwOBwOh8PhcNx4&#10;wcevYHaY/Ap2NWJJ+3swi9Lof1HFv5VUCc78Y2nKjiymIv974WXy1s+dJd/UeOXMnEzPbZXFpRVZ&#10;2LNfemkuaYL78UqifkeWR8Pwy1wAqSV8iuNXu+NrDCL2ea4NxdDUGkmsLFxx3ox/Zs+1/eIeLzAk&#10;55q82i2RWgM6dcyqQrqDZZkbDWTLsh5XlmRmtCj9ZiBp1kim9WGbIryv9NKudLPWI0uSt54m4jSS&#10;fr+r1xBZOpJ1e5J0upIFzy2tl5aOHvMoGW95xFZFml/cGnUohx4kxuY6Jris/RzJdYhHmcewOJNh&#10;DsfhcKSxYgZaxqgZh9jG54UvfKG86U1vCiQFxiQgDvkQD5IDBBeOv/u7vytPecpTgvcWyCuE8RzS&#10;QqABz372s0Oel1xySdAZtskhHwgj5IlxapIwgocZI98QB08ybMED2eXXf/3Xwz3KSl72THDhhRcG&#10;ggYEEMpr+ZIPz4TIcsIJJ8jjHvc4+eM//uPgvYZnQXjBwwv5cE1884RiZBhrO84RaxfOwQ+ih5YW&#10;rE1vz0GMRES9KBcEo5e97GXBUw7l/q3f+q3QNvQB9aZsFhdiDO0EeeUBD3hAiE9bkqe1I0JbsU0U&#10;nmw2bNgQiDIQjPbu3RueDWgf8iKO9Z2Vz/K57W1vK6effnpob+Je7whNyLuq7Y+wBU04I2QkWjKd&#10;5vVeo2XRG8OyvV/FpawU8zJcWpBE32P7l2tZyjfKW885X96/b48sbdgo3Ujn90rHUFkFMuRirGNK&#10;c82rVDKeE+s7jBcLzAfHDYa1nt6sO5rx0QgRJrY2QOfwIdHQx51UFptKMpWplYGcopHuv3WDnJw2&#10;sjlWHerEkmzcJJ25zZJkfYl1yG3QwdfT97xoWl3UrOoe+Ybn/ABzwk0JzBe0U9gSStszinpS6ntj&#10;ZXGPRF2R7y7uk2Vt60v2xvL2T50tl01tlr3aYzMzU7Jv/16dYzphjo51fYY3EMcNA9Mzg+nXkXB1&#10;fR2vefWY6M24KYI3lyZmfZ2priXSn98vt1U9vfOmnvzEbCIbMl23dDvSm5oO7zHeNWErPl1j887n&#10;mjU7r+lEw1wVHTd1+AzpcDgcDofD4XA4HA6Hw+G40YJvzpgJ+c7cskVUQkitp613FWkwDdbh4/NK&#10;OQiGwgYSSlVL3MSyPKplXhK5MhX5/K5lefdZ58rX9uwX6c1KnPXkwNKiLK4sSp3UUkTDsAUEHlJk&#10;VEqOX5W6lSYYJCF/6DmCGaqJwhHhWzUSa2GRJAieWTSNloMP5pVmUUVadhU+qEd8ha8hiSQSV5pX&#10;UQXjZd6MJK+HMj2cl+P2Xy4n7vmubFnaJRuaZZnJMep2pZ93pZv3pBekI51OJlm3Fby4BOn3Arml&#10;25uWKZV+py9TbG+UIJo+0mPckVyvjdwSjORaOAguSJq2nlwOZxgLxrix8WwSXLsh7aYFM9SarAVh&#10;RjhYG2dyrFg44wrjLPjud78btgXCswfeUbZu3Ro8pUBuwHBkxBGuIblAZIA08Z//+Z9y+9vfXv7u&#10;7/5u1bMLRAiMT1xDGvmrv/qrcMSrC/lAgiEeoFxGcrFykdYA8YTwP/mTP5Hf/u3fDvEtHke8kFAe&#10;8vyJn/iJ4H0GMgvPMwIMgNTy2te+Nng4oayUn7woB2kxjJGfGcw452iwZ5Im6O8YXCOTIO6kUBaD&#10;9Y2Bc8JoWwN1BjzHvLmQx3nnnRc809z61reWt73tbcFTC/XB28ptbnOb0I6kIT0kF/rHyCZ4W8ET&#10;DgSWt771ratlsLJT1//4j/8I5/Qf2yJBcrG60k6QZrhHGNcI6SfbGjIT21XZc6nb9YpQ/HF/6Dln&#10;jCZES6kNrGexjnGsr3pI9DKSQuK6lI4G5HjT0naLYq1DWsvxG6ZkZ1fHwPJQ3w+qS/r+WIgKKdJI&#10;ulWq74tcppqe5pxLmYxklA6ljg/2nePHD/OyYmKgy5EGtyyBPAuxpdVXkziCnJLKcGUk01FHx00u&#10;K/rvAR03lx0YyYq+oEdZo31d6PpE1y5D1celka4heHFnMmQLlYkxbjpvenW9j/+jGO08ArmhXQNV&#10;kbalri5jXUOVo0RmpSvTK42ckKdyi00zkjVL2o0rqLH2UBw87bDtZKLCWm/1vUfTx/qPCqtYrg8n&#10;jh8NTM9Mrg2H6qv+w5pY9TDHU0uhf2Po2r3W90eGt0Pt/0j7OenPyqVpIl8bljJf6txbZTIolmVY&#10;LUqhf5dARBxpPFS90c5FeAB/upT690ldMkDa54d3ro4LvEvyr8NxU8DBVavD4XA4HA6Hw+FwOBwO&#10;h8NxI8WkgcgQYTlEoih4YGkiDON5+3m4KjVRI9LEYQ/9eUnlgn2L8l+nfVy+tzySjcefJEPIKxpe&#10;lu3HZIwZURppPgcN8S0ZhU9wkzJ+7qocirV3yJ3v2i35hd/21nqvFZ5BnhByMHwkWpe0LiUvVqS/&#10;ckA2LB2QrYN52TRclJlyIF0IMBo1TTReiiE0l363F6TX70g3SC8QXJDg5aCDp4NuK2kmnSyX3oTg&#10;xQWh7cjTjMTYkMd2ZIfjiDBdmTTQmiEVmIGPMIyHiMUh3O4bLC1hkBTYzueud72rfPjDH5anPvWp&#10;gTixe/duecMb3iAvfelL5WY3u1kgOZAvpJKNGzeGo3lLAc973vMCAeOZz3xmGNvEhzzBszg+8YlP&#10;DNvqQCoB3IfEcU3lKscEDzyM7NmzJ6SBwEE5IFJA5ABsUURannvnO99ZnvCEJ4Q8uL9z586wXc/X&#10;vva1sN0S5BtAXPI0ks0kSEubmZGavK1sa0HctWLxTXgW9SA/6xvKxpFr7hvhCHDOfQTCCdtFQeJh&#10;e6J3vvOdIT6kFwhEkHrIg7bi2YA60c7MTZBe6CvisA0V6X/t134t9An35ud15h6Tjx7ykIfIe97z&#10;nkAKwvsN7Wpl5plWdvLftm2b/MzP/EzwEnOve91rdRzQRx/72MfksssuW017vYOuGXePnQaZeK9g&#10;2MTjF4SWOKlb43qs7Q75UMs4NdWTerAoJ2/bKsf1+jJDW+p7q8FgrnXn3QdRMtUXZVK33o3YZi+8&#10;wBxHNRjTacR2OO2YafSdv6QLit3DUvaNKj2vZVAWMiqH0pS6+mFeUCl1/YMHIdYepvtrQd6OawZt&#10;ZBKnOs+MPeh1467obC/TVS2nbNsiWbki051E57OFMP9XVTvXWrtbHgbCw33O2yDHOsRq/+mBmbrW&#10;eblkBte5lq3BmHcLvXdA5+E9qnr7dQkx0GOrc0XYas7e1aCB4IKEfKE7MiZUbGiMx8jBFA7HjR/+&#10;p6bD4XA4HA6Hw+FwOBwOh+NGCz75mjlw1S7IP00qUmP8SaUKJJEsfHyGRlLh4j/BMJvISlXLKIrk&#10;4qWhvP+Ms+TiK/dKmXdlVEaydct2WdHwalQEzytZmkoWt54cqqbW/JrwTIgv7WdnkxZ11AQxcHao&#10;aHm0AmXIQyTVPLO6DJI0/Mq+zSsYO6IkGC2buNJSD6U3WpRjFvbJ1sW9Ml3X4VfBZnDGkIshBTG3&#10;6EE6Pb1G8O7SSq6C0Rjh2o7h3jgd+ZGviRmNTY6ESaON46YLMwQdDtwzAoJdIxh+IB8gk/eB3Ycc&#10;ATEBwsdf/uVfysc//nH5//6//08e/OAHB+LLk570JHnQgx4USCIveclL5OSTTw7jed++fWEMGyBM&#10;8BzyedGLXiT3vOc9w7Y6gGdxH6ILxxe84AWrHlQgrXB/LSgr+aNDxDnppJPkrLPOWtUVI8twj3pA&#10;5CDu+9//fvnDP/zDQNbBG83b3/72UPaHPexhQe8guVj78HwIO8D08HD6drjyGewe6SZlLWhj03lA&#10;mc0DCvdoF2B1oS2pD8Qgykgf4LmFvKk78o53vCPUiTJAiCEP8ic9BCLmHPIjH3sWZfjVX/3V1Xbj&#10;3tzc3CFkl/vd736hzeg/+hv56Z/+abn73e8uj3nMY4LXF0g2bH90xhlnyFve8pZAxLn44ovDtkVW&#10;hk996lPh/Jra74aA9RFloz1sHPNuqkZD2b5hTk7csFHfD7ydKqm1/Jm+O1J9lVAX3ld4JKP9MMBm&#10;eCBbX1V0fJ8IY1SHAWQoBJIFhvUrRyuyS3ViRZcSw6KW4UilLEL8qlI9VJkkuUyK47rDdDIde2eJ&#10;Em1U7Q8OhGV6fuLObbI51zWVtn8x0nk8kKb1huqmqmIAOk0+wPvg6IL1V8PcrMdIr5lj0Uf+Vqj0&#10;uqgrmS8Gsmu4KAtVqWEasdT7hc7VuuZvNbj1Qlmz9ZGmQerw98XVx8ORV94Ox40PPt4dDofD4XA4&#10;HA6Hw+FwOBw3YuD5BMNxoWc48x6D78Lj78P8OrI9bWRQrEgnSqWsGhnp9aibyCWa/LQvXShnf+sy&#10;mdp+nIbnMrtlm1x11e7WcKGJU31K2kSBWGMfnzES8Vn6hwGpyYf8oqaWhGepcAz3oyZsD5RElT6/&#10;kKlqJHPDJdm03Hpy2TBalp6m7WRJK3kmmR4xFPc6LXElEFRCeCZpJw8CwQXBWGxipJZJcosZuE3M&#10;qGPicFwbDjdOMAJBVEHMoDMJ0jD2GIOWnjiQKEgLCGdMsqUN2xbhpQOwPc3LXvayQC75xCc+EdKx&#10;ddCXv/xlefrTnx68pJCWcNIHg5QK2wHhCeTss88O2+pANvnoRz8ayoGXEMg0r371qwMpg3ITl/QQ&#10;UCB8EGZ5TdYHMgYkjMl6AKsLz33Tm94UPJVAuHj9618fyBp4KEEvTQfRZUgflg9hRkKxMGsThHML&#10;XwvKYGKwa6uDCfMB4dSba86NrGNzhRFVrrjiCnn84x8vW7ZsCd5x7nOf+4T7gHoaCYZ7tBfpqBNh&#10;gLqwnRPeeSAcAZ5FOurKeCAuzyKMtsdzC0ebryDXUIZzzjknkFrYDor86Du84pxyyikhX8CzAOX9&#10;4he/GI7UkXQc1xusT1cFwqZKWdTSi3X+r0q5mbbHrL4T2BqPvmILjbTBqM47C9Fxqm+uSN+LCdvu&#10;BYao42hEawRXifEaofoq7XZuterHfr3a1VSywFqninWMNGGc1GxX1CBsq9bOQabXdjQcaf5wGJhr&#10;2+2jgLbgavtFcRM8L8XaLzNZLidv3SrRwqLkqfaF6l+sYeguZLQQ33RaL8ljsh8c6xfWT42qClt7&#10;BuJgrSOBPhzf5x6k9iV9Z+0eDeUARBe2Oi10HQLRpdS/XHjfkG6sj2y1an/RkD788bEGhwlyOG6U&#10;8FWKw+FwOBwOh8PhcDgcDofjRgwMPfhqaX/BfohpIHxlVkkiWRmtSCaxTMUZP7aV5eFIVvJErtLz&#10;95/1ZTnj4u9ItWGrXLo0lGNOPFmu2rNP78RSDIqQrv14rc9iE30QRVLHrUcWbkb6IBN7sIWwj//h&#10;hYz4WF3pE7Tseh22mGhiSVQ4YsiqE61btCzTwwXZsnhAjp0/IDsW5mWuXNb6VJKHbYoSybNUOuHY&#10;klpWSSsQW/SIN5dupy+97pT0eq10+ypdti26uvcWjMZmRJ+UUObDhBnWXjsc1zQmICysGgc1HueE&#10;QYTgaIYfE+5DdDDSA8I5cQHEh2OPPTYQJZ797GeHuLbNzzOe8YxAfHjuc58bSA6kIS1klMXFxVVd&#10;gMTyzW9+M3gjufe97y2nnXZa8BBDPmyHRBrys/RGLKFswUg1Lj/CPYRwQP6Qcb761a8G/cKDyZ3u&#10;dCc5/fTT5SMf+Yg86lGPCuHBQKaCxxODkWwM5LUWlMMEWD6TmIxDWRErt7WzCR5OiEc7W3zqDsiX&#10;MMpLXLb9OfPMM+VZz3pWqNdb3/rW0H6UmfalHSCsQIj5/Oc/H9obkBYY4eXEE08M99m2ycJIa+3K&#10;c21ugghjBCDCIL0QF+D9BbG0RtYhLkfikoZncI++JS6kKI7EWw+gHEcqS8I7Tesw0+/JlL4Pd2S5&#10;3HLzFkmqIngGCOTJhvS8X7SP9Z0R2qrWeb7SsetEl6MaNi60i6FZSKwLi0bHxP40lis1ZB8eXZpM&#10;ylrnINUdiC5VDTFPJWybcihB73DzhePI0BZv26vWuRDRNmf6YavLXNdjqcbItd1vsfkY2aDRYshJ&#10;eg9iEltHGSZ3EQvrTcfRA+ZV+lL/JgjbmaKDOiZY44ft4/hbQdfnA12r72kK2VtXMkIfC70/Ut0r&#10;RkHwtGTS6qne0/FziE7qkfHhY8RxU4KvUhwOh8PhcDgcDofD4XA4HDdyYCRtDaX8i8EnfAOO22u+&#10;P1eDkaQamOlNuCpJvyP79P6Hv3yJnHHxN2RflMkVy0PZdPyJ8r3de2R5VEiaZasGxgTSCh+ux8Yg&#10;frkZPl63T/rBEWEmab25hAJDbmlyDUnDR3J2+0+LRZla3i+bl/bI1sU9epyXDcMVmdE0/TQee3JJ&#10;pZulq4SVTgbBpSUBYEzu9HuSc+wdKtwL9zWepUWM8IIBFYPvWjmS0dVwbfcdN20whhhbJsBIDEZE&#10;sHutvrWeSjiaHhoIhzjCuDXPKps2bQpki3PPPVde/vKXB08dADIDHj3YiggyA+QViBCkJ2/zzsLY&#10;hzzB+f/93//J/e9/f/md3/kdecQjHiEvfvGLZe/evUFvKAdxTVeQyXPkDne4Q/Augk5BWvnsZz8r&#10;D3zgA+VnfuZn5HOf+1x4/m1ucxu5293uFuoCTH84WjkgdKCn5GlGL452fiSQh+U3CQufFJ4/2TfU&#10;BU8s5sGFZ9HObBcErrzyypCOvgN4UvnCF74gT3jCE1b7iK2kqCP50QaE03ZPecpTwjl1I8/9+/cH&#10;Ug3PuNWtbhXqDfHE4liZrJ8NRrqhDKQnHaCvAQQbym915NwIL9SP+6SljGxxRDhbHpHXeoTVw0B7&#10;4b0rSyKZ1vfBbFPKbY/dIVk5lEjr2ugLD2MrQ6uOK5VS2IFPR6lI6fP00Y61Y0GHr5SqJ0tJKlcN&#10;S9k1rAWab13HUo4qqTCqY0THmF4dJLmgAxzJA3FcN7TtpX0Q8d6ChKm6lbEu0zWZrsvyVOdwDT9+&#10;qi8nb96qOon3K7aT0n7QZrb+Ix+IMmCtjjvWK9q1Cd5bWK/zxjMSCnNuFFz66H2GR5rISMfCbp2f&#10;r9R5eVlfqVWZSF2q3hWqhyqVrl3QQ8YCWx5BVAxklzDGDtVLHx2OmxLalbHD4XA4HA6Hw+FwOBwO&#10;h8NxY8X4F+k4j8dkjsm11KAi0lt8YK5r2dTtiayMpB40MmxEMNOefuke+cAFF8hKPiV7lguZ27FT&#10;ljTu3sV5SXsdGVSFZN1MGqnbX2byQVuP7Tkfs6Mg7eftg0JQCB6DT9OHE/6F4II3GigzbCFRSyZF&#10;nMlQpYpryeuhbFqZlx2Lu+XY+d2yc3BANpZL0o9KyRI8WvRWDSodLWuvm+t5Jl09YvDtqHT702Mv&#10;Lr0g3W5fOnlP8qwbBOO5EV2M4GLG+kmjN+dugHF8vzjSeCHciB1maCXMxh7nkBIgNdg9G4fBEKRh&#10;CJiZmQnnjGELu8td7iJ/9Ed/JE996lNDHhAXyrEhCeD1Bc8uZ5xxhvz2b/92IMeQN7pAPEgpRgLj&#10;Gq8u7373uwMpBs8w5EOZOHKfsiJcm1GKepEeDzF4bHnAAx4gv/iLvxi2QnrHO94hd77znUM80lu9&#10;jWDBOXlRDtNNwDMR8rZre94PAsvvcGKgXXietT1ec6jXP/zDPwTSCOeE084QRqxNiM92QdSXMOJa&#10;XSH8XHrppavP2bBhQ/CyA/GEfCC7XHLJJWFLISOvkHayXOQDiE970U4GrikzfUjbURZr40mhLqQn&#10;bzz2kP8tb3nLQPBZb7B+QahPaItYdULrxTY0kb6zNqWxHK/6cIzWua9pylrHY6LxEsZIoVKGFyVk&#10;zWCgd5PpUQ90j20WdURIof3NljhFlsvuUSFXrVS6roHoomFDvExBsFBh+xQM7KojCHlMnps4rg2t&#10;HtL+iepkkqKfLQGC9SAE5F4cybY0k1tu3SQdPLmMVlR/234LekzMcbuDNm2LtRpqRArH+oD1xerf&#10;BXoeG2Ep5S+SlqhS8TdJEgdvLrt0nbAwEhlWvMc1hr4bi4J3Y0tCQ9ptxWybMQ3TvxdWdTLkr3m7&#10;Ny7HTQQ+0h0Oh8PhcDgcDofD4XA4HDdi8PkLiwEGz2j1YxgmYL4Bh+2MRisiSSzDlRVpurgPFzl3&#10;30je9ZnPy+VlJHuGhZx0i1vyM1y5atcu6U9PyaguJEpqGRTLUjRsHVSHX2dGsT5HM4aUwpYPq+7m&#10;cUf//WD8dZzyJk2NDTKAD+V8EGcro35ZyMbhimxbmpftSwuydbQgs/WSdONC8jSWrpY3TzvSydpt&#10;ivDigqEXo7MJRt5V6fdCWI5ovLSTS5K3214gGFzWyqRB1cTh+GFgxhozqtoYM4EQgccUPK58+tOf&#10;DsQHPK1YXBurNm6Jzz3OIZqgC7YlzZOf/ORw75/+6Z8CcQEhLaQGAMHhtre9rbz2ta+V973vfWGr&#10;IsgYkC7QGUgmRuQgHwgr4GUve5l85zvfCc+2clj5J88p7759+0LaX/qlXwr3PvrRj4YtfSC9QLyg&#10;DByJQ7koI+cI8SF58BwzgnJOPMsfcLTzSViatZhsf4Q8LV/ESDuI9RcwTy6UGbzmNa8JR2tPI+RQ&#10;bs6JR/6PfexjQ/mMaEKfQiz6u7/7uxCf/OkzSESQlq666ir59re/HcYBbQ2sXNSb/rBzayf6xvoe&#10;Eg1lo05gso6UAaE8k3kSRt8Q9+d//udDOku/3mD9TbmpM+dsczcYarv2OzIblXKCjqNNKWQW7ddA&#10;dNF+532oEoXrVMrDDw/HUQLWD0E/q1oyiBa2AqLfdT2wpGuUPdrJi5LqOkbnSlXTUfDioic6LiQc&#10;DxrQTc8d3we0yZh50UX9v9VLDSyYTyvWaiL69pA5XbNt1zXYbBZJtbIk/V4nrAOJH7I5TPt7f6x/&#10;ROM/Aozowt8FgYxEv4Z5GfK9zrp6c6g6ekD7dE9Zy369MVSdLFVreefYO4ojsPFwiJClDwnHTRDj&#10;N5vD4XA4HA6Hw+FwOBwOh8NxdIMPvVdDE4vUmchA79VpMDgQDQ8pxWhZEqkkyXINFOlsnJMDqci5&#10;C42874vnyRev2C2DbEq2bN0mywuLsrK0IHmGwbnABqhZ15J09ET/LzFc4EpcMC5rAGyUGoNGEj48&#10;rxJeJsBH6UkxRJqXpdHcJKP8ZSyjutLnVPq4UnrlimxcOCDb98/LsVq2bWxVFFXSzSNJ+x3J2Hoo&#10;n5JuoketX6+TC15cOp1Menp/aroXPCtMEl2M/GLG6DTFuNsaeFsjzUEjfShn1JIKOE4aYxw3LVyX&#10;PjciCpgkB0AiAJNhZXnQKwd5E4cwxuEnP/nJQIr4iZ/4ibDlz6/+6q/KMcccIz/5kz8pL3nJSwIR&#10;AhiBAlj5OLbjOg1HnolnDjyK4LkF0grPgRBh5BE8iADKjwcYvKy8853vlJ/6qZ8KekA+HO1Z5I3+&#10;gGc+85lBn3iuEWuIZ3HxFHPPe94zbHf0a7/2a/KhD31IPvCBD8iv/MqvBH2kDojlYfWgjJxbGwHT&#10;QzunHJNpjgTSHCnO2vwoC/VFuGfnF154ofzzP/+z/MIv/IL81m/9ViDosO2S9emzn/3scCQNeQDz&#10;3ELePJ+tjGhr8/ZCm0J2ob3NqwvtMDc3F0guz3nOc+Tyyy8Peb3rXe8K56Sztrey0tbkRftDkGEs&#10;kc+uXbsCyelP//RPV4ksPAOx/mQ8WB0RiDV46rnPfe4Txh+g/DcUrLx2bqD8BmuPwWgocZpI1u3I&#10;aLgsU/qCufOJJ8gcpIamkELfHdS5rY++G4th2MJPIh2zB7N2rGOs1WOu6dNUx0POfDAKq5MwDkYa&#10;3mjH1klH9hS1XDmsZbkgvs7JFd6L2DellkrvoUvoKvpFfiaAccdzJp+99vqmDtTR1BNSWarnzCfM&#10;qYBjqou9RNejJ2yclZ26Ntuo67SV/fuDV75JPbe50ebNSV13rE+w3ZT1IX3G2j6N2vdNreOBMPq1&#10;CfvF6bpE1+77VPcuPbAkCxBdVE+XV4Y6J1c6bloCJ17dSE+6SPNINFMbIyDyceG4icFHvMPhcDgc&#10;DofD4XA4HA6H48YLDC5RLJKMt6yohS3x+fG65Brc8BPmotL/a9mlYRcXIu/70hfl/752iczsPEkG&#10;ej0alVIWQ2mKkaYfSaPCMeyPL2X7i0zy0ucghqSOg/ALzmtCMArVY+NQ0xqQ2KQojppAdgneYSSS&#10;VLPpyEiminnZtHJAdi4vyvblBZkbrATvLnh5wTNNkqWS5pnkWSY9lW5+qAcXO0cwhFqYGV8wouBe&#10;n3MMZMEQMw7HsILYR/XJj+sOx+EAqYExZkY5xhHGUww2jDkzsJtBlTCOCGDsfeITnwgEkPve977y&#10;hje8IXgOCUZcvUe+3/3ud+XpT3+6/Pqv//qqhxXCIUvYmDUEPVPY2IVkgYeW5z//+SE/tqohD8qE&#10;IYlybty4cTUPyByU59///d/l5je/eSgHeRGPc+pBPm9/+9sDCQRMGobtuQ996ENDnnimed3rXhcI&#10;FOgjccmL5xtRAVjayTyuC6ivyeFgeVkZiUcY15PpKCt1A7Trpz71Kbn3ve8td7rTneT1r399OEcg&#10;rHz9618PfQ5e8YpXhHTkQ3sC8uacOiKkedjDHhYIKbQdQhryYDsongfOP/98ecpTniKvetWrgmcb&#10;0kFuestb3hLiMmboO9qNc/I+55xzQnm4trZ74AMfKFu2bAmeep74xCfKFVdcEcqEEI+yUga87ZAf&#10;5KfHP/7xsn///kCoIg5x6af1jiRp5/JI3wuJHrM8kl4qslVfKMf2uxKVQ41Vq94lEtVVMMyG95G+&#10;fPA04Di6EfQXY7seWE9UY51mXSFNIvO6Gto9HMmBkY7nGOrvWE91YbPqAWaMyXmHPEwc1w6abrL9&#10;mJuyNA/tx/ZFqeretC5Mb3+zm0k0v1/mel2phss09DhFC+KvnZsd6x+Ndj1UM2C6yDGMCf4oUdT6&#10;90MRpTKI9d0TJbJH/y5ZHhPoR6WuLfRvFbaTo995BwEbB2EsqJ6zhZFehHsOx00Fh76pHA6Hw+Fw&#10;OBwOh8PhcDgcjhsRmiiSGtsqLBE+NGPwqXEGXkkWJRInmdRxIoNOLldolHd95cvysW9+Qwazs7I8&#10;ENm59TgphqXUI4guhcSaGVsJ4RGGz9aRnvMBGxDC52WEj27hI7YeWxAyFhKERO01JBY+drcEnKjN&#10;P4gWnF98YnDSvLrVUGaHC7JtYY8cO79bdi7sli2jJelFpWhlpO70gyRpXzpZV3p5Jt1OIp2uHnt5&#10;8FIRpD+t11PSwevLWPLuQU8uWZ6EY7vlUevNwQTjjBEHJo02hsOFOW7cOFKfm/EF0gmAFABpANhY&#10;A0YgIYwxhhGPI9cf/vCHAwHkfve7XyCz/Nmf/VkgpmzdujUQGyBAEB+vLpAkIF/8y7/8iywvL4c8&#10;IULYeJ0EZbZyn3TSSfJHf/RHgZBxySWXBCOvxSdv4pEf5efcCC2PfOQj5atf/WrYAgdyDPUkHK8j&#10;HKkrRAraAL2DLEG4Gai+9KUvyUc+8pHgHQQiDeGQO4hD3dG1SViZTa4rjpRm1Tg2Pue+HQFtYNeU&#10;i/6iXBBLIJ/c/e53D20ByeTiiy+Wv//7v5e//Mu/DAQf2guPKdSBdnjjG98Y6kWf0b7kY8+m3rTd&#10;0572tNU25tk8D6IJ7fu1r31NHve4x8nP/dzPBQ8uEGpud7vbrfYTfYcHFvJBrI0ZH3/7t38bysKY&#10;Ij7bHXEf4gpl+I//+I/ghQbyEuXiHuE837ZJuv/97x+2LaIekJvoTyvjegPtZ7J6neo7JFX9Yiu6&#10;LJW+Xm/rpHLS3Iz0ykLfL63xHI8B9DX9xnXES8xxVIN+xLMd/wUjua59CIt1XRFJJkt1LJeqvl41&#10;GshAFyFl1QSdLYtGpZaqPJRYMSkh7zWwcedoEdaFNIlOVUEXwynvpESSvKNdo30S6zwb6zwYV3LL&#10;LZtkR5ZLpxxKqr2VIKqPkzoddJP15YR6rr2GSIE41ht4Z7HqPxSBeMZgiVIZxrns1r8BLtc1zUIB&#10;mT6WUVXLymCko6El1ONtafwnQpBVsrwijDcTh+MmgEgHv093DofD4XA4HA6Hw+FwOByOox585po0&#10;snCNYYcfJ6dp+823wUAQ82W4lroopUm7Ml9FspzHcuo3vyev+sjHpNy6XRZGsWzpbpFe0pGFxb1S&#10;1+0v+Ou4Dl5TGhV+OVlr/nh0wZAUzBd6jbEh0evw4ZpYkT4van+VCbSU7XHs/SXRS0IiyqaxAsEl&#10;sHM0x7qRtEkkLwvpVEsyN5yXTUv7ZNNgSTYVhUzHkcSdTOpUy5N3g6G2mybSjVOZCobpVNJeFgyc&#10;3U4/GIHzcTyMtEYo4GjXwSPMeMsiDCwJWzEpzNAy2caT5w4HWDW2jI8QPBhbbEtDGGQGIwhgUIX8&#10;gIcWyAOEQywoyzJs/QMJAUIFBAq2DtqxY0fIA7LE7/zO78j73ve+QHDBu4cZXXmObWVD3mth5QKM&#10;X56NXuDhA0LNqaeeGu5RNsLXgvKjFxAdrC7f+9735D//8z/lRS96USBXQLAhX8p1+umnh62VrDxG&#10;ZuGcskzq0OS1tRX6+YPA6nk4HeWetRf3eQ51pS0pF+2P/lNm4ll/cZ8++fM///PQJ2xZRDqILbQ7&#10;ZBOrF+3zuc99LmxpdMIJJ8hFF10UwmgXiEHAzklH/z/oQQ+SD37wg6GNAGWgLKSjDf/qr/4qEJ8Y&#10;B2zfQB9BQjnvvPOCpx+8wgDrF8rO1klsdXTBBRfIiSeeGOpLnmxfBGmFOlF2wiAd3fnOd5Zjjz02&#10;pP3KV74SSD23uMUtAqGHra4oL/WzsbseYf3LO2pUF1Lq+64a6TulrKRYWpFCh8Z8EcsXdu+T1371&#10;ItkzNS1LK6VMz22Q3bt3y4aNW2X/gZVAgmz03ac5thk7jioEsoOuJTCrx3EmpR51NOidRjq6cIFI&#10;UY9WZFM5kLvOduVO22ZlUzqUKe3zDd05mepOSTqla4ZuSyBDp5j7bG0QnqG6iRxunnEE/oG2zfi8&#10;Ksb61G6PVukUPCwGsrSwLI2uRxebVL6panr6ty+VD1z0LWm2bFNdZUsbnZt1vkGvafdC+5T2RtBx&#10;MElyAUZyCetTxw0G/ibQPzGkYhmtg6Gj/Zvw6tW1e63CSr/SNT+et+qG956uE6pSjhk08hOdRO4y&#10;l8nJM11dh8fS7XVkw8xsWJ93dF3AVqS2lkcYD66Pjpsi2r+mHQ6Hw+FwOBwOh8PhcDgcjqMYGAAO&#10;h5rwRKSoVcpKogknCQO9ddWwlH15LJ/ZO5L/OfNsSTZul137l2XnjpsFY+n84oHwa0pEEjwCpIJD&#10;/4PbEvHRmuNBkgufl+sIgkup0hqTWyLMJCDCjI0TWsbJ8gejlApGqKypgyeXuZGWaXFejltYkG0r&#10;izJbLkuWFRJ39fl5InnakZ5KN+9KCpGl01GJ9ToJBqpO3muPY+HjOIQXfsGfpnwotzCVNJGUXxtr&#10;ndcaTxyO6wIbzxzxcILhxQB5AiMMRAGMM5AcIA9gwIP4AGHh9re/vbz//e+Xt73tbeEIAQJyAzAD&#10;zitf+cqQHoIEpAfSkxd5EA4JAR1eC9JbHpSFZ3ONRxE8rOClBaIFesIRAgRkCI6AvKkXaTH4Eoey&#10;QcLAs4ltccPzIb1AgKFseBIhnRmmLD/yIdzErikTcX9Y8ByEfDGuWt6UCeEe/cM9ysUREI9wwmhX&#10;4p199tny3Oc+NxA+/vRP/3S1HekDI6uQnnTEh5z08pe/XH7+538+EF2sr7kHOAeUg76iDWlPqzdt&#10;uHnzZrnDHe4Qnv3oRz86tDVxIRFBUGF8EAcCDqCvyA8wxhhLhEF4IW/agXJv27YtkGYAz+EehJk3&#10;vvGNwSvQC1/4wpA/xJuzzjorEGAoL3Ug/ZHG13pB2zfalxhRdSLXN5a+VVpjKETKTlTJ1l5HbrVh&#10;o/SWRzoQ6+DNgzrXZSGRvtySoLb+EjjaAam20DFQQdTV/mTd0r7bY2l0HbCkZ1c1hexWGenYgBA8&#10;qiMV5qN2TkKvbf4AdgST544jQdteG561ItuDNbrCw5tgkER1rZepvpUyMyrk1luPkT6EmGKg6otn&#10;JX1naQ6r79FxmLf70QCo7VfvJ/SvfXu272PW/PwtkTas/FPZqzev0PfkvArERGRU6Lsckr7qYVgn&#10;VJpax4JJyE3HRKNpeeLVn+pw3Dix9i9sh8PhcDgcDofD4XA4HA6H40aBVSNALIHgEmwEGHEGw/DB&#10;WLpTUvY78tWlRt542idkPurI0iiWk467hSzPL0kTDEONjCKRUZxIFcVBWkOFBqrEVftxGpJLrMfW&#10;iwto9DbC7zUnwaftQz/J8cFa/9EklaZH6mCY5ON4pylkbrgomwcHZMtwSTaWKzIrlfS1PhBZ0i5b&#10;UbTeV7ppJr00l6lON2xV1O13pdPvBcMlghEa46wJhvyD59mYADPeoijVckLSgbDD13SH4wcEpAYk&#10;GGBUGIcAYoGRLTDc4DHjlFNOkb/5m7+RP/mTP5HLLrtMHvrQhwbvKBAVEEgGgDFK+Etf+tKQJwbA&#10;oEeKSfIB8a4JpIUMQXqIG5AfXvCCFwSiBeQZI1ygG0bGQFoSQfss4nAPPYJwgZcTyg7J46d/+qfD&#10;djvE37lzZ4iP9xPiW9k4D4ZMjF1aDrsGVqcfBpY3oL6TBmsEGPGGZ9PGlI3+IR3tQ58R9k//9E/B&#10;E8o973lPOfnkk0PdIfMQ1/qVPIxQAh7zmMeEfsJbCs8hnLzsPnHJh7Lc7W53k1vd6lbhnPxoqz17&#10;9sjXv/71QBQClM/SWptDvmHbKdIRRl2s3GwLxfPe+ta3ro5D2pk2YDsk6kje//qv/xqeRTrqxHNe&#10;9apXhf6D4EIYoKyUC6wantcZrL/bvm/LGUf6rtAXIf2jtZc0qWS2k8itdcxPD0vpZrksLK3IzPSc&#10;FNoGHcbnj2D8OW5YMAZYruDNRVc/GlLrWDhoAo+TXEa6dthVj+RKXWMUJZ7l2DAn0jQ6r44N62vn&#10;jXZsOdni2oD+gZaGYLqpGtiwwtP21XbOel2JdT2XJI0c0+3IZg2/+fZtUug7qCxHoY1p+3FW4Rx4&#10;269/WJ8ZJnsMwlk4aqzwJlFFxRsk2xctJ7Hs11FzgLVPWQU/TEXVSDGCtKoJIUtpuA6GIBF6CeFF&#10;H8joMPER4rgpYH2uxBwOh8PhcDgcDofD4XA4HI7vE60B4VBgCDBTXfh1elXJqBhIGceCqfLrg1Le&#10;fsaZ8q2lgezaN5BN/a0yF/Vk3/eukFE9kOVoKKOo0fipFBHmwUSqJtZ8W4JLUuPdZUx2CU9pwcfm&#10;ZuzRBe8uLa5ePgPlNJk0KmWjkRyzsE+2q8yUS9KNS0nzSNJuLlnaGt8xvEJU6avM5pnMcYS8MtWX&#10;fHZKuv1eMPiyDQXCNgRZJx97fWnJLRigMQaTX6qCNxcTjKRm1Jps48O1t8MBbGxwZFxBSuHcSASM&#10;c8gDED/OOeccudOd7iS/+7u/GwgHkErwGAKIix5AXmCMMo6NcMC4fOQjHymbNm0K+UFMIAwPHlyD&#10;tUQRCweUB+F5lBEyGAQbPMp8+tOfbj1b6LONlEFZOaccBnTPdJVnE29mZka2b98uH//4x8O2RQ9/&#10;+MPDc4yowfOAEUkA6SFhIJwb0McfFuSB2LPWzjGUG9h94hLONUcrLx5V8HgD2PKH+7SJ9S2g/kg7&#10;J3XCNjjWb9QNTMYFxOWccNr3b//2b0O+k+1Dn0OAIh5jwcgsNhYYBxdeeGEgJwHSWb0+85nPhGvS&#10;vve97w31gzTFsx7wgAeEsYeXmAc+8IGyYcOGkM7ScsRzDKCeRlJibFh91jvwzBK8Beh/aZxJluTj&#10;OtYylcdy8w1bZGum74ZY+0HVA4Mp8fErwDYrZox1HJ1oYkgrEjy66Iok6EIg0mrHQp2gt+s0kT3V&#10;SC5b2i9LowGTRPDug4G9KluPLpPCvMA8MjmfOq4ZrERp+4g1Fd6VWE8yT+l8oooppfYJBOPpJJJZ&#10;1c+Tdm6XXI/1xDyD3pLHIe+xoLPjCwX66jq7/jDZR8D6De8+4X3FDK2v/kCYjxIZJqks6Rg5sKJr&#10;psFQCnSvqWUwGgYdBBzNm4vp5Kpu6n0fBo6bCib//nY4HA6Hw+FwOBwOh8PhcDjWH+yL7RG+3LYf&#10;/cdG3PCvIeYrsuA3oSmHUg1Gep1K0t8gZdaTS2qR9531RfnKlbtloUlk67bjZevmY2Tfrr1hu5WF&#10;5QWpkkgqzSbssa/CL6O5xkAUDBYYHniSPpiP1qsf2xoMSKke4kB6ackujcbjd9KkriXR+KkG53Ui&#10;aaN5kb4pJa1WpDtckg2L+2Tzwj6ZW56XqcGCdMqBJNQngYyS6bNTLUMqeYdtiTLpqXSRfOydpcM2&#10;Rh3JwhZF7R7+GHcx1HI0aY2elPyggT18eNcw4tr91khzUIAbuhxrYWPDxgmGFwSSAAQFSAKEn3/+&#10;+fKIRzwiePHgHIKIGVHxHAIxBHIBYw9Cgxl3jDTBeOZ4r3vdK+SHzpL2mc98Zrg2YorBjECIgXgQ&#10;KiDgMNaf9KQnyfHHHy9Pf/rTV8c2901nLG2rL62hyXQDEI8y8WxAffft2xfiGYmCOJByIHgQFxA+&#10;qY/gcLpF2Perc1bvybSU18oCKA/tCVGEMtMeRkABlPM1r3lNIBVRN+JbGmBxyc/yJA1kJsuLcOrH&#10;s/GcYmnIh3vktbCwIL/zO78TiCdcU27GC3Hx+ENepCcNeTE+KDP1Ij7XbF3FtfXJ+973vhCX8jz1&#10;qU8Nz2QM0a/Ee97znhfIMCeddFK4Rzy2ngI82/qDenPN0caW1XU9gvqHdxJkTP0vpj1i1UdUQotN&#10;yaf1/vY0kZ36rkhKvBOlsrS4ou+SrlSlvi95J6wSNR1HG1iviBEqMKgTqAuNJixYuGrnhErXE/v1&#10;/pWDUg7olDTQMcMYL4cDqepiVS84IhjWIxXyZB3DOIE2o7N3IBaHIP4JJ4522h2vDlUHI51T0M+w&#10;mZjOI1XRti36ijeljf1cdTJVgfww1kOVkCbSVE0kKcfQh4Y2zqS+hv533KAwFWjX9+25dt+qGNp7&#10;kOjRU/pW1xI6NnY1tezViJV2JjpX6TxdVe36ol3PML707w29xwUeGFt6v+qm/utDwHFTwHh2dTgc&#10;DofD4XA4HA6Hw+FwONYh+PiL8O1+/JG4vWgNK+1tSCWHRkOieOzNQIYSq1TDkUicyn6VK/X+f3/h&#10;Ajn9m5fKnuVKtm7ZHrZu+O63v6ExC5FOLN0pPBWMDZmRPituAtml1HzLpJFCw0qMCnrNVgB8qG5/&#10;kZlKxD77dS6VngeCTFxrtJGWtJS8qVVE0kpFH5VVsaRlpOlr6TSlTFcrsnV5t5x84Cq5+cJemSuX&#10;pJ+KTKWJ9LU+nbQj3bwnU/1ZmZ6aDee9Hp5b+pL3eypT0tHrXqevdepKv6v3un3p8Kv9IHmQPEsk&#10;S1sSSysYofn1dxwk7PcUjCmtQeVQo0qLw4U5bnzA+IIcCWvvMS4wwnDknpEEuP7KV74iL3zhC+Xu&#10;d797ILgA4kBigDwASevb3/62vO51r1slI0BggMhgBATyMbLB1q1bw7MgPzzsYQ+TX/qlX1qNA7gH&#10;MCQyHxhxgedxDomCvC3+v/zLv8gXvvAF+fCHPxzu8wyLa6BMwTA5rp+FIUba4Jz7bJ3DkfiUhTrZ&#10;ffI2cM/yAlaeSRB2uPBgfJ5IS9tY+cqyDGW38vBMjtTpzW9+c9gqCLIQ7Yf3EghJEEG4TzktP8gg&#10;lJGwz372s6tl5x6g3ralD3W0tp1sN+LybAgw1h88Cw8rXEN24hlsI8XzKTPlsnowbgBxeQZhjA3y&#10;IW+7tud+7GMfk7POOivER77zne8EzzQQp6gHz7rHPe4RyE08izQ8C1KS9QfXYLLPrF3WMyh3Emei&#10;M71EFQQkHYP6ghqmtdR5LJm+azboe2tusCC33bZJZjPIl2Uwtg8GbEXVkVqvg+E0bF/Xvnftzdto&#10;s0yKIWzjNyGOGxI6T0Ki1XVIt2qkq2O60rXIIFZ90LVIpf1b1Kq/eUcG2ZRcVWRy+Uos+4pYilLn&#10;43qk66aBlCPVLU2PMBTYkTEpda5TiVTnCNTcdOXUSphxmY5MbuJgCtFeUN1iXaVNoovFRPsg14aM&#10;dd6a7UxrW+capjqX63qrHsht+5ncYbYjc7pYHBQLOu/ofJroenJQylR3RoYrI13btnMrngMDwUUF&#10;UjUC3UGnK8cNDEhmodPpHp0PA1leBQ9Lha75w/ul0nVBpXMvbidVeM/0olTKOpbv6Hr/Ih0jK0Md&#10;L0OdeYtl1cNlGYxWZFgWmk7/HkEvSwhoOl/Xmo8eUw0LO6fWPggcN34cXGU6HA6Hw+FwOBwOh8Ph&#10;cDgc6xFrjCWcYkoJxhRFHB36kYtwJHzkryspRvz6P5Ok05WBRtyn8tFv7JFPfPmrMsynpTO9QaI4&#10;D4ZSPhwXTSFlrTk0saRNEryupHrNL5f1UeTclkHzCZ5e9KotDQaGECGAD9iBKMOv6KOx0ZRC8Uvo&#10;UuOXGL5LafQBUVpJpx7K9Gggm5cXZOvyomxR2VAsyUwaSSePVdJVkkoneHFpBaNuMNZ3DpU8b4kt&#10;GGXXCoZhBMOuHU1awy4tauK4qcOM/YxhE4gAJUZOBfftHGICYCwZmQHyCsSFc889N2wRg8cUPK+c&#10;eeaZ8q//+q+rpALygISALv7zP/+zfP3rXw95WxgEBPIkDOFZr33ta8P4Z7ujf//3fw/EEvLjPnlS&#10;DkgRRsywcnLPYOOee5SP7Wz+4z/+I3gY4R75A9t+yMrAPZ51TUJcnmXxTdaC+z8oaGNAG/NMdJz6&#10;TpJVuOa5kIs+8IEPyHHHHSd/8Ad/IL/yK78iL37xi8PzIRJBSDKiCulpY8gol1xySfCWQhuddtpp&#10;IS7n5E98QD/zfEC9IbBQd9JZuexIOHFIixcZns819/HqQpjNbZSDvn/Zy14W8jIvL6Sx7YtIS3kI&#10;47kQqsiHtDyDNoJAQztAhrGyE/+ahHIilOtw5+sdGNdjDOyKUHZ9HzUqOuL1vVbJVNTIiZvnZKu+&#10;M7pNqa/MSrpj8lEWt+OKdliLo6HuDsW47/EmlzQ6blmLaHeyduEYmE2KRtdAg6QjuyWR/SxT9GZd&#10;qF7X7TiHGtOudVToewQjuv6/6qmiPaweD5442maGRKzNon0AOVpbOLRhovrV1bZnzRZlqeS65tus&#10;ctLMtExrvFJ1sd/NwzyGLuIBppf3tAtML9s59+CRZ3jzrycEVWtPw98JJuiWvWvsGoE0H+n8u0//&#10;hrhM+3thOArvHfSu0Xk7gL8ttJfRS8DZaq975ztuQvC/VB0Oh8PhcDgcDofD4XA4HOsf4y/EfLzH&#10;f0ApcfikGz7r80/TGhL42MX33fCNl7Cqljyb0otMBt2O7NGzL165KO8/49NS510ZDAvJu10pm1oG&#10;xUjzJSW/qIyCW35ILp0SicOxJb1YcVqjUaVSxCpJJVVcSR1rLpFGjkaaUxkIMnGTauxWsiqRtOLD&#10;diNFVspydyCjbEG61YJsXp6X4xZWZMfySLpamShLJEnbLU0wyprhd1IwQiMYhg8nGJ8ROycNeWH4&#10;RcjbjOAm9uHd4ZiEjQuEcWIEC8AYAozFSRjxhbg3v/nN5bd+67fkiiuukCc+8YmyZcsWefCDH7xK&#10;YDGvL2xDxPY2EBsgMjB2DUbCID/uQ7j42Z/9WfnoRz8a0kFsmBzDGIcY84QDKzM6QNnY+gYQjzpQ&#10;hhe84AXynve8Z5XQwT3K8cUvflEuuOCCUAbS48HEdOZIYoSAyTbjyPUkrLwG0l0TocLC7R5p0W/y&#10;pnwI9SYP6nngwAF5/etfL495zGPkN3/zN+U+97mPnHfeefLKV75S7njHO4a60w+Qe6x+lJW255r2&#10;s3mCvvrQhz4UrrlnZeDc2tvSco4HF8pnHl8Aaa0tyrL1OkMcnss4+Y3f+I3VvLlHP+3evVs+/vGP&#10;h2v6g/R4gYEExbOQyy67TF7ykpfI7W9/e9m1a5eceOKJ8tznPjdsIfXyl79cfvInfzLUheeQp7W7&#10;PX/tObD6Tba3Hdc94FoGK5C2o9anE+l7JMmk0fqzNV+SRbJ144yctGmD5CsDjVxJkydS8v6Ls5Yo&#10;EzJyHI0IZApFrZ2IN7rgVYTr8VSDQR3vD1nUenO7qlyRXVUhQ10DlWWtqXVd07TeX8oIzy26btFQ&#10;1kwY2dvFkOrLITLGwenMsQrmFtoajWznbYT5CLE5lrl82+ZNsknXqbnOg3hkqnUxOSzQUU2Tah7M&#10;R9rGpE+0sRFAGL3gzb/+YXpoOOQdo+NkpO/TPUsrcuVwIAva73hvKfTvFt55vIerptXPQjUTAlqF&#10;XpKeQcBhIj+H48YKX6M4HA6Hw+FwOBwOh8PhcDjWN/gQjMRQS8K32yBg9ePWOID7bRy8p9StUadK&#10;pJBU9mseX1sq5d1nniGXDQfSnZ2TKE2lqhoZrIxkWJUSp0kwIGAwgDiT6D2ILXml51zr+eqvl/mO&#10;rFJFVZD2l9I8vdLUleZRB4nrWNIq1nTkmkqT5FLrcyUTSTONVyxKb7BfNi7tl00r87JxuCKzdS39&#10;tDV2YPgwIwiC4XhSzMBrQhoT7q9Nj0wamdcadTlamMMBjmQomRwjkAcgMmCAMXIFW8UwziBPYJSB&#10;iMLWQJATuIbIgGeRl770pSEN6fG2ASkDvOY1r5FvfetbIS5jmXDGNYSHJzzhCfKc5zxH7nCHOwTi&#10;Bh5Y/u7v/i54J3nqU58aSCmAfAHpyrHHD7yCUC7O2a4HQHrgOdT1Z37mZ8IWSE960pMC+eOd73xn&#10;2OLnV3/1V4OXGcgw1NOIOddFJnXtusAMVNb2k0fqRFmpj11zTpm4trmBcNr+RS96kWzevFme/exn&#10;y0/91E/JzW52s3D/Fre4RSiTzQmQeugb+oBz+pQ8Lr300nCkv3gubfmqV71qdcshrgHn5AeM1EKZ&#10;AOFmxCUvwD3CuObc7pHv0572tECaIm/CyJsjXnsgrVBGwgDlh9SCFyA81ND/D3rQgwKJ56KLLgr9&#10;SF6MSeZIngms7w3WV5Owvlvbh3Zc99By8tKirLyBcoguaSd4jiizOGxlk+n76tZbj5HZUSGJxl0e&#10;aTt1+jrYDtZx9Xj4qcCxTmHrleB9bjxcWRcRXEfav7qISfSGrjT0fiS76lKurAtZrFQnVb3QsUqv&#10;8XSHQX2kx5FeD5oqEF4gBTPnkI/mpv9BlxnDx8rVMDlnBJ1kHUa76TkCGY32pN/melNy7OwGmdb7&#10;o5UlybqJDMqhJBDRyta7S5vfaouT6fjk0Gc51ifC+5tuGvc77zgkIGa7uUQOFKqT+n7cr/o20sjl&#10;UPVwMNR35jCMg6Iaabiup1QnLT26CemlYQ9Xh+NGjkiVx183DofD4XA4HA6Hw+FwOByOdQ37gNXS&#10;SNpr/DIgUdXeDZyWiDgYXGpJ2R6ojmR52Mh8nsq+jsj/e9f75bulyLf3L8nM5h2aOJdiwC+T2Umo&#10;ard0SFsvDE2teUSxJDhn0cwxCPJBuoqb8bZF7cfo1l04ZdG0WhQkkGSCRVAjNimJQh4YlopM844w&#10;uK9Iv1iS2fl9snmwIFtXlmRjWUi/bgSzcSdvPa+kWh4Msxh8MU4TxtGuMdwSZtcWp03bemvBmGLX&#10;ZuA3I4idTxpFJs8dDoN9Sp40yHDO2INEAJmAMAgSr3jFKwLx5I/+6I/C9kTEI5zxCiBNMFYt/C53&#10;uUvwMAIZBkILRAbi3Pe+95VTTz01xMEzyDve8Q758z//8xCHZ0JWgOTBmIUsgWHWPLvc+c53lve+&#10;972tMTGOQ57EQRfsCCC5kA9pKQ968r//+7/ysIc9LNwnr0c+8pHyt3/7t8HbCGmtHt8vyP+66Je1&#10;76Ru2pE8EEDdOLe4HKkH9aV+l19+udz1rncN2/ZQh2OOOUbe8IY3hH6BtHPyySeH+pGWepOO/GhT&#10;ax9rZ8KpN/EhznzqU58KZBnSko7nUh5LQ/9yzbnNP9buePXZvn178MxCv0CMgThk5SfOL//yL8vp&#10;p58ewohDmUjPFli3u93twnMYM9TnTW96UyDnsF0RBCjGIttY2bicBPUgnOfd+KE6qq+oUl+OVcU7&#10;S8dKM5KVcikQiorlQpakK1dJT970ubPkM8VQDqRd2dTZKNWwlEFTrLIlQuoxsUEPq+MRGAEm5sYE&#10;amfG3GCgLwKpRbuk0DVHk0DA1flH79UamJSJ5Nq9eZxIlVU6RpZ03bIoP9nryr2yKTlJ+3d2TueR&#10;TiLpTF9y1SO21+nq+JhKdQ2SdPQ80zWTjokkDURfxkSYD3iojhO9UGnLc1MGOmP6EvRHhXnNzkds&#10;m6nz3mCgujkcsOum7NJ142fwQPjVr8mlHW3j2Y0yv29FZqfm9N2oC1PmXNaSqplsS4WGVrrGZA1M&#10;v0M+Qt8dNxxsPjzoueXQ/qDveXfy90MYD7X2q4Jt4xLVq6IeSGdxv9wuS+SuW+bkFvr3gKqkdKd7&#10;0unl0puaVp1MVTdZ97PeZ+3fkSzqBNIUeeM9kqPDcWOFj26Hw+FwOBwOh8PhcDgcDse6BZ+EoZEg&#10;La2kJbfwe/xAciFA/2miik/8mPACySX8XlnDK1zE91MZdURe/8nPy3dWRvLtxQWZ2r5DSs00brJg&#10;LOA5dRJJGbUGXkguwSjRROEDdZm0JBcTA9+ww+/kNW5rz8PE0BodIOAkZRO2KcIbTLgb1/qMQupm&#10;RdLhkswsL8hOLc9x84uydbAss+VAsriUJOXDNGSZ1luBEVggFCAYmxE7t3CE+CZGbDFpP3q3higT&#10;YMYWYGEOx1qsHTsIYw5gpIG08MEPflBOOOEEecYzniF///d/H7aNAUYOQb8AZAlAHoxLvI5ASIDA&#10;wliF5ALe//73h+1qvvKVrwSvKpA17nnPe8qZZ54ZxizPfOtb3xqIMhAkAHlwftZZZ8m97nWvQNIw&#10;kouNc55hZZgsFzrziU98InieoQw875xzzgnb/kDqgJBBfMAzJnVnEocLt+vDxb8mWF5mGKXNTKcp&#10;A+G0IUL5bR4AO3bskPPPPz94wDn22GPDPPK4xz1Odu7cGbZoov2ITzj5Wv6kx/MNbUa/EG5txnPw&#10;qvPmN795ta8I59zakTRck472olzAxsnDH/7wMD6MwGLjyOoA2GaJ+NyDjGQeZJ73vOfJ29/+drn3&#10;ve8t97jHPQLJ5R/+4R9CmegnCC5GzKEclI9z6gLI43AkF+IgNx6MDadjUibQV5C+H3ln6QsGYmcn&#10;0XdOLXMa747HHyf9ppJM34iNvr8gQzAWQNDTcOY4GsG6BV8rLQGCnoR4y522VyO9wPvDUHV2dzmS&#10;KwalLOn1qKikLIZSjXTdUpWqOxAyWg8SeIyomJNsYTSWVW4TYyc8w2F6BCZ1ysB5pHMPc2Yny8M8&#10;2NPzY6emZedUX3LtveWVBZme68lQ+yfOtB/HBDRAm7ekpnaNFxanjqMCk++dMA7G46JEt5JMan1/&#10;7tOgK4YjGaBf+hcQ70VQl3jQY2uxVh8n31+c2fWN673mcBwKX5s4HA6Hw+FwOBwOh8PhcDjWNVoK&#10;Sx0+2vIxi+2DkGC708BAHokhpPABGJIJgVBeGlnRBPsSkQ9feJV8/IILZX+aSTK7SUZVLLMzW2Rl&#10;ZRCIKnhaqTUPCR+YySeWOGLLo1qGqag0MlIpkybYD0JZxgYjjnae1BPCNeFV+/G5iAspo4HeW5bp&#10;4aJsWzggx+49IDdbHsqO4Ug2a5lnkkR6nVRSjI+dWNJueliSix1NMObafYT4k4QXBAMKggHFPqTb&#10;R3W7djiuCxgvjCPGEwQHjC7f/OY35fd///fl137t18IWP3gSwYsIpAXiGAHCSAyMWYgHbK1DXmw5&#10;8/M///PhHoCcYESJBz7wgfILv/ALwQMIXkje+MY3yq1vfesQjzzYugjiw+1vf/tA4ABGAIGkcp/7&#10;3CeUgXKjG+RJeaxM5MG9Cy+8UH7xF38xECi2bNkSvLq8+tWvltvc5jaB4EI69M0IE5TvSPpzuHC7&#10;XhtOvshaEI+2AdynPlYvi296TVy8lEAIsXoBrvGEQ7lJh9C2bPPD9kOQTgBpyWPyGaSzstIuzCPA&#10;SCK0+Te+8Y2QN/MOIK21D0drW54JUYWyUie8wfzP//xPqAfXCGlpZ0v/27/922FrKru2tvjv//7v&#10;4LmFvmR7ou9+97uByEN5icvYsjbgucSjDJSfelo+a0Ecq6/hSH1zpPD1hgbSJb/o1/eg1S/Sd1sa&#10;td572A4lSSvpVUO5xZY5OX5K3yXFSMoRbd62k74xwvG6wPgOjhse9EMT+kPni3GfQLo1fgRhwQue&#10;Dg5Vdw3QY5zJfNnIFcNC9un6Zajrl1rPm6KUZqTC9XiOCCQXzQSPQazHWPcAxtjBrRwdh4PNM9pK&#10;2iEtcZGwJGGeUv3UY0/7ZavOWbfcvFl62pZlsazvT6jcEDohoh1+/qHVyX2CB+NYZ0D3TCeBvUts&#10;jm7fL3qsdeLO+rJX7126PJDFkeqs6llRNFLpO66uCr2GgNa+sxGGR6nzfjhXHA3vKYfjh8HhV3QO&#10;h8PhcDgcDofD4XA4HA7HOkT4Lsw3W77zj20orQ+VKNwLxBIVfL4sR6kcSEQ+f8WyvOGjp0m1cYsc&#10;qCLpz2zSPFLZdeUuSfQ/fgVZ8EtIzSBKWuN9mmfBw8uwKqWMG5U6bFWEUYjH86zwvDpQYvQ//Mu0&#10;z2UPJYgz/Mq5ajRtU0kpQ40/kE6zJJuHi7JjsCjHLy7LjpUV2VgUMq0pO3EkeZpJN82l1+lI2skk&#10;yRPJuxo2NiQjnNs1RyO12BEiwVqZNIZfk6yFfyB3rAVjAgNKWbbbyHD8i7/4i7BNECQUxhkkFMbm&#10;hg0bVscg5AOMMeaVw8blzMxMOCevl7/85auECY5GSiCvv/7rv5YPfehDsm3btpDOjDqMW8gRbMnD&#10;tkaXXXZZSGv3wac//elwz8qOkAdePyDAkD/3vvSlL4X88BbzX//1X8EbDHkTnzy5h46RxvK6NhAP&#10;MRxOzwyT8QzER7hHu9HeiBm2aPPf/d3flVNOOSV4OqEdaU/KDcmFutHmpKHOpKMOj3rUo8K2RZBd&#10;AOGAPGlzhDysb4hPvdkWCnISXlN49lve8pYQDugv2on8SUO5mZfIm2dzj3whyrD10EUXXRQ8sBBG&#10;nsQBpAGEP/ShD13tL8LZMunRj3506Gee/YhHPCI8j7oCygt4BnW2a9qP8jEOyfe69B2w9l+LI4Wv&#10;N4QyqsT6fuG8ifQ9wBtL349pnEqj7zx9S0knKmSDvutuPjsjnZWhpGGbo4PGcvPSsfbasZ6hcxSE&#10;k/FV6/UD0bWKCpsYVamun3RstDtAqt5HHRkUIleVtRyIE10b6fjRqaEpKolKTaHjIgrbQmqC1blN&#10;x1Z7qUcdYxrC6NGZdvXZjiOD+cjmPnSUa1pPZ2uZ0eY/YdNG6VYj6WkjF6MV0WVimF8PzmHERxxH&#10;I9Ahe/dPvlfoX/Sy0b8JFupYdg3LQEIb6vloWKi0a4G61LWAStiaTnU1vMvHhLQGFprDcSOHz34O&#10;h8PhcDgcDofD4XA4HI51DT7/tyaAMSYtJw0mukaKppAUYwtMlIEGxyJX1Y2cv7Aib/70p2Vpdk4W&#10;o0zmNm2TehhJvVxKpin4xeSoqaRJWuOCCR+Ki7oS6SRh26IqrjXP8bZIUSSppkv1IamWLK4jaUp+&#10;eakPheCSsB1SJlWSSKFx656WKy0kKxdl49IBOe7APjlx7z652dKSbKtKSaNS4ySSTE1J1puS6awr&#10;03nrpaXbV+l2g9EWozxHrk0w8Jpg0EXWXiMYUaiXfUAH9kF9rUxi7bXjxgcjKWA4M0CMAGZ8sWvA&#10;uY0liCdsh/Oud71L/t//+3+BKPIHf/AH8sIXvlD27NkT4qNL5EN80jFuzUBHOOeUgXF6y1veMqQn&#10;DaQIwH3KxvY0bKVDOF5IjLAA0Avyh+zxxCc+MRh/IGJwRBfw6gEZh3Q8E30g3/3796/WkfRsp/Ph&#10;D384EHXIn3vkbfXlmrJQB66Ra8Ph4lm9rR0szmQf0CY81+JQD9JRLsp/xRVXhLZiOye2buL6mc98&#10;pvzSL/1S6BfaiTkDcgfltXrac3nW05/+dHnWs54VSCZsIUQ4bU9Z6Gfqbmnuf//7hzyIC+Fk3759&#10;4cj2R4D8KJc9B5jxliPlIF+rzyWXXBLS4JGFI95YuGfPpP6f/OQnV8lH1PNf//VfgweZ5z//+YHw&#10;BEkK0E7U1RDmb82TspCWI0KbWPls7NzYEbYoCsBzjo7D8WWq76s8bsmPeN6Ik1K6TSm32rhZjkf3&#10;imV9nbVGUsYeugToS9qX9vt+PL04fvzQZUpYLnFkzYI3l+AlAr3QcPo+6eQyXwxkpGuRLO1IVsRS&#10;FpHs03uXDgcyaFSndayUK6VEuqaKS50/Rrqe0XHFvMpYCFJq5nof9aobnUc0f9Zm/LcWpoM3aWj7&#10;xqpLNmeiT8zTQT11Huzq3Jqrvk5rwHZdB564aaPM6jq1WlnU+xBF0b5xP4Z+pU1b5V7VeG/n9Y8w&#10;J2tPqpgHpiB6HcWp9rVOxfp3TdXpyoLq3Pf2L8qK/u0xVH1D7+qiVN0bSa3zc6XnEF7YNjWMC5US&#10;IoyOJ8bC2vHg48NxY4HNeQ6Hw+FwOBwOh8PhcDgcDse6Ax9qMZXym3zOw2dZ+4Ibtx+EI/0vjTRW&#10;2Ui5XIp0IjlQi+xNY/mfs86SSwZDWex1JZqa0fS5yEjT1K1hGVtna3ZtPwS3hppGKo3JR2eEexGi&#10;t5GkagT7X1xpej3HcwtbQZBfqTELjQN5ptLrKCXtSPJqWWaHy7J1sCTblhdk68qSzJXL0m30XicO&#10;xqao09NjV/KsL520J728K9384HZE1yQYnNcSXDCgYDyhXAiw88kwx00bjB9IDYwdAEEAg5sREyAc&#10;cA3wmgHRAjC28OLCdkVsD/RXf/VXwajy1Kc+NeT34he/OBBLGIcYWsgXmMGFuGYwZ/wSByILxImb&#10;3exm4ZwyQcAgLVshsd0OIIz05MNYp6zkRXkh3FBGysC11QeCxsMe9rBA0PjqV78q//AP/yB3vOMd&#10;5aqrrgr1wmhLWUlLecjvwIED4XlgUl+uq+6EOWUM6hcMwiogEAWYgBTUBfBcYJ5UeA5xuE9ZKNt5&#10;550nf/M3fyPHH3+8nHrqqSEOfUi+lB9iCFs53e9+95Pvfe97IY0929rL8sZbCls0vfSlLw3PtTIR&#10;lyPpeDb548mFragAbWVHygVZhjyt/LQ5fcfzaHdg44Z49CVtTj8ydtjGCNjz2DKKLYse8pCHyN69&#10;e4PXl/PPPz8QeygL9QQ8hzQIz7L2puzE4VmETd6fjH9TBEOXvsevC2RP2oqtUvI8k34aybYslpNm&#10;pmUK1y1Nqa9Zfd9xSvuNvbykY/LMTbUNjyZUrHG0z+lDiC6HopFBNdS1ivatrpfiWHWYMaEjY17j&#10;QnSZL2oZRarLGl4Odc4d1boG0rmk1jmrrlaN85Ow+VFXGfpvO2Ych4e1lekS12w1RrvFqn9pU8jG&#10;bionbpiTflFKN9Z3gvYGq1TANp7mZWltPzhuHNDXlf4VEcswzmVe5949RSWlvt/w9sK7LPw9o+dh&#10;HIRzbjA+9J7p4ppx5nDcmNCuSBwOh8PhcDgcDofD4XA4HI71CL7J8r0WYsn4tBkzX/ioX2sEPvpj&#10;sKuHlaR9fp0sslujvOvz58uZ371MdkWNFBBd4lzKlULqotb4YwOzpo3C12GMoLXUDduBtAZhwFZI&#10;aS2S6YM5Ignu++tWiNcaJrQwqZZED1VTSsl2AXEliR47oyWZHS7K9uUl2b60JBuHA+k3I0kgweSa&#10;LBie8/Br6jjrStPpSdztSi/vBc8u/W7r1WVSMBpzxOg7KUZ2wciLYMS08q2W0+EYg/FrHj8MNvYZ&#10;YxAeGFfEAXjNwLACwYGxxdZEeNnYvn17iMOYO+mkk+SP//iPg6cOCCWMOcgLRqQBjHkbm+RnaYmD&#10;R48nP/nJ4Roig3lv4dnk+bWvfS3kwT0rPwQL4kOOIR5kF8J5DteQdYh/1llnyXHHHSe3uc1t5I1v&#10;fGPYzmjHjh0hjpWT8pgOUT9gujMpFn4kWDsaqcLIFwjpCOMe5aKcRoABtAFlgJRDPOJzDtHjp37q&#10;pwKJaOvWrYEQQzzqCrGHfMif89NPPz2QYfBww7XV0Z5LXIgmj3vc4wKBiPzBZDntGuBxhe2jKCee&#10;VCDI2PPe/OY3B0IL7UdbUyaew7l5XaGe3Kc/v/KVr4Qw0lIWiDbEJz+ex5ZEd7/73cP2UXingZBD&#10;2cmX8Ug8QL+TDtgREJd8rOw3XQSaSjiC8K7TU3gqbF3EexPDaJLoGzGNJE8a2aptfMstm2RKRtIM&#10;FyQZN6GNHcTalXMMrMEuvwYQIBDH+gAklwSvcwoc3wH6p1L9a93mtcS2QOCNMlnU/r5qUAQZSa5p&#10;dF5Z0flxWIS88CRB/5OmVGEthtgY0RhchefcpEETXJdmwFuORLqMbLewTGNdv2lC6NMzWSynbNoi&#10;m7UPuhAY8EI43pKGrkTC2nPcr6ukB8e6QZh6r0OftLrT9ieAyMQ2RI3+4TPUiXufzr3fGyzJSOfp&#10;oYZXlepdqeMhsF40kepiWEug1zqmgM3dDseNFeNlisPhcDgcDofD4XA4HA6Hw7FOwYfeBhNACz7v&#10;4/+gGVvX4qaR4WBF4m4uo1Rkn8pp539XPnLeBbKcTUkyPSdR1tU4hSwvLrfGnDSRMtZ8oqrNJ9KH&#10;YDgYk1wgvdgzMQ7Fes4H5yDCdXh0QK1pcdSP4SHW8yyupKslzJtCpsqhbBosBg8um4ZLMluOpCeF&#10;5Ekl7HCUdFNJ8qQ1bKRsO5RL3MkkY+uiHK8uPemqGJEFw64JRl/EjM1m2OWj9pEETJ47bvw4koHD&#10;wiGRQJQAEBEYWwByBOMKAgNxIJlAaHnd6163GsdIJKSDnMG4gtDwvOc9TzZt2iRPetKTgtGFcQo4&#10;t7HHWCWcoxFteA4kmj/6oz+S29/+9uH5RrjBAwjP4h7lJXwyLbAy/Nmf/VnwesI5ZBDqip6wVRHl&#10;g7Bx6aWXyu1ud7vVsllZSGNlZK4Adg0mz48Ea1uO5HG4PrB7PJd6UVfqNdkXbL8EMeQv//IvA4Ho&#10;M5/5TGj/+9znPnLzm988eD6BqGP5kw91YK6gHSGZvPzlL5fb3va28m//9m8hjj0X0MfPfvazQ9ir&#10;XvWqEEZ6QBjnxKXNACQhxgFjYvfu3aGM9M23vvWt8BzO6Q+ezTl9RD60O+G0HeSa5z73uaG+kHW4&#10;f+aZZwZSFH3MNQQX8vvVX/3V0G/Ux0BZ7Jrn2Nx3pH4hnPtr5br0440D9KeNa+1TlZTz0G5p2IIv&#10;ido24c06o4cTN8zKBn2PpqMViarW21AWt8SnZjx26KebThse3TAjO0sdDOhBxvdSHQd50np4KrSv&#10;6V5IwbUuUJZ1BXTVSiHzuuoZRno9KlX/WCfpHFIVmkelaUZS1qWUEHw1MeMijI1A0rCnOI6ESR1C&#10;P5nP0kzfjanqZRqp6I1iRXb0+nKSrmVT7QN0Eq9KWaL3a53fVHRVG6hFB9GeXxdyhWN9wXSIv0la&#10;spOODdXBMsllbxzJ9/S9jW4O8LZU6vu5xFOcpmn/hAnbiFWqn7XqpOU3eXQ4bmxInsnGnQ6Hw+Fw&#10;OBwOh8PhcDgcDsd6BVYZEEvgvCB8rg3GFIgpVR2IIfuKRubTSM68bFHefc65cnmVivTnJM2ngmvv&#10;enkoUVkLv17nl68rjabNMO5VgpkgIb/xJ2UeGfNfCGt/aZs0bPZAfAV758eaKmmk1HzqqNCCFZJJ&#10;Id2mlH5VSq8YydxgSY5Z3C9bVpZkSsM6+iwMFzHGJQgrWb5KYOn08NDSlbyTSa/bVenrud7rHiS4&#10;YBRHODeCixl67RzDiRlyW+Nla0yZNKg4blpY2/erhhSFjQ3GipFbbIsiwr/whS/Ir//6r8ub3vSm&#10;4KnlL/7iL8IYhJAxOQYBJATukTckhv/4j/+QW93qVoFQYmQJ4kKQsDEK7EgcG9ukf9vb3hbikx/x&#10;KdMVV1whd7vb3cJ90nGfe5A87Jr82brnQQ96UCB7bN68OXg3ecITniAve9nL5OEPf/hqHSFLWFns&#10;aOWBrEEYsDAwGefaYHmSlxFACDOxLZoos+m35Q/JhPq+5jWvCWQXCCB4dDn22GPlhS98ofzhH/5h&#10;IPVAernooovCNkLkaW1tRBC2//ngBz8YiDKnnHKKnHjiiatkIZ5Bv0OgwWMMoL0pB+H0B6B9bR7C&#10;080ZZ5wR+gkCC3X65Cc/Kb/1W78VCE7EoRx4ieEcAhJ5kedpp50m//RP/yR3vetdQxrGx8UXXyz3&#10;vve9Q7kos5XN2ovncG7lsvJMkpyszZBJTIYf7v6NHcFMGqrMNnqqR0HtCdDxpW1BmwbtjRpt41IT&#10;xNJ0e/KdfXtl73AkA72WrPWiU+gYrfFmpn2LUd1081DctNp3XUO7ol3LtF7p6JlS1y2VCuEAHkWC&#10;XkBeadoxEqWaIk4kLUqZ1vXMxqkp6ehapakK6WWJrk1UBzWPmHiMAV3UoO/oVoyQnGcwRiAM40Jo&#10;DW4yegiJGobRWC+uri2qh6HdWwKZKhRNG/pjVOq7Sdt3iXk47orO5nLBlVfKCovItKttnEpatvmW&#10;qthsl4ku87hIO9ia2Pra8eMH/TuJ1b5Y2ydchzC05uBl0B8NqBPWCxrSFBJVI9k+1ZFurX9npLrm&#10;D+qa6d8W7XuXjmc311YPW/2b1Dc7v6m9Cx03XkS6EFk7tzocDofD4XA4HA6Hw+FwOBzrA2u+XPGR&#10;GBMuwSleV6oykFeableu0rAvHRjIKz78MfnOMJKiu0mqtCNFXUhU1xIV/OY1kipJZKUayjBuAqkk&#10;LobtL55x/a2oglFm0jjTGgcxHLThrZEoEG6iWob1UO8VktWV9KSUac2nq+XKh6XMrSzItuV9MlMN&#10;wi9w0zSWLI4l12M/TYPxKO/gySWTvNeVPO9KmuetJ5cxAabbbQkunGNs5Mg155TFDP12NIOTCbCj&#10;46YHPv+u7X/CTABjB0AqsHPIEXhPefe73y2//Mu/HDx57Ny5MxAQjIhgeUNCsDHIteWD55Gvf/3r&#10;YcsgyCaAuIxhUJbt9heMZcA5YXb//ve/v3zkIx8JZAzIEnhnAXe5y13ks5/9bCB08FzSQfLgGUYk&#10;wesI2+2QhrTkC4iL8AzIEpPeQuwedZhsMwsDlGXt/cOBNGAy3STZh3Di2Lm1C21LmSbbBlIOdQHW&#10;1pCPCIcsQp0hujz96U8PXl6IAxkFTyr2HNrAyEB//ud/Ls95znPCPMLzIdP89E//tPzDP/xDIDMB&#10;0lBm7uNVBk8sFs6zfv/3fz+QoCgr9UJ+8Rd/Ud7+9rcHEhJpqY/Vi/owDh7ykIeEOp199tmhv8iP&#10;PsI7ECAfymhjYhLE5R4gP2s7x+HBCKxUaCGoKVxFuDLjqomkrBspRkMpq2Wp9B02v7ggxTCW+awv&#10;H/3W9+SMS6+Si3EwNLNR30tZGG+FpmHclOi4hjH2DsXa/mj1wPHjh3ZxaH3WL512+pOVTHWsneKD&#10;h7pM10WsTdj1hLgQLsIaQtcw/cGynKTj4rab5+SUuWnZoOum7b1Mtsz0RHSK7qjOxllPMgi6utbC&#10;MwySJKqngXGhD2jadcokJvX4xg/0DrTrycNpA0QX8yZYlS2hry4LWdR5MdG586q9C9ons/ItfX28&#10;4pwvyEVlJWV3RvuqI+kQgpLIUlYHAneieWmLa34Qjcb531Saeh0iRgknUAfSk46DI/RJpP1H/zNa&#10;iJqP5+qKPeSiSlKdq7eVK3L36Z7cshPJsVM96aWRvt+npd+bDuTPDC+RuqzJVBf5EQBbowadVp1D&#10;7NzhuLHA/lp3OBwOh8PhcDgcDofD4XA41h34GMwPVvmAD/jwi/0k2FCqJhhq4iSV5aKS3Rr21jP/&#10;T766PC/7slSyzqxkZSbJoJZ4UEimmWEYHUkpw1SkzuNwDuKmlkQztw/BSLtVUes4vIzZ6igO2x0V&#10;Gi9IXKnUEmleCaSZqJReWUh3uCzTS0uyYVmF82ogvaaQfhLLVJLLdNrX8ynppFMCsSV4benl0u1l&#10;0umnMtXr6HkunW5fOhBeOI5JL4iRXozsglAvk8kP2ojDcU0IOjFSTRgTByA1sM0NWwd94AMfCIbs&#10;F7zgBcGLiJFbGHvAxlfQF03LETIF5xAW2BbnyiuvDPmZQRwChIG8LB0ePxi7jG3A9Yte9KIQhzFu&#10;JBfuf+5zn5PXvva1IT7lJr0RaXguaSCGQBoxbyKmK0bAIB56RbmsbOSDkJ77yA8K8gGUD1BWI5Zw&#10;j3DKxzltDjEHTyd4nSGMMlo8SCaUGzIP4eT1xCc+UU4//fSw7Q/3fuInfkJOPfXUQHw54YQTAsmF&#10;eNSFNPQx9YRQ8q//+q9hy6O3vOUtIYy2+43f+I2wfRFkBmD9SNsZCQWQH15YPv3pT8vTnva0UD7a&#10;CQPbpz71Kfm1X/s1+drXvhaeaeXFswtj6J73vGeoy/nnnx+eSTrawMaTtfdkfwPahnu0B6C+xKEs&#10;nHN0HB60DILWRaGdOKtFX21jDxCxvudaMkIYL/ouYwu+4zbNyTFTXYnHBnhre46Mi3COhd2xbsF6&#10;iV6D6AIavTBCi5EfEtWfROcA1kBswzhKIxlpgghPEjo6FjXeFaqL85ArmNc1/lDXOeh9Vanu6xoK&#10;MnGl4egiwjhjbOBtjzI4rh2T+oUeomOQy3Co1NH1bF/1dGPWkeO3bdP1pvaNti9tTd+Skmamf0O/&#10;kchxVMLeZbZKCnOvXqFHkPAXtcMX9W+OXQvzMtS/gUq9UeocPRqWqpOqo+igpmFsVHitHJ9zNHE4&#10;bmzwGc/hcDgcDofD4XA4HA6Hw3H9InyBbw+Ykyth04PW2BZkfD/IJMbXxAqn4+v2g1YTPuqPokSW&#10;qkhWskTeffYX5fPfuVRG07OSb94kTYzRGgOz5lGX4aNvURUqrUE/jVOpRnwIZguHOHxEJk8TnhQ+&#10;Mo9dh0O2qeJaykjzErwtsM0D2xWJ9DWvmTqWuaKWzcsD2bS8KBuH+2VDtSz9qJZcy9JJYummqeRZ&#10;1npyyVvB2I5gKO6rcDRhOyMz0JtQdgRjyFoxY4nDMYnDGTcmDR+Mp7IsA3ECMgLbE1166aWrRrc/&#10;/dM/DeMRwgHxIU1YHhAljKgASGN5/szP/Iw8+tGPluc973nyne98J5AmyAdAXCAd+fNsSDQcjXRC&#10;PAgVT3nKU0I4usI2RNwnzd/8zd8EAoWNe4gRbL9Dnhh2yJ88OaI3ECoA+UDiIJ6Vkzw4N4MQ19y3&#10;ehH2g4ByUV4T6sEzCCdv6nj55ZfLi1/8Yvm5n/s5ecYznhE8onzsYx9bLQdltzrPzc2temW5733v&#10;K/e4xz1C+1hdELzd4HGFLZq2bNkS6mdEpo0bNwbyCWEQYdj6CG89eN150pOeJBdccIG84x3vCGQX&#10;ysa2ShwpM3nQxta2lOdZz3qWfPOb3wzeXQgH55xzjtz2treVO9/5zsHrDPmzndE//uM/Bi8y5513&#10;XiAfAWtn+oRnUkaueRZxyBOh3y3c0gHaweRw+EH77cYEWgYZt9hqQEt0YIy1Op6nuWQI/aHvrONn&#10;+rK9m0uq78wYQouKjmLNSMdiChmm1RdpEs1l7CJE39ZNpO9UXpgY24PBPTzIcQOBrgCNdgNisHCb&#10;/wz0KXqDTjV5R/YnHblSu32JuUvHha6gwhpK/28FY3utI6MuNC3zWzvHNYyNdip3XAfQ3vRDpGta&#10;+iQJa0Q8ezXS1fkxi0vp1EO5+cy0bChVJ1Uv0bdAXNLOpGvbPm09ubSn7X3H0YlWZ/VvDe3HoLv6&#10;T10l+ndIV64oK9mXQEpLcAakwhqj5C+TQH5p6Him5/G6wMThuDHCty5yOBwOh8PhcDgcDofD4XBc&#10;f+DLE/bPCJKISIkhTAWzSvDbEO6PDWJ8pcdgaTaXcTqi4Nmd4LpckqaTSqE3cNC+qOkgoPzvRbvl&#10;3z76USm375CrVgZyzI6dUi6NpBiuyKgZbxfCczSXWjDMxUGCa/3wIP3XLD+ad6z5xhrM/viJXpdR&#10;JStxoXFKfWoVXMPH+mCMOZ04l96okI2DgWxZXpLNy/tlarRPOumSdBI8w0SSp3hmGW9NlLZbFSFs&#10;ZYS3BLYn4n4b1pJfLG6n03qB4ByxczNQtcYRbQRKrscjGX0dRyf4fHtd+tQ+8x4ublm2Xk8YM8TD&#10;EMm5AfLD4x//ePmo6hDkEeJCLoDoQDyIFv/5n/8ZCA2cE2akFfJDGIeTZeWZXEOouNOd7hQIGP/9&#10;3/8d7kPWMG8qlr8ZWyfLxjneTvAmwzlEC57JswHkCbbbwbvIgx/84BCXLY1ufetbh2eTjx0BzwGT&#10;+Vu5EWDluCYQd7KdrS0m8+PcvKFADOGcNrX41AUC0Gte85qwTRTpjchBW33iE58IbWSEIIgggYSQ&#10;tx5vaNdzzz1X7ne/+wUvLne84x3Dc22eAPQfhKBXv/rV4dq2naKMtAF9RFzSQXT56le/GuTiiy8O&#10;bUUduE9duaZ8pKVcgPuAsMsuu0xOO+00+fjHPy7f+ta3VssCOYftiu5973sH4g15USfyo86A88k2&#10;5Zw8EccPh4NvNdD2F+/b8OaDvKLvrrIcha1mGJcLS8t6L5b5wVDOueqA/M+398vXVirpzE7LfLks&#10;VUY/NdIpMxkNNat8RuPzNh1KE2leCR6MYsmKKX2PJvrO1Pevvj8dNyzMqwvrMPOQl2gYWzZyie4R&#10;hSPXabCs65jQvt5WDeTunYHceWMuW7qxTEeZTCdzkqn+xrM9yXqJ9PMkEHnTpCNZkuv8MiY/6oPR&#10;Y9Ntx6FgrjMwn3INWahFLFft0vUk8/biXjlQlHJpGcs7z7tIPjeqZW/ek06T6/zZSFGrjnZ7MhiV&#10;UlYQBTsyGC5LjMtB1rqOow4xHicbtrJi5p7W939PEtZVy3tkU3cgt59J5W6dXE7KcpnLO5Jq/8vc&#10;dHg/zySp6qT+7aBrhiRr/15AB9FFOzes1c3Jd7HDcTQgeaZifO5wOBwOh8PhcDgcDofD4XD86IFF&#10;LdIDItBcMKw0EkyxGFOQQHKJw/d4++xvvJNwi7TVUOIOqfCoEsuewUjqLJPTL1uSt3zqTCk375BL&#10;DyzKjp0nyNL8giwtHZAkj4Mnl5bEwsf+MYklHLUUZEzeep9S6WkIx/U+BBfKGX7NrnnAfCE6ttf2&#10;I3AjudatPyplerAim5ZVBksyO1qUqXpZuvFQeolIlrJnfjd8fM5zCC6QVyCztB5dMPZ2Oq3wC16M&#10;2RY3TZMQB4NxS4I5SHYxQ7B9kF57dNw4cF36c9JYtjY+xjMbL5zbuAF79uyR97znPcHzCmQDts6B&#10;LPKNb3wjkFEYe2XZekD6/Oc/L4985CNXvaowHsHhxh3nPIsj8Tds2CDPf/7zA4HjlFNOWb3PWOZI&#10;foRNlo0wgH4Q9qEPfShcT9YFQsbb3vY2ecMb3hDq8K53vSts4WPEE8pu+QJrp8lr7gOOJobDGXwm&#10;2xpw38pP2Tgnf4Q2MlIP19y/5JJLAmnoN3/zN+WMM86QnTt3yl3vetcQZ9euXSH99773veAF5W53&#10;u9uqRxoT6k0ZIK0cd9xxwQvPBz/4wUBUAsSxMkBMgQB0n/vcJ3h5gYBidSc998kL7yn/93//F/od&#10;Ag399bM/+7MhL9rQ6sM1dQA8g/RWb/oZgtEDHvAAeexjHyuPecxj5Pd+7/fk4Q9/eNgGC8IPbWF5&#10;kM7GiLUpz+B6Uhw/HGjBg604vtL/G9ij+g6r9di2PuO41ves6iVeXqpShvquvHRZ5IqlFVnB6NpN&#10;9Z1ZaXwd74W+wxPVsSjXd7rG535cSq1CXknd08lHx1qsemwvc8cNBl3WBKHvmQHaWYARoMD7Xbga&#10;k1+40iNbNi5Fqq/lSLbrmmZzVslMGkseJdJJ+qrLPUkyndfSSPJE3zNj70AxJBfWc6yigh7r5YQu&#10;H25evali7TzXzu8cVTcrbdsIry4jGY4WtJ11PVpFsqx6deG+/bKU6PuA9NrmufYTW0Xp5CpFWei7&#10;W98Dtb7/Qk97Wx+NCJ5cILqoHkbSUW3SNYD2fcSaKSv074tadqgubtF1Rk/HAPMsPwSI9R2babxM&#10;07G1azTWSxtr9j43HE4XDxfmcKxXHBzNDofD4XA4HA6Hw+FwOBwOx/WFpv3U3po+gvlD/1UZH5BG&#10;b2Iiw7yNCS4kqvVMA8KH/7wjAw2LJZdUJev25TJN8N4vnCnfXlqQvYvzsvOYbVIPRoGcMtAj2xLF&#10;dSxpnQpbEFECCDf8opltiJqIJ9YS6wMSfVDSjM+DQKeppIxHWr5KukUs/SLXovY1rCdlihGnlv7K&#10;AdmytEc2reyS6XKfxMmySNZIlvYlz/gVZktewcDLEfIAgmEbYzPSkl0ObmFk5whxSWd5IPahevJj&#10;teOmCzNgTBonMCYaAcMAacG8huAhBKLLox71KHnyk58cPIhATICEYeOQ+LOzsyE+JAzIKuQJDmcI&#10;McICsPH5/7P3HoC6XFXZ/5r6ltPuuS09hNDbR6RIlZZElC5FKQYR5NNPQFRElCa9iYhSFAglwB9Q&#10;pIYqSAuETkxIJYGQACm333vaW6b812/PWedOjicFTLknWc+968zMnt1m95n1vGtD1ID0ABHlFa94&#10;RSChANox9/BDG4f8QHjcEIAb+f2bv/kbucUtbhHShCxhW9/s2LEjXLNl0Qc+8AG51a1uFSyWQKpA&#10;YUifWZ3P9vVV3SMva4mhfU15kVestFieAWXFPYDbq1/96kA6ec1rXiPPeMYz5Ic//KGcd955gaCD&#10;dRa2AeJ3qcTBcdu2baEeAM8DSNPKEH8vfOEL5fTTT5fPf/7zoUwpD/xwNHLJXe5yl0CIedOb3rSS&#10;H9vKCb/Us5GaKLOTTz45pEE9kIY9K0I+rA3gl/rjmrDmRjlyTRo8N/eJrx2ec/LLERAGIT47d1z3&#10;oLytjoHVKXWzcWpKbr5lViYjbXPFEHqLdNKO1INAdZEq1jrSORD7MCG0zrHNVn9xUNKy1Y3jwMZa&#10;/Sz0U63RWtdA2ptlXFSyfTiWHcNCxxMdi8aVDNmqKBpLrX05KtW3Dgn07Wq5j4cF3XKbWgvW3hwN&#10;bMxr1we9rNvLtTyxfJZKt9OTTI9HHXqQTGof7Wo5FyMdo9N8mcSkZV8XkmaJjt30UFbbvkZcz6AW&#10;Q5sIpJeGbB/pu0elLzFzS2PZPRjLgvalkb7zjEa6Lii0T6qUOv+G/qgS+vPy0fqd9z/HjQlu0cXh&#10;cDgcDofD4XA4HA6Hw3HdIxJ+NKxo7KYESynhAzyOtdQRWxBF0qhPAVqTRvi16hilSpLI4mAkqXSC&#10;+f1LC5GPnPpd+ebFP5PR1JR0JmY0uiTEPD83H5S85ZiNipLGSou6Y8GFz7s1vzBHKaBCDtgICWUd&#10;BJe4JkzFbYkirMHwqRlT/mzhkWg+ia+SbjGS6dGSbNm3WzYv7ZOZYkH60VCSpBS2JOqmXemoJGkm&#10;Wb6f4IIYkYBzO+LGEUUj5xxRQKJw5GjCR+/VyuDVR8eNB6aQsLptKyg4x321H9D2B7GAe7Ql2g73&#10;OMcKByQStr+B0MI9/B500EHyqU99KlyjIKEtAggVd7vb3QKhBEBmMD8WlnQsH+ZGu8WSCxZjDj74&#10;4GAtBD/cIyyAkAGs3QNIEkbMwFLL+973vpBPtuQ55phjQt7/9V//NeTH0sI/cZtiB3fLj6F9zblJ&#10;G4RFzH31uQllYGmRNteULdtBQciB4IHVGSy4YHnl2c9+tpx44onyqEc9KmzrAznGiDuMWQ984APl&#10;1re+dSDuECfEGOK0eHkeGweI+6ijjpJTTz01yBOe8IQwhlBujCuEJwxlSngsxzz1qU8NaWFNhrjw&#10;jz/8Uwf4+8UvfiH3u9/9QrmSDs9H2QKuEctLW8gXceGfc+I2f5YPi8+eB/+44YejpeG4bkG5Gyh7&#10;6gSh7Klr6keyrgyiTC7cvk22R5UsJZFM59qm57HMk0uhUUQ6d2uN65H2of2AiZPZtm622Iqw6OI4&#10;cLCqa9mlHXVUC2sfwMicZrlE5VDyYiDT2l8363Ufay3aFmJd56QJVkf0nGssTzAOxNrnA8mC+me8&#10;0ONyn6bdWZ/3fr6/H1p5tMuFvhX6ZV1Ilmp5atkujQoZZz35yc7dMldUsnc4ls7kdCAlUvaD0VA6&#10;3Y4MB6xFl7ePcqxjYJ0t1Yai46wOpaGvQXopRxIPBzKrfW5Try8T9LFK20kn0z6p/U+bVa7vHpw0&#10;fdDaFP10P/mp3d7aWMvN4ThQ4XQ+h8PhcDgcDofD4XA4HA7HdYuV76WQSSSoPxLO+MWvHhuSS6C2&#10;NCQUFYACoORfPJYsT2WwsCjT3Z6gDr9kJPLZ/z5PvnDW2TLu9UXyjkzPzMjeuTkZVGyfEElaJ9Kp&#10;UknLRJIqkahuMsKhsehS63nF12HNIpZcNF+QXPjVJILyjmu8RJGMNOPjqJa4KGRiaSRb5pbksL1z&#10;ctDiPtlYzMlUsiC9bCS9TqzZQanbkSzFWks/KJFXi1lzQTmOGMnFjiiBTaHNh2lTBLcVwsDO226O&#10;Gw+o19X1bUJbQClthBHEwD1rP9xvK9Q45x7t0MgIbFlDeLbMOf744+UOd7hDCAdpAr+QIDh/7Wtf&#10;G5TgZlUEEJ+J5cGuiR/rMfe+973lT/7kT+TlL395sFRCHMRrxBbyyznAEghpG8nFrI8QF+dYlvnS&#10;l74kf/zHfxzc2G4JGJGCvBEnwrWB8/b11YH8r3U0cE2ali7KRsqS52X7nze/+c1hO5+nP/3p8uAH&#10;PzhsH4Qll0MOOST4p6wmJydDXDwv+QUPechD5B//8R9DmVua3MM/5WZlzLOD//f//p989atflW9+&#10;85vhHnkA7Xq3c0hML3jBC4IFn/ve974r9Qp5iDoA5O2Vr3xlOCc+wuFmZWr5NJgfYPft2kD65B2Q&#10;P9oeIN7VY5phdRyOax9W7lYPVhcImxJtiko5asOEZMuElWJQST+jzTbbaDFHhm2LlhG2BgxzO6SX&#10;/eORY/0Aq3cAWnCq53GayN4kk226lpovUxlqtWLhZ1QsSFUMVEZSFrUUYesr5qIi9N22OK4aVkbW&#10;DxlDGY7LaqzzIOSFXIpRGbajyXUcvc3WzTJdldoLaxmXOkfrmDpW91grjPKHJNOssa/5fOc4AKH1&#10;za8EaB9lNZSy1vk/3EhkVGeyvaxVCpnXsZi3Fqy5yHik4/IV14Xtfuj90XFjg1t0cTgcDofD4XA4&#10;HA6Hw+FwXLcIZJI6fG/nk3uzhVDr43uEJRdUKqjGUJqxjVAkMT9fVIwiftGYSDmoJOlksqTBP3fm&#10;xfLps86Uy+tIqs6kTGzYKD+79DKZmJmRPfMLkqIkGFWS6T/SqhFNBwsuVUgeay58FhZNb/kYstj8&#10;C2HQE6Dwg5SDL/UQV6X0hwPZuDQvh2o6W/W4aTwvEzKSTlZJp5NInuVhe4du1pMs70jexYpLtkJw&#10;QXlvR8TILiitTWnOuRFdGoVHYxHBzk0RiQA7Om46MGWFtQdDW5mBcL/tB+UH59wzson5gahB+9uy&#10;ZUsganz6058O93HH2giECLbXwYrIXe961xVCBSB8UHxr3JwbsYJr0iFeti/CqgtkC0gWuENKob1b&#10;/kiL/kC6kDC+/e1vB6IIBJknPelJ8oUvfEHuc5/7hH5D+uTJ+gsgXc7tGS3eNsxtrXsGwoLVfrhG&#10;THlEWkassTKEcEJe2VLpzne+c7COgyUVLLgQFr9W9hB3CEc8WHch/zzbve51r2DNBf/2HKa0wj9u&#10;VlZYgPniF78oX//61+Vxj3tccJubmwvxEI5z286JNBl/DjvssGABBmITBBws0EC6sTr88Y9/HOro&#10;6KOPDunhBqxcDOZuR2D5RcijlQ2yGu1wq2HxOK59tOvRzilra9fNeS2LSwMpOrmcuWuXFHlXRnOF&#10;zEzPyuJ4GAgQzNdRCG/zPPWl7UXn5ibOcHAcKFhVH3a5ctQKC31u+aijj8Rar2VZC7S6g5NUpjIs&#10;zRWS65CbRbpGUWE7lUjXaUms45seo6gZj9sWXUK8y1h9fVOFlUG7DwIb6+uaeSKV8Wgsg6WhZGku&#10;A50jYh3bL962XXZrDS1q0Ekd3+fm90lvoqfzps6JaU/DUvBONluvwDoWrQILSbW2BdHxOPQnequ+&#10;HvF2k+h7SS+NZZO6T+k8m2qYTOfZYM1H+yFWl5h323OwnYMr64feNx3rCf9zZelwOBwOh8PhcDgc&#10;DofD4XBcWwgkl2UBfLVti6L9Gb6x9oJAeIkkZVuEOJKReu50ejK/JHL6LpHPnnWO/LyMJN54kKRZ&#10;X9jLaG5pIIvDgfQm+jLCnLv6RznDJzCsxvDNv5GG5NIQW6pAvGl+ga6ix1L9FnEsYz0iVdxYaxAp&#10;pFPOy+bBbjl8fpccNbdLDl/cJxtKdddMJ2xTlPWkm3Skl+WSdzPJ+1guaLYnaguKaCO32NFILghK&#10;b4QP0ib2kbr9AdoVwTd+UMerxZRgCLA2sNZ9rgF+kHaboo1xHwskXNP2OAdPfOITw/Y1EEksHsgZ&#10;hHn+858vl112WfBnaSLttmjpIWzNw5FtiyBvvPWtbw2kDto9/cH8A/LAOVZa2OoH/6T/ve99T97z&#10;nvfIpk2bwn3ygRUS0iXvxAdphHPcIMlYnAauEctvG6vdzO9acRjwT954DtLFSsqjH/1oeehDHxrI&#10;Ltyn/Nh2iSPX1ocpS86NsAMhxLYwwp37lhb3SIc0GC9sbCBd3MGLX/zikP7ZZ58d0oHYAiDhsEUV&#10;ID5ILwjlTNjnPOc5csopp8gJJ5wQ3PFD2ZEO5CLC4488cSRfHPFn+bMj6bbvA0uHZ+AefgyQetrg&#10;Xvu+xeG47kC9UuYcrY6tbbFXxlRWylGbpuSIiZ50BoUkUSpFpf50voSAGqygYdFF59Raqwt3BNIL&#10;86tG0iTkuEFAnbTFoNUTpN3fQLii3y1LUY4kSjIZquwciWzTqt6rnkZVof13LKUeiwrrEToWFsui&#10;bcik3afb5479aI+f7fKJtILMQgvb17BdGFvX9JJaDu935WbTkzKpfTbSNWg5HoWxFgswSUJ8cSCM&#10;O9YzGJvDW4rWu7aFhDFW+1doI7rOSfuyRzK5ZDCSPYXOsdo2Sp1jy7DWKGVUDMMcSz+041r90uFY&#10;73Cii8PhcDgcDofD4XA4HA6H4zpFHVQnCEqv5c9R5qTAhV8NY9fFSC78chHTK3yIRbFWSyaLkcjl&#10;pch/nPpNOWv3Hhn2pmSo7vnEBplfGIati/YtzEtUVLJxdlaWBgOJslQKTSBsVRRVwaJLUMVxCGQX&#10;fnmup8F8CyknmlayQnYJ1l8UaVXJZLEkG4fzctDCbjloaY9sHO2TyWpJskTzjZIwSiSVjqRxrm65&#10;JHkSJO82FlxQaCOryS6mtG4LCkeUH4gpIFcrfSkbPlhfFfxD9vqHtYO2WJtATIlhigyAO+0KwX8b&#10;EC4gL0A8IAx+IUUURUNiMbIF/l7zmtcEKyT4gXhC26RNQXJ54xvfGOKxdK2t4deO+Oc+9xDOf//3&#10;f19++tOfyg9/+MPgRv5Ii/xYWPxhXeROd7pTsIqCFZdjjjlm5fksrenp6ZAGIN/0L8Cz0Leurn+s&#10;BYsbWNmtPq7G5ZdfLr/xG78hj3rUo4IVHIgilCVxnXvuufLBD36wIQ4ocOd5ySv3eeYXvvCFYbsi&#10;QL65jz/IO1aOpM3zEHe77hCe99hjjw1Wdv7u7/4uhDd34gMQmHCD9GLEF8Yh4sO6y0knnbSynREg&#10;TQgwO3bsWNk6ijyhTLUyb5ev1SV+ENCue8KZO/nCjXg4Gtrn4MrK23HtgTI2AVantJW6HMtUJ5WN&#10;nURuPjEl6ZzOeb2uzA0Wte4ynUIbMkvYvihUHYTS5Ukz4Ir16Tgw0e531g5Cm9BKRWHO1ilFncpc&#10;Eck2XUzt1vuDCrJeJYW2F+3lod0QT2gTKpy3a39133ZcEe1+iNjYDqqauTmXiW4/9LdcS3ZGq+nI&#10;mUnplSPpMC/o2ndiohfmaZtDIl2TOtY3au1noV9pm0i0OdTaJ+lvNVvHJR19L8pkV1HLnA7b4ziR&#10;otT740L7635yix3bYm4Ox40B7VWHw+FwOBwOh8PhcDgcDofDca0C1QafUsvwdxmr9B213kqhuQwG&#10;fLptSCdQXiC4lLG65bJQ1XKJOv/7aafLqRdfJOXkTPjc38knZQ+WXDSSscY7kXclGRYy3rcgdRrL&#10;UqzuGq7Uo0a1/xfNUSVJ1ZBc4lrTQkhdj4XmpcCyi/pvcl1INp6XrXvm5Yi9e+XQpTmZLbCIsCRJ&#10;X/PbTSTpdKWbTkonmQjHbmdSel09Xya4oITnHGU3Cl8UEUZ2MeUxRxS/puDgHDHFMh+6DaYIwf2q&#10;0A7jWP9AMWEkAUD9QnpAaCfWJrjGH2KkCI6ANodfwtoRWFuyMKR1l7vcJZAwCE8btnggobzpTW8K&#10;ZBXCWVgjU+CnHW9QeqpAqrj5zW8e8sCWRKRleTYShIUjrVvc4hbymMc8JlxbHIQh3/Z8Fo57psDh&#10;PiDu1cAfsHQAblybgEZRqOOSxseRuEjP/OIOweXJT35ysNiye/fusD0R+bF88lyQVbC2wjXhuMc4&#10;QPxWJ0cccYSceuqp8p//+Z/BzSy1QEjhaOXDPas/SEaA+1YekFyIgy2McMeNMgeE5xpwJB88A/GR&#10;L+KGrPOJT3xC3vzmN4f8QTS64IILQn0D4sSfhW+XL3GsBvnGnaOBa/Ji/tvhiG+teBzXPqzfUY9W&#10;HwjzFfdCO0wTncd0PhosyDFbtsqtdN5dWpyTSrtchjUXnSCx6ILlF6xPEL4qUcJqHcfIcmKOAwYN&#10;sXf5QmH1Xmm3Q1CiIyjKGxKLjvmMqWlPsv4GuXhxSS6cmxfJOzIclzLQcUIj0BCMj6yYGisU43IU&#10;1luMGbQxwJG0rJ+bu2N/PbQRrrWy6J+AcmO8nsgzqRf2yZEbpoJMaB1JMQ5bTHWyXMf1WteXufbh&#10;Zux3rF8kuhZoyC6N9TP6k/YoiRi7k1RG2g/n9F3pF3OLsnM4Vjetd+2vYX2hfZBxnHm+3Qfb/bDd&#10;Pw2r26HDcaDDlxoOh8PhcDgcDofD4XA4HI7rFHX4LLsGlr+lxnosRgPpdzp4bgR9SamnaS4LIz2q&#10;py+ce4F8+cfny3BqUrKZWelNTAdFy0j9jzQAH7pSSSSrI0lVKg1TJrUUgeRChE3EzS/Qg/5AhVCN&#10;YoaPyWQp1jiCDZmqkrwcSn+4T2aX5mXzwl7ZvLgo0+Ml6WqKUV5J0dG0+h3p9hprLRNdjliWmNDz&#10;RlA8oLhGQWFHFNMICgw7b7uhgOQjNOK4aQNFhIFz2gdHlBGQHWhPBpQaEEg+9rGPyete97qwRRBW&#10;OXbu3BkUH4TjSPtCiqIhX6AIIV7IGhAjaIcQsbj+4z/+Y7nb3e4WCBsAKyr8apy0X//61wc/xIXV&#10;D6y/sP2NKeYIQ3rWliHLfOc73wlpHHrooSGMKV6uTMjfVQl5N7Gywv3KYOHaoBwQOwf0VeIE5sZz&#10;7t27N5xz/5WvfGXYUgnLN2eeeaa85CUvCeQc68f4oZwuvvjisO2SgTLiHs9HGk95ylNCWUEesj6P&#10;uympKG/yzBhDmeGGFR7KEf/kifQe+MAHyoMe9KBQ74A6RAhDO7E4re5xI13cAOUHueYZz3iGXHTR&#10;RfKtb31L7nGPe4R7kJjIL/m2+nXc+EA7o03RRqjnohhJX+fSrTph3myyL0k9kCgum3kU6x06j5o1&#10;FwPthLYUtlwJ9xzrEbUOk0G0PmHBQALep21jhw6ze3XhNarisP5aHDdWpupS11pYk9Cxhe1Viro5&#10;Xhmuapx27If1R4qL7aLqaiQTqfbJfleOnJqQXjGQhC2khqNm3tI6qLQO0szXj+sdoe8FLNflsmVK&#10;3qr01Yg3EVlQP7uKSnbrcmWxjGQMUX95LcQ4TBxtAe3z1bgyd4fjQEWkjdZbrcPhcDgcDofD4XA4&#10;HA6H4zoBn2P5RTCAhCJhi6BwKYFVwnlUSTFYlDTv6gX39UYcyUCDjVCypCKfO+8X8sGzTpcf7Ngl&#10;nQ2HyNSGg2R+70DGdRWsttTlSNKilK7Gn0XBLowMUrYf0vDh8xcuGmHYroiPYuqkaUV1IjE/T+en&#10;zMGlkkTjw29UD6U3WpTZhT2yeWlBtiwOZIOm048KSdKx1BMaNs+kn/UkSzLppX3pZFht6Uq305N+&#10;tytZlkrWzSRXMYKLKcARFBi4mVLRlPCNUqP5xbMpvh03TaCosHZhgPhA2zCLH2eddZb84z/+Y9ji&#10;55JLLglubUBOAU984hPl6U9/utz5zncObQxAgoBAASGFNmlAcUnbBB//+MflsY99bDg3xQl+8fPP&#10;//zPgRjBOW4oOWnLXJMG1+32jPUTti764he/KPe///2Dm+XX2vrq66sC5A2DlVO7vIjfztdC+zmB&#10;5R8QN+Ht+vzzz5eNGzeuEEj27NmzYq3J0oHQQnlQroCw3DvkkEPkxz/+8f8oY4gw1KPl8Wtf+5rc&#10;8573XMkTZWHlYHnFjXxamu1y/+pXvyoPeMADgmWWRzziEcEd/5au1TegHWGthXgMEFrwi0CkMSIV&#10;5Bz8kp4RbKhXH5/WN6zuaSO0d44IbW1UDGVhMC/DMpL5pVy+dfkeefePfyI7+9OS1Z1AdElkKEU1&#10;liLNpdR5cLTcHfNI+06JlYncplfHDYB6Vdk3a58rxxX9o07XcVzXVFnR07WTXhd75chkLA+c6cgt&#10;O5HMTnSkq0PABm0T0/2JsG1jyppmckLXdIm2g0QyXYvZHGDiuGrQLyGKYZUjbEGki1mILIMCYuJQ&#10;6lEle6JMvr9vIB/+wRnyk3EkS70JySenZe/cktZVMy+MNQ7H+gR9UWd4ziSti9B32VZVh2e9TsPc&#10;W6Y6ty/tkaNGS3KPzRvkzpM92aRj78Q0W6Pqe0mnWZ8grB1YI3C0uZu+aEeDzQneTx3rBb4KdTgc&#10;DofD4XA4HA6Hw+FwXKfgU+n/+Fxa8zFVZflGmuXBbTQ3p1eRFOo+SEQWUpHzF0Q+d9pZct7OPZJu&#10;3BQ+5A+KUuYG81JUpUjZfADOIa1E/M5cnYJeGoU8Wjd1UQ98CGOrBZQ1IU/Nt9xgLQb2CySXtCqk&#10;X4xlcjSQmaVF2bg4Jwcv7ZMtg70yVY+kq3mKO/qn15Uk70mWdyXm43GOJJJ1UnVrlMR5mqksn68S&#10;+9Bsyh/70LzWR2fHTRu0B7PGAoqiCEoLyBGQD9797nfL/e53P/nmN78ZLIN86UtfChZE/v3f/10e&#10;+chHhjD79u0LhIoPfOADcte73jUQIdh2CNAG20DZTRqm7CDthz70oYE0QR6M9GFtl215duzYEa4h&#10;Tth90mvnnXhf8YpXyM9+9jM5+uijwzY5pGNtfnUfaF9flVg/MrFwoE3gWI1GkdgQRgD5NTfyiqLf&#10;8sG997///aHsjjnmmEAUIdymTZtWiCA8J+Ef9rCHBTIP4J7F//Of/1w++clPhjIibkBZUY9YhWFM&#10;YGx46UtfGuIhPsCzmH/8cA+iCX6J3+oLwR/kIYgy//qv/xr8QWzBLwQWQN7xxz0juZCGHXEjTkD8&#10;+ANtMg7lTF4oG8f6htWpgWvq1fpTp9MVrWmZ1cnvyNkJObifSbS4T+JyLFlCX0ukrPe3n6QlXDvJ&#10;ZX3D+njYmkqnilLbxFxZy85hLQtRR8bqyHhS6ZqMNVWhY8eoasZd2kTYCIljSxz/E2uWSwwBOm/6&#10;kc5Lta5TIRGFsZf17WBBDp/qy9GzM5LrOjjRKCAlQXJhWVvp+tgtKq13NFQXsz4JaA91VMkYG0t6&#10;Xmof3KfLw53jSubLWIY66I50PYD1n0b2W7wzob1xXA3vo471CF+JOhwOh8PhcDgcDofD4XA4rjPw&#10;gTbWv8jKpyg+wOtpqVJBQglklObDat6bEFS6e/TPSO9frLfe/dXvysVVJHvLSPq9DdLt9mV+fp90&#10;+t3woTep62DJJSV+PY4TkTEal7qSpKybj/8aPtZEw7mKffwPB72IILrUhXSqsfSHC7JhcU42L8zJ&#10;QZrOwYM52TQeSB4XUnUiqbodifIJydMJ6ScqWU+6eUfznkvWT6U7kWneVHpdFX5V2WxZhHICxXZb&#10;TJHOx2oTw+prx00XtBFTQKCwoO1AbPjTP/1Tee5znyt/9md/Jl//+tcD6QQCCdZDHv7wh8uHP/xh&#10;+bd/+zfZsGFDCAfhBWAB5rjjjpN3vOMdoW3aVjptKySkSRq4c/53f/d3Mjs7G/JAm8YvihIIFFiK&#10;QSkOSQJiBCQNiBFsi0NY2j7bKb385S8P97E+gzvpgP9N2ze/q/2bsmateLhnCh/yDcgL7jwvbuSP&#10;sJTfne50JznhhBNCeZ9++umhLAHPQhiOVmaUEf4A2wtRVoY///M/XykPyob4Kcd/+Zd/Ccpiyu27&#10;3/1uqEv8kA7EGM6N7LJ9+/awpRCAgGPbGdkvtgHl/PnPfz4QaIwQRV6IgzjxZ+ViR/Jl9d/Oc/sc&#10;UGZWb1bGjvWNtfoIbjpjSp50JdJ6znROne7UctTspHSHiyLFUGJtB2xNE2yg0RQqnUchky7rTwOJ&#10;1HFAgjXQVZEg7BZtQEodK+NSasguEFuqTLaNatlVcQ4JQ/0vK9XH2gZKXXtBeLFx0sB4YWLXjqsu&#10;hzjG0p/WAZUV0bkgHDE3ifZJkSkt41tt2Sw9dc/UsRrq+iCGDJNoHQyWY3Gsf/D+pO8L+o7D2Fxq&#10;ffP+FGlfYz5eSlLZpd1tXt+TRtpnx9pnme9ZwyH0RcTWPcjq/uhwrFfQOxwOh8PhcDgcDofD4XA4&#10;HI7rDKi6grpr+VsqOrAgeh30Yc1PTxtJYpkbjiXORVDJf/b758ipP/+5/HQ0lumNh0gn68ncnr3h&#10;A26UEmspicaeqvDxt1anUhNa+XBbV4Hggo5gP8kl3m/NRU8IQ07Y8CgvRtIfLcnMYE62Ls7JluGi&#10;bCjGYbuiNNW0sjhYb8nzjkwkPenFPelnE9LLG4U2ymYIL2xVlPZSSTupdPSae0Z2MeHjNGK/nDfF&#10;Olh9dNx0QVumvdBGUFgYyeBv/uZv5OSTT5bnPe95wQoIBAv80Y4gn9AW8f+7v/u7gfjAPcgOuO/e&#10;vVu2bdsmz3zmMwPZxcgMkCZWtz2UI+SB7Y4gahCnkUMA977yla/IU5/61HBNXHafbX0gTzzmMY+R&#10;3/u93wt9gLw85CEPCfevSwUL+b+q/mP3yStEEMqVsoM8wjP+13/9V7DOAonn0EMPlUsvvVRe8pKX&#10;BOKI1QfPisKIMqWcrH7+6I/+SB71qEfJrl27AgmGcj3ooIPkF7/4hbz2ta8N6fPsEI8e//jHB2sx&#10;kIQAbn//93+/kjfyZEQa8vbqV79anvzkJ4dtk0gXkCfiI33yAYnpvve9b0gL8gxxf/azn5XHPe5x&#10;4bnwS10YjOBCPgFp4sesylgb4FnJl5FucHPcOGD94YoCyUHbIIrTaiBpUsktNs/IJp0Ha50XUbhX&#10;caJzOUSXZt4Nc2wgO+i1q5/WJdq9mu2psIwX7EfUo2AxBAsSu8aVbB+XMj8ugjUXhK11GosuEF30&#10;XMej1Yp1A+c+flw96krngZjtZnSlq91xXJVSalkmOn7PTPQl0zXqoVMTshmLW1qco8FI/TIHY9VF&#10;HSDHONYlQvU1b0vaEPT9JlRlMzaHlxopdKwtJUs7Mkoz2aP9cc+okMVC5+6ykKGO0fRBWxeYrO6T&#10;3hcd6x2JLs5fsnzucDgcDofD4XA4HA6Hw+FwXMvg4ymCtZWIb7ThqtJjyWVU6h1+laiO4yL8GniY&#10;dmQpETn14h3y0W9/Ry7tTci+JJODZ7ZINKpl7749EqWxlGURODIp/BhS0YuC2PV/rAlh2rsx4R6r&#10;Hz3WWG1ZTkvDVRF+IkGFk9SldKqG5DK1OC+zS/OyebQoM9VQOlmh6WmcEFw6XellufTSbrDk0ueo&#10;bt1M3fXY6XYCySVYd+kmkqj0IL9oGBTVJkZ0QaGMoNAOH6+XYYpGhwOyAW2E9mDEhy984Qvy/Oc/&#10;X/7yL/8yHLmHhRCUFSgyILQACAnI3e52t0CywFqIkRS2bt0aSBVf/vKX5dd//dfllre8ZQgP6QMC&#10;BelArCA+CB1YFsFaDFsenXnmmeH+9PT0CgkD6yFYO0F5ggWUs88+OxA2yOMPfvCDkHcsnUB04ZkI&#10;c0O1cetfPANKIJ6Pc8qQrZX+6q/+KljKYbsh+iplAKEIf/gnLPmHIGL9GHerH55vZmZGPvKRj4S6&#10;oEwhH3F+2mmnyW//9m+HLaee8IQnhG2m2BaKbabYFumcc86Rn/zkJ3K7290uiI0V5IEj6UCMOfLI&#10;I+Uud7lLKG/yYc9DneHvZje7mbzwhS8MZKMXvehF8oY3vCGcQ5LZvHlzKAfaAnkmDsIYuCYu7gHa&#10;BddWbsDSc9w4YIpOq2OucRoPK533OrJvuFvKjraRzoRcsnufXLqgs223L7G2kULnT51qJY0SSXVi&#10;Z46tkkjn2Gay9ZnsBoQW/vKSJ2CtI0L9BdhRoa0gEJfYAiec6GqpW+eSlGzvNpbJNJItus6a1TBd&#10;LI0QVtdCka6VIBGnuiZLGTf4t9yubNzgGNJYPt5UYf0OrC6LOmxXgzvnulLFUo6uV61X6epRyqWR&#10;lLoWvUSvL9y1T4ZaP90uW+stwjijBlVu2mW8rqH9iB6EVcqwfRFVqWNrYzarDH0Ri5JD5vJRIQfF&#10;qWzQabuf6ZyufTPTd6ck2U+qp++ZtPsiR7B6HnA41gMibbj7R1KHw+FwOBwOh8PhcDgcDofj2kT4&#10;8sQHWYgueohECpVgzSV8qy0lD784jWRxaSDSn5QFvTp9z1je9fkvyI8LkfOGhdz6Tr8mixdfLov7&#10;9ko+Mylzw6Xw69a6jhqiS5SG6O0Xiny0hfjCr5H5VJuon0bnRlpN2mPT0VYj6VWFzA6HMrswL5vm&#10;9waiy4Z6JP24lKRLXBpHnkve60ue9RuiS96VPOlIr9+RNE+XLbkkgeiSYNGlo9dJqn57kiX7t0Ph&#10;g7NZhADtj8zt/NtHZv/Y7ICQQJvhCLEEUsT3v//9QMrAWoeRILgHGYM2ZG4AcgSkFggWkE5oU8RF&#10;O6PN3eY2t5Fvf/vbgZwBiAc/WP0w0gNxcI6/Y489NpA2sCoCaMuQKCB0cI5A9iAvxMX1O9/5TnnS&#10;k54U4rJ0Od7QIB8IBBHILSeddFIgjvDsPAOA+PP6178+EHXsuQhDGVMvRmIBPC/PhfuDHvSgYO2G&#10;eqCeSAM54ogjAnHo2c9+dkjTiDaUMUSY448/Xo4++uhAQiIc96gP7mONB5LSHe94RznjjDOuMD5Q&#10;71yTf8hIWHbB7V73upe86lWvkrve9a6BzENdGaxtrT4nnI1FBmtfBkvPsX5BHdrRzgFtbTwuZXFu&#10;JJMbJuXCyy+QuteVfUVHPvPDC+SjP71ERpsOll6XLcoGoT9ksc5x41rn+FqG2owqyKZBQbscqeN6&#10;R72qe1pdBIMQLbAmAvi3WzjlunYrCl2bdbSvl5VMSl/ikbaV4bzcejqXe3VruXU/ktk8lm6WSmdm&#10;k2Ssk1K9zjOVXNc/zZqHscTmBx83GrT73Ooy0eJWN+2L6qcqFqXWPlZLQ3pkjB8sLoT17+VVIqcu&#10;FXLSqf8tu7ON0pmdlYW9O6XbS2Wk/bGKdA27HGe7noH3zQMXkPUDYV8Sycb6jlOqG0s6xla2Ui3H&#10;kg5rmZmalj3z+6Sr7eEek32581RHbt4fy6y+YnT7E8FSW687Id0O1ii70tF+av0xzZv3kmY7LG0U&#10;yw1Er5rGt9xOHI4DGTf8m4TD4XA4HA6Hw+FwOBwOh+NGifABHyljPS47RpVgihuT6mmpUum9KpOF&#10;xbGM+5OyU738qBD5xHdOkx/uGMiC9OWWBx8uCz//mQwH8yJpIoujsSRpLnWUS1nHUiWZFBoNyjXI&#10;LZIk2GiRqsRaC2mO1H0UNDvh1611pvnJJKkSyatCJosl2bi0Rw6Z3yGHL+ySQwdzMlsNJEtLiXqp&#10;xFkune6E5GlH0iiVXieTbi+XtJNINqHSz6Q32ZO+Sq83IR2su6S9sLVRN+lKGi9/UE7ToDy3D8wh&#10;a9EVfzWJAgh/4cPzqnuOAxtthdVaaBTHjTUVwLUB8gNAWQza/oARVmgPEFy++tWvBisskCAIY+2J&#10;9gWRATf8ogwDxLdx48awTZERGYjT2hcWRLD4AYzMQFwo1Iib+PDP8T73uY+87W1vC+QOgDvPzrW1&#10;bSOIENcDH/hAufDCC+UP/uAPgj/uQ7q5tmBlBtrlZnkAVjd2nzAml112Wdj6CWIJFljYZmnDhg2h&#10;fmwrH85f9rKXyY4dO0LZQOjhOXg+0PZHWpQDcWPRhmvS5ZnxT7lixYV6fPGLXxzC7t27N4SnLNki&#10;6r3vfW+wjvPFL35xZRywutyyZUs4nnfeecGyC6CeqHf8EQZCE+QWyDBcf/SjHw0kF+Iwkgt5srwa&#10;2ufEZe3K0Ca5AGs/jvUNq2vE6tTckjyTuaVF6c9MSVqMZbO2s7sctElm+5XOrwtSVGPJdY7LtGt1&#10;6kTiJBKdzSXKtX+oj6seFR3XNSAytMWAPrsthuCPYzjX1VqZSBJ31ZNea5sY1aWUmc4d/Q1y+fxY&#10;ti3Vskf9zCUi83Gp44qOiYyLo0JineLCtkbLYy3jTVvM7aYMytRkNRh+tZT02My/ELrzEWSyRArW&#10;wH1dX/bV09IuuYOuQ++6Udep8YLsWdgjE70pqQex9kkNg0EeXW9DlAGB1KCRU/JaxSuA/BSsILbE&#10;ccOi1LpnpOW9KYmYj7FmqW5Fra9TuvbS95h9CwOJupNS6HrwvOG8XDial0Lff6pRKaOhrkmiJMQw&#10;LhrSDNu3VvoeFZWFlDp+Ez+kRO3Z2g51jRbS0bqnudy0u6djneCKK1WHw+FwOBwOh8PhcDgcDofj&#10;WkL4cI/YF6jlb+bNp1qoKHxIFylGpWQTPUGNu0PlC2ecK9/66cUiM5ulzvrNB9kxH2PrwJlp0ERG&#10;GqjSqjWUJVFkvxpGQ6O+UK7oFb+IJQdZWUhvOJSZpXnZtLBXZhf3yMx4n/TqJenGleRpKnECqYVf&#10;RDbS7/aC9Hod6fYbyTppEBTYjfCLyW4gxiAohxGUyCgr2spEsJaCw7H+sFY9mkLPrKvQBoplggvX&#10;KPq4h8UQ3GkbkF6McMA594ERNyBj4LZr166QJuQoCBS4cU2c5kZ7hERhRAy2FHrmM58ZSA6kT5ip&#10;qalw/aEPfShYGaGtEoeRODiSL/xwRNj+5l/+5V9CvMRBXMCeh3SxOvNf//VfYZul2dnZkA+ei/Lg&#10;PvHg/38L4jGQD/IJSIO0KFfKhXxZeoSBmMPxjW98o7z97W8P2whB+DnxxBPl1re+dQhrZUm+t2/f&#10;Lm95y1tWygzSCEQji8/q2sqCNP/P//k/8vjHPz6QS7gmHOVJuH/+538OeYOgQvlYvrn/m7/5myFP&#10;kG6od+qFsiZuzgH5+pu/+ZtwTp5oQ//2b/8WrMGQH8hQ3/jGN4K1HrM2Y+2DfHKOOBxXBubLOEuD&#10;RTO2/uvEkUyo6+YsliNmp6Sjs+9wsNh4HlUSjytt0yNJ9H5RN/3Osf7QJsXoDKOVj/W5OKy12B5y&#10;XFda3ZUMykh2jgvZXVaypEPrWMezUTGUohwFJXqt9zDfZ2NjGz7+XDPA3daSCmXFuJ6wPViUaZXo&#10;PJNmMtT5YSJPZaOucY+a7ku31v4nrBV0jZvqvF/qWK9Fj4UO1tzUQ3sOMKy28OM4MEE11Vqb1Cig&#10;TcBWqiNdo6WJzKns1v45x1hcsS6JdA1RhLUG56wVEOo7tAEi1D/8czjWK3zrIofD4XA4HA6Hw+Fw&#10;OBwOx3WL8GWW36W2lKu4BZ1zJYt6LLJYsPHwidN+JB8//wK5YM+C9Ke2St6fksFgUYqqlKKspcQE&#10;Ox92k+Yjb103FmJMKdO4EitnEGlqSaNxULZUdSZ1lEoVJ5KWY+mPFmR6sE+2DnbJjB6ninnpR6Wk&#10;er8b5TKZYMUlk3wiD0QWU3ijtEaJzjmkABTMq8ksdt/CBAWFnoeP0sswJcPqo+PGAVMmUe+gvb0N&#10;JAlrK3YNkQGyA+7AFFEciQvlBO3qqKOOkp///Odh+xu2rqHd4Q6CAkPbGOHacUGKwUoJ93CH/ICV&#10;FbPuAdkCQEy53/3uF84B/u0ZjGyBwsTy8q1vfStYd2ELI0g5pAtJBNIIll/wyzPaEeCPPgPa7r8q&#10;yB/lRzlYWYPVcdt1u1wglVA209PToW64Jp7Pfe5zwSoKsDgIg5x77rnBqoq5Wz0RFhAeN655zosu&#10;uigQXqh/KzfIK5T92WefLUceeWS4tnCIjROUOXGQFnVE+ueff36w+oIbz/Tud787bAlFG6FsSe/2&#10;t799uKZcrM214+bI/XZ5OW6aoC3Y3GNtBNBWi6LSeTOWwXiosqexALAwlsvqXD6xbbt88aLL5NKh&#10;zpe9WUmXSimLsdSdWEaZztXaVkd6ndXJyvzsWG+IJKl0nIu1PpMlbRulZJWOs1UscSnSG87LUdFA&#10;jtk0IbefymRDouNbL5fp/oRMZ33pZLmu4XqS5s3YyZhlYm0OtM8d+2HdBpsegdJd6Pit/U17meyL&#10;ChmXQyn37Q5j+YL2ye/t2ifvO/dCuajQdWu2KRAdyvGCFrCO97HGoNMKRKWa4tYyD+VO/9eEVhNd&#10;qpU68c57Q4Fti7DowtarudZppGPxSKfsSt0g73PItVK1BqXo6JpG20NvsFtumRTyAF1f3LLXkWl9&#10;f8n1fQlyLWuBjr7TdIOVymXivb57IZwDLL4EchvVjjSvUg7HAY39b9YOh8PhcDgcDofD4XA4HA7H&#10;tY5KRuOBlHUhzU9T+bCuzkEKKepKxlksqNnPuGRevn72+XLJvoFMH3yYzBdDwfjKqFQ/6h+CStia&#10;CGg4BJILG9dHKliJIb0GbN1CclH4OMzG9pjnR1GTViPplUsyM1yQjYM52ToayKZiSfr1SNKkCqSW&#10;tNeRTt6TPOtKkjQfhFHUoKRui5EMTAneFsKgSA55WFEaLOdpWUyh3b7vuHEBYgWKKCMcQICgzdA+&#10;cAdG/GBrHMgKgHCAtoHymbbEPUgutJtt27bJ5z//+dDWAP7xY4QLi5swbFtEHNzbuXNn2BqHOLiH&#10;m7XVz3zmM4FcwTlupM05IM9c0+YhaRAfZJb3ve998rGPfUw+/elPB4LIm9/85uAOiMPiAxAz7Fkh&#10;bnD/VwFp83wIz0B+SIM4IXdQFijq7ZkhkpCWPStgKyGe5eCDDw7PRlwcye9v/dZvBYs0PC9CXMRB&#10;mFe+8pUhDvxDXrH6In3SA1Zn5ONmN7uZPOIRjwhxA47UGXl9+ctfHtKzvBGOerE2YyQX0iUM90mf&#10;ciQ9jq973etCXPinjd3udrdbyS/X5INz3NrjDeeEcTjWAm0EYbuMTKenrI4CCRRFeabz8C1nNstm&#10;SYJlNG3p0u13AyEVCzAQZBLtCnHp89r6BsQnLIpBU9axI2IMSkKbYHeTUtvDLl2f7Sp0vIFPXMah&#10;DYT1Hmsxvce4wzhjwnXbzXHV0BrQda72I13AMpbXic5rcUPlTupEup1JvQvJoZKtk5Nys5kpmajH&#10;UpRDrQutlCSWWvsxNQgY9+nXgL9rkdDaW1k5blg0BKRm3oaghKzUD1vBagVqy1DHhrDIjwHm9IVp&#10;x6iSefXM3bG+45S6VtAGFNYMIwiLnNP/9P0ovCNppBzDeYi7JQ7HAY7lVutwOBwOh8PhcDgcDofD&#10;4XBce+CDvCky4qQOlu+hpaizSKF/CnaDr2QYB6qKXF6KfPz7p8ll0pFR3VH/3WDlZa4cBT9lBMmF&#10;D/RI83E+qlGmafzhQzCxNMJe8w2Wj1hyqWNhe6NIBtIt5mVmsEe2qhy0tFc2judlshpKJ66kk8Th&#10;F4+dtCNJ3hBbUDBzRCmO4tkE6xYcuWf+UEojKKERUyiA9nkbV+buWD8ICqjQuPfD6pV2YWQIjtY+&#10;5ubmghuAiMBWNre97W3llFNOCW74MRAXggUQ0oEIAbnhX//1X4M7FlVIB3BEmWFH2qiRKGjDW7du&#10;lbve9a5y7LHHBv/kB3+kd84554TtdexZCGPKSNo4CkqIJMDSMxIJ941I0VZk8kti4jEijoH+s7rM&#10;rgmsrImbdCxfPAPPR7zkjXOemyN+X/KSl8jjHve4lbxgxQVwD/+mACQ8+Iu/+ItwxN2ei7jYsgmr&#10;KrhZGQDr+9QxebF8UE/Pe97zZGZmJpRtm/jzrne9KxCPuCYMeQEciZ/4KG/ySlyQij7xiU8EP6TD&#10;tkgvetGLAqHFwlpZUO8QcXgm4rE0uQ9wRxyONqxdmGA1TXuGdONUMiyiaZPBoNoRvQk5mi39dCbH&#10;ToREheTdTMaQXNRfOdajhltLke5YR4iatVolWqe1rsN0mLFxGwshe3Wc2qlrurkhW/Q1Y9e4KqQu&#10;Gf/ZLqUZq23cXi2Oq0a9zGrgb9huRvsZ5nRSLfsUElrck2qsc0UdyUyWytGzkzKt5S7FUGr1xDoW&#10;CyBsJYaFEPp0mOuIe7n8iXf1TFBrx0UcNxyMeGLVwLsNdUi92HsO9cb9uKp1vNX+meSyoG1h27iW&#10;3Xocah3TDyusbUFwKceBAFVqmFI7c+ibgcumMamENhEibdqAw7Ee0KzQHQ6Hw+FwOBwOh8PhcDgc&#10;jmsJbSVG+GgaN5/QobRUZSU1ClmYL2kuhR7ZsujDp3xXfrh9t2wrapmaOUjKIpK025P58VAqlMwQ&#10;XUIkppxF+dYoTxqFHEpcdeFnxjW/YMVHjbH3oCjge21WjaQ/XpDZwS7ZtLRLtgz2yKZiUXpVIbnG&#10;0U060kv70o87eg65JZWsiwI/DQpuI7hwbmLXRnQxMcUyYgpwU5ibAtFx40Bo41cByBa2RRDtBaIB&#10;5BAjlJx++unyxCc+UZ797GfLs571LHnQgx60QjyB5IAfIylcfPHF4dyUVZBisOrCtkQoLPDPfcJz&#10;n7AIbZR8AGuHL3zhC0N+cCcMebJ0IYIAwpIW93CjbRsRBHCftg/pgnNgpB5Lp02MsbjIK+dGuvhl&#10;YWkBznkG63NYP7FnxY1885xf+cpX5OSTT5aPf/zjK/0PIgh5BEFB2yLj3P/+95enP/3pIS57FsoH&#10;fy9+8YuDH56d8sAdWB4M+KXu73jHO8oJJ5ywQm6yMiIf1APuZvEH8EzEybZK1B3X+HvqU58a8nPc&#10;ccfJZz/7WXnHO94RyDsAdysHQNoWJ3m3Z3Y4rgloL6Fr1KUkOoF2dL5GPY7iPNY5fbNe32bTVpnN&#10;dZ7TOXR+aV66kxOyNByEflGOCsniX81ik+MAQswcUGMwQtdScVCOIxAnxuo+0PFmx6iUnYNClnQY&#10;hOhUjsYyLpv5hHGI8cuOjl8ODNu6YqTnhXrA4AbLZ+2Fkmv/qrROdOaRTpJKX90Pn+jJwR110/JP&#10;tW/GKo1VF4gNWv7L6/EArdSGKL4f8B3wi3OQlnfH9Y+wTRiVTt3TD4NoX2rVCy1AX66a8yTXfpnJ&#10;Lq3IHeNK5umD2noCAXZ57cW70Vjdw3awVLK6Bb6i9VXem/TS696xXhD6gMPhcDgcDofD4XA4HA6H&#10;w3FtAQVZWwC/Co9K9pQvpYprdhKSkbrvVfnixZfLp844UxY6E7JXHfPuhMRsNVRHUkowyt18eK/5&#10;+MqvGPnFeL3yK0fQ0F5Sva8SsWd9I6gI+LCb1aVMFYsyO9wjW+a3y9aF7TI73iOTMpAkVZ9ZV/Js&#10;RnrptEymEzKZdaTTjSXvR9Lp5UFRbqSW1cQWzu0aJbMJCm8UzHY0ZbOViR0d6xtWp+36bCv2aC8o&#10;GfbupbU3oL1AAGEbmmOOOSZsWfT9739fXvrSl4YwtB9IF/jjGtB+sAoCrN0R78te9rLgB0shkC4g&#10;UdBWQ7tXf8UyCYNrzglDXPe73/3kCU94QriHfwP3jSxhz2Xtm3vEQ95Ik3gsPa55Js5p8xBagBFj&#10;CIsfeybisXSuCvhtg/y0+xJxQCaBtGJlQJlz/Y1vfEN+8IMfBDKQbf/zghe8IIQjr/gjn1YmCPlC&#10;uP/c5z5XjjzyyPA8RoJBPvShD8lHPvKRlbIlj3Zu4wBxGHkI+eu//mu55S1vGe4RB+VAeh/+8Ifl&#10;rLPOCmFJA7IKZYg/tpw644wzwlZQb3jDG0JbgazDFlPUH9ZyiBuiDMQp4gXW5iz9dhman9Xl6nAY&#10;6B8GlOu0U7Ytos0k3TxYk+iPC7n59IwcuWFGotGSFJX2o7jp0zrdqx8sqXkbW9+AkGh1CHGSdqGV&#10;D1lC20ipY0mRdGTPuJZtw0L2VrGMy0iK0VgG46EM2D5nmfDCeGTzh7eLa45WV2z6JcyUUAWscHVt&#10;WSXS7/Ql0TqBTntwnsotNs1KWgyl0rIP9adhzBoI1j2w6oHFnaaf6zxKvYa6bSXmuMFBVVutLBtc&#10;CXWI0DcBfYl6jCp9P9LzOkllmOSyU/viZaNK9ugaYAw5Tfsea4sKyz76PjTU8XqscYQ+WWoaLF80&#10;gaaPN7E3lBiH48CHE10cDofD4XA4HA6Hw+FwOBzXOsKH1yAY084k1mOgnkQicZoI9ha2j0V+ulTL&#10;v59yqgxnNspCFcnGLQfJ3MKiDMcjGQ3GQVlGHOEDLsoRfoEqzQf65iM9v1RN9IDFF0gxel4vf7iv&#10;1BlluqbWKxdk43hRtizNy+alvbJhuE+65ZKkUSFJxBYhXemkE9JVybNmy5G8E0vWSaTTabZBQfmM&#10;cI6S2gTFsSnJkf3P3shK3lto8n71WB3OsX5A3aHUK4rGSgrbz0AKoc188YtflPve975huyLAERID&#10;RAcUD4ShDRKeNmW4+c1vvqI0JC4sdpx66qnypje9KcQPscFIJ/gzsgnAL0powhI3Sg/IFxBDcAO4&#10;cU5+zQ2YBRJr64S3ds3zANyJy54bPwYjiVi7t3jw96uAeAiPmMUY8gHx4xe/+IU87WlPky1btgTr&#10;OL/5m78pv/3bvy1nnnlmyAdWcV71qletEHDoz+QZ2HPbs1Def/RHfxTumX+7zxZG5IM4eVYrW8rd&#10;6o26AMQLaYV82X2Lh+u//Mu/DEfyglDeF1xwQbD0A8ll27Zt8ta3vlVOO+00Of7444NfC0vckFw4&#10;N9IO5+SHMuFo45CB9JFrOg45bnqgbSBNX9XrpLHmEdqTNqVY5+iNnVSO1HEnHSyE+XJ+uCD9qcmV&#10;cY62qCGbCB3rEmxcFLa8qXW8ZRsVxgxtC1Gu7SBL9TyX+TKWnXpvn67XSl3HVbpOK6pSxiojHR9t&#10;XkMYd2zuaI9Jjv+J1T2H8tKZI/yjDyY6fWZZLt1OTyIt66wuZENcy9GbZiQfD6VYnA/rZWBjvc09&#10;xBX6+BpV4LVyAKHWtQ4Ml3Cq83YguYBVqn36EqLvQuMklb36XrRD++E+9T7U87Gesz6w/lfoWG5b&#10;izUEF+2PHDWpX21V5nDccHCii8PhcDgcDofD4XA4HA6H4zoBH9H5eFqyC0q5/BmKj7TqvqCnF40q&#10;+cA3viU/HYks5X2Zmd4keZrJSAqZGyxKJ+5IVsRh73niihMUb8sKkrL5rWH4eB9h/SWWsorDLxPD&#10;LxLVT6pJZeVQetW8TA52y8a5XXLQ0rxsqsYypdnJskTiPJNOPiHdrB8ky3qSdLqS93vS63Wl182D&#10;tQgU1ii6UUKbAplz0ufcFN2mwDdwbmII+V+Wq0N4Pse6A/VGW7B2gaUR6pt29NrXvlZ+67d+K1ga&#10;2blzZ/Dzf//v/w1KCGtX1j6Iw4gLXB911FHBwghupIGVks2bNwerLhdeeGEITzz459zapikajdzA&#10;Oe5HH320HHvssUExTT4hYxhIG//ACBtt0KaJq922gblxNJDWavA8+DHFSxv2/G2Q5zYIy3MZuYbz&#10;17/+9YGc8s1vflP+8R//US666KJgSQdyC9ZzbnOb24S64N5PfvKTlbIlLuIgL+QdN+5xzpZSWNKB&#10;UMNzWL3+13/9VyAs2fNDErL+j1h+AzFA4+c+pBnyB7hPnkkXqy3EB374wx/Kc57zHLnrXe8aSExv&#10;f/vbQ1t5ylOeEvyTBs9MHsin1S3XVhYmbbTrg/wRj8PRbhecW18AYQwQbceJ9gmdb/NuL8yxWYqF&#10;l0p6Op8fNTsth0x0JdXmtDha0vGnIeBBVo3U0eJvt8l2mo4DH9Sb1qTWORbzotAWxvq30PVYEueS&#10;9Cfl5zrv/HjvHnXX8a5KZGFxCYrMyhjL0doA46yN+9yzeQaYH8d+NGQU7ZvMNdoXOVgf4tDpNFYE&#10;62Io03rzUF2z3vrQrRIPF2Vh326ZnMTWS6VBscrTlC1HwjgObGDVBazVI6D966tQQLo81hbal6JO&#10;T0odqy9fGsll2g/3QTzDb61rv6JZKxWFrhOx9DJuLM6VGhF9dKVvLqdoR4fjQEbyEsXyucPhcDgc&#10;DofD4XA4HA6Hw3GtofmgjkIVxbGe6XE4KqXMUvm5Xn/8rHPkC+f9WEbdGYlVsjiVESbvq6Gw/VAW&#10;pcIG8uxLH0kVft0a80tWfm8YvvyjhEPJjGKuUdqijMnUNYfkUo+lPx7IzHCXzA73yqbhvMwUI5mo&#10;C8k1L0kHEkBfOtky0SXvSafblaybNdsV9SDBYMGlJ3l+RSsuRiBAUcA5CkHO24puE3Blij1X+N14&#10;QftHYWCkgm9/+9tywgknyDvf+c7QZiC0cB8lw+WXXx6u73//+wfSiZGoEMIHBYb6I54f/ehHwbIH&#10;YVEoQ2yB8LJnzx55yEMeEvyTNn6NSIHQXonH7rG1D8QIiCAQNojvWc96ltzjHvcIaVk813Ubtedr&#10;g+u2m51ztDzZkbzS9/70T/9U/umf/kne+MY3hiMWcyCpAYgq97znPeWxj31sIJx87WtfC89+3HHH&#10;XeEZOZqQLwDJZ9euXXL++efL7t27Q5xmRQYrMY9//OPDuZGBINJQf+RrcXExxEWapEd9IV/4whdC&#10;/NY+uE/c55xzjvzVX/1VqOM3v/nNYbuiO9zhDsFSjRFjeFZrCwj5tzJE7HnWKleH45dFBbNFoa1K&#10;ygqLEqhXdUzTObbQ5rVQjmTH0kAuXpiXkc7b3XxSxiOoEMzUZjVov7LU2qljPUDrO9L61/UV20kG&#10;F6xK1I1VEcaaTP/hZaztoJdFcpjOMxNavTXbWHVSyRL1kTaWpRiTEMYtjqA9drXhbWQ/QkmEP4XW&#10;R7OuZssiqRryQqX1MB7PhR6XatkOdCV8ua61L5tfkAWdWyTPwnZiRVXoerer/bhUf43FOC35Jmqg&#10;JxrdcloNVl06rkdQ7nF4t+E9iOouVbTO9MIsLKXqK9Sg9hdIiYzPtIdS20g0Hsl0VshsJ5OppCu5&#10;Nh3ex5JE1wkpx1g6MVvRpSr69qTXNX0z/KhA1xCM4qTlfdFxgKOZTRwOh8PhcDgcDofD4XA4HI7r&#10;CAtLY0nySBb2DSTtdeWiuYGcuX23fOrMs2U0u1XSbEr6cV8GRSn7hvPhU22axZLUlYoEiWR5y6Jl&#10;fRkHfsjIx9+SCxQuetGpaulDAKiGMjUeyuxoXrYu7pYtS7tlohhIxuffJJc4h+AyLd3OVENc6aTS&#10;6Wp4lS5El05H0m5fMpVukGbLIqRNdDGyi5FcTIFzZcqbNvzj8Y0XKABRIiGQHV796lfLgx/84EBg&#10;YCsdiA24G/mhKIpA0PjpT38a2g7hAKSXoIzStkKc4NGPfnS4pg1yH9IF2xaddNJJwSoIbZF7EF9o&#10;n7RJrokHUgv3AdvdkI9f//VfDwQK4rzd7W4X/OEOgcaUkdc12uVlgpsJsP7CPUCe7dkgufz7v/97&#10;sJbzjGc8QzZs2BD8GHgewh166KGBQPLkJz85bHFkZdFOE1haXFM3bHVEGbdJLpTff//3f8tHPvKR&#10;UI+WLytXOyePhCNO6uupT32qHHTQQSFe3Kgjypm6e8c73hHyhrUZ6hmCCyAfPC/pEIa0IL5wTvyW&#10;X9AefxyO/y3YajAoQFGcRklQpKcoQtNa0riQzVkqtz/4YMmHI+mqv6hu2mXoDXq0PgVwb7fL9j3H&#10;gQkdYUKdYVmC7XFqrV8U6lhrCfWngsG+OW0T24pKti2VMl9EUmgYsxCBP4RrxOp9rfr3cevKoD1q&#10;uWx0hG/qJGmcymocxnzmkm6SyYTeuOWWjXJQV/tqOZZqOJZOonOdrrFDOGpV+22oHw3POhppgx4c&#10;xLvoDQrqp5FmfUE/ZFUG0YVKo5a08vWUfkavbPrXWGWg7tuGhewY6zq0FBmNdT2j16WuPWwNQV8m&#10;DGeQZLjiGNE39X3K4VgPcKKLw+FwOBwOh8PhcDgcDofjOgO/LOz0M1kai3Q39GVHIXKpxHLi5z8v&#10;C2lX6nxCkrgbvuSiHB4Wo6BU4+M9H22T8PG9apQsV/LNFfeoriStC+mq9IqhTAwXZWqwTzYs7ZUt&#10;wwWZHS9KTxorCLGmmyR9ydOeSkNcSTuJZEg3lW4nk24P8ktP0m5P3a9owWU1uQXFgUnIz/LRcdOG&#10;tQksi/zd3/1dsNRxwQUXBIsuW7ZskU2bNgXSBIQXiBA7duwIJA3aGuGwDALBytoTbQ1gmQSyDEQJ&#10;a4tYdAGEv+yyy8I5VkxQZhB+bm4uHHGDMGFEDIgXbJ/EPUggWJRBYQahwsgx1xdMGbqWErR9bkBJ&#10;A7BG8y//8i9y61vfWv7sz/4suHGP8qFseB4IapQVbjw/pKATTzxxhczD868ofpaf2fJCHIRhWyTq&#10;yuqHMoWkBAmGciQe/EEmMkIc8eGO9RzOrT5f/OIXh7jJE2FpC3/9138tp59+eogPd/whBrMYQ/4I&#10;a+2B+IGV0epwDseviqD81vZVR8xztLdYkvAvkjou9O9YZnS+vsXGWdmS5dIpKqlGRWj/tEFIMRoL&#10;UXmbXJdgbNQ1U6hxXYex2Iq17rXO00hdaRu69mLEHKWZ7K1i2T4uZU8ZSVHv33aPMcvGV7tmvLKj&#10;48oRioeuo0J/DMQjYV5r5rYk1Xkq0r6ofS1Nc/Wvd7Vcj5jsyaG6np3OsbmDtUOdy7TOxsOl0BdD&#10;f6Qu9Z6RKQzNmroRxw0H6oQ6RwxY0oq0n8XBMdW+p6Ow9kEoKmwNG+t5aBdxJmXWke3qDAFt37iS&#10;kYYdj7X/6TmExErfl8pyLEWFaN/UsGXoqxp1pe1KT7wNONYDnOjicDgcDofD4XA4HA6Hw+G4ThAU&#10;GRHG1kWGetwzFtmXipz0rW/LxZjCzyZFlvhMm8hoPA5KYj7hJxEWLQoZVmMpk0aZ3cbq764oYLK6&#10;lE45ll6xKBOjOZka7pWNwz2yYTgnm4tKZjS9Dua5s06QLOtKnnSkq8I2RXk/lXwik24/k4leJr1O&#10;d9mKS6PwR/FspAITPiavKAyWsZYyb7XbWn4cNy5Qx0HZkCTyzGc+U04++eRAduH64IMPDpZHIJig&#10;+MPNCBSf/exn5ZWvfGUIT3sD+AH0D/oUVj6e97znBTIK9/CLQGLBIszTnva0EJ8pFhEsi0CoII6i&#10;KELbhnxBGLbfIa4XvOAFIR1IMIQHxHF9wJ6hfW7XlCP5sLyYYpTy4hyLKvg99thjw/MBypR7YQxq&#10;haPfWrz4IQ6O1peBhQO4QWghHNscPfShD10htQDK8JJLLpHnP//54Rp/lCVlCImGtClLCDGkQ/6I&#10;0/JHHb/0pS8NFlxoH2bBhTD4AWbFpQ2IBMDahsHybVh97XD8stCe2BzZKkNnaO0pof3HaSxpXMmk&#10;zr+b1P32Bx0i8fySzt9YBKgk1/vt9udtcX2i2SJFx+E6aL91TafjY9xYBYE4gUWIMo2k1nXVQNdY&#10;26tYdmsYLErUZbM1H8JYZeO4zUu0CRPH2mDob0rH5mL6IPOVuus0FKWlrqUrSTo6pySplJAgqlo2&#10;Z7EcNTMlM1nakCN0HdzNO80cqfVXaPlHsYbROsRaE2C93tS1SnBx3NAIvY66jnhXgniio7DWT1Tr&#10;WkbPw9ZVgeZCf9I61atg/VIrsdb63adj9Xat+z1lre9UibATHf0yEFnol5BcILw0MYS0QLCmaU3O&#10;4TjAkbxEsXzucDgcDofD4XA4HA6Hw+FwXCvYr7ioZW5xKFE3kz2JyPtPPUO+fPHPZLEz2WwdlPWl&#10;KAsZjYdSl6WkfJSPYxnxK8N6LHqhcaBS4V8tdfh5YfMxlh80cslHebYk6hYj6Y2XZHKwTyZH8zI9&#10;npOZYiibNL4OyoGcrYe60tFjN8ulh5WHPJG8xzGTrJdJF+st+NFjpv4yFNfdruSriC6co4g2pXVQ&#10;/Klw3ZYrw1Xdc9w4YHV85JFHyp3vfOdwjpKPdsIWQRBMLrzwwqAEhHBiZJfvf//78lu/9Vty2GGH&#10;rSgEaXMA8gTt7WY3u1nw/9WvfjXEyX3bUoc4IdPc4x73CHFb2wS0WwSCBuSLiy++WH77t39b7nrX&#10;u8pb3/rWEKdZc6EPG9niugTlZApQgyk/eXbyYNcAf9bnIJmccMIJ4Zl4Dp6Ze1YmhMGfxU1aXFNW&#10;nKP0wx/nVl/Ars0P5UEaW7dulQ9/+MMhXitL8ghR5UlPelIgEOGXeuKc8qc8sc4Dvv3tbwcLP//x&#10;H/8RrO9Q5o94xCNCHPi38iZdOyct4uOIm+UL8Fw8j12D9jlYfe1wXGNo09GeF2bguFRBP8pQAtlB&#10;dGzRv5gJWBppX52YkR/+9GdS9ydkoai0H3SkWFaqr4a1SW+b6wFaR5W2AR1/qqiUQoclRuJM/yRB&#10;ya7/qOMYxXstvbqSafWzJS1lUttJpH7iuNnWEWG8MqH+V4uhfe6gFqAhcAx08LD2BWWla+dE60av&#10;dWbU+QpLHVo3SSUjLfcL9w1kx2Ck90Q6/a4MhmwlmuvcpP60jLUmQhVTqxxWSp2600Pz13FDASJS&#10;6HFsXRTqRP/V1H/GzVCvsFJoH7SAMCbTd6pESu2PZVzo+08kB+n1liSTvr4w5eo/7qgfPebBMpAK&#10;W1ux5kgTSbU/078DtJ+G+ByOAxhOdHE4HA6Hw+FwOBwOh8PhcFxnqKtaumkic3EsX921V979tW/I&#10;UjYjRdQLH2uTOJHRcChVWUicJJKljeKY3xfWuYaPa4mrtPkYD8I+9RBewoVEUS2JXuflWDrFUHrj&#10;RZmG5FLMy4ZSz7H0kvYlTbrBestEpxMILt1OKnk3C1sVQX4J5BaU1GxV1O1Ipvf7md7LkmA9IdV8&#10;odRGUcMR5bgpajiaAmcthY3jpglICJATsNLBESsfuEGEoI1DLnnPe94TyBAQL2hD3GMbossvv1x+&#10;53d+J7Qj2pu1s/bxXve6l2zbtk3OP//8EAfEFe5Bijj11FMDGeZWt7pVCE/atGP8kRfOt2/fLg97&#10;2MPCOcSLzZs3B7+QYAD5ub7aMXlCgKVpbjwT4Ej5tfP15S9/WT74wQ8GkghuT37yk8ORZ+BZ7ZkJ&#10;gyUWno8j5BPcjAwDCGfxGrgmDo6EO+qoo+Tss8+WH/7wh6EOjRBE/VGej370o1fCkS73OYfo8oUv&#10;fCEQmNh2ivJ+whOeELYsIk8IJCPiwr89o+WdfHIElAFpA3MD+EfaWH3tcPxS0OaD0jxYESi1XVaR&#10;6EHnX8wCjCShjw5KqeJcFnSOvWR+SS4dDGUpioMCla0vYm2DWBwA1tfAWu3VcaBB5xute/5Ftc4d&#10;uv4aNftJSgfiE2uxYDmCuswlLrV+i5FMRWM5NCn1CBGPsSwOYxjjIUdA3dv4xbnNawZvG6tBL4LQ&#10;kLLyDUthrOsU9UDYVawoILtAGk0l1bIrR4uS9Pty0UDk4t37wj3WttgFKbRTF1q8UZhbiY2/DaVl&#10;v9i1nnHiuN5BuQeiSyC4UHMQzrRGAtFFx1d6oPa/CPMr+takNRsIafip9X5J+0g03GggB5exHKTr&#10;jCltK5mO33WOHwjB+l6j7aAhumha2l9XiC78ogA374uOAxxOdHE4HA6Hw+FwOBwOh8PhcFwF7OM6&#10;Xz356tq4BoTL5uNruMFX2WUvIQT7vUepjNNYvnHxZfKur31d5ic3yPw4lk2bDpFO2pW9e/fKuCzU&#10;XylppxN+/T0eDSVOIkm7yxYZULSgAG6SVImDcJZIKZ2qkP54IDPDBdkwmNfjnGwoBjJVj6Qbx5Im&#10;PYniTDpZKr1cjxBcOqmKnmuaZuUFkksnEF1y6eYqmd5Pc0n1mCSNohlljCmeTQHP9WqlzGqFnuOm&#10;BeofQoIRM7g2QgOg/WzZsiW0oS9+8YvBvSiKYD0E0gbWXrgPmQVSA2KWRYgLv/h7yEMeEtw+//nP&#10;h3hx5z5kF7b0wbLL3e52txXlIvdJ85vf/KY8/OEPD/3vpJNOCn6IH0KMbbNDuzX/1yVIhzRWi/Ub&#10;noXy4ZpnI28A4slHP/pR+e53vxuILQhWVejTZpWmbbGFOKweiNPi4xmBpQdwR3BDiMcIL1jjgaBE&#10;PsgD8RMfVl0e+chHBus8pMF9SEicb9iwQW5729vK8ccfL895znNk48aNIX7Km/TJK89sR9Kx5yZt&#10;e2bak5VP+9rhuC5Ajwiz7XLfKHVOxzZEUbENTakO6mdYSt6bkO2LSzLU+fUHF18o6eSEDjY6hyeZ&#10;+tY1QtDKq1+dFpvZW+NbjrPm0JLGVf2pX87DfccNBC18HXvCamaZZEy9oVfPls3qVWxRpaes06Ki&#10;lFjXb9N6vTVPZFrrP1iM0DCxrudSXVulKM41AFtUZrq+Cu1AnSA6s91KaCTqhiWYgOXDTRX2+Kyz&#10;dcpQ6PgfrrRLqUNVjwNJYaxlX1NmKrGW4eL8XsknpmRXEcsFl1wuw1TrSucT/A61z4Y1bIi3qddg&#10;lUfRECn0XOugsaDIMdxyXN9YKXfef3jX4h+1hjT9ku6Dqa1Y36HCqfarWN93goUl9Qc5TYZjmYkT&#10;2dzvyqzWaRbrmifXGDVwJ4YkjCVNXWNQ7XpI1D1hCywS0P7dJOJwHLigRzgcDofD4XA4HA6Hw+Fw&#10;OBxrAiJLGVRbo6CoCtax0Qs3BgX0wMlYPeJYSVFUXMkgfIWPpE5EzhiIfPlnu+WcS/fK3sVCOr0J&#10;vsbK0lBv6HGo4ao8kWFcypKGjiGhZB2JRhp4yMddlNIjSeta0jKRtOgEyatUepJIb7gkGxb3yUEL&#10;e+Ww0YIcWo5kY1VKL4bkEkmWR9LpJ5JPdCTp55JkmeSdnnS7fenoEaV4v9+XCT322NIoziVP1F+q&#10;eUgzSTUvKJpNwYwSGiU1MCX6auBm4jjwYcQGQ/v8l4GFs7qHoIIbhASIC0hRFEEgMPzFX/yF3Pve&#10;916x0AFJwsgTb3jDG+T0009faWMcAXHZOfH9+Z//uZx77rmBREE8EDIAYf7sz/5MjjnmGPmHf/iH&#10;YFHkXe96V9jih+1zsPZyzjnnyAMe8ICQR+KkL7Rh6fwqIE4rD/IM7Dm5Jn/cty2XzP+uXbtWiD2k&#10;j+BOuRjhg+fmOX/6058Gd4B1m49//OOBHGLAP+msBoQS3MkHdUEaZnGHMKRveQRGJsH9Tne6kzz9&#10;6U9fsZJjecESz4knnhjS/973vhf8UPYQmQhHXL/2a7+2Eg/XjDsQlng+0iBNhGvyCNrP0ya1EN7K&#10;w+G4NmHtPnAO0HJr99XpVgZdnf7TWiIIWcmEVAXb/U3qfDyWDdFQbnfIpBy+QftssSQdnTtRvNdV&#10;IXVZBMMAWA7AygvxoVCHMMMIgTJ2v3CvSTdse9MMIY4bAFgMGUSFLMU6X2mbYIuTbhlJPtZKCdYe&#10;UilKtphDeV5LN6mko2HYrvLCfbXsSzcKqzQU7QvlQIaZrvGKgZTFSLq6vhot6XyoYYMtCl1DImO9&#10;ghwVGgbThtd/IDDQMWJd7xrJBUMfaaprXCzp6EK7n/eko50s0fqqqrF0+z0pF+flFp1YbjutfrJC&#10;dmPlJe5IP+lJPCykq3Ua1UONTMPoVALZBXI6VkRKvVdpalSz44ZBGH+1tqkCrGqJSlMnEJP0nSwa&#10;61itx5r+Qr3lei/XHqRrGMZZdZ+s+jI5MSvnaN2fPt4nC51ExlUtCzpmF7yj6RguIx3ctU/Hta65&#10;qoFE1ZBLGWo7GBUN0Zo1CeBo5w7HgYL9K2OHw+FwOBwOh8PhcDgcDodjDfChNXxq5Wvrqq9JyfJd&#10;vsiWIxT0sQz4Va/6G+ifixYr+cqPfiHfuOBi6UxvlSTuypaDDpZfXHZJUGosDgeSpChQ+OWhxlGP&#10;1X3ZEkYlktWJxPxyPKg+SEv9aar8VrFT1jKhaW4YzqvMycxon8wUCzIhhfRjvZ92JM96kmVsCYMF&#10;FyQPghIZ5TRKZs7DddZInmL9BfduILmYsr0t5LetdHasT9gHexS7ptw1/G8/5hMfbcSOJm13BIPb&#10;kBkgmWBhBRRFIRdddJG87GUvC9veWLvjnHwRbs+ePYEoQVi2KcIyy1lnnSV/8id/IrOzs+Ee6WBp&#10;hHjYNue5z32ubN26NVh0+eQnPxmIEqa4MDGixbUJngdlCfkhbvIPOOe5IItwH3LLYx/7WDnhhBOC&#10;H9y5zzlHy5eRP+bm5kKcPCtpfOADHwhbABEP4N5qrH42C8tYQHns2LEjjA2MCVYWpA+RBTfy+YIX&#10;vCCEM7IL7uTpzW9+c7Aq88QnPjEQi970pjfJQx/60BAvhBzCANJDVufF4TjgQBNVYRsMWCdsd0J7&#10;zlLtL3knEFPqupTZbiIzcSFHzk5IpxoGcgvtO/TBiDm9sZyUsmpY7v8x5gMU8BkQx4GHUL9IuGqs&#10;PLDug6Qc3LQOm/pkrCyDXxTkO3Xttn1Uy4ChuNKxXNsDJBcsAdEWGEc18LI0YJWnsYQzxzIojiC6&#10;ZoDsEBBKfhnqBhul0r6pzhjmYE1NH+1o3RzSyeTojdOS6bp4MFgKfbLUuQdLO1KMJSHQcnlXsGfA&#10;SjqOGxpUT6ii8PLVrhduQEDRutO6b0iFiRRVrKJVi3tZBctLZRHJvK5Ptmnf2z0eykDbwFg9NcRa&#10;Hc9VQozqvyqHGp/2zdC/m3UqsKPB1y6OAwk+YjkcDofD4XA4HA6Hw+FwOK4U/IY0lkwl4aL5moSR&#10;B/RTfGflF4Flc6NKGsVHL2FDIZEF9fOtn/9CvnXuubIUlNiFHHbIoXL55ZcHssncYFH6kz3pRrHk&#10;dSUJio+6lCIqw1ZGEFyyupasSiSuUxlj/SWNpdT02Yt+YrQks4sLsnlpTjYO56RXL0gcDyVCB97r&#10;SJZPSrczLVhtCUSWZYU0Cm0EYgHCOffsvh1NeW0kAxMUd2sp0B3rC/ahno/9KN04GlZ/1G+DcNfk&#10;Iz9xoGyyc9oM14i1IdyPO+44ed7znhcsm0xPTwd32h3Hz3zmM4G8ASBVTE5OBndIE2yHQ74JR7vc&#10;tGmT3P72t5e///u/D2QN+tmnP/3psK3Rhz70oWBl5JJLLpF3vOMdwbIIYYx4sRau6XNeHSCd0Jd4&#10;bp7XyhZ3zo20AiC2fOtb35IPfvCDwZoN6eOnKPiVelM/nOPGs9NXiYcyYMulU045RX7wgx+slPvq&#10;/LfTt3PiNWIMW0a98Y1vlN27d4d0iIf7lDl1Y4QcyEIvetGLQhlSF8RDHKRHeT/qUY8K1mae9rSn&#10;hTwSV6PYbdob/nlu3Nr5aR8djgMFtTZJehRK00wvWBHQJ9huRvI0zP39bi6TUSq33HSwTGm3q8f0&#10;C+2/6oVeyLZHoTcmkFp1Htd4iAPwtz2jorcnTYRzxw0Dih7CMWLbV1GHCPWCRFqXWJmgPgut75HW&#10;6ZKu1XaXY7lkaV72QWrRdlKP9Din67NlAlQz5i7PMUFRv0zUUFdfXa2B1rzQniPoQ+25gzmLeSkc&#10;9XpS595bHnqIzGjZTurcU4yGgfQNkYEeydo+iN6nngOpItIaDXPn/jWR48AEdW71b+sdjgj2suij&#10;hfYvetXc0ki2LSzIol6xZSxEmAryWd2sr1iPQIqxHkgMoN3e2ucOx4ECnzMcDofD4XA4HA6Hw+Fw&#10;OBxXgVgiSQUrKuHXulJIEVVSqkilAjel4KMqSq8skFdQTs1ryLMWx/LVH10gP965S+L+hEzPzMqu&#10;PXtlcTCQwXAoUcIHU8xlN9ZbEn6BqKiIX//xGR7LLYlk+jcLH2zrqFB/I+lUSzIzmpMNi3tl83BR&#10;Zool6clYMo0oyjXPWSpZ3hessjTSkFbax7bghnKgLSgKTGEO7ANv+6OyfVh2rC+0FQLh475K0SJT&#10;WN1ybefmbke7Z2ifA9qJtR/O2wqpNggHaYItjLAaAvkKJSBtEBLFq1/9arnssssCyQIQB+Qs8kv8&#10;+Cdu7hOOtkzecMOKy73uda9gVeQud7lLIGvgH/IFfhDiuyr538KU2ZQxz2dbDfHc3GPbJYg4L37x&#10;i+XYY48NhB6A9Zl2/wPkBzfi4nlvd7vbhf4LYWdhYSEcn/GMZ4R4d+7cGfxbvXBs15kdiYc4AOQU&#10;rLB85CMfCeVPOkZgIV/Eizv4y7/8S7nNbW4Tznku8PKXv1zOO+88ed3rXhfqBxCOMBBxAO7UESD+&#10;Nq6N8nY4ri0wl7P9IFqksBJgrlaJKu1Luh4Y6xwddXOdb+Pg3tMudcTEpBysc25S6BwfF03/T9JA&#10;hgjEiARiBMsHDavHsDXSsgWJoGRfhhEpHDcsYq1r1mHUDeMg1VVqdVFVTdVRSQ1pgu2NijSRobaH&#10;3bpWvGw4L7ursYzwM9a5dmEgVQGpVMdvbR+sKLEigcI9xK1CesFyCdE2zcJh0PJdPUcwH9LHcDfh&#10;2tziciyHzEzLYd2+bMl03h8vSXeqL+NyJHHUrLAp71inoojy14q1fujFf+CjXe8mVv9IoX1spP0t&#10;0vezwaiUHYOxzKufcan9TcfgYoyVJR3J9RwrL2xDVkGMMXE41gF8rHI4HA6Hw+FwOBwOh8PhcFw1&#10;wofvSOplAgrqrUL/Sc2H0EiSKJeoSmQ4HEun2w8kl4uXRD7+3dPl+5deLktpVzozszK5aZPsmV+Q&#10;6Q0zEsW1pLHGWRVBacaRj6qYxE9jfl8aNR/ba379zd7zaVC05XUh3XJOpod7ZHawVzYP9smmciAb&#10;6rFMaP6ypFFEp3lDXMnShsTSJre0LbaYtIkuKA7aygODKcYdNy5Q91bf1DHkA8RIEW1yxGqFwmqs&#10;duP6mrQb2t0//dM/hXPyAYqiCKSUn/3sZ/KsZz1LpqamgpsRQcgXIH7CWDvG3a65x7MB3I1kAixc&#10;+3lMrk3Y83A0C0qk8ZWvfEUe9KAHBbLKH/zBH8hrXvMaOe2002Tjxo3B73e+8x155zvfGfJs/RcQ&#10;1vINiQdAciFe/J5xxhly4oknhnggqVh9rhbKAyGcnR9xxBGBtALZBasulDX38W9jBP6wIMM2UcQP&#10;eegpT3mKnH322cEyD9tGAcqd+mK8AYSjzHkOK2O7x7W5ORwHCiAyQMUKRtt0GEMZnuqwgzIchDVB&#10;UkuURcFSxKTO6YekHbnV7Ebp6JzMNhgQV7H80hBcdK5n3td+QH8ARB1kZZhUX+pw9aOm47oGdYJl&#10;j0aaOoGcErY1UUEPXi+zkdSHtpM4EF0GeSp7U5Ftuq7bWTZEl0jbTjzSdV7RjL/jMA6jYNcbGj/r&#10;QG0qzVpTr1fQRO+4hmBuNEkTXZ9rGU8Uldxh81bZSC1hYaceha1tYrYv0nqLIbpUOqfS0bUSgiWm&#10;QEdzHOigr5jYOgIJa1oV+iv9Mo46MpJMdmrX2q19rQz1XUg11rYwXgpbi5V6Lxh6KSAyQvzW0Mtx&#10;OxwHMpzo4nA4HA6Hw+FwOBwOh8PhuGrUja4hWtY48AE8Ucc6/PRTHeJYRosjiZKOoILfqXLqT34q&#10;3/vpz2RflEtnZoOk/b5s27dX8n5PhuORTPT6MhoMpM8vTDWOCuVGhPIaE+rNL0xx4wNtxUdaTapX&#10;FTI5npfZpT0qu2R2vEdmikWZjivpax66mn4360sn70kn60rewaqLunebbYraR2Q14WU12cWU6avF&#10;sPrasX5g9WZH6np1nZsbWKuezR/4ZRUB5p/wKP0gTtztbneTl7zkJTI/Px/aI+0QcP/kk0+W//iP&#10;/wjKYdqwuQOLAxCvESpw59zu8Ty0ecgZuNuztXFdKDQgn5BmsWzJZPv27fLsZz9bHvnIR4Y8fexj&#10;H1vJ9969e+Utb3lLILAQ7qUvfWkgnBiwvsLz8Gz04Tvf+c4hbmBkGJ7Ltm/CrV2nJm03YOV1hzvc&#10;IRx/+MMfyhve8IZgIYZ7pEsY0rr44ovlT//0T4OFnEMPPTQQdt797nfL0UcfvVKulkfq0Mqf50cM&#10;5t6G5Qkh3euiPhyOawpU3bTS0ArDH4itsWRJJHnSjI9FVUqcNWNVL05ki7b522zeLLM698p4SapC&#10;+07akEcx2sa8HogStO9lkgSEiv1EFxAYD02SjhsUrL3CUm95TIILgVR6He6raO0GggrE5ELHyTLL&#10;ZUnbx171f9l4KHuZk6jrMVvnjKUux1LWOh6iSOceFl2Q5XNiDtE1STiuAjbfA5s7mKuYezpZIjnn&#10;44HcbstWmVVvWVLK7n27w1xJlTTWGkNEDdmoiSrEE/qh44CGrRPa0gZEF8Zf9nQt41x2aaVvGxUy&#10;1KrFgksguWj7wMIP24/R+wosu4yL8K4XLHmuEa/DcSDBiS4Oh8PhcDgcDofD4XA4HI6rR80n7+ZT&#10;EurxRK+w74KEe2UkcRbLLr333Z1z8tmzzpJ9USaTM1sl607I9t17ZOfCnOwZLMhoNJBFPc/rWMaj&#10;UfhlcInCDKKLxhxXGpfGxwfXMqqb7RGqQqaKBdky2CcHLW2XzYMdsqHYKxPJsPnVatKTPJuRbjYt&#10;/WxS+p2u9LqpdHsQXfL/Fcmlfe248cDqsyj2b1lkbu2P+u26xx2CQlu5tJYSYC23tUC8xEXbhODC&#10;9j33ve99V0gREGDwA9Hir//6rwMRxLbJIcxq0gr+aMOEQXDnGnfiw83IH6CdRzu/pnm/piCf5JF0&#10;wfHHHy8f+MAH5JOf/GQguUB4wSILfiCWPPaxj5VTTjklkEeOO+64kFfLP+dtgsimTZvk0Y9+dHCn&#10;rPDD/R/96Efyjne8I5xzry1WNpxbuVFGXJNHhDHibW97W7DSQlnYMyAPe9jD5FOf+lSwOPOlL31J&#10;7njHOwZ3QHzbtm1bKT8rc2DjjAH3tcguDseBiYZ80oiOLdpf0lhXAtq8sRwAsTQqRzKt8/iRM9Ny&#10;+GRPJuqxlMNh0+eWLbogEFoRYEQKRiRTsgNOa3Wom+7juAFAvehgJjFjWKTjnwr1gVDvYKVJYH1P&#10;b0BMZgujUZzKoq7ttul6b8+YOVPbgK7riuWxnPiKim3h9s+nSGPZRedZjXuFZOW4StC/2utUu84S&#10;XdNGpfS1JA/u5HKL2Rnp1IWMBnOSaX8tKWetM6RhvTT9zfvd+oHVN7B1h/UlSC6MtzpAN3Wd5LJb&#10;6/kXS0NZUOeh9kvIZmwjNi6Lps5rbRdjbQ4QXbRvYrbJ4nM4DlQ40cXhcDgcDofD4XA4HA6Hw3Hl&#10;sG+b4TtqrAe2FYob96CcKIM2ojudyZ6xyOUjkc//95lyxmXbZSi5ZN1JSdNcBqOhRHkq+URHojSR&#10;Xt6RqclJKcYaR5JJGZRgiZS1xl9pCmg4FChQ4mIo3XJeZoYLMjuYk41LczI7mpN+NZI8RvmWiKQa&#10;b9yVPJmUbtpX6UrWSVQgsDS/bjUlNmKEFlMOmPDBuK0sCHlonQP/4HvjAfVq9Wl1jNINAkmbHAKC&#10;4qAsV8gUV9UOuLc6XsPqcBAgIHpMan/AL1ZMjIjFcWZmJoTBkgjbG7FVDlvq4EZbtvjJE/7tHPAs&#10;5Je4aPOr893OG+dtubbAs5E++fjzP/9zueSSS+SrX/1q2LbItmOCWEJfhKwC4Yf0n/zkJwfLLFu3&#10;bl2OaT8hhefAL3jGM54RntOeDxDvq1/96kBG4Z4J9zlSBgjnAOsxxHfppZeGuucaizCve93rQnqQ&#10;i2xc+MxnPhOs0tz97ndfaQvEQ9lzTn7JCyAMQluycicM57jzzA7HgYwrjARcLDvEJdug6BgUN2S6&#10;LEt1PtdZX9cEG9NIDunr2BWr59FAYp3IWT0Eky6A8YV7AcsqKp37jexS6y0jUjhuWBgRCVAvOnrp&#10;sakcxjEILmmtayn86fCL5ZZadCzW+0Ndm+0qKtldVjJUf1jzYc0XxmC9X1XNWNgWYuYIlpN1XAWY&#10;k2yeQdpzN+dVMZZJnZu6uga/5UGbJC8H0tHpKdN1caWdjZqAoNSUOdR1/acdkZ7qffDAB3XcltWg&#10;DgPJUCt0rO9Ye7Wat49KWdA+O1A3+nOhbYStxBo05GtbG1m/dDgOZDjRxeFwOBwOh8PhcKxrtF+8&#10;URwY7OXcjmD1S7q9xPvLu8PhcFwNlofSouQEiwSZ1KNKkjhRaZx2j0X2JCKf+PaZcvrPd0i28SDJ&#10;+1PSyfOgOA6/Lm0p5Yu6ksWlJcm7XRmX/KqUzZBQDqdBURKUJ5JILyplOpBcdsnM4m7ZOJyTzdVY&#10;ZnTs7mhccZxKnHck6fWl25vR9Cakm/aC0hkrDJ1eHo5YigjX6m4EAgQFnZEAjPhieeSI+1oKBJ87&#10;1g9sLUA7bAPyAfdol9Tv4uJicP/mN78p97vf/QIZA4KD1bW1B9qLtWXucVzdPqzNrAX8mQDIERMT&#10;EyvnD3zgA+VZz3pWSIO1DfnEL0SYE088MRBBiLudL9AmTdg5/sizod2+ry2s1Rdwo2zt2Tju3Lkz&#10;EHX++I//WG5/+9uvWKax8sc/hBdIKvjn2bHYgjtiz2Hx0qc5v//97y8Pf/jDQ/0SD88HEYj6fNnL&#10;XhbywjXPzjnxmB8D4RgfPv3pTwc/hxxySPDzvve9T04//fRANoIIQxxHHXVUCEO9EBd5trxZGiZW&#10;1rQZO7f0rw74uSb+HI7rArQ9HS2CAqkZybSfc6JDC9vOVNoHOzr/dlNdAGhbR2E+OdmXGPLC0rzc&#10;8fBDZStbB2ofjbRvTnY7QemuATEwEPqBvbvRytdq6a5oPwCgizwsQ5Rax5CTbO4J4xtOVUN4wgpf&#10;J84l0bVbOdZ5NcmljBLZp2u7n88tyF62SdH2Mloe2xmvOWJRwsZ0eNPC1kUar7UJknVcOeinNkdy&#10;bnOgCfNkrGWcjYdycL8rR2yalY7W6GBxLsxXSZaGvst5mIdZ8Mdav1jvWU7DceBi9VqjDdwSHWcH&#10;45Hkva5EWS4LOoDv0YH1F/sWZUn7a6HXI207WFiiD0LyhdGWpKyRlpp+uZwGbczSQrh2OA4ErP22&#10;5XA4HA6Hw+FwOBzrBO2XelMyAD7UAO5f2QeA9ocgh8PhcFwFkkrqqloZW8Mvr7Oe1MNx+IXunlEp&#10;g47Id34+J185+zyRiVlJ8inp9iZkz969sjBYCkrhcjSWQqUsCVdLEamUaDY0PuIMx0B1kbSupDsu&#10;ZGI0kE3jvbJ5tFc2judlRsP29X436Ugn60qa9yTNOpKlKtl+iy15zr1MpSt5939uU2RHhPnDJHz4&#10;Xxaed+WZHesW1CFKNeoaoFxjXcDR7mF1BIXQW97yFnnMYx4ju3fvlsMOOyy0E2BrCVMo2bri2lhD&#10;mLJgz549gXyBYuG1r32t3OIWtwh5hmBBOuSTbXE+8pGPhPQP9LZp5UM507c+9KEPheu//du/lV27&#10;dsns7GzwZ0Qeex7O6X+EoWwgrEAmsfKnTrhHWXFNuHe+851yxBFHhGvKjDg5Qlb6h3/4h0BiofwA&#10;fihTwpEOih1Ib8T/0Y9+NFhkee5znyu///u/H+I488wzQx6IA/9WR+22QZwmXCMOx40BjHChZy4P&#10;dXXS9OskYuuiLJAT2GqG/hRjPU2H2X4Wyxadfw/vT8hUEkuxuCRLc3tkst+VJNbw2j2Koumj2iOb&#10;iB0HLBjNdKl3BcQ6xjVODTGFLU504NPlorYNPYWsjLW9RW0924eF7Nb13CAo1Zl7mzVlM3YWUup6&#10;Ty+bsVPDB3eiC/E7rg70PZtDbV6z8ziF3FrLVDeTaZ2zjtq4QWbowzqHhbLXYwibqluiVca6nLlM&#10;a7fWPr663h3rC9QvYG0CrbDSd6XFOpGdI11zqsM4yaTQjjbUNROEmFL7KWs22gAkN+r/ytY0tBuH&#10;40CAv6k7HA6Hw+FwOByOGw3sRZ4jwi+FeQHnxdxexMOHM17cl+Ev6A6Hw3F10LG1LoW92lMdMhlq&#10;C4bRKFb3VEZIL5HvbJuTj333e7I37crC/Fhm+xtkaTiSQTmWcdH8ajurI0lLHZNRiqWJ1FkSyC6p&#10;qLvGmeoYnTFma5qdeiQTxVA2DhbkoMXdsmVhl0yMFySpCqk0RJV0JM4mpQOhJu9Jr5tLtxNJpxtJ&#10;3s+k0+uqTEoX6faDorxtzaVNdEEpYGJkF1MctNG+9vnjwIZ9mLeP89Qz5AdA3SEQFyA8cI9tao49&#10;9lh55jOfGbbC+dGPfiS3u93tghWVNoHBwl/bYN2yYcOGQLah/YE3vvGNoa2awor8c33hhReukCzs&#10;mQ5k0KfAN77xjVCGPOPGjRtD3il/noXnR7liZQsphfuExcIL1/jh/tzcXCgPyoL7hNuyZYu8/vWv&#10;D/FzjzqFkEL8bH909tlnBzfi4D4gXQhO5k7+PvvZz8qv//qvhy2WTjrppECCOf7441esx5APGysM&#10;1i7auC7aiMNxfYNWTG/hiIUHLoJbon91Dg9jk7pE0TI5FKV6rn0zT2RTnsrNZzfIFH5GA4lGY5nS&#10;PlsVbOPVWAmwvnjFHqQxQpJw3ODAog4rsqu3rKNtQ9sHazsYKklYzzXtYknr8vKlkVw2KGRO4ykq&#10;ncuGDem5LispsOi3PL8iWI+BZIFll1rjYnhda4x1XBE253Bsi82/qfbNySzSPjkrm7ReQp8sC62D&#10;hogKwSWGhEY4LW+W+ZDaHesbET1YmwabUtVax3WWi656Zduwkh1jkaUqkRFbixVYWGJsVp/6ngUZ&#10;DSOe1i/b4nAcaPCRyuFwOBwOh8PhcNwowEs3H1j5xa0pIKanp4PyI5hgXQaKDMRe0jm2iS8Oh8Nx&#10;U8SVfbjEnTsVHz71H5/R05hfYlcyLvklYC7jTiKXqvsnv/1tuXBhTkbdnvQnpmU8LBqrCUkmNYrn&#10;pNnigK0Q+JDOLwXZN36scWPFBYJLHqSQbj2UbrUkU6N52TCak9nBgsyMlqSnY3ogwmhcUdaXJO9J&#10;lnel2+kExVqvk0qnm0qmx7ybSd6ZCCQYFNptYgsf9ZGgmFtWtLUR8qcIz6/ShikPHAc+rP5snqcN&#10;0CZxY21APUKA+spXviLHHHOMfO1rX5N//dd/lRe+8IWhXdA+2usG/AfFrgrnFv//BoSnTZIWa5b2&#10;djpsyfPsZz875B8/3KfdsnWRPRPuBzIoJ8gh5BcrOaZ045r6gGxkFlIoA+rle9/7nrz85S+Xe97z&#10;nuE+hBYECyunnHJKIL5AgiGMrfsIhyWe9773vSGM9VHIQ2yZ9PSnP11+8pOfhHtcW7mRD8IT74Mf&#10;/OCwZdXb3/72lXqgzLHwYuc2ftgzkc7VicOxnhEtD3HampsTA5c6fUaxzqVYd9G5Psynif5PIpnU&#10;tn9wf0Jmtb/01etEpu9nOt/X45EUKvgpKu1HK9E2lkFYDzgOHBjZxVSJ/EWaatM5UE+0VoOVvort&#10;brSOQbDqoj7HUUd2jWvZruPnfKTznLoydlfjQkp1YxtLBOuARqyweTUcIVg5rha2HrGys7knol+m&#10;iZavrq21eA/VNc9huk7PdA6Ltf/F6i1lYU/frIqwHWmk59pbQ3jH+gbvXCmWebTn8R6XZLkUUSa7&#10;qlh2FiJ7B4WM9MgWYhAQIx2AIayNAvGlCOschHZlR4OvbxwHCpqZw+FwOBwOh8PhcDjWMdofdVCE&#10;8OtcgBICZQRKDZRCwPy2X9INa7k5HA7HTRXt8TJC4V9XMlwaNB/FO7HMF6UsdiLZoX4/fdq5ct7u&#10;fTJIc0l0HM7yVKQswi8Eaw1AHAmfoVpKDHQapR75cIqaBAVYVo2lVw6kP16Q6fG8zBZzsmG0IBur&#10;UqY1fC+OpZN2wnZEWY7yuytdPe+kiR5TSbux5N0kSAq5Jc2C/07WkFyM3IK0CQtXBv+Ie+MA9cia&#10;AHKEtQMILqwXfuM3fkMe+MAHyp/+6Z/K3e9+d3nb294WLMIBPvLTRqy9AOsT1wYsHrbxgbBBvoxU&#10;A3GDPL/kJS+Rm9/85sEfgIBx8MEHh2fi/EBto+TLhDKn/Hg+LKOwdZHlm+e1tdv73vc+ecADHhDq&#10;AaLLWWedFeqMMQLLOh/+8IdDXT3iEY8IhCWen/iIi/qkvE444YRAVtq8eXOI3whNp556arDUc/rp&#10;pwe/5MXun3jiifKEJzwhkJ3YAomwxAWoC9IiDxBzDMTJM3Gf89XicNxYwFy9H/tJBxAgCpTikFa1&#10;zaNMhajCNF9HhaRVIZu1rx2xabP09H7OXD8a63ycqr9yZbxbCw3hRfvYFRN33ABoz3ZY2qFujPxE&#10;9dAiSq3zIMvEFxDagl5USVcGSUd26r1dWu9jlO7qXo4rKVTGrBWXt9AJAuFCx1W2NgomJYJVl3Yu&#10;HG2EslouHzuuzEMs2FXiPNN6qaSXJbI5TuWWG2ZlSusr1frI1EuWap2wXi/HwRpPrGERjSnE51if&#10;gDTY1CVthC1jG+ualb6rLcQd2VWkMjeqZaTDMH0vWNvS/siWVvraFchnrH1MrK1ZO3M4DhRE2ii9&#10;VTocDofD4XA4HI51BV5j2koEXrztQymKCZQeAOUISgl7MSdM+xVo5SPQKqzl5nA4HDdmrB5XAW6I&#10;jqACR4VfBY4XlyRNc8xIyIJ636X+Tr1kt7zny1+TiwdjGXWm5KDDj5Jtv7hcx14N0+vIQMflpGrI&#10;AnVUyphfFcZVUBLHdSz1uJZOnUhW1ZLWI+mVSzI1npOZ0YJsHi3JzHBJZqtGaSZpJlGHbYe6kmcd&#10;6el5D0JLnmqWEun08rBlUa7SgwiTddW9I91uHpRqCPngiPK9/czkh2s7OtY3Vs/3tg0O9QvYmgjS&#10;BCQLtgjCmgcWP3B7+MMfLu94xzvC+gFYGPvYD4iTtvSrIvSt5fUJ8XOEUAGhg615sFrC2oY02ELn&#10;KU95Ssgr5A4IILe//e0DEYf7B3J75bkoe/LOFkLPf/7zQ54p74c+9KHhGb74xS/KaaedJj/96U/D&#10;s0xMTITnZE1n5Uw8nFMmHO9zn/vIl770pVCGxG91ZGvASy+9NJCW3vrWtwYLLqwHiZN4CIu1mHPO&#10;OSe0gwsuuCBY8SFvxEN6tBXqA7J0G6TVHjusjtogjTbMr8OxHmGtOdK5GyqD6HyujVrn8lR0+pYI&#10;MkKhfbUcyFjn6b2FHkeVJINYLh8n8s1hIR/73n/L3rGGn5iSaqIve5a0Lya5FBqW3oNCNloh0cRS&#10;apeplvtN2Hrjil3KcT1CSz8cqYcGTT3VbF+p0KWbNgedh5brMNYxOdV2orOaViXbU2YSL83JzbOh&#10;3H1jT47JUjkoqmRCx+RMx+t6si95pyczrNlSXQvmKjrGJnEnkGawNsK4zDh6kxxLV7f9VUVgcyNg&#10;PqLMAHMr81VZNGuNxfk9Eqdd2TeO5fTd++QD55wv548rKfMp6UxMy9zenVqZpeTdjoxLXf/r2rks&#10;2ERqdQYcByJoA+21B9e8t2FZCUstZTLSei0lTSYlLmNJtW3cKovkvnkht+zVMjVdS1/fpWa1PfS6&#10;U5Jq3+RdKk/iQISy9ycTW3M5HAcCkpfwswCHw+FwOBwOh8PhWIewF3pTPPHCjSKFjzycozB51ate&#10;Jbe85S1l48aNKwoh7oUPQcsfhhDCrwbuDofDcVPBlY15fDYdVKUkOnaGX32OhkHdNdbx9LS5oXzs&#10;O9+Tn+wbyO6lQg46+BBZXFySIhHZvm+PbNmyVRbn5qUbdzREJKOkkjJBsR+FX42mNR9iuaNu0Vhy&#10;LLoUi7JhOC8bR4syXS7JRFVIrv+SWP9mbFMEiSWTbhYHKy5sU9TpdiTvdaTT7wfp6nUv64SPtvx6&#10;PM87kmZX3LLIBNjcYHOCj//rH+26ZM5HcWZkF9YDECKwpPKud71LbnWrW4Xr2dnZYNXjL//yL+VO&#10;d7qT3O52twt+iYM1w2olwv/2Q7+tXyxu2uG5554bziG8cI11mXvc4x7yile8IhA/7nCHOwRSBvla&#10;TdY6EEH+IJhANDn88MPlDW94Q6iPbdu2ycknnxwEwgmkElvD4Z9wPD/lE5Seek79cYQIc/7554d7&#10;xx9/fIgbP1bHlN/MzEwgs2Cp5853vnO4R91DIoLQ9N///d/BMg5l+9GPfjTEQxsgfksLyy/A4qS+&#10;uUfecCN94mwDfwb8Hej143BcFWjNvCHRitnOJLjovK0NW4ooVlEn7mq/TZe3rRlhPYA5fVjrfN+R&#10;pYkpuWjHLtk9PydxlksVp1Jq2HFgSCzHHcT6jp5ZvK37jhsKTenzNxCStH6NlFRrOwhbGyE2HQbv&#10;bEkZPEsRQ1rRsbNckH4xlEPU3zRWRtRXrONyiYUfHVdzDZgwZuoNxto4Unf9FyfL6XNP5SaPNYrg&#10;CuWi55QfcxFWOdh0tKmaSgaDkehqWdfoHblwcSCX6Xp9qBXY6/VluLSgPnW+1TmthLym/TRUYQjr&#10;ONCxum9wrW81y0QXfWvTE364EFcQvrUN6L10PJKDVLZ0I8k7ek9ddTWl66WOVKmudbQdpfRVjdrW&#10;uyFePbf0VqfrcNwQaFqnw+FwOBwOh8PhcKwjtJUIgGvEFBiYoX//+98flFRvf/vb5bnPfW5QoKA8&#10;MaCcMLJL+BC0rGgCdnQ4HI4bBRjSTFZOUVKYNAhjn/lT56iOgtnqQh3iJJW9i3PqKBL3ulLmuVxS&#10;iJz6k5/KGZdtl3m9senQw8I2Qtu2XSaLxUA2H3qw7NyxR/rZhN7VCKtmzJU6kWiciIzjoAjLilIy&#10;GUlWL0q/2idT472ycTgvM6MlmSiG0tEwmaafZJ2grIbk0utk0u/m0ulmwZpLqm4Jiu5ON2xT1M26&#10;K8pvfg2cpM2HWfs4a+eg/dHWPtiSz7Y41jeY49nCkDYBWC9Aanjd614nmzZtWrGegr/jjjsubGPz&#10;h3/4h4GMQRhIDdynfRAWoc1cW+0D8sQPf/jDQLpg7XLkkUfKBz/4wUD4mJ6elssuu0y2bt0aiBd/&#10;9Vd/FfwbwWI9tE+IKazDbnazmwWrKfTL3bt3h/K2Psd5Uehoo89j5WykEp77Nre5jTzkIQ8J5cFa&#10;D0sr//RP/xSstQA7Eoa62bNnTwiHv8c+9rHy3ve+V77zne+EsBCG2CoJks1b3vIWOeSQQ0IecUeA&#10;tRXyxbmVN2tMgBtptWF5N3E4bizQkW75hHlT2zZb2OgZPYCplPYOMSGOEsli7bs6z4NOXMkmXUUc&#10;MdWRyW4nkCIWFpYkVb9YGZBo/xrEUC67EX8gVvgUfIPjf45mbbXi/gqieUB6wQ5IqW2CNWSYJ3UN&#10;t08rf9tgKPt0iB1p+xipe1GjblffgUTFnKrtptaxlvYFoQbS1DqY425ItMsnlPWq8urpuhyCWdbv&#10;ynC8qH2yllldQx8505eNmfbbkdaBlnes/RZiA/VXYpFHo2m2L3Ksa8ThpwS6XtG1q47P2kAkYczW&#10;04WykMv0HWyPvoXV0pEYU1raH2sZS63u46Eel9vUWm3L4ThQ0J6RHA6Hw+FwOBwOh+OAwOoX6dXX&#10;ppxEIcKHVVM4oYxAEfXa175WTjjhhKCYQqHx2c9+Vr797W8Hv8RjCitg4QBHO7c02+k6HA7HusXy&#10;jgNAR7rw7wpkFx0fg2KWS/xxZPjjl7QxCt5Kuv2OLIyGsiCxXKb3T73oEvncaWfKQt6XtD8tmzZu&#10;kR07dsjk9JTsnJ+XOsolj6cw/SJJjdWt5Y/pZS5p0ZNO1ZOe5NLTe916TiaLnTI7ulwOGu+Wg8eL&#10;snk0lukykX6cSZpFknWRVJJc4wukFo2j25deb0Imen2ZmpgIirRungdiDL9ITPJO+MCfpHkY73nG&#10;8Jw8no7vNoe03du4MnfH9Qsjphpsrgacr3UPN8KxVoBYgYUU82frB0gNth4wf7i/6U1vks2bN8vv&#10;/d7vhXu0He4B/AH8WTy/CghH2yNeSBePe9zjgpURW9N86lOfWtmq6KUvfWkg3TzsYQ+T3/3d312O&#10;odmu8crAs5rYtaFdZhytDNpol7mVKeldWXmvBfzZfSOFvPjFL5bHPOYxgYBi8fHM+LWytfjvfve7&#10;y0c+8pHw7Gxt9IlPfCJYcoGgBHEGec973hP8Yo3H6hOBvETcpGtpU+aWH9KCrGJlSJrkA7/cszKh&#10;LtowKy9g9b1ftS04HAcqaNG08kBrCaY2tC/R7vWcERFbbWlZSZ6pe6oukFKrWOd+nbc7qXR13t+8&#10;tFPusmVKup1YiiSTYqzvXihUdV4vIsYZ7WsqKNZrdS7VDSGerNQ1A46OGwyNpZ3luUCrQldzQZZb&#10;hWB3JdXxM9GxNa50XRXqMZFK2wqWe8LYruu8sa4Vt48SuXyxln1at/uKod4fSVwMdE040iag84Wu&#10;+TAJGFUati5kXA91zG4IkAjjt80PoH1+owWF3JZVsHmIsuCcWqmxyMJ2oDqfcZ3oOn6sFdObnZS5&#10;xd2S1fNy50Om5Wa51t2wltEw0vX0JAxOWdLyhmxWY02R+G4CRXxjwOq+wDX9jh8r0BerQaL9rKt1&#10;qv7KRUlkKEVWy8V67+K6I/OL6mdRx+TxQMbaJ0u2moPsMhqtrInofyaANQ/ptNNefe1wXB9oRkGH&#10;w+FwOBwOh8PhOIDAS3NbWbBacQBRBTcUEgAlBcoKFCHPfOYz5eUvf3lQRPASjmKLX99+/OMfD/75&#10;hS/XKJYsHl7ceYFvY3WaDofDsa5hQ1rdfAxa/iy+8ndFVc2FiTqi6634bWc14q4MylhGUSw/uGS7&#10;fOnMc2U+zmQYpZLlfdmzb06WxoXUcSKz07NBCT0sC4kylB211FElWR1JXrFdUdIotaqxJOVQpoYD&#10;2ThckM2DxbBl0USJefVK8iiRPMEySxIkzRFILnk4MvYznnPEkouJuacZWxap6Pi/WoJCYFlB4Diw&#10;AfnA5mVTdLWFe7Q31gNWp/YhHsshzP32oR4/Rm6gjRAWMomdI1h7gUDxrW99S974xjeGe8RH3IuL&#10;i2H9YOEtrl8W5NueBTIu2+kQvz0reT7llFOEXefZXokti97xjneEvJFf/Fqe14I9i90nHUPbHZDm&#10;3r17l68akovlg3PSgoxDepxbXJQp11cH4qBPUhfE+c53vlPe+ta3hmfimng4EheWa9ia6YILLpD/&#10;+q//kt/5nd8JYQHpshXlU57yFHn1q18diEAf+9jHwj3C0q/Jo+Xd8kk5t9tNG/gDq++t5dfhuCli&#10;/0ixvHqA8KKOuEMhi4PlDe1v6hAsB2DZhbvsd1GPpVcuyUHdRA7fvEHKUbONWRMX0HFa1waEh0TR&#10;RrRMmnAcuKB+VoshEGKoU4hMCqy4DOOO7FHHPaNaCh2zR7pGHI+XpIT0ovNEGKsLyJe68qz1vBUh&#10;bcTGa8eVw8rIyivMZctlG+bIvko0llntmzefmZJN/Z6MFhrLt/iNc7aS0h6sZV/o2tyxvqGvbdqP&#10;tC0I3820bei4Wmvd6wpOyiQSXZXJJaOxzA2xraRrXR3FS30vU0/NON5Cu//ZGsnXSY4DAZE2RG+J&#10;DofD4XA4HA6H44AHry4QVPgFMEApwscaU8agjMKc/3e/+92V+7e61a3kRz/6UVB6oJQ688wz5aij&#10;jgqKETM9j/vMzEyIB/ACj7LEPg6Zm8PhcKx72BegsC1AQwIoJQ7OOvIFtVO4Zf70WPDJsy51HI1k&#10;qMPkvnEs26JYTvz6d+Q/zz1fugcfIQvq3sn6sri0JAvFMFhbmZycll0ozlOUzhBbNI46ks44kahO&#10;peDDaz2SpFqUqfGcHD6Yl82L+2TDeEn6Mg6/OMziRDpJpyGtdBriCuO3CYRGjrgzN+DPrtvCGG5H&#10;xvfVY/xq2KcyH/sPPKCoubq6g/ACGYR5/etf/7r88R//sfzsZz+Txz/+8fKkJz1J7nnPe65YE8GP&#10;rSu4pp208axnPUs+9KEPyec+9zm5/e1vH9oYaw4DhBPa3C8L8mntjCNE3UMPPTTEz7qEI8J2S2yp&#10;87SnPS1s08PahfbLPdY5hCU/uF0V8EfZWd4tbcqRMuCePTvnxEc54sZay9AuI+Jor8vWAn4Q4oNI&#10;w3rLQPy4Y6GFbYeIm+2JjjjiiHCfa8rC0rMjbpQ58d3iFrcIhGbi4FmIb622wTOtBfNLHjlvX4O2&#10;m8PhWBuMIfQT+hnjEtcc6avD4ZLML87J3t6UfG3XWD783bNksbdBBnlHigi/zdYYbJESs++NAgsE&#10;WH/Lyqb/lboeWE2CcawfsAUKc9Z4tCgbRktyR63fO05mcpvZXDakheSTufTyvkx3ZqWva0m2nsQa&#10;UNzTdpDrfBexjmwIjIb2WO1j9P8E5UJ/ZOqri0jG2s+WikUtuCqQzRaGI9k1quSsfYV8/IKdcvrO&#10;eckmOpJO5LJ3vNjMpUMJfbJOlglLjnUHfe2is+h4qu9hwaImYzUkF20YMe9m2n/ml+Tm+p72G5Md&#10;ueOGTDZ0x9JNE+n1N0unO6GS6pqref9iPUg/tCOg/5kYvF86rm9c9VuQw+FwOBwOh8PhcFzP4MXY&#10;xK6bDzXVijIF5Yh9ROUlm188P+EJT5BvfOMb4aMqbve6173kvPPOkzve8Y7BbdOmTfKiF70oKI34&#10;VTJx8MJuH2RR1piyB7F0V+fH4XA41hsYvcLORfbNsYrVkU9C9lmI3+ypLzzixLfLZUk1TIZjlYpE&#10;qSxmsXzhjPPlzEt3yCDrSdaZlF53SkZjHZOjSOKUcVUjKkoNW0va0/FVFqSMm/GUn/tGNdYwFkVj&#10;k369JDPjgWwaFLJpWOl5LRNsVaDjeM2vSruNBRdT/COM3avF7pli3j7E8rEeMdiHVzuuNb6v/mDr&#10;uOHB/LxWXeEOIJwwt1NvkFzYtvBVr3qVHHvssYEEwZz/3ve+N1zf9ra3lb/927+Vc845J4QFbQIH&#10;awbAGoAtjLZs2SL/9//+37AGwQ2QFqDtWR6uClfVzhDa6oknnih3utOdVtor6T7nOc8JZB1ILsDa&#10;uD0r5+323Yaliaxez1h5mj/iYX3UtlbD85IvcNlll4Uw+ONIeZE+fq7u+fFH+kZysfitL0NWuf/9&#10;7y/HHXdc8EPcgLSIH38WB0fySxz4hbyMlZj287SBf8TGgbYwRti5+Vntn3OHw3HVaPcT+g3jBv02&#10;zMWZjiGJuukC48jJKTmk25G6YDuaMhAYMl1XEJ7eW+sRKyBRjcU3jVPXC5Xvm7KuEapPx2as/oBS&#10;28ROrfttOoaPqkyG40h02SdjrXnIz1FdSF0WoX3U2gaQ/WtVxzXFFeYy7V2Zlnsn7uqyXhf2WGvR&#10;iulouR8yOSlbJjLplgNJdB6d6E7KEEKthrU537G+oT0pkAXZjipYd9E+paupZqyNUx1jY9kzGsq2&#10;ciRzCT9qqHVNDdF4oOuxZrtvE9Zhq+XK1l4Ox/UJnyUcDofD4XA4HA7HAYnVL8i8RKOAASg+UI6g&#10;6Hn3u98tD37wg+Wiiy4KH1XBfe5zH/n+978frk2xwhYAWHQxkgxKMX5BzQcg+4W0kV7Weplf6yXe&#10;4XA41gNQzaOKXlFHh+GVT0KNBDWCeop0nGOkgxSDKpqPojoA6kktxZKOm+r9+9sX5as/uVgu14vu&#10;9FZZHOq9qpZhrf5Quke5pJLLaHEoSVSrFJJpjFkVafxsezSSYbKkqc7LZDkvBw+X5PDRWLaOxzKj&#10;6fQkCR/ks7Bd0fLWRJ1mOxK7RtrkFhPuB8XaKpJLez7xsXz9wuZj5moEsoPN1wDLJ9TvueeeK495&#10;zGPkxS9+cbhHW8D6D6A9QNp4/etfL8ccc4w84AEPkNe97nXBOoitAWhLxG3thm2DWGNAlqWN4Y+0&#10;IIZAyqC9/bIgbhPyBKkFqy3f/OY3Q5ysUdi6B0t15BM38ohfyoD0cbum7dnSAoRZHY70iJP1FWVl&#10;6y3S+LVf+zV5xSteEZ4Tf6QPrNwt3rVg99p+KF+AG3FRpqzDyBNxcm11y/NyjhvngPxxD3es4Nzs&#10;ZjcLbuZnrefEbbW0sfra4XBcc7T7D+fWD80963el1nHzIF0T3HHrJkmLodSV9us60vXBssWoOArW&#10;B6IolrTG8ltjRYItD92axPoGViO0NrVuEynjVPaqbNN149xY15plLKVWcFHxAxbGfZ1j6rG6YXGt&#10;FnVeGcvbY7rBx+4rR+iLrOprXddo/8pTnXtLrQ0tw1ivIZ9NZ7EcNd2X2WgsmRblaFRIN+mE3aaw&#10;ogMhwrHeUTXbyqk0Y6mupZZ/7FBBKsw7sqRtZbtW+k5tLkP1VPHeR58M/bCxfmhrcOuD7b64ul86&#10;HNc3kpew0avD4XA4HA6Hw+FwHCBofxgFnNvLM8oqgBtKmLe//e3yvOc9L5BXcENRdJe73EW+/OUv&#10;hzC8jKOcwgw+RJddu3YFfxBhuI+iFCUObiiu2mlxjrRhShaHw+FYT2BUs0+QsQ5rjGx88AQcwsiG&#10;7lpv8hGUbQPClkX6Ly30WMYynkjkx0ORd3ztW3L67j1S9aakP71Rlgb84q+QMosFQy51IdLLulIW&#10;7O8+kjitJNOxMy/TQKYp47FkMpCJckk2jZfksMFQDhqNZIOOwZ26kijTbHRSyTuZZDmmslU45pBb&#10;ukGhbWRHExTcdkSYK0xQztt4jjCOt5Xh5u44sGHzr9WdESSoY9w4Ms9/6Utfkoc//OGBzML8jjsf&#10;6JnjrS3gTjvi/NJLL5WvfOUr8prXvEa+973vBT83v/nNQxvjPusLrmlfEGfucY97yK1vfesQJ3Hg&#10;3wgZ1wRX1tbIkz0TBBrIIMQJ+YQwCHkCuEP0xXKNrV3WitfcEdY2HAnLOWLlQf5Jj/QhshAncZPG&#10;pz/9aXnb294WCDgPfOADg/UVwhEP/i3Oq4LlARA/6VEvuPHcPLPFR9zcI39cA+5DasGd8BwB+cTi&#10;ze/+7u/K8ccfH9zs2QzttNfCar8Oh+OXR7vv0G+tH9JHi7KQrNdsGdutdYJPxrFKOAAA//RJREFU&#10;u3LOrp2yoF0viztSVlgbKBuSi44DYYuNCqILxBddUESsRID3z/WIKFqxHRH+UY9Y6cm03jdqHU/m&#10;WP+JJWGLTK1p1otxonNKnEita1KoGoleM0e025mP19cQdB6dZ+MoCWU6LHStUQ61r2k9FKz5db7V&#10;8r348u0yl+SyU9fkM1PTMh4VkmYdGWlY6sGxTqFV11jFasbRZnyl/2h7iHQ9qP0ooX4rXYslhUzl&#10;kWzSdjKhwjtYkumaTNdlrM1s7Wdia8iQjB69TzpuSFyztzCHw+FwOBwOh8PhuIFhygiUHXws5VfO&#10;L3jBC4JCaOPGjTI7OxuUTqeddlrwZ/5R3hx++OFBWcQL+Sc/+cmgACMePsbyC2n88nKO8gVpf6S1&#10;eBwOh2O9go8/GB/H7gSq4yLCTLwECy/Bmjwn3GDs04tSChXOdSyNY1lKE7lQA3z8jAvk+zsul91J&#10;JMnklJR8JK0iGVd1UGPw6z8dTINJ9ETDwZrpVal0ilgyvZXWWHcZqdtIto6W5LCleTl0Ucfw4ZLk&#10;USl1R4P0Uom7uXSyXCazjvT0CMmF8X0tMbILY32b5LL6o6yd+4fY9Qvm5vbHdatLtimCyPra175W&#10;HvWoR4VzCBmPeMQjwlxvpBGb9wnH3A7JoigayzC0nc997nPy+7//+yHsU5/6VPnUpz4VyCWQXbC2&#10;8uhHPzpsYQTRlrUC4QD5uTq082torzNos+QBcMSvkU4A+TbBjTQ5xy/PdnUgv7aesbxwbfFRFvv2&#10;7ZOTTjpJnvjEJ8q9731vmZ6elsc//vEhH6T3R3/0R+GZiQv/1p84v6YwQhpxkC7pA+Ihbvo06zrK&#10;g3rDjfTNH+s/wH3Wczt27AhbVRKXSTtO5JrA/Fl9tLH62uFwXDms3yGMG/RVxoq+Hqd0bXFYP5ej&#10;pielX+iiYNyMS+hhIUJgZQDbHxxZm9TqVGFZzrG+oVNkVem8VTNv6TieZLJL6/mihYHMqVtZqvtQ&#10;5+JiKMNqoK2EeU896hoSyyJsX8S4jvh4/MsBS41JGktV6jyt/SlO80BcyGNdR2m9dNJKDuvGcutN&#10;U1reI51DR6E/6spCilrXB+FNwLGeEcbWFsL4zBir/asstJ9pQ6h0XbZT3+V+saR9cqRvgNovxyVr&#10;qituXWRifdH7o+NAgVt0cTgcDofD4XA4HAcM2i/Lq5UOCB9Ld+/eLU960pPkAx/4QHjRPvjgg1cU&#10;nL/4xS9WFE+m+CEMipHJycmgnEIpcpvb3EaOPvroEJ6w9vHMlDYcTexjrbk7HA7HegOjKUqj8KM9&#10;PYfXAhjRln/o14g6MPQWgf2SaLgk/NJzLhX5z5/slJO++nVJDj1YBjqu9iemZEHH1GI4lChJQpiq&#10;rqSTZlIWo0Cq0YFb+t2+jAdDSetI8mos/WoULLkcvLQoW4YD2TAeSs4H+E4slaYT6VieZal0k1y6&#10;aRKsuWQ6Tuedro7XnRVyC2O3CeO8CYo1xmqOCGM384eN52D10XHggzo0ax7UG3M9dYrbT3/6U3nc&#10;4x4nn//85wNR47DDDpNPfOIT8tGPfjRsS8T2Nj/5yU+ChRL8A9oRcRqpBIKEtRmIFpBmP/zhD8v7&#10;3ve+FasupPGP//iPcsYZZ8jv/d7vhfAW7pcFYdvCs7AOgTRC+7Y1Cc8LOLf1DelZvtvrl9UgXgPx&#10;4t/yShgLT5m88pWvDM/38Y9/XI466ig57rjjwjMT7/bt24Nf1k9cY9mFfLGG4pp7yNWB8qe/4pdw&#10;CPFQhv/2b/8mD33oQ+Wggw6Su9/97iFu1m5YliHPnOOXZ+KIJZ6HPOQh8tu//dvyd3/3d1fIh8Vv&#10;ebJnXQvm37D6GlxZWIfD0WCtPmbXkQ5NozHKcx3nxqUUuha4dGkoP9+5V8ax9v9gVUBXJrpAaUgu&#10;2gdrxqlK6rhRzjerFe+H6xHUKgZaam0jukrTsb2WUteJgfiic9rBM1OyMY2lo+vDJNE5ma0qWdcl&#10;uvZLujqW65ouZVxu5kFrV5w7rh5R2INIy300llLX01jwqEsIo7qmKui36kfXB0tlJadt2yGFrtnL&#10;4UjroCNzujZIujmLCe996xVYVKLOGU8Zg/U8rXUdrf8qHWupW4hPVVzJqFjS97RKDk86skH7H2Fj&#10;fbfL0oYsbkJ8rMvsvC0Oxw2FSBv4/rceh8PhcDgcDofD4biBwKsJL8h8LEWZg6KHaxQgKDX4hTbK&#10;GH5d/LWvfS3c594d7nAHueCCC4IiCuCOQsdILPjhRfxWt7qVnHfeeSEdSC78Eph0sPSC2K+TUX6h&#10;QDKxVybisjy2X+TNzeFwOA5YMIzBcNGhqozZmqgBKnRMWIf7SDlisJNROZYixfZKY/nlnEWR15z8&#10;ZbmoqGSYRzJz0Gb5ycUX63g7Id1Cx8myliTT8TZ8Si2DQqtbYnBe09I/UV1JX2OaHC3KJpWtKpsH&#10;czIxXpJM3XXolUjH3kjT7iadYM1lKu1It5NIt9+RJM+k25vQ9HpXGKON6MLYbUc+vrY/wHK0c2Bj&#10;usHH7+sXVv5XVu7cR6gzwDxtcznrA5uX7f6FF14YtiyEwAopBWssEGIf+chHhq2MsNKCVTcA2eWD&#10;H/ygvOMd75BLLrkkrBOsrZCGkSlsPQHJgnPus7bAcghhfvCDH8j73/9+edjDHrbyHBYXawnyaOCa&#10;ONd6XiuL9vPY868WwuOHI9fAwhiurEwB+bN1Ec/E8xD+Rz/6UbB8A5kFS3lPfvKTZfPmzaGssWYD&#10;OYXn/du//Vs5/fTTQ318+9vfltvf/vYhPM+GX87Jl63fzI0j+bqyvBEGP9THne9852BlD6s5bEsJ&#10;4YZ6xw/psAYk7rPPPlue8YxnhK2mvv71r4d1IGVv8QFL86rKxOFwXLuw/mzCmAOhYWm4GIi2i3vm&#10;ZFeRyo+Kjrzv1O/JpfmU7NG+m3cz2buwKImOOWUVSV7nMh4NpNOvZTAeaNhcY7/ieOdYL6gk18Vm&#10;MRhKVnUk63RlIdJ2sTQnN4sq+T+9TO7Zz+WIHuvAob6Td2R6YoN0kr708xmt+1Q6E6muMfdbc2Nu&#10;sXNAu1s91q/ldtOELvKHuurX8hpKIoOykGg8J4Wu8we6wGeNsrhvTi6qYnn7ORfJj0exLC7oOmZq&#10;Rubox4nOo9qP4b+3yxt4+a4HVMEyFmRCLCNhVSmvdE1a6/pMr7HimcSljIsFSfOxbBkuyX31/ese&#10;WzbKdFYGiz+T/amwHkZY39L3WEuyHrN+yJF+afC24bi+4RZdHA6Hw+FwOBwOxwEBeyHmgwsvzig3&#10;AC/NO3fuDEqYX//1X5dzzjknuPPx9J73vKeceeaZ4RolCB9e7IWb+6Z4MeUOFl348IoSbGZmJhBe&#10;SAt3U9asfjG3D2XECzhv+1nt3+FwOA5IQGgBOmQxbPE5klEtGG9hGIsqqfgArndqzMurpyV1/5kO&#10;xf/xre/LGdvmZSHpytTkhBRVIQvlUuDGdLOuVGNM0muMVSl1jIK7krT5Kg7tRRIdg6erocyOFuXg&#10;paFsGQ1kZjyUTj0KeyrVHU21w7ZDmXTTbtiuiDG71+NDKtZc2J4ISy5YddlvyQXhoyvjN+ccGavt&#10;g6sdr2qc9jH8+sXqOXQ17D5rAKtDyBOAOrZ7l19+uUxNTYVtC+90pzvJy172Mtm0aVO4h/sd73hH&#10;edWrXhXaBxZCOHL/rne9q/z1X/+1/OZv/mZYb7CGIH6ENQDhrU1BrLA1APch1RAGyyZYIGE7I7b3&#10;wQ201yDt/HN9VVh9n+u2WBvmaOdryWqQH4MRUFjvcAQQRSDvQFrB+s3xxx8fyog8UxbWr7Zs2RKe&#10;lXUT2zlRZk9/+tNDXiDN4IfntWe1PAKOth4zkC8Ed5MNGzYEv5BoTj31VPnYxz4W1ntY7cMiD3Fj&#10;Zee9731v2FoJyy8Qm6hP8mkgjnbadu5wOK4ftMedpq9Xkmg3rHScHBdjqTMdW3XI3K1rgYvn9kmp&#10;44eObMuW4XRtgvWJotR+zVqkpCNrTCaO9Yc6bIFSlbV0dMGXMl/ofDDWdSTbXPa0fRwSxbKxq+N4&#10;pgvVpJZc5+A4SnQd2ZEkhuSiY3m8f25B2vMMWGus9/FfUWsZ6Hq81jIutTwq5lwZSUk/Hau7rt/r&#10;Utc/ur7+2dJYLtk9r68LGkbraaR1hwUYtj/CEsha8DI+0KH1F97WdC1bRfrex2irfSe4UnfsDabv&#10;f/xUQcfcVMfezdpPN/V70k0q6ejgnem7mb1f0e84IrhZP7wm/dHhuC7hFl0cDofD4XA4HA7HDYK1&#10;XkXspRgFCy/MKJlQoJx11lnyoAc9KJBdeKlGEXPrW99aTjnllHCNUsp+dW2C4on4mo+sdVDs8Evv&#10;888/P/i/3e1uJ//0T/8UrLnwCxVTAmEtgDgR0raXes45Eqe/vDscjnUFhtuqGXNrflbNfxuC9cgn&#10;TiyxpHEiMlCHLJF9pchcLvLh834qH/7WaXL5YELS6Q2ycVNPtu27XBajsYzKSGb6szLYO5BOwVhJ&#10;WLYbYHMkxt5Y6iqTSR3LDyvn5aClOTlIzzeUQ+lUi5qJkVR9HbPzTPK0I524I/2sJ928J51eV8fj&#10;XPq9jo7ZieQddQvC9X6LLvahlWsb/22MvrLx2uYfH8tveLTXApxTf3YOAYL6bV9jdYWtisAtb3nL&#10;lbkZGFmV9QBzOZZb/uRP/iRYcGObG8Lj38A6gTn+P//zP+Vtb3tbsP4CYQNwJA7iZH3A9odsaQSI&#10;g7ggy5x88skhDkAe2wQXC0s8V4b284Mra5P2bAjngHQIj1gZtGH3CGNEFPN32WWXyX3uc5/QbyCW&#10;bNy4Mfglbvzh39ZFuFMPuH3xi18MR7YMAubX6glQNpYOdcEaay1YenakXLHMs23bthViMnFZGsRJ&#10;PTz3uc+Vv/mbvwlxcA+/a6VxZWXpcDiufdCP7Wh9mv5bQVrR9cDc/F5ZGg9lnHVk+5zIGbsX5KT/&#10;PkP2TszIuNQxc2JK5ooxnVpGg7H0dP4vx4Om/xtR17EuUbAtkTaPCdH36iyXRZ0eRoWuG6uBHK5t&#10;4ti8K3fZOiV5b1FyXUNumJySbtKTyXRW58+eZN3Goout92gTiI3xtLfV4/1abjdZ6Pqf8ihrXZNU&#10;pWgvDHNqND+Wsa7Jl4oFmetOyNe3LcjJ/32uXFqlMtT+OJBYqkiFOT2QIhoQl8HLeD2gGUDZxiqK&#10;dB1YNxayQh/hBwrVUN/bdO2bRdIfDOUOksivbejLLXq1bOnG0texuJt3gpU/1rOs1TiyfrS+iLTX&#10;od4uHNc33KKLw+FwOBwOh8PhuN5gH0baH0jaQCFiyhRemFFenHTSSfLQhz40KLd4gUYZw8v1j3/8&#10;4/CCbYoqpK0UMRCfufOCjll8rtkK6ba3vW34NTjxWjiEa17Q7Wjn7WuHw+FYN7AhS49hDON8eRgO&#10;FJe6kDJGkc7YmchI7y3lIufOiXzwm9+WbaWOf+mk9Lp9vV3Lrr27JUriEEcSd6UuaknrWPI4kkzv&#10;8ytdfjEaVWPpF5VsKkZy2GhBto4XZaoaSUfvRrFKFoVf9+Z8QE0b6eZdyXWM7yA9LLk09yG68HGV&#10;cd+E8b2t+LDxefUYvdb1ajfHdYvwQX1VmeNmwlxOnQJbA+DO3GzXyNvf/nZ5+MMfHiyz/c7v/E7w&#10;g7vB6ha3u93tbvKd73xH3vSmN4UwW7duDW0FAgfp0Xbwx1Y9T3nKUwIphjUG6wNILWzbg3/WDKQD&#10;MZa4CQ8gzmJtBOItboSBiEGYubm5FVKWrVOuCa6qXXKPfLTBNfmzPNrzm792fOTL/EMWOffcc4N1&#10;FizgQCzGL2VifoFdc59n4XmxlgPsmWz9hB9zM/9ct/PQBu6k0073Hve4h7z5zW8O58RL2d773vcO&#10;Vlwgt0BQPu6448I94icsaVg8hitL0+FwXPtgTLE+xxFhrAljkrrFpa4zqloKXWdAg4VoW6a5/GjH&#10;dpkbV7KokvYmw/aHI8guui5JUh1L2BYx1ve45fHMsT6BlZ4UiywVRE2d06NKG4HWMtZbykI2aPvY&#10;MqFrPJ0GkprtUrJgdSKJITPrYlSbAs3L5iVrY9bO7Hw11nK7KYItakKnq5u+VaZaupHWSbjElkcp&#10;S6wNokwu371PLl0cyJj5NWGOhbD+P9cTBi/jAx+x1n8Uft1AX4G8pOtr6o0msfw+ljLexlrf2jVT&#10;lZ52tY3qNJXyXsf2m03/Y71lQt3T/+y83Rbs3Pqnw3FdYz/NyuFwOBwOh8PhcDiuJ9jLsImBX+Si&#10;vECZiRILE/l/9md/Fkza8xEVs/koZFBCoUSB/GIKHq7bH8DayhNTnrEF0q1udaugNMM/v8TmBXzP&#10;nj2B8IIbCinygHDPYOm03RwOh2O9IFhyQdrgI2dV6NhWSBalMhgPwy9td6pcqrdP/u7pcsHOeSmS&#10;nkz0+pKq+76FRaniVOIqk1y6Ug6LlTGXj51YhUnYqqAspFMMZOtoXm5WLASiy6xeJ8lYiryWopOI&#10;ZBpDnMlklEs/7Uon60rG9kSdTkNqSSEKqOjRSC5GTjCxsd5xYOPq6ghSCHM65BLmX2BkBu4x7//+&#10;7/++POtZz5IXv/jF8sEPfjC40y4MzO1GYAGQT/AH+eSEE04I7cXitHbDNWsM/EJyYVujL3/5y/L5&#10;z39e/uqv/iqQYyDXEi9kXGDtnXRYo1x88cVhbWJbJ7GW4Jr1AvHaGmQtWLlwvLIyaisKLG3Lvx1t&#10;fbKWAO6Tf66xiPPhD384kIh5fsLzjDwPz4nwDAaegfv4o8yJh3RxBzyfpc894oRYvG/fvuBOfGsB&#10;/5QXYmULOen5z39+uMea8LOf/ay8+93vlhe84AXygAc8IKTFPfJCOpxTrwbcEYfDcf2Cvgis/1lf&#10;RIqisdiUJlno73FSSzcp5BabZmWyKiWtG4Up/bssRqLe1B8/cOBHDMTrfXo9Q2cp/ad1GUOq0DVj&#10;OZZI14m6apSB3rlcx/LtOlcMdKqIyliqcfMDlUL9QMLgnLmkPc85rjmstGItSyTR/kbZJ5BdVDr5&#10;hNSDkWxKI7nNwZuko6WuHVDX+BCPtJ40gtX92rHOwPayioptaumHkA5V6giC07LFQPVT6TvZXn3H&#10;u7ysZV7726jStbi2IOt/1gdXX7cF2NHhuL7QtHCHw+FwOBwOh8PhuB5gH0dWiyltUHJxjULrH/7h&#10;H+T//b//FxQp/Er68MMPl+np6aA44SOpffQyZSdKFQMv1/bybYoQ4keBxjkKKIC5fn7NjB/SJH3S&#10;QyljaeC/LfZC73A4HOsFNmI19IFl8J060rFRb4aP2GUhkEr2ylhGicjnfnihfEnHx2HclTifEIy9&#10;DMZLMjdYlKw7IXHSkzTuSDXUcGw7oONwpePsWMdwxshOVcjG8VAO0zCHjiG5LEi/HkgqhcRpLSnb&#10;FeVd6aT9YKKeLYt6uUqnK91OZ0Xwg18jNaAIQ1DKI6bovypxHPjAght1hdUU6hqiBe2IeRjiyc1v&#10;fnP5zGc+I1/96lflpS99aQjDnA2wnsK8bW2DcKwbOIcg+5a3vCVYLzGj1vilLdkcz3zPNekzx0OM&#10;uetd7yqvfe1rA4nlYx/7mDzpSU8KcZGvoLDVtkc41gzPeMYzQv6Jl2vyb3EbueaqcGVtlPDIVYH7&#10;5HktWHjuUxaskyCUsKUTZOJf+7VfC+sh8k4eeR6AX56BI+AZjFjMc5s7R+KHREw/BD/4wQ/kLne5&#10;S7DKwpqt7X8tWP8lb1aff/RHfyRHHHGEHHbYYXLkkUcGIjIgLsqeNKkH8mVrNYfDccOBPtwex+za&#10;+neltyKseqTNOCu6DtDeK7c4aIts6uhaINP1gw519OkQJtZ3vBoSrY6fhc/h6x1lyTs5tiN0TtIF&#10;J9YlIFCwKC3qWHZHlVymY/pA15MJyvZC39/HgeIiw2IYrA76+/evDrpc6JPar2LW4KX2TZVa3Wvt&#10;Y4FkrhcbUpGjN8/KlqlJSXReReLyikRbx3rE/nqjB2nVB5KLif5V16Y/6tuZzCeR7K5Lmdc+Oyj4&#10;3nbFH3whrLu4Bm13E4O3Gcf1BSe6OBwOh8PhcDgcjgMGvCjzkZNfa7/qVa8KpBZ+TY3Yr4N37NgR&#10;lCEoYYApbhB7sW6/jKMEQVCQgIsuuihsU8CHVF7S+bUwMEWPCQqrNuEFWf0i73A4HOsN4QPnsmDh&#10;hW+QfOCOR42yeEHdzhwN5HNnnS47kkg6k7OSJh0Z1mNZKBakVL8SdaSI+GV2KnmZSZdfhkoUfn07&#10;L5Vg52FGEzisrOWIwYJsHe6TXjSUKB5JGjW/Eu2l7Pne07G8J2nGFkU96XW70mMbo44eIbywfZGO&#10;9dxbTXIxhZhJ+Ii/hjgOPKyeQ6knrHdQ18yzzPWcMy+feOKJ8lu/9VuBzHKHO9xBbnOb26wQUi0O&#10;yBq0C/zjRnyQVTgyh2O5hK16IMh873vfC2sIiBKEoe3QnixPuEMCIX5rV/e73/3k/e9/v5xxxhlh&#10;6yQIIvizsF/72tfkFa94RQjDc9j6gTZq7fRXAWkjwPKH2FrE3LlejXZYA3miXP6//+//C9eUMWVN&#10;ngH+yS8gXp4RtPublTHAP3FiyeYXv/iFPOc5zwlljf9HPvKRwQ/ljx/CWDgD4a0MAX2ca0hNkJP+&#10;/d//Pdzj+fALWZm48AMhClCHq59zNVan63A4rl3QB60fru7r9FdItIwFcZyGcaeMdR3QieTgmQk5&#10;ZGZa1wWxjHXtgJ88T/WdC79xs72Gq6/WOXScr5tt89iaCmZ1Asla72SVtpsklb267rx0sCSLA6y9&#10;JFIN9f17RItotrKyd3ATa2N27rhqUNahf/JfJdclQ6pr9Frn9Yg5VOthMu1IX9f809ovj9yyWeum&#10;khj2mZYvvfDq5lnHgQuIhlWr/krtg5U2Ct4DeaVjnMXqZ13S4yJZjBPZo/W/oO+FC0sDGem6i7UX&#10;4zN90Y7IlfVFby+O6xu+UnA4HA6Hw+FwOBzXK+yFeC3h4+fTnva0oOBA8cJLspnTR4nCFkN8+AQo&#10;N/h1Nb/axq+5czQhHHEgKFDwx4s495qPqbl85StfkXPOOWf5A2yj1CIv+LOX+NUv8wiwo8PhcBzI&#10;4HNj2Idd/9qoBa0lUFv4GKljnw7Asns4kjlJ5f1fOUUu05v9rYdKf3ImfOAcSyGjumzGybISGddS&#10;DIZhOyOkxgR2PZR4sCCTkFvGIzlUx9VN5Uh6xZJgLl2kwoiMJOo/jxPppPsts0B2SfTI2M7Y3JZM&#10;pU0aYJzmaOfNY1xRsb96vHYcGGjPn4jVG4QLCCwASyCXX365/OEf/uGKZTdIrV//+tflRS96UdMm&#10;tJ3gxtwNiIs5nrnari0t5vOXvexlwdLIIx7xiLCuIA7WD7QhwkB+4Zx7WBAxEi15I17SOfjgg8Ma&#10;BWLL97//ffmLv/iLQLhg6yPIGfgjTdqprRnoO8RheflVYGW0Wuwe+W4/LzA/3CM/3ON827ZtYS0F&#10;sJRDWfOc1r8M+Ldrnp3y5sgz0l+tnClbLN6w5dB73vMeeec73ymnnXZaKCuAXyOjWJ7bILzVIYDM&#10;Qv4gzBxzzDHh2p4PQhNxmOUXyE/2XO1nb+PK3B0Ox3UP+mut3T7p5I1lAHXjXS/Rfjmdp7IpiuXg&#10;rr7DlWMpC7ZMW9K1AFvXjCRjoQDs6Fi3YB7AcghtAasuCGtBtszMs0lZjHPZUdayW9vFSP2Mq0Jq&#10;5lCdZsYjfQcvGgsSq4X5A3FcAzAVYppR+5POmFr2zfbOWEwstG+yJupqpWTjgRw5NSETxVDDBGqS&#10;xHUVLPAkeqG9s4lO68lEI1Y/+8Ww/77jhkeoyWVpgDXPcIz5XtasExH61JK+523XytumfZBz1rJl&#10;2FJM3/2qUoZl0VhaqkcaZnndTeuok7AFUkgutBXvn47rB75ScDgcDofD4XA4HNcY9gK8FszdXpDb&#10;H57MzcCHTz5QcTRF0vbt2+XJT36yvOtd7wpKEfzzy20UHvy6ml8RW1ju80tjU4Cg9GjnrSiKK6SJ&#10;H7P6AtiK4JBDDllJ/5RTTgkv8Ci29u7dG/xwz7Y64pw4LV5g6a2+Xo213BwOh+P6QjM2Ya68krIY&#10;SKrDYrQ8HDM6lUXZKJLiVBY7Xfno2efJD7bPyb66K53+RimqQqK4kvnFJfWWyUSaSq5jYXc8lAki&#10;SmoZJiMp4gXJ63k5tFiQW46X5OjRQA4px5JHZfjVYBWlkmR96XYmpJtp3Fmu55l0+x1NpyNZV88n&#10;ukFyPU8yyIrLkjSWJhjLEc4Zl3k2rvlAb/dxBxxNHAcOrE6sLqlD5moIFLgzF0NAvdWtbiUnn3zy&#10;Sh3b/M0a4YMf/GA4Zx2AogYQlnWFXRtwp20wfxMOcsQJJ5wQrtt+mf9tLWFzPwpZ8gMsHxyJD9LM&#10;3//934e1y3e/+91AymlbmiE+ngu/gHysBfwi+OXYht2zc2BrJmDrKEBebZ0EgYd8cA//xG1+2cLJ&#10;nv0Tn/hE2L4Rco8Bf6TFs+KH8Ky5AOVN3MSDn5/85Cfy2Mc+Vh7/+MfLZZddFsrjd37nd0I+CGN5&#10;Xv1s7XNAfvADaAeQmPGDrC5H8sSzcs+IL8COq4H7ld1zOBzXLqy/ITbGR7q2GGgfzvoT/EpBal0X&#10;TMaRTGu/nx0Vcgvtx1t17TGp65ByOJBc7yGVjqdRjFK1GcvaQEHbltWo1XtbHDcsbP6hLQRl+DLx&#10;OcXSS5XKMJ2WbZLLj0dL8ot6UaqskqocymBhKOWYd/BmDrN5wcTa2Vrz5+o2c5MFxbJcNGPJpNBy&#10;qbNS19h6tVx+S1JINtFRf4VMaX+703RXbt3PJdYyL6JaJro9qfUdoKt+6/FIw2j56pQ81nuBpqr1&#10;CLkhqRqB7EK/K/UdAfE+eMMi1r7BOGkWsjKttLRg+zDu6Tq4zqXQpS59JlWPM9pP2TLuvKVKfp5N&#10;yByWXlTKQSHDpZEsaX8bRYWMqiVtWiPtq6PQP8farbH6GfHSF7gvkBv3E2HaWN1fHY7/LZzo4nA4&#10;HA6Hw+FwOK4V2Acl++iErEaxrMxAuI/CCaAoOvbYY+UjH/lI2FYIBQ2/5EVxgsIEfyg02h+3DKRn&#10;abZh7u37KEj49TUv46bAQYnCr7PPO++8kA/cbdsCzjmSb1Pa2Me0tfLhcDgcByL4yIxFljTN9EIk&#10;rvZ/EAq/4otS2anup122Qz7z3R/KIJ2WTmdW0jqVuipkbmGPlGksJYHKSrKill4US5Zq2LTUuIfq&#10;dygb9OzIaiSHFyPZPBpIRwVWTa3jZ5KxRRFbEEFyaSxqmGSdXNI8Cb8sRRhvTRiHV4uRWtaaZxzr&#10;E9Qr9f3yl79cHvzgB8sDH/hA2bhxYyA+UM/M1bQV5u+nPvWp8rOf/SyEM+UXoF1wzZzNnMx83Z7/&#10;b33rW8u73/3usCXOm970pkDwMEKIzfX4JU2Llzi5Z0QL3NvzPXk24mxbQNvf1YF08b96XbE6LsqB&#10;PADcbH2CZTq2ZuLIOofnhbjLs0DAsfzjBmGFcJy/7W1vC2ssro3UYvHz3O30OLL1EeHf8IY3yL3v&#10;fW/5zGc+s2KJ5yUveUlIh3oyqzH4tWdbC7hz32BrKxODXbfXYO1zh8Nx4GGlb+p6ga0z6O9pnEg3&#10;TsMaYjKJZJPO/4fOTEg8XJQM4qyOGR3RuV+aMbw9PqwF7/8HPqAxWj3VOhWEaz3qLKt1LNAsZKGK&#10;ZFtVyvZS5yKda/QUhrT8/+ydB4BlRZX3z03vve7pnhzJQxbENSGCihhA1wTmrGvOqLisuh/qGtec&#10;s2sCDGtEXcWAmaCgSBYJkmGYnDq89274zq9en57Ls2cYEJge5vxnquveulV161Y451Sd86o49kjK&#10;W/KEfn8qbOnZDoeJqsDICLN3apw7dtXBpa2mtFV2h0vPzBoyuypkr/k6B1BZnmOmOEpqsNEMOy0x&#10;fstKZSzl9YznaHJ89oxdHNMQ/CgBF9qo1+YJQaG9MOBmvPTkT53VBQOYUq/WR5mOyUg26iDNJ8Zg&#10;pD47uWCAWOr8EBptqJSmW1/rQWVwAsK7HY47F059HA6Hw+FwOBwOx1YjLGio2xxQgtQnvMAWmsLi&#10;5oSCEhCOAgalymMe8xi54oorwuImxxccfvjh4VgAFCUobPj1rm1Rb6hfg6nKZWFWbpQ2pnzhV8lm&#10;PMMRCX/6059C2YmDT1lMwYUShzAc8c3vL4PD4XBMR0CVu5JKUEejPFCXKvkKv4ZGwZBHctl4W354&#10;3nmyrkqkLFKZ3VL6ODIuY0ozWccuMpE8LsMiZ8I25ZH+TWLpahhbVw/lHVlQdGWnqpQFSiNbeo2m&#10;Io9iTduUpLnpSCIMDKDr5uzenpuDP5gP/+h3W1KgO7YvXH755XLUUUfJu9/9bvnYxz4mJ510knz+&#10;858PxhfwYnZbgRfPmzcvXCM30Gd4Rh9AdgAmYwAz0AB23A1H4rzmNa+RN73pTXLWWWdNGmLQxzDi&#10;IA18n3vy4jnXpmyF71ufIx5ATiGMOBbP4tyW/mnyBa4OwjFEAdSBfRfvonwY7jzkIQ+Rr3/965PG&#10;OtQbO6MQn/FFOXjGsUx8j6X/6le/KhdeeGG4xqiF3Wzs/cTnmjy45pgjdsDj+KcTTjghyE6UjXS8&#10;C2Nh8iMvqxPaiLJsDsSptxn3dVeHyVz49WuHwzG9kagckOJ0vHJsYSNt6vjuHZc2c7Ap+y5aKENl&#10;LkkcybjSm0ai8kCVSZVjWNgb47Z7C65U0lB3jumNQLO1nWiqoFzXduZQnG5VBKV5kzh5JWs7uaxs&#10;5zLS0fk4O0h0O1KVyvOCUr3HG3HGA8xtDlt6tkOhVg3KWbX+ledqG+AwTmixYws7fOizGSovDGSp&#10;7LXzLjKggy0r8p4cNDAoHW0TtnLBCAlJh6FJNj1DBm0v5gPcO7YrME5Kxgr9YcIxv+toQ29Q+W2t&#10;0uER4mhc5M9Kxym0GVGRvlDqvHByXJJfyBWEXqIBPbnY4bgz4b3M4XA4HA6Hw+Fw3CFgchsmv0yU&#10;pwAKCxRNKDxMCbNq1Sq55z3vGYxMWERZuHBhOK7o7LPPDooVUzKZsmNzSg8w1XstDB9n2/OjICV/&#10;lDOUiff89re/DdcY1BCP8qHY4ZtwlKN/cQ303zscDsf0RCRKzaRif+pYpOxU0u0q7cpEbuzkcvpV&#10;18qfr79ZhmcvkhmNGZJW0N8x6VRdSVpZSMvCZ5ylwWc787zKJauKsNX5As13Ubcj87ptmcmvQG2r&#10;6jiTOMkkTRqB9prhirm6YUvdqMV86HPdwT9wpgjv5wuO7RMYYFx99dXhaJ3nP//5wRCVY3Be/epX&#10;h+fw2NmzZwe5AWMXjtx52cteFp7BzzHCMJhhBf2JvmLGHitXrgzGLG94wxvkgQ98oLz85S8PfB2D&#10;FXg8oI/VeTpyQp2/k5+BcFO8Wb+0vglua9+095ozcM1YYIc75BK+C4MU6oK6YoebV7ziFXLDDTfI&#10;3nvvHdJgSEw98D2AMmJ0Ql0g01APhJHPe9/73nBNfAxUAO/k2/keG4cYB2GIjKHwxz/+8WDcwjPS&#10;kQ/fS7sAxi/GR5ZPHf310l93dVcPr/v9YQ6HY/pCh2kwdsmqSFQi0DELnYXOlDKYJbLn3GHZaUZT&#10;YpUdGNMqGUiifwG7BmjMcO3YHqH8bMIQgv/a+nrNDj8ca1MEObKJ0VOUyvoikuUqm27IVf7MVUbN&#10;x6XI25NzcZzxXFw/rzRsLnyHBNVdqwrlrBM8E1mmxzu5h8ezW0uq46+pMv7CmUOys7pM5aNC5fpI&#10;5Xh2hOmWRRijeUfnBppvhPGLgjY2V04Yp4WjcdSfuHVMU9D2kdJn+gFtTHOxUw/GaetVZlzTzWWd&#10;jicdmuEIIxUkRQdn+NGEDkOVS7XNdbxWBcbRuQbTJ/Qh8d3IxXEXwXuaw+FwOBwOh8Ph+KfAQpIt&#10;OJnyYSoQj4k0Cg8USihbHve4x4XjiQjniILFixeHXxajdELZYota3Pcm4bY4swn1xSx7HibqE+G2&#10;EIYPyId3A5Q1KNd4du211wZjF+LaO1He2DdZest3KudwOBzTESw286vMRreUqJkosRRpj49KV8n1&#10;Sr0+e8VKOfWiS2W8MUvyDSLzWnNlw9i4dLNYktlDMlJ0JC6qoKCqmqmMN2MZi6HPbZnV6cqueSV7&#10;dHPZeXxchjpj+q5xifR51EBJ3pBG2gq0d3PGLTjb0cUMXMxBf+t0v58HOO4e4NjCM888Mxi7IifA&#10;czGewKDiwAMPDIYvtiMbBh7ICCeeeKJ885vfDP0GmIELfQk+Dl8mH/oRPu8gz9133z0Yd1x55ZXy&#10;jne8I/Q561fEIz3xDDwzGYC8DMSryzzE6++ruK2RD6y8lp73mbMwfAxYMHb5zW9+E45i4sjHD33o&#10;Q+HIJ4x1zVCFuqAeGXdmxINcg3Ex70L+4Rn5/+IXvwhHEZl8Rn0SByAvUT/f+MY35OSTT5YPfOAD&#10;cvrpp8tLXvKSsDMOZSIfHOVnNz7qhGuMj8j/1r7fvm9rQNy6czgc0xuM0kT/ZJHKE0oKcCmGLsgT&#10;cSUtDZgXl7LXrCFJVaZoJhyZyN4SPUNFpeK9jG4DUKzXnWPbAWV5NdEI7MYTGT+Ie8bXZVlIqk2c&#10;xk0ZjRuyukhkfZFKW/tAUXSlzEfDzi7wPfiSuTqPhMfcGp/ZoTHBKhlNPej40/FYTfBRducYaA4q&#10;H8+0rnWuoAlaVS57LZgrQ1VXm6qSQl3czKSbl5LFmZRtbTfyY0sP9QttXHOgN/ZiiUtXP09X9Mam&#10;XmgfmNwhS9sSY6ZSiXapY5RjxFboPG+dtuO4RmYcivaXWPtBpfNCnVpqF5hYJ9N0kfabSvsMhmz0&#10;ODseyeG4s+G9zOFwOBwOh8PhcNxu9C8smcLHwm0xCuUKDmUJv/BlknzkkUfKOeecE5RJKGZ22223&#10;cHQBiiNgihkUL+Rxa4oN3relZziUQEzEicd7KQeKL4Bi5/vf/34I41fTKG1Q8JDOFtH6F9csX4fD&#10;4ZjOgDImRSVpCb1i8TGXmPP200guHM/lJ3/9q/x97ajEzVkyZ3ie5CNtGe+MSTcR6UaVdDUNv8RG&#10;9VQkleRxrpl2ZIY+WVjkskteyE5KO+fkXWkWnPPflaTBsSWZDDZb0soa0lLazq4a0HQc19D7uoMO&#10;9xu7QIvrxgR1mus0+O4DeCv8mPZETkAGMKMNjjGiL9AvCKPvwMPh6ewywtGHpLN+YoYvyB3wccLN&#10;CIa0xD3ssMPk+OOPl49+9KOB9xNGXPIE7HhCGI6yWd7ID2FB/04AefMeHNe8G+BTH4wbdm151rOe&#10;JY9//OPlmGOOkQc84AGhfvhWqy9AXOqI72Zs8Q3UH7vh3Pve9w7vIAwDIuQeDH/+qnSAOMDeic/3&#10;cuTTr3/9a3n9618fnjMu3/rWt8o+++wT4vB+3rNmzZrw3NISb3OyWR3E3Ry29MzhcEx/MIQTJaGY&#10;t4jKIewOYXy+lVYykI/KHnOGZE6mPL9Agao0I05Rk24V/XBMbwR+prKkGT/0oD5GERhHdDvaP1KV&#10;N5uyqiOyKo9ko6RB6R4VXclVroRfmeufh9edYwowhCaHEfWvjnGFp7IAIk0z1fHIrh46PjFgSbrj&#10;stf8WbKwlUlL+ThyQoKhLzs7IqdoenZ+xHAtmEeEHXp0rOudThcmjxmbsHtxTHNwdBFNleufXOeL&#10;JdQ3SWVc71fkpaxSf2OZS1fHH0cXJWEHl4ndXLT/VDS6BqiEfItGZ+bocNwVMM7icDgcDofD4XA4&#10;HLcZLFyZqytmWHxiIaq+6GQ+v6C+733vK+edd15QgLCTC0Yu7ORCOlOOkB8LoPzqGIUNz4DlU4eV&#10;of7MwqZy/CIakOe6deuCcgglDccmYHxDGczQBSUR93wPizz9i2wOh8OxPSBmgVpKpWPjsjHvSjmQ&#10;yrVKMn/ytyvkjzfeLHFrrgymM2Xm4KxwhFtRadwyl7F2R8MHZUbclExJXptt5KUtg1FHFkaF7KF0&#10;cfdOLnOUXg5o/CgupWpEkmS9Y4qaWSzNNJk0ZsHQoO4sbHMGLv0OGg6m4gWO7Re09+rVq0P7YnwB&#10;n4b/w6MPOOAA+eIXvxj6BcYb+GYUdc011wTDD+LRl4xng9D/NAxebUYgvAceTt5ve9vbgsHIK1/5&#10;yrC7HPHpi/T/Qw45RH784x+H8pCmDvoeedj1HYH+fs09jrLzLjNAucc97hF2n/v85z8f6uQLX/iC&#10;nHHGGWFnGtKaQQ/yCvVk8hPpeUb4k5/85HDPUVDUg6Xj+CMrB2PN6o80HFO05557hrqgrq0OOAaK&#10;/Kk3ZKYnPOEJYecd7klXr5/6NeC+P2xz2Fzc25KHw+HYNmCIKkmZoC+x0pFMZYSm+pFkUaXyRS67&#10;zBqQfebNlkxpUUW0NJOyKiSNdY65mSFOvKmcY3ohmmhAo9dB+a19odK2lQhZs1AZNZM8asm6TiTL&#10;cpE12k/ahc67u8pH8k1GLjh4Tt3V+UD92vGPQBnM6gU7unDDkDQZJ45VVs9UFtf6m6HhOw02ZdfZ&#10;QzKg7dTVuQD1iuyQa3tgwF6qj3EMY44dPIKxi84Bem/QvHH60I1dtjEwLpvyCKFeW2nLhTvGI1cc&#10;TVuxDZeOyU6SyspuISt1nG0oShnT8Vh0NR0nF+WVcBouY5BxGY4uqjrq1NeZYlUiw4asHY47HVP1&#10;cIfD4XA4HA6Hw+HYapgypt+hJEHJwoKIOba0f+hDHxp2bkHpxKQYxQm/UGaSjJKENChWuCYO9yhg&#10;8G3xqr6IVX/nVJjqOXmjRMNHYbNw4cLwfnDqqacG5QyO57wb3ybx9QW2/nI4HA7HtAULjzELmJF0&#10;my3hEJg/Xbdafvu3K2QknSFJY4bMm7dALr/271I1NHrZO65oIM6kGamLG2FXmKQzJq32Rpmft2Xn&#10;qiOLNN4cvc44wz9sYQ49TCThmAJ9H4qsKGVxfNPRReag6+ZYaMeZMUs/3a4/c9z9AM/F8BXfAJ/G&#10;wAI++8QnPjEYtNBX6APwZfgxcf70pz+Fo3cIM+MMnmHwUu9HPCcv8mDHFgxcv/zlL4ejkP7t3/4t&#10;xPnJT34SjjYiLka4dV5vcoL1VQP98o6AyRb2HsrNe6kTC/vMZz4jF198sbzgBS8I4RxF9D//8z/y&#10;nve8Ry644IJgYAIoH3VBPZAP34rRC3Xzqle9KpQZgx6ecc1ONhj6cgwS+dr3ISORD8AoBmAgQ3l4&#10;1zOe8YxQn7YT3lFHHRWeA/Kxd28OfB+wNpoKPDPXj82FOxyO6YMwRNWhSO3tHIDhaqph0LW2DDYi&#10;mTuQyl5z5khjdFyiSsNVgIB+heNRHNs92Omhog/otSnWg6Jd+0QeFVKpjFhFqYx0I1muouQqjTyu&#10;j7sYu2h8443Gi40vGw8B9WtHDUFEKYPhCWZGVkuMS1wj1bqfkDGayu/ZeWlQw4Y1zU5Dg+EYo0pl&#10;/7LoBn4PT0+TLBi6JNpmgLbFyKV3ZE2vvWPOwnFsF6D9ojBpU4cBmtJn7os4kXVVHJxKjDKq/SQv&#10;GYOaKOzokkteTKyRlV2puK64xkeuJXfvB447H3fMTMzhcDgcDofD4XDs0LBFJ1M8oTTBEQYIYweX&#10;RzziEUGxYr+YfsxjHiN//OMfw1b3dUUG6VCsEIfFFPLiHZtTaPQvdNVhz+rpUbCa4oV38StyFEAY&#10;1lDOv/zlL5O7uuAwdiEe38GEHt9AeJjkq9tSORwOh+OuBvQIGtUpOtJNlFYp7csbA9JVOviH1WNy&#10;6gUXy7p2IoMz5snw4Cy55obrZWMjl3ajkOFmQ2Zg6NKJZCBqhLPbM3Wz213ZZbwj+5eFLC1zmZWP&#10;SFyMSpmRv9L+tCmNpCWDcVMG0oakrVjSgUQyzQ/aj0PZDh2GzuND4/Ght1ybD6DZ3PfTfqPn/eGO&#10;OwdT8Tbjebi6MYPxSPpeP+r52LW1N8YSxmORJwB5wIMBRh4HH3xwMLggDfHoS1y/853vlJ///OeT&#10;/cGMPAD8nHx5R51/ky9p2SHl/PPPl3vd617ynOc8J+zmcvrpp8vOO+98i35o13VM1f+sX/J9lL9e&#10;D/Z+kxmIx3Pytnq0bwOMC8aMveeZz3xm2PEGkIb4hB1xxBHy6le/OhjtACsDeRGHfAB1MWfOHHnX&#10;u94V3sG7kX+sbjiO6NJLLw1xSY+hkbUF7yU9aSg/4RgacU19UwZ27DPQNgDFGLBvMHA/VZ06HI67&#10;B3pjHKe0nIBU+XxLaXO47x1tVlWlpI1K5Yi27DNrjuyhdKbI29KRdqAPqTqOScFBI41vGO2w+6nA&#10;ThK+m8S2Re+4ot512DEipd1iKXPlfypYYgxdqHC5fnxUmsmA9oUhWdYp5Ir166WTNGQcXtPuGU0a&#10;jwx56TW8B8C76v3AeIulcWyCjqbwTyUErR+VvziNaKK+4igVbMwGB5rSSjS8PSa7zZkpS4YHpZF3&#10;pOyMKa9PVQbo1ffQwIyw0wv1zPhmR5d++Pib/qAtaX/GEWPKxk0n1/bUeVyetWTZSEeW69xvPNF5&#10;pPYfxmS3W4TxSJpc03LsFX0DGZH0wYX8e++og3c4HHckfDbhcDgcDofD4XA4thqTk9Y+B5iwoszA&#10;1RUhN910U1AgHX744ZO/HiYcZRW/nGZijTKE+DaxNuVLWHSZWKji/p8FZWNRFWUaE3OUR+TLUQj8&#10;Atnee8opp0z+OpnyUD7KznPKYt9giwHE2xx47nA4HNsSgWYVpXSlkg1VLFe1RS5cvlb+dNX1kjZn&#10;ynBrWEbHx4KxSjwjlW6qcYuOCNvJl0qTxzvSbY9Js+jKzlUke6nbRWno/DENK9sSxd1gBRNlDUmz&#10;AcnUNZvqWpk0BjJpqmNxHGW4GbfYtd2bMz4CXcUZH3BsW0zFywgzR9vBS81I1Hi4KaWAyQt1GM8H&#10;tLvxfPKwd3INv+Ud//u//xt8wug7GMpan3n2s58t1157beDXZoRh5SAviwfIb+ZM7fvDw7J48eJg&#10;/HHdddfJJz/5Sfm///u/YPg6b9688E1Wji2B7zBnIB3vpqx8I8+4po4oB/dmtEN5iYvRCQY47KRC&#10;esrPbiuUlzhWD6ThOT7fya4u7OjyjW98I+RJHhwhRFr7ZtITH3BM0YMf/ODwndQXZaGMxH3a054m&#10;K1euDPfkQz2b/IM8ZPVJOEZC3LNDDnlSft6zfv36EMfhcOzYqCIM+qCHeoOhQ9Kj87HSojhVGqkO&#10;Y9zhZiaLG5nsNXumxDnztPGws4RSORGVX6BR0BSjK9BGQF6O6Q3kyEhlT/pC4JB6zT0tiRF1nij/&#10;iXs7jgi7usSprJZY1mi7KwcLR2ka/zNehQPcT+U7apg0QNHxo/8wdKkjGJvFSeD/7OIRxlZVyHCW&#10;yuKhQdlV5aQGRi7aft32iDRUBqGeu9omadozop2EvgvDJjNw8fbYvlDpIKS34IMiiqWjfWN9UckK&#10;lecZk2P6sMvccGIMlpgthj6m8rb+7dFovarRa4fjzoZLAg6Hw+FwOBwOh+M2YUsLFiw2osAxRQgK&#10;LhQt7ORiv0hGCXLQQQfJJZdcEu5toRLFDWm4Z+KMz3NT5li8fwaWPyBP7vkewvC5p+zs6HLjjTcG&#10;BRfKJhbXWPyxBTYc13bvcDgc0xHQuUDrqlgGpCFNacmIksCLb1orp559nqSzF0p3Q1cGo4aMlm3J&#10;syocM1QIv9orpGgp3ctEOsWYlO0RGS67slQiWap5LFH6PtgdlahqS6npSn6lm2CgkkmWNiVpttTp&#10;O1uZDLR6u7lAX+vODF1w0Fhz0H0cNBnHNzimD6bie/BtDC5oV3g/7YYPb4dXgv52ND5s4cQNiha9&#10;N97PuwgH8OolS5bId7/73ZAn+RPPFGDwbIxd6Gv0KdIik3BtBjd2/A4g/oknnjhp8MGOME960pPC&#10;e4mPI/y2ol4/XFNu+07uqSNAGHVm4Fv4Do5iOu2004LhCvWK3FQfK+SBs3oizk477STveMc75Nhj&#10;jw3yC3WAAS8+eRKHtPikJfwDH/hAuOcbCQPU15VXXinve9/7grEKZbQ0BoxnrBwnn3xyKMfznvc8&#10;Ofroo8NzvpdvtO/FdzgcOzbC7CtWWhB2eOnxdoxdojQJCtEZWSrz9H7f+XNlRtKVsrshKN8npm0B&#10;0BKjJ0aTIs2Hq00UyjGdgMEDRi34tBGGLb0WVJmx4mAqnZvHpeRRrvF6vHJcY6wtK1neLmVEUulo&#10;IowujY8b/6cP2BwemO/oR08FzN9NymAMi5Q/6xWn1QB23JFIx2ScSkPl+YEkklk6JvdeMFfm6jBV&#10;aUKKzpjKZD2DWdpAY+tVL2fauR+0t2OaAUskDBB73iY3KavpmMRV7NSjLkplo8qBy8a7srJQ2Vkb&#10;dTwve2NQupJXKoPrvDHX8cuOQFWxyfBbQybydDjuXPwj9XE4HA6Hw+FwOByOLcAWGevOgLLJlFws&#10;SP3tb38LO7mwOwrb6bMF/tKlS+Xqq68OYSi0iI9ihYWtO3uBisUwFsd4L0oaysB7KcOKFStk0aJF&#10;kwohdnUhPiDMHN+GbxN4i+9wOBzTFmHxuSkjHZGRROSUM/4gq7siRdyUhfMXyIb1a0XiUgpR2lbo&#10;A7afTmMpm+xGUUlWtmWuPltUdWWBxppT5jKQdyVm15eoQFcRlE1xlkqSNSRTmpo0Mskam4xbTElv&#10;xizmUNSbUcNUfMUx/dDfPsa7Cce4NSiqxseDD8+kneGnxlOB8VBg/J/0XNdBOGH0EdIT56ijjpI3&#10;vOENk+UgHMMN4p155pnyqU99KoTDmzESAaQnL+4Jp0zHHXecPP/5z5dnPetZ8utf/zrsNEc+5GfG&#10;t8bvbw2Upe4A6ey7CUPWYfcUQL5WRwD5CYeByZFHHhmOI3rQgx4kT3/60+VXv/pVSE+5SQO4t7z5&#10;NsbYK1/5yiBzPfWpTw3PaQvyZNwB2oJ4lvaBD3ygnHHGGZOGRJTFjIY++MEPyrvf/e4Qn3DSkg5D&#10;IeLzbezgwk4yJ5xwghx//PGTbUTdkg5w73A4dmwotQ9+AS2dUIbHkYZO7PDSzAYl7iodZ9e44UHZ&#10;deaANLptaehzaAi0B3AN7Qn3KOUVW0OfHdsWtrtHGWn7sfNDhQE27ddTqOsTbUedS0e5Mmvlj6K8&#10;pohl+Xgh6zWgo/0H/gkfor3hUTj6A3yRsH5nqF/v2GAHHeq6LmPBn5EhaAutS62qUq8TlYOQ4VX8&#10;l6QzJrsODcrus4alVXW03XKJEx2TZKNjuSBRaM+Jca0+rQpKbXia2Y1dpj+MxuLjJseNtic/YMij&#10;NBifrdTxNqItPK5jb7w7LkXeCTuA5mU39AVcqWMX0Q/Dl0L/TXWkVf84dTj+WST/pZi4djgcDofD&#10;4XA4HI4tggmpTYDrINyUGaZMwogEhYsdZcARAHvssUf4hTJxgCnATLliqL/DJsL977w9sLx4Jz5l&#10;5pq8eT9HGKDEQUFzxRVXyEMf+tDwi2iURJTRFFKU3355Dkhv310vu8PhcNzVqNNLo3ksVLZHSunO&#10;iOXjvzhbruyUcvXydbJkl10lKgoZ647IeNnWeKW0hGNRGtJJUax3pNlty5yiLUv1fhfNdl5O2LjE&#10;VVuKqJAiiyTNmtIKriWtJsYt6gYa6rhvSAuDF33WaPQMXqCd0FCjo0ZfzdXpqNPU6Q2UTDh4KL61&#10;q7UZ7YvhK7C2hfeakop7wkG9ne2aODw3fk1e5P+ABzxAzj77bFm2bFno47wf3s0OKT/84Q/lkEMO&#10;kf32229SIYaBiBlt4Li/6KKL5LWvfW3YjYSjiwjjPYA4yDEYvtTLdVtg34ZP3VB+8uOad1FWjggi&#10;bPXq1cGo5Qtf+EIoAzIFcf7+97/Ll7/85bDzDPkccMABYQcWqxec1Qlp7n3ve8tXv/rVYFz8mMc8&#10;JoQB4pnMRXzyot523nlnefzjHy9XXXWVXH755SFv4pEf9XvzzTfLfe9732CoTBrGL3IcZf3e974n&#10;73nPe+S5z32u7LrrrqG+TF4yhSTvwyetw+HYARGGPr/rn1CGI5OU6iKl23Ghl0onqkTy0Y6khfKU&#10;JJUVeVuuVdoojSEpY4wOI8nL2rG20LUJGlZXlRqV6fdRtju2Daj6YNSi/4uwvYv2g1LlOg0rI+WP&#10;Ce3Y1sfatkRLYim0f6TqhrR957SaMjuNJSt6hprwGNqdfgB/gbdwbb6hznN2dP7DGOnVgNZ7GIlc&#10;qfw1MXqo97KogmFCCNV2QU4ptc4LFYkKba8Rvb9q/WoZZyyyj0vckETHcxdDlzTR+QBtS1vTdr03&#10;lVrvGLns4NW/zcHwq9NALsPtxEXw+BMiYmumY0kdYzQcaxXWuAoNq2RGlsji5oAM6VBr6BwwZSfQ&#10;rGeMnkWpJDFjUud1Sse1M2iWlSTan2J9webG4Y4+Ph13DDZRf4fD4XA4HA6Hw+G4HWDREceiE4si&#10;eZ7L8uXL5eEPf3jY9h7DERQku+yyS9jhxYxJUEqh5CG+KYBMGWILVpY3uCMmweTPIhkKGBzX5I/S&#10;h2sUOmz/b0qgn/70p6F8GOvYN1paKyu+PatfOxwOx10Noz1Gj8yhQshnJfKzv94kv7n8ClnW7siS&#10;3XcPcdeNrg1bThftMYmLXLKkEYxSWJ0uR8dkSN3OSqP3TGNZHHWkWbalrNqSs6LUSMMRRbaDS0Pv&#10;W1kqA1mmeTT0cSZpY0ASjFxaA4HOmiEEDrrP4mhQXE24Og8w55i+gOfBw2kzDDY4dgc+yu/qrrvu&#10;usDr2UWl3r71NrXrqcLou1zj8w583ke/QZb4zGc+E95JX0L5BW9G7liwYIE84QlPCMYjpOPZzJkz&#10;Q14YsRKPfvfmN785HLczNDQU3kfexCU/0hHOO/mG2wMrN3IEZcZwhWt8e+f8+fPlwx/+sNznPvcJ&#10;RydhaELZcNQb70aGuv766+X1r3+97LvvvsEwh6ONOFrRyky+yC7k8+IXv1je+973yp///OfwDp7Z&#10;MUQAmcbGH9hnn33kRz/6UTCywSiZPIlL2dkdZ8899wwy3cMe9rCQPw45jt1zXvOa18juSkuIS54Y&#10;NgP7dofD4VCq3/unpF05gWT4kdL3GEPXNBi6NCSVZhTLcENk6ewhWaA0sOxCOxsaV+UExBulKyE/&#10;zSjwhhDkc67pDW2rYOCkjc7ODhO7OyiX0aAeT0KprhxHijhX13seR5ms6pTBjWk/MJ4CT4RH4bjH&#10;2T2OeN4n/hGhRsKA6VcHU2cqwyUSjNbZYalTar1i4KAywlyVSRrdcdlt9rDMbqnszjFTOUfWYMjM&#10;bnHkRwvqXw0MTq+xe8HIhXiO7RNhHOm41WElibb1mNLk1d1C1uoYbOsz9muRMpe8yqWrvnYbqXRy&#10;GNHw6hjyvf71j2PS5HzzHY5/Fv2UzeFwOBwOh8PhcDi2CJus4lhQAkxSTYHCL3o5BuC8884LypSF&#10;CxfK4sWLwy+nUe6wbT8KHhQixGURhXsUMfXJbn1CbO/7Z0EZ63nxPvsGygNQxAKUZ2zpj/EL5Uah&#10;RBlZUENJZlsoG3hWX2C7I8rrcDgctxd1WjSaRPJXDfvaeX+UDcNDsjFOZO68+UrHxmUkH5Gi6sqM&#10;JJGWJFJW/Jo2kkY3kgXdVPYqE9m/SmUndnZRl5YdYfv5Umlm1RyQKGtKjCKqgVFLIs1GKjPUH44b&#10;Mpi2JGsMStKaEYxhoLPmoP04U+rjoNH40GZzjukNayd4Jjz9K1/5itx0003h2JtHP/rRwXgD0A/r&#10;MgNtTz8w2YGwOt+0a/oD6cyYAwMXAE/ea6+95LOf/WzgyzyzNBxFSHmQRUwRBh9/8IMfHHY5Abzb&#10;nsHPMdzgHcDKx3uRYyx8a0AZ7Ftx9g7Kh3EvYbYjC0bBj3rUo+Stb31rKAO7yuATF590wOQP6grj&#10;nZNOOkme+MQnhiOcMPbBiIXyYhjDd3KU0GGHHSYvetGLQnrKwzv5ZoBxDW2F45mNvxe+8IVy6aWX&#10;hh1b2OkG4xZ24uPdGCoTn51yuD733HPD0UcmM1FW8je5yMY4oD4dDseODY4zQfndM1iZoAu9LTyk&#10;FbVkuDFDn5fS1Ei7DA/K0nlzpep2pFv2DB7rDkBDjeY7pjt6xhD9KCL2iIgkgQ/p4zzK1XUlUVEB&#10;A6j1eSmrxjsyovyQtjbeaG3PvfFZfHM8876xNaD21U2MR1ycqFymTgV7bRMMWxKZqbx8/uCALJk/&#10;p9eKzAEm6tn4PAY0GDQFo6Ya2NGjchFgG4MG+MdGCO1eGybs5ILbFD6xbpYXOr9rSjdJZeXYmKxW&#10;uXhcw3qybUfyYjwcXdQtWCfTvsHRuOoXhYbp/BJDqqnGpNFyh+OOwD9yGIfD4XA4HA6Hw+HYDFCy&#10;MCmtT1a5NyUJRiwc9/Pb3/42KGxYBEFJgrEIYEKMUQsKJa7nzp0bFqxQ0qBIsglvPW8Def2zID9+&#10;CcaiDEowFEK8i2t+Cc0zFGSLFi0KZURZx7fw3abAoRwsrJGW+FYXPLNrHDDf4XA47jhAC/MJXwGZ&#10;MRfCTPkTh+3FR5JU1sQiP7jgcvnrSEeK1gzZaaddZM3a1bJhdK2kA0p7G6nMHJolraQpJXRtZIPM&#10;7IzLblki+2QN2SNNZHB8VJJ8XN+jtA5NVaL8QPNOI7ap7h3nxq4uzWZvd41mK5OBRjMowsNOLhN8&#10;AgdNNX5idL5+beinqY5tj/62sLaEN9Lu97jHPcI9uOyyy+QpT3mKvO51rwu8Hp6Jg4cCa2/kAVDn&#10;8/X3EI4jDJ882HkE/6lPfWrYVQQjD/Jh9zgAD//Nb34j73rXu8LxPxxjhBHHRz/60dBXKQP9Et6N&#10;AQqyCbIBZUKW4V18hxni3hqIj7N+TFr6OnWC4x5Zh3dT7u9///vhSKC//vWv8uxnPzsYs2DA8olP&#10;fEIOPfTQYNBDPOQT8rFvJ2/Ki8/uOccdd5zsv//+waiF3Wp4F9/0jW98IxyL9La3vS280+oNB8iD&#10;7ycf8gfE4X0HHXRQ2JEHIyWONKI+kIfYwQXDIgyMkIFIC/B5L7D64j3WDxwOx44LU5iyZ0dP19qj&#10;7YgRphjPmr2jDrvluKQqw8xvtmSPubMl6Sq/GN+oKfIgd0BTokidsoqqUHpYaljQyiqP0LxDzpW+&#10;KTi9JiLOsU1RTbQBR1eZYl2bSNELD22qciTGElXvgQYmskEfr9I2Xqv+eJyEXSTa2ieqMteuZHKB&#10;Xk24Hh9GniDfXt7aQ4K/oyPU+0TV1hGaQ8cVdYnD4KjRTANPpz47OhcYGkxkuFHJnsOzZLhTShOj&#10;eI2bK69v6DyAsYYhmyEqe3Ue2t3H33YHhiBucgzpmEI+LnW+t65byc3qVmmEMe09Yf1LxcpK+wXH&#10;y3UqdnjpSllghKY5sMvLxNh0OO5MJDpx+a+Ja4fD4XA4HA6Hw+GYEr2Fo55jkRFlEj7OFjpWrVoV&#10;jFxQ2qDoQKHzoAc9SM4///ygJDFFC86USRiXAFN8TjUJJp65fxbkTz74lKO3YNq7t3dQptmzZwcl&#10;GeW8+uqrwy+nKSNp+A4cSh7iASb5KNmsfnDA8nQ4HI5/FpuoIwcRFXqv9EUSYefo8DDokArJi46k&#10;SSpVHsn6rshoI5Lf3LxeTj79L9KdMU8GkhmaBbtGjEtRdqSrJIrtx5MokzRS+qVhA91RWRJ1Zd9G&#10;JftKKTO749Itx6RbKd1MYmk0lA6mSTBeaTUa0kozGWwOyIC6RqMlabMhaavnOM4oVZrY1DjQURy0&#10;Fd9opNHNOr2s8wOno9MH/W1h7QQfpA2XLFkin/70p0M8M3rAQALDDgwkli5dGtqfdBi/wE+NZxoP&#10;hdcCrpE36CvsrGIGHvBfnpmhyiMf+Uj5wQ9+EAw71q5dO7ljCs/OPvvsYNxy//vfX373u9/Jve51&#10;r1vkDXgvjjT45FsPt/KBzX0/4TiTjwD52TdSFspP/E9+8pPykpe8JBwFRLnZeeass86SL37xi8FA&#10;5fnPf34wdiENMpSNG8pF/hiR2LvMnXPOOWF3l9NPPz3U1SMe8Yhw5NFb3vKWUD/s4kK9A/IiD8pF&#10;+ayM9W+zuMCu+R7eBcywhTSU0675PuJRB7zH4XDsuIAmBDfBzqEwVVSorwEqb5Rlz0AhbipNUhmj&#10;yNthV4BxDU9nzpVLrr9JNpZ6r/LKrLlzlfYr7VO5J4k1vvKBGQPNsJMAenXNRqF0R28wdEn0FVVc&#10;SGkvD2933NUI7RKc8tPQF+CP9Avm3jQSO/0QlmivUDmw0P4AL4k1jsqanbERGdbGnDnYlEyjpSrn&#10;DisvhLt0c+VFLeWrkcqTKpsmoW8hPygP0jwkZmcSvaW77cDNHz7dvr92wzyCcag1rT4yOXxeKzVY&#10;J/TqkR0f86QtY+0xGYyGZd2attw0Xkg7TmUgbgSjozzROYnWc6n8P9IGzxiDep/Hml7buPeG3jsd&#10;0xc6QsN4Da7XO7Rb4OeBjhbaro2kpfJjIZne7zqs88bxMe0HM6SRtkRUdC5jjNB0nOo8lB9DhGPn&#10;NK84GLP1+oD5AHmxfu9w3F5A6h0Oh8PhcDgcDofjFjDljoEJKEoLHBNSlB4oNsxQZdmyZXL00UeH&#10;XxOjBCHewQcfHBQvFodwU3pY3qa8IX/yvbPBe8zVYd9r34iRzoIFC8I3YvDy4x//eHKLf4x2SI/C&#10;iW8jDkYuXPMNlpc5h8PhuCOhFJYlQ736x4VB6GyW9naMYN+GvCVy0cZKfnruhbKyU0iRNAP9Ljpd&#10;6Yy3lf5m0mrMULrXkDyqZLw9IunYBlkS57JvI5adI82vu1HyzggEVCTu8YI0ToLLklQa+r5m1gg+&#10;jl9mJ+p6Rxn1wjCEQZGO4/04aL/RXJxj+4TxVHYCwd99991l7733DvzQdjAB7KbC7i5vf/vbw+4l&#10;xvsBcfM8D2HGN+kTdR6K0QyA18J/zfiCNLyD3VDYSa4O62Nf/vKX5Tvf+U7YRQ6ezfgAvB+DDfLq&#10;59k8s77Jtbl+WLgZe/BOuyYt9YIcYaD8T3jCE8IRT6ecckooE+X54Ac/GMrBziz4HBtEualDjFV2&#10;2mmnW7zfvgGjHnsfsshpp50mxx9/vOy6667BUJedb4499thQv9Qz30vaum+GQVty/bD6wlm5prp3&#10;OBwOFVp6iFBq6g1GDEonVCIIR6O0y46Mdscmjz/MVJaZrXRwv50WypDKIYmmK6ve8W2BJnVLGWwO&#10;SlflmIzjjwzsCILBbjCcUN6ij2w3Ece2A+2AwwgCp3+CCwZPilybqKgSSapMu0Ya2hlz7vGilI36&#10;bKW6VYXyvaCBj6XTxVi7x/fyvNCsNK/SOpn5eqWXm+4ctwRjZMJhjDAh7yQ6fhKt5lTHVZCh0ljy&#10;qi2zB5syP23IHkOzpaV1neo4jGKtd5Z2MFYiJ02vklOod226AMIc2ycYsyDs4hkuEp0rZrJe546r&#10;taU35pWOW21vfjGh12Wp80wpA80tGcHaEcLOW0rrzfVjqjCH4/bAd3RxOBwOh8PhcDgcm8VUk09+&#10;KYwSBodyCcXqc5/7XPnzn/8cfmXNL5b5xTZGLyh0wqJJ0lNocc2k15Qm3NsCCGF39mSX/Ovv6FfC&#10;WPlQGi1evDj8MpzrNWvWyIMf/OCgDOL7+G7CZ86cGZRHli+OPOwdFuZwOBz/HFhEZieFUvKwsX8q&#10;/EYuUBf9g06nqspAa/NuR6SRyXgSyzp99r1zLpI//O3vUijNHp41I/xCdv3omHTHCmlmg+qaYReY&#10;Tjku0t4oi8pc9h1oyD5pJrM6benmo6J/JU430Tij/yjJMTrod/VwromPT/m4DovnE/S/n2b2w2no&#10;9EGdZ/a3C0YThNG+l19+ufzxj38MxinIDBh7WL/hOKFf/OIXcsABB4QdXjAipW/wHNiOIdYveCfX&#10;yAh1IxfSEUY/xF+4cKHsueee8qMf/Sg8Ix58/Fe/+pUcccQRtyiL8W3KTF6kn6ofEm7fbGFgqjD6&#10;NOGkIU873pDy4TBswQCII4koGzvMEJ+4vJvys0vc+9///mCkwvFBNsYOO+ywcDwTu+ZRB9dee22o&#10;J3uP5cM1hjMY5GJcwy4xhF133XVh1xZ2djF5DAMaZBqueUZ6rjfnQP89qIdtzlE+fIfDsWMCkhkF&#10;Eg/tVIfQAs3XQHb56KoM0h0fkxmZ8gL9t3GUrToGpdsckCtuuF7GNG6htKsRNaU92g7GtFEWS7sz&#10;JqnSyaqsNFdojNI3/accQ/8qPY51volBRTB8cRq07dBX9/1NMcEjJqRa9QnS9lMXa99olh2ZmSay&#10;KG3IkEbhYE52F0yayv81XRZnkmgfSTQMwwueRXrPLhJsT8HxVs6DNg+rG+q8x6/Dbe9ex1KnOy5J&#10;1pJuJ5YNVSKXr14jo/o80nrv6NyDXVvYgYdddGi7WMejSk+Sa1tEsY5JbQOv/e0TgbJq40FDk5KZ&#10;p8rGVVsGdQzuqjezGWM63rJMx+HETp9JrHJtonM9DBo1PT+KoI/V+1l9PPrYdNwRoG86HA6Hw+Fw&#10;OBwOxySYfIL6pJMwlDcoT1AWobxByYLS6KUvfWlQWqEoYZv8e9zjHkHJRVxAmCmRLJ+wcFJzdWXS&#10;XQmbdNcdZcHn21BIAZRKl1xySTBu4RkKJJRNxLVt/w3179gW3+RwOO6OwDhwYrv/ieViQrgrI34/&#10;1wnb94N2W+mzpDKi12ddv0LO/tvfJWoNyczhAaXDuXS6o+GogCTV+6ih2caSFJXE4yMyNyllj6GG&#10;7NFMZF63LdnYqBRVIVUrkzjtGaegKDeDFVPET+VMwU88U6KT3gwKzDm2b1g7YrwBz0M+OOaYY0If&#10;gFfim9EHPBNccMEF8tjHPlbe9KY3BeNRDE9w8FjrYwa7xq8/43040gBkEt6LMQlxHv/4x8uVV14p&#10;++23XzBu4Tk+oBzEYQcUYHnX+yTfgiMurn4/1TX5k9aueRffhjyEgQlHFfHd1APhACNaYPIERxY9&#10;5jGPkVe/+tVy8803h3rD2TjD0IWjjS6++GI54YQTgkGMgfITZ/Xq1aEcpKEsVu8f/vCHg0EybcJz&#10;ZDOeEYd6tG/fkrP6r9fV5sLsHpjvcDh2PCCnqJgRTHVvOStSWqGkAdMUdnXheMOgJNX7ptKMTGn7&#10;rkorF2RNlVFyKfOupEnvyDaMW9r6PEkbgYZBYTiqqI6wm4v6wTkJmtaAh8AnaEv4VR6OzemFp60B&#10;WdMtZNV4R8Zz5umRtPW6UyDrFio7KB8rlf8W8GOk5FjdpgbvHWXkuK0wfq6jVBppUwdwz+B+3tCA&#10;7DJzSJo6DiWuJI9Y48GYRRNp+4XZiYZj+IJBG23i2N6xqR3xukrPNxZdHZO5jERKi3WeGMZjN5eq&#10;yxGX2i90HDOW6Q/4UznGu8NxR8ENXRwOh8PhcDgcDsckwmLhxMJGHUxGWVhEKcQ1z7l/+ctfLt/8&#10;5jeDoglFCb9IPv/884OyBaDoweDF0phvChDLF/S/884A3zfVpJp34ygLZUMpiwIKn0U2lEE/+9nP&#10;wrdw5AJGMIRzjZELCiXiGOrv6fcdDofj9iGXSoqgzGExB8qJir/Uf0WUs9wvI2MbpZENyojGuajT&#10;lu+cfbbcPN6VbOYsaQ5mMjaq9EvpGDR6xqw5UmWNQL8bRSkLq0j2ajZk71YqC6q2JJ2NEpVjEiel&#10;JGmPbhtNNOMVM2YxRbw57i0O8XFGZ0H9GvTfg/57x/QGPBBH+++///6h7c0wFp/+k+d5uIbXwv8/&#10;9rGPyT3veU/505/+NNlXrN1NPsDHYQyCDEJ+8GCeYQRCfPLGMORRj3pUMEx93/veJ9/61rdCPzQZ&#10;w/qhGcYAykO+BuuHlqf1cXwrRz8snPfA50mLXEDZOC6JYxwp09///vewMxzhBnZf4f0YvuDzTo4w&#10;IvyNb3xjkKuQoyizGb1wvWTJEnnb294WDHB5x1FHHRW+hbohD8pMmYjLNd9NuzzjGc+YLCfyDGHE&#10;u63yCd/ocDgcWwsoJya5vSuVYNhhRS9RjuOSKFV6NyBVGUnVLWRm1pQBpV9zlDbtNWeWtMpCmFl2&#10;xkZlcIbSRL3P1UHvsGjhZI2gaJ8AythNcPXX9gDjQ8ZfOLoo+EkalOmrdJq9rp1Lt4hC+xdFV9Mo&#10;7y3bUuXdHi9Wdl+V7K7WM3jByMUNXW4d1H29/uuOXVoaicoK3VwGkkjm6Fxiz7mzZUahDaJzj7jV&#10;260xZtBpO0SVNgI7uQSbZA0rNN9bDkjHdgXoJ7sq9u4CsdWgcW3TmzuVrClj6eo4xOCMI+X4zUWZ&#10;6+gNsibyNzJmT+68PfKmw7G18KOLHA6Hw+FwOBwOxyRscakfNjE1pRHKkf/3//6ffP7znw9pUALx&#10;q+nly5eHXwvb7i74eZ6H56ZsYlESR7r6ZDcsVt7J6J9c2/eaTxnDYo2WxcqNYo3vQIl2r3vdKxzL&#10;BFBAUQ+kNQUajnv7lvo1sPc4HA7HbQMrjPxGVWlKye4oQbcT1AClsNNLKY2YhX0NawzIGn124jnn&#10;ydnX36zEao40BloiSSEbRtYrnYtlxtAcyVqD0h1vSzW+UWYV47LPQCp7ZSI7VR0ZaI9K1R0NC5r8&#10;YlrKShoozOMk8AHoX79DIW/XxIE+mpLd6CrOrqGH5jYHp5nTF9Y28FUc/JK2hY/C/9k95D73uY/s&#10;vvvuYQcSwDOMMegjGGHAZzFa+eIXvxgML9j5hL6B0Qf9xww1MDzlmB2ekcaMbonDO3/yk5/IkUce&#10;GcIw/Hja054mq1atCmnpl7wDWF8k3EAehv7+aDIDYVzb87ozkCeGKORH+V/1qlfJe9/73nC048kn&#10;nyxz5swJzzny0MpDespD3tQJ30a8nXbaSd761rfKokWLgqHMypUrQ53yDnunjSWOgOIdOHDZZZdN&#10;GgIB8qRM1DvHFeE/+tGPDu1FHoB6s3zr3wSsDkD/M1APq9cX6L93OBw7HpBeyom/6L45xkTKTXOj&#10;QukERjCJBlVKn1CSZpnyiFzTaFSOXbx67VoZV3q3fmRMZs6dJ+s2jkrWaEpUcgydpgv/9CLSeRhy&#10;EtJQVPWOLlIQxj/HtkJf3ffdcvQUSKKJNQJtP/hSMbH+wDFEmV4v0Oez0liaSSkZBtiNXms3VE7F&#10;WCpJsbDQ1te+xIYiHFkUh/T0jU19znFLwKNvyad77UHdY0xE+3TGc8mSptZtLKNFJdcsXy6rtX6r&#10;wUGdl0RS5F2N1+1Vs7YDEkhVaXuoizReX5M7tiPoqOyNQ+RVpdVRVEii4zHTdh9uZDI3zWVQ+0ma&#10;Kk1OenNFjhFTL8ipHCHGrj9hbGs/w7drlw8ddxScwjscDofD4XA4HI4tIkxsJyalK1asCMqRj370&#10;o/KBD3xgUpGyyy67yPXXXx+UKKaIQWllShv8umIJmALkroRNqM0Z6mWhrHbP96FQIy7h7OqCkghw&#10;zyIcE3hTWhHfHM/Ix+rP4XA4bj/CynFYMGa1mF8u24IOv1pVahP+QmdXatjZKzbK7/9+k3SGFkgy&#10;Y1CfiIznpURxUxpZM6Qb74xI3t0gw9KRXdJYDkgasofGGeq2pcjHZDwuJW8kkkWJtKpUGvGmo4rM&#10;sMUc94Tz3By00Rw00K7ri5tOG7cvbK7djGfSvgADFQw0zjnnHDnllFPkpJNOCruQ0E8M9BsA/6RP&#10;fOYzn5H73e9+8rvf/S7wXcJ5D4am7HBC3hiQcA+sHOyshqHLIx7xCDnzzDODcQ38d968eSEewEjG&#10;DFooG+XF6IT3Aq77QZygaJvg6dZv+0EYz0ZHR0O5//jHP4Yy8M3IQbwbIxWe8c3kxTXlQY6wOiMf&#10;kxee/vSny3HHHSevfe1rg2w1e/bsUBa+lXeRBuNbO/qIuqJ+2SHn0ksvDXX5kIc8JBjVACsj6XhG&#10;HXNvxkbIdcTB9aMebu0MNhfucDgctwQSSs/gJMDIBeRDXZTEYcOHsIMHBngN6FElA1kkQxq2y8xB&#10;WTp3lsjYRolUDGpL3pN3NBEKdjYYCIa/5FWpnBNc7xWAZ45tC5qj7gy0U72tAHyFtqTXhH4RaWs3&#10;BmSjyr83tbuyCp6s8jA8MW93pKx6R3d2qq7KrqWUOO1uHH8U5uL1vufYIoyv38IJxsEq3yc6NrXm&#10;B5NKdmqlsnTOTK3rcem0VVbTWsbELNH4GBdVEaZt2rDV1HKTY3sDbRhJocRWpUbtB1xHsqyo5AaV&#10;I8cL1sVK6RQaznBjeTDXcZpr7GJityXG4hSyosuPjjsKkXYm700Oh8PhcDgcDofjFmCagKsvTnCP&#10;YgQlCQoYU+wcdNBBsmzZsmAEY4oUlCYYhJCeiS3gmV33L3rYtOTOXgyx/OvToPq1lRtlFIovFFQ4&#10;dqrhuAV2q+H7d9ttt6B4I+6CBQtCfPImLnnUlbzc8+0Oh8PxTyH84hUa2jN2KXB6x5FFUdWVrN2V&#10;tRLLNa0hee8Pfy1/GSllY9yQBSxQR3rdHestPEdNJciRdNsdGeiMyT5pJgcNtmSfsi2zixGNMyKj&#10;+Zj+LfU1scwsByUTpWODWdiKHAW9Ke0xXDAjF+gdPvdG+4z+QR+5xq/Twzr9vbPpv+POgS1gY8AB&#10;76N9MaBgZxGOJcLfZ5995Oqrr5bXve51wWCU56Shn1g6+Ck+fehd73pXiGv9A+MWMxIhTZ73jumx&#10;MO6tD8K76YPkT3rKY32OsHr/A/Uwe9/m+iLPzQHimQNvfvOb5ZOf/GSQFZAHKAvlO+OMM+QBD3hA&#10;GAOUle/hub2b+rDxQXzS8Y7DDjss+BdccEF4Rlq+0d5nsHohH/LjGqMYjpL80pe+JF/96lcnw4mz&#10;ePHisMsOBjiEWfrbC8pImer14nA4HIDdWpTiqzxRiUoHE8KLOsiuulzJRlvlj7LMJVURJx9vSz7W&#10;la7KPON5Ics07FfLVsq3zj1P2kt2kXUFxreDIt1KMgxfio50sp45Q0OfRWznwXsx1k16R9Ulpcoh&#10;E+GOux7KISauJjBh3WJGLvCnwA/1Hv5RVr0fnRAe5EiMrTeulb2irhw8d0gOGkpkbqoyQyuSFvLo&#10;4CxppUMykKm8qnKENJFHY2lqHwjGF6nKvb2zdBw19PNs7mkH5hpcIy8gdwxqHa9du1ZGNuo8ImvK&#10;qrbImTevki9d+jdZnrVkZmuu5B0d5VVHdMIhubZbO9d2LZuSxvzQCQPlicZ2bGfQ+VulciJjMotV&#10;XhwVpb7hyNuiU8gBOjd89MxIdtG56Izh2TI8OCxDSpgbTZU5B1X+bmQykA7ouOzt9smYNnkU2Dh3&#10;OP5ZeC9yOBwOh8PhcDgck0DZAVjYYNEDx7VNQn/84x/Lq1/96kklzP777x9+VYyRy+DgYG9xqiyD&#10;AgoQx/KpX/djc+F3NPg+ykdZDPZuHOXmO+25fcv8+fPDN4Pvfe974VfSLPgQl/rhmV3bO+qO/HA8&#10;q7/b4XA4tgqBbCiNLJPgSYRCoJBMSnU8TyTOhmQkmiE/vOBKOXfFGimyGTJ/1vywmDg+3pHumMZJ&#10;hiVqNiUvxqWZb5Bdskr2bYnsKm2ZXSrd7rSlrTQvZ2EzYWeWAYkbTUkHWkHZgGEBtB5DAjNKMAMD&#10;26WCa+LiQxfx7RpXR53+Ou4aGH82oMQwwK8M8Kr6s83B2pi2t/YlnwMPPDAYwmLYAu/bY489wu4u&#10;HHnI7iP0EeONxnvJg91J/uM//kOOOuooufDCC0PfIK7JJwb6IQYlPKfv4ZMXfZO4U/Fbi1MPr5f5&#10;1kA6+Dzfi09a3oM88NjHPjYcVYQBMM+tDODxj398kJUA34KRS/055bJr6oLnOIxmLrroInnnO98Z&#10;3k1ads6jrPW24X2AMAvHiOWBD3ygfOUrX5G//e1v4SgkjHQBMtsVV1wR0lHflv72gvKbb9cOh8Nh&#10;wMhlE2XQK26U5GK/W2LtkMQScdwJ5Fj5gDRVuolRunekoRLJUqVnu8+ZJVHVkY1j62Xm4IAkhdJE&#10;dewukGv+pOWEGuUs4S0BVW+3GMf0Ak1uRi7A+B+777ATizJXSTBYUb/TZgdVjT8wLCu1ja8a2ygj&#10;ufaNIg0GUYXyvHbZlTHtG6VeV+RVbJqDk7fNz433mxxg9zsq+nn2VPcxYdowrawlWaIjWecJ7BO5&#10;2+xh2WnmoDTytnRHN8jQDJ0v6FjE+IFdYKh76hejJcf2DdoywlBM555Bdtcu0o21jQdmyIrxXJaN&#10;tqWTNmRDuyvj3d4co9MZV3mUsdfbAdlcfcxZf9vRx6HjjkFvNudwOBwOh8PhcDgcCpQd/NIYZRMT&#10;Tww4UGYyMWWr++c85zmTvwBG4cnzlStXTl5Pd6CUskn1VOBb7XuJi8IJpRHXpnj685//LL/+9a/D&#10;UQIYvPDd5Efc+iR+KgfMdzgcjtsESAekS11eFkp3UBwVUnIufpXI2iqWS1aNyg/POU/ymXM1Xipl&#10;p/drzKqKZGholmRRQ/LxMYnGRmRxUskBs1uy72BDForSue6oaALNERqZSqJx06gZlA1RlkrW7Bm1&#10;4OpGLkY34Qt1B93Egc3RXMddB3gVfYE2q/NrFq0Jx8G/DPU26zeOqcP4G/HJg7xpd8IOOeSQYCBL&#10;f+Ce/J/ylKcEPnr00UeHeBimUAaeYXRB+VBKsYvJwx/+cPn4xz8+2Z9QVH3kIx8JRycSHx5s5ef9&#10;5qzv2b3BruthgLL1x7fykjfl4Zo49HXKgdzDrimnnnpqMCC55JJL5MQTTwwGPaZQ41sA3/Xv//7v&#10;snr16pAfchZxLC++AUd+GO1gLMP7Dj/8cDn++OPlwx/+sJx11lmTRjBWVu5NTuF9pKU+ubb8Od5o&#10;3333lRNOOCEca/Q///M/k0c88V3kZ8dBORwOxx0NpACoapAG6lMgDajCAwJ7vIdjatjspUz1obo0&#10;ExlIReYmIrvr/BOF+swZLZVjdH5KvBxZKJIqVhdN8K+w+12PhoOo5M3h7Y5pijrvBbSdOY60wscA&#10;e63yvhXazKvzSsbpKBznWaokzDFFGjN0MG1/mh7jDLpEPe9+37FlWN21x7uhXpFTEq26ltb27CyR&#10;pXPmyGwde3HR1hHWW/+I455M1kxVttPI2mSO7R2BvvYMUsKY1Pkmc8W2jrGN6i/vFrJc27yIEil0&#10;3tnu6hwDq0MFR1ptDcjX4fhn4KTG4XA4HA6Hw+FwBDDBRLGCkgRFFdcoclCE3HDDDeHXyvySmF8u&#10;Dw8PB4MXfqGMAoo4+NMdtmBjqE+qCec7cBaOoohfjFs4CiWURvw6GkUURxqhIOJYI+6JT73hLA+r&#10;V5zD4XDcbkBScvWUlKAM6mhAjgpgvC0SJ/L3rsgpF/5NbhyrpIqaMjyg9HtsRDZs2CBp1pQkzqQY&#10;a0sygpGLyAGzBmTvwUzmyphE4+skr8akE/G76FjiqCENzaOpadh2OmllkjV6xxKhvMe3a3Nm8IIz&#10;xb0ZHDi2PeDntAl8ius6rL2MnxsIg4eZwcaWYAYu9h745dOe9jT51a9+FQw4jMfa7iv2LoxVjD+S&#10;nnQ8R74g3Wtf+1p55CMfGYxj/u3f/i0YjBAPnosyBdR5ObB+h6vzfNB/T9r+9IB4pKecfA+wbyQM&#10;o5XTTz9dnvCEJ8hzn/vcYJiDEc9//ud/hrFhdYB8gJzw7W9/W7773e+GfMibOuX7ycvkDOQq4rJb&#10;DeF83/vf/37Zc889w5GRGMyQL+E8t7Fn7wKMd3vOe3g/ZaXcxHvGM54RjlHimxmrgPI6HA7HnQWl&#10;xOEfO6wEWQYyrJdlhIFCiU3LBM1OpWSnAKVfkiYSq2vq5fxGIvstmCetoi2zmpl02tDCnvGjJpMk&#10;6u3sAl3TGdgkTY/9uKLtAsaX8XGV3tKOuACOSVHhd0SfrVD+dvN4V9YXKlNUKqPklRRdlV1LJGIO&#10;yuqbd5OZY6thbdAbjz3HOKMa06bKG5nKEhpvpo5NxuT8ROW5oiOlupbKI2Wheei4o9YZo1JNGCA5&#10;tlswkjA5i4oqtC00uojoBZGM68MbdPwtYxzq3LSrsuhoezTQ9kLDaH6Goo1Jc3XZ23yH45+Bc3uH&#10;w+FwOBwOh2MHR32iiXKExQwUJyxsoFTBmONf//VfJxc7UJ7stNNOQeEzNjYWlChhAWQ7maRONanm&#10;u1jUQenD9+FTByjsCMc3pRHp+OU29WK/rL7xxhtDfOoBZxP4+kS+/j6Hw+G4zYh6xnd5t5Q0SsLC&#10;40jRFckGZF0h8otLr5E/XLdMhuYtkVZjULKUX2FuDEmhaVU+HnZymVeVco+Zw7Lv4KDMGh+VcsMa&#10;kbItVaQ0K8YAIZMsbkhD/UaKAUQiaaOnVDfaiI/S3Bz00XiE8Qm7tkVzx12POv8xQwgMRIDxe4Ch&#10;hRmY0LYG4tTbrp4frg74JO1NOOkwnjjyyCNDX2AXNEDeZ599thx22GHyk5/8JBzLAz998pOfHJ7D&#10;M4ljhhfWtzByOfjgg8MxSN/5znfkjW984yR/5n1T9S/re1uL+uJ7HeSBIz/eaZgzZ04wAGZHl/e9&#10;730hjLK/6EUvksc85jFBfsIoGDnJZKo3velNwSCG7wL2Lox/eDfg20kL+HZkLY58+tOf/iTvec97&#10;QjhxyddA+1md8S7LH8NcyjR37tzwDRjTILcA8rb2J9zhcDjuLECJVSLo3QC95JgaiaBBhaQakEWx&#10;yjYqP0SpVHESdmmJkigcRTQr07nn8KDsPjQsWbuj8kxX4lT5jco5IK1UdpnY1aOIlT9N7O7Se6/6&#10;PgWb1jBeWOe/dq2sU68xtCilq7LvBu04N3cLWaNdJ69SKZV9RZ1cKnYw1Juuxi1Lm4+HLBy3gi3J&#10;PbhExxn3CTKZukhHWlbksuvQDFnUTKUR5SpDjkujNah56ZiNMsm1PdIEIxk/umj7Ro+eMkeElmI8&#10;GGPkEkO1VQZXWr1SElmO4Zned1SeHGuPh51HkS27OlYZi+ZM1jZ5u7/vGTYX7nBsDjUJw+FwOBwO&#10;h8PhcOzIsAklk1JToqDUOeaYY+Taa68N9yiv7ne/+8nVV18ty5YtCwoTFCkoTFgAme6wCbV9qy3k&#10;2HX921nYQcHEEUX8qpxfSRMGOJpg0aJFsmrVqhAfJRVxbeJurv4+e6fD4XDcFgT6Ef4pnUpEym4n&#10;LOYotZIiGZBOsynn3bRBfnjBhbJuoCVlUclwmklndERpcyRz5s0NC9DV2HqZl+Sy/+CA7NcakIXd&#10;XDKNE1W5pIMNqdJYIk2XJnVDlkQyDc+SWBrZJmMXc2aIYDwAB52s01ZQv3bc9aAP0XbwcIwv4E+0&#10;nRk4wMPsOc9A2AlI4+AbbyQf8w3W5gaemaEFOPTQQ+XnP/95WOD+2te+Js985jPD+6677jq5xz3u&#10;EYxlv/nNb8r3v/99WbJkSUjPribGV0nHbnIYx3DkzqMf/eiQL++l34H6++qo9zvyNbcl8JxvxPFu&#10;6gRHOMZA+JSHvInD8ULIQnyH1RPHA7FrCnXHOCEdz/ie5z//+aG+bHcWwvkOi4chkh0nhEMO42gk&#10;jmz60Ic+JL///e9DW1E/PAfEJ2/KhsGLGcFgjEM47+BbeIelqdcD4Q6Hw3FnACoMhwjUOAgyPYeh&#10;i3ITSYIrJVOalBaxxJXyFFSoKFKVVqbqMpV4ZkaVHLRwiWTrN2r6UtpxocQr0tRK20irrIvTbLoY&#10;7aoPjcbAJQ5HFzmmIzi1KpxcpYB39kO7Qk++iArtDxPH4kSZrNCGXqHtyvFFGLrEY/pHZWPlmjIW&#10;taVbFlIFPk6+mo92CHie8b06/3NMjTB+1FH/JiNUGKJlDYlVZkm1Yheov6fKGa1Y5aWyHWSlVnNA&#10;igmD/DzvaLthzPaPbevYjhAsBTfJ/hwHB53W7iBKsmWdUuiVOgQ3Ii/rnBKDM/pCnusYZKeXKQxc&#10;DFONRR+fjtuD5L8UE9cOh8PhcDgcDodjB4NNJCcnrlFPcYRiBEUKxwT89re/Dc9QjqBoOvfcc8Pk&#10;FQUN8VgAMYUP/nRG/8TZFnHMmdIJxRLfu+uuuwZlFOkIR2nEtv+PetSjwnczcSeMZxw1QB6m9LV6&#10;wccBC8M5HA7HraFOo9kGOsmUdhRtVhklVzpSRg25Xp9/99xL5NxV66TbGpRZg8Oycd26YKAywA4U&#10;0PSN6yQZXSd7zxqQA+fMlJ01/eDYiDTzttIlzT/qbTkdJRi3cCRRJo0M45ZYWo1EWk11mjdKdByL&#10;3jj4BHQT2mZ0D9/oXD+9c9p354E+MlX9Wh/iGfyM9ustQOeB17EbCO4Xv/hFMDY566yzAj9funRp&#10;aEviWx6gnl/9feTXz+Mw2kBOOPnkk+XKK6+Ut771rfKkJz1JfvjDH4Z38x7eAfbdd1958YtfHHZ4&#10;ufTSS0O48dhnP/vZ4difBQsWTPJp0vI99MP+stwathSXZ/Xv4Nru+XaMSDAWogyA+gGUh7JQDxi9&#10;UFa+k+9HPmCskJZjhDCUedzjHhfy5LnVAemtTvhOHHVAPT7kIQ+RP/zhD8HY5QUveMHkcysncahT&#10;ywcZph7H3oFvafgu0hHf4XA47hz06K1SHGUg4TIoR3uqb+UbehXDV3KlS1WidJYQaFQpaVUEQ5i8&#10;05F2XkrVHJYrb1oh61RWGYlV5lB6VhU6JyVfzQMjl0Lpmj7Rfzof0+BIw6utZw+OOwW3bAC7Mx+D&#10;JwO8CcU6YT3epT2n0j6ifSZCTi0xaqpkZhrJ4iiRWRqzIdpPUu1CjVTKhN2BEnWZpNpHevlpf2KH&#10;IK77MFXYjgirh54sWasX7nUAdZAbtU3CIWEFxgr6TON0s1QuW7dG1mF41ElkeOY8Wb9uvQzOGFA5&#10;aSTMWxjTGjlk59j+EOt41NETRilHFwmGLiqr6kxUaav6Srdber9E7+eoOKnTRh23HJfJTo8qh2of&#10;icOOoZvmiXXZGuBPNRanCnM4pgJUxuFwOBwOh8PhcDgCmEyigEFJg008v75GaYNy5qEPfaicf/75&#10;QcFDGMoYlDf4pKsrwqY76pNpys03oExCMYTCB8UTSqrrr78+TMJRBKH0e+pTnyr3uc99Qh3wy2sU&#10;XCi7SMu95Wd52jXwibrD4bg9CHREyQe/VM7Z4r/JRUcG8kw2FCI/vvR6+d0NN0pr9mxpJrHSp6aM&#10;jY8I20unaUNWcXxJIrLTcEN2G05lcTOWGUVXUqVZmWbMr2nH2l0pk1RKpX9Rg19vYuCQyWAjkSH1&#10;hxpNaTbSoKyHRpqPEp0FS5xd28Kl07zpA+NDZpRB2xHG7myvf/3rA7+Dv51wwgny9re/XY444gjZ&#10;c8895ZprrpG1a9dOGksY6rzNQNsDeKI9Q0bg6EPy4cihz33uc/L5z38+5IccYX3GrulXGNt88pOf&#10;DPyY9O9617vkC1/4QuCzwAxDiDtr1qxbLJQb+su2JRAXfg36+63d4+DxlAH5iDTW/wEyEuVFViAu&#10;8dgND8MekyFITzq+9bOf/Ww4jogwdmPhe6z+aCN7H7BvJc+vf/3rwZjlhS98YYhHGO+m/OQDMKQB&#10;hCHPAfKzb7R8CaMs1DG+w+Fw3HmYUEFBXtVBoTFlwMQhqE+5rJBHImloSBqlwr9groJxQ1XK7FZT&#10;FicN2XP2/LC7x2jVliLp0eesqCRRF3aJifUPSlUNn9iIIMg5jm0LbdrNItE2p41oSxyAXxovLyN2&#10;VSskKWOpykTWFKUsV7l1I8cVdbXtO4VE7Vw6RS7tcHSRNjrp1WdHCe5xlqc5e5ejB6tvg91T90EO&#10;xJqI8RV2eVT5TeWPnWfNlJ0Wztf67R2Hye45rcaATlo0YaTtwCDEd2ynoA0nnLY9NDbBKJELHbSl&#10;zhfzqCEbu6WsHNkoXY0XaZu3x8al1D5Q6FilX5irj0W7djjuCLihi8PhcDgcDofDsYNj0yJGb8LJ&#10;r6fZdv8973lPOLaHcIw7+CUxyhCO62HLfFPeEIdwlD7THfUFNEN9oo0yie/iWCJ+4U4YiqKFCxeG&#10;4xL22muvkIZnfDOOo5vIk3zqdVm/dzgcDqiBuR5KvTHX/0yhwfyKkqWbQmlJof9G87beNkTSlhRp&#10;LNesHpHTLrlYrhsfFWnnsvusubJu2QpZNG+ubBxvByW4bFgli9NC7r/LfFk62JAZuYa1R6XMO4GG&#10;sRadTNBvaBmK9TSLe0cWaTgO2mhGCTjoZL+rP+uns/33jrsetgsKC80cx/fxj39c9tlnn8Dv4ek8&#10;p/3MUGXFihXhaKG//vWvm+VldT5nbRyUIXqNQQrvgm8eeOCB8qpXvUqe97znhXB2YqFP0f+M9xIX&#10;Y41f/vKXwdCWYxIxrn3lK18ZykQc0lJWysl7Sb+1oEzmDFZ+nPVbu6c85I9hCI7vMkMhntUNeoiH&#10;wQjl59vIB8OX17zmNcGACFBmwHjim1/ykpeEuNYuXJOvweLbt3OPkcunPvWpsPsORkOE816Ohtp9&#10;993DzjnIZORFPc2cOTOUrf7dli/fZNfmOxwOx50BpaoTV5sARWKXF/5JrDRIaXC4VJdq/B7Fst1d&#10;Ipk5OCCDRS5L584KuwcocdRwzTeLghFwoONlpnITZhOZVNBzfV7FRVDOOrYtgtHRZjCV3Gi8ODj6&#10;ATIxRxLp/caqkNW5yjJlKmNRJt0IOblUcVr5nfYR4oQ81KnUc4u8HLeOel3xV2tQsmZvhzgMWcpK&#10;R662WT4+JjPjSJaq3DHQGZNmI5aNnQ0yNDwcDB2aOl+pOoVgeO/YXqFjc5KA9oxYqkRl1biSNNb5&#10;YdJSOhvLmNLdZTr21mWpxkqlGO8ZPuUTBlA4m4P0wifumQM7HHcAnMo4HA6Hw+FwOBw7AFisYDJp&#10;QHECCGOhAsekkwWM//u//5PXve51QaHDL7n5pfeyZcuC0oZ0KERQkJCW+Bs2bAhht0XhtK3AIpot&#10;3nDNd9fBd/Er9ptvvjkoiti5Zeedd5anP/3psnjx4vBLblOyUT/4KJkM9YUhq1dbuLN3bm4hz+Fw&#10;3H3RWyje5IIVCzS5mPD1nr88K4mMswC9hkbwI0rox8io0vC0Idcpyf3eOX+QleW4hleyz9wl0rl6&#10;hcTr2jLUHJaqlcnadStk72Yl92mUclAzkYXdUUlG1kmZj0nBNu9pImWcSJY2pZk0ZDDJZCBLpZk1&#10;JM2aEqsfqY/LGq1A86Br+NB/fLveHH0zv/+Z446F8fhg3FSD8TmMRDCUuO6668IRfG984xsDH+M5&#10;/B2QB8YTAH7Ps/e9733BuLPOz4C1d3+72j0GHfQN8LCHPUxOOumk8Ix8MAjhnVzDdwmnfJ/+9Kfl&#10;yCOPlMMPPzwYc8B/kU0wqqVs5ImsQdkI73/35mB1Q5o66JeUkXwBZaL+yJdw4lMfPKes5GO7sxBG&#10;PK7tKCOeIyfYc77zbW97m8ybNy+EmUER70G+4kgm7ikHsoSV0/ICjC1rU9KzQw4GNMcff7z8+c9/&#10;lmOPPTaEPfjBDw7HIVn9Uk+8k/TA6sru+S4L29p6dDi2BPqs9VtAvzYesCVsTRzH9g3lHr0LPGVJ&#10;cAalquqUjqpTIaP3TB8UEXRaaagKPcghealzN5VFoJuzs1z2mjcouyotnNFVHpC3g5FLPpDIqPpN&#10;GZSBzgwpO9qnNH0nGldZR2ms7yixTaEteAtnQH+OyyulHerDi6AHHI+CEh0XVRhXZFIW2otijigq&#10;JW6ofKvy89XrxmVV1JRVSSobyLaTy5B2orioVFYelW7Z1f5zS2W60SV7l9OfXr2bjwzBcTNRhLzf&#10;M25Jsp4hEUhTHbUqO9JeQzOHpBofkwMHh2Q/lS+TaExG8vWSDvbkp6zUOUKeBCMnduzBBA1n2Fz9&#10;Vxql7hzbFmWhsr42eKQT00LGpZ0p3c0qSQtt37HeDlwdnXNeWRZyZVfl5K42WlfHWNyVsc6I5NoX&#10;8ryUrjqMpEqlAfyAIxihaccoqrx3HSa+vX5Gn+GNNXLhcGwRbujicDgcDofD4XDsAGDhAofSA5hS&#10;h8UMFiIw6kDp8cc//jH8epp74nIsAAscN910U1Cw3B1gC1t5vumX5Cj7+E6MWfj1OooqwlBOHX30&#10;0bJkyZJwj/KJdNQZzhb1N7tQUwuz9/bD2sbhcNz9wfLdLUa7/cS1RhpYPK6D27B4U+TSTJoirUxu&#10;VFL+m6tvlEtWr5GxjSOyeHBA7rfvnrJo5rDMnjtfrl+2TNOUMq+ZyH5DTXnAovkyPD4qA92OpFUu&#10;4bz1RHNNE0lSdovIpJFucvAIaCNKJnOE1R2GAL0F8VsaQDi2DcyoBF5tfAk+BXiGMcbpp58uz3nO&#10;c+SMM86QD37wg8GAhaNuLrnkkrBrGWnMqAKjGGQBdgsx/m/8anPtbe8D9AvjeU94whOCweyll14a&#10;+hWAp8JPeQ/vJP63vvWtcNzPd7/73bC7HHyZb0EW4Z3W3/ge63+3pe+RlwF+Tnq+0Xg6ZcLgBIUq&#10;dUPYDTfcEIxwzACGMhGH9MuXL580GOFbrXzEsW9nV5wTTzxxsm75LspBvFNPPTUc5cS3WHzqxMYY&#10;chjlo/5Ji2ExZXzzm98cdpp7xCMeEQyIvve978lXvvKVsJsL5QJWPw7HXQXr/wbGxdaMz9syhh3b&#10;OSaaGq/n6C8Y3ym/iJUOog1Xh/EuIgr9KYpTlVlSFZeUFww2ZE4WyV5z5sosjZpBNjVeR/KQXmd0&#10;kml+HHEDnWUnvCrepDx1bD8Iiu4eW9TWS7Qle0fw0aYoytva8Gu0E91clLIhSqSt/aPq6Ny+05VS&#10;eTc8lXjsh8h13Rmc9mwdrM4wQMJojXGJjJGmsQzq+FuoY+8eCxZKNL5Bx22p8tM6SRsqk5Y6JqNs&#10;ckcXr//tE4GXY0AWmq6STqyjMMLQUJ+po027OljXq+x7s47B9bmOU6XZQc6GNuu4ZScgjTjZB3pj&#10;udcXeGRz3029w+G4behRGYfD4XA4HA6Hw3G3B5NUFDKmBEGBgzKHhQoUTddcc034ZTC/9mYBY/78&#10;+bLLLrvI9ddfH+Kbkcz2DibXfB9KJK5RYOGzxT/HFPEMhRJGL49//OPD0Q4ovFBOUWdMzM2RztC/&#10;WGPP6nFA/73D4dgxgBmCuQBIBtu0sDKjXv1ZrvdV2nMgVXrTQnmjbkMhcu14IT+48BK5qR3LgmpA&#10;Dlmys+y3R1N23W+x3NRZJ635cyUaGZFd4kQeecCB0hzZIJHSfugWgM5tWqhOA2+YyqFUx3ENzTQf&#10;RzrST7VQbWH9vuPOBTwKQwn4DHVOGxEGfvSjH4VjdNiR5LzzzpPjjjsuyAMYkey7777B4ALDCYCx&#10;J/IBz+CHdcMN+g15T8UH69fW5sgO7OgCMKjhHl4L6E92HBHutNNOk7e//e0hX+JZX+Oa/MxZ/7V3&#10;bA34VvICGIzYNbufUEc44px77rlhtxvkH57tuuuuMnfuXHnFK14hF110UXgvdUJ8jE2A3RtsbNAW&#10;4IgjjgjyFeC4Q+rVZCoMe9iZBVB/pGW3F0D90BaA+rH6fcc73hEMkDlWkjp94hOfGOQ48rbvog5p&#10;Q2DvcjjuLNT7v9EGQ/0a0I/rtMLhMBh9r9P5IKeo004T6FtLaeTSeXNlNvJTzo5Ymq7UOW6ifCph&#10;p6/ebl9xyYE3wNVfdwdAMYKrULrHUmjzr5KO3NjZIGMl8q3y+aInO3SV96JGL0v1J+jN5mjObZEj&#10;dlSEsai1nmrdp4xJrbMkinVcRtLUeUZLx+deO+8iQ9oogzruxsdGpDk4EHaBiXRcbgle/9Mf1kal&#10;tjlHwmG4xDikfTE8C//0mt23Vq4fkdXtXNraJ8baKrtr3FLpdKFj1MZhkAnU2ZicsG+cBO/T7HsD&#10;3uHYSjindzgcDofD4XA4djAwqawbuPBrbq5f8IIXBAWPKTJ32223sLsJz7i3hUeDTVYN28NChSmd&#10;AGXnm/heUwairCIMpR+Ko0WLFoX64fgmFEhWB/jUC45rC++H1U9/XdWvHQ7H3R9QB1wwZLHhH8UT&#10;DyZ8De95/P6UXyhj8FJpWBl+1drtdELYeCZy6p/Pk2vWjcngrAXSKkp5+APuKzeu2iC/Pfd0aQ41&#10;pL1+lcwbG5EnP+B+Eq1aKc1CaV++ydClTsegf1M56L7xA+6N3m2O7nFtznHXA+WOtSfGIwCfsI98&#10;5CNhVxWMN9nVBQMN2om2ZccQrjHo+MQnPhH4HcYw8ESMPMkPnjWVspow42fEJy6wMPLFeASfY3XY&#10;2YQ+hWEpcdjBBWPSK6+8cjI9ZSYN8eDZ3HNNfMv3toJ0fCtYtWpV2N2G+oLnA/KnHt7ylrfIwQcf&#10;LB/72MdCmTHyIi3l+OpXvyr3ute95Pvf/34oJ8/4fhxGKMhTgLgma9j3EBfjmYMOOiiEmaEP7yAu&#10;O+lxbcYC7MxCvnZMkoF0hx56aDBKeuc73xl2hMEoF5DWjlKk/mh3DHUA3+dw3FlgjND/cEYTphqr&#10;hNWfTxXH4QAmXwSZQ2WkFscpql/mhTQ1fMlgM7hY6WelMlBSIbconxClvyopJchO7D5RsZsEMomr&#10;wLZnxKlKz4n2iSRVkbkng5ZJJKujQpZ1RmVE+0VX27vIMXTpSkdlXo5DQvlecixK2TMA3hJ9cmwO&#10;jEGdA+AYj4Sor80Qdl1qxJEkWq/zBgZltxnDMtjuiEqN0mipDKdxMYxg546p6pwxjnNMb9BEYdcV&#10;paUcNReVKutrQBnpeKL5wtZL2hnihqwd68gKpcsjKoOOtbvB4BA5F9oNra4wPtNrxmKEMaIPRccd&#10;BOfyDofD4XA4HA7HDgQUOSxOoGjhGgUKv1R+3vOeF5RfTET59TCKp8suuyxMQlm4NoXT9g5bNGWx&#10;he9BMcVOLSiE+AU1/oMf/OBwhAOKJu5RHKEMIy71ZkpfHM9xYcFnwvUv2PhimsPhCIAUTDqlQxJL&#10;MeHC8ow9C14pE79H1bueK5XmLC9KOWd5W85ftlY2bihkdPUGOeaxj5UV69fKL84/R9ZGXalGN8jO&#10;ZUee8i/7yMKR1dJSOh8XUVhgBJPKown6hTPaZs5onN330zmjdXXXDwub6pnjjkNdaQPPhrdj4ICB&#10;BXzruc99bjjq5lOf+lQwkGA3E/g8zwE8jjB4PcfsYECBIQgg3yOPPDIYThg21971MvCc/AD9B1mD&#10;3WLYuQTjGd73+te/Xp797GfLy1/+8kk+TB6U2ZRR9EF7l+XfD8I39wzYc74Bvs+RhBj7ItdgoML1&#10;D3/4Q3nIQx4i73vf+0J5+f5169ZN7ohiRiz4//Vf/xWekSfjANi3AvLlW0xmsvFDPX/pS18KbcM3&#10;2Q4tyBdnn312qAfCyIv30j6kIT/qjx1cXv3qV4dnyGvsyMMz6grHOzCoIa69G9/a2eG4M2Bjj/5n&#10;fdF4BH0ZR3+3cTiVczim6gf0G3NZ0pBm1gr9aShLZHEay37z5soA7CFHiko0Tip5OS6FOpVQJKlU&#10;ttFwlLJBD+vYbhH6QawyQoRT+qLtWuj92riUm7S913QLbXtoUCyddu+IYYxbikL5frju0aY6zXHa&#10;c1ugc4DwlwNsdA6hAyrRsddIYsniSFo6axlUeeOeC5dIa6wtrTSSbpjH6GymNo7r9e/YfkCbhTFU&#10;aaNXUFVoKoYu3GqbEocdttKGbNSny4tK1mqPGc91zKl4XHa1L2j/YDz2xqbmxW5cOi+tj03tWcH1&#10;AHF3OLYe1nMcDofD4XA4HA7H3Rg2QTVlDUomlC0oRD796U/L//7v/4bnYPfdd5fly5eHCakpZ/hV&#10;8d1hYQIlEBNsgKKP78PABcUb1/e+973lwAMPDL+QJp6FExeFkil9caYI5jmORf36tS3q4PoxVZjD&#10;4bgbw8hnWA3sXUJxe4Yu+IpAFkr1cL1rc7nSlJGsISujWL71u7PkpnVtmdUalv12211mLmzJWRdf&#10;KDesWxdo1c4NkYct3UkOnKE0a8UyiTrtQLMMdVpVN2aBxkEjcVzbPb7RO6N5psisu6nondO6OxfG&#10;l/FxtAO83RaO2f3j5JNPlqc97WnynOc8J8TF0AP+Rlx82og0tCt8/2Uve1kwpiCctue4o/72xe8P&#10;o28A47G8n2vrP+Rz4403yk9/+lN55jOfGXZN+exnPxsMcTC4Rc4wgxoz+OCb6IMYa2ypj+E2J6NY&#10;3Vj/pVw2Hrh+//vfH+qGPDjeiXdhyPLf//3fYTzxfmQBysQzjgo65ZRTQnzSUy7qDti32zNgRivs&#10;YvMv//Iv4WgmnpsRDflTni9+8Yty5plnTo4vZC9Anjxnh7nvfe978qc//SnIKuzuwndZfKs74lJW&#10;QLjJfQ7HHQ0bc/V+SN82xxjA8dz8qbC5cIej3pfoY5H2lcEklZlRLvsumC1zGolU4XiMSqIklrLq&#10;qOvq9QSvkt7OA64C275h/BTpuKjg9+prvxiJK1lTlbJc5dwRbeduoeFdpTvd3s5qOHgo6c3fEi1y&#10;bAbUWbBqQMbRttB6T9JIsjSRViOVwWYqA/psv3nzZUGsspZej3fGpEp7O+9gwgAYy8DrfztDZPNR&#10;ZqjK69Xxr1LRt0y0LXmOEVrclE7SkpVFJTd3OtLR7pLnPSMXxiRyaqF+fYcldndRou3j0vFPw7m8&#10;w+FwOBwOh8OxA8Amk/goevi1MpPNv/zlL/Lv//7vweCF5yhPLrzwwmDoQlwcC9c4U2LdHYDiDeUP&#10;iiYcu7c88IEPDA6FG0ouU/JSNyi7qAMUSP3OlGc4FmHrzhb9zQfmOxyOHRjVLRdkwtLexEJioi5V&#10;hyoe9Tlnoo8qfVmvKb5y2u/kpvFKksaQLGwMyMMOOVB+/ue/yoUrVsmqdeMyo1PKPWdkcsicAclu&#10;vlEGuh1JleSEhWb1oUXQJuiV0TBoXd31h9fpXJ2u1Wma07VtB1sYpg3g44Ad2Q444AD5wx/+ENoL&#10;Y9bTTjstPKMNUfjQtnZtRhImJyxZsiT48ESONSQP7u15/Z39sDDytnikh48efvjhweDlj3/8o1x0&#10;0UUhb45JBBh2EA+YoQ2O6zvCWIO8+E47ovCGG26QQw45JOzQ8oY3vEHOP//8sHsNPB8gG33uc58L&#10;7zfDYGQCwJGGFg9QL+Rv9YSzeqDsVn7CXvva18oRRxwR0rCTDfmExX9tB45MXLZs2WQ9/OQnP5Gd&#10;d955cje+FStWTOZLfVq7oURgnALy4f1mHATsiCaH446GjXEbAzgbA/Q/GxMGi2PO4QD1vjBV/2An&#10;gSRVmSRtqqhUyGDZkV1mDsjOw0MCdYUGckRKHBUSJ3qdcAQk/VDDqrq05dguUfZMJUqVg4M5uLYr&#10;O7tgBD6qbpnyuzUa3in0eVtllW6unaK3i5sZuECH6jKMOcfW4JbrGIgWkU5QOFIq0flFpo9mNxuy&#10;U7Ml+8ybI3HOznLjEqWxFPqM3T7q4xl4/W8vgLdP8PnQDzA47NHUEBrruOIII23LXGetedKQm5VG&#10;3zDWlrEylm7eG3dFuWk8VnqvCYLPM24xSLQ+EbqFupD/LbuNw7FZOKd3OBwOh8PhcDjuRphqwcAm&#10;jUwkUYowyQTXXHONPPnJTw5hKGFQNl111VXhGbCFIZQw+HcHoPjhW1FWsasN9xi58Cvr+9///kGh&#10;ZMo2lHQYvWAURLx+Yxa77vdtYd8Wae3a/H5Y+zgcjrsxbOjjT1zj9faBYPGwFKXSIRB7F34g12BB&#10;UV3YzUX9szeOybk3LpcO27Zr2H3ve29ZvaGUMy+4RMpkQGYVkRw0f64cuusSaY2skXkDA9KIE4li&#10;flk5cguaVKdjOJTkdTpmtMz8urN8DE6/tj1oAwxX4NXf/e535UEPepBce+21gdfxDD7/kpe8JBwd&#10;hNEEceFr8HfamHtkA9qfY3Qwtli4cKF84hOfCDut0O69xehNznhXvyMPfNJwjZEFeXB00qWXXhqO&#10;CLr66qvD7mn0I95LHGQOS2tGOIC+ybN+EG9zqPdPA/HJizrh6B/KwY5u5557rrz1rW+d7N98G+mp&#10;G3bC4Ugh6ozyYPRieVFG4lN+fOq4PjbM8MS+EZ88iEcbLViwQNasWRPSAoxpMDLmeCLCXvrSlwaj&#10;oKOOOirsKEMdsBsP+fCce+QZazerI66JwzO+hee2w4vDcWeBfm1jkj5Hf6S/2zgGNjasD+Obczjq&#10;/cMQrmOlnY2eAW4wGswLyaQrswfTYOgyR8PzTltlnd5xKhj3iso9HJ1Cn9wCq3BsJ0iqEn269gcM&#10;XeJg5BKOSlGXJ7GsKEpZq/HapfLGXOPpPUp06FCuaZGwe31hk3PcBiCmYKyidLvShqjCGGPu0kOl&#10;lT5Dx+EMKWTp/HnSLLuSlHnY9YW63xKJ97aY/jA+jVOuHv5hfIYxIcdT0YaMS5V0pZs0ZK3OR1eo&#10;TDCqc9Ax7SyFhucTc4cwf6gbtXBv1+ocjtsLN3RxOBwOh8PhcDjuRmACymJzHYSxoMzCM9coQVat&#10;WiXPeMYzgpLFlCekQxllcZiIskDNc9JPh8lnvQyUs9/ZJNmUPnxDXQGEsod76gKFFUYs/GL94IMP&#10;DounKNtIg/ELcYlHHaAY4zmKLcJxLLjWHfHwyd8W93G2mE+58MFU3+FwOO7mCDu21IBBi3oszEAR&#10;2r2leL1RepBraFtpRp7IqMZYps+/c/q5Es/dSVasWC677rpQsoWD8v1f/VqSdKY0Rko5bMEiOXTO&#10;LFnSEMmqXFauGwmL/lmmtCmBnvdoO65O04xucW3OaBqAhhld49poWt0Bp2O3HcazzG0J9hy+ZLuJ&#10;wK9oD3zwmc98Rp7ylKcEXkZ7mfEFRhSEPf3pTw87gZg8QFtj8MIxONa2n/zkJwN/ZEcTjul505ve&#10;FHY6wTBjn332CQYYZ5xxRohDHqQBXOPsnSaLwC/f+973yrHHHivHHXecfP/73w8GpZSZcuCIQ3mt&#10;HuDZxsPJn2dc1+uIdxgIr9/buwknPfVlafk+jFyWLl0qv/71r4Ohq8XnPYwL3m35vec97wl1ZnXM&#10;WJg/f34oN3lauRkzJmsAnptPGuqLchCPd3zlK18Jz7mnfWzXlp/97Gfhfd/85jfD8U4nnnhikFV4&#10;hrO6oXz45A0oRz+Ib88djn8W9HOcjQX6YH1c0Nfpc9/+9rfDkWQYkTG2rG/yjDFgY8sMxxwOg/Uv&#10;o2/0KfpPlCYqz+SSpSq7ZKl083El9GOyz6L5svOMlkQFu2J1ZaDZkMGBlowXHJvRkbTRkjx0UZdP&#10;tgfQ/nWE+6JUGVblAG3HItc5ftJUhqdyj7LbRtzQls1kjfaXa0ZGZVTDoijTrtGVsq1O+xI0iH6E&#10;497oWL9zbAEMH5zWOzu5MHlJmCfoWGznXcl03FVFWxo65vZaNE/mNRMZiEsZ3bhBI/bGMmMaHmB1&#10;bfKM8QPH9AXGYpU2k/H8cNwQiNlZSZs47RnLR3EmpV6P6ryTHZZuHu3K+m6ptBsDF9q8J48yJhm/&#10;mM3ghx2btFvQN3pjVJ/p1IKu4UPTsbVwQxeHw+FwOBwOh+NuBFscBCivWEAALCyjWEK5wrE8b3nL&#10;W8Ivu4mLoovt821L/C25bY16GeqLUzYxZtGEOCyes+jOtzGZRpHE96M8Ig4KJRRLhx56aDiuiet+&#10;JRHxLI+6Iy9zPMeRNizEbqGupgpzOBw7DlirY0EwLBYDAno6wgClHL3bktW+WKRIpKuX4xr0ywsu&#10;k7+v3CA3rB2T4dnDsvteu8lPzzhL1igt22lojuwiqTxolyWye0PpkdJ+UdIfNwakVDrF7+w4D51f&#10;VkLXoFXmQ782R9OIg6vTNKdjdyysbvvr1fiawa7hXbQPvIhFZdqJZ7Td8573PHn7298eDFQe9ahH&#10;hecYp/AceYC2vPLKK2XvvfcOeWDsRH7IBbNmzQr5o5zmmCPSffjDH5ZnP/vZYVcXdkBBdmAnlq99&#10;7Wvh6J13vOMdQcaAx1J+3gcoC7CygR/84Afy9a9/XZ7//OdP7koCKBNlAfXv7e93wMLg9bwXZ2ks&#10;3EDcsOiu4cg/8HiuOaoIwx3qj+OZdtlll1B+gKEvcZEfyJc4lA35iLolP/KZOXOmPOlJTwpxrAz2&#10;Hr7Z6sO+C9iucORJGvxHPvKR8qpXvSqUlXdSb6SjTe5xj3uE46ee85znhPRWpzw335zDcVfB+hx9&#10;lvGGo1/j0/fxP/vZz8qLX/zisGvRQx/60ECP6Ms8x8geegPsiFDAmHA4DPV+FlyahJ0Diok+R19q&#10;NlVmiUqZHRWy+6xhmTeo872xUSk7Xem2O5pOM2JaF9/SCNKxnQK5eOL4lEqbM4jJynvTItKekchG&#10;lZ+Xtbuytl1Jp4IWqQyV94xlQ5oJWaEf3je2EtQ3VcW2OuzsMjFG2WEnSjBeKSTTcTmoY3VWFste&#10;Kuc1OuMy0Og9Mz6BY0wzhs1trm0c0wVKTMNRRWZGoGPqFj/c6Bks4XNUXKF9optkslGvV6rcvKYo&#10;ZazQcZl3pd3tqM+47PF95Gr6BH3AnMG7heO2IvkvDqN1OBwOh8PhcDgc2z2YHNqiIGBRgWsULCws&#10;syU+xh4f//jH5aMf/WhQnJDmgAMOkJtuuilsjb89LjhYefGZLKO8Y+LMtxPGRJpfixNOXaDMQlnF&#10;Li4cV8Q18fnFNIs21Is52/XA0uNzzzWORXpzxKfOcdSjtQXXtpBWX1CrXzscjrs3oFKlsCAf1oh7&#10;AUCvq6jEFKX3DId1C79yy0U6AyIXjpbyv78/S67dWEpj5izZb7895cK/XiIb26XsPHeOyNV/l+c+&#10;5GDZc6CSRnuj5KNdKfJYoljpecQiYlv0UmlRQ5K4R6eMxvXTMHPQrTo9g15Bz/DNOe5YwK/667V+&#10;zzXtZHzN2gXDCowmOHKIJb7/+I//CApmjFkvvvjiEI80xIPfsXsLxxQ+4hGPCDzNDDte8YpXhF1E&#10;OMaQ43Ne+cpXBn5JXHgn/cLKw/vPOeccufzyy8PxOoBnOOJi9EFZuYcvkxeyBnwW2E4O9C/6FaAM&#10;gDT1vlYPN9/4q4URh3t8wigf5QV893nnnRd2ceFbiEP5MNrBaIVd3agj4lMe0ptPWsrKUYennHJK&#10;SEf9PvrRjw5x+DbiIUPwvfjkQzpT6PCcMK5Jb+UCj3vc4+Skk04K72DHHcr2zne+U04++eTJnXes&#10;LDhgvuVt9w7HnY36WDTlFP2Qvot/xRVXhLG+evXqMN9gXnHhhRcGWoFh2b3uda8wNqARJnPTx/FJ&#10;73AAo2uTToUmDBtKpetBx4qyPVWeVhXS1qAia8i16zfKmo2jklSxpDpPGy+qoJuly/b6Vq/vOrY/&#10;wOFidpRQv0KYZUuRsghHnqQammj/GNe+EXcLWaAhC5oNaapcHWPk1FS5RZ9nifJgTVeXZ3Fc19F/&#10;79iEUDX6p4wwSOjJN1i/dDFc0MYJNVfkkqvMskGfX37TMmk3MikilWH0ednbWinIQLQmctpm67sv&#10;2FtlW0NbgP8TDRHT4LRiYNsqe+c61nTscbQV4ZHS5yjvSkvH5BydZ8xKdAwqvWZemqSJzkl17Ok1&#10;Y7N3jdsk+/MyfHvf5rqJw1GHG7o4HA6Hw+FwOBx3I7DwjGPhmIVkfhnMYjI+Cp2f/OQn8pKXvCQs&#10;NPML7v333z8owlB8YbhBWmCL2dsDbJEEn3KziMXiiSmZ+C4URSiSUNqhPEKxxS+7MVohDAUV1yy+&#10;4LjHkdYMWwhHKWjh5iwu78Dxfpwtom2atG8qK6hfOxyOuz/s929hXTCs2PcuyjjsuSKF5KKUQ+JO&#10;JVWRSKcVycpE5KTf/0kuXr1OOo1hGZo9Vzr5uIyNbZSqk0tLafcrHnG4zB9fLUlnrVTtUSm7mUSa&#10;Tyns6tWRKC4la7QkTaBTUxu6cF0PNzpGmNExAN2ya8cdB3gXzviCXds9PkpjfNoFvgX/MWUzBhzs&#10;VMKxRfB/diF58pOfHI4yQgkNH4PvA3ghymd4IcYfa9eulaOPPjocmfPWt75VvvWtb8kDHvAA2Wuv&#10;vcLOJeT5m9/8RpYtWxbeSRngsfQN5Afe/+AHPzj0Cww5iPP73/8++NafjB+TjvjGKw2m8DDXD9KY&#10;fFJ/buGkB9QLz3kn3004O0tgUELZkIuoB3v+q1/9Sp7whCcE+Yi8rG9Th/YthH36058OhkPUCzva&#10;2FFP5MP7yJNvIg92qsCgCHDPd5IXjnYApLE6YfxRRnbaOfXUU0N9A8pO/vjkQZqpnMNxV6E+Tum7&#10;+DYGGSvsfMQ4QVZeuHBhGG/EYScpjiwjDfI3zxkP0CIbYw6Hweia+ShYEaB6PEP5T6V8JKqkUxZS&#10;5KVEzZZcuXyVrN6g9D9uyMw5c2XNyIYQf3xsXJot5ZUoWUNmju0NEbtHhPajBTMCpCo5OlB5o3aM&#10;KEmlgIa0OzI/TmXBYEsGVe6NNV2UaXgUq/yrcq3GMbqFs+veO5yn3iomqob5SoT8EiU6FiPpdHWO&#10;wa5LeVe66koMj3R+c8OqVbJSx2fRUBmw0LrVuNQ5shI7e0D/bY4BH7kF+prBW2VbgxZQF/5r+1c6&#10;JvW60rZmfEWVysMxRmUJJkyiw03nqG2JdJ46b6Al87JIBnQoxhi6qFzbyBrBwCVmbGL4MjE2bUyG&#10;nYKCP/H2Cd/h2BJcknQ4HA6Hw+FwOO4GYIHAFCr88hjFCYoWlF2m5LrhhhuCkQvKLRYW+LUlv75k&#10;UslzFhwsL8M/LDxsY/SXxxalbHLM99t3AL4Rgx4W1KkHFt4xcLGdXMzgZ/bs2ZML7ptzphA2pXC/&#10;M8WduVtO2HvO4XDsuDBDl0kjF0hCIAs8YfP1SDp5R3KlH92BSNZnIqdftV7OvPo62Zg1w7b946Mj&#10;sm7jRpG8kDntUXnIHotlfrFaZsm4BnWkSJVGKT1qaJ5p1ZY07kqSNqVKlEY1NtGxraFdRr/MB07H&#10;7ljA01AS4/fXLWHmiAPvNtBugDS03+tf//pgtGJ8DJ5Hu/30pz8NRwXB/2h38rE0GMa8733vk8MO&#10;O0yuvfbaYJzCbgy8j/zNEINjdL797W+HY35QXPMOnuPDQ/n9HAY1K1euDEYexx9/fDCQIS5lAeQD&#10;rI/1f6v1sf5wA+GWzoxQeD/XgGcYAlFHlA05iDjHHnusvPCFLwwKeNu1zuoOkAdlZQcK6of8KQsK&#10;fdvtZs2aNXLGGWcEYxgMUTAS+stf/iLnn3++/Pa3vw3fTVrikj9yFwY35EFdmmEN+QHaAlC/HDX1&#10;spe9TF7wghfIj3/847DrDXGJg2/14nBMB9j4oO/aPWOQvv2HP/whGMshWx955JFy0UUXhTkGx6iR&#10;hjFxwgknyOte97owNowXAe4dDtBP76ChE+fUBNkmUd6lXEwlpkgaUSIz4kLmJZXsOWtYZovOA/Xf&#10;eKeUQaXFVd7WvheFY48c2y+gNt24lGJCixmVm/pIGSm/1j6TqpzbjTJZXRaysipkTKPk2u55XrL5&#10;S6AxOGgXzmSrfufYAgLZV7mwwtBBZRN1MS5OJWuqfMOOHGklzVRkYZLKPRcvlmZXx2ChMlDSkzut&#10;Herj3PiJY7oCetsbfBi5MLIk6qjryd+hH8TIzyqjY3xGFKXZGJ+t02Zeoe09onICdJidfLp6nWsf&#10;Co7+oPE3jUnkZuQB5ioh+0nf4bg1RNqJnIo7HA6Hw+FwOBzbORDrmSSykGxHA7D4TDiKFxQ+KLNQ&#10;zrDgzNEEhPMLbVMWYRRCPINNFeqLEdt6+sD7rTz9i6EGW3Tn+4jDPUqjuXPnhl+SHnjggcG4BaUX&#10;Bj4YuVg8FuhZiGHxHQUdz3FcE04d1Z/jo4wijHrlnVzbu3GEg3rZQf3a4XDcvQHl7OjfVKLeIiAB&#10;gQRU0o27Uug/1O8jY20ZaM0Oi/SXtEU+/n+/lovGO7JK0wxreNHtKK0akUUa+V8GmvLo/faQRe31&#10;knVGZDRkqHSorZlrvFjaEmepFGmTpWkZbDUkjTfRKGiX0TCjX1zXFez4RsOA0TXHPw/jp/g4q3Ou&#10;bdG3fs9z2g7DCQwu2EUFnkQc+BHKA3g4cWhDwxe/+EV5+ctfHp6TF4Yvq1atCmnId7/99pNf/OIX&#10;smjRonBPP8AnPtfW/meeeaYcfvjhIX8rD+/GoIV4e+65Z9i5gefs6nDPe94z8F54KPFMuWH5wXNJ&#10;R1g/KKeh/znPzAF7Xn/H3//+d3nxi18sf/3rX+VTn/pUOF6J3Vs4ron343i/1RVHEbFTC7KDfTff&#10;xW547IyDQQs7v6C8J2/kCYxjAHm85jWvCbvh8K3AfKsn3mWGMNyTLwY2GM288Y1vDEbItCXj0Qx2&#10;AGWgfHyT1ZvDsS1g4wLY+KNPWh8/4ogj5I9//GPos5dddpksXbp0cnwzfp7xjGeEOQcG54w1jluD&#10;lpHW8nU46qjT+rzTM45q56VsHBuRqmhr3+vIeHtE5aNMLtwQy/f/fKlc1U1lrbKE2XNbsmb9OpHB&#10;YelomizsOjCRsWO7Asd7VlEeFOpJMRDMmSqVbwvpShX36BK7SWTKV3eq2vIvwwNy/+GGLGywq2um&#10;/LghQ63eEcTwZpN7cfBvkyGgRVzbvWMCjJuJsVPFpZRVHo6qiaNUcm2T0XGOR61Udlmvc5QxrciG&#10;rN5Yyt/apXz6/L/INdpejdZcjdMMxtChvVrNQP+5Nr+Oqq8JfOxuS2DokqpfShR3tHF03ClNZr6p&#10;0q6OFx1HlT5XWQDjl1LHoGRYl3Wk0e7Kvs1UHtIQuYeOS2TsLI1l1tCwznWb0kh6P7ZrNnqyeKrP&#10;6AsJOzCp72PRcVvgsySHw+FwOBwOh+NugN6EUyaNXG688caweIND0fSqV70qKHxY5CEuv0xmwRml&#10;mClPUMIYLD9Qv97WqE94KVe/YyHeFrL4dgx/+P7FixfLwQcfHH6ZziSb7yaeXaOEou5Y/CIt4Sid&#10;8Lm3MNKY618owzEppz7N2YKZT9QdDsfkAgwkdYKshgV8/Rd+L1eV0koz6Sq5WK7Pf3PxpXLRipsl&#10;nzkso3FDiqwVFv9mxYnsOtiQB+2zROZnHclSslMa1FGao/SsW22QPB2RKGXxP5WmZNLU9CmKAKVX&#10;0C6jX+YbDdscHXPc8ajzB+q5H/XnONoG44qPfOQj4aihE088MfAm0pqBivEklM0AHyMPdm6BR8LX&#10;MHLBh+ejYCBvDCvwiQPgm7wP3kgc8mc3tC996UuTZYXfkj9l4BojF/LBGASDUnZVgW+SL/lYvzKQ&#10;v72T/Osg3JzxdwNh5GP58Yz3kwc8n/Bdd91V/uVf/kVOP/30yaOAMNJhtxn6PIDnUy6+lWNV2JXG&#10;jFEIx7AHYx2U9BgK853IC9QvyhrqEFAG2gTFPWWx/M0AwJQ4GNKSB99N3bDzCwZL7HCBwS3pSE+d&#10;USauiU/a+vc7HNsaNi4BffyCCy4IO0JBDzgSdZ999gn9nnviHXroofLxj3889O3ly5fLu971rjDG&#10;GEvetx2bg/EAlUIkZecO6LyGs6tLEjc1LFUZJ1IZpys7D8+Q3ebO54Qb7VOxpIXS0kRlGn2OlOXY&#10;vlEm7BDRu461ORPtE4EOTezYw+YS7OqyrijlptENsr5Q+UZl6k7eVVrTM9ytO/hz3QGnRVvAZNX0&#10;dgXEYB+Do0SvGYdUYaDn2h5S5sJq1BKVeXaZM1sSre/O+Gh4Tlrquy6/ObYfhB1dIiWyuECNFUpv&#10;cYWOPUzQkkjHo7Y5bdzOGrJG5ea1Kpt3i1wKHZMcW4UsvaXxWE4cTcY7er7Dcev4x5m0w+FwOBwO&#10;h8Ph2C7BYgELx2D+/PnBB9/85jflK1/5yuSCM8qqiy++OPyiGMUKk00Wn3mGY4Jp1/1uOsLKRrlZ&#10;QEExxLeaogjl0kEHHST3vve9g2KJ72VxhV1dUDix8EIc4poRC3ngqJ9+R3zSmbPFGlxYkJ3wgfmg&#10;fu1wOHY8sEBYX4RhbTDnV8b6L9GbvCsSZwOyUZ9duW6D/PLSv8pIa1BGO4nMaMyUkZUrpDG+UZYO&#10;Dcghu+0kuw2k0uSXzUrv+LVjUikNLAuJ0koypVVxmkhe9haS0wk6Bb0yV6dhdm/XdTpWh9Ox2w/j&#10;Vf2gTnH23O6Nr9Ae8B3wH//xH2EHkK9+9avy6le/OoSZ8gDQhvA++JfdY9jKjiMvetGLgiEIfAwf&#10;Hkg8dhVhp5P169eH+GvXrp3kicbzALyTI4AwCCHcgEIbvPSlL5WrrrpK9tprr5DWdiVhEZt87dtN&#10;xjBwzXduDUjL+zBIgc/jkz+gnvhWys93oVinLMTBUYb3v//94SgVZCXSW1/HveENb5DLL788hBPv&#10;mGOOCbvdoMTn6KL//d//leuuuy7IVNQP8TB2MeMXdrF52MMeFt6FIQttQll5RrlpF8pKGLvqkR+y&#10;CWWgzNQDaUiPTGaKAPu2OohrzuG4K2B9kH4M6mP2rLPOCn2cMca4YPeW9773vfKhD30oXN/nPveR&#10;Zz3rWZPzDXZ++clPfhLS1mmDw9EP44dJikFnrjKTylGZyiqR0u5SfZWfMqWTw6XS1VkDkuXjMlfp&#10;c3sc/jWgclVbMk0zqZR1bJfgWJQAlN7anpxeVE3IPUAlXyUmmcrPkSxv57K2SKStvaPbKaTqdqTM&#10;i+DgqbnKyfhVoTKzOvxwZErYOWair0CSJsiSUyfFRFX3zM5645ILuEAU6xxDr5G74AvQ84aO1+Ek&#10;kn1mDcs8rdvx9RvDs1aGYYy2loYhC1UYKCUccdl7gY5y/avtoH9xzG18N5dtj03tQIv3XKXz10kw&#10;dpiDTtDruFKaHTMPTWWk0DFZVLKWH2xUOo67Ov5KHZPS7Y1j7S8qPoShHROgzuTbnuv1DYfj1uBH&#10;FzkcDofD4XA4HNMcJrLjs0jA4owtOLOwbIvNPGcRGUMNM3jh18zPfOYzw6+PWZzefffdZcWKFb0F&#10;Ho1PPPLi2t4zncH3WnmtLrjmm/l2lG8stBCOoglFG78k5ZfdFo4ijHgssJAHyj4z9EFpRTzuUU7h&#10;zPDFrnk/1yzOmyOMvMLkfsKvo//e4XDc/QAN2fxYZ+G2VJrblSweUKIgskFJbqLkO+wLUZTSKXLZ&#10;2MhklT585w//T85cPSrJgqWyblkhc1tNqdZfI3vNTOQhey6V++20QOaPrRdZv0aqoqu0LZeO5smv&#10;5aDk0KRUGsFPskagU1m2aceP8FzDzJABumXO6JnB6dc/B+Ott1aP8DfjbfBm2gXAy7hmV7KVK1fK&#10;l7/85XDUDjwMngZ/Ij7X8CiTC/CJQxj53nzzzfLEJz4xGLrabiukwfH83//93+U///M/A080fgrq&#10;cgZyBOH0kZ/+9KfBCIT3s8MM8oXBvhlsbf8hjcXF2INyA8IpI/2V78FRBu4tHmGkJYz49fqwPC1/&#10;dryjLvHZ1YW64JtR0HP8Eju/fe973wv1/PznP3/y3fikJx+MWmiDNWvWhLJQRzynnp72tKfJ17/+&#10;9fBOq0eMifbdd9+Qz1RjizypW+55XnfA4jmmL6x/mQ9oU8YZoE9a/7TnNrbqYbcVpAW3Nb2lM5Ce&#10;Mtb73VSo0wPAGGTXJAxXoAX0+fq3mlEY6RgLGNmRHqMwaAi05PZ+u2NHgfLGvC2l9puxmKNOKklG&#10;tA93xqSTr5PxvCNrO7n8vZPISeddJVflmaztptKaPSyj+WrJpauRlZ9Wm+ZnpjyN6sraW6A3Piai&#10;ubJ9GwMDFI4uyopeg3STqhemrYvSPRKdl2tbVvm4zBnbKPdrqKy803yZ3V0viwYaMtAclObQoKRK&#10;j9JmQ5pJKjNUrmolmWBD00k1r0zn9BrOCksU+ov+1+6BuWkIU7ejo8c3Sv2vtaE0PVfHrAPjoUhp&#10;OT+iandzGdk4LuM6Vm9U2v+tcy6Q344onV+wWAbLMc2kKxs1i/FuIs1oqGeUX7UljrrBYB9Tl3Hl&#10;Hwy+plY+u8cUsc6gvAG2HTBQCUZgvfY3uhiMXvQGQ7RYiWSs/SH84ELbK2E8an9J2yOyqzbifefM&#10;kPslDVmQ5tKYnUpzMJNGMigD2Qx16qctaWUqf6SRFA2V53UMs4spNNvo7yb63Qtw2cFRx+YlV4fD&#10;4XA4HA6HwzEtECZ4Ew7Y5A7fFptZWObelFwsJF9//fXh198oxnjOVv78YptnpiCzvLYXmHKWsgO+&#10;n29g8RzH8zzPg+KKurjvfe8bfpHNMxSFLMJbPfIcBYQpdbknHr45u7f8yaPuTGmF88m2w7Fj49Zo&#10;QJTzK0al3Uq2c43aUJ9Tz1mn74wXEmcN2VhF8osrr5KLVq2WcmiWrFk3IrOUTnVXrZTdB1L5lyXz&#10;Zf+5wzJjbEy66zZowlxipYHQfX5NB0XnvPQ4/JJOfXVJggFAPEm36rSsTsMcdz7gV/2OtjMjCng1&#10;Pu2Ckpxjhq699tpgmMGRQA9+8IPl4Q9/eMiLePA0FM3kAS+rg+fWJ3nOEX4c0cOObxyVQ/60O3yQ&#10;5+xigoGHGbMgL6C0IM7GjRtD2YhLGDjiiCPkuOOOk2OPPVaWLFky+S3m6t94ayAOZbW48F1g9YLj&#10;2vov9cN3U6bf/OY3Qb758Ic/HBTqOOJRN+SHvEM8jn0Cc+fOle9+97vhGlkBA1eMgXkHRzyisP/l&#10;L38ZjIQB9Uoe+JQBGYP2eNvb3hbCuKc8dpTRt771LXnFK14R8iT83e9+tzz+8Y8P9Wnta99Dvvbt&#10;1C1lro9Li+uY/qCd6Av4jCFAm9LOgDalre3efPDPtPHt7SOWzhxj1vodZWMcWf/kGdf49GED9xjP&#10;/+IXvwjXfDd1wPjFJx/6PdfkSx6AMczxqbyPd1t9ORybA/1EOYU6dg3ozX+TWOUbjjDS68G4kgWD&#10;iewxZ0ganbbESSYd1F7lxDEr7DbAmTd9MJ7jmN7AyIXmw9gBo4dKfQxd4olwUGgfybVPtLMBWa9y&#10;8IouCvlEKqVN2tCBRhXah3qS8kTbs5MLPv1LuwtPA8qJTBW3nbre/UBtbKqRiTUPHXexip0Y7GNq&#10;VCqdL0sdl1lT4qbKMVrb87Q+9xieIfOUJ1RK/+OqK+PtUc2jmpR1cm0nQ6Tj1FCy4yVNM3Hv2HZg&#10;p53eOKM1mGswZ4x7/SI0EvKMjkv9G9pN+wGT3YRdReNUVmnYCp34jhbMd9R12bEQeaDX3r3dYbQ/&#10;hX8TMgmvYsKsg93ptGNrQC9yOBwOh8PhcDgc0wRM5DY3mWPSx6IxiwJ2b+CaRT8WnFlI5lfK73zn&#10;O8OvrVlQJh0+iiFAXJzlweLP9gDKa0osqyu+C+MdM0gxxRxHFT3wgQ+UBQsWhLQoHFBE2bdzzS9N&#10;baHFdnMhH3P1e/ImrjnSoOTCWT32t4nD4XAEms6KXaR0I2uGo4lGWeRVstsIa4NVWKBnR5ar17Tl&#10;+3+5QNa2hkSKRGYo7W5WG2XRcCT3XLxIDlqykyyaMVOiTlcKXFVKUVa9BUGla5Kk4VeVUdKjUbhG&#10;mkmjtpvL5miYOcedC+NdVt/GkwC8BqUw4fBtlMqPfOQj5W9/+1topx/+8IfypS99KTzjniNvSFPn&#10;Q5Y/IMzu4ZMYu9huIzyDn2LEAv+jP7zwhS+U0047LTxn9zPCALujwQMB4cgZ8EfKgfxA+fHr7wa8&#10;w8q1ORCftGYEwrUpxPkunmOQwrWFEQde/+Mf/zgcRYRBL4YnGJnQt1Gc46xuKfu8efOCDES573Wv&#10;e8lJJ50U8qMO6uXkm84888xQrxZOHijsydu+85WvfGXY1YXntBl5E4/0n/3sZ8NxUNQfBjgcU2R1&#10;bOA77PvIs/4uQDjOsf2Atgd1gzBA36CPAOvH1jcBfXBz+Gf6QT3dreVD3+O50RYzurI+yTU+4YDx&#10;wD07QfF9jDFkanyrB8YQdWHfinvsYx8r3/jGN8IuR4B3Esfh2BJ6ilClkSrvKLdTUUf9hvapFHkn&#10;Cf6MRkv2nr9AZhIzLsJOLvRffRrycGy/6B1pQz/oidNGyYLsq0g0ICkqSSuNqX1lnbb/DSPrJI8x&#10;pBDploW0y450i47kVa65qeyiuWD4gqtiFOtKA7Vv1ekkOvxez3MYGFP6R8dYz9gsjnpzCeqNZ03m&#10;HOoAfGOXBQtkFseNtccxl9CpUEP5YW9dqqi6Umpb9XYLAZvGKsZptPfmuZZjOqFfvrB7KPCYyvSr&#10;x0Zldbcd5r9jbR2HHCumcbolc1modR5GZaFdwNo9jM0pOkDogw5HH5zTOxwOh8PhcDgc0whM3LY0&#10;eTPlD2DRHOUIYPGYe4w6UKR8/vOfD8owFp+Jw6+PURQRh7j1hXbD9jBpNOUaPmVnkYRrDHuYLKNY&#10;IAwjl0MOOSQo5Phmwvg+fBZdcFyTFwvxOO7Nt+f1+NQr9YazOqzXXx1Wl9tDnTocjrsI4ZdpsXQn&#10;/hX5uFRj46wGStVMZVUh8puLr5DL1yjdHp4PgZZWUkgrXysHLpkl99lliSzJGhJvXK/EcFzpUwqR&#10;kXaZSxQH1U9YcA67uLCorDSLnVyaSr9YeOZXctCsOv2q0yi7d7p15wAeBT82Q4k6qHMLM2OIU045&#10;Rfbff/+w8wF8Dj6EMQi7hXznO98JadiZBRhPh9+hZK7LBuRLXAwt4JEYgH7xi1+cNO5EyYwRDGkB&#10;x/VgJAvgiQBFvD3HpywYyFBW6zf4dUcY7tZA+XDwW6sb8uc7+F7C7Dt5xj27s7zpTW8Ku64Qh/iU&#10;kbKfffbZkzwbYxfqBp94fA9p+XZ2WXnOc54T3gtIz3v4vre85S1y6qmnBhnKQJ6AfK2MyFr3u9/9&#10;Qhoc77L8LrnkkmBcc+6554bjE82wlrRmCGD1VAfPcYb6tWN6wdoKR/vTv0xOZ2zR5+gThNPmNiaI&#10;zzPSWNx+EMfGg43nfti7688tDGf3hi2NRysb5aWsOPo/Y4f8KSv3fB/39OcTTzwxGHGRju8BT3rS&#10;k+QhD3mI/Ou//muQwx/wgAfIU5/6VPngBz8o55xzTthN6ZhjjglpmJdsqUwORw9KJ+M0yDjBoEH7&#10;X0y3SXQsKeuroKMY+eZd2WlwSHaeOShSKE+T3viLScv5NArvb9sf2EkCgxOMIXpGLtaGvR0lQJSX&#10;EnWVxmL4rfLwGn1y3ehGGdMEY0rLxlRO5nhQHLQt0DR1napQaRyTF5vPa57hJZrzRObeYzZhqvFD&#10;GMfU4BoJxi8TMqE65h4LZs2SuVq9rW5PnhsYmiV5gVxayUhno85ZJipa50e9dph6bcUxfdEvbzCi&#10;uDYjso6OqTXtjqwsSlmnXaitInDR6Y3Dro7Jro7PbtXRsYifh7QcL4ePkZrlW4fTckc/Iu0o/9hT&#10;HA6Hw+FwOBwOx7SCie1M6rhmsRkfhYotSrPIjMLqt7/9rRx99NFBGcOvvQ888EC54oorbrGojrKF&#10;67A4MZHewqYzUAqxyM538z0oDzByWbNmTVAUoMRD6XTooYeG4wmsTliQ59vwyYP0hJOea3y+38Is&#10;nDq0Z6Tjnvoyv3+SfVuUew6HY8cB9DrKlX6nIu0Kg0OOLSql6OSSRYOyRuP8bnVHPnLqaXJV1pKx&#10;ptKluCvN9avk4Lkz5eA5c+SwxbvJYHtcRsfWieRK/xqxFN124Adx1jN6YYE/hmalSsPiKLjBFIO9&#10;JDzLNF/jG+aMXhn9wq/D6dk/B+Pf+Czqhr6gdVqva8Lsmp0SMKA4/vjjJ3dPQdk8a9ascBwORw+h&#10;ID7jjDOCAQUgPW1pPJxry493WtuGvqLX5Imxy+te97rwHJ5GOO9jd5R99tlHzjrrrMBHrfxf+MIX&#10;QjnY9cXKZfnau24PeL+VAeMZdo8ByCV8B+83I1YcxwtRhj/84Q8yR8cFinTSnX/++SEusgDHGd3z&#10;nvec/HbKCh83OQhDF/K/7rrrwnFQfBd5AOIgK2A4TB1T31Y/1B8yAWmtzUjH7i5f+9rXwjuoD9rq&#10;8MMPDzu7UB7SmzED6eybicszx/YJGxv4GFDRV8wYhD5mfY/+gk+/wqiMfkI/sv5pfh3kWc+fsWCo&#10;h9s1fakOu+8Pr8PS4xgXlGlLIA79ld0joVEf+MAHQv83OZlvvPjii2WXXXYJhmPE5f2Wr6UH0Bnq&#10;C9j4dDi2BLp6UfSU5Vg8sKPdeGdMxjptKfXh8jUjMi6z5PSbVsuJV18lawcHZCgdkCrXObKm61nH&#10;9MZZUfXm0zpCNjNGeuPKse0RDF1QnWszqVQQ/NA+YRcQlR1Kndd3NZBukSivTgpJow2yeHyDHDN/&#10;oSzVDIZnpJIqC27OGAq0ebgxKM1MZYpUebbKx/FAU+I0kkwl81Tz4bircC4P3WWq7rGDwUbDZFVY&#10;ALKMjiN4XG+HSZWhilxltjHpKF1nl5wbxks59fLr5bfXLpO1wzoeB4eUT3a1blMZaY+F9ig7pdZ5&#10;L3fat4NFm4JdLwnlbuKxYxsg7g26yTYIxxXVYLe9sYqv8q1eY+ykI1a6nVGZW3XkPjObctDMAdlV&#10;57fzmpkMzFQ5Kcm0DwxJqzEgg63eD8xilROQFTBSBJlmCp3ul5Mcjjq8dzgcDofD4XA4HNMctohd&#10;91nwxiiDSR9KGbu/4YYb5GUve1lQ2qxatUp23313ueqqq8J9nm/6tTETRfIxZ0qX6Q4WUlgQ4Zv5&#10;DpQGKMD4BvwDDjggKL122mmnEIZiiXoBdWUTeZjSjOdm4MIzfBzPbPEeR1rqD0f9TeUcDseOC2jO&#10;5hFJEWkcFtCVjjWEX7oVUjVSyTOR6zaK/OTci+QmjRQ3h6URpdJZt1YWtBK5/+6L5cD5M2W4Myqt&#10;zpg0yaTqSrvbkS6LiWn4SbO+I5ZU0/Ev0KmwpT+0qWf4AA2bio7ZPfxkaoWP444AdW1tYPwCvmv9&#10;Bp7N/Wte8xp5+9vfHnZAYHcE+DftYoYYxCM9x+bYzithYVjDiGdtCfDJHx9lMjwNBTQ88FWvepW8&#10;4AUvCOVBPoCv2jsuv/xyedzjHhfSwnfZPeXlL3+53HjjjcHIhTx4J+8CKO83B/LY0tigbDgMBMzI&#10;BWMfy5v329FJHHly1FFHBeNddq1j1xTCTj/99CDrYLjDd3LcE7tHkCeOsvKNvIdvR17ge3fbbbdw&#10;HBTh3OOzCwvPr776annRi14U3mvyEXVFHRHP6o06Pfnkk0N6doH52c9+JsuXLw+77lBXlJ24Vpfk&#10;RXqTK7YGW6o/x12DzbWBhZsBGv2BNj/yyCPDUVoA2ZKjehg/dUMu61dT5U0fsTFt9KKOehqu625r&#10;0J+GcjNW6NOAsjHOrYyEU+Zf//rXYSckjgqzsQCNwgiPY8TMMIz8TKYmHukZ14A82T0JH8dYcDi2&#10;BHp1UKBCe/WuinOpIu2ryDjKK5pKpzONNDOOZM8Fs2TxDKWvRScoXpGN+nd06YU7tisEOdeAQN2T&#10;e0GglYJhSiKV0p9x9Tfq/c1jbVmvT8aj3s4RHPlZcuxnV6/VEcbOLnkJPd5EFwMqdl6D/vVooKMP&#10;1JO6SB10PLQA7TBxvFgDGSeKZSiN5YAli2RRpqFFKavXrQ+GDbmOz0znOHll4xRwSJWOab3nCsMK&#10;HrmRy/THpDwxcR92dVGfHV2S5qC0k0xuVvl8JbKEKM8vE5XXdSZcskuchnF8EcZSE/mE0a0Z0Jcm&#10;x6TDsQX8o6TscDgcDofD4XA4phVsUa7u26Iwi842+UP5dcIJJ8g111wTFC4Yb7DYzMI7cVhs5h6l&#10;jSlXyMvytcXs6QzKykI8C+R8gymmwF577RW2S1+0aFH4XuqI3V6IRxzqw4xXzNilbuDCPdfmiGuO&#10;PMz1K4XNmUIC53A4djxMNfahRT0n/HhR6QS/FM2lysel0+1IRzK5QZ/94vIr5U/XL5NyxqygEBzW&#10;eAuKrjxsn73lgLmzZdcZSpe6IxJ3xySVbvjlaafiAKQynJGf6LsbUSaZXmdKpxpJj14FZXqjZ6wX&#10;rmt0DJpVd0a/nI7duajXr/Fv6h8Di8c+9rHhOJAPf/jD8oY3vEE+9alPyUte8pIQ3ww+SAMfZEeE&#10;4447Lvg8A/Bx4m7qdz0FBLBw+B5peOenP/3psOsbPA8eSL749A92Zvi3f/u3cMTPZz7zGfnoRz8q&#10;73//+4NCG56JcQvX5EOa+jvrqH/vVOAZeVi6uuIbgxHucf/5n/8Zjm2C17OrC2VbvHhx2NUFWQD/&#10;Xe96l/zgBz8IMgJHPvGt5EXeZpzD+KK8gPB73ete8t73vjfE5fsxcgHExWgFhT5lpI6pF9qAvFDu&#10;m0zB7nnEf9CDHiRHHHFEiIvjOfEYc/V64HsNlMHarx88s3pxTF9YO9EXzFjkV7/6lRx77LHBIJt2&#10;Rz7FEJ2+QzwMsqxv0682B+s39b5gYTj6Eq4ehrN4hv5+VI9nqJeFa/oveVNWjgR7zGMeE44kOu20&#10;0wK9sjFB3hi5fP3rXw/jw8YD45LxRBj5sEMU9cN7GRNWdt7lcGwJ2PcClOmRkk+6LnYOkfafNNV+&#10;qjczmjqXa1QyJ4tkn7lDMqM9phNllKq9vh/S1oZB3diFy7pzTB8EYwd1ZuxAGwbXu+2ZoWg/YMee&#10;nmGE8mu9yJOGXDsyJquVPnW10xS50tBuLtLVHqHyd6UyttHgUllwcJoZ7wqZhxcQYAYvjn/ABA/B&#10;yJ6jZmgXjF3YKSeLE0m07ge1XXYbGpQ9582SGCMH5RvwjCAXpSqj6ghldx7G8KYjpBzTCYwrG39b&#10;C9oYYxeJtB8oje6of1O7IzeqDDRe6PjUZs/buZR6UeTsttiRbqnz2oKxqX2E7YE0j+Acjq2AUw+H&#10;w+FwOBwOh2MaoX8h2mAL0jzHsYjOAjILxiwm8ytJtvFn63wW0VHi3Pe+9w2/cDZjDhYWSGeLOpav&#10;LWqz2Lw9gG8xoGhDibTnnnuGX88uWbIkfCeOBRTqh+8y5SCL9tQXzn5pSjzuTSHGPXVivjlbkMeZ&#10;csDaw64dDofDYPTBXNHthbPTCr9wY0G3LZFctlHk5xdfKp3hOTJaKh3pjkm0YpkcsmC+PHyPpTJf&#10;aU5343ppKqnudEekXWiqhtJrzacMK/J6GWfB0KURJdKMU2lkidIzpV1K05JGJnFzE20zGmbOcdcA&#10;ng0PNh5l18Y7uOfIoHPPPTcYtwD40n//93+HncpQmLMzAnyMdoSHcVQhuyvA6+Dr5DepuFFnfQ/Q&#10;/iis8VFSIyuQF8f8YOwBLzUFPPnzrm9/+9ty2WWXyS9/+Ut57WtfG97DsTzIHMgZXAO+zd5ze0A/&#10;pCyUmf5JGQHHB5E3O9tgaMNxTpQXoxa+FZjBCWkBhibsnoGBDmF8D/kjB1Bu8uae+rP+/+IXv1ie&#10;+9znhvqmXnhm8d7xjneEY5yoE/tGwolLGagTDGt4ZvIJcXk3eRGPtiUecXgGeG71ZmEGwnC8x5xj&#10;eoP2BSZXHnLIIXLzzTeHdrT+zG4oGKPT9sib9Fv6BiDe1sDi1ftGXT7F2fN+9L+jnhZY/zUaQPjP&#10;f/7zYOCCERfjgDwoO8cXkZ7vZsxhlGfjkPHA2OAeukUa8kJmJ1/S0fcNU5XV4bgFtOuG7qt9pQr9&#10;pWfUSb9K4yTsztHKVPbRoZYUI7JU+93MTluvlcaGDDahbuzi2D4QdkRUR8tHtZ1dQltGKuskvV0T&#10;wzE6GrHKY8lVxl7W7cgq7Sfs8IIhhgZK1C0kzrX/qEOZDn2qlG6F54qq5KAk8sXps16wQ3ELHsI4&#10;VIexWaI8jp03GJOMxyA/aVT4QKZphsqu7DF7pjSU382aMShjI6OB3+Twv74BSX3TAlGwbuvJdY7t&#10;C3WjmDB+tE+Ma1Ou7HRlRbsrGwud/6oIP96ZmAflOnfRSTL9gXuMX3BhfGLw4nBsBbaPlWyHw+Fw&#10;OBwOh8MxqaxhEZmFPRaLUaBwff3118tLX/rSMEFkAXrnnXcOv3gmDYoW4trkEaUQC8wsQBNOmPnT&#10;CWHhSZ0tZOIoI7u08Ctyvofvx/FLUhR3gHikoR7sl+mEoeRiUYUwFt75fhzpUWoRj+dm7GLO8uO5&#10;5cX95pzD4XAA6MEkvaj4xaMGliKdWOl53BTJhmWl3n/nrLNlzYyZsipXutxMJFq/Qu63cLY8df8D&#10;ZMHKtZJuHAu/NF03tlHKLJIqi6XNrjCJ5p9BpxrSSlvSTJXmNZoyEJQ9E8fkYOSi9yxEY2DTT8+M&#10;btXLarBwx9bBFADwqTo/hefyzPiJXVO38Jy//OUv8tSnPjU8+9jHPib3vOc9b5EHRh0//vGPgyEn&#10;fAz+DW9HFgAYobD7C0pk+JnlDchzUpmgsHCTASgLPO+b3/xmyBveyHuJz7P99ttPfvGLXwRDG8Lo&#10;M7wXPoxPGD55Wf/ZXJ+x8tbrhu8AKMtJT7n4DsrE9ZlnnikPfOADg88uEm9+85snd1zhO00uwrf6&#10;B5avHSXDu3kvRwlRZqsPKzP3GLQsXbo0vBu5CWdlRsbgaEgrO2XjOcbE5E8478eRBkddUS9c8x7K&#10;SxjgfaThXTyz9xi2VI+ObYOp2oMw2o92pR/Q3ox3wE5JyJYGZFSeseMQaXD0AWt78qr3g3p/tnjW&#10;L6z/Esfoi/V5y4P+yVgykM7yJI71WfoyzwBpuKZf/uhHP5InP/nJcswxxwQawzfa/IH0lB9DN9tF&#10;iZ2W7B2Upf4OwrkmD3wc44HvsO+6K2D1Buyasti1GStRZqtHnlm9ObYdYu0i9BKMEfR/OJYxiquw&#10;e0QzUd5aRDKg8k+naKuslcv+c2fJ3jMGJaVtK+1vKnex8119Fxf63V3V9xy3H7R3z9CFXT+0HdVt&#10;arXeOOXIk06qMokK24zdAVG5px3JmNLga9tjsnpM5SYyURYedbXfFMqvgzK9A0EMx+0EhfqEhp53&#10;4kphV4qeMUw/diS6QK0E1z9euIeXTRyjarwN4yNcqvOUVOuvWbZlj3mzZMFAQ9hPr1Rew44vxKW9&#10;qMtAdy17jP4n6ve27iTi2Dagb9CeRlfpD7Rdp8ilq5PYGHlYx+O6vJSbNo7K+rbyVtE5UV5JkXOc&#10;mMoWHCnG2NRxSng0QbsnDdJqzuHohxu6OBwOh8PhcDgc0wj1BYT6JK4+sWNxmMVmFoyJz5FFGLnc&#10;dNNNYYLJLylXr149eRY+C9a2YGsTUECYuekEKxPlpLx8sy2Ws+05v5BlcZ1n1AG/2kYByAI934qi&#10;AYUDCgYcij9TQJizePX7fmdKKXsPfh31tnI4HI4tQ+msknR+ddzVi7VlLlDoP1+zXC5ZvkpWtMel&#10;OdiSamSt3HvJAjli6W6yRyIyU8PTNvQvkjwqpB3l0mHZXclPJBiroCjfdAREouGJkiql9MFBp6pI&#10;M5pYUObeaJfTsDsW8CgAv8DleU+Ja8fkWBvh4GnwHnZvOeqoo+Rvf/tb4Nv1eORBPBTL8L4f/vCH&#10;gZdhZAIIh7+BL37xi+F4IWQDU9bCwwDxuCYc3oahCD7voA9g3AIP/d73vhfkCcrFezDuOOecc2TX&#10;XXe9hZxg32n+1oL3kYbvMlAOwkzpDc+2+vrud78bdlmh/BdddJEcdthhQa7hm8kLZbrxanzKjRwA&#10;yAMlP7ICYeTBe6wuAPc8M6U7BkUcvYIMhdEP76A85E1eT3ziEyfrgWNcUOyz247JY44dG/RfQP+k&#10;bz3iEY8IfdT6BjugMHYZhxhgMfasj1naOk3uvyaf+timL9L3eB++5WHj2sYSZWF3JsrCM96NT37E&#10;Y6wzDohHfIxa2CGRXZROOeWUkDfxGCfEJR3vZiepP/7xj8H4DAMy0psz1MNIR7nxeb+VE3dXgPqx&#10;sQ8NtGsrF+D7AHVl38Gzu6qMjs2gzmrCbnjs94D2U/sRz0rtu42mFKW2W1rKjMFM5hS57DNntiQd&#10;pc8o4TUeMhH9LvCOiXbl3jHdUU4YnSgtpB1p84ldXRiZ3HKUJ3Ix15FeJOowsdig8u/KopL1eamy&#10;N8frxFJ2NT+U6IXtgjdhcKf9KLiQtzrtH/Q1rnm/Y+thPCbQV52YDOrEZE4zk6VzZkmzrXxL2WLe&#10;bYdddTiyiHattGExZsJhJEM71/mJY/qjzvPrLu8WEul8tcqaskEHE8YuI1Fv16Vcr6Hh9AGN3PMV&#10;DDm7dji2Bsl/KSauHQ6Hw+FwOBwOxzSDLa4ySQyLMBOLciw8o9RZvnx5UG6ddNJJYYGaBYVFixYF&#10;ZRALeaTpLeKUkwu49TxxhumwkGtl4Btx9t18F9/Lcxbv2dEF5RyKOH41S32gQLBFFeISj29GSYWP&#10;I8wc96bQs2sci9rmLD/ea2XD718YtWcOh8PRj0Bn9T9L5qyfdyWRImnKBetG5UfnXiRXru+EbdXj&#10;uJS55bg8cd+l8ojdlsjQyEapxkekYCEQWq4pu3EhudKfKFYapXk0I6Vbmja4VOlVFodji+IGyjv1&#10;oWVKw+IJWsavn6eiaY5bB+24pbriGcpUeC/8Az5h8VE0G7+l/lEsn3jiicF44pGPfKR861vfCoYW&#10;xDH+B+8G8CXyZUcIjD1OPvnk8A4zcuEd3J9++unBKIVjiEw5C//EkR4+h6EH/I9n8FGuAXxyjz32&#10;CAYcl156qbzpTW8KsoUZkpCOclvZ6iAv+85bA/lYvfB9lo5rHO9Cmf///t//kxNOOCF8D0YufB/1&#10;YEYEdk89sqvKoYceGnadWbx48WQ+fLP1deLyXtKaI47F4550u+yySzgKkTomjPTUAe/DUAFD22uv&#10;vVae9axnycMe9jD5whe+EMqEIQzvsLqYygHzyXtzzxzbJ+gryN60LX2G3ZAwZNtpp53kyiuvDMZq&#10;j3vc48KuTTaOaHP6O30HMFatT3AN7Jr49TFC+Nq1a4MxGgYnHGPGkV30UfqrybnEI3/KB6yfkhdl&#10;xegDefr3v/+9vOhFL5K3v/3tcvXVV4cwxoalB5QDAxeM7p797GeHo8WsHLyrDsLN2b19cz2s7t+Z&#10;4N2Ab6Ju8K1eqU/qFfpEON9CuH0/9Wn159iG0G6C4UGJsUvQjGu7skNHUUkzachYe0y6qc4ZObZx&#10;TNs2G5QLlt0s4wkGDiJpg6P5csm178cqMwX6r9dTwXokynauqzu/izo2B21rjFgYgVmhso22SaHD&#10;udcmPaMIdnSJtZ2VukiiD5oozvVZO9XIZVfma59Z2GjJIAbieSmthspoiY5xlbtjpdc9g3HtEypv&#10;x9AozR8aoNICBZj4d0vZB9wVtGt6AH7Uq4sAvNqnc2RULwyfeMhZvTSh1kodd0kmo1rPV920TNpR&#10;Ih2NVmmdJ1GmTai8Qf8V2h60Z4SMFFLrX/gGeTi2IW7ZAqGp644xoy60vAZE2gc2/dMwJbNZK9Nr&#10;bd92R2Zr4JxWQ4ZSnbOWhbSYv2pPSZSOJ3EmOvMIu3iloT9pBtoHmMcaHwc7zthzbC2UbkCJHA6H&#10;w+FwOBwOx3QGi7EsSrPQaooqwNbiT3nKU8KiOnFQ8rAgy1FGgF8lkw5DEBb0wiRUpwDm6pgOE8b6&#10;QjLltkVoFtlxlJlFeb7/3ve+txx99NFhJxu+m4VqFqfJA98W+akbfBzGQPgopgivPyMddYRvjndT&#10;L+YDfLu2OpwOdedwOKYnoGNsu5yk/Co0lpWdQsYbiXzu7EvkN1dcLeOtWbJ67ToZjnN58O6L5Vn7&#10;7yv7ZpFsuPE6KTtdqbJBWd8dlzJtS6fqSFmxGKi0LVG6GGXSkFiyOJJmwvEo6lqppErbKrbzTzN1&#10;PSVnb+v+TQpWg9OvrQP0vr+ujAfgU6/wIfgK4N54WB3EYfcUjCWe97znyVe/+tXJvOF79g74NryK&#10;9BilsDsJCmWMYo4//vigVLd3wO9Iy7t/9atfySGHHBJkBXha/f2m1EaByzPS4ijTC1/4Qjn11FPl&#10;wx/+sDz/+c8PsgRpTd6YClPVyVQgHvmZwhwDFfgusPTEufHGG+UlL3lJOC6JPku5PvWpT8krX/nK&#10;EGflypUyf/78yboBGPw+9KEPDcYmV1xxRfge4+WAe5ObTI4CGB+ZbAHsGWWjfr/2ta/JmjVrQhjP&#10;gNX3Bz7wATn22GND2a29bw31uuIaV28bx/aPev8C3NNf6J9nnXVWaO/Pf/7zwaCEcO4tDf2BcUmY&#10;hePTZwi3fsYYhn5gCMZxWvRrwohHv2dc0Ie5xshm7733lvvc5z7y6Ec/OhyLhsFNvZyMr2984xty&#10;xhlnhLHAO0nP+xizgDyf8YxnBAO4fffdN4SBehkp/5ZQ7/v1a2D3dzaszoHRQr6VOqSOrU4oj801&#10;7Psc2xChm6A07+2swd5FKlXpn64kKk+FXSHKVNaOrZcNWVuKUvnNmlxuLpvyufMulkvGctkokQzM&#10;mivrN4xoNpF0VCYbGh6WDco3grzU1397KluNOhGMoYVj24A2L9jhQ69bnUzYcaWdquwSjCKgUaXk&#10;VSnNVGWCQsdrt5KhSmmqdGQ0GpPhYkQe0MrkAUr7dosbet+R+cOD0hrMpK1iSHN4hmSatpk2pZW1&#10;VJ5OBYFZRWx99wTvD/820XZQp2V3fzD+QJ/MwvjQKlDSGuqjqno8D96Q571jNqGtYyPjsl7b7coy&#10;k2+d/Re5cGNbRlpDks0YllyruNQ/GK8VaS+PRNPzLpXmwngNtjOObYj+fr7lBqHl6jSV43cHBjla&#10;riPZyFrZR+ei/zLcknvOaMiSRiQz1LWamWSDs9QflIGsIc1GqjKJzm91vhw3mhKHHUw39T/ny45+&#10;+IzK4XA4HA6Hw+HYDsBkrr4Ay8IsCh82aGQxgQVZfu3NNb/mNPQWGnrbmXPN4kN9YbnupgOsfJSZ&#10;8vLNLLCzYI/CC8UexjsHH3xw+BU8v6zmF9/EZ1HelFZ1x0I1Bi7kY0Yt9bhcm1KMCXTd3VrdTJd6&#10;czgc0xu2FTdL8u0skb+s7Mg5V98k66NUNrZHpNkZkfvPGpbH7b23LJBC1q5aIZ24krGk0jS58MtU&#10;FvtZxsmqRJpFIq0ylUwSiZRWlUkkeaZ0vqmRehYtvbPx+YVqhCEMv5rcRNNujbY5/hH99dVb1O/t&#10;OmYOXgLvgF/xjDQYZXBcCOD69a9/fdgVASUr/Ie48HSewYfIB8MMO3YE/gbf45qdy17wghfIa1/7&#10;2sDbiEs+5AHPxNjj6U9/uvz5z38O6UhjRyLxDuIClA9myILMwI4ov/vd7+T//u//wk4NlIv38w5T&#10;dk+FrelDlAFYXOQVeC/38HSMeHgHO8lwXAo7S1gdUo73ve99YdcKvhUjF/Ij3OQEdpU47rjjgtHr&#10;McccM8nPAfmSD99BXO6tnqxOAQZEpOGeuJ/4xCfC7njA2hXwLgyMX/3qV0+Wg7Yiz9sCvn1r6s6x&#10;/YA+RR+ivwH6B21MH/n2t78dxi59i756wQUXhD7OmAT0IVDvF3UfR34YdXGcFwZyGIURxniyo4Po&#10;39yTH+VhTPz85z8PR2zZMZ+MvSc84QnB8AUjcfry+eefH2Rk0uHo7+THLlOve93r5A9/+IN86Utf&#10;CjseMR5shyq+t7/sm3OANP2wZ3c2oBd1QN+oL9rEvpu6szKaATzf69jGQH4K5i0cKaW3BPEvVlqv&#10;MhQ71XULnQc2dV7HMSjdXJK0UtmnK/suXCgzq1KSYtPOZsDGqs31QHXXdEXH7QAKTDtSyNoJ4yN2&#10;dmEXEKVYKg1XEpc9uawdVSpDq2yscm9X063uVrJKu9AGfTaueYyrnN3W/lSqnJ2XKivpfehc2k9I&#10;H5y+QKm4un+kWzssqIp6dUy0RRhC/GEbjuA00uR1JHGqtLToyqJGKvvOny1prmNP5zWteFASncuE&#10;PIJVmc534p7B96Rxiw/MbY7+Zu9HP2+vQl/QwTnhojRSGl2EHbTyOJPV2tY3dsdlLT/mSPixng69&#10;XEcaRk86hgvNjlHJXqY6u5ockyHvvnc5HAY4hMPhcDgcDofD4ZhG2NwEjsU4HAvQLJzza2IWp1Gw&#10;8KtNFq+XLVsWFm755TeLBCjOuCcdaeoTxbCIMOGmC1hQprz4lMuMUvhGFAKEsR38gx70oLAozS9T&#10;WbgknEVr6sCMWeyaRey6qz83xzuoV1OQ4ay+zVld4RwOh2NrMElz1XXHx1hKlzElIb88/69y/Uhb&#10;NmrAhlWrZP8Fc+So/feRe82eLdGGDdIeG5GIX7+lkbTLcWUAPUV6UqXSqJS2RZlklfIDlD1JLJIm&#10;UmU4pVVZJImmw8CF5wlxUP5EvWNcHHcsrI3hE/AjYLwCXoYCGaMK8IpXvEL+53/+J/AclKockfPG&#10;N74xxMEB0sCDSG8GFNxzTRhp8eGJ8C/ywdCVdPBBFODsyGLx4JPwS/gfQEnNu3iOgcdf/vKXoIRn&#10;B5PDDz88vIs84cWAeCY3GCb79W0A8akfjG24ZrcUZBXcL3/5y7DbBAYApkSHHxOf73nmM58ZDGLM&#10;oIdnGMlYPbELDOXFIIZdJ0jHN1N2+L3JFtQBchL1ThjPyHO2jjuAzEQ6gEELshV1RX4YB1x88cXy&#10;mMc8JryftCavUI7bCsrtuPvADNOgA4B+RRsTtvPOOweDE4xP6C8YdGFgRn/knjTEqzuDXZPXS1/6&#10;0mAIBhgHltZ2dwLQBMrCPf2ZdIwD4gD67GmnnSY/+9nPwpiiLzPmAP2YPCkXNISdlT7ykY/IPe5x&#10;j/CcvMgXemZjjHGwtSA9zlC/vrPBd1pdAXu3HY1GnVm9Ubf41L3RXse2BIbCqD11vqfDgZZjVHCU&#10;DIa+2khSVL1dyjKVe2K2D0gwjilk6YK5sqg1IK2494OJQaXntOtAoxl4KP03jDknx9MWoc3VhSZV&#10;9NoKeleFnV4weAnPlSZFOlZpz/GkkrZGifShSsOyXsOWtcdkgz7vxJGMqj9WKg3ThG0MXegDQcuu&#10;GYVjj3oI9hrIz8HIxrFZ0Aa1MWS8giNs8JNmQ1L1Z2l77b1wgcwZUlrLCC5UdirYK0d5jz6rJsZt&#10;D9R5LVPHtAZjCPTzeOsLeYmhYiWlzldHdI66otuWNWOj0slLfUb6nrwESm16xjljmx7B0Vghrcon&#10;wOI5HHU4lXY4HA6Hw+FwOKY5mNTZhI6FZSaL3/nOd8IZ+SzAsiCNIoYz9W1yya/HbWLJAjfxTHlj&#10;IE9z0wVWFhYrUYZRbhYi+W6+8373u58ccMABIR4L7cQLC5cTi9N8K4v8LFyaIx1+PdyMW8yRjzne&#10;iSM/XH3C7nA4HLcHLJZXKOn1+uzrVssFK5bL+rQRfmm617x5csT++8p9Fy+UeN0qKZVWp60B4feO&#10;40p+ulklpTqWgjFwGYga6rKguGHHlqSRSdxqSNRKJGoqvdf7QM+UjnHYBWedJzHGLqEok5hOtH97&#10;QH991RdwccB8eAhKZtuxAWONAw88UE455ZTA000JDj772c+GHUSID0gL4NnkR1uakQv3T33qU+Xd&#10;7363fP3rX5cjjjgixGWHN3gZ8eCXl19+uTzwgQ8MefAueB7XKLbN6IZ7DDwe97jHhWNLHv7wh4ey&#10;maLcvsHevSVsri/Vw8kXkB/5slsE+OAHPyj/+q//Ki9+8YvDkUDwaBTPfAfvxb/qqqvCLjiA+kBZ&#10;jQEP4DvY6YL8V6xYIZ/5zGfCDhrc834ccZAFSPfrX/86GAp/6EMfCs/4TisT3006U/bf//73D8YJ&#10;73jHO+QHP/hBCKNM1ibUOWGU9/Zgc/Xm2P5gxtj0CWB9hX5C/2AnQo4IwqjkyiuvDLsPAYzK6E/W&#10;V61P9PeNM888M/RBxjpARkb2p68yjnkfoB+bQQ3OxhO7vjAOeBdjCljft7HOM8YZO0JhkMeRR8Tl&#10;GXSEvMgb8J3kB3jPdIeNUerBrvnugw46KBzbxu43tJft7sT3Wrzt4fvu/tA2UCEGTmRDI7SKthku&#10;VtknjL8qklamNDxVvtxMZKHyu11nzZaGykD0dZyNG+IDp8PTH4k2UWh7/YPyG9+c/tXn6grtH2wF&#10;oQJ3J4tkXH3kXo74HCsrWak0el2u9DhR2RojlyKXIiqkk+tYLzrh+Bx2dMHRP3r9ApnO1aebAzWE&#10;MzAmw24eGOCri1KVZ9VnR5dWI5UBnQUtnNGUXRYv0LappNvuSlr1eGZvPDLOdWzqFfMmx/RCf3tP&#10;hTo95RrHziyANubHGaNKj9fqGNugfHZkvC25jltcgdGL+uz+0imVXle4PIxHG5P1/B2OOpSmeO9w&#10;OBwOh8PhcDimM1iUQ2xHwcUE8e9//3s4ZoBFdQxaUJ6tWrUq/EoZBQ3xeMYiOIu0thDNArXlNV1B&#10;2VhgpuyUF4UASgAW1Dky4Oijjw5br6Os4hfoxMHleT55Tx2wiMmivznCWcDnmufkxz2+XVO3vBvf&#10;6trKZAgT9IlwA8/7wxwOhwNAH2yBTv/LqmYmx37zh3J5EclYPCBDhcgT9ttTHr7bTrJvI5I1V10m&#10;jcEBSQdbsmzdaulUXRnQcH7kGOXqV5m0JJNGojQrTkQyda1UqhYGLyKNLJaBWJ9zZFH4JStGe/pA&#10;aVrJ8iQL/xN0zGib06+tA21oddcP6hI+BD/BJy68Blx33XXytKc9Tf70pz+FePBhFNOmUIXfEHbq&#10;qacGwxXSwdsxSOFd5AePwkjlIQ95SDDq4BiRhz70oeE9Rx11lJx77rmTSmxAnjzjGKKvfOUrQRag&#10;bIRxjWEsu6ORhriUA7nB0hOXMsBX7f11bC3fsz6Gz7vJx8pCGMe4oFB/z3veI6985StDnBe96EXB&#10;iMe+gXiUj3RveMMbgmEM9YUi2ur7pz/9adj1hXgo4tkl5rzzzpM99thj8n2k4Tnx99lnn6DY/s1v&#10;fhMMggjjfTjexy437GiBDPLJT34y7OLC99o7rWz2TVsD8u2vM8LA1tSlY/sCbYuzPkIf456jyzBu&#10;45qdiLjGkAS5lT5K36I/8Nz6BXlgCPblL3/5FnL+7rvvHsY/RxAtXbo0HOWJ/IzB12WXXRZoDGMd&#10;AztkaUBZkIW55x0YfiBTs1Pi5z73uTCnYAwRh/fzjPFEXGBjEpAX5SDuraH+PcDuLa/6szsLlJ26&#10;A9A+6tLeSzhjm/nC2WefHegj2Nrvc9yZwDCLI8G07cqBoEzv6iUtmQXDhKIXQ+lz2R2TIqpk1fiI&#10;jIry0k5TzrrqJvnR36+XZXEqpQpKsxculOtuvEFagzp/RIlaMe9TOl7pHFC7o96q7MRben3TsW2B&#10;wUOvPbTFtY0w++a4oiLWdk9ylYtzGewqPSo1vFRer3Lx+EAiRTeXobGuDGvTRvm4LNY0h84eknvM&#10;1D5QjMvwgNLCOTPDMSmzWjNkMG3JUKISNjweA3KV12OVGdhphN1IlDL3CjSBfpp29wb1r7CdbSY+&#10;uz5CIOVlxVEz+lj9LoYKnW7wx3OVkdsdJahtub5byc/+P3vnAWBHVf3/M2/ee7ubTSch9I40EZAi&#10;Ktg7YsEGVoqCqFj/KgjqzwqKWLCDBVFBVOwooIBgw4YgKiogvYaEJCS7+8rM/M/nvD2byWM3BBKy&#10;u8n5Jndn5s7t59xz7tx73r0Ll8qPrr5BmtW5UvT1SzNX/ZQ2Ja90jv0s8ro6jL7pjHzLWA72N7D2&#10;oZw+fNeBau7huw7u3xc6/GL6XfsPMhwZWylUBuuTcoTMbiyVx6jA3XPmdNlM++t0HU9MmTJVenUs&#10;ZPN5vTWp9WE8rP41jO87P9wjHxz3gUAZw9IpEAgEAoFAIBAIjCfso56PwRJ4ZlK2DCZm3/e+99kk&#10;NhN6HFfAQgxGLkxWM0nOog4ff0zO+sKOL+505/Fwwz9Gy87rVS4L9zhfMOKeSXgm/wHHBxx44IFm&#10;5MI7Jt2ZoCY8k9MsCDIxhR+LBTg+kt2PSWp+qc0VP+L5lfg42sjvKaeD+9H8HaP5BQKB9RPIp265&#10;zfNQUZOhnpp8//fXynX3LZZKTy71u2+QF2y9iTx3sy1kk6G2LFu4UKoqy5pFJsuWLpGpKp9m13qk&#10;j+OKMFgRlUVVlTe9qRQ9+tSrckvv6zV2ekmkV/Oo5UwkphpSZWm1Zk4fbfaHuGU5xjXk16pjtPaC&#10;tuhcHG0L0LWuyy677DJ53OMeZ7qbXUnYSYQ0WIAmvOts9NHLX/7ykeMIMTAhHHqetK677jpb0Gbx&#10;GqOOZz3rWabPCPeDH/xgZJcW0iR/HPcc0XPSSScZXwKMZd71rneZsSz3rkfJi3vi4KgXC+bEQzd6&#10;fK647nbw9w7qgB/pENbvAfeUD7zsZS+Tb3zjG3LMMceM6ODTTjvNDH5oE8/Lw7PzzVe/+lULi54n&#10;zNVXXy2vfvWrrY0ZM1APFurZqYZFeuKSN3FoT64f+MAH7P7FL36xHSEDvHzsBkP+tC/0o90pA+9p&#10;K8pE/QBprSq62wzgN5p/4KEB2uDKGM1vbQC6en+CX/z6sY99TPbZZx/jp9NPP912FoKXeaacXOFj&#10;LzcOGcE4H8BzyIrLL7/cDN/pL3wXHHbYYca37Hx4wAEHyKte9Sob93JMEeNp+Jk+TRn4biAdxsns&#10;5EQf+u1vf2tGLuRHeZwvGW8DyuVldL7lnnRXBd183v1M2mWQ9poE6UMDv0dOcKUcyBHuXYYgk0AY&#10;uUwUQDeOyFKdoGwDGTEjNS0LHyovZ4XSt6pjH3ZzKSoyvd4vMytV6W8ulm1n9chm/VWZoXFbA01p&#10;6HgrqVXtWMjePnh5UKpKfwwlKjqOSnTMBfcVHKVii7Qr8mZg7cJ2cFEecJrkFaWf0oRdXupZRaqZ&#10;0rzSI41E+UDHuXmi45ahllRbmeSqs4fSXhlMZ8giDXf74GJZ1FqiglRp286kvUTl2VCvtLKqtDS9&#10;rNJUnmpKkum1rWM7zaetPIZ86JZJ3TJs3QZ9UB1VLlV75BG9YFRSvaeP7EBZw+i+2mPXJC/0Xsd4&#10;SUt62gOy+8xZsq1+E+WyTAYqA/YtQ3v3NhPpUVo0NHwj1b6p3zD58HgrMH6AtmXXDXTriv1hmF/U&#10;YahW0z+VdlNqKl/Z16dWmyWtdKbc2Ejk5iyXezUMP8trZUOSNwak1mpqv85sg6U2u3Hpe++DZefo&#10;7ptgNL/Aug04LhAIBAKBQCAQCEwg+AIR8A9Hnpno5pef/NJ5m222sQlZdjlhsQr4QtBEBmVkct0X&#10;iwATzOVJZibVWaTCEY5fqrLlO8ccENfjE4eJahwT0W7Y0u0I667b39OjjbsnrNavCaxAIPBwwOVc&#10;koosyUT+cd0NUq0n0l62QPbdZnPZc5O5snFSyIZVlUVJRSrDconJYsnaNhHPjs9Fzq/Xhn/NpmkV&#10;1Y5jBpEz8Ksa3lxB3I5liy0MaDIdFxN+DwfQE65HWBT1nRAwosCwhV0YMEL5zW9+I/PmzbPdSA49&#10;9FDTW26cwhE8hGdnNo4zwdjFF1y5/vnPf7bFa8YD11xzjey222622wp5ov8xAL3oootGdoABvCMu&#10;44n3v//9thgOL2L88c1vftN2UEHXsjsMurcMT6OsA8t+Zf8ynNddzxPOy8GVOvuCP+D+MY95jBx0&#10;0EEWB0edaT92oPCjiYjnaaPnMYphgZ/wtA3HHlGXE044wdqHY1dY6P/nP/9pYYlPniz2E598X/Si&#10;F9li/m233WbGLowHKC/jLHZyOOqoo2xXB3bIIJ9uUB53gYmD0fhzNL/xADwIb2Ns8tOf/tQM1ekX&#10;J554olx66aXDoTqLOfAm4bl34y0M3DFw49gjDGToO7xzIBMAaSJnMFqh7y9cuNDSgu99V5c5c+aY&#10;LPjhD39ohl0cCUpeuDJv49zf29Hbck23KemV+1P38+rC2xOU0/VdnwBtxz2GhYSlzRweNzAeQGcw&#10;4MF1aAf34Qr9Y05pCv3SKrv0pJK3WVhty1SNuuGUumw9e4bU20070nGg2VJd0GtjrmZLvzU1DIux&#10;tnNIrg8kOJx2+RoYP2Ds0nHQv+O4rSi9kkLlmxIpU3pmw7SClph8E6et/NOSugzoy4XthjodW7Vb&#10;kqDaM8bMVds9BB4ypzEKO2qFPj92v1+T8mmyw3WDOW0Wa8esI0NxPbW69jcMhtoyq69H5mgLbz2j&#10;X/teS2nU0rAtpUJVevQ7h76baviCbyKV27gOzQOTFVWl5XK+UN3eVl2rfZIjfBfouwHtw52jinS8&#10;UWBoxvdvy3gH1Zt19TXntUCgDCRFIBAIBAKBQCAQmCBgIpWJOj7efKGLD3zu//Wvf8knP/lJe3/T&#10;TTfZxDSLNExue/iJhu5JIMppH7nD/lzb7fbIJDOGO9SDxQDagsWnPfbYQ7bbbruRuFxpEzdeYQEA&#10;xwIWiwPExfHsjvdlI5eysQtpkWYZ3c+BQCCwqnD54bKO5xSvIZHWwjulvzkgc6sV2e9Ru8jOW8+V&#10;aprJoiULpZJgBNAxDrA0imFjlUoqleqKcgtnizol5xPCLtPKLrD6GK0d8aO9aX92T8Chk9FFHCvC&#10;MTwcK8R71zcsUj/taU+z3UbwZyEauqKr2LXh6KOPNp1IGuyy8IQnPMGML37+85/b8SSMC9xIBgMP&#10;8mM8wKK1jwMoF8cjccXv2GOPNQMZFsk5IokjU5hA3nDDDa1M9957r4UtO0/H7x8IrtepJ0C3Y8CD&#10;/nUdz9EoGPr4ziqkzb3HoV4sxnNlJwrak/pST9qDuuDYueJTn/qUPP3pT7djiDAkOv74462dWLg+&#10;99xzbZcLdrs588wzLW2PT30ZI7iRAEdKscsG76AD6Z188snWrrZAo3RhPEJZo29NbMCD0Mp5sfzs&#10;bjyBIRy7qWDkAn/TLzCQY0ci+ib9gPLSB3DwF32A6wUXXGB9nLjUA/71XZeIR5/BQAz+pb8jV+iD&#10;xCVN7umL7DDFrkikhZGY98MHAmG63ZqEp0dZHWs6D5dD1Jl2Iy+Og6Pf+zFt3PNtRVjaF7kARuOf&#10;0fwC44OybObeHX2jt1aVbTeca0fYVKqZDLQGpa/eI+wtkDXYoYDjaSpmFMExG4y87FZJWxgLxvLZ&#10;ZMBY8qIoMjORaueF3Ntoy4Khtgxqt25lubqmZIXKhbxpu45oYDMs7xjIdPo3RjNjIfr/ivA+6M78&#10;tIl69BtGe6g+VUynTdVvoG3nzdOr6q92U4qhlobhKDHti9pvlTBS1/hF1tmdMDCxMZYuhAcK/a4t&#10;MD5UOqJzE3WVNgYsKou1cy1sNWWg2ZYWx1vpu1aR27G9jL9FwxVNHROoP3Fxnlf0vUA30v9TDN8H&#10;AoFAIBAIBAKBcQYfhCz64FiU4eOeiVfuX/nKV8qVV15pRxQxScAH4D333GOTeISbDB98TC5THz5U&#10;mUymvjxTduqI41ftgEn7Rz7ykbabC3WmjsT3iUs3cMG5QYsbueDK/twTB0ca7khrZCJGr/7sfo7u&#10;50AgEOgGcszlR3kSruNXkUpVZN5mm8v2u24rj91tV9lq6nSRe5dKb7Mt/fVUGnlL+BUpE7s2madi&#10;J0mJV5e0iqGEurQjx1yW+b0/I8NcVrrc8jIFHl7Qxr747M977bWX6TXoCY3YgQXdh4EGO7ew6wv6&#10;ivcsqKKrbr75ZlvUJi0WwA8//HD5yU9+YjRlbID+h8YsmLue4x27j2y22Wbys5/9zN6zgE4ZCENa&#10;GMmcd955suuuu1pevCNf4lJGL7Nf/X5VAK+TJwYznha6nbKxYE8dObaJHSYe//jHywtf+MKRRWfa&#10;g/IRlvJw9XEB+v+cc86x8Y4vOFMu6n7JJZfYjjm8x6iHdIDXad9995Udd9zRFvPdWADjIm+vj3/8&#10;43ZP3hdffLHtmoNRLX7Ay0NY4G3S7QLjD5e9ZbkL/L5Mp7VNMy8D/YO8vb/DX+zKwvFi9Os//OEP&#10;tssK8oN38DNx4X14kPj44ehThKMPkRb9mj71xS9+0fqGH2Xq8XnGGO7b3/62fPCDHzRjGOJ52uXy&#10;Aa7u3L/sHOX71QVpUSbKTJ5gNPqtLkibepMXMhm5iXEcxnL4Y6D4hS98weSlH/FEHC+Lo1y2NVm+&#10;wANjrPZ2fnceIhy6ZEjHWEWtV25btFhuYVFVx2NT9JlTidpFS8N1tslTSmri/Nc0eMkKvRm52JvA&#10;JIPzSUUH0/WKytNsSAcIgzKtWpFN0h7pZ/FdSZ9WE6np+LqmPNOj9K7ouJvFeR1wa2TG0jqm1sdK&#10;qa/DYziex+LH9QneFo7udqEN24zh8kybtK59Usd0Oja9dvG9snBgUPTzR3XadGlw3JS2/VCrIX09&#10;vdIc6hhCk35gEgNjl1x5JGPPUe1jyhpFod+6lbbU9Zt3o7QmM7ST9dZ0nKNyF5onHF2lvJJqv6zy&#10;g49hmQ66+Qt0P4PR/ALrLsLQJRAIBAKBQCAQmEBgIccXV5icY0KbjzR+XcxxA/jzocfELL/+xBiE&#10;cPiDif5BR/m8rNQD8MzEPxPxixYtso9b2uHRj360/ZLdF51YrPNJfvyIwxXHwhrP7vAjvDvikB9p&#10;M2ntE9f+0TyaA93XQCAQWBnGlhUqb1T09U/plXY2IJtNnyEbpIn054VgFtAYWiYq9e0s+oJFOCaN&#10;K1WpoAP0mlTYFUadyiyXYe7Kcg03mmwLPPxAl6Fv0F/QAUAbFt7QQbxHV2Hswu5lz3nOc+zIkhtv&#10;vNHiobcwumBngVtuucV2XjnyyCPlc5/73EjapOMLCjyj/3GeF8Ya5PfrX//adCEL4YR98pOfbLs9&#10;cHwSu0pg+OH84gs2ZZ55MPAFCNJFj/NMmSgPaVGnpzzlKXZcy9lnny1vectbzN/1MnXjmbJwZRxg&#10;v/jV8Q1HrBCOdqJdMN4BvlCN0Q7HPeHv5aBdeCYNjm/xdiUd3pEPhi3sagEoA4bEGBWxcwxhSZv6&#10;uNEOKLcL9+XnwPjB6b4y+nBPOPcrvwPld2saXj6XAxhP+Lh1k002kf/+97/m2KkRQ6wDDzzQyuLl&#10;gT/pxy7nuScu/PnHP/7RdkhiRyIM3+F5jGbgf5c9GLVgYMbRpxhvsFMR+ZMuZfN+7/C8y2Xoxsre&#10;PVSQnvdrx2i0XR1QV0C6tA+ABsgJjF0wMOQ4t4MPPli23XZbe4/M6M6/XC5PM7D2MBo/QBN35Wf4&#10;KVOvrFUIB3f9+75F0qhpX8p0nKT/tAdIxgIsxi6abFrkUuhgDUOXwkjLH+0j3AYmJ5SmqvklKXS8&#10;VGTSp+PpTdO6GbxUUo68wqZFx9Lal+ssqCfKE+pXVFmSxwBKOUD/qNS7H+/xPBo/rm/wfufwdnH/&#10;vK39KWNeqzMey+iX1UTuGhySexbfJ61c+2Rvv/bHVBqMW7XbaezOcWLcRRNPWhTKBzm8kCdSzXTs&#10;r31NpbNk0pJC+1/RGJIN1W9GLZXp+l3co7I30XuO8q1V2HeLsY/KYO2fPl7BjTZ26cZofoF1FzEa&#10;CwQCgUAgEAgEJhCYfGaRjAUqJsRZLPrrX/+6wkIXC2TXXnutLcgw4e0TwxN1stUnG91RByaYfYHO&#10;n5mcpz5cd9ppJzuyiEl7n/QmLuF8sYq24lp23X6ExRHPF/VwtFXZuZ9/PAcCgcCagMuTIs+kNxWZ&#10;XU9kh9lzZFpzSJLF90l72RIZGFwiuTCxy4xubj8ixqilM6m3/Hi1StK5d2d+peeybHNZ5vkH1jzK&#10;eg3Q7kzg+wIqQJ9BF3Qb78CsWbNskRojDnYO2HjjjW1hml0aAAvR6D2P53oMsEgOTdH7bhiKIxxx&#10;MKJhx4ajjjrK8mMs8dKXvlTOP/98y5c0MSAhHCCO89Hqgh0mqBftQXlJ87LLLpNnPOMZNo7505/+&#10;JAcddJDpaeqB/qfOhPP6AcpHe1BH2ohF+uc///nmR1mpB0DHc0QRxyExVuCZdiBtDAFoH8JTRz+C&#10;hPrfdddd8olPfMLCU1bGVxgKQAfCEJcyYrTjGK0fOd0D4wenAVcctMZ1P+Ochu7vYXCj0XdNAx6H&#10;h+FFH7czjoeHH/WoR1kYjjU79dRT7R28TB/xvsnV+//VV19tfYK+Rb8ibeQA8ga+JgxGLRhzEZZd&#10;oQDp0r94T9+D34FfxxPQgTrSR/2Zcnr9Vxe0OaANPA+XV9AEQ7dHPOIR5n/YYYfJrbfeOpK3y25A&#10;+MDEA3SBrvQFrtAZmvM8a9o06WkPyZazpsq8/h7p1fFW1ursalZL6hoZnT0sA2wXl46hy/DPMtRr&#10;Yn5fB0aH91HoC3jOcpVxNR1TVXrk3kYi97QTWaq0bRdK56yhsrY57PihkbqsszsQfITjLCPSif4/&#10;OrytgbdTua14n1Zq0sNOSupf0f7VV8lk+1n9smlvXXqrFWlon6z39ln7M3ZtNAelrv23yPKVHh8V&#10;mPjI7Che9G6H9kWS2a5JSVqVQe1ed7UyWdAuZEhpn2nfa+ZtabHji/olSn/rgvqnu/+V+S4QCE0d&#10;CAQCgUAgEAhMIDCxzQILk9UsdjFBd9JJJ8mdd95pE9EbbbTRyOQ0H3uEIzwoL65NFHR/kDJpXP4o&#10;5Zly8/HKBD7hWdhiO/cNNtjAJpf5FTcT8yw+0R44JvJxZcMW7svPZeeLgTgmQHE+gU153AUCgcBD&#10;RbcM4dnlDL9kXHLvYhm4d5H0N5rSs2xQKkODUmXqr1aR3qmd4258oQbXkVPDfumKxnruSH80F/Ls&#10;4YfrjXJbo6dofzdacf2MrmYxFZ2Gnscwg2N+2LnsBz/4gRlZ4MfkPkAXQl92YTn22GNtwYVFctJ3&#10;4xn0IiA/z8d3VPHxwNFHH23HlfiiOekQnwV2xhHExd8WclYTvmhMmuTz+9//Xp71rGdZWcjvs5/9&#10;rIUhP54JR5tQHo9L+xCedvC2oi+wG8UOO+xgbc3xhl5P2vC4446zxXzCEo924d6NgYlPHK7Uk6Ni&#10;fvnLX9q7iy66yI4/Yqcb0iZNHKAOgPLiulGme2D84PQabREE4NfN3+7HdW3RkbzgT/iOvL0v0q8v&#10;vPBCG+vSv9/xjnfYjkz0D8ISxsvJtwBGGBzphfEYfMl7wD39AtmAsdtf/vIXOeSQQ0w2wPuANAHp&#10;0veQOcD9xxO0CeXAefusSdrQLoB0aU9Au5AH3wlckTMcg3bbbbeZ3CUOcshlh9OBMnJdk+ULrBk4&#10;D5VpVK8kMk3HWRv21WTrmVOlFyMXUR5L4DWROsYuBvgCWaHvtEsU+h4jF7N9CUx4jNUf6betvCWV&#10;tCatpEfubaZyRzOTe5WuTY4Kbbck0/ftPNNwmbTVn/5edqThcqN8H+igLA+728fecQyr9kltaOmp&#10;1fW7R8fHlVy26e+TrdVV9b6pbZ+1cumt9RotMPYnLsdGBSY2xuoTRntROVsoESsdHYx81d5mxoT1&#10;tK5yuCa3az+8W/2HdKjd1r7ZUD0NP1j/a6vOVsc9+rvcH/0+EADjP5INBAKBQCAQCAQCI2CBhwUf&#10;JqaZ8GZh6Ic//KFNYLMQwwKO/xIbwxAHk9VMlk908MHL4hr1oa6U2yeamVBmsvl5z3uenZHPRLz/&#10;8tQ/YglLGNrHHQsH7kiz25EurjzxWYZ/LAcCgcCaRFnWMBlX71GZV69JvnRQZvVMkb60Jr21ukha&#10;kaWNQVtiQUaltWH5NSy7atWKyb1avXNMUVmudcu2bvkWWHuwCVl16DfftQHw7EYpbrCJzmFnEt7t&#10;s88+tqsIup84xEW3QUsMOb7+9a/LWWedZTwAeIcehQ+4ctwJ6RCe40sw3Pj85z9vBh2f/OQnbSHc&#10;8yUcPEM5iU9+XOGf1QV54FgYPuecc+Txj3+87SbDEUxf+cpXrA5nnHGGlZNxDFfGLdSHeNQFPQ7K&#10;ZaasGPlyfOPs2bNtIZrxD2MEnmkjjh7iCqgj70ifetHWGM7i993vflf+3//7f7LddtuZ0cC+++5r&#10;7YEhDO+93cmzPC6gjQITGy4PnZ+ho/vheAbjNeZz4zf6MeXx8Sz38DT9xA29XvjCF8oNN9xgY2Tv&#10;78cff7zxK4Zr9FvSg0+pK1fw9re/3fj63e9+t8kc+pB/M5AP8WgH8obfcfSXVeHvh7vdKIv3O+/D&#10;LkP9ujrwNKgrbUA+tAP+ONqR9n3b295m99/5znfMAIk29DYmDnFxzmMPd7sEVg3QAzpAJ+hiY6Zh&#10;/TE0NCD9vTXpL3LZWunZr8/VitK9wiKq8kGict93bbHdBnCq09Vh5FKJHV0mJeADkEsmOWeHVllo&#10;r8tAK5G7lbj3KJHZQaLdxNBFr+q4wjPe35f3746Mjb7+wHAZiXP9a/2zkkirmem3kMrUtJB6mslc&#10;lccb99SkmjWlonQaWHqfjYGXDiyTem+P6oHGCB0DkxccDafcYHK1nWh/VFqDqsrePKnKApXN92iI&#10;ZXlFGm3lE9tRablhC4Zofj+aCwRA+n+K4ftAIBAIBAKBQCDwMMAnRbjyse4TqoDJXJ8s5UONiV0m&#10;VQlz44032lbaLAQRd4sttjA/3jFpwCQe8Xwy2NN8OEF+o004lCd+ymHKYQlDOblSdpzXhUl8wj7x&#10;iU+0rcNZ7CIcbUE4Jqa5ukGL++O4xxHG/Znc5LnsypMtfvWyjlZex2h+gUAgsDK43BiZhLPHiu3M&#10;0pPWpWjl9qvRFr8m1ZfVWtWCqFSSit5U9A9yqlZl4VZlFs9JZwesskxzeYYry7LAmgO6yB0ot7Hr&#10;cACdnSaE5Yqf6xrg6fgz4cGOO+4om2yyifzqV78yg5dyGuzuxg4ku+66qx3rBzD0cKMQyoDuY6yw&#10;3377yd/+9je55JJLbDcVxgfOG8DzA/iVy+Yol68b5OV62+F1cn/0LwYuHJ/EMSzoZOrHjhXsvkI9&#10;dtttN2sb3gHy8/KQFoDHuSdPgLHLNttsY8a/GMKQF21FPIxcfvOb38gRRxxhafiYgjS4Jyw7YWA8&#10;/JKXvER+9rOf2Y4vPnbCmKAMLw/5j9ZGgfGB80Y3Pcq0cnqDsh9HWbGA5n2WMPARcXnuxlh5deOB&#10;wuGPg9ddH5TLxz3v6f/saHjBBRcYX/72t7+144kwuMDwBRlAOX0HF+J6/EMPPdT6xbOf/eyRXVp4&#10;R7r0R2QDV569DDyTD9dVgddjTcLbDpA2z/RZyuT3XKk376FduRy8w61KuZzGHracBu1AXhi80Yan&#10;nXaaGRBeddVV9uzHvrmMcx6DFsQDq1KGwOqju515dj/vS/A3tHL+yHMMPCsy1FK61Xrl9nsWyT3K&#10;Dkszkf5U+0tbx2jaJVXb6J82BxtJpmlxdGSt0LEZQziO2ggST1jQv6E7gA+Ajx1qdZVxSsR2Xkg9&#10;6ZVqkko7aUrRWCrbTJ8ideWLPE2kT/VDLVGZo+lUVQZVaykHrVh6OjKxPMpyxOVSYDm8P3a3i2od&#10;9eMbpiYt7Y+NfEgq2ieTIb2Xqlw32JBFWa6trO2v3z30wjp0U5JqL7a4y7VFYKJhNJo7oFuicrQo&#10;dOxTUXmsfVHJabRN2ol9yzRrSuXGkGxeq8t0+q/K2/6eKVIdFrqFfgcn+h1c5q+x8nS/0d4F1m2E&#10;oUsgEAgEAoFAILAGwYQaKH9c+YcYjvc+GcO9T8awkGUfesOTpzy/4Q1vsElW/JkgZ8GKSVWf6C2n&#10;4xMv44VyHR3eFmXwnklhrxO/SKXs1ItjCTB04VeoTMrTDj5hTxz/lTuO+OV70iIMz0yQ43h2R1pe&#10;Pp+YKpc1EAgE1jRcBnItbLJO5TTz8C31y21JRfJKYk4DDBu56D1O/ZiMR16ZSzpXZBnO5Zi/d5kW&#10;cm31Ab3K7ej3tDOLZzyjh50eAH+nAyhf0dPs1OD3Dp7Lbq+99jJdeOWVV1p4jFfQ++g3nln4Rkey&#10;IE5elJP80Xuke/vtt8sVV1xhxhwc/0davCNtDELQhR1eXD5OwTnGugfeJl5n0vZnLwfjFsqMQQG7&#10;pmB0g7+3DWWibp/5zGfMCGfDDTe0dvQ2BKTl4xrg7UUY8ttll11s3MCxLaTrep92uuWWW2wMtf/+&#10;+5s/4wD8KdfTn/50ufjii+UjH/mIHevibUqaXr6xQBhcYOKgmx5OI+d5+Ad+wHDs0ksvlT/+8Y/m&#10;2LHDDTsIA59A+7JxjOPB0n2ssOSDIx/GtuQJ35MnfOjl5n7nnXeWu+66y/oxx+dwdNk3vvEN41F4&#10;mXQYFxOH8PA6cuGggw4ywy2vGzsqsXsRBm8YgJHW7rvvbvHpU5QFR7rUG/8HU9eHA5SDPkkdaCfA&#10;vZfXwT1t4TJhdctN3QEykp11eMYQjx2xoAX89NjHPtbC0F6UCRmEP7SEjlwD4wv4xHkBGpad+ijP&#10;NKSaVm3nlnsGlsn/hhqiX6AyRfqkVlE65kNS2PYt7P4h0obn8lTqmeo8jZOHocuER4fWHRkBRp6r&#10;HfopJaWW1WEHaadt6am0ZEvtx30arlLXsbXGqysvVBlv21E7+KleYDyu71xugrLsIZ/VlUPrKpwG&#10;uV6zHOMzpYX+ywqV4drfKu1CBjXI7Y2W3LZ4qUhPrz4zvu60fdbSe5X1/CBgLET7T2xoT7G/oGBn&#10;pYrSi4s+VwrtX9rXBvXDuKrjog2VP2bUUunVfoazMZoGwfAsrXa+f3H0w/IYwJ33z8D6iaB+IBAI&#10;BAKBQCCwBuEfWg4+vnFMwLkDY32I8UHHhDe/NmbymvBMZm+77ba2WMMkazkt/7gv5zne8DoDLxvO&#10;68zkMGCimAl7JpdZuHvyk59sxxB4exEOR/19QtnvcRi4lA1ecExAEwbHPc4/iCdaOwUCgfUDJneQ&#10;PyqLMG7JmGTHX2VaWlVZVelM1nUm8Grqr1d9x04udSbYUwwEO5N6yLKyc9kasm3NwHXXaCgvaKJb&#10;aHMWXAH3OBaw0dNlQDcMNUfTRa4v0XkAA5FXvepVFhYdyZUxAfmx6Prc5z5X/vnPf5qOoyzk/+9/&#10;/1ve8pa3yKabbirf//73bTGfcqAfiUu5yd/zLeff/bwysAjtV/QtZSMf6uSLxCxQc6VclNHh5fje&#10;974nm2++ubzoRS+y+NSbsFxJB3D19sV5m5MXjiNcnvnMZ1o78468qSvt+NGPflS+9rWvWXzfkYGw&#10;f/7zn8045uijjx5pNx83kF+ZNg7u3W9lfBGYGHB+AfAJxh6HHXaY9Y23vvWtcuKJJ5qhlfMa/ANP&#10;AnjV++KahvMR+TLmhdfID6Mwykk54EN4kl2P3KiCsP/73/8srBvIEAaHURx9CUMexs3eXwC7knAU&#10;GseWnXzyyWbYhcEM+TgvUwau3rc87niC9sHQff78+WboT1/GeM/LigyhHUG5vMTrlrkPBk4f2t7z&#10;edKTniTvete7rH0+/vGPy1/+8pcReUYY2huQL/7OR4GJAacpvAMNqzrOyotEepRuM4pctp81U2Yq&#10;61fbDWWgptJU+SfX72m9ajBVQipLCpX96qcvJTEL5cBkAX3U4TIPg/LMaNkZYwyo/wIl+11DLVmW&#10;61gmxxCxKU3GIxrIZHOrsyOMp8e1fB9YdbAfC7Rg5xyOkKrrt0616PTPGX29st2cmTIjUxmftqWl&#10;16p+F1W0/yFjo/dNfqRKxERlb1tVeAsDJ/WraJ/L9L6J1YvyQkP7480DgzKfY4u0TzaHdMyf6zhN&#10;HVd0vffBcl8cC9FH1z90RoiBQCAQCAQCgUBgjcM/wvgw84lYJt2YpAY20TIwYPdMaDNRyoQpk7yc&#10;s8+voufOnStbb721/P3vfx+ZrHGMxwec16kblM3L5++pHw5/B5PDHLng9SUsE/xsy85kPe9oK96z&#10;cAVoE1+ko/1wpIM/jvh+z4SJh+G+XIZyOcr3gUAgsCYxmowERUVlT1qRPC3siuELRi1M6NaTWmdi&#10;V5/x48ozRjA4fmnqss3lmjsQMm3NYLR2dL3GOxY/uLIYik5HF5UXYJ1GwBelHYQp09DzIm30HovZ&#10;06dPl0984hPynOc8x9ImD8LyHh2HsctrXvMaufvuuy1tDFse9ahH2dE9GMYA3qH/0LFuzOG7l5BW&#10;2a0KvP4szINyG5EG5fD8KCOgnRy8owye389//nMLx24U6HnC+jvuyQvgR1uRH/WnPbhnfPDpT39a&#10;nvCEJ4wY3/iYgOv73/9+M2whn6c+9akyb948Mw7i2KMyyrtGUAfyI/2yc5TvAxMT9EP4zPvlPvvs&#10;Y2NKAO9yz5gbnoLHCEN4eA7+cj7nHmcLbMP+q4JyGqM55zeM1n3sDygP/HfrrbfacV+vf/3rzZ8w&#10;pEm/4ugcyklfZ8cmdmnhSB340vsJjjw22GADqy99g7j0P2SD9y3SBFy9300EUDa+e9jpCQOXD33o&#10;Q2bkj+EehvAY9RCGtsKVQd1XFU4Ph/d10qSNcLQZdGCnSeTNK17xCjMg8u8S2te/6bi63AuMH7pl&#10;tPcNd/V6rxRZLtV2SzaeNkU2n94vfRi55MpP6jgukjjaS0R7huiITP91+KpgITYwKeB8UO7jQKWz&#10;OgzidAyn/NBW2i7NKnJnM5f79L5QlzU7R0Gz4wRics3hmGkAAP/0SURBVFhUmsFTt3wPPDh4P8xs&#10;Rw+OYq2yeRKEkim1imyl/XHjKVWR5lKlT6Z9T/sjw0j9cDKaBCYtKkpjjAUT7VcZ/bDQPpp1+imX&#10;ltKXXZTySlXuarVlQZFKUyVws5FLI2vKUNawY37RzfCCu3KfHAvRV9cvTJwRbSAQCAQCgUAgsA6g&#10;/MHlk2xMhDJpyqQ6YDLVJ5rLE3NMwjNJzeming4fcnfccccKC1VlV8ZE+Jgrl4HyeR1w3LMQsd12&#10;29liHRPDfLQefPDBVj9AOzGBjGEL7UUc92OCmTi+mOWO9zjamTx9MqXcTu6AXwOBQODhgsvCEflT&#10;4ZmFRZVRNfZhrtg2+fyCuFYk0pOkkg4fTyRVlX0phnrItZpdK0lHxo0l28qyN7B6oD0dtCsOnX3Z&#10;ZZfJjjvuaDraF82B0UyB/va46DbilfU+8PQcTj/SQI8B6Hz66afL3nvvPZI3YciPMP/5z3/s6J+v&#10;fvWrcvjhh9uC7Fe+8hXbSQVdi4Es+RHWF2/RoQ7PczSUy1YG/uhvruhiNzA5//zz5aabbrJ3zp8s&#10;qvtCMP6Un7ahPPhtvPHG8uUvf1muu+46OeKIIywscQhHWXHcE9bBM3Uhfxbv2QWOHTq22GILe4/x&#10;AP6ABWmOKjr00ENtd5wzzzxTtt9+extnUEbSoiwsYJMX8ZxO3i5jtU9g4gIawpfQGHi/hJb4Q3No&#10;D+BL+AnaE67Ma97ncNyvKi8475IWcbn6PenwDrBzCLyIP2W69tprbfcSDHNOO+00KxfvCONygbqx&#10;SwtHGtFnMGwD1IP3gDj0Te/78DfxueIoQxmE97J1vxsPQDfG/oB6UXbog6E/hj0c4UR5aQsc7flg&#10;6DMWiI+j3UiXXWWQtVtttZUZzXGP4c0pp5wyHKOzqxXlZdeo1c0/sGbgdCyj7FevaR/Qbp5WE5kx&#10;pS7bzZwhs+D7QnVzLTHaIx2yYeMGFtrrtmyGeYStyJt/YGJiNFngzx0Zp+NkfcwTlRtpJpWiIu2k&#10;Lne3CrmnSKWVKa31Pi86u0iMyG9znbFHWV66C6waOJaVzVwwKUr026dawXC5ps+p9On3ziz123b2&#10;NElaS6VHA1ayQiocHVZJ9Tsp2nnSI+nIUD6F2S2r0O9dZYCO4Ys65G1F++MyvVuoQdllqaVhsoKx&#10;FAZonXFRuQ/6Pei+ljGaX2DdRKof6P83fB8IBAKBQCAQCARWE+VJNUf5A4tJEyagmSDFn7B8qOHH&#10;Ys+vf/1r282FcITZddddbVGLCV0msImDYwLY43qent7DCc9rZSiHKX+EUh8Wp2677TarKxPF/KKb&#10;hcMZM2bYhDYTzITDMTHvxi2Ex49JcO5xLAKUjV48Hm2Jo43cObxsD1SHQCAQWFMw2WzXXIUQqygq&#10;F/XaSjJ9zKWuIrKuIdjxhbPK86rKd5VbPfyqOOkYxeCPfHPZ79duWRaybc3D9e6BBx5oi9KXXnqp&#10;nHXWWbbLAjqaNnfdA1gwxQ+95HH9XTfNeIeexBHexwjoQo4p+sMf/iC33HKL+fEOvYiuZOEVwxuO&#10;8WFaj7ieL44xA36ero8VPE/QXY7yc/c7gJ+Ho74nnHCCHQvD7io//vGP5YYbbrAFeNqE9+QJKDvl&#10;4YofvIuBCrqf40HYgYKjWCgnjnDkgyvrb555T9rcb7nllpYXRz1iSMO4gLiAnXE4suW9732vtSX5&#10;+1FQlN+NAUjf+1I3uttgtDCB8UE3LXj2cTKgr3Dsz5577imPfvSjre+++c1vtl2A3LAJV+4nzhtl&#10;jMUbo8H5tTsO9/hRNvIGlA+e/frXv247NGHIQXwMPAiP0Rr8yhiXY3TYuYkdXIiDH2kRzvuY58u4&#10;mveA3VDYGeq1r32tGX7RX6ijl8/LyDPw5/ECfZKyU+/f//73dswUtKFNGO//61//kte97nVmKESZ&#10;vb0pN+3p9VhVeH1JB5A36Th/kB5tiGH+1VdfbccXYYzELpuExbjOd5sM+TD+KNPTaQq4t26SqdzX&#10;/s42EoXSd2lWyM33LJKF2J/1TVF9UJF23pYhFmR13NWX1yXVOJi5sBBr47PApIHzgPGF/s85LkW9&#10;dHRhRhdZruMy/NuZzKhXZSMN21/oOKWuY279X1EeqHKUqEYiDZc1zmfle1C+DyyH04HuQxtab8KI&#10;Rds3yVVv6X2qfW/Z0DIZ1O+c/yxaqH1Qx4FZr7a/6jL9VtLehxmE/h0b0f4TF4WSJhmhI4ZLygt4&#10;8r3LDj/84MNMnpDdIlOUlnPTqsyopVKvtTWY9lXti2mlY/TrfZHxjI9p4DPvk84L3dfAuo9EGWFl&#10;ciIQCAQCgUAgEAg8RPhQm2vZ8ZEGmGB3PyZNWSRiMnrx4sWycOFC2XTTTeWee+6xxRgmVPmQw/lC&#10;ER9uTMpy5dnvxxPUBVAeQJnwow4s0LH4xPbs1HezzTaTQw45xN5Tbha7aBMmtAlPWCbz+YhlAYs0&#10;8eM9/rQjjrRwvCcezhcscNw7PK/xbqdAILDuwuWgg+c8Z0P8zi/aeJ3rn4Y+pe1cprRVhhcVO7e8&#10;URVp2CR7Iv2t1H7l1uZnkLat/nL56nIMV84vZNuaRYd2HUMUdhDBsdjseOQjHynHHXecHb+HrkEX&#10;eRyefecIjC1Gg6ft4dGZ7BaDviStG2+80RbrOdLD6U4YdN+pp55qu7mwuE2exCEd3pOv60YWbrk6&#10;CNvNJ+432jsvH7qV9+xi8OpXv1p+8pOf2HvyZdcDykRdMVx92tOeJgcccIA88YlPtIVh0qRMhPFx&#10;AWXCGIU2/e1vfys777yz6XrAe28T4GWgDXBeJxbFMbT5wAc+YOkSBiOaM844w/ImLPn6uMAXzR3Q&#10;kmfi8r5cd8oAutsjMH7opgnPOJ4xQuPYr2uuucb8OK6KnYOe97zn2ZjRaQzgV3gVownGnc7b3bTm&#10;+YHo72UC5bDOs56GG1dRBo7Vgm8xcHHjFedpeBY/djt829veZjs78V2A8Qvw3USoj/cX7kmfegL6&#10;Be+8PFzL9XeM5rc2UW472oryICPOPfdceelLX2r1oU2oP0YlF154oRnF0Y7eruDB1KObzjx7OUiH&#10;e0+LK4aGu+yyi/EMRxn94x//sG8yvkcc3WkGxg/e7wB0oX9nLfVrpjLUGpCl7XtlQPnnf4vaculN&#10;d8svbpsvg1NnyXTltaXNIVmcs8tTVWa0anZ0SgPDGCwiApMC9MNyn7Z+WVE+SNjFBcPyRJ3Kex13&#10;MyrKG4vlUdPq8rRaRbas67hkRk2qPXWZ1jtd+nr7pbdHx+H6rqcXY6gVf0iDfPB+H/1/dNAXTabq&#10;tw+GDei5RqutnzQ67mq0JF86IJnS5tbGErlOv3G+c+1NcuUdS1Xub6y6YKoMte8zY7OWtq/2xOFU&#10;V0TI34kOjFwyM3KpFBiqax9VeiVVpWeuVM1atntWj/rVlDfm6Dh9n6m98qgNpsjMngGZ1pNIr/LC&#10;lClTbVzDmKA8/+f6urtPBtY/hD1qIBAIBAKBQCCwBtE9uYLzDy8mR/gwY6GFMEyoMgHARxp+bMt9&#10;/fXX2y+ieb/RRhvZhAATqiyS+WSBp+/XtQmvUzfK5eoG4ZmsZpL6zjvvHFlUYvGBdqFNWChj8p42&#10;IhzhRyZHNAxx+Lj1duTqzieeSKf8zieivMxe7tHKHwgEAg8nkDsqjczZvcqmWtrZ9aNSTaWzp3dH&#10;ZlXL8kvfIc/Y4cXjeXouy/waWD24HivrMm9n3Ctf+coRowmeoQuL6kceeaS87GUvM2MNFqh5Rzh0&#10;GLoL/T1a2sDoPay/0IvEJTw6kMVqdmH405/+ZIuqpEdY0mQ3l5e//OWWHmHRoSx0M2bAjzR8bOE8&#10;4yCP0dBdttHAYi9GLBdccIGlD7zO5E9e6HIWqtl9gV1bMNT5zGc+I//+97/tPfWg7cD73vc+W9Dn&#10;KCaMYEkfkBbhcLQLoO7UB+d1w49dbTBqAU996lPtKCUWw8mLRU4fEwCvO+lSX674OU3LGKudAhMT&#10;9IEf/vCH1g9/97vfmXEYu4DQP+Ah5z0cx35hYAV/4M97HO8AtHf6wyer0jfKYbj3NG2hXa/0W/oA&#10;RnHsMPPLX/7S+ivGNrwHPMPL9O9vf/vbsvvuu1tfwMjF04f3cYyJ6Wu8h79JnzCkQVt4femfOC+H&#10;h+GK30QC9aLMyA12o+E7CCMXgDzBIB5ZSRjo4+X3/r0q6O7XtIO3LWlTBpcZtNPmm29uu2aRJ/z0&#10;kY98xOSxtz0IWTHxAE3oA7gk0f5RYyekKba7QL2SyNxaVXacs4FMFaxZltkuAxypoZQ3w2Po3cpV&#10;D7G4ruEDExv04bH7ofJBXtW/LLJjLqFjlUzDV6oymCeySN29eSFDOt5uF6ojWk0zRic9+AB+KLLl&#10;czBlmRFYNRS2BD08Fs11rEv76iM7erSLtvTXtU+qDntE/0zpuW9Q21zHZ6m2c6a00s7J3krsyOMu&#10;MJnAbjwd2qcMsZT+0D1Hrioxkb2db+NUch2LL2wNyZ3thizRKI2mfgM0Ot8B6Pu29ltc1sZ4V3mk&#10;zbiNH5JwvJje690K7MFD8Mt6g2EJEwgEAoFAIBAIBB5u+KQIVyZPmXzziem//vWv8slPftJ+Cc3H&#10;HNurcy4990y88gtvJl8B8XySxSd1fNJ3bYG8yvmVn7lSHsrORLxPNDJZzTs+VFkwpO4+Oc97wrIg&#10;AagrE/U8408bEA5/n4jGsTjlE9LuyuUAlMXbnnwCgUDg4QSyx+WPyx6bfklSdezRkupTKtWic81U&#10;bmU1fVdVv0oq9aJiTl9JPjyry0Qv8g0ZVpZzwPMo+wVWxHI6LAe6AdeN7nakzdE1GJ08//nPH1lc&#10;Rcfhj0HKL37xCzOy4JiQ6667zvQXhhiABVFPs5w26ZAGoBzoNt5DX8ACOPdbbbWVfOtb37J79ODf&#10;/vY32XfffVfYJYYFV+K6niQ9FrcpH476l9ug+xnwTBpebkA6lJE2YGH+EY94hB3hAbwd/PgO8qEO&#10;jG8oA/GIT3nZmeIxj3mM7YDz7ne/23aDIRxgF47tt9/ednjzRW3X9a6zvZ2cFn5PuGOOOUYuuugi&#10;Oeqoo+wIJeBhiOdGM5TX28LfEb+7Hcoo0ysw/oAeZZr4PfRll0B2QWTc6LyBA/A0/EY46I0B+ckn&#10;n2w8w73zGvxBGA/n+ZXzdJT5iPQ9DPIAXiNN74+U6z3veY/stttudtQWfQbQh5EPpLHHHnvYEUXs&#10;9sKxnqRPXNIBzsfkQ1149vGxl5Ur9SAcZeBKGt4mDuLwrtwfxguUwx1AziEnTj/9dPnRj35kshRg&#10;BMfuUIBy0wbez4lLPcp16X729EcD77zdiOOyjbaDPm9961tlv/32szDvf//77Vglb3to53mV8wus&#10;XXjbQ6Myr9MveE7STv+ePnWatAaWybS8IVtP75Wt+usyM29LYwk7B8yQnly/SVvan3qq0ko1zVR1&#10;m47LAhMbLv+cD3jGGej6bR1b5TWlJeHaUkk7fb136ixZMJTLte2W3K7vhtqF5C2VnUkuA61BaSwb&#10;sp196OcuHxxluVP2DyxHp//pN45+7Wi3kqKquln7Vk/REu1h0urLZbCnKX36DTRtoCl7T5snu/Zt&#10;IK2hQRkoVGcrHRKOttE0oGahbc61mvD1dH+9vBy8K7vAeEKlqP7lRxsqo5GrSSbtoqHdUr9tazoO&#10;1/6Zt3Tcou/b03rkpnypXD94n34DT5H2UEUy1cnNdkMaGqaV6XOeWhzByEXTyfIh5RXlF83Fvhbo&#10;jiNdUn2je64XWK75A4FAIBAIBAKBwGpjhYmVYZQnQXBMOHNlgpSJ2gULFsinPvUpm2xnkWfevHn2&#10;q08mzpngZTKbyVYmWcYbTOqUXTeoO2XlHZPVXDHeYdKYulIHfmm9ySabjPxCnQlI2oIJSHc8l91o&#10;/qSPH1ebxBxud6dB2QUCgcB4wOVP58oUTOfXxVyZpgX8qg1XDIsqW1tRx7M51RegrEdGc4GVA31T&#10;bidfECu3X7e+8HfE5d0LXvCCkcVr4Fd0EYvX55xzjhm8sKjNjhLoPRZESYN7B+m5/uLe02cxl3vg&#10;4f/zn/+YcSg7o7C7C7sdoFNxxGFhHZ3oeaBn8Sftcr1wjtGeaQviUz9fVHc/jgw56KCDbLyC4c3H&#10;P/5x23mCOjB2ISzlITwgX19c9x1tyIPjZL74xS9afTiekeNJfvWrX5kfO7G84x3vsPy87tSNelA/&#10;yuRlo52oJ8c9siDO7hennHKK0YDylOvt7d+N7jYITG5AY/gRPuTe+xFGJoyl4R3eA44HhTfZSfFj&#10;H/uY9VXeMQYnPjzHFR7z9MppAvgQEA8HL+EHD8Kv8CH5cIwW416M2ZEXOIwnuHIMGGNkdpehH7zo&#10;RS+ycmGkRhkAadIfvG+V4XxdLpfzNeFxzuPu7yjfjye8HN6etBv9e+ONNzbDFgzZaN/TTjtNfv3r&#10;X1t4wtLGtKNjrPo57crvvN3KgM6kR1vTnuTBdxhhaUeMbvDfcMMNzaDRDZqgUzntwPigm/Yr0KRC&#10;30VnKm1bbZna0yt9aSJTklx20m/u6VJINmxwxipptVqXZpFJpaejQ6FzYHKD46hAoaISU4lc2YO9&#10;XZrtTO5TNz8p5G590+C9ukZrSNp5x4CYfu9yxB1wPhtNNgeWw1qLJtI2ryTDRz9pe2M/VugQOqkl&#10;kmnfnFGryry0JlvPmC1Vfc60/StVbV+V/9AAwxYMXoDTBKzQ1wMTDqp99a8yAD/g4M7INjxmYfcs&#10;+x7uvM80KMf3LlG3QGX2UozMCKP0ZucXkGc8a/Bhsnf4YDg9Bemb13D4wPqDkMSBQCAQCAQCgcBa&#10;gE+M+ESqG7swqXbppZfarzj9qIE5c+bIXXfdZfF8Up5JAZuAm+BgssEXqKgrCwvUk8linnfddVfb&#10;rYaFJ58g8ol/6ur3xKONcNzj3B/HBDeOOEwy43xCf7QJj9H8AoFAYG3C5VPZleXWWP5+72l0YzS/&#10;wHK4/i23Yxn4uSvD4/mEOvE5cgS9g54jPLoNcPWFz9tuu00++9nP2q4MX/7yl0fCortYPCUtwnIF&#10;LGr7gjoGoOg20iMfdg7AoIQdDhgn7LDDDiOL8uhE4Ff8AOmSH+lQ5lUBcSibp+X1pe7skvLc5z7X&#10;jhi65JJLrH5XX3217fByxx132EL+oYceajveUAfgi8RcfUc632GGutImGCBcfPHFlu6jH/1oq/vZ&#10;Z58tH/rQh6z85I3RgC9mUx/ajXcYLtC2f/jDH2wMxW4wjCvIn3GD7wLhIE/iuaNuzg+4wOSF0w8a&#10;Y4wAP8Bf8N9xxx1nY2p4z43ICM84FN7iHkOXD3/4w2bEhdEJ/OP8whWe5R7nfQIHT/t4Fx6H9whD&#10;PuDPf/6zGca9/vWvt35CeYjPe8Iybj388MPlf//7n7z5zW+244noL5QVXgfkQzjyKvOsX+mn7oCX&#10;08O4637X7cYL5TLQZ2kjdrJCVtIO3J900kkm//hGeuYzn2ltTfvQht7nqaPTZaz2wDnK98SljaEz&#10;POHfG+TBPXkA5BP8xBGs7FKFjCeOy7rAxAN0hr5Of+MN5ZF+pWnaW1e/QrbbeFOZkWp/y1UvtRu2&#10;2wRGMYDw0LhoT/zv78DKUSS5cMCJSmlbeM8r6YghOccV3aOyfP5gs7Oji5J7WXNIGrnKd+Ub+ji6&#10;ANctYwKrBkSuSV2lg6GifRLZW6lLNe21/mkyt57KZvNmyhTMkVQHJGlVhrTNWxAlVV2mjrY3ea8J&#10;un4zWpac/h12gYkOM3xR+kNP7V1SaN9EAi9R+t+rulVHTtLWvlcgl5UPOM4qUwcfYBjDO03FDGE4&#10;EgubFzeK6YAXw7eBdRrp/3HQZCAQCAQCgUAgEHjYwUc8E2Z8yPNxxiTu/Pnz5cgjj7QJdiZU2c2F&#10;X5SymMNkO5MrPqHCR71/0I8XfLJwLEf52sOT/UxaU1/qST34FSS/dGcxjIlq3jGZjOO+bNTCxDJX&#10;/DyMTzpzxbmBC3G5+mRmeVLTXSAQCKxtuOwpX7vvy8/ILnf+XL4+kAusHN5G5YWKlbVb9zueWei4&#10;4YYb5N577zW9hkMvkabrKha/cei58847T773ve/JLrvsIhtttJHpK+hJHOAL6jzjT3rofxZcMSjh&#10;uAx2P2HHB3ZS4Z0fcegL4ug/rwuOZy+7Xz0fh9ffHaAOHo5ygk9/+tO2o8Lxxx9vC86UYYMNNrDy&#10;EOZZz3qWGbBypNOb3vQm26EFkKYb7LJYTbo4dDpt4+1FGwHyZOzAgvFll11mOzlg/EJY4jjIkzoT&#10;lqOQyHO77bYboQVpUn/yoj259zFJuR+B7mtgcgNac7TW5ptvPkJr+JAdQuhPzh/4s5sQvIehFAYm&#10;v/nNb+Tmm2+2HVUA/QxeIzy7sjAmxeAKvoL/SIOxOumSDkYQ8Bll4OiyN77xjXZEF32Y8MTjHfxM&#10;WhhsfOYzn7G+5eNc0iSMywjgvOnxgftx9Xr6MxjNz8Fz2a/7+eEEtBgtL/dzWQq83yMneI/8/OEP&#10;f2jtwDFx7KgCqCvpcuUd9ziwsrq5DvD33BPf8/Nnb0vuoQvfMOy8g+ESxi6HHXaY8QA0Hg1j5R94&#10;+EHbj7Q/C5/4sYgqbVtMbSqNB5rKA9Upcvs9i+XOZkuaddUvU/pkYGhQ0moqrWZDptT7jP4szAcm&#10;JwolHW54JVz5IlVyqjxNtH+rd1XFbas9KFMrhWye1mSaytp2mkm9lsqUGnJIZYH2fzPMKMlhdy5L&#10;Rvgt0AVtl85/7YstSVTOSl6xnSxb2nbI3R6MG9q5NLWrNZQGN923VBY2hqSC7m3ruFQwiunI+0zD&#10;YxThtCC+Nr7dO5Y/regfGA9AA+0f+le/VvSv0rCzrYukRdV26qkqQQvtm4WRVJlA+aRXx1QbVGoy&#10;s15T/mhLL+OjtGOMj26u9ehYKVX+KXLlDeYBNa1Cx1LW2TVHhlF6i9RP7CGwriMMXQKBQCAQCAQC&#10;gTUIPsBBebLD730ShAlcn5A94YQTbFGHxR0Wj8Dtt99uk728Jywf8twzyerpjxe8Du66y4OffXzW&#10;ajJ37lzblp3FuFmzZtkvaNmKHFAXDGF8AYtJfiaLueLw98l/2oIraeKIS5uUHXkCL5c/BwKBwHgC&#10;eVS+ApdTq+oCqwf01GjOUb4H5TYv04Fw6KMttthCPvGJT5gBCzqNRXIWulkcZ7HbFz1Z0EaHY8j6&#10;zW9+0xZGMd7AUAW9RXjSJU3iobfw92cMRJ7ylKeYEclmm21mYRk7sCMEaXs+LBATD5TLyuQ/aXLP&#10;GMPDlFGuO+/Rr8Qjf97ttNNOVoZXvepVli7p7b333ra7AsYv2267rYWhLMRH1z/72c+2XSwwesEI&#10;hjEN4wAMBQhD2r6DHeVC11MvwjAu4D07x7AjDgYvgHYkf8rGPXEpi48hbKFE281BuuX2ITwgjTK6&#10;nwOTD05DeMjHfj7G5h08Ag9wD38D+OHyyy+38bfv9MKxWhhis3sI/Yu0nFe5wrvOR/Aq/gA/eBuH&#10;YRi8/9e//tXyhVcB+VIG+gsGLh/96Edlm222sTwol/dX74+EJU/ief38Crjvfi5fy/A0R4szWviH&#10;CyvLi3e0L21Inb3vAsqP/KM9f/7zn5vxEDL08Y9//IixH/Ho/05/z4u48AIOP29nnMPb3XkDkA40&#10;gH7c4wiDHztRcYQSBlSUgx23vNyjYW22cWBFjLR9obQfJnk1LWRZY1DyNJF2kUo+VJFGVpHrF90r&#10;y9RPakpHjFwaSvtEdXKSduwjOskEJiOUbioF7MrROfpX+7Ne9E+qNK7WExnIhqRXxcfmaV1mqkwv&#10;qm3p7anKlGqPFJnKB/WrqIxyeeDOAa9FXx8L2v+GmyYplA7a7hiu5EoLbVrb5KWmbTswOCQ5x9TU&#10;euTeZktuXXCvZFP6pVVx422V3Rq/zbFiGDZoP4WMGL50t70/YU/BffTd8QSNr/1D/0KxHIMWc/TE&#10;1AxdkLFGS7oURMt1/KN6e4byyMzeuvRLW3rUP021/yKXa0r/mo6f9LMG+leVH9JEv0MsNe3fmgwZ&#10;Wj7KN8jywLqPMHQJBAKBQCAQCATWIJgIHW2yw5/9F6Dgv//9r/3qk4lTJsxZ1OJXgoDJEyZYmcBl&#10;EtYnVEh/IqG7PDzjWPRjoand5kz0tuyzzz62OMZEMPWhDagPCwT4MYFNXbkyWc0Vx3v8/eqOOMRn&#10;YhzHPaCdue9u/0AgEBgvrI48Kscty1v3H80vsBzePlzRRbRRWW94m5XbbrR2LIebPXu2nHXWWbLH&#10;HnvIG97wBjPsYJGcHUzIB92F/sahz9B5XK+55ho5/fTTzfCF3UjYSQJdxmItV8JzZQHVjWRY4GV8&#10;QLo4dCGOhVsWVykPOhHwvlx2nr2OhCdtR3c4nt3deuutZnBCPoDjkrzNeI9hwOMe9zirx8c//nHb&#10;nWKTTTaxehCHK2CHut12202OOOIIM3qhvXjPOIfjlxgjkA9ldMMEnonPOwwRnve859liMm1IfWkX&#10;wD3xoClxSZexFOEoJ23ii9teb+4D6yagrY+V4R3nV3gV3uAKb8FjhONYoaOOOsp4hGcMzbn+4Ac/&#10;MH7fcccdLT48RRwAT5GO3wP4kHA/+clP5DWveY185zvfMf7Fj3JQHuLDw+9617vsaC76BEZuzrPe&#10;NwlHPOrC1f14xnk5/J7rWCiH9fCUZaKDdqW80IJ28fag3TGWZweeW265RS644AKTKRgaQgNkrreH&#10;1536uh/gvvu5HAZZQpv7M1c3nsG4hWOxOGbtu9/97ohcv/76621XHmhZRpk+fg2sfdD2xg+F8lQT&#10;Y1LtByk7uQxJrnTl2JRsIJf61Ony7/l3yb15SwaKXKbNnilLlyyVKb190hrs9OPOoulwwoHJhSSX&#10;wiwelP6F9vEilXaO7M+kon5pmkhLw9SzXOZJKrN7q9KjXbonrUgdGaRJVGsYunTmHeCHsoPP3AVG&#10;gTWLto/+pb07raT6LWFOSPtoLpI1G6ozBxHckms7D2QiN959jyxJq5KpvDWTFu3LreFxXTKsG8q6&#10;rgx/8mv03XHECDG0/9l955giOEJ7UOdfTj9SPlD5nCUYMmnYrC19yiczaqnMrBXSo/01VZ6pKk+k&#10;ZuSSdoxilDdqHIFlZi46hiBDhjv6Oqfv26OGJ+vAOo0wZwoEAoFAIBAIBNYgxpro8A9xFrZ8S/QP&#10;f/jDNhHO5CqGIex+wsIWCzlMfgMmT5lMJT7XiQ7qzgQwE9QsZDFpzUIdv2JnMoiFBgx6uKc+vCc8&#10;jns3dKHePOO672k7XHmyaax2DwQCgYmAsnxyedXtRoPrjjLKYceKF1gOb8OyvsAPPYUrY7T2JCwO&#10;fc0xJoR5+9vfLu973/tMp2O0wq4uGL+wYwM6np1NADoNoOfRbVzPOOMM2XnnneX973+/hSUM5eI9&#10;i+EsmgP80XMYvjA28HEBYVnc9SMzWARGn3q9APfEdfhCrNfFw5XvicOuM5QN4xRA+pQZoxYH4fDn&#10;KCN2v+D4ohtvvNHKSxk9L+IBysZOGewK89WvflVuuukmufLKK22BGAMZ2gCQJsbAHp8jYDB0IW/y&#10;ZGxEvdH/tBVXwvIOEB/noF7+jnhleJ0D6w7gB+gKbzi96SPwFONO+i/8gIP3CAO/Mi7FYII+Rt86&#10;+uij5dxzzzXZAE+TrvMVYb2vcWV3EQy5X/3qV8u///3vESNu3hMXnuXoMQxr+J0pRjC8w3gN4wnS&#10;gIcpN/2VZ/8uAITlnefpKN/z/oH4uRx+ooI6Ug/qzz3tTjvgR3vh//nPf97alfcYFkFDaOPtBM26&#10;2wJ6kBZh3OHndHIHHeAH5K2XBZp+8IMflEc96lEmv/iBAvmTL3GQe8g0l2HA8+8uR2B8AJ3YCaJa&#10;Ywmss5sPMgL61PTdVFWT8/p6ZZu5s6Q3a0mWD0m7aEutblsFjPBHYLKjM4dSFNASwyWVtxUW3DM7&#10;zErSXlmWp3JHoyXzmzo2bGs4vTd5XOTSyjpGtTh4yGWEu8ADgx6ovcmMDmR4lxZMEypKE+iCDE6L&#10;pkxJM9msv0+2nDlNssEByZo69lVadXblyYmqcTFeb0pb6cGRUpjPmAkN9DUaByYylHzmykjSivZE&#10;nNK6UpOhpCoLs0Lu1rGZjpxkqJ2Zjs5VPhfs7KP0b2q/zOEfPuVy5a1cuUDTXZ4030HBD+sLwtAl&#10;EAgEAoFAIBBYgxhtMswnQZgUYSKdSVkWuvjlKBPbTMDjWMxh4pWJcMIymeqTJzxPRPhksTsmDzfa&#10;aCNbWKD8TAjxK8xNN91Uli5davX3hQAWDAjjcX3RzhcVuOJoI78v+7mLSchAIDARsKqT3WOFc1nW&#10;7Rzdz46x/APLQZujO2gn9CmLFyxWom/bpUXlMojjzhc12M0F/XTAAQeY0QsGLugxFkcx+GAhFAMQ&#10;Fj6ZtEcXenz0H/fkyyL3hz70Idlrr73k/PPPN/3IQuqXvvQluyc+4QDjA3QrjnKjV/HzsQK61OHl&#10;dPjCLzqWa7fz8Lhf/epXtjsLRxF94QtfsPiuc9nxgnYiPd9VhcVndrBAD7O7wt13321tA7hSX9fX&#10;3FN2/CnvLrvsIqeeeqpce+21dszLxz72MTvmCDAWgBa039VXXy3vfOc7rZzUwUHbkCYgD68LoIwA&#10;f/LknZcZ8Fy+BtYdOA/AQ37PbirwrhuUfOQjH5F//OMf9g4DF3Zjgvcf8YhHGO/Q9w455BAbp5MG&#10;fjj4jT5HP8TABUM1DL2uuuoq40d42+UJYTnShnS/8Y1v2BFcLNBg1O7yZs6cOSO8C79zhcdJH38H&#10;75z3u2WUw+M7unl7rHiO7vDjBcpJ/b2+tANtT9vhjyHh5z73Obu/4oorjAa0O+1PXK8n9fE6cXUa&#10;4qCpO945jV0+IVsxcHnTm94ke+65p+Xhso18yYN7yohso2yBiYXR+Dmt6rdkUpFWnkmd72ule5K1&#10;pbeiuiZryLYbzJK+1pD0VgtZumyRTO2dIg36e3W58WRg8gLDCFF6VzKVp0Wn77KwXmh/xsgiTerS&#10;zKpydyuXBTqEaLVVbjTaJhfaOUfJNUfGQGU5UpY1gdFhRg1meqA62ZoKwxQlh3mpzFbHOJoxZVLJ&#10;pU/V37y+umyj4+1qsyGtxjLbCQYgf10/OB38OTAxUTZoKd0qKvpuWGfzR2mrPUr/VZQlVFZXarJE&#10;OWdhXshQquMrDdtU+S36bLq7aHd2ZtKw9OFE+7b1xeFz6mCtwPqFRBlgRR4LBAKBQCAQCAQCDxo+&#10;rPZJVj6+mURxMFHCBCmTsSx8se3/zTffbB/2TIBzVAAT5L5w0/3Rzoc88PQfLpQnicso14976saE&#10;j4enfCwssKCAwQ7vqev+++8vT37yk0ee+fU2dWTymslkFp94R9uw+MUVP+5ZlGAymSuOcLQXedI+&#10;XD1/fw4EAoHA+gnXuyw8ojvcD7jeYBEbXXXppZfasUPsNvbNb37T9Fl5cbkMdB4OPedh0Ncvf/nL&#10;LZ9zzjnH8kHPo7vYYYUdX7797W9bHMpDudB96DLiko7nyTtfmP/FL34h++6778iiK+XliivrOL9f&#10;Vb1H+SmHL/aTPu3BM+WgDdjJgh1U2KGAeuCPTgaEp5zenvj7PbsasOCP8Q/Hevj4xeuJo274O40c&#10;3f7s4sLxJD/+8Y9tVw12xmHHnO9973u2CAIISx0A9S+nFwh0Ax6DX+ATeJIxJvwLT3/961+XQw89&#10;1PiOXTu6x7W8p5+7TMEIDUOZT3/60/ae8ID+Qtpgu+22k/e85z22kwvvcfRvh5cHkJf3l8D9QTt5&#10;W9FOtDHfAS94wQtMRoDzzjtPnvOc59g97102uazmHoesA8hneIC2hzYeDlx00UVyyimnmBwG0A3a&#10;44DLQ/Da175Wjj32WDOWomzQtSyPvdwA//K7wFqGkiIfGJKkmkirkskAi+dK06xZSHtZJvc0CrlJ&#10;KnLWFX+R//T2yC2DTdl81qay+J4lklTSzoKpdtOic+6GocybIOg7cVHY0UVNJWEq1baOtVgrr7ak&#10;ol0fYydp6/hDeqSvyKS/uUR21G7+tJl9shndvVbIVOYrepij6OgOZIk7lx/QHx2DLOA+eGNF5JJp&#10;+9MR6UgizURlJkPIJrv/NSWt6xhbGrJ40QK5b7AhS9u9ckvSL5/5/V/kBg3W1mgzZ20gSwcHNDw7&#10;NHXm1CpKRKNBsWIbdwxrAhMFTp60M51pMhU/DF04fQh/+klLP93gFdXO0sMxclkuGzUH5bEzqrLL&#10;zCkyTbvrjCk9MmP2DGklhdT6+6S33ifTKr3Sl9SlprzADj9tVfdJjR/SdTLWXmkusG4jRtOBQCAQ&#10;CAQCgcAaBBMbTHaWJ6594pUJVa78YvuGG26wSXMmUTnih8UsJt3HG90Tdw4+PnE+met1LPsTj7rw&#10;zP32229vhi4s7lE3fglPGzARxOQQ9eeeCQpfyGMC2yeReOYdYTwfL8to10AgEAisv0BXoGPKOgHd&#10;5Aud6CV07h//+Ec5+OCDLSz6GB1dXuwcC4RBl6HT0FWveMUr7Jih22+/3fJmsRtDTwxoLrjgAtux&#10;hZ0B2OmFMrkuo0yu49B3pElZ2P0BIxfAM+EwCCUv4j4UUOfyQi9XFnpJk+e77rpLPv7xj8vhhx9u&#10;hiSnn3665UmZeA98DEP9uVIHxgCUifS32WYb+elPfyo//OEPbfGX9PEnLHUAfvU4xCdd4GmxKw5G&#10;AhgIsJsG4TCcoY3LO7KQf9kFAqsCjMwxUIG/6cMcScNORNdff70ZeNHnnv70p9sOhPA6vMUuSyef&#10;fLL1BXZe2nHHHa2/sDMLfEsYN26jP7MzEUZ0HKsDz5MOMod+B+DpbozmF7g/MExAbrG7CsZ4HIdG&#10;G3MM7H/+8x8LAw2gCbQB0MXpAH2BG/HBA8ggZN2nPvUp2WGHHeRpT3uaGblwJB3yi28zQHzyhjeg&#10;P2WAl3gmfQygHN0yKWTUxEClpt+sSiuOucCxuFqrsDtPRfrrFZmtbqeNNpLivsXSlxQytPQ+pXtF&#10;KqnSb/iT3vtq9NnJBdtRpFD6q6sUuZKzIx+go+/6UFOeSJKa3FfrkYWVVJZmFWlnOl4htMoTd4B4&#10;ZUcf937efQ0A2q3Tdh1bA+aPGBfSB9VpH+u0b2eMWK/qeFr9Z6a5HV80I8mlyi4eouN4jJIIr1f0&#10;MvI32npygH5If3MjlzKgY8FnzvBuLZnyQlOHTcs08CL1u0evi9W1klSa7c6unPRl45suo6a8wthM&#10;/czIRfljWICTbmDdxrCqDgQCgUAgEAgEAmsCfGz7xAcTqYCPdj7EmChlm37OmMfogwlWtkpnNxc+&#10;1pmgBZ6Gg/uJ9hFPeXDUi/oxIUwd+PCkXvwK+xnPeIYtBrBAxTsc4amn/6KWe/x90Q0/98fRZu74&#10;CPYJDa5ejvI1EAgEAus30BcAXYRuQLegj7m//PLLbTcAfoWPwQuL0OifsRai/Zm4hHE9DdBxpP27&#10;3/3O8mKx80lPepL86Ec/MqOPt771rTJv3jwz1Pj+979vO7nxC1TSIDwLtyykMg7429/+JjvvvLPl&#10;wQIsepArC7WUnfCO1dF36Guv6/z5823R9vjjjx853uVtb3ub1YPFYODtBtDvrvO5AtqaexaIzzzz&#10;TDNMYYcb4lB+19XUlboDH9O4Tvc2pi0pG3XFn7xpT8J6foDnsgsEVgXwGYZcGFSxk+J73/teO0J0&#10;7733ljvuuMN49NnPfrb1X/iKZ/gbQwoMGp7//OdbOMa1HD0GT8Kz9FGM2f7+979bn99www2Ndz1P&#10;wHNZljjvO//6u8DYQO4gG2hfZDZ0wWiJHaA+8IEPGL2gCUfKucwnHG2MnIWW+Lkcx0Dxs5/9rOyx&#10;xx5ywgkn2LFz0BZgtO804QqPnHbaaUbjY445xuQz5UEmkq8duaH5OD39vvwcGGdof2ORHTMH2wWi&#10;0vmxRSVVnZa0ZVaayK6bbiz9jZZMLxJpDHWM11gwLffP8n3QdfKAHSNw0K+bbjxXleZ6I0uVD+Zn&#10;hSxoFB1jF43jcgP5Qnwc9/iV+SEwNtivpXPT6YeQoJIqTXS4XtUr7Zhpu6dpTerVuvTqy37teztu&#10;OFs20GtPkUnWatuOHVhBVOnPeSE1EtDr2CDf4bwD4wbsTlYA/Q03DDNyGYbZqAg7aVVEvwZkid7f&#10;1WzL3ezAldaloffNQf2+07DeN3FtDF8whmIHp5GkNTGOMlopjwTWFXS+OAOBQCAQCAQCgcAaQ/fi&#10;DRNlfIgxQfvRj37UJlyZiOWXy/zamwlZ/Igz3vAJnG4wCYTjQxIwOQgIy+QxdfA688zE8VZbbWWT&#10;xUw0Y9hCXOIRlkliwtE2vHfjFpt01HT8ShgczzgvR7cLBAKBwPoNFh7QF+jbe++913SLG1egd/jV&#10;P0fpoTP41T7GHQC9hR86ijTKixk4wHs33OC9+73lLW+xnVtY8MSQBZ2H4cu2225rOp98KQNHa5An&#10;Ri8sznq6u+22m5ULgxjKS9mJQz24YnDi9+SHc5TvxwJhXH8CFmVZzCWfl73sZfLJT37SysNuFxi4&#10;sJPKcccdZ+WjPVwH84yepu5eDhb4AeGo/0te8hLbIYM24dgh4gHiun4vgzqVQfqA8QL1Jg/SoKzE&#10;d+APHXDcBwKrAozN/ve//xlvcWQZfZQdW+Bj+J+jNZ/ylKfYEUbsysIOH/Ae/QIDF/gYfuPKjh/w&#10;MzLk6quvNiMvxry8py/At9y7PIG3eV6ZC6wcyC7anCsGihgXsQMPQLayixYymh8SQAPaFBmBHMYQ&#10;he8s/G655RYzbOG4NYxlrrnmGqMRYZcsWWJyCXlDHHbmufjii+1II46wgnfIgzDwQbdsGg1B2wkA&#10;SKAOI5ckSc3IpVrlu1WkXbSknQ1IPW/Ixv1TZEvVh1NYcFf66p/O7gN5x3ANQHecI+g78cHsSlIw&#10;joFWKpMT6LmcjvR9Vtcz9Wto6HvV//ZmJosylTtFRTLt5/R1xjo+TuweLwZWDtVyfkPTd46rseeW&#10;9qHM+iKopNovk6q6QupFLttuMF02rFakR+O1GkPSW9NxpbZ3taJjdnSCJggtohdOHtANR5w+50rr&#10;XGmaFW3thhliV9KkIqnK6SKtSqtWl7sauRm7DKp/q12YHtbOp32zqXzQlFamfTRrqjzXK057c65y&#10;O0GA40ZB9Nt1D+M/kx4IBAKBQCAQCKxDYELVP5yY6OZDjElZJkUvueQS+fa3v22TYjapomBynckT&#10;whJ3MoDy+yQPE7zUjTrwK1nesYDA4h1HODBRTL3wp46+kwv3OOLzjOPe/X1hrtuRTtkFAoFAIODw&#10;BUt2FQPoFnQVi9EsjO6yyy62k8k73vEO09XoLRZF0WHlxQsHYVynu87xhU3SZicTFk5Jl+MsWPDm&#10;ngVRdCPpofd8R4GnPvWpdkQRi7F77bWXLaiTv+88QBzAuAH/sfBQ9R/1ZDeK3Xff3cYk1IE2wPiF&#10;elHuL3/5y3LKKaeYzvXFZcJ4fJzrZNrK9TjPX/va12zHHI5C4kgYb0/q4nUD3sak5eMhQFv7O9Lj&#10;PW0TCKwu6HcAXmTHpRtvvHHkGb573/veJzvttJON2+kfv//97+Uxj3mM9Vv6sI9P6QsYtB144IFy&#10;88032xE6c+fONf6GZ+kPpAkf40dfXVlfDqwaaHvaFsMj2nPOnDkmb2h/vjOOPPJIu/LtgTxCdgBo&#10;Cw0wfnzjG99oO2ideOKJI98nADlH+gDd8frXv15+/etfW/r77LOPySjSIM2yjMLgBlCebpn8UGV0&#10;4OGBGayoqxTsFdD5MQVHWyRV1WHVQqpFS3pbDdlt481kWrNtxxo1siYxR3QUtC+7wCSBHVkEDSuS&#10;VdgVQunHrg/DNKSvdnaCEMnSmgxKTe7IcrlTX7fo6nlxP2MXH9u46+aL4I9uDI+ry81CGyXa7pXM&#10;DBsS+mWi48REx9ja/6p5Wzbt65HNp06RXijU0vZX11fXcT0yu9IZgyYaFxpzNJUDWuICEwMYNnWw&#10;ImGKhL6IweFwf9S+Zrsv6S19FsPEtrqFGmh+M5Olbe2L0JsdWtrKO+ra3i+VFzCWoS9nyldm36Jp&#10;skMMrozon+smlkuAQCAQCAQCgUAgsNrwRTU+ugCTskyQMTH7hS98wd7x61GMQZh05UOLyVXC+0KX&#10;g3flD7G1MWlKHqPl42UpT/YCX4CiTkwUcxwEk8K+KOB1ol1w+DPxT7v44hgOPxzhy+9Jg4UDn2Qs&#10;l2+0cgYCgUBg/QR6wvUUupbFR+45FoidGtC7HFfkR+wceuihttjpemc0lHWwG3a47iHtxz/+8SO7&#10;sVx55ZW2YwyLp8RDT/oVPYc+Y4GdxXMWydmBgPwJQ9rs/OJpu34kP+KTl+u/B6P7SNsmgIfHJf/8&#10;5z9tNzkMW77yla/YQi3lYoxCuXHo8ne/+912rAvlcEMYP3bJ28TbjLQBdeD+c5/7nO1u8cQnPtEM&#10;Abz+xPMFf8L6lfp4mjxTV0B+lA3DA38fCDxUsOsHfOx9Al5jRxZ49Wc/+5kZSnj/IgzGaBx1xq4e&#10;HJfj8uSZz3ymGc0gQ+Br+pD3AcJwjz9h6b/A+X80Ph7LP7AikEu0E4YoyAW+O5BH3/zmN01GsOvO&#10;K17xCtlggw0sPPQlDscNsdMUcg8jPugLbe666y4Lx3cJz9ARA5irrrpKPvWpT9mOPoT17xNAPuRN&#10;eN4B8nD6BiYuEqUZi+e2QKoul8L86r016Z+q36KqkpLGkOw4dyOZU+vTjpnJUNYyWtdqqqeGV2rL&#10;dHYeCEwCFEordVkllzztGLXAB5AVOuooSbIkl7RWl3a1LvPV786W8kA7k4qGa7c6YzH6O1dke7dz&#10;WR6y4P5QzdqxcYEMXE018of5JHXa9hg1FElVkrRuu3n0VBOZqX1227mzZVqv6lSNOaTjwv6+XmkM&#10;DnUMXpQWdY4vCkx40NegPX2vvNFKxw/6a3+EJ1T2Jm3tT9qnMvpepSrLMHZRNlm4TMdYykSk1WoM&#10;alANh8ELR1sN/2N3GOMxhWpq7b9kNLoJRPTVdQth6BIIBAKBQCAQCKxB+KSXT3j4PROxv/zlL+3X&#10;0kyqMinKrw4Jw4TJZAHlpY44JnuZSPZFPX7RykIiCwJMBrNIwEIVW7yzmEdY6s3ENI6FQZw/l995&#10;2kww+oSyt20gEAgEAt1A76A3WGzmih7BSGO//faTgw8+WL73ve9ZmBe/+MXyiU98Qs466yzb2YWj&#10;BFm8cH3jOgeg29DhgKu/94Vy3Hve8x7bJQWDF8CiKPHRZcSnHLhvfetbZlzDkUEYg7BgS3z0IOVi&#10;bAAoiy+ce36ks7pgJxt2lNlss83kRz/6kRxxxBHyl7/8xfKlHGXdSx1os9/85jd2tBEoh0PvU2bK&#10;hh/l8wUgjAlIH93/yle+0sLhGA8Ab092xfB2xo/45Wfyw88XmQOB1QGywPszPAVf0x85uuZJT3qS&#10;8S58Cn8Txo2+MAhjd6IbbrhB/vSnP8n5559v/YgxPP2UPgDfEpa+wFgWeB8GzvOAMpRdYNWAnESG&#10;4Ghnl1P77ruvHHXUUWbggvEg31uEQbax4xbvMXKCtsRBxjmNoAtHVn3pS18y+fjOd77T5DjhADR1&#10;GnHPNxzvynQbi4ZB24kDKMGxRTj/VySp5GnnaL+eek3SSiI92o83njJNtpmzoUZg5wCNoayQDusl&#10;R9B2siGx3T6gG4YuODiig2H5XeTSTjpGx0VakwVK4jubg7Ks0ZS8tXzHP/QEV55Jz9Icfi77ufMx&#10;TaAD7zk0C/voiNIiGaYHbV+psDNaj1S1T1Y1TL05JFvOminzZs1WGnYMkzCAQE8Dl9UOWrvc4hhV&#10;4AITDMO777ixiwPDFNt9hb6jQygzfqrUpFXrkSXtXBbct8yMXziGbGhAvymy5YZmWa7fIDlHF2V6&#10;3+mziYYNrD8IQ5dAIBAIBAKBQGANgolQJjV8oYvz3nGnnnqqLb7xC0R2PPnd735nk+OASdfyFtrj&#10;Cco82qSMT9gwmcN7ylxeDOB+++23lx133NHCUX+fjKZuvhjmjviEIZ77ce/5u/MFhNFcGeQZCAQC&#10;gfUX6BR0MIuYrhO4v/jii+0X+ixQYDyB/jnmmGPk7LPPNn92WyM8+sZ1jgN/T8t1NnoQncUVnX7Q&#10;QQfZjigsiLOY7mmgH9Fr5Iv+54gN8iU/dg/AwIZ3hKPs3APKR/rkSx6k52V4sKAcrmNpi2OPPVb+&#10;8Ic/mEEqZd1iiy3ki1/8orUb+VBO4rAoTLmo2xVXXGFlw7ETHeFYdCZNQNmI73kwJiDdc845R/7x&#10;j3+YMQFpEof31AnceuutI/ekSVsB/JwGtIVNVg8/A6eJu0BgVbDNNtsYz2OEfdxxx8m///1v6//w&#10;no9HnZ/gQfgV/uMe/qb/7rrrrtY3AMbd8CV9Bp7n3vmUOKRF2vg5D6/MBVYO2tB/LED7IktoN+QO&#10;hoMYLkHHV7/61Wbcwi5el112mdEAQA/C8m3CUXIHHHCAGT9ed911thMM4XhPPsg60sJBb2hcljeE&#10;IR2eCbMyeJzA+GKYclJLE3UsqGvfLhJp5+qbdXYS6NV3fWkuW86dJbWsKX2J8oS+L1DNZijRTU83&#10;luhAk7sfWJjHBcYXThso3Vlkx9ipY/yUV1JpsDhe5FLVvl1TejXbLVnUzGS+DlHuzetK91SSLLcw&#10;Lekcj2LIEzag0PfsBOa70+WaNk5veQz6axPQGB1ZPAL0ntIAOvCO44swbkmHDdAq+r5oDsms3qps&#10;OW2K9DYbKvfrsnSwKVP6p6lcbknVxtg6fqUv0uaaEsfhODBwSvOufAPjDut5SqaybLRxELtuqTM6&#10;6tX1clKpy6DS8U6l9WIdlzU1bKuhglnHApVc+65etXtKmz6q90nWNkff9K4aWPeR/p9i+D4QCAQC&#10;gUAgEAisIpjIKE9M+z2T3Ux6MonKJCwT5R/84AdtW3TCsEU6C0UYv9iHm/rh2u3O0QQTAXwgUja/&#10;Z6KfBQAm+gH3TDZTZt4z4bvpppvapDKLZ9SHulB/JqRpK9IgjvtxTzuRFn7cE4erL/LxXHak623m&#10;8PYr+wUCgUBg3YTrIXRCWQ+7DkVHuNEG79BP6F3XaSxa+kLVTjvtJFtvvbXtyLL55pvLIx7xCNNH&#10;Nkk6rFdcF5G+p8GiJ7qLtNFZxGFXCHY/ef3rX2/GL+gxz5/0CId+fPaznz2SB1dPnzJ5+sTzuvHO&#10;/Rxe/rIfwN/jkS9Xrwv+6N69997bjGyoA3qYcI985COtHX784x9bOMpF+akzzxjGsOMFBgLE9bYm&#10;Xc+L9iAv0uUdzxgC7L///vKud73LaMLuCiwOY2zA/SWXXGLHwpAHaXhdPW3geZThfqO9CwTGAkbm&#10;7GJ08skn244s8DjO+yfgGX6EB/F3h5/3afopz+6c3/HnPbwMnDe5Om+vDuhDLiMok6fpO5UAykN+&#10;3kdB+f6hgDSB18efHe6/Mni5yuhO12UW/i5veeYe4E89/DuLevOecMgVjOowysO4/pZbbrF4HE1F&#10;eNLG8U32nOc8x3ZwQe6jA4jr3yq0MeFI05/JA/rigNPX29zL71cHz+4C4w/9WpVUSVFpK02UhDkL&#10;qtVUMmXDop1LtaH6vFaVexsDUszsk+sXzpdljbZMqU2XoWYuRVqVIeWHXtWPGkMT0H5V7ejYSlV1&#10;uHQWZ5Xy5vjHIm6qzhbheR+sMC6g3VVaKw07lDFDF9tKApogs/VO6ZsgIwp1bR0f5ZnU2C2iUpcZ&#10;02fLrFYhU/TdUK/SdGpd7LAcFU1TalM6u8VUdCynMiGtDBu5IHI17YrdDGO9pb8RQGGNws3wBaqw&#10;v5KOp7Ph8TYdpmjrszau0oAwbZXF0PD2+ffIgqQmAxUdQ+dV6dMx7OKBe6Xaq2lAQ/2XaZ+kb+tf&#10;bftEqm0dTxrhO2kExgfWB9UZCYavZYeIhEWQozk6s1KVVOWzvVQZW8uVS5SGbZXkPfWKzKul0q/3&#10;HClnBlJpv3a3msniVP1qmlJPomM86Ryx3unu9x+HhH5etxCGLoFAIBAIBAKBwEPEaB9HPqnJYg8T&#10;qv/5z3/k7W9/u03IMknOVv5sj829T6gyScYEKs9rYjJ8deATy+UJaJxP9AMmkakPi2EY9MyZM8cW&#10;z/gFN/UCpMN7JqOpm9/7L7r92a844vJMeO5pC5xNfOjVyxIIBAKB9Q/oSPSD60n0AX6uQwF6yvVY&#10;u902f95zj57B38MSDiMPjrw4+uijZYcddrBdyTw99JznWU6zrJfQ9ehxDEU+/OEP21E9GHi4zjrs&#10;sMPsKI1DDjnEylYuJyjrNvcDPHfjgd57Oj6u4J5yEs8Xb11H+xXgz45s1JfjPqiTx+WeMcvf//53&#10;eelLX2o6mrRYHKY9uacO7GjDYjH145l2Ig92wWAnDYxdtt12W/PHuOXGG2+0HXUw/vGyBQKrA/i8&#10;u1/g544juzguDGMtwjmP8g6epa9z78APRxgcfAo8DGngPFw5LvD3uDUB7yPe9yg/jnvKDigD/Rg/&#10;f/Z+XO7zDwVej3K9VrVuhKMsfi3D00Bm0Y7A60pYb1vKj5Ec9OOZelJ/5Csy5dJLL7VvDAwNnSaE&#10;ISxGfciv008/Xd761rfacUXk5/R3XgCUh7heLn/uBv7uAhMdnb4LV2HkwooquwXkBUfWdBbVp9V7&#10;ZcmSxdJQUg+pa6a9ctMdd0tW6ZEhDV9JVQYor9ThTb1yjArHHeUsqFfQs+SgvND5bw6uIQTAoEKz&#10;C4wTcnb5oL8qETCAMEsU679cNQD0KzLpYam93ZRU5b2+lUzHNNN7+2TjLJdepWWjV+nek0ot0fGU&#10;xu1TPsk1raRWVR7RcdPwNhX8M9mBkQVpO1OstyhVfuRWb8wQqKJ9EENHfdR2x+kfC4F8xvCh2WrL&#10;Xfctk5uHMhlI6tLfN00GVBdKpa2pqO6Apvo/07AcOQa58UuLqt5jiIQBkiUZGGdAhm4H6Ivaazg1&#10;bsQwpoAPlB/q+qASVNpJprI6lU00/FTtr/U6uppvm35Jq8wf6r12uQrGLol+uw0bupitk/p16+vQ&#10;3+sWwtAlEAgEAoFAIBB4iCh/HPEhjmOilAllJmI5v/+0006zM+OZhMYgBLBo5JPQvhjF4lC7vXq/&#10;ulwToA6gXC7gi1k+EUz9OHaBKwYu7OYCCIMjHhPOOOrqBi4shJX9cW7sQtpcmeDGeVrce1vHB2kg&#10;EAisn0D+oyd94ZZn9AZXdKzrCl8wxfHMFR2Gvy9usgCKQxdhqIm+ft/73mfGGLvssovpMNdDrpu5&#10;uj9Gnq63AEas3/3ud00v7rfffuZ/1FFHmd/b3vY22zmA8JTHgb71Mvqz35fDAX/nrgyvG2mxyEs+&#10;hKecgB0N0LMO2s7rA2g7FoKf/vSny5133il//vOfTVeTJmnjOGbo7rvvtp1d3KCFctCGXEmfPMmf&#10;e9L2e9qTdqF9f/KTn1j4q666ynbR8UX7QGBNoLtvOPCH5+FleBde5Z5+ir+H8XDlqztHuS96mDL8&#10;nft3v3+o8D5eLrf3ccAzzmUScAOXst9DxVj1oD0c3WG8rbqBnzsHZQdeT4B8oY6kgx/yApmNYd1H&#10;PvIRMyRkx8zbb7/dZBgyhyOMaCNkEDu6YATDtxi7bW288caWJnC5Q/q0j5eFK3l1Pzt4dufPgYmO&#10;Do9CKRa9lWi2iIrxQ9sMXTo7tQyqruSn/3mi+rK3X66/5S5ZpHFatY7uVq4Q5RRNDiMI1bGJ8mau&#10;vEt6JKi+zg2dJ/6orDH2CUOXcYWyANRZgUL8V9rRhRPt4yyq09W5Ek4pp8QVmaI03CRNZEoll1aV&#10;MWQqOgKSKjtGVHXso+8TfQ8fsCMJMY1fEjhmWEaTrWe9nqLT1h3nGLkfViOumx3ccyQNhxMNVevy&#10;nzsWSCupS09vn8ryIUnpzvTFQvuihsn8WeNi1GTmbfQ/dtlZz9t/ImMsvrDxRQ5loWkhzWxI+otM&#10;NtL76drn6j1VvVMSV3ttN5d6bXhXINu+S++lbv2w29BltLwCkx909UAgEAgEAoFAILAa4CPMHZOv&#10;TJry0cQRRWyRzqQtW/4zObt48WKL4wtAgPDt9vJjEcYT5ckFQD3ww7E4wMQwO7qwaOUT5xi5UH4m&#10;gnHUg7DuiOOu7I8jDcK7A+RZ/ui0j9xAIBAIrLdAD7iOAehP9IQviqJPODqIY3ZcZ/guB278gUMP&#10;u+EHC6Pcg0996lPyohe9SF772tfKmWeeaX4Ys5AHabPA6umiD/3YHzewYXH14IMPll/84hemI0nn&#10;q1/9qpx66qly+OGHW75lvcY95S77Ocp+5Ok6mPtu5+/c0R7eJtQboGfR0d4eHpYw/g4HTjzxRHny&#10;k59sz153QLivfe1rctxxx9lCMfHJn3Zk3ENY/DB+pa0I77Qi/B577GGLzqT9pz/9ye4XLVpkRjOB&#10;wJrAWH3J+xn9An6GT3mGd+FhUB7D8s7TKvex7vceBng65XfdYVYX5A283NSHvuVHoWLUQj2833OP&#10;3CHcmgB5ej1BuW1w5MPV3/Fc9gOexmjpUF7qU5ZXLuepE+GQ4cigjTbaSD7zmc+Y8Z3LHzeaY9cX&#10;8n3hC18o1113nclgdu4iPfxdF5AHz8Cv3TQb67nsAhMfKgU6a92dB1sN4xmjFUwRWC1f2m7K1Nkz&#10;pCdJZZa+mTFUyJYzZ6jCHJIkVfkgqu8qZuaifsTXb31lY46mwXiG3SN4Z+8VGD9wXEamjh5gR2cE&#10;JgSMTko7d1DT+jO79lRSaSs/tGtVaalbmmeyoDEoi/KWDGrEoq10HWpKoTIjK1RmZU1pqiwpss6Y&#10;CFlm8i3H4GUYlmHndn1Ft6wsP3OPDnMddz9oe06tprLNBnNkrtJoat5WGgyofqsb/WoJO3Ml1u5s&#10;qJPm9En6oOqmVGnCzkvreftPFlg/HOaNkXt1dNM8TaSpN4tbbVmo/XCp0rylhG1pX2xpP8yyjk7H&#10;MKqh4bWXquylP5oEJsnAOo4xJEggEAgEAoFAIBB4MODjGsekMh/rTMq+973vtWfA4g+T0fgzieuT&#10;IXzU+4SuT7SOJygP5aeMfFzaB2OpXCzuUQ8WCyj3AQccYAt8TEYD4vEOxz1pce8Tyzh/544wPsHh&#10;H7dljOYXCAQCgfUDtmgwfEVXuHGKL2gCjqR43vOeJ4973ONMz7CwyY4qX/rSl+S///2vLYh6PPSy&#10;L6xy7waqHKVz0EEH2dEW3/jGN0xvo394j+4jDGXw3WTQWTyjv0kLQxcWVon329/+1oxuMHJxlBd8&#10;Pb6DdEbTgfi7Iw931Bs/wqNHqTPx0ce0C/eUmbK7zvXyYlxCXUgHEI73vKOMP/7xj20HGhadeUc8&#10;6siuNWeccYZ8/etft/j4EQejFcpDGrQx+REHgx+Mhd7//vfLkUceaYZEHDNCGTH6nT59uuUPnDaB&#10;wMMB+gk86/3A4X3S+zauDO+n5Tjle+DxuvtuGd3pPhSQvvd9rw/9nn7EtwWyjPrRZ70/Ep5wLidX&#10;B+TZXUf3w3k7rMw5uKftKZc7l0HA0wPIMOrx0Y9+1I5Y+9jHPmbywo1ikDeE54rsfdnLXiZ//OMf&#10;5Qc/+IG1BW1E+rynLUgLR1yekedcAel0w/1Ge+co1y0wQWE00r6rpC6UlPRi1bh2/EwFPpCWpD36&#10;jarhpmnQuXki28+cLf1VjDiHpMiUZ1LlS1ZRbYcBdldSvtDEEu1eLKyzyF4G+bgLjC+UWh2n9IVO&#10;0L9j5LIcPGbKD23lh1YNV5Vl2u8XqfxYmGcyoPxSsGVIoyO72upaRUuyYnj3O302PkOtcP4KjnSD&#10;/g8IdtRBxpblrD+zk0ePNursaio7zt1AeoaWKaGGVIarDkxSSXId27J7Do62Vxo4bbOKjvU5tqjz&#10;GJigcB3K9X76lN14oGGqPbhSk8GiIgu1qy1UGT2k9M5UJrcxOMPYpcUYiZ26Cmkqz7QL/at9NM/b&#10;9083sM5hxdF5IBAIBAKBQCAQeFDwDzIckxxMgLP485///Ee+973v2WQq8F89847JVcACEJOygEnW&#10;lU2iri3YRA0zd8NgIgdQPurGhDDvue655552JIH/upS6MKHMM45JZRx+ozne0RZl5wsKZeftMhHa&#10;JxAIBAJrDz4xyRUdwK/2fVESAwv0BoYXb3rTm+wdwO+aa64xYxX82U0EXcXRPIcccoh8+tOflt//&#10;/vcj4THIQK+xU9l3vvMdO+ri0EMPlV/+8pf2nsVS1/M49JsbZqDLKA95brPNNrL11lubLiTvvfba&#10;y8Kg6x1en4cC14dlXVi+9x0daI9HP/rRdhwTdaOe+FNOz9/TcaMdxiZcMWbBEObCCy+09mXc4ga7&#10;7MDCgvq73/1u2/WGumP4CrwtvS28fY4++mj57Gc/awZHp5xyykh5SZv60DaUyfMIBB4uuGEW41qu&#10;OOdHv64qyuG5h5fHgve5NQH6lo/RqQ/39KGXvvSlZoRGP/fvDkB/pA+7zFwdeJuRZ9m5f/d43dul&#10;7MezO4f7k5bD5dEdd9whJ510kuy222724wGeqQtheU84DF44co5duZDhGCwie924xeHtQhuW80ee&#10;+7fOQ8GapG/g4QfUMorpn84JF8M/8OjtkYHGMuEgjLry1+Yzpsvm06fKRlN7pdIclDzjyL+OAVbW&#10;Oa9I75f3C+DGLi4d8C30wV1g/LBcugAog+FLh2a4jvxJJFdCYcvU1vtWWpGG0m2Jyoe72T1LA7b1&#10;Zd7MOgvqedt2c2lp6LxQGcI7Tcfkk/GF8ojGJ2VyDKwI1w0G70MlPUG/RIb39tSkrq/r2gd33nie&#10;zCjaUtM2b2p/rak8p+lZ4oaiqdIt1Qan/QF/2dnFiByYsECG0m9cnna7TB0yN6mk2t+qskBJek87&#10;l4EW8TrzlXmb3ZVa0mhl0sq0H2vny5VXMuUb0vD0A+sutN8HhQOBQCAQCAQCgYcKhtM4nzjnyiLR&#10;E5/4RLnsssvsI51fIN5zzz3mAB/tfGx5WBaafNJ1vIfn/hHokw/cs5jFRDBgkYt3LIbx6/W5c+fa&#10;e+L5Lydx1MsNXrj3d+7PopYbunDF0QakTZuVJ6FXmAgJBAKBwHoDdJDrRa6uJxxf+MIXzPDCF3Mx&#10;MsH4At1SNrgoA3/0EEYghMdoc7/99jODmP3339/CvPjFL5Y///nP8rOf/Ux23XVXSwe9xaIq+ooy&#10;oPfwR7/deuuttpPA5ZdfLn/9619tRxTyYHcVdjBBz/Nc1q8PBK93GSvzo/7UHd180UUX2eIvOxv4&#10;Li+UnzDUoduwpM1iTatl5US/c/+Xv/zFjv+YP3++1ZVye7032WQT2/nFjXkYzxAXHU/61JVwX/zi&#10;F20M9IxnPMP8oR/tf+edd9r4welJfMoWCDxcGKvvwXvdcsVBHO9fzv8PBuX++mDjdoP+wzi6ux70&#10;VfyRS1tssYXJI3axOuuss+Q5z3nOahuReR28LdwBbxN3K0P3e+QD6eBP+5eN/2+55RYzpvvyl79s&#10;98gGwlEX5Awg/u677y5veMMbTE7NmjVrhXcui5A3pA9cjgPCerhulOu3Mng48EBhA+OLgtXwZFjH&#10;cIvdU6WQZtKUIWlKlhYysGiJ9N2nuq6t/axvlly5eJH8+I4b5LJbb5OlRb9MmT5XxxoD0mpnxkft&#10;NiYMym9K+mR4Id2PLMLAYTl36Htc2SOwVgH9TdYUw/MLSjpolChPFOpv9Er4wVKi9G1IVa+pBm01&#10;BmVOnskj07Y8ZoNZsqVSdYbySv+sXqn21qW3b6qOd/qlP+2VnioGUxWpWdyKpNW6tKs14wN+4gQP&#10;BFbEiAzlqCelAzKZ8SiOe/Qz7r5lS7UP1uSWRlXOvfIf8pfGgCyp9Up/tV8GG5m2c9UMihL6+fBR&#10;NRwb1laaFEqParuzk09gYsLHAgC6c4/Dn91Y0iSTPmTuYEv6s7ZsWs1kh1oie02tySY97GDZK7We&#10;qvT1TNU+2CeVaT0ypacu0zQ9DBor9R6ppJ15R8/H0f0cmLxYPnscCAQCgUAgEAgEHhTKE5yAZyZM&#10;f/GLX8jvfve7kQlbJp/9uB8Wf/ig8klXfgXdmSybGFtqjvYBiB+OiQbeUdbHPvaxMnv2bPsYZbKY&#10;BUP8mYz28NTXHc+8KzvaYCw32kfnRGifQCAQCIwPWNAFGLWge7761a/KcccdZ8/oINdR6Bf0EUCf&#10;APzQz+gj3rGoetddd5kBKgYbxx57rDzrWc+y+ByBtOmmm5pxCAYw6HNAPBaUWSx1fcSiMnr8JS95&#10;ie02cMUVV5iBCbredSMgHiD9VdFlhCFs2ZE/daTuoPwOfO1rX5N3vvOdcv7559sC78033yzHHHOM&#10;xaOclJv2IG3akmeupEd42gYjFwxauUfPkyZjFOpDXHQ5z9T1+c9/vvzzn/+0NEiTPCgf9PD25+gm&#10;jFx4Ji7hcBtttJHRhHx55j4QeDhBP4HXgPOsw9+V/QD+Pi7txmjhHSt791CBDKEfeX8nfepBv8Lg&#10;jOf//e9/ctNNN5nsYecq+iph1gS8HcZyXq5ueFtQdm8TZA6youzHNxMGcMh05O4JJ5wgt912m8yZ&#10;M2dEtiOzuN9yyy2tfhjjIWPcyAV5gqxCfvFMm1E2QDzaA5An4dAJXr4Hg4cSJzB+gFKFsmdHc5ag&#10;L9gBguOL2AECvqn36ne6qqPBgftkRk9VNtPnOfqc5g39o/pX1FUK4QQbXJ5qwhU3lOgka7u64DqP&#10;gQkApw9GSA6jkTokROeaqoMXOg4fHVFKW+l7j8qqxconQxqulXd+2IQcaxcY7HHfkWXuktLRRffj&#10;u8CYGE2PdPSwyNS+mvRoP9x249mSDd2n/baw46LSVMeWGgb6Gh3NQckOQlZPfJTHEWXnyFRYQ8dK&#10;pt9C2onvVfrOzwpZqkK4KDo7t3GsHMeJZUXbwlW145X7pLvAugvv84FAIBAIBAKBQGAV4B9IPukK&#10;+DBjkYbJZBbPPvnJT9p7Jll33nlnm3jmHeG48g4wocYENeHW1iJP9wJZGf5MHSmrL2hRPi93u922&#10;OvELd39PWN755DL+OJswHP6Vqd/jeEccbzcceZOvtwP33WXsLm8gEAgE1i0g+13PAu7RWzjXCRhU&#10;cDTQa1/7WtMjGGRgoIHx5eLFi+1YHIDeIp4vlGKQgh8gHeKis22xQnUbBh4sfF5wwQVy6qmnWliM&#10;VF/1qlfJlVdeOaKD0HuUC90IiPOe97zHdoBBP7KDipfXUa5T2X8slMNQdspCGuhSrxdhrr76ajtq&#10;Cf83vvGNdnwJ9QIs+tJOb37zm0d2lqGebvDDojH6mCttSjzy4B6QB8Y/p5122oghDFf8CYexC0cT&#10;kbaXjzZ4zGMeY0dA8Uz6vKOtSJ9n/KkT6TAmWJX2CKwZ0Pa0O3D+BdBjfYDzGrzs9z7u5HllvNj9&#10;bmXh/V3ZrS6gnQMa0pepB9fp06eboQj50J/Bn/70J7nhhhtWiOdwHgD+vuxX5gcvP/KTKzKANiMM&#10;zuvm7wH+9HuP532//Mw93w1c7777bjn++ONth5aPfexjcvvtt1s6AGNEDFlIb7vttpPTTz9drr32&#10;WjuWDvlN/ckPWUIbeNnJr1wnpzPwcgLuy89gNL8y/H3ZBSY2cknN4AUYtVCTeGS5VNqF6Bes9Gh/&#10;Kmqp5H2pDOaDUkvastMGc2TLnj6ZgnFL3pSiqvpPWYndIqSu+iytSlsTKhtQCDuDaI4sutO/RumC&#10;gbWIAtpUEqMZ90YrfR7pt7mOVZQrEuWFoqVyVWlaRUa1dYxSYUeWqtxXVOTWJffJfSpeMr1vNDuG&#10;LcgYG1tmbWmqy5SXTOxomk57yB88sHIk2t52VZq4fkCGI7dbmeqcmvaooin1pCXbbDJXZk2pSTVv&#10;2XulmjloanH1liPJKonqgLaG0XfDlA5MUHhf4lrWpyNjh0rn20FsN60pcp9K2NuHmjKU9MjCpUPS&#10;GFTZTMdT2Uw6+TIdBzWR+hjGdAzvPd1yPuW8ApMfYegSCAQCgUAgEAg8CPgHUfnKRCsfTPxy+8IL&#10;L5Tf/va39lHGYhGTHzjeM0k73hjtg84+HIevTBD7BINfmThmQYTJZH6F/chHPtLqxgQ14MoEM4tn&#10;1JuJ926Hf9kxMYHzPNwFAoFAIOAo6wfXOezk8ta3vtWOCmJRd5999rGjOlj8RP++7W1vk4MOOkg2&#10;3HBD00sslLpBBToHQxX0NX7oPHQb73jmHvDsC8YsFmPs8ve//930ODqdeKSNkQfhDjzwQEsT/QZ4&#10;j051/Uq+DxVef8q3cOFC053kw44GhxxyiBmXnHjiiXZMEbupsGj8y1/+Ug477DCrK8d/fO5zn7Oy&#10;e/kYt2AcRLrUg3pTRl8k9sVoyk8e73//+62ehGehG2Mi3v3mN7+RJz/5yZYGRjYc27jbbrtZe7ie&#10;Jw7jCG8Pb5PAmsWqtCu0cLrSn+AJJv2hU2BiA9rhADRkbE2/5frKV77S+j739E8MQwiDXERu4Oe0&#10;9viA/u59Hj/u6fvwAzzi78iHPs4zMg9jQI6N++lPfyrXXHONhSFv8iAscsbL530fUEbSIRzfFRjL&#10;ffCDHzTj+ZNPPtkMFV0Ow5+Ul7T47jjvvPPMsI8dXBYtWmTpkTYGil7e0frAaH6B9Q9u8mQ9iD+4&#10;SiGdXTwSyRpNSXPtA2ki7ZryTa/qWRWLc7SrbDdthkypJDKwbLH6JZJWNbI+t7Q/5BhMpCpTNbk8&#10;YUG9Y+CC6+zsou+HnwPjB+ivpDA6ldHZ/aNznxQd2nHUiR2lkw/TLknlvnYi9zQzWdTOZaiSSkv9&#10;2+3Mdm4xnapRLP1hOQRnBR4k0G/DYxRkul9xGCexc87UvlSmprlsMXOGVLOmFG3Va7R3YtZF2u7L&#10;jRgq6lJ10ffWDeQ6HEFWt7NCBpWuS7Qfzm+0ZanK7bzQPqj9sa08gXFTRftp0uqMbzS4ZBi/DLvA&#10;uotEO39090AgEAgEAoFAYBXBBxMf3H71j2kmXVn4efazn23GLvhvtdVWNlnLLxN5ZtKWyebyZDVY&#10;20Pyct7lDz73x4+JZiah+YU8E9JMbDPZzHbiT3jCE+y9T0b7giH1Y1GNK4YwTGbz7H5MeuPvE+A+&#10;ecGzTRJpO/DsKJczEAgEAus+XKeWgZ/7f/7zn7df/p9yyim2owvP7FjCriYcs4P+YuHTjwxiRxYM&#10;Qa666ir51a9+ZTusXXfddSMLuOgn0vZFYPJAX6HbcLxHL2EYstlmm8nZZ59tehCwIIyeA+Vykw7p&#10;80zc7vo8WHj90ZOUCZ359a9/Xd7ylrfIi1/8YvnUpz5lu7VgiIKOpayEpWz/+Mc/7CgQxiGXX365&#10;lYfFZIxcqDO6m3EJ6QMfp7hepi6Ew/91r3ud7dTC2AA/wlAe0nj84x9vRkavfvWr5Stf+Yql5bvr&#10;kDbhyvodeLusbvsEVg6nLbR0GsAjGAkA/KE18LBlBH0mDqBPmY70VfoffQ1jF2Qd43Vk4Otf/3oz&#10;HnFZ6CA+8HG3p1f2L8s2lzkcy8ruTshRDFYAvIFh23e/+13ZfvvtLT38kEWM8wFp+zeT8xrGhxjf&#10;sTsLsgn5glxhZxpkNnUiT9LGiA+Zi8wByGTgMtZ518tfBu+DfwNINbgHTjFTT2cV5dcixygVA69l&#10;ktSr0tSXjSyXpUM6JmgWkg1k8s/F98k3rr9erlyyTPqmzpJ0yjRZvEz1ZqWmoROpVpTHctVxmmRa&#10;kDiL7YkZO+TKf51+YTkGxgFKCmlXOkTHiMWMWXKWzJUnhrfiKaDhMDiNqsjaxh/sBlLVSM1l98lG&#10;0pbHzeiX3WZPlZlpW6bVEpk6Y7r01PtUhvVJX71HemtV6amlUk9Sqahcy5CDmnaq2Vc045BHK8LH&#10;HCqp7QrYmQO9Q1sh15cNLpWhoikDTXahq8ptzUwuuX2BXPifm2RR0i+NWr80qx1Zn6hOrGRKt1rd&#10;jrtpKs0wRMNSJgxeJhfKfQUZXdeOXG9aR5IltUxmtJuyt8rYPfp6ZMeZVelXv2p/Vftgr8yoTpWp&#10;U/pVVmsPVvrXap15SMYhjBlI28dRgXUHYegSCAQCgUAgEAg8CPgkLhOyviDkC0U//vGP7RfmfDjh&#10;xyLCggUL7CPdP9bsI3zYgfEajpM/eXv+XiY+/qgL99SPCWXqyqT31ltvLc94xjNk8803Nz/qR11Z&#10;MANeZ+Jx9V1f3PGBSXpcfRGN+P7RCbxdQPk+EAgEAusn0KHoqp///Ofy0pe+1HYy8WOLADuWHHPM&#10;MXLkkUfKZz/7WfMjPPF8sZWFV18gxTD1L3/5i/zud7+TK664Qv75z3/KLbfcMmLgAZhkB+g1dBHP&#10;LPyi24iDESjvWGzFedpe1tWZQC3rZcAzjjJQxl//+te2Y8pZZ50lL3nJS6zMvCc8i8HU2a+gvGhd&#10;BnHmz59vO99QB8oOiEdeHo/0aT/q9KIXvch2ceCe/EiDuBtssIF8/OMfl1e84hX2jvC0FWl6WxAW&#10;hG5/+OFtzbXc7tAK+kJb+BfaOJ3LcRxlWgXdxhfQxfsczuUffczv2c1pjz32sH5Nn/z3v/89MpYv&#10;x0c+QHsc8XH0c/gDIxYM1JAB+LFT1Ac+8AHbxYVwpMU70nLjEwxqOEoIP8ri8hIQhnSQXfh/6EMf&#10;kjPPPFPuuuuuEX/i+D1l2n///eW9732vPOUpT7EyuQzhPXwLyv58k7isDgS6gUTDtBXuMI5ZLuI6&#10;x13kqluHGlLpSWWZtKXRzmSw1ZZsoCWV+1pyR57IN274n/z65lul0jdDpm+4qdx4173SN3W6LNV4&#10;PT01qeSZVArlyYJjizRJjFwKcmSPF/WxHSdKGQfWGiBDpu3PtdvQxTwVJhsxRNH7itKw4Bgj5Y1a&#10;JZFqrdIZ0wzdJ3tN7ZW9Npwhm6QtmV7Jzci4xtFWUzo/+umv9ZihSy1VmVZfbuhS04TJMWTUikAf&#10;AW0ZHiCE5Crb0RXoBeT8wNCg5Do0Xzq01HbtuKdVyFWLGvLzf1wn/xlQ+T91prSVRqZ7Bgas/1Wq&#10;vbaLRzZs4JQUHR0ZmDwo9xXuU+WJXr229DrYW5W+dlO2WdaQfWdNl92mpzKrpuMa/RSbov1udn2G&#10;jkH6Rfqqkqp87ql1jGdxpAWv4KI/rluIXh4IBAKBQCAQCKwCfGKZDyI+vh1M+vLLWPw++tGP2gcU&#10;97vssov9qpL3GHwwEdL9MeUf935dG/B6lPOkXO7wZ6KGK4tfTHgzSc1E+d577y2bbrqp/VKUhRIc&#10;E95MNHPPpDZX4vt7nH9YEs4/LMsfmO4CgUAgECjD9RW69DnPeY784Ac/sKMrAHqDRXp2LmA3ly99&#10;6UtyxBFHmG5xfUNcFkHRVa6TMc7kuB0WUjFQ5Ugidnr5/ve/L+9+97tt1zIWidFbLKz6Iir6kN0G&#10;2LmNK2mj40ibdHH4ke/DAcqA8eyhhx5qx30861nPsjyB61DKCigXoPzoZtoJ3U14yg6Ig56nzF/8&#10;4hfNiJWjkQB+jFs8fcY1pMlxJXvuuafd855FiI033lg++clP2vFOjBUIyy4SxOU9aeFA6Pq1A29n&#10;ru7gSx+/whPwBuBdN50CExP0Kael903G6O7ozxxbhky688475XGPe5zRHIcM8PjINucHaO8yi3u+&#10;WQAy9KSTTjJ5eOmll1o8QD7ccyUsaf3rX/+yPOn/LAi7kQsyh7AcK4eRInLhE5/4hB1ZhAyBBz0N&#10;wM4tl112mVx88cXymMc8xvwoB3xJ2fz7xNN1kG/5ORAoA87AwGVEM6tH4Y7tO1IdM9RYAE0lLTr8&#10;VtPQ6iNJ1pL+elU203HD9KQiffS7oUGZVsW4RfWyxsEoQlOypEmz0zMdsfQ2UdC9owePGLdklY6z&#10;43HUL1OS4XIlMH4YKqW906SZ9soClUP3qtxsmeGEyuFWW3JkbJ6Zy4rhI1I0pUz5iKONOAYp9OuD&#10;Q7c8VwpIT0Xlf6Mp0yqJbFLvk21nzJaatmmufRQDs5QOmbSlUFrS0m31M5pDg8CkBseLQU8Mntps&#10;j6RgR617lTPuzgpZpH2wyXFj2j+l3bR+2NJe2M50fKtC2Y8S8z5Y7ovRL9cdhLYNBAKBQCAQCAQe&#10;AN0fRUzI4nySmV8tc4wAi2VMxPLMrymZ7AVcWVjy8GC0D621gXK+5byZUMBRfhzn+1Nu/JgIx3Bn&#10;u+22s0lm6sFkNRPLPBOe9mBim2cmr3HeTjgmqv3KhDrO88QFAoFAIDAW0FfoDwxU0C8sdAL0DjqI&#10;3dQwcmGnAHY5AYRHj6GrAIYZ6B7Scj0EWGjdZJNNbLcSjvm56KKL5LbbbrNjf8455xzbqYDdzNBh&#10;LMxi9OkGIhjPAPQY6ZGn6zTeoy/LunZVMJZeZGGZI5t4d9RRR5meRucC9LTrZgfhKTMgDvWkjBwP&#10;AthRgfqQ5jvf+U552tOeZgY+GMtQDwx7fGGZK+lhJMSOMltssYXce++91rbnnnuuvPzlL7c4hIE+&#10;XMmTe8rm9SGt7vYYzS/w4NHdjrQ5znmdfuL8Qjj6DnTCQMGNXgITF9ASGjqc1vQ7+hlX6Ljzzjub&#10;0R/hb7rpJjn22GMtHv2fOMhErrwnDoA/3KDP++x73vMeOxqONHGE552P63lGDhMWeQh4Rs4CNyz8&#10;yEc+YmX6yU9+MmJAiAwiP8pEOo997GPNQOc3v/mNGbiQJt9SGOfgvKykx73LMp69Tcq8342VvQus&#10;H2DB2w0duMA1OL7M80S/SavDR2spf7FerprcduVI00TqLKzPmikbqsycqveNhYtkxpQ+VbwqP9nN&#10;RdMwDWe7tqgbvsKr3AXGHx2zlOV8YAYsw64YdlmSSVud0QxjCaNfoXyiL6t1SepTZLHyyN2Dy6SV&#10;s3Su8tOYqJC2RsLBQzhkDjGHk7IwIGTRSqDtDZDt9B0fu+CKto5DE9V12qbTtF/Oq9Rk+7kbybRa&#10;XXLth1JkUlUCk4QGkzzV1sfwgYfApEan/9B3EmlVtI8qbelHuVRlWVqVO5sNWajjmmau/U35IGs3&#10;pV1gjJarn/bHrHME1ki/HO6D5fvAuoHOV30gEAgEAoFAIBBYKfxDiMlX7n1Bh49vfgFdPgcfg5Ab&#10;b7zRFhH8V43AF9vGE0wclK8Orx8fgdSNsvLLce5ZTNtrr71G6syW5kx2AyasuSc8bcGViXKfLPcJ&#10;cXekUXbE6S5LIBAIBAIA/eCuvFDPlUVV18fo4dNOO01e+cpXyo9+9CN5y1veYuHRwRiasvMaC7ws&#10;rqLnynqHNHhGv7ue5rrtttvaEUEYgmDwwpFHv/rVr+QrX/mK5Uc6pO/xy8DP/bvfPViQDnlRdo5m&#10;OuGEE2xhGUMT6gTQr+hT6oyeBuhg4rLgjDGD+xOHcPPmzZN3vOMdcvzxx8sZZ5wh3/rWt+w9bUsY&#10;ruRJ+UmbdiafW2+91YxgWLy+/PLLbZGa967PuXp5eKYc5F1uC28fXGDNwdu3jHJbQ0Ouzgvf+MY3&#10;rB+V6TIaRks3sPZRpoPTkivg3hdyXvjCF8qb3/xmk3sYvSC/vA8S3o1DeKavEocr/Zo0uGc3F4zh&#10;6L/l/o9MIL4bzCFbXv3qV1tcDFB4D5AnGMSdeOKJFnfu3Lkjx7n6rlLsIsWRSBdeeKEZuFBGzwcZ&#10;RNr+HcU7ykFZXe65jAEr49GVvQusB0CslUQb3F92GDZgtsA6aT2pSa+6mvIpBi5pXb9XaxWZO7Vf&#10;ttlwnvS0c6k0m5JmhdQS5ceM/T7uLzcxnHCU7wNrH27cYht+dJEK2uDF0UbswNLWJ9vJRWmfpzru&#10;1Ht2ksCIRep9skzDzFe5OtDQcVSrLe1mS/K2jruyzq4uyEZkXIt7vbpMtryGr4EHgMprl+2mezBE&#10;U+96JZUpaV3qrVxmqN9m06bLXOak2JUJ/ebti55QL3b14NioMHaZ7FA+KDr80NIOnGG/n2s/VXo3&#10;9VvtLjN0aUiTcY32w7zVlEbetD7Y1nAtldH0S3f0SVxg3UMYugQCgUAgEAgEAquI8kQwYDKWhaCf&#10;//zn9qtJPpqYlPVfeDMpy8IZ/kwUcz8W1tbkBx+J3RO+5QkYJhQwZFm8eLGFYzL5UY96lE1Wc08d&#10;+EUmdeJjkXoxsU29vX1wtM3KnE9gdJclEAgEAusnxtKD5cVM7tFDXNE96KGyXsJggyN0OIrn9NNP&#10;tzjsMMDuAOgmDFjQQcRhlwLieNr4E4ZFWBZruUfHoed5RxocrcHi8ezZs82fdIhPWpTFgV+53OV3&#10;Dxa0C+673/2upcnRQZSB/NG9wNN3vcyVOlBu2glQV4Af7uCDD7ajiDgKieOY0PHUmXDEIX3K74vP&#10;lOGqq66ynV9oi7/+9a+y++672w52lMvHAMTB+WI0oEwOf9/tAquHchtCCx+nwaM4aOPjUmiLgcvb&#10;3/52+cUvfmHPYDQ6BG0mBqAnNATQEUAb/N0IBPmGH/THwISji8Ab3vAG67v0SZdp3BOO8PAJ/IDB&#10;Pn70bfq45+O7uhAOWcA93wmkw5GmO+20k8WFt775zW/K1ltvLcccc4wZ4+FHPOSE8+A222xjxjfX&#10;XHONGdKTDmWnLshfyoQfcg6QBuUmX8rncg9Q70BgVWE8r9duqQbP4Wqp6v1Ev1N1OJIqb1Wqep/k&#10;skE1ke1mzxQZakhvvcd2GqrXa9JoDmhkTZPhS1Gx3WEwmuE5JOfEgRu4IC1WRWJgHGGyFDMmeAaD&#10;JpVfS9Ka3NkqZEG7kKUqrxotlUnqEpVrGLy0s0KaHJeiwy3kWV6o/MtblkZgJaB9vI2Gr94nE3ZW&#10;qtS0/etS6+mVtrZ1TVoyo57IvL6qTFOC5qpjCu1/lULHt+zHpATPk86xfKEjJj/SpCpVdlBSGD0L&#10;/eZRuVzUUlms44P5Sv+lyiO5coa0O99C/PNxsDvrk+oczmOBdQPR0wOBQCAQCAQCgS4wGeEO8AHk&#10;H8r4+S++mbBlQvb//u//bAIWA5gddtjBfu0MCM/HFPF9Err7Y8o/sLr9Hy6Qj3/sMYnMM3Xivnvi&#10;nIlljiziV+1M6HFkARPZGPLQBsQhHL+2pC1YGGMC3CesaRP83VF/3ntdy3Xm3tvHXSAQCATWH6xM&#10;7qND0FvoKdfPGHL4hKXrFsJ87Wtfk9e+9rXy//7f/zNDDjc+9TQAVxZNRwM6zfW8jwPK+fCe+Ph5&#10;OPQe78YC+g24ngXoWEf5HpSfXTdyrAf5sJuMl8PD+UI07wHvuaec3BPOjU1Y4MZgB8MZ6sAuNaTJ&#10;e9qK8F4/0iAu+X/nO9+xI5x23XVXueKKK2yxmYVodmoAxPF4Hpert2Fg1eFtxpU2pF25L7vR4OGh&#10;F3xTdvhDY/oN4aAfvMDRXBg2AMKRVzkO6OZPMFYZAg8PoIfTF1nmwM/7KPfIAeiMfDj77LNtbO59&#10;nj4J/QnjBuqAZ8b3TnsMVTB8Qb4Rn7D4E875C4c8w9DlE5/4hB1fxi5PGLjcfPPN9t5licslwJFI&#10;GLi89KUvHcmDNJ0/KYfzHcY2lNHrSzqUIxB4UGBoMTy8MNmoV7QhXKVfwlJNOnKvWq/ZLhC2sF5V&#10;/VUon6c1qRWZTB9cLNtNq8vmczfQzph2dvRgvTXVPlNVJ7ntOpAVyvOaXqpdKx3mY+9ngfEEVDcq&#10;mXO4QVKiQ8NU6WeL6bnKUtbR9b6w3UAqUh/eFeK+3ulyR71f/rO0IUtrPTKYDUquLhkckLSZSVvD&#10;NjVmq90JzzZBmD5x73wQ/LAcrkvYeQWno5vODkh6zw457JRDf5R6VVoarqkve6ZNlVY6oDRaKHtu&#10;NUc20Y5cy3R83+qVKZVZki8rJKlA0Ja2ewuzFzNcK7sHAmUou8DaB/3EHWMClapSa1bUFbCDUrWt&#10;NNf+11OV2/Tpf41Cli5LpdrWcUJL+2JjmY5RhqSVN22MRBrlPujP7teNsfwDExfLJXsgEAgEAoFA&#10;IBAw+Ee3fXgPwz+I3J/JXSZ8f/CDH8j1119vExgc8cPRBoT1SVnumbjFldMbL3h5mCxm4tvrxGQz&#10;oA4Y7FA/Jpgf8YhHyMYbb2z18Qlm4jMxzcQ3V97h8MePcNzjxyQ3cbzuE6ENAoFAIDD5gD4ZzbmO&#10;cf2CPv70pz8tL3nJS+Rd73qXnH/++bb7gO9wgu5DP5UXVPFDPxIX/cVOBOh47omHXitPina7VQX5&#10;MuHaDfzRuzjy4RlQBi/vP//5T/M777zzRvQxdcYQlUVt/CgL6XMlHa8vIDyGuE960pPkd7/73Ygf&#10;Ry0edNBBFpY2oQzA64VeBxyHcuyxx9oOILaAo2CcwJiB5zINAg8dtLu3I1doBG28fd2Nhu533BMf&#10;53wBn7j/jjvuKHfeeacd0XXDDTdYP4Hn4TvCOg/Af87/jnI+Zf/Aw4tuGkNHlyvQyMfffI+wGyPy&#10;j/4J3ffdd1+7unxBNkBrjFmgIfFJmx2r4AlkH0cUHXHEEfL617/eDN/d8IU0MIC/7LLLTM5+//vf&#10;l+uuu87SA+TDNwLlIQ2OfOMopI985CMj8oO0KCd1KNcJ+HO3fyDwkAAbDbOS32LC4PfwYBnwHa7Q&#10;l5U8kxm1isysJbLl3LnSMzzuaAvjhY4hKcg1bG78qvzMURt4suuA3oSEnLgwYxd1UKxz3+GFAsIN&#10;L50mdsCVSKtSk4Fqjyyu1OXupo7ZlA8wpkgKHQNlyge5600MEzvGh6EfHzy8/9HPGP/Qj8wQJtWx&#10;eBWdl0hfjZ2WMtmkT3UNTazNX7QxXKtJa7AhU/p6jW7ePwOTF+ysRJ+q5MoP6swv0T5XIF8rcq/y&#10;xj3a95YqmzTbHaNcvmUK0e+ZnAPJ7m9o5mMLk/PRR9cJrKjFA4FAIBAIBAKBwP3Ax49P8DMpzKSt&#10;b6fNGfQs9PAhvtVWW9kkrn1YaVhfsGJCl2ef/B1PUA6cT+gxeWATCAqMXCgzE9t89PluLkxEO/Cn&#10;/kxg+6/emezm2f39Hn8c6ZOf50ka5Y/LQCAQCAQeCK5HcK67cK5HMPhA5/hi7de//nV5wQteIK95&#10;zWtsERZ9hf5jkZZ4PhGKw484rr/Rh+TjRi6grK8ejO5yvUt+xKOMrmcB94wT0Js4QDmA61ri+xGC&#10;p512mtxyyy02eU8ZqZfD0+dKHWkLwuB3+eWXm7HK3//+dwvrBiy8x+9vf/ubxSMv4lIm8sCPdPB7&#10;97vfbXE44pB31MkNhgg3lgusOrrbC3rQvlzLwA9XxmjhnAbwEjSFFwDGXJtttpnx14IFC+Swww6z&#10;d/AeYUnH88Yv6Dj+cFqW4f0bWrk8xGGEQv/k+KLPfe5ztlsTO/e84hWvWEG24VzuIX/wp2+zWyXv&#10;TjrpJIuPO/zww+0djjjwEHnPmTNnhF/8uwAD+k022cTiYUwFf2FA43AZ5zvJAC+719GvgcDDDfoE&#10;/AYPc6Uvwcc4ji8qKvr9W0llC+XhmXothncJwC9vtSVTVi2cXbnBWEJdYUeoqJzGgiIwYbEyWQNP&#10;ZEq/THVhTe8xiFmm5Lx9yVJpVXpkqK3jO3YfKRpSZE0zjCqKztyP6WR1IctWHbSV90Fz7JCkXaiq&#10;/YqdlirsspTWpV/11Qb1Xu2TM2UKfaw1JElV6VOvSXuoJX2i3wNsqhNNP6lhBoQVDFrU6TPiFdMV&#10;7VXaFztzmIPtTO4ZGpRFeh3QNwPNzg8SC9uJqTMf626kX+oV+DUw+RGGLoFAIBAIBAKBwCjgo6fs&#10;3I8JL37xivHHH//4R7noootscY2t+/lVNBO3TJb5BBkf6jz7BNp4g3IwMcfHH2XkmQlmysbkNBPT&#10;+FE/DF2YgCY8k918FI5M+mkYN2zh2Q1bfFKC937vcbj3yQtQbg9v40AgEAgEVgWuQ9Af6CcW7Fmk&#10;BegkdNsZZ5whhxxyiLz1rW+V008/3eJgLIJDfxGHsK4XMf7gHUBvoRc9DlfXbVzdlXXZykB+HHcI&#10;SJd0yvf+ztP0xV9AHTkOhJ0RMK7FgIcye5kA4XGMSbwdeCbfP/zhD/Lc5z7X6oixireVT/aSzk9+&#10;8hOLQ70Bfrx3UE7yoi1Il3CkzbiHNvR24Or3gYcGaOJ87XR1P4C/O/fzcGX/chwMtKEZYaAhvAQ9&#10;4Rd4iaOx6CvQDt7gndO17EivnBfAPzB+oP2hldPa6QK96Z9vfOMb5UUvepHJN44s+/KXv2z9GUBH&#10;j0tY7+e777677QD1spe9zMJgKHfiiSda2uQ3bdo0iw/uuece80euwE/wFoYyfCcdeeSR5keapAOv&#10;udwlHcrIO+67XSCwtlDmN+7RyfAozvoRO3oUmczr7ZFNpvRID0ccZW2pFqn0VHts8RVjFzsWxVbW&#10;3YHlujwwsdEtd0yH6tUMXZJc6V2YwcVSlXe3LxuSZXkqQ+1Umsob7XZT8taQFHrFuCXrsMyIPi6j&#10;+znQQXf784yrqneF+yrj76o+a79TNyOtymbTp8nsekXyoSVSqVXsCLI0q0rR1PjQS/tvYHKDvsdR&#10;cdqTTLxibsZOLpg2qLSWAZXHi/T7ZmHelqU6nmgo3Rlv6F/J28vHxfjhuu+tn0efnPQIQ5dAIBAI&#10;BAKBQGAU+AePf/Twkc2kFw4jEBZ3jj/+eJus5QOJhSc+lhxM5AI+rj0dJnLHG9SDclBm7u3XDlo2&#10;JqX5taeXcbvttrNfgwLqjMELdWYCvDw5jZ9fCce9t1O384ls4NdAIBAIBFYVrpPLcB0L0L3oKPSx&#10;6zsWdVnk5egNdmFD/7HgSxwWYNGD6C70GwYA6HXghieE891PHKS9qnrMy0e+6EpAvgA/4IYHwHc6&#10;oOzcu9EBcSkTYf/73//K29/+douPgSpX17WEc13OFSOXF7/4xXZMDccOffCDH5TnPe95titLGVdd&#10;dZVdqZen5+Ut15W28PEOZaO9qV93m3Q/Bx4YtCPwtoN+8CbO4fxUdo5ye+Pvk/hOT0AYaEjaGD3B&#10;BxtssIHx/4UXXmg7IHma8B/8Rv74kQ5XL185v8DaBXRwOgFkn/d76AKteKZ/grPOOku23HJLoyWy&#10;8F//+pfdE5bxv8sP4N8wPrZntyd2g8JYyuUTcpLj1DiSiF1f3vCGN9jRZvAQRxi9733vG9nBhXSI&#10;R1rkSdkAVze4CwTGE93yzJ9x7OaSKt/2pInMTgrZftZ0mVmvSiVvqeM4OB1PEI5dJRTWCwuVmbYY&#10;q34p/TR4fLKChXWMmNjRpYpcVVovS1JZ0E5kYSuVAalKQ/mglaksa+nYrt3ZpS/LhnWwDpdcXnfL&#10;7cDKQVuxGVKqba69SZKK6g+9YyePnjyV3qwt83pqsvXMqdLTUv2U6Zi+ksnUKdOkaGn44R0/ApMX&#10;titWJV9u7FLo+CaBG5QP2DVLadzW/rioyGW+9s/FqX47JTpmZlctrM04ukiv3X3QnY9rR8NY/oGJ&#10;ic4IOBAIBAKBQCAQCKyA8gQXE8V+z4Q/kxbnnXee/fqVxSoMQlhowp/JYT6YcDzzgYSf3483mGhm&#10;MYPJZsoEMGJhgY06sOCHIQ9bnTOJTTgmyWkDFkaI6/GZuOae91z92f2YzMYRttyeZRcIBAKBwKpg&#10;NL1R9kM/Y3TK1fWO628WYw899FBbxD/33HNHFljRa4RF/2E84kYcuLIBx0OF631Px9PnnjK4wctt&#10;t902YnhKebjynntfqN57771HjGspLwY8X/ziF01nexlZiPa4HKUIyPP5z3++/PKXv7SjRAh79tln&#10;y8477zyi3wlP3HLZHNzjx7vyAjj+6HuvW2D1MVo70s5legDCuXNARxw8wxU4L+DgA+jHuGzp0qXm&#10;t//++9vOhBxBQ3+AB33HD+hNOvAcfMp74pOm5+X54xcYH3jbl2ngNIJejPt5ps9i6Ac96bePf/zj&#10;5aabbrJw7M4CPyA7iYNcgP4YQcEfz3rWs+Tuu+8eoTdh3va2t5kMQaZiMPXZz37WjFue8IQnWHqE&#10;hW+QVS7HeKY85Am4UhbeBwLjjbJMpc+UHfw7pV6TaWkuW82aLptOnyLVVlPaTe1fWEIMG7mwKJ8U&#10;qlMFwxd88F9RfgcmLqB1Gc4PLLBD47RQp/8aUpXFSV3uWJbJkqImHE7dzpqStYYkZ2eXto4jW21p&#10;54VkGsf1MM55KrBqoK2GVYbpjCTp7OrCcUb1PJNZaSI7bzxHNqix4+BiaWUt1XPaP0XHt0o/N84M&#10;TF7kKljb2v860lSZQWVsUmCoy7Fy+r2X9mifTOTOdkvm863C8XIqgJHPufIDR4mV+17ZOcr3gcmJ&#10;YTERCAQCgUAgEAgEyvDJLhwfPnwcMbHLBzaLBZ///Odt0phndj+5/fbbLR6Ttbwnnht6EMbvJwoo&#10;J/Xy8rKA4XjUox4lW2yxhS0YUnYcoPxM9LkxC/FoA5/Adkc4/HAe3yeKvE0d5ftAIBAIBB4I3ZOR&#10;rldcV6GfWLBFbwPCo7+/+tWv2s4uRx11lHz729+2cIRBV51wwgl2VAcGJ8TF6IMFYRZ7eR4LpO1u&#10;LPg7jAhIy8uKQ89Srl133VWuvPJKWbRokfmjSykbzuvFYjPxSQ/jFt4dd9xxVhfqR/qERQdTN9Km&#10;bqTNIjT1YcLf0/jpT39qO3ngRxx0v7cZ8QhTNm5xP+Dl4kp93L8M/EbzD6wavP3LNCi3qfO9h4MW&#10;5faGPjjnN8Z50BA4LTF42XPPPW3HDsZ9GCiQ1nvf+14555xzjDdw8I7nB8r5APcPrD04PXDQA5kB&#10;PQG8AB193I4/8mG33XazI9zgBWTc4YcfbvcYoBCecT28QZrsHoXhyrOf/WwzhHJ5yS4t++67r/y/&#10;//f/jC/nz59veTqPEq7Mb8gqwDN8RHkIC195Obl2gzqVXSCwtlDuW/ByraJykz5WSaQ/yWVub0W2&#10;mTVd+pSna0ln5zWLJ5i3dMBeEpkdraF+xf35OzCxsFIZo3RXZrBF9kqemTGTjuRkqNYrtw40ZVFR&#10;lYYoH6hca2ZD0s4aWL3Y8UUdvdwxHu7chzx7MKAP0v7sqqTNaIYrqbZ1mtZMv7Bv0vSayNYz+mXL&#10;mf1StAaVTi1ps42OhtMerGnE8ve6Ae1DSkrjAzN06UjcQrkgqdS0T1bljlZTbtexTrNIJWsn0lQZ&#10;jcEZMppxB2608fJofdJ4LzCpED09EAgEAoFAIBAoofvDB/DMRxEfR+Cvf/2rbf/PM5PITN4yceu/&#10;hubDm4kx0vKPKZzHH09QLspBeQDl5+OPX2qCefPm2QQ2v8DkHXX3nVp80s8nznE+Ic4V5/CPw/hI&#10;DAQCgcCaRreedj3kO5O5wSnPvrDKYi+7VXCMD8YuHOVBGHZ6+dSnPmVu4403Nh2HziM870nLdWY3&#10;VlXHUV7S8HJRVsYHLDofffTRtuPKox/9aNthzXfPoNyUxccPvCeeG6ECynjMMcfIGWecYbqahWTq&#10;THzC+TiFeJ4m4TiqZNasWfKSl7zE3jMOOPDAA+097Uee5EE8/AB+3FMX3lF+rjyvajsExgbtWOZr&#10;5xPogwPORziH+/lEfvmd05ArPA1tgRs9wW9ct99+exvX+nFd8Mcb3/hGO5oGOhOG+KRFfuSD411g&#10;YgBaQE8M2bzPI0sABkxumI78YwcWaHrxxRebkZ/zGGnAd8gldnz56Ec/auHgH9LCyAU+uOCCCyws&#10;cebOnWs8R9oAOQP8u8Hh/OcyCVni/NktP8r9IBBYG4DncPAiznkTXuVooryZs5wqvaoO+6uJbDW1&#10;X2ZkbemvpZInqi+VZXHsMsGVTV5wgcmDbrlTlksYWpjByzDakkozrcvdrVwW6X1LuUOlp2S2c0Rb&#10;BXJbknZuu/3kw7zV7QIrYrQ28f7Im0Kb3/tmJa1JUsXkpZDeNJENtE9uNq1XepOWpJVcBlUPNnN2&#10;U046hmqBSQ32yAL87RxZpONjfeCeY8VUWms/q8gC7XPzdYwxgKGL9r1Ws2MsnpXGrDgfR+MeqC9G&#10;X508CEOXQCAQCAQCgUCgBD6e+QACvlhgH9TDE174nXzyyfbMPb+U/sc//mETuEwi8zHkBi/uCIt/&#10;ecJkvEAZmLQGftyB15P6MbHN4hf+LJb5ghr1Y1KaK+FYrMOfCUDS8Xsc98T3+vpHJM/+roxy2EAg&#10;EAhMbCDP3ZXBJKLD9QpwnfNAKKc3WvoO9KrrDMJwT37oJvSR78DCoirPXFkA5p6ynHnmmfLc5z5X&#10;XvnKV9qVnSvYVeXII4+0tNDlOMID0u7WUV4+z79cHtd5Dt5RNjcu4JnrSSedJG9961vtmBiOEvLF&#10;Xxz6F1B29CaORWaMYtxYAVBOdltg54Vf//rX5oee9nKRJqBM3NM2ONoDcIVum2++uel/4MYsPhYi&#10;HZ4pgz8D6gT8uRv4j/UucH+M1V7OS9CDNof+//73v+VDH/qQ3HHHHbYL0I9+9CPjocsuu2yELj6p&#10;T5pccfAGIE14Bz/oyj27E8KLgDTgmYMOOkgWLlx4P1o7j+DvxhSBtQva33nDaQygMbQD0Icw/uy0&#10;QvbstNNOFu+UU04xGQgfnH/++bLffvuZnLn22mtNBrLrE7yE/MCo5dZbb7V75x9A+jie4Q3uydfl&#10;j4M43X6gm+957naBwMOJMp/5FR7mvpbq963ot29NeV5aUjSXytbTpso206dJ0VgmSdGSaqrxc5Wr&#10;ldTCm8EDew3A78P9LzBxUaa/w+Ur4Pghu6qMQ77Va32yTIe2S+s9cmejJYsabWkViTQ03ECzIUXW&#10;MX5irDfYbIk+jsjJsgPkU87LMZrfuozu9nckqps4OipV3VJNdDyMZ6p/qzVJ6nptN6S3OWg7umwy&#10;o19y7ZONvCXplI6xJTt6lNHdrmPlG5gYYAcl6096r13M6Fdtq8OYpaL9CHOXXL+zKj3S6umVe7JC&#10;7loyKEuHdAxsfVCldlOd9kXGMvQ778fle++H7izvUeRCYOLCZEMgEAgEAoFAIBBYDial+MDxDyAW&#10;hZgs5kPo6quvtolgJpJZtOJXr9zz4YTzDyImjCfih5EvVHl9qAO/CGfyeauttpLNNtvM3lN2jFx4&#10;D6gb9aRtfCEOV37mnnTLrtwWE7E9AoFAIPDg4PK8W6bbgs4wkPs+eYh+WF2gk9FDgHx81wDKwOQl&#10;fn6ExowZM0yv+U4s6DeeKZPH+9a3vmUL++xMgPEqR3iQfnnCE5D+aPrc6z+afzl8dxgvw1ve8hbb&#10;SeEFL3iBHHbYYZYnxi2UAd3JDgyAevEOEBeDlunTp4/sNkNa1HPBggVmuHPNNdfYuAQ/DCIwvAXU&#10;h3Tx9yONMJDwccAb3vAGS697ctefA+ML6AAvQC+MD+BxdttgJxbGbi996UuNhzFUgRfgC+gH72Dc&#10;4OMx0iGN8oQ/8LAYe5EGz4TBqOHggw82fmMsjD+Ax+jXxIF/SDOwdgEtnB7A5Rx+yAr3g27QB3q7&#10;TAS/+tWvzHgOnjj++ONljz32sN1eLr/8cqMtcaAz/IQ8gsf+8Ic/WPqk47LUeZM8XfaVy8V7XCAw&#10;0TEWr+LXk6q8a+l3fprI9Km9Mlt5fYe5G0itPSjVJJdU+0u1SCS1o4xU/lZVpgpyUftirn0iusCk&#10;BnJTyatO6ao3GDVxf5/S++6sLQuH2jKY6di00DFermPJvHM0m0pqk4vOW85fZTlZlpeB0UGbY9DA&#10;Xxy7JdkuO0lqfW6ajnE2mdov28yeIWljUHp6Uw1lMW1Hl3ILd7f3aH0+MJHA8W9KNyMTYxvtU9rP&#10;Un3GAIodXRC11UrVdlla2M7lnmars6uLqGvruLdYbsjiY6DAuofOyDcQCAQCgUAgEAgYmNgHLBD5&#10;xC3wyfzPf/7zsnjxYls42GGHHeT666+3SWQmkPlwZjHBFxTcgfLkxniCelA+JrCZuGai2uv2yEc+&#10;0o5tAEyOu2ELV9oBP5wbtnQ/uyMOeRDHr+4CgUAgsO4CHeqTiOg814HoyNUFuoV00FvoJd+dAL2D&#10;Ln7Vq14lH/vYx8wPuF5m8dcX49nBhPgYhbCAy04ub3rTmyy862wvMyjfPxQd7pOqbgiATnzNa14j&#10;p512mjzlKU+xnTi+9KUvmX70HWfI0+vqdeQ9ac2ZM0c+/vGPW51Ji/r4uOX222+Xpz71qWbsQlgc&#10;Ri1cCcvV6UAcxjmnnnqqpU17eB447ikHZceV2yGw9uD0cAcdodumm25qfYDxJwZS7LQBz5x77rlm&#10;kM07wuLgFeA05Ap9eUcc7gHPGDa87nWvk6985SvGe9D+b3/7m7z97W8fMWzw8WO5rxM38PAC+o8F&#10;3kELlwfQDj9oBS+Ux+a8Qw5ssskm8rnPfc7G8TfffLNceeWVFpc48NXMmTMtLrz29a9/3Y4zwg/+&#10;IRzGLvBOWUa4K8N5NxCYDCjz8YhT9u2r99liapJWpK+3LtOkLTvMmytTk0zqhergVia9aY8UWVvy&#10;AiNCdkHqHBdcSe6/i1FgkiEf3r0vreq1YzjBTiODejNfdeNdA025r6hKQ1IZahXSUrq3s85RbVjI&#10;uJx0eRgy8cFheX/UdqsoLara8DUd49Q6R/KleUs2nNIr28+ZLX3NQQ2iba+uG8vTWa6nghYTH6nS&#10;S79KRgxe2C0pE+1H+o4r/dN2dKlUZZH2v7saLblX6drkSDFe61CVsQ2uuy86uvkiMPmQ/p9i+D4Q&#10;CAQCgUAgEFjvwYcPE7dM4vriAB9FLCzceeedcuyxx1oYnyRmYYlJYj6yieMLBuUPpbHuxwPUhclu&#10;Jq9xGO1Q5m233Vb23HNP+5UwYZjA9g8+fj3uE+UsFnLP+25DF9rAJ9JxpOtpuAsEAoHA5MQDTQYj&#10;45H9rkddBwD3WxnKOsLvuXq+XEkf4I/eYUGWnVwOOeQQ+d3vfif/+te/7B3H8KCPWJxHb5E/4Hro&#10;oYeagclnPvMZMzpB53l5vcxl5/BydPuRJq7s7/mV/cjniCOOkB/84Adm3PLpT3/ajj7kytFBj3rU&#10;o0yn+k5xxHVDBNJjjMEzRqkcV8TuCoxNKANhCUMeF154oaXH0Yr4EQZ/QHuRB8Y/z3ve82xcc8kl&#10;l9juNk47b2fS9Do/EO0CDw/K/AMNnH7s1IPBwu9//3ujEcYuzicYNz3pSU8yGvIO2sM3vCM9wrlz&#10;GjOmJQz3hNtxxx3Nj/QJ95e//MWMu3fffXcLB+Ar+NT7T+DhRZkXHNCK9i/TGOdjePgCGkFL/KEZ&#10;BnX33HOPnHjiifKud73L/BjnIysxpEPOEBY+euMb3yg///nP5RGPeISlA/+RT5lfgMtlR7ms3LsL&#10;BCYyyrzq8tFguwek0qavCbt1qJwcUt1b75FrFy2URa1MBluF9E2ZLq1GZy5goK2yurdHn/nhTM3S&#10;CExSKBsU6tIklarvDaIeiZI0V9GXtBsyU5/n9vfKlFpFqnlLelU+Er6tvFBljqSiPKVRy3zlvIYc&#10;9ftujOa3fkLb0fZrwNpMe2Fasf1dOLImUZcNDigtUhmqV+Xa2+6Qhdon82pd+qo9kmc6ru1sB7K8&#10;zYfvHfdr55U/BtYqCjNsMRrR6fQ+RZ6qZyPVb60ik7pe6GeD+jLXMc1UpdhMHSvPrCXSr7zCEDXV&#10;K2MV+iDO70nXryvlicCEBxIiEAgEAoFAIBAIDIOFMyYc/MrELxO6TPB+8YtftAU1FhfYLp5fTeNP&#10;OCZ/fVHBXRndH0/jCeqDQQt1oUxMiO+2224ya9Yse0fZWUjhnd/jmNR2oxZ3+OH8o7Eb8ZEYCAQC&#10;6zZc56E/HH7PIiqLpuiJBwvXQe4wAAGkyTtfuH3Ws55lC/Is0HLUCscSuT4iX8LyzD0GJuedd55d&#10;fReT0XSXg3wdpNOt07xslKX83v09b8YHF110kS0as4vMq1/9ajNWOPvss60c73nPe+TPf/6zjS/Y&#10;LYOFa+JSP9IhDcYbvMefXV3e//7326I1C9K+0E27szvDUUcdJR/+8IetXOh44vKe8Bi5vPe977U2&#10;+8IXvmBGDaTv9SijXKfAww/nmzKch+AFxl3cwyP77rvvyEQ9PAB9MVrGyIVn73fQHnja3XkQzo1V&#10;GOtxhWfYxeVtb3vbyPj2He94hxlm0c8oi6db7veBtQ9oCQ258s0CDaERNGWHF4xdoB+8gD8y54AD&#10;DpCTTjrJ4mDksmTJEuMpDGDw4xisG2+80YxhkLvE5YrRIHDaA/hlNLjsCBkSmKxw3oXHM+0XPT19&#10;2pd67AijaiWXWtKUR8ybI9OLztFF9EP6Hzu61HXI02oOaHx2/4gdXdYFdOSsjj2xG9Y/lYSxmY5J&#10;9XGBDp0WtBNptHUslafSyFrSyIeG9etyGe0OdD8HRgfao6ZNhLEDRi45xg36gF5Lk5rUtH+laU3q&#10;So+56rfLvA2l3hgS7anSU6tbGqCsh0InTU4k2v8wZ8hU/raVB4oEI6Zc8koiLZXBZnmW9sp9tarc&#10;2W7JfQ3lF+WPVrvzI0UcYyN39Mty3wTRHycvxv6aDwQCgUAgEAgE1lPw8esTwnwEMWnFh9E3vvGN&#10;kY8fJoRZcCIMDrAA4R9K7iYamKxjopqFC8rHJAFGO1tttZX5894dC2L40R6E4562cFc2dMERZrRJ&#10;hJhMCAQCgckPZHm3c3+AngToF4cvzDORuCro1p3lexbvSZs0wW233WZGLuziQh4YcLKLycUXX2zP&#10;lAe9xKI8+hpwTNEvfvEL29UFPUb6hB0N5byB17OMcluUJ03Lk6eAe8r617/+1RaZqQP1oWxf/vKX&#10;7cihF7/4xXLttddaeMrEArXvzODjDHQtabHQ/Ja3vGWFcYnXhfccy4RxLscj/eQnP7EdYK677jr5&#10;2te+Zm3EYjc7y9AO6HbaiXheR0+T57HaJ7BmUea38r3zFzSHxwD88IxnPMOMT1772teOjOvYoQc6&#10;AngMP8LCS/CO05Iwzq/4ERZexM/DzZs3Tz7ykY8YDxFu4cKFdk+aPi7GUS7PM7B2AZ3ouy7nHNAT&#10;WuLnMuT888832fPyl7/cduiBZrx3A0KuGL1zVBXGeA6+d6A5V8K4jADOm2PxbiAwmQDvdjsHsq5W&#10;02/ftC7VSirVnopeM9l67iyZ21OT3iS1fuJyekpfTRpDA1KrMs6gz9x//BCYXHCdCfI2YzLVn6n6&#10;JxW5NyvkzoGGDAxlZujSytrSyAmjfNRWvT0KT5VlaWAloMnMuIhmxHBB2zjp0EFHL1Ip0s68lDbn&#10;dKXDjhvPkxn1VCpZa6TNdSRr4b3Ny3QITHyYCLUbpaWSrq3kxCVm/ZRLO9HxDseLKVuk1V65L63K&#10;nVlT7h1qSKvd2dnQHbK8/IxzPvH+HfwxORFfq4FAIBAIBAKBQAn+sQOYQHaDjrPOOkvuuOMOW5ja&#10;euut5frrr7d3TGhhEMKVxQSf9HU30UCdWAxkwYLyzZ492ya2fWKOyXIWTFjo8Lpx73WlLXD4uSNN&#10;dz7hzv1EbYNAIBAIrDm4znQ94rqBRVR2GACrM2nocUmTCUp0DDsPvPCFL7Tje9DLhNlss83MyAUd&#10;R76EZ+EJneVGJeBxj3vciOELOoowvCONh1JO0kDnUTYmST0dd7QJ79hJhSOFWDAmnJeR+Geeeabs&#10;s88+st9++8kf//hH80P/Epew1IEyc+UZwwV2YcM45q677pLXve51tnsD74jLLg0crfib3/xGDjro&#10;INloo41M17/+9a+X/fff33ako/0ok6dNWV2Xc+9pAZ4DDy9oa2/vMrzt4Rd4H0Az+hu7cmAo9bOf&#10;/czGc/AFu/lgqABPM3YD8JKn4/m4g97wIWFx8ILzJ3HOOOMMO1aLMBhMsQMRfElY+JpwpBFYOxir&#10;L8IPjN+hO98jTn92ZnnRi14kL3jBC0wegJkzZ47wGnLj0Y9+tO1yddlll8lOO+1k8fGHvgBjGTd2&#10;gTd4jyvzFPDnscoYCExKcOwMBit5ItUilR7kajWRWr2QeVP7ZIuZs6SqYdpZof2ioX2xJkmRS72q&#10;clHjaJcJTHYofU2uFR2dyQJ7UrQkFb3q81J9dw+GLoPsjKv6Om9KO+/IyLbKSmQpzsd0+LucdPkZ&#10;GAOuTrhqu+e0PWOXRL81tD/q6EXHRD3a33Rc1G7JltNnymaq41QJSqvZMbwn/Fh6Ktp/4oMdtaBX&#10;ZfgIuEwvbZXBOTu6KD80hV1ddGxsu2dV5D4l6cI8k/uabRlochzjisYuZUd/dFful4HJh/gSCQQC&#10;gUAgEAgESmARgQ8cJnB9AYpJ/w996EM2Ycyi0Ny5c+3KB5EvjjHR7x/R3R/M/tE0ET6cqB8LJIDy&#10;YLSz4YYbWplZIAFMlBMGP1/8YJLbF8DKrru+3e8CgUAgsG6gW4/5Mw596DIfnYEO5ZgTdlvh/ero&#10;g3KerqN9dxQW9xcvXiyPecxj5JJLLpE5c+ZY3pQHUBby5tnLBdBzDvSbhyuXs/vZ61p2oByOK/qP&#10;cuLcn/z9GBEPQ1m4MtEKzj33XNlrr71sd5errrrKFpZJw8cZlJk4lBfDBcYhAH192mmnyU033WQ7&#10;tWDogFHLgQceKE94whPk8Y9/vDzzmc+0Y0j+/ve/m1EN7cS4hTLRfj4u8LKV6we8PQPjA2iBIQPH&#10;XcEDPHP1xTP4n52KttxyS6PnkUceacdkuaEX4eEj5zXnS8A76MuV9/AWYckP/sM4i92BMCQjL/I5&#10;/fTTR3iRcIQPrD1AK79COxz9GXhfhleOO+44M1xhNxdohwEcsm7RokUmO6HpqaeearLziCOOsPek&#10;iQzwI4v82wBau1ETeeC4B2PxlZczEJgMKPMvcH1oPN9TFZW42tcKqSadndWmaP+YpWE2m6Y6ucik&#10;nrRlYOky1avTZWiwIf19U6WdIRtDf052VIsObxRVHe/VdByaVpSqOtYrUpFKTQZVV85XOXhvobI4&#10;SZXu7ALUkc1N1ZWur5GVONe5ISdXETS/qptC21ZbXar6r5ZUsDcT9ZKkmtoxRT3a1WZXe2TrGbOk&#10;r6Vj56whSR0akYZ+pyjVzGl/XRFkUHYO+m703/FFZ5zRocKKtEhzlc+Ffkexc1KFb7FOf2pqB1zW&#10;FpmvPLJA+26LLqayW3udSvHlY15cpn0Wf5z1RQ0XfXJyIlHCBeUCgUAgEAgEAgGFf/QwocVkhE/i&#10;M6nPghHvmNjF0IVfSvMLcSaSARP9hO+eJFvbIH/KSV249/Lgh2Mrera2ByxwHXzwwbYwAljQwI84&#10;1JP6MenNLzhpB96zAEJdefaJbibNuRLPF/ZoQ887EAgEApMb6A9kOrrRF34cLHKjB7i6Lrjiiivk&#10;Va96lRlUXHrppRYOvVSONxY8LwfxfIEAY4/vfe978sY3vlHmz59v7/fdd1+54IILTFe5rsMB0nFH&#10;fE+3nH53mcpxu0EaZf1G2TCGRV9iYOC7yXgbEc7DEhcdSV1oJ8KxkIw/7QdYXMYwhV1aWJzGYMXL&#10;R7m8DmXHOIT8u9vX28HD8R7HvZeNZ1DOw/2Ahw2MP6CL0xTncPpAK46kwagJQwbGad/85jfluc99&#10;rt0DjKN8p44yL8JXZT6kL5Mf4z3SJdyf/vQn401AGhhjMX4kHeezwMpBn6dNy+2F/HDDO74joIfD&#10;w0EL6AwdkBk849wQhTR5jx/0YJefj370o/atgp/zC/TleeONN5ajjz7adoLC4MXjAcJ6ePIOugbW&#10;JzjvO3hmIbSBwUqufaGhrp3p/2Uy0BqUhap/b2wn8t3/3ib/HUjknmW5TJ0zV+69b6EUVZHe/imy&#10;bOmg1Cr06+V9iaRGRyf/ous9x3UExg+wBaKwSDq7XKX6zG4i9ULpmlZkSb5EZrSXyX5T6rL3zH7Z&#10;VNXyNJWpvf3TJFWZPnVKj/RyxNXw/Anylisy3OVst7yF90L+DgPDFIwY9DbjiJosNQMHxiqNxqDt&#10;7MEYZsE9S6TdP1v+cPdC+fE/rpEb++qyUCrSU+s1Y6Uh1Ze0O6NcjCGqvX2StTF86Yyj+Ms7Oxop&#10;wRimMx7uvO+ECYwDbAcl+gT9ITE+sP5hJNGxkPrl0FM9inZDeuup9Oh1VpbL/hvPlUdLQ+am+v20&#10;wTSp9/VKf1KV/p4+qff2SKZJ1vs7u1n3a0qp9jkMqlLt1y6y4bzuvhj9c+IhemggEAgEAoFAIKDw&#10;iS0+mPloYcEKow4WnT75yU+aHxPEu+66q01UAxaX8OPDiHgTAUxW4yivf3zxzAQ4E+leTo482Hnn&#10;nW03F96XjVe4EparT8AQn0kZnnHc4/DHeX7lfAOBQCAwuYAudDcakP+ABVcHetAXyW2iecECW0RF&#10;n3CkCnCj0O50R3vuzt/v0Uuk//znP19OOOEEKwvH/fzwhz8cMfTwsGVdhJ/rRbAqOqo7DGmg+9F7&#10;vPNf56L/0J/UDyMXdCxGBq997WutDdgJ429/+5vFITxX4hCfunDvbQow1mF3he23396OiLn77rvN&#10;n505iEtY0vG03MjGxy7Uk3Rx3Dsof7fz9io7QDp+9fvA+ANawC/dYzGnE44dgXxnI+iJMfN3vvMd&#10;ueWWWywN4sM7xCU8fRTAs8D5hnTpz4BnHEZXn//850fS+MAHPmB8HFg10IbICjeKp60Bcs2/K6AH&#10;dPO+STj6Nm3udABluUE60IvwF110kRn+cUQZNIdOvCMP3pMWsun3v/+9vPOd77TvHPLwdJz+hAVc&#10;/T4QWH+hfa+S2c4RJndZaG1r/9T+Mq2ayoZTemSbDWZIT3tI6pVOn+3p6bPFcRbhq8tt1wKTFNAc&#10;h7zECKJV5NK041B0PIihhBJ5mcrKu7KWLFAx3cpSyVsd42SV6COytCxTu+8DY0H7X2J7duh9RSq5&#10;9sG8gmmD0kN9K4VUqh2dOn1KvxQDg7L5tBmy6dQpIo0BqVU58ma57uRYMUBcsLztK/qg6etdRyvG&#10;svlEQjHyOVJ0DM3oj+qZsKsShkgcLyYYROXKI3qnPLJIhfZdWS5Lmi1p6LXRaspgs2FGMQV9U/06&#10;fbqTPrwAW9DXjQmcNQKTAtFjA4FAIBAIBAKBEvjYWbJkiZ1fD/hVtf8anYkrsHDhwpHFARYCfKKC&#10;j+fxhn+sUw+cT1gz0c0EOwY8gIWxvffee4UJcN774gaT3+VfHbk/Dj9fYMHZpMFwfoFAIBCYnHD9&#10;AbrlOc/oQF90df3iBhsYYmB0wcIqO0rg/9vf/tYMN4iDznEdST5lXdUN/EbLn7RdF735zW+W73//&#10;+2ZIs9FGG3UWE4bTJJ+yfgK8I42yvnJXRrkNHL7AjI6kLuTlehDgh74EjA8OOuggOx6InWfe/va3&#10;y5577mlhaReOEvnlL385YkxL/ixy03YAwxYMUc855xyr1wEHHGBhKbeHAbQBoEyAZ6+Llxe431jt&#10;zfNoft5OgYkDaFqmozv8nN7QDSPmX/3qV8Yb8CoGVxdffLHxKTyHH+HduAL/DTbYYAUjC9LBAZ7J&#10;hz582GGHyeGHH279/bzzzhspE2kGVg5vI5cbyCfALjvQinakj9PWtL3Th2eAn8d1WQAdkLHsoHXI&#10;IYfY7pPsvOPpuXEg4ZA/GLh84QtfkE022cTy5z3gnvA44Hn6NRBY31Dm/U6f7IwnUvXmFeKxUlU/&#10;7ZN1dY9QfT0dv1T7m+0ooN/U+q/ZbEtSqa5kB5fAZADr6NAQMvruHjy37dCU/8/eeQBYUlUJ+1S9&#10;0N2TMzDkrIgYMGLGsOpiAhWzYtZ1MedFwV/XhAFzxgS6Kq6iiwJGRCQpKqKCIhJkYGBy6H7vVfjP&#10;d6pPT82jZxhxQvf0+WZuV9WtW7du3XRuOO/eXAYSrUOzUm4d7sjSka6sy3Lp5XpH84IUXSnyakvN&#10;uvE61+tdPzpR/9axmFeTVgoPJIHGj21X06jaq5TPVqspaVLK3BlDss/i3aTZHZFBFI2Ic7QW1I2W&#10;SDvnWdgQz9qOYiWXUSo9mCqtKxPsSPrLx0aM5gEwlbSk2s6oV+Sycu06WZl1ZZjrbi65ltFK0SWT&#10;npbPBspSeo4hX1je4F1kBc8awaQgSmkQBEEQBEEQjEKnhskqn5hjcJhfjfu9ww47TK677roxdww4&#10;445rOlfWKZoAEC4GrQk/YeIcO86xYwB8zz33tEk0ws3kBoMD/h3uHvt+w7264TmeqZsgCIJg8rG5&#10;ehz5gDKFyz3qfxRPkAvAJDiTqaywcuWVV8rHPvaxMeUP4BlwOYRhoL+f8d6PnMGcc845NsGLXyh/&#10;sLILWwniF2Fzd/XnOXd7vzfeO4CwwebuAd/OdiGAPcoDHGkfEKYLL7zQ7Fglw+OKMP7qV7+yFeIe&#10;85jHyO677y4HH3ywTU5/6Utfkr/85S/mllXWgG0GP/OZz9hENKt0MOntk9KeBuAr5fg13ziefPbv&#10;r9+rG/9md183weSAtKJMkhdZfQVFlP3339/K2fOe9zzb7svbgCiiceQez5GPOJK3yA/44RNxng8o&#10;30DZvu9972tlEGUufy7YPF5Xkgakk8M2UHD66afLU5/6VDn22GPli1/8osWr17GkD3UA6YGd1wXU&#10;h2984xtNweUb3/jGmIILblHY5/5BBx1kindshYbSHffwG3eEBbDrrxMwnvZBMJXwPL8h76fSTNum&#10;4FAWmU2kNweb0tR2R6lOim5PFk+fIXvMnC6JdJlOtUlyrU3tacpaMLkhDc0UWiey6gf1Y0Pzg4q+&#10;pKEyUJuzjaQpa4pUbu70ZBUT6pobylLr+96w1rWVUjgG2eoGP/3o7wn62aBsQvRYuaRo6lGTQdu0&#10;XBfSHmhKqfE8c2hA0l5H9tllviwYbElT28elmjzXh9OGKTJkrOqCcpKmj21/U1Nw2QAv8XcHO5Lb&#10;LxeaVqmmv6Zp2mzpkTyh6atpt1Lbrqv1rKPtVLY+SjrVii9lVrXFrFzrueSFbVOXeXnklWqK0RWA&#10;golPlNQgCIIgCIIgULwDxaCwdXjU3HrrrfbLSAYzUH5hoNkH+n2Si8klOtxMsvmA8Y6G8IJ/EwPf&#10;PjHGgDn78TMZSefOlXoYaMc97nwijHO+C+NKLj74bQM8+t39BvwYBEEQTH7qA/LU/cgCJkaRDcD1&#10;kiVLbMuMP/zhDyYLn/3sZ8tvf/tbu+8TvO7PpszmQK6wuskJJ5xg72ObIIdrnne51A923PtXQe77&#10;N/NNKAugzMIRjjnmGGszcI+2Aiuz8G6flAauCS9y95prrrHJ6Ze//OW2wto+++wjj370o+U///M/&#10;bYUGlBRQVsD9Qx7yEItj4JpwsLUiMhyQ1y7z6zK6DtduxmNT9uB+BzsO0r0/XTnH3hVNOHp+JE+R&#10;v2jfkRc/97nP2YoslF1XiOB58iuKWTznZZwjZYr7XnZQXCMv03b0LT3POussu+eKVsGm8XqOeCOd&#10;iEfSgrimvnzFK15hyijf/e53TSnpsY99rK0QRbqgSOiKSZ6+H/3oR+X+97+/nHLKKXLjjTdaOlMn&#10;UDd4mr3nPe+R3//+97aFFVA34w942rod5xjsg2Cq0p//ubaygtpK2pSm3k5S7e9jzyoCqcpjvTu9&#10;yOSABfNkKCmkoabsZdJutGSgOWBlvQI5ensmmIiUmu4oSCSF5oWSerJheaCwhbm0/anV8kBzUDpq&#10;bu5ksqJbSm9UkaLXHZZc8wD5gPrWjy4TkAFugvExJTNTPBktJSriSBO2q0FuYVeJvUJaTb3ujsgs&#10;PR64yyJpjwybIhIrfaTNtuRJKoU+bM8R5wVbG6ESQT+kMqknhb0kmLDY6kokYZVglFGSLE+0T6Tp&#10;XaJ8pnXxMi2HK9UGfRZ2N5KeutOyh3ILqy2xxo9mBkt9e17/FWaq8hlMDqrcEARBEARBEARTGO/A&#10;cPTBXs6/8pWvyLXXXmuDxgsWLJBly5bZADMDXgxQ+OQd55iJMjjMoAnhASZAPJyEnXtMpvGrccLL&#10;NW4wTGAwkcH38kzdMCjv7tz4oDjGv32ixEEQBEHwz4PsqxsfiMegCJqNTtggK1H8YKIWXvCCF5ji&#10;BjIEN3/729/kkY98pCm71OUC53W5Ub/mff3U7Z773OfKhz/8YTnttNNsQheYYEfe8bxTD/94fjr9&#10;8sqvx3uGey5L+WZXHEWBANm67777mnIK1x4nK1asML88znDHuSslcI0s9W2dbrrpJjn77LNtSyZW&#10;zEAms5Icq7tcdtll8qQnPckUa/he4h4lF9LEv5806qceB/XvqttD/byfzd0LJg6ugE1+QjGbMsqq&#10;QSijkCfJw9/73vfkmc98prkDFLLIh6RxvXzj1g1wn3vkMfwnf77hDW+QX//613bPFcCCTeN1FGWe&#10;OMOQRldffbWVe9KPOKZuIU3OO+882/oMO8o426pSd7ClKgpxr33ta231LPzF4Aa/ef6lL32pXH75&#10;5aY84/bkgXodRtrX03hTeFiDYMqCYoMeUibVm7RdCukVWi6LUsvUgMyePk1anRHZZ/5s2XWm9qWT&#10;XLIO2zw2pdlgi+PNl7FgYlNPPk69TmTLoqyo2nUqHKXVHJJe2pYVWSpL80xWq12PLVF6XXWD2aDs&#10;Um9bj9d2CzbGZJUmBNtFmW6DHl10JWmloEvcIlNF43pI7w30OnLnxbvIHHWP5Guom9aAlsdGU3Ke&#10;ZesilFxQb7AVXZBzG2Qdyi62TZW+N5jAJNWqmZqUkpNHNEVzTU4UmpJmS4bzUpZom+dmbRt1UHDp&#10;kUV6kve03JZ5ddQHUEqzcr1Rcqv9uKv9BBORDSMBQRAEQRAEQTCF8UFcjgz2M1nHryXpWDNhwCA+&#10;g8IMDvtgNff8nM61T17tSHywG0P4GNTmmxg0x45JOJa051uYRMOeI/c48p0MEriyC980nmHQHMP7&#10;bPBh1ARBEASTE5eDUK/XvW5HLnj9j6IJsgLDdhvnnnuuyU1fFY3JcJQyWHGALXuQkYBfyA2XHVsK&#10;bt/ylrfYu1/5ylfKFVdcYe/BYOf+Q93fzb2j/r3OeO49vMhNn5Tg+5CfS5culSOOOMLOsX/1q18t&#10;3/72t+VVr3qVPOIRj5BZs2bZcy47kbW49e/nHONtC+xQqgWeY3L7qquuMnl8ySWXyPOf/3z7Xq55&#10;H3Lbv5/n+8E//6b693rcOePFBWzKPthxeNr1G4f0piySp1wphTKI0hRlkvzpK7uQf8hH5B1vL5JH&#10;ATv3lzxG/iVPcp9nX//615siBefB7UNcEtdAeSW+4YwzzpBbbrnF4hflNdx5fYbS2/vf/36Lf+IZ&#10;5ZY73/nOphhDOpC+uCXNqXupcy666CJTCEShnfvU0a4kgz/AO/z9nsZ1sHP7eh0SBFONKv9X51Z6&#10;GqUkTa0zm1UfuNFoSTtpyGCZyaJpbTlo0VwZynq2xRGT8lqQpJm2NqwQsaWU+nDdBDuUsXrQ0qJK&#10;D6snRdNactvSqExaejUga/JEbs1LuTnryLrOiCRFVadTZ2OQA350U69zg3HQqPFy6KWBpPB0oSyy&#10;mkezqWUy0T5IK5EZSSG7DQ3IXtoOb/W6kmqcUxBZqcN2MUqqzcXYZsxQ98WYwgtw142/NdgRkEZj&#10;6VTDyqQx+oMJ04BieyqUorRP1RiQrh5v6WWytNuVYW1a0QzrdqvySJnrdjtS6H1MVuTSG7VPKJOR&#10;7JOK2/aCgyAIgiAIgmAKYx0b7TT96Ec/khtuuMEm9lAOYRsjBvh9xRMGjP3Xswwc++DxjoZw+UA6&#10;5xgGV/iFJ/YHHnig7dcPfKdv/8CAtw8UVAN3GyuycI4bHyiv38OMRwzYBEEQTB68Pq/X6Zy7TADq&#10;dSZcfUL2JS95iXzzm9+0LfFQfvHJU+QjSh7Inyc84Qm2aoEP9PMc8qg+6A/jyZJ6mFiN7OlPf7qs&#10;XbvWVndBycR+vakgm+r4M3X+GZnU7xa/+GYPP+Yf//iH/Nu//Zt9MysrsD3ISSedZO2FD3zgA3LO&#10;OeeY0grbGX384x+3lTT2228/a0e4khD4JAdxzJFvcXnLBDUrvfh9tjZBSYE0AVcy4J5/r4evn3p8&#10;jBc/dTblR7Dj8bTrN+QnV5ryNhr5lXKHkgsrhBx66KGW/7761a/K8ccfb4rcPIs7lF54Bvee9l42&#10;Pb+RL3HLVkcYFLpoEwdbBulC/NXrKxRUUEjxdjrKgXe5y10szknLk08+2ZT77nWve5kCC26oi0hH&#10;0o80P+SQQ2zLozPPPFMOP/xw85d0of7gfdTFpDPP4ifPEhbSmiN+9IP7IAgqqAGpDnMUWFJ+SFJt&#10;IcgyAp2RERlopDJDHe03a7ZM6wxLo9TyjAJEr9B7O/6HMMEdpz7BXjJ5PipzEYt6JSXKE41EMr0q&#10;ikS6ZUOWafV5S5bL+ozt6mjbVfWvG29jRVvrjqHROcaG9FDLRMvbQEtaWvpmDzRlWtaVPWbNlFTL&#10;qPS6UubVynQe56RfkzQtXclFi7QeNVXtvKJq/wQ7nnpZMUVCR9M+0XqWdlOphnsoupTNVLpaN6/Q&#10;x1Zo8o5oyuZaHru0jfOq7BXaDqItVKgd7aUNZbTq76nt6EuCiU6U1CAIgiAIgmBKQgeGQWWgc+wD&#10;z27Y8x4lENzttttuNoHnE0l0ejjijqP7sT3w93tHj2u34xswQNiYkCD8HOnAMSnBQDmD6nQEGdh2&#10;dwzWccTe7dzelXv4foxPePi7xzNOPaxBEATB5MIH/DDIBpRMmFBnW55nPOMZ8uUvf9m2+UOpY86c&#10;OSZXkBnU+8hYzlH8eOADH2irECBXsEeOcI6f/TICeeXwXp+E5ZljjjnGZAyrnDz72c/eyO3WpB4m&#10;l62EgzAjS4kHwsI130574Wtf+5qtuPLiF7/Ytosh7Phz73vf27Z2OvXUU03hhy0RXdEARRlvfzj+&#10;HN9G/DGpzTmGbye++XbiwybalLrc7ZfDzubcuFx3/H7dBP8a/fkcxrO7I5BnUC4jPwL5k3PSlfJG&#10;HqPconSFUgR5ibKL0hRK3a7sQD7EeJr3K0F4mfVy53kyuH08rb0v4VBvorBCXFIn/PKXv7R0eutb&#10;32r3SUvqDtLJ05M+iafBm970Jjn//PPlsY997EZtddKcuoNnUG7hyHtJQ6/TcAeeb5xI0yDYAPPn&#10;rMjS4EibRS3yUuW01ruNpCkDLVZD1bbNmlVy50UL5MA5s0V73lpOV8r0aUO2ooeVqESfEbbYQJmQ&#10;/no1sR5MAkhDzQOl1o1Molt9rnZam9vKILnWrz291pwgaWNAbtXzv2p+6KQDMtxFGara+hpZTR3O&#10;896+5Zz6mGPdOLgLFI2SfsmEogrxSnzRxkmaDVtNqaFN2raW0VlaaPedP1cWz5gmA7m2V7Kelb9p&#10;0wYtztFhcD+MUWUXGG8FkWDHgIKZpZSmU311LFtNSetSLX5aljqmAFVoXkjUgnq6082kOTRdhtO2&#10;3Lh2WFZliazPUxmmHOpztI3IO6zmQn6grLnJqONHy6Hb1ctltJMmHhv3ZIMgCIIgCIJgJ8c6taP4&#10;BBF2dFYYeGDg+NJLL5Wf//zntoKLDxYzEMGR+5h6h6dutjW8g7B658rfax0/enmj8G2Ej/AzgM49&#10;JjeYoOOciQoGtv05rjkyqcZAAc9zn+ex93duzgRBEAQ7F/11vG919653vUt+8IMfmFLos571LNsS&#10;76c//akpfKBMifxANjFJiwzhyIomn/jEJ8wPZCoyFrnrk63ILMdlLs/6xCxyipUPeB45xftOOOEE&#10;c7sl9Mup+ncB/hAG7JDzLtMJH+EkHDfeeKPZMYHMSjXEAau+oWRAGD/ykY/YKjcoEFx33XUWF77C&#10;Bv7iD+6PPvpoee973yv/93//Z8/hD6vAPO5xj7OJb383/hIu/2au8ed73/uevOhFLzJ33hYJJhdb&#10;K83cH1eIIp/MmDHD8hV5hXYf5zYJpNc//vGPTfmKfMU2Rmw/dP3111v+RimNvOp+cqQ9iNt6+xfw&#10;CxNsGd6W9rglHqkPHvWoR9n1/PnzrZ2OG+oZtjMi7rmmHY976j/fjghFu2uuuUbe/e53W9pz3+sC&#10;Pzr44XZ1+/p5EASbxie9C+1qM4GKgksj0fZJ2jDD6i3TB1oybd16OVjLcrtk5SSV+Z1hm0hvoCXD&#10;81oOgfrA+9hRDicLWn8nWs+Oij0OLgFzzRe5XqRa16ZJQ4ZZRULtV+TajssbkmkS0xZEhpp7lckY&#10;p1439+eHkLPKuEVELW31lap9XeBGjw3tK7Q1/ttaTmdqGZun5XKvObNlKNd2zPp1MlvbRL1Ol4jW&#10;AqnxrsmAIgWPm6kpu0CUz4lB2VcM6govpL8byEczjLZ6JNMcMpI2ZW3ZkFu7PVmLndbfIxmrulAO&#10;R/uQpdbUdT+rzerG/IT6eTDxCEWXIAiCIAiCYEriA00M3vtEmtux9Df2TFAtXrzYfkWJAohP8OHO&#10;3dbZ0R3h+mAZAylMdPANdMo4ZyKSSUgG1hgkZ/LDFV64ZkC9brDH4IZnfEDOTb1DCVtyHgRBEEwe&#10;vJ6nzmdS1uv/RzziEabUweol2CNr2B7lkksusYlYZChyE5CbyE9WIXj7299u2/ggc1zuILcw+Ivs&#10;crnEtcM5fh555JG2HQcTBjzvCij/DP6+fur+EC6+m/DwPsLvbQKO2L/uda8zpRVAniIj+eYPfvCD&#10;troCMpftjQgnzxBm/MUd3+IrxTGJTXy+/OUvlzPOOEOWLFliigdf//rXbYWY/fff39ocrnxLOFEc&#10;YgUZniFuQs5ObMhv9TQaL//9q+AnZYcj+YW8wrkrWpEHyZ+0B1GUQtmFsslKS+985ztNsYL8TN4E&#10;8ptPxBF2zv07yHP4WS+jwe1TT3ePU5RbdtllF9vm7IUvfKHF6QEHHCAf+9jHzD2GMk/dQV1EOx7F&#10;uNNPP92eoy7yvOXuua6bejrV7TgGQXA7UGxHi65tapJU7ZNWqn1k6sFWU5JGS4ZabZmZl3Lg/Lmy&#10;aFD71mVXG0BV+azqz2rlAS+O1NPYJbF0xIQnLUfrWD0Ull6FTbSnJYmZSp5U26WgLtFopjKSJrKy&#10;ELl5uJS1ZUt6+iAylfoaOPp5lQ+quhvTT9TTG+Mx5LKM2ClRNkNZRY+Ux6amQUtvTG8kpuhywKKF&#10;Mi3rSaOn7fBmIk0thFlXrxN9bnRMj7RFYYkjpGWVxlE8JxaVohmJsiFhSk0rt9MWsJUjL1daJUum&#10;ZXB92ZR/aH9rhbodaWgbt6dlUM+pmzlaPtAmb6IvsK3GRv0fr0zCpuyDHceGlm4QBEEQBEEQTAF8&#10;sJcjHRQG9Okke4eIQQh+4cqAMvArSf8lJfe8UzPWuVbjg8WY7UH9XYQH4+EAzpmAAJ+kYKJs0aJF&#10;NliOHZMhfCPP+KSiT1r40c8xuMH4u/394OceN06/uyAIgmDy4XW5ywxkCFsRsWoJIEdRBOHe3nvv&#10;Lb/+9a/lwQ9+sMlMV2Zhkn3WrFm2YsSb3/xmUwbBTybhwQea8ZtzJgDwl3OMyxIUUfETxZInPelJ&#10;8r73vc/sXdZtCf2yCv95180337zRJATglnCvWrXKvpEVVTgiDwkD9/k2wB+UV7A/8cQT5T73uY+Z&#10;P/zhD/YM30A4MchcDKAYhB3x57IYef3Upz5VPv/5z8vvf/972/KIFWzYAumud72rPce72Y7Qz4Md&#10;y6bSwO3rx7rZGuCPlwEvO+BlibxFHvQtb1BoQdmFVURww1ZarPRC3sMfjijFuJ/kXfIm+Z57+Odl&#10;ErbWd+zMEJfEmccbR9IEWFWHa+pD6hvgmrgmblFuQamPOu9vf/ubPPShD7W+Cc+TFsCx34D7w7F+&#10;j2tMEARbjv3KnzLEP8oRplH1pVkdYlarIfNbqew3f5Y0RtbaqhLsfeRtCq8/qQ+op72+DSYuruzA&#10;0VdzGWNU0YV6mlV9bOsbTc5MSlmv9jd3SllZNvW6WhnQ8wHpzjnyF+Pgjxunfj6luU3cV+lSl3Gm&#10;7NJE4SWRMtdYLwtTdmHrornNhgxp+oysXSMzpw1JmWlbPNXEykm71Ew59o4NaRJMXKxsotyiZcjK&#10;4OhR8lqZ0kKbpAPSlbbcPNKVZXlP1muxXa9HtqDLNf0pj5gCk+FP1X7GsPXcpoiyObGoWr1BEARB&#10;EARBMEWgQ4JhkAlsYEphwJhB/HPPPVf+8pe/2GAzyiH8qppJNVdy8YHhugH3dyJAOJjE4NehTFTQ&#10;SWMyjO/wgTXC7YMCPujGuU9i+LFu+gfG/XyifHcQBEGw7UB+IBuRDz5Bi3xBUcMHBDGsevL973/f&#10;VirAPXICe+Qoq0kwuP/Wt75VPvWpT5kSDPeQMRyRU8gajCvWYJBbyOgPfehD9t6nP/3p8rnPfc6e&#10;+Weoy3G/9gkHVkfgnUxGYO/v5BtoF/znf/6nKbE4fA/hJi54nudQjmXVhd13391WXLn73e8u973v&#10;feXiiy8e+x6f3EI+L1++3L7Bw+MTH/gLHt7ddttNjjjiCFtF51e/+pUp3KD4wgoQwcSF9HPj1079&#10;/F/B/aFckifJY5Qj8i14+SRfkj/Je5yz9RVtX/I0+ek1r3mNrchEnsdP/HLqbcDx2JR9sAEv00Aa&#10;OJR5VmaifHtaUFeghEQacE49wT0U7khb4ttXzuKctMZ/TweO9TTpvw6C4A6gVW3JVFrJDz+q8mwr&#10;QOiR1V0aetLW6+lpKXvNGpJ5ekxHt7pptKrxBupi6lfm1zFuF0xsmFCvUHlu2+WoKVnFJVUblCoq&#10;O0kzNVX9nktLbukmsrzQdqTeot53Q5q74Zo8sTkT1BmNa9tiKNESqfJNGlY2S8qlmhJxl+q9pJQB&#10;lX3Tylz2mTdLpqmrbP1aU3AZbA/atkVpWpVNnsHHMWUmfZb3oAIT7GBIHEtUN05VNqyMsGKWppmt&#10;kqUFlpWyKtPQ3DGgdXVbVqmzpXlP1ha5aE9PslyNlsFMr1F4IT+40gyrujheBscri1E+Jw6h6BIE&#10;QRAEQRBMKRioz7Lq1zQM+jIxwDUDyQwS1yfO9tprLxtcpgPDwD9u6lSdoI3N9qD+Lh+85toHS5h0&#10;czfY8R0Yn5j0SUr/JibbOGfwnGsM15j65Aamfo4JgiAIpgbIA5eDnLuM4YhswLhyJcdzzjnHtvBh&#10;EhZ5gju23GEFFK5f9rKXyetf/3pzz4QtE7woi7iiCc9hx33kzSc+8QlTGEHJhe2PCIPLc863hH7Z&#10;5dcY3gV8I3KSMGJ3+eWXy+Me9zjbSuR5z3uehQ9Zyzf6ai64d39ZkYH7CxculG9+85ty0EEHyVOe&#10;8hT5xS9+YW54ju/j2Xnz5o3FHeCPn+OWbyceeCfh8u/ED1aL8bD4u4OJCeldN+Bp5td3hP5nPR96&#10;mannJfIl5YwVhtgC7Ic//KEpUpDHuUd7921ve5vlMezJY17evZw5431HcPv0pxfpRHxTD/zv//6v&#10;1RMoqhOn2L/kJS+Rq666yhTmePbKK6+0tPF6kjoKt678sik8vfrfD5uyD4Kgxljxor2gfeOS/nBD&#10;ilTbQQ1upjLU1PZPrysz2w1ZNDgg+86fJ1mvI7nept9NGaUOptxTdim3lHNkeDCRqdI3sWrSFSy0&#10;7lRrV4VA0qIukSW5mqx6Im3LiiyVW3siw73M6lnS2ttt5ANkK0c3Xh/3m6BCS9vomUK0WNSkGkeJ&#10;bVuEcguKLpJWKxFbOdPyOVjkcsDixTKk91VaSnf9Opk5bboUGv9Nfc7SkfQcNaMqLzUTaTCRIIks&#10;mRSU0JJSS6G2d6lj9a8dm0kqDTXVtbaVUu2ztZtyc2dYVnRGpKcFuptnWhYLyW0VF01nFNb0sHFZ&#10;rMZZ+8uht7k21/YKti+h6BIEQRAEQRBMOegI0YFhkME7LQzms93CBRdcYNcMPLFVAJ0X3NJRZmAC&#10;NnR8Nhjc7eiOjnXQFAbTVqxYYd+Eud/97mdhpMOP4VehGL6J+0xm+IAbR3dHHBBXdcM31s8nwncH&#10;QRAE2x5kIPU9E+Mu95AV2DNYzxFFFp8cX7BggXz2s5+VBz3oQSYzmOBBzvCMb/Hz4Q9/WI4//nhz&#10;z2ovyB38wj3vwD3nl112ma2o8uxnP9v8xN79g39logj/kX0uy1BAIQzI1D//+c+m5EJ4kZVnnHGG&#10;3O1ud7Nr4DmfsCAsPEe4iIOVK1fKrrvuKt/5zndstRi2Hbn00kvNLXHgSqkosvAMzzqc4y/xwXsx&#10;uCOsrMbh38v7cVNffSOYmJDupPe2wPMR+crPySvgeYtyy5ZatAlR3sINCi7kW+4dfvjh8oUvfMGe&#10;IW+SxwkzeQ1/t2X4pwLEn9cxlFnwuoO0mDNnjinb33TTTVaeOb7zne+07eBYyQV3vlIjz1P2gbT1&#10;/kk/pFd/mrndePeCINgElBUtvtSqSclkarWCEtukSIPJ1FQGG9WqbYOtpuw6bUj20TYQ5bNX5JI0&#10;6T9XXjleBr1eCCYulZJLBZPqTp6QqJob1EpzhGRJT1Ti2uR7I23JmiyRFd1C1nUqBW7yA/U9db9f&#10;u5x1U5e15I3IH8ptokAjnCiyuKlusqoLCi6sssR2YqmWQ2QlKy3NHmjLHvPmytzp2p5W++7IsKaP&#10;xq2VY+RxlY62YtMo9TQPJihopbDCkuYDFFpY0YVrVnXxe1bHaveqTJqStVtyy8h6Wb5+nZbSRLq0&#10;j7V+NpMVUpipymBOOWSFl7zyw8tknSibE4s+ERsEQRAEQRAEOzd0UnyAGazzo50UjvyakokpJtv2&#10;2Wcf+cc//mFubZBqdEKtv0PDdd1sD+qdLX8v13TKmFzj6IMoTK7xa3LCz0C4T+j5ADn4ZAjH+rdg&#10;xrPrN079PAiCINi5QL4gS1BQQeZwDj65jmE7DWQBspPJc7YxOvvss+W4446ziVzkKYb7TOYip9jC&#10;iNVdcM+zyCeOyB/csVUPyibPf/7z5ZRTTjF7/GDC19kS+eNhrJ9j/D1M7iM7+R4Mk8qPfvSj5dZb&#10;b7UtXggvijwovzzhCU+w1RV4FjgSH3wPR8LD96KUwkQ1q2eg+MNzv/nNb8bCgVIqbQu+mXc6HoeA&#10;n8hv4h/72bNn30bxoB4XwY7D06OO57M6/fl1vOe2FH+WPEH+Jd+QH1DYIu+Qt8i3rOLynve8x/K5&#10;53nyNGXpta99ra04xBZZgB3bHOHG/SfMHu76+XjfF9wWrysot34kbUgjrwOIR+KVuhCoM0jTa6+9&#10;1o4YIF1wR5+FdHflwn48ncYz/feDINgMo0WEUtykuhsrO5RZjNo1EmkOVHJ63oxZspAflmRaJ3fX&#10;2kov2LebKuvTll4X0u1kWhFkaoevKs+ZmDXwrKovQHv5o2fBjqKspT+r+QAruWCP8XqU88L+YNmU&#10;dWUhK4tcVmjdPpI2pFuUlWIi26uoDwmT6LnK3LxkMYlKlmLh+cH83ZAXAi1rdtQ4sZMqblAyohiR&#10;BmN4muSZzBpqyOx2KbsOTpPpGteppkOnNyLtAZTqq/i2R9iOqpauwcSEGrFeK3o7tNRyx5FmFlsS&#10;UaZyLYN52bXylDUHZFVvdJWltC0jmT7TzbQ+VpP1pFP0pFtqP1WPhbbN2M4Iv8b8VxNMXKKmDIIg&#10;CIIgCKYUPsDMgHOWVb+ioRPMJMCZZ55pg80MJDNZxy9dcVN3D7h342yvzg/vJMwMbDMoTpgYJGeQ&#10;m4kNJjCYuGAQHHf88hy3TFjgnu/jW5h848iEJXDkHm7d4Adu3Pj1eETHLwiCYPKAMsZ49bbLSD+C&#10;K7QAcgSQBfWJWeQDBnnkcgJ5hD/Ip4985CNy1FFHjclN5BUyxydov/jFL9qKLcg0/MUf5BBKIWxV&#10;hNLmJz/5SXuHv9OPUJdNm5JHuHU57s/yHiaVCSff6RPOKLoSXrZzude97iVf/epX5fzzz7cVFrA/&#10;77zz5BGPeISt0OKrKfAc/rhcpV1BO8K3KLrwwgttO6NHPepRtoIcbQ3soT89/Bz/CKfHE/Z8A89y&#10;z797U98cbD9IA9IE45B2pG29XeV5lryH8XxYT0P3Y7yVOupueRbjfvtzHGn3ce/HP/6xKTyjoOXh&#10;87AecMABtuIQCjDkK97n5d3d4Td4uOv4+8e7N1Gpx3M/fLPjdYXbeXwAx7o/7pb2t1Ova+pHL7N+&#10;9HqDuPe6jzrEV9RB0Q+om+rvBNL4jjKZ0iwIdihaVHx6Hd0DK7kot+hJS62baS7S6EjeVDk+2JKu&#10;lq28KGWP+Qvk7gtny6y1K6SzekXV7kkHpRjOZaA5JGVWSlt9S/JMylSNep6W2p4qeAOT7axRQJnf&#10;UC8FOwKVl6NKSKmmTVqoTCybpghRre6SSa5NY01BTb8BSXPut2zFiNacaXJTZ41cq222ZWlTOlqH&#10;51lXU1dlv9b5xfqOtIuG9NQz8o1thKR+lpqnqn+8Xc3GVf/UY1RcaU9D464qH2bsUMVbW4+DGocc&#10;kaWpxjeKD61GIgOtYRnIVss9dt1D9mjMkkLjvpNouqU9TdsRaTbUIy2PFLVm0rTtxvTOqLILLxkN&#10;QLBDoB6s6sLKoEdmRtMG02jQN63yBKv0sLKP9p6sDBYNba+1OtJLRyRLBqXXnifXjqRyY9aQkZ4+&#10;01M/h7tS9sgTXVknI9LLtS1XaOkrtaRq+UThpb8t5/RfBzsOckAQBEEQBEEQTBkYWGaCiE6JK30w&#10;MM2k1RVXXGEDzUwo/eUvf7FfWgPXDDb7YPeOhAFwn8zwAXUfJPdrnwhkVRoM9xhc8wkWJi18kpFn&#10;fQIGw3XdjmcwxFMMigdBEExekB8O9bvX6cgIV7Twydc6LnP6wX3d4F/dgB/hK1/5im09BKyQggII&#10;/rKKGu7YNuXNb36zKZkQDrYPfOADH2iKp0zWb8rfLYHw+UQyuMwkHrwt4PduueUWOfroo23FFlaj&#10;YaL5mGOOsS1f3vKWt5hS7E9+8hNTvrnmmmtMoQdlGeLQlXs457sAO1aHYYUXVs3gOZRl+D5WiwHe&#10;zTe5AgvhAsLFtW+VBLgLmTzxIE0wrojCkfSkveXtTvIB2waRP0hX0p28Uy+PwLMoSnie9BU+8MPb&#10;ctznmndyzjvIa+QV7GjHosCCQhblDYM9+R53j3/84y0f//u//7u9Dz/rZqpBvBA/QLySJsQLdsQt&#10;R+KFtONInIOXV46kteNlGLf4Mx68x/G08foWJRbeQX4BwjB//ny75/mBsPh5EATbBkppqVUipo4p&#10;ptgEbCGJVtWtwcaocmIig42WDBa5HDx/ruw+1JI0q7YobCUqJ5hF50n1uKrPecOGNpbW6vpnQ1uM&#10;qdxgx8GEuqc9ikik7xi2VYrK+1Jlth5RxGgkbUnSpk2yd4pM1uRduUUTe2lRygi5Rc/JJ1lWKZV2&#10;8+qHVxiTCZYf9IAstqNdBspGse8XoxaWFKb2ULVhkKkoQDSbekx7MtjMZVFzQBa1B6SpcS0a70lL&#10;H0IvQg/aCpPm6Oo53rZyuR9MbLzsVG2q0TRMGlqNJmq0fKaUz9wUEHtpW9akLVnayaSraY4SixZK&#10;rXdHlcvUHf5UfppXt6F6TzDR2CA1gyAIgiAIgmAnxzslTGoxYMyAMoNOXH/zm9+0QWkGqffff39z&#10;yzXGB7QnQke36rRvWEqea/DwMpju5pBDDrFlz+mogXf6UdzhOzGcM5Hi3+rnvMNNvaM/XhxEZy8I&#10;gmDiQ31elweALASfUGfw3d3UcVnTT10u+Hn92uEcWYEyyxvf+EaTM/jJygWsfIKMRRZ/8IMftIl3&#10;Vjw5/PDD5eCDD5YLLrjAZJnLos3Jo82BvON7XV76pDTfjNIN7YElS5bIYx/7WIsrFFwe/OAH2zO4&#10;xQ43tB0e9rCHmRLMsccea37wHcQh34FCgZ8zCe0T1K5ggL9s6cRKMdhhwOPA4593gYfVv7keD8HE&#10;gXxE+pD2HMkvpCfp/f/+3/+zPLPvvvvKM5/5TMuL3APyTl0RgvzpbTHPA7jBvt7e4j7v8e1r8I/V&#10;+lCQuOGGG+Skk06SE044YUw5wpW28fu9732vfOMb37AVhjys/WULM1UgXiljlEHqgv5vJ2655/FH&#10;unAk3Ygz7uEH9ynPnp6eZsTv7UEaepnGH57D7gc/+IH5z+pQe+65p7khPwDh9LwRBMF2wKsGOzKl&#10;jmlIs2xIO9V2VJbLYNKQ6U3ta6so32+XRbJwSMtr3rOVPFrqvqllmDKbM7Wq/rCJDVumMNnuKxXA&#10;qL5DMEEoPe23EK+Xi7Qhy3qZLB3RtmbGnHpD1nc7Mlx2pdco1E7bgJpv2MaILYx6+hzPkh+QHNVr&#10;IzNsjv42C+fIXWRo1SbT9ljalIUzh2TPebNkVrMhpbbNq22omhb/bH/Ecxb3RWnlj9IdTHxIMzeO&#10;5wnqZ7b/8naVlkBBHXHpqtVaBhMZ1noaZTPabZTBtFfYec/sKLDVypqYYGITveIgCIIgCIJgp6fe&#10;8alP6tEBZvCYia0zzjjDzpmooHNDZ4gjhmfp3GzJQPW2hg47ED4GuwkTYQYmAgkrg+z8cpwl6Qm/&#10;D8q7e+/41w123K+bsQ5iX8cuOnpBEASTD+QDdTsg75AjTOBix8oi1O1e/wPyA3gOt/24fMB9XYa4&#10;fd0N4A8ymFUmPv/5z5ufruTBJK5P6l911VVyn/vcx7Zbufjii8cUUtwv9w/q55uC92Lwn+/1Z5jQ&#10;Bux4x6pVq+S5z32urYjB5DJKNn7fwwYoqwAKBK6kwxGQp8hcP2cSGgUDvpN3YDd79mxboebAAw80&#10;xQdW3iCucYNBceElL3mJnRNuwul++vd7PAcTB9IWvP3o7c2zzjrLFEvY5op88te//tXymrc5gWdI&#10;a/AjcI4blKeAdPctbciT5BHae7yPfEI5+uEPfyj3vOc9rV1L3mMVGdyjdHXf+97XVjB8znOeY/cc&#10;wuLlt563dtY8Rry6Ie4wpA1pSDn1vgD1mq+mxD3ihjinPOKG+xyJX87B+xeAH9zbEkgD0oRnPA3o&#10;n6Dohx+k74Me9KCx9wVBsH24TS2IBSs/JNXqWtr6qSbF1Qw12zKg92glDJWFLBoYlIVDgzJEmday&#10;LWWubYpKETZtaP9cn8mpP+x51odJN1J0idVcJiZlX6agzgbqZtKTI25SlQUNbTMuz3JZ2unKas0C&#10;Hc1Awyq/mVzvouiSd6TQ/CA95AX5QU2mz+MHF4VmhGCz9LdVuMaQLs20ZdsRsSXU7HYi+yycI4un&#10;D0qj25FelzKpaafRnObV9jilpkuRaUkc3a6m1DKrjiqPg0kH5RBFp5ITzQOsoNVVs2x4RNaidKbp&#10;P6xljTZ1oXmi7GVaPxdm8kLtShSZq/FgN8HEpKqFgyAIgiAIgmAKQMeEAWwGixmEZjCaCavvfOc7&#10;Y5NUixYtkhtvvNHc4B433nlmUGpHw8CJDZ5o2Hygm058fYAFDjvsMJk3b56dM9HGAD3f4sYH0T0e&#10;uM+5+1UfIKhfY8ZjU/ZBEATBxMDraSZSqfO5dpmB0kZ9CwzqfSbqkXucg8sfzD8z2OeyA394N7Bt&#10;yqmnnjr2fsA/ZDKDjYceeqice+655h5FE3/OcT/72VSYsEfG8T28k3fwLrYoZOIaRR9WkmErIiaW&#10;WRUD/5GPTCwTduLHV8XwrQ3Znsgnx/1bOPe45Ig/vJdvwHDNdky//e1vTZmHVWNYwQa/CMsTnvAE&#10;uybMuCec9e/f1LcHOxbSxNOMvEa+Bd9CEmUV8g954U9/+tNYu4ty5u0sVmRxpRbAD54hHzrkTVe8&#10;Iq/hH/mGfPLOd75THvOYx4zla8Ljz6Lc8uUvf9m24EIhBngnz3t90G92Vsb7VtrKxAXnxC9pQ9nn&#10;GsU8Vsh5wxveIJ/61KfGtlLDHemDIa553usZ+hGexlsC/gFKUOQH+iWnn376WH4gX6Ho4m14r1uA&#10;tA6CYBuC1sk4JElLGomWc1RStIxOGxySppSSaN0xXe/PKHLZc/Ysmat1RKr1Qq87YvU6MqE10LaV&#10;BXK2MypTaWgTotQibYouti1SMNFwJaTN4fWykzdaskbN0kxkeS+TdZqVMs0XvaIn3STXPNDRhK9W&#10;k0CvJStY8Ufb59rsS1Cy0LyyiewXjEKc98e72yEv07Rpq7S0smHZZagpe8+cLtMzbZP3CmkODGlZ&#10;a1QrupAO+gznPm2+JWke7Fg8rTEObbIxU5CitMW0/8pWRtouW6319bJuIau17u2Mtt/KrhrNF5Q9&#10;0zEr6DNW478b+acmmHiEzAyCIAiCIAh2arwjUu+Q0JFhcJrBYwahGfhn4oCBp7333nts8JhrBpRx&#10;y4AUHeUdjYfDw0I4mRwjnMuXLx8bdL/b3e5m95j4YJCdyRCOPmGC4dsxnGPv17jDfz+68Q4kJgiC&#10;IJjcUJczkQvIjg996EOmfMIkPPjEr0/EI3/q5p8Z7ONdTMbiJysksAoF2/58+tOfNjsm+PGLyeG5&#10;c+fKmWeeaUdkF7J6SyeLx8PDyEQxMo7vQe7x7b4axqMe9Sj71l/+8pemJMr7PMzIR2AlDuIHe8KG&#10;P/hhg6P6DuLIV38g3P693EOxBT+JZ1eYwe3vfvc7W32N7ZIuvPBCefjDH273v/e971kbBL/h9r4/&#10;5PLEgHQgbzkoK6C0Rd4A8gOKyOR3IF293UV+QQHFFVm8rUoeI79Q5m655RbLT/V3kF/w/yEPeYgp&#10;Y5B/8RN4Fj8+8IEPyGc+8xlTrOI9+ME9wotbznd2+GZMP8SdGyAuKK/EG2WSlZde9KIXycknn2xK&#10;Lq9+9autvLLtkyvsgac99RX1GHUA1JXUNoeXcdKPMFA/8E7yAf6iMMX7eA/5irxEvuA+bf0gCLYd&#10;2gu2qW/+lKOGsphwJ2G11JakRSqtpl5TzWRdGdIqZUhK2Xv+XNlz9mxpZ9TrXSnUgU27sipMmtjW&#10;Nv2EYsPkwtrEebXFicmSRtVmpn7uqAzoNQdlZZHIrSOZrO4V0itR/C5lJOtIVrKSi7b1Cp9ER2mW&#10;TOYya4NCeLB5iP/xjirhbeuiorNOpidd2Wf2TFnYGtByVkpzYNBkrLlEGUZPKM88W2pBHPUimMCQ&#10;Vp7Wdaz8aLmjPFFPU5bKRPuwWuf2Wm1ZMtKVZXqvmzRt2zBWc0kyNFxGFddL+rrVynxV2dzYwHjv&#10;DXYMVSs+CIIgCIIgCKYIDFz74DMdk8svv9yWk2dAmQ7LzTffbJNX3mFiQoDODRMB9YmFHYUPxNcn&#10;vXyShIFxBtSZVGEbI8KNPUeewx1HvsN/JezP+vdxdDvcuolOXBAEweTGJ7Op35GFyDzkITKP7U5O&#10;PPFEefGLXyxHHXWUvOMd75A//vGPdh/DYL3Lxbo8qA/2bQp/Bn94r0/Kcn3MMcfIxz72Mdlll13M&#10;brfddpOzzz7blE6Ry7yXSed/hnr4HMKIjCMO6uFFceCRj3ykXH311fI///M/tqobMhOWLl1qYQTa&#10;Al/96lflVa96lXz961+3yWxXhkVmInvxF3kJfsQvwuMrwOCGCWpwecs2SXvuuafc//73N//YWoZ4&#10;wH8MMHEOPF8Pf/082PF4epBvAUVktgs64YQT5JxzzpGbbrrJVutBsQpQePnNb34jL3vZy2yLI/Ic&#10;ecnbYOQHz7eAcoUrqng+RzGN8oO/vBelZ/Id5WyvvfaSX/3qV/Lyl7/c8pIrjVEOyXscMa7MNRXo&#10;rx+8TBHv3COOuP7zn/8sL3jBCyw+SQOUS0gHyi9H6ifqTbYZo96gL8HzxLO3m3HndcOWgJ9AGqFQ&#10;w0pTpA3PH3/88eY359RL+I0hHbfU/yAI7ii0CzZWOPBSxwRqXmo7p8mx0PpC+9WtVNrNRFplTxZN&#10;H5IDtF8+DWWGtJD1vWG919JGWSHNtCq/uVZL1coRt31PrCgx8UARqa6MtNG51v2WpppDNFuoUXne&#10;mCbr85bc3M1kZV7oHU33rJRub8S2RsnyrpmCSXYm3HN9zibbkR96kWycJ4JN4/KXY2U0rjUup2mb&#10;KJGODCZdOWDeHNlL22eJtn86o3JUG06S5Jmk+qyVZW3Gk474FUxsSKfx2kGkHabQCpZ8wP5yPa1f&#10;cy2wZXtIrh8Zlpu1PHa0jHa17LGVFVsWlaPbVqGAlrF9ka3ssvEPPYKJRyi6BEEQBEEQBDs93hnh&#10;yGA10OlhEuBrX/uadYIZuN5vv/1sEsLvM2HgEw50gJlc2NEQLiYl6GQRJsJYV8bhW+5617uaW64J&#10;P3Dfv92/x917JxB7jA8MuD0Qdxi/DoIgCCYXPpmNXEAeUJ9zjv0hhxxiR+r+a6+9Vt7+9rfL4Ycf&#10;Ls9+9rNtmw6UYTYlI/rlwqYGAH3C12UT56xecdxxx9kqZGyfxMQxYQFfkQyQYbfHpt5bBzceDygZ&#10;sELCRRddZEeUAoBvwx2T16yWwbtRtnnb295mq6884xnPMKUYYKIZXCEGdyil8Az+v/nNbza/WAGG&#10;b2aimvvY0e7gHAXb66+/3lb6QCmBtOF57D1u3f9+tuSbg+0DaUWbDMjjnmcpO69//etNoYr8TL7A&#10;HUfy/73udS9bWfApT3mKLF682JSpyHe4IX94GSP/YLxccP7e977Xtr7CHe8B8hj3H/GIR5jyBVsV&#10;kadx4ysLAX6S1zBTIR95PDp8M2lEPNOuJl6IJ8oq16zU8ve//93imWvKIPdJG9wSl8Q195YtWyZv&#10;etObLA1Ie+Ka56gfqG/q790UuCU/EK5XvOIV8q1vfcvOsSct/+M//sPCisIN78BPr3+2xP8gCO4o&#10;1OV1o31i/Qte9JgcbbTa0i1yaQ5pvTpAGymXtMxkUF3vNXuGTM8zaTZKGe4Ny0BDZcRw11Z2yQqt&#10;iyQ1ZRdgsi6tV8llTN9NdLxN7HKFI9fU1e32oKZzS/KiIctzkeWanlmp6a95Ju9WbeFe3pWe1u95&#10;L1N79UPdoTSVa87AREtv8xCHdYj7uiFOh4YGBP2yoWYue8yYJrtqOU16HVm3fo2w2AcxLVluW4gV&#10;qcpX9TPT8muKRsEkRitWrWMbmsgoDRaUJ03jsjkgN/dyWabpPKz3ekUqHS27tN20EGsBRKlFy6Qa&#10;8pebYOISkjIIgiAIgiDYqfCJBYfObX3wgQFpBh0w/MIaRRcG+Rm45hfUdG7qkwA+IcbgNdfbGuuM&#10;6zf4d3i4vWNF+BhYt06Y4hMe/AoU+1133dV+Gc59H5THHnd8sx994N3vexzhlxu3A45+3s+m7IMg&#10;CIKJB/W7yxTOkRdMsDOZSr3PPWQFcg8Z+ehHP1qe+MQnyle+8pWxLfJ4hroftz7B3k9ddrkMRf4g&#10;37j2Z1nN4rLLLrNtQvbff3+TSe73PyNfcEu46u0AP+e7mCTmSBhYKYFVNVBy4VtPO+00257Ew4tb&#10;/PKwAO4+/vGP2zkrZDAR7TDhjHugTcF7fv/738tHPvIRUxbiHvGGwR/c844bbrjBlFP57vPPP9/s&#10;XSbXV5fxMHCsxwnugokDae942ngbjHYmsD0ReZDVXjy/oexCWqM8wQpH5E2UJWirkSe4520z/KEc&#10;Pve5z5V3v/vddp93cQ/IV2x5g6IG2+AA+Y5w8D7cEk789PJSz1NTBb6ZuCAtPD6wIz45Un6B7c3Y&#10;sgilF+L+ggsusNVVqLuIP+4T9z/72c9MAQ7lc1ZVxI+6ghrXXkeQDqQJdhi3A1aRYZspwkP6H3HE&#10;EfLtb3/b3kF4UZDDH67JL0EQbAconlURHS23TJhWpI1EWgOjSi7TBqWX5pKnhaRN6oC2NIqe7KEy&#10;4KCFC6SRZtLJhiXVelolvSm0tBpNydWPUg0rg+ij+hL+aJ2EKsxoHRFMPHxlF6+/bSJdTdLQtG1q&#10;WzvVi7yQZt6UgfZMWZ025B/rR2RtR9vQRVsbx4X0hjuSaZ3eKap2YZEhl0spSpUZ6qfajLVJ6/g7&#10;g6pM+hE5ianKaWU/Y8YsW62tOdiUadMHpN0ZlrvsvrtMb4o0NYaHKZOtRNppU8skikilZDThmilq&#10;EeZHMHlptQak29EyVGpZbA9ou68tI5mWq+kz5IZ1I3LjirWSTpuh+aCUtSPaP9Wylnd79mxXy2Om&#10;dbu3l91Q/twEE4PoEQdBEARBEAQ7NfXOB51dBrP5FS0D2Szzft1119mgNBMPTDLVOzHeeeE5BpQZ&#10;DN/WjNdBxziEh8F17vuAh9/nml+EM6Hig/YMsjNQjiH84xm+zU0QBEEwtXC585//+Z8mN5ALyA7k&#10;DROp3PvRj34kz3nOc+RhD3uYTeaiXOmyiAl04FnkkMskji5PXfGSwXom8Jms5ZztOZhEZjsgtl9B&#10;duGHTwL/MxBews57XFZy5Bq/uIf/rJTy8Ic/XK666iqTjYSHe4ThaU97ml3jjm9ELvIs7QbOWXkG&#10;hVL8ZgWOb3zjG2Pu8INv9XAfdNBBpiB0xhlnyGte8xpzQ1y5MgsryN397neXe9zjHrZdkb/L44x4&#10;cMN3BJMb8jxpDJ6mHMkPKJmRf1CkIG+wsg9biJHvyKPY8SwTNeRbVmmhHK5atcr8I4+TZylDKIyh&#10;LMEKSTzjSi7AOz0vkde8bARVHJIWxCOGvgFx//73v9+2dCNusSNOv/e971k8UoetXLlybBLyDW94&#10;g6Uj7vAPO8Bf3PCsxz/vAJSWcI/y/ZFHHmkKSuQV7rOyC1teEQ7w9HMTBMH2h5LnSi5joLGipmio&#10;SVFaSfVcj1q9NlWez9Dyf9CiBdLMuzJzaEB62s4YbDVFelpHsJWNludcDbVxfbJOJUWU9UkG6UUb&#10;rkrTqj3XYDsUJtE1dZdluazsiAxnKn/LhmiWkcy3KBp93p7VtMeQ18hHIav/OTy+OCJPE7Yw0vNS&#10;y9tgkct8lcf7zp8l05qaRtl6GgHSTLTcavpYuWtqX8L8qJTOgskL1XNifxqmtEJRY7u5dVpXL9Py&#10;uVzTfHVPZITyStqjbJazxW+Vh7xMOvW8FeVy4hCKLkEQBEEQBMFORb2zUe+QAPeYnJo9e7YN/J9+&#10;+ulj9ne5y13GJtYYnMaATzj1d3C2Fby//g11eD8D6Bx9gNzDxeA5S57f+c53tnMmNfq/BXuew+CP&#10;HzHcw/j7NxeOIAiCYPLSL8tcVjDZzsoSTMoywc7ELkdkBYoqrFzAKgcovKDEwbY8V199tfnhSi91&#10;eYk/yBXsmchlew8mbFGeYQJ4yZIltlIBE7tM8CLDcM+EMGHi3P1yObY5eMZlNueuHIBsR6mEMLCS&#10;y5Oe9CT7Dux5F+44cs0E9gtf+ELzg+9lmxBw2YsiKX5xD0Nc+GoLPrnNOfHBVkjveMc7zO+PfvSj&#10;8tKXvnQsfHw/qz688Y1vNCVblGuIY97j3+rpguE8mNyQDygTngfIJ5Qt8h/56Nhjj7X8Rd6hnJAv&#10;nvzkJ1tewfA8qwj9+7//u/z1r38dUx7DLXkP5Zff/va3Vobxl3eB513PQ/Uyhd1Uy1v+/Y7HAfHl&#10;8URc+5F08bj85S9/acpw11xzzVg5JR2p01iViZWhSFvSBiUk7gFpxDn3wP2Gn/70p3L00UfL7rvv&#10;buf0UZ7+9KfLFVdcYSvz4DfugWPdBEGwndjMEAAl0eqDUeWWglUgqHdZ1UPtW1pWZ5Q9OWjRfFkw&#10;0JIhtqTJRrRu5p62GWxrDW23UC9TB+l9m5BnNZBgQuArtWyK/joZpaVM0xSD/E41TWFE89HyrJQl&#10;nZ6sUhGQZyojeuq3ygOUYkj7pPQVJJBV+Bn54I7i6ULx5NhoDdoqSdP0fP5AQ+68eKFMz0ek1x2W&#10;VJOi0WiZEkTVRtIyKBuU94PJC+lIXUwZzrUoavHSDKH9Q80La7WM3tpT0+1p+WzY/YytxHoda6ex&#10;shJNN2+797chg4nD7Y8UBEEQBEEQBMEkpN4B8fOqo5vahBL87//+r3VYGJBm4orBZa7dnXdsvUOz&#10;PTo19Q4UhmuHa58E45yJDKATxgD6AQccYBOFDKgwceKTdzwDHHGHqZ/jn3+vG6f/OgiCINg5QI44&#10;yAJkxymnnGIyEdnDyicub7jHygVMxAMKI5/4xCdMSZQtf5h4Z7IduYTMcBnlMgw/UQxB/uIX72Ob&#10;vT/+8Y/yvOc9b2zSl2eZFEZGce4ycUvBLWH2c54nHGxNiH8onrCa23ve854xpQPcudIA3/D9739f&#10;nvnMZ5qSC9vLoHjACgs8zz1kK/eID76D1R7YagQ/eB4/ccPqHCi74BfPfuELX5BXvvKVY9+P+ze9&#10;6U0Wp8RNXRZzxA2G62DyQ54mb5O23n4jL5AP9957b1P4QrHss5/9rG0lBj/5yU/kpJNOsnNW96Cs&#10;oCDmyi3kNRS03vWud9k2Y6w2BOQb3kO5wpCH3EDkqdtCnHpdQ5lHoej+97+/lX2uv/SlL5kdSi6U&#10;b1dIIi1R+rv00kttpShPW/oUQBpRV3jdRNz/+c9/ti3NqJee8YxnWJ103HHH2VZnl19+udUntOlZ&#10;Lcr94Dmer5tIxyDYDpS0KdSMHmnVeKuEbWtAS6MdudRWhVqgrFv9oGSgkcpQUsjcdioHLVgg5drV&#10;aq/1s7pk26J2qnI+L81oRWGrd2BcsSIm7yYHLj/GI9GMQn2da55Yo4l7U5bLLZrenSyRrKNt7F61&#10;gkSvwFQrhGGYkK+UXaq2eLDlEN9uiEuOreaAtNKmNFR+DqWF7DdvlszItS3VWafxm4/Kb30mK2yl&#10;HesjjJbHYLKidWo+2scUfkBRJWba1P6q1r/dpCHL88SUXbp6j9V8OlnHFF1GupTFqg9MXtiUCSYG&#10;ISuDIAiCIAiCnQo6sf0DAVy7HQPTDA7zq21XeOGaQWiWhKezQmfG3eOfTxhwvq3h/f7uehjcEDbC&#10;w5FJMmCSg8H2gw8+2DroHmbu4w7lF+xxw4DbeEouburvwgRBEAQ7Dy5XnLqcQQYceuih8qAHPcgU&#10;PNj6BJCVyBlfiQVcEcUngHnu3/7t3+QXv/iFKYFko5PrvhKCDwS6jOI+fvlkMOHgHdzDOC6nthSe&#10;rctQ3oG/hJOJZMLKqhdsmYTiCd9JGFEa8GdoC5x77rm2sgswqc3qDDfeeKMprfAtJ5xwgm0p8vnP&#10;f94Udtj26Ytf/OJGk+VMkHP94Ac/2OyQxSgzoLCAX0A88r46uHU/nP7rYPLiaentTSCPUjY4ku9c&#10;aYU89P/+3/+z1T5YLYT8AuRnyg7m5z//ueVnVghyyM/u1v2F/vLlTOX85eWNOKKskybUdS9/+cvl&#10;7LPPNjesXIWSkddnxC/14yGHHGL1wOtf/3pLK6D+8/gkDai/SCfinXSj7mObIhTcXvva11p9dOWV&#10;V8qHP/xhq0eoT/w91E/4RT3obCoNgyDYhiTaDlFDjX2b2lItUGSwVTtGyz6KL620Ie10UIYaLRnU&#10;IjyYd+ROc+fK3KyUIsmkyzZH+m8gbUpbPW6NzpfmWrwxKLrYbhul9tFv89JgItEvQ72eThqabzTt&#10;tcWraVrodUs6jbYs0RxyY5nIeqZmczXdTEqVQfmosgvtgyJHWVs9I9MVt20XBpvH0wAZrK0tOw42&#10;pmmMs5VjIU0tg3sONWXPaU0ZLHumDEH6oKDW0jLaVMPyHptbySeYHFDTslpWirKiJmhJfa40UGxR&#10;u2V6XNLLZD1lTk2mZTAvKyUXymDJM/r8eMb7t8GOp0rVIAiCIAiCINgJqQ8Ee2eEQWcmnn74wx+O&#10;dUzucY972CSW48/5M36+vToy3jF3Q8ccw7kPknPOt9hAiBomRNhmAuUWBsSx8+d8sg17nsEw8eHn&#10;GHfr76mbIAiCYOfC63eXcZwjN5joffvb324TuR/72MfkBS94ga06gD2yhwlYJl+5xg0yw2XjBRdc&#10;YEodd7vb3UyZFL/9HTwLX//6123bQH8/comJZdy4Egznbue4QsCWgFsMYcNP5CYT1SgE/OAHP7At&#10;/pCJz3rWs2zlBCacfYJ77ty55sfy5cvlu9/9rinHAOE66qijbHsSVlxgYpvtllB8YYsRtjP55Cc/&#10;aUpBfJO3KfATGTxr1ixbnQGlFia2WbGDe/jLpDrxyvf6N2Mf7Fx4GSDdgfxJPsRw7lCe2IYIJQtX&#10;eGAFJRQoUJjwNhurwLAyyH3ucx/Lw7hlFSH8py1IfsMt/lEOnMhbG8eBlzviyNMGUEwjnqk7iGPa&#10;2Lij7BKnD3zgA22FJxQDPS0p/zzn/lNHki6khdevuL3vfe9rdc/rXvc62XfffWXevHlWrwJ+8DyK&#10;NzzD+XjhDYJgO+HFT4+UPB8NsFobi1Ez5qykL92QRtKUtppW0pKhlvbHk0L2HJwu+82bX60Y0Bzd&#10;4rHUuoE6iHKdavlOtA2knuPtBl+DyYTX21Z3p1qfS1e6JcrcDSkaA7K0IXJTkcl6mgVkqE4m5Yi6&#10;0nzRzTPpIYu0/i8zzQ92Wv0QKur+8emPF5eZVRqUo9sSNSQpmtIoGrZCS0vtFzQTufOu82XuUFvl&#10;f8/8aTba0tQ0QdnF/QgmOaOagq44yKotGYqJlCutyVeozdJuT9ZrGcy17dXNO1Jo/qDcFfmGbXHH&#10;K3+RPyYOoegSBEEQBEEQ7NTQ+fCBAToodHKvvfZa2wefawaWmdACJiEY6MYNMODtnRp/fnuyqc4U&#10;9kxqED4m8Agzv6bHzjrx6oaBdI7YEW4mO7jnii1+zhG3HDH+DkwQBEGw89Ffv9dlDfLiAQ94gCl0&#10;nHfeeTYZe/7559uELAqVyBsm3H1FNOQIsghZ6vLk73//uzz5yU+2ieH3v//9NsnLJPBFF10kL33p&#10;S+3IJC7+4B6477jM/WchHPhHmPhGVywgbAcddJCcddZZcsQRR5jdsmXLzM3Tn/50W+UFBRfCz0oL&#10;+OPvZ5WWl7zkJaZ4gL8oybJ6GuFF/mKH+ehHP2orO6C0Ahzxg3ewpQlxQNzd/e53t/YH3877PB65&#10;B7jvTx8Yzy6YXJBP6sc65BXyHfcog+RdVhxCYYW86XkbBSrOWfXld7/7nZVJ7MmL5CdXdgYULoC8&#10;421ZBzuu3W4q5a/6t3ocED9enj1u6BtQLlnJBQUVtnJDaY3VmI477jg544wzbKUdlFmAdCHuOWLw&#10;k3oCQ33g6YS913uUf64d94P3YtwvX5FnU3g6BkGwjdBqg1JGafXjGFyoSfQGE6mNJJV2ouVYtH1Q&#10;artI7ZrNhgxpsd+1OSAHL1osjVYq6wst16l6nOUyUKbSYvZdQcmFiVgMjM7RBpMIknI0OaVICuml&#10;Wo+n1aqFhcqZZZqm/8h6sqrbEz1IkmsG0pNeXinEFOVoO7So2gbICTfBlkFcY5C3qcrVlC2LioY0&#10;pC1psy2NZikD2YgcsGCB7DJnluSZxr22vXBPWaRXQln2dAwmK1UFTY2qRVHTV9tpmqas8tPMtf+p&#10;dfIaSWVZryvDWh5pb7GiS8Y6TKzu0s2tTY7xNlm0uSYmoegSBEEQBEEQTAnqHRL2wGegmoFrlnrn&#10;15rcRymEI8Y7MRg6yQw8++TB9oJ31wc2CBNhBsLKgDluGERnEo/weXiZ7MCeQXl+LUannWvr7I8a&#10;7/z7QAD0n9fpvw6CIAh2DpAdKF+4jGErFFYoQTF0r732su1TUGD57Gc/K3e9611thRJkDgN/TMiy&#10;UokPxru8QWmE1WGQT895znPkEY94hE0Qf+ADHxibwGeiF394FggHz9cnnDFbIn9x45MA+OEy0Tns&#10;sMNsUho7th0h7PCUpzzFVqAhTCgH8BzfhFvCgbIPk964WbRo0UZKBT5RTXyw2gZxiL/YEX7OUaRB&#10;ZqM8xKo3uEX5htU3fLsTD7fj310PfzC5IY09n/sROy8DGNprXB977LFyyimnWH5CuYW8BuQj8uOn&#10;P/3pMeUH8rqXW/IcfmLIe+RV7HCDXeSn2+LlzOPQ44o6YsmSJXLJJZdYOlAXUGZRfPvc5z5nbklH&#10;TzsM9Z7HMf54enhdQL3i/pB+pCd1gNdF7gf5AHCLHc85+IWp038dBMG2gYk0SttGE2pW/Kpyj2JL&#10;M9H2h5ok1X685JKzcoCWYxRW5jYS2XNGW+a2U8mGV8nAYMNW7yhSfqiihtVgSq2z9blU/SxTbQeN&#10;brMRTB5cDph8YduTBtvnaL7QNEUhan2RyYpuJsvzVNYUmhf0DrIiV/tCTfX8aDsw3/CjqzE/R8+D&#10;zYNs1OJUbT+kZYlrk6uD1UrHjU5XFrRbsuu0IWmpTM6zzpg7vSstfa6pcU2aBZMZrU01HckHpK1W&#10;tVVesDbXoGRpW1Zrei/Teniluu1oelPuil6mbbWOmg3KLpRTN1EWJxYhKYMgCIIgCIKdDgae6bwA&#10;nRA6snRCGFTm+jvf+c7YBID/Cp37PijtzzPozSC0222PjgxhAd7FOZ1x/xaOGOwwTMIxYXbAAQeY&#10;wg5h5BsJN+54ngFz3PogOUfs+VaMv8O/nWt/j5sgCIJg8oNc6a/TXRYgG1Hy4AgvfvGL5S53uYuc&#10;eOKJG8nUf/u3f7OVJE477TSzR34AfnPOhDzy1RUs8W/p0qXyla98Re55z3vKSSedZHLJV1LzyWWX&#10;r/3h+2flEO906s8i23gH73ZceYAwstIK28AQdty6nOQbCSOrOTzjGc+wlWC4hzvu4wdylfYEsHID&#10;igrEBf6+733vk5UrV9o2M7/61a/sGcKEvzzn8e2y1/Gw1+2CiQn5yvPv5iDNSWfgyDX5gXYm53Dh&#10;hRfa9l/f/va37RolCPII/qMYhoIL24lh52WPskbbDzf442HhHXXFi03lsakM30+8eFwSj55OtLHZ&#10;pow0wB1p9exnP1s+/vGPm1vcuDsgTTBexsGfA8o7aeGKcvW6yOsLN+7Wnw2CYMdDqaYGp0fN0Uo5&#10;fyimqbYZGtrHTprSKFNpatml+GbsgdKmLdGU6QMzpZGtkV2n5XLXRbNkYdKTpDcieSOR3kBbuo22&#10;pEVLmp1chsquDDaqFQQyfUkxxevqHQ9ytG42xuXsGCi3INYrDQtJm/zwKJN2K5FWktmKIZk05br1&#10;mdzUHJB1SUvWsrqLti0HWig/dWXdyLDmqUJyzQsu2zHICHA5c5t3T0E8LoBzjMdLQ8tlofEtTe0H&#10;qKgvKZONqu8zTcvrHC3N+82aKfvNmSFlZ63G/Yik2rbvicpifa5Bv0D9S/WcFUEwFPzEFNB4722N&#10;9rY2MsGOI9X6GBWzSs2M1bK0ncVfTUjuFd1SWo0ZsrockD+XhfytyWpbqeYFLXMoPmlZpFxmubax&#10;Ne05UgQxJflKfaZMblwOySR1E2wPosUcBEEQBEEQ7HTUB4a940sHhIFlJrJuueUWs8MdK7u4eyYL&#10;+gcLfNAZ+3onelvh7/N30bGqX3NEOYdtEDzcTNDhhsH48RRZsGNAnck6BtMx2Nfd4a+bIAiCYOqB&#10;LEAOstoAMu8Vr3iFfP/737fVWoBJYLZKQdnjLW95i61uwvZGxxxzjClyMOGL4ke/HEE2sarLN7/5&#10;TZk3b575g1IN7+AZjj7R/K/QL78BOyYIXLZiuHa7+j3CxoorbLnENxAmnie8wBZOD3nIQ0xxh3uE&#10;HRmNH1y7v3wvcXnFFVfI2972NlPw4dyVYsaTs+OFPZhc9Kch13U70h7IT76KC5D3OGellqc+9aly&#10;5ZVXmhIzUBbJWyid/fjHP5YnPelJZo8flFWepW3n+cpN8M9DeSYeSTMU8SivtLep/7Cjvjv55JMt&#10;finfKLABdRn1APZel3gaUB+QVtgB9vX2N+A39+v5pX6s2wdBsGOhZLsxahasyGJWWlzHVoBItfw2&#10;U8lHV2VpJj2ZO9iQfWYOyay8Jw3JRBraTtH7Rar1OJOy+iyruUip9YI+Eyu6TH7KgrGWhh4zKfJM&#10;GioSenkit6qMuCUrZFWhbU1NbORFr9OpVpNQtyi8aO7QZ6sMNZ4sCJl/+/hYl82EY7SomizWsjWg&#10;cb/X9Jmy64C20XrD6MNIo93SuC+kO9KRgbQZK7pMclIUzkwppcIutSwVWW4KaUmpNXHSlKWazv/o&#10;ZbI+0zpbq+ZC23alnmjrzvKPGyfaZhOLkJRBEARBEATBTod3QOqDwwwi08n9v//7P5tgQPHjkEMO&#10;kdWrV9sAtYN778T4gHV9gHp7QBi8Q+7vpjOOPWHlnG/gPr/wPfDAA21ghMkQvosjz2M4d0UXDOdu&#10;uOeD7W7Avz8IgiCYOiBHkBO+gsHznvc8m3BnFQlkJfKCSV+2I7r11ltNCea+972vfO1rX7OVKNje&#10;iBVNcIc/TPKyWgWrjl122WWy22672RYgyDVkEO/gPrLNZd2/Qr/cwl+Mn9dl3XiG72ZbJhRymOTm&#10;GY7cI5zwxz/+UZ72tKeZsgv3UDbgPqs0uD9w0UUX2VZNKKL+9Kc/te1nUEjw+xCydufC09LzXH/6&#10;+softL08P7mCxGtf+1p54xvfaPmKvER583L4oQ99SH7961/L3e52NytXPENewnCfPEVZ8/eNZzxM&#10;waahPFMHEl8ovRGnKLNwpL5iizOUXTy+58yZY2nlKzjV45nzOtSJwLOcu3vgGeo/rt2u/nzdPgiC&#10;yQPlljLfbKbSajN7rnb6Z8bgkOw5Z54s0PpcykzKtJRGqe0iLeZlUkip7rRGkLzwH9n86+2jYMdC&#10;y496v6dpylZWyIFC6/5Vva4sHV4ra1X2MNGe9XLpDmt7Ut1hkElIFeSEG+TF1mgzTxVQUmlLU/+N&#10;toe0SLVQcGk0JW1W42CLpk2XfectlCGN37wzou40/vWeqZqlyO+YQp/M2MJKSkPTt6pRtRyR1igT&#10;anuuofUuab6u05Xl64dlbVZKt9TyyBixlrU876l7rasFrZhKCc3sRrcaCyYGUUqDIAiCIAiCnRIf&#10;bGYw2gcDOGdijk4uk1P8Mp1zBqoZfAB/Dnwwwe2qwaZtS/0dfs7Rz+mMM+jBEbtDDz10o/sMnHDP&#10;jQ+ou3uu+93483V/giAIgqkFsg6Z4BPyyJp3v/vd8p73vMcmc7n3mte8Rj7/+c/LmWeeaUocgHsm&#10;hlkB5vrrr5evf/3rMnv27DHlyt/+9rfmDj98gp7BQ59UxuD31sb9Hc+4rHM3Numg8p5wHX744XLW&#10;WWfZRLbHhbcHcP+LX/zCVta47rrrTLGHNgRKCf49l1xyiTzhCU+QxYsX24o3+I9f/k6nPxzB5Id8&#10;0t929GtXpOCa9iiGlUPYDozVXCgfrohMGeHIdlcvetGLzB/yJvmRfAP+LiD/YDxPRX765/D4oixT&#10;FxDXHB/72MfKXnvtZelG+vgqLqy0Qz+CdKr3H/rjnfSoK7VA/dzTD3d1gxs3QRBMHvrLuve7WwNN&#10;m2AvU7auacr8Rkv2m7dAUq1rkiKXROuCNKFO7/GgHrVNkse03c4AK/SgbIFMz22CXaTdrBSf15aZ&#10;3NobkVW0PxtsYaeyvqN5AtGgDou8alfShhjPOC5LgttCXKpUNVUXFB5QaECprKllMWlqGdXj9LyU&#10;A7U8LmwPSG/dKul11svA0IC0B4ekp/cidicvvphLqemuB8sPKByW5Ac909a41r25NJqldMpcVmr5&#10;W50nMlym0s1QhKn6qxja7bQPfXzZTZS/iUFIzCAIgiAIgmCnoz7wD3RMGGi+6aab5E9/+pN1UOCq&#10;q66yjgru/VeydbCv+7W9OjE+oMH7GAQBwgkso044uc8v7fn1ORMfTLIxkIZ7jnwvAyp1JRfoP0L/&#10;ef06CIIgmBogB5nAZUKelVfYkuORj3ykLFiwQD71qU/ZSi6f+9zn5Mtf/rJtx4NccvfIGZQ5mPw9&#10;+uij5dGPfrTJpXPPPdf8Ri7hDrkEyDfstgfINJeldbnuuB1uvL1wv/vdz1aAYxsj5C1+IHv5BmCF&#10;jaOOOkpuuOEGsyMe+J6//OUvtpUTccY2SC6b6/i7PEzBzoHnIwx5hvLhg+FuTz5CmYK0RwmKVX8o&#10;I6yUhD3uyWd3utOdTGHqsMMOM2UK2nnkS/ITz+IneB66vbbb5u5Ndepx421s4pq6gDR75jOfaQpt&#10;n/3sZ+UHP/iBuXMlPsAd6cdzng7UgxjgGn82RdQFQbDz4HXARqaR2qotKhWk0dK6Q6vv2Vkhh+y2&#10;mwyVKie6I5LkWu9QFSUqK0wzoiV50bDnWX9AJQzeB5MYbYlKUbIJCmMzTSp/6WjeWJF1ZXnWk2G2&#10;r0K5iT2MbEuVnsmVejvCj+OxOTkz5Sk09okeLU8oPrA1GMouqRa6VqOUGUUpuw9Mkz1nzZQB5Hdv&#10;vXZcVDY325KhmWRw3EJj2hQ1E+xQtASNnrGwltbJWgZL2l1JNXaKCw69NJG1mkGW9xJTdslzLXNa&#10;PrNeR8tiV9t7tNM3rORSav1dN2OU6lndBNuFiOkgCIIgCIJgp4OOfjUwpP2X0SOD1vwylsFoJp0O&#10;Pvhg+fvf/273ube5gQMfgN5eAwiEySdIeDdh45xBda4ZVGfgY88997RfzRMuvoHn+DbcMQjvA/Hc&#10;wx7D8xjcuvF3BkEQBFMbJtKRk0z4MlGL8spb3/pWW9kFZRe2MUKJBVDwwD0T9MglX+GAiWG260FR&#10;hFXH1qxZY/Y+iY9xeYYd8ofntyfjyXOUCfhuZC7fcu9739u2ZXrYwx5mqzmwVSBu+BbcXHnllfLE&#10;Jz7Rvo9v4LtQ8tljjz3k5z//udkhd5HBdbDvl7n4F0xuSFNvY3k7q27v6U7b7Itf/KJtDXb55Zeb&#10;G7YyIp+gIPX0pz/dyg7bUno+paxRVoAj+cX99zIU3HGIP+o98DinjsL+Va96lfUZiGdW10HhBXsM&#10;K7xQB5J+XHtbGz/qdcx49Q12POP4M26CIJic1Mt1VVdUSi42wd5sS6NMZE4jlX1nzZDdpg9J2h2R&#10;vOhIkbItRiZNZEjZlBKlh1QfionySU81EY6iil6kKiM0M2SsJtFKZWVZyM29jqzItI2s9mVWSt6t&#10;VpDwNvN4cqFfftSPQR/Eu8YXbTErU1xqGWw01ejlHG1/zcozOXDePFk4bVDLaC7ru8OS5awCsn2U&#10;8oNth1a5Vv9WGYEqVdMdlReUEDUDUP+WWv8mzZYMq/1NXVZaEulqWcy6Vdn1sojp77NxjYnyt2MJ&#10;RZcgCIIgCIJgp4WOCIMAdGo5//a3v20D1Qxe8yttBqO5z+QC9+sTEY4/z3F7dF54B+Hyc97tHSdW&#10;cGFCzbnLXe5i38Okm7v1STW+sa7kwjmTK1y7wZ5n6t/tJgiCIJhauLIJMgFFD2QPSizHHXec7L77&#10;7jbx/sIXvtAmdXGL3Fm9erW594n4173udaYccvLJJ8t973tfmwRmZRioyx9A7uIHuN22Zjw559cu&#10;ewF5ySotfAPfw8oaTIR7nPDNfC8ru7BNEYqz97///S0eUHJBYcZXegHi07+1H+zr4QkmN6Ql+QM8&#10;bTHkAfL8CSecIM9//vNtNSDsaduhSEUZeMc73iFf+cpXrLyR12jfAc96/vS2G37jxt8V/Guwaov3&#10;EUgPII5RKD/77LPlPve5j9UBxx9/vJx22mmWlr6KVX/ZJi3r9cl45Xs8uzr4WTdBEExc6mXU6/w6&#10;aZpIs92QJK1+XDOv3ZI5erzTokUyl8nWXNtcKSvLZjbxziQsyhD4U1AHRBNhUuMym9Ud0qQpuZ7m&#10;rODSbMm6Mpcbux25ReVPt1C5kacy0qO9QDs8lzyrtkzBkHfqcgGDHZj/waahDGlXgxWT0CFjGzFN&#10;GGnrcUazIYMa5wctnC+LZwxJI9W2frZectE4jjbWpCe1xKfMqdE0TQttm+sFyi+FJm+RVKuzoOjS&#10;0fJ5c7eQm7JchvW5TMtdVc7Ywqha2SUvtA+M8qKWvf5yGew4oqQGQRAEQRAEOx0+uMQgNHDNxBST&#10;T3REmKC78cYbbQLB3WBfnyzwjkp9sGp7dV4YHPd31sPExBmD74QbRZ2DDjrI3DGRyDPY4x7jEyHc&#10;92ufYPQB+Lobf994RKctCIJg5weZwKStry6BogYGOfnUpz7VJuZvueWWMUVKVjdhkh454s89+clP&#10;ton6Y489dmxi3wcAgSODgti7PEImb04GbW0IQ12u+TXfRFj4LkC2Ej4mulmhZr/99rPvxR3h5TuI&#10;M7YoOuSQQ2zS+6yzzrI4I06AOAEUZ6D+XuD69mRwMDkgPzg++O0GVq1aJY961KNsdSTyFG7IFygw&#10;z58/X375y1/Kc57znLF2Ke1W8hfP467uF/mLvONtuPGULYJ/DtKD+OZIufV6izpg3rx5cs4559iW&#10;UqTLK17xCnnf+95nimzUB6QDaeN1HtfuF6ZevsdLp3o9sCkTBMHkw8u7t5uypGoDDbGaxPp1cpC2&#10;Gxa2G+qwI0WSSyJa5+jfZtmQpBydiE02Xj0gmFyQhqwcwUoiScI4jcp1psmxbzVkRO2XaT5ZoVml&#10;hyaGmlyTPCsLm6BHhrj8d5lCvvJzTLAFaHxTtqz9pHFu8a+y1dpRGtdtNXvNnSkLWqm08q7ZNVpN&#10;1CKqh4NJS9WO0jKjScnqWqkmPltZaUmSPNUypG4op41U29pJU25Vi2Va/45oec1QOuS+ljPKIG28&#10;etnDjvJYN8GOYcOoeRAEQRAEQRDsBPgAM4PNTAxwZOLq+uuvl6VLl5obJqqYsMOtTyLQUal3THxQ&#10;GTvuAf5ubbxD1N9hYmCd9xF24JrwMki2du1a2w6CiRIm5Dxc+MN93PJdHOvXGOvM1wbMq47fxqaf&#10;8eyCIAiCycWm6nLskRPgk7MuV1wmsX3RkiVLbNsOQPYwGYzcQc6iaIlbVj142tOeZnb42y9zADve&#10;4yCnXBYC/jj9dn4N2Pk1YQSXmcCENBCWOoTHw8Tz/o1APKCogh3GZShKLBdffLFtGUjY8ZPv4Hne&#10;wwpr3/3ud80d8Bwym/B42Ovvdfqvg4mJ5zM/epo65B8vM94O9XxO/rn00kvloQ99qPzud7+ztilK&#10;L7ThyDuHH364tVHJQ9zjGd7jecj9xb5ebtweeO6O5iXeVf8u/7b6ucN13a2f7wx4fNaP9Timvrvi&#10;iivkGc94himdv+td75KXv/zlY6u/eFpzJN1ID/LFlpT5qAeCYOeCMk39wZF6EoUFq7/1emj6kGQj&#10;wzKrlcqu6ubAufNk+mBDRnrrZLDZkIGkIZ31IzJjUN1pXVIpSEQdMZHpTx+u3Y70z1gtQq+1VSB6&#10;KqXmhaKRSC8vpTEwTVanDfnbytW2bUpHxe7q9etscr3LFkadDSu6YFw2u/zliD3H/nBg5+6mGhvF&#10;xeiikdhQLgstU9KolI5Kjcu8zKTdKmRa1pODFy2QeTPaknXWW7nFH+KQ8ss5ce9+T9W4nWwkRVUO&#10;UG4i7VF4amjS0cLNtKSh0JRlmg+6WjiTpgxr+/v6dWtkVZnKaq2DO70NP4ykX0e97OXR7aG//BmR&#10;RbYbG1rsQRAEQRAEQbATwCAznQ2OdD6YKKDT8cMf/tA6tmyhsNtuu9nkAhNVPmDAvfoEwraif8CB&#10;sGF4vw+IcfTJOsKEYRKRLSIIL4PtixcvtsF1vge32DHRwXdvyrhfGH9XEARBENRBzvhAHvIK+YHy&#10;x9vf/nZ55zvfKcuWLbNr7iFHUAB58IMfbLLU7VymuazZEnmDG57n3S4n/Yg/UB9UdH9xg1xzme8g&#10;E4F7Nlk0Du6H++PvA+z8iOGbWRmOVR2AMLASx6JFi+RXv/rVWHvD44Ewu7wNJgeeB+r5APyatCV/&#10;kqbY0Zb0e6S93wPKzYoVK+R//ud/bHurP/7xj6bg4vmKNhwrg1x44YV2Xs8/GM8/7n5bgf8YV97C&#10;uKKGn/ONXvbq4fHz/vjaWfDvJj08Pj7+8Y/Lq1/9akt7Vq/67//+b7nmmmssvXGPO9KS+PTnOAZB&#10;MPWwekO0fZFpXaDV5IY+eSLT1CzUumLP6UMyID3pDa+TVqMp3eGutNKq3dJgWyOh7t10HbKz1r87&#10;E9oqZKMTm3D3SfeipN3JRHsqa8qGrCgSWbquI2vyQnLNN728kr2sPGEO7XDbtCaPuQlui0azzYCz&#10;YgeliTVaWNGlbGp7p6lt9EZL3bDCXktavWHZe/4sWTjQknmDbUnyrjS1LCL7iXuMx3P/dTAxofxU&#10;KZRaHiA/sFpPqoZzTNrUvqOWQVNCQ9GwlcqteU9uHB6RVXkiw9qGy7Q+pi1n6a4eFep27FoN536t&#10;f+yNwfYlettBEARBEATBTgedDDqkHBmg5pyJBiYMmIRgOwI6IUxa+cQCbnwQf3vjgxPeUSYs4B0n&#10;wk1YfTuFffbZx35Vzvd5+IHnGDzDDrNhMG2DggsGd3XjzwdBEARTl365gOEcuYEsednLXiZz5861&#10;iV1AZv7mN7+xbY0OPPDAjdxzBOTU7WGDggpu8QPFzrpcwh6DO8IBHkZ/1uGaCWgGJN0Pl32bwsPd&#10;7xdwz/1BrqLYwvZED3jAA+wmYeUxAAD/9ElEQVSayezvfOc7JqNRrKn743HhzwcTH0+r/jTjGmUU&#10;z0uev3zLSNIcQ5kgTwBbZH7pS1+S5z73uabgAq4ghpIyimMnn3yy+cfWOPU8jeG8PxzbEvIv30X4&#10;KWe8mzZzvcxhwMPnbEk5n+xQ3pcvX259iA984AOWdtixsss3vvENu+fxQx1E/JDenLt9EARTA6+/&#10;MWmKElx1bLW1fdRUezWtZirzmg3Zc+Y0mT/QkkbWlRRFiFLrC7ZNwR+ua3VtMPnQpFdTTapXkL4q&#10;762pmEouTemlLVlZJHLt2rV6LCVTmdGxlVyqdoUbZG+9TYwBzyN+Pd69qQrxjqo7Sg7EubbKK5ms&#10;5bGh8Z62NP61sJXNQtK8K7tMH5I9ZkyT2ZoySabyWxhX3BC/Xq49jqN8TgI2FL6KhDFf2q1aljSF&#10;k7StuaJlmQTFp6LVkNV5IdevGzYFtJEuWxZR7mjv3tZQv2O8bFqbeLT8BduPaGkHQRAEQRAEOxU+&#10;QO8DAFmW2eDzZZddZgP2KIvceuut5hZ37pZOqnVKdjDeOfLJMcLMOR1y71jvv//+Mn36dJuU4P6M&#10;GTNs8MMnYOqG5+rP9l+Dn/t1EARBMDVBDiA7kI0cufbBcpRcnvWsZ9kWPStXrpRrr71W7nWve8ku&#10;u+wiH/rQh8bkruPyzE2dfnnj8hqYGEapgGvsXW65AsH69evtCJzjF24JL+5RPvDJeX/v5uQb98aT&#10;iw5+Ymg/cGRy+6abbrLV4c455xy5//3vb3Z1+RpMLkjX+hE4r+dd0hhIYyCfrlu3biwPYlBsIB/S&#10;znzjG98ob3rTm8wdhjxJHkJRmZVA3vzmN5tb7jnuT38+qodrW+LvpTxh+GZWE3QIh99zsPM42dkg&#10;Lkgjvo92NgpJpBffzLZFn//8520LKtLyT3/6k7knP+De84tv6xYEwdSBugBDXVAZ2yyjalel2qZo&#10;VPdaksm8wYbsPWemzG1oPbO+N1pnZNIeaEqnO8w07KivweSkkNzWc+Fv1aY2haaiOkc6JM0hGdH8&#10;cZPKlxWlumxUitSM8/R6uWS96sdbbrxtgsEP8prDdbAxxLGWOo2n0hRdKI3NBIVeldOJyvjBtikj&#10;NdJcBouu7DtzlszU+G8XGtd5tRVrP8Rzf9wHE5tqdRdyA4pnuRrKirZ5e1pfS1tS8gSOUrVjVRc9&#10;XaE5ZqRkK0r6BPzIY4PymZc/8Pzgdm4fbD9C0SUIgiAIgiDYqejvVDBYxJYCPijPlj+33HKLnTMY&#10;zWQaHRIGm7ZHR5V3+Hu8E1Q33GMQnckS4Jpzn/RDqYVJRRsoG/ULOwbU+VbsxzM+0OZ4GOqMZxcE&#10;QRBMDeoDdg52DOYx2I7MPOmkk2wS/8QTT5THPOYxtmXRD37wA5k1a5a5QU7h3uWZyx6XP5uSM7iv&#10;bzXEdnyubAPcR8YBfrhyAEqfgFveTRgA9ygh+Hv5Dod7mH7w141fu1sMsvjmm2+Whz/84faN3/72&#10;t+We97yn+e3+84y/c7x3BBMPTyfyj6cjdqSxTzRhT15E6YN75DfaXeQ/XyWQPIlbyseTnvQkOf30&#10;080Pygb5gvPDDjtMvv/978tRRx1l1/hDvq7nFW+zbQ94r+dflHB4L9/FkTD//ve/Hws/EEd8J2HH&#10;juf8fGfH04g2N+nMdz/2sY+17cx23XVXed3rXmf3qbuIJ6DtDq6kFwTBzk+9PrTzVNsVDVZg1T55&#10;qTKGPS9Y5QXFlqQj05uJHDh3ruzaaEvR7TEdL802bR+tRzJWdtHnozkxqUGJgtaFJWOZSkMvmmZh&#10;64VIszEoeTogt6q7W0pty6q8YXuU8RRc6nLbqbch6kwF2Xx7jMU7Z3rCYh7NnDRgIyPKYFOa2u5p&#10;DnBUGd9OZc+habLvtFkywPZRec+UI1CAMCUITSP8QmkGU7Lfjb1lcybYUbCST2nFILE0JwnzhvZV&#10;1ZCWdt1DnXBA6+mGppaWr7wrabslK7SOvjkvZLjATt1l1ZHVXTAovfhqLpWaRWXGrinH1PnBdmH7&#10;9JyCIAiCIAiCYDvBhAED0AzS0+lnEsG3FaCzv/fee9t97H2AgEF93G5qkGBrMt6AQ/299Qky3BJu&#10;wseEHeE94IAD7Bel2DPgwYA6bl3Jhe/qN9j7xAl+1sMwXniCIAiCqUdd/rgB7JEhyBmUUV760pfK&#10;KaecYpO3bAu4aNEic1eXM9Avb5x+O38PsplJdJfNTBYzUcx97Dg/4YQT5N73vvfY5LuvMoMCiss6&#10;FHJwj/wDzv3bYFPhcsa7TxhQBHj1q18t11xzjbUrDj/88LFvxvh3gD/v3xJMTDzNOI6Xd/sNSg7k&#10;e/IYeL50ZeOLL75Y7nOf+5iCNfdQhEE5hrx97LHHyqWXXir77bef5RtXggCfwOqHcNXz1dbE/XZD&#10;2ebobWhWbXr3u99t2y9hx/fznbgj/M7OnMeJD08bTzOPL9rf1D93uctd5Nxzz7X66q9//avFk7tx&#10;JSba7EEQTA0o8xvBVkRJ1QZpqIhJtY5Im1qHthpSNgoZGkhlr+kzZLehGdJMG7JmeETa0wdkJOvI&#10;YLtpE7HB5KdMC5t0B5RcGqPpirIFa/sUmk9WaQa5OR+RdZ0RMpLJlVxdZKwsonII4/LF81ld5vi1&#10;m8CpFI04ouzSKrUManyXSUMKbe9kajcwoG0gyWRauyHzNeoO2XWxDOiNUts/OcoufXHqbUaP92Di&#10;gjIZUJeaYktSmOEOW8UlueaFQo+2zVwuuZY/0neN1ts3d7Uv2iu0HYyy2YbVXKxsjp7Xy2aw49jQ&#10;0w+CIAiCIAiCnQTvaND5ZILhvPPOs84IA84ojAATYAzY+9EH8bc13gGqD0bQkXLjYfDwED7/JSjh&#10;ZEB9zpw5Zu/3ceuTDhzHM/hdP6+/KwiCIAigLhc4d3kBLj+uvPJKk0Moe6B4iR1yiAlwZJLLl7pf&#10;yOXbw5UFXK4ht5lMRm7/8pe/tHe9853vlD//+c8mF3kPMv5///d/5eijj5bf/OY39qzLOp9kxp/b&#10;Y1ODk/4NHAkfSgpnn322HHrooRYuX1lmPPrjIJiYeNqTnzj3vEoe8vxEOnIPN9xnFRfOyQPkUfj4&#10;xz8uRx55pNx444028E3+I5+Sbz74wQ/aCi9AOSHfzJw5057HLe/ZVF7ZVvnI/XWDEgff5go4KGcs&#10;XLjQtuW5/PLLx7Yw4nv4dvBnpwLUSaQ1acf3k7bEF/ZsKcpKPazms3btWssfXkdtqm4JgmDn4fbq&#10;QaoBVnRpp9qWUKeNRkv/pJKnhQyoxQKVCwfM30UGWwPSyTPJ1Q0Tru2Wyp8ijwm8SU81qV5oegOK&#10;LpjSFKC0nc1qEWUi61upLBleKyvXrZEyLyo5YytIVFsGInPqE+tuQs7cPqydg5KLlkRNimpVHU7L&#10;tBpDoww3GokU3Y7M0bK6//yFMnNQ+ySaRKXGOfddpnt7EEP8B5MDlMtI9yLVvmFD05R6WU2LFZW0&#10;0s00QyRNrXN7XVu9Z51er8gKWT08om2/rpZByp4+P7q6C6a+6lKUxR1LyMkgCIIgCIJgp4JBACYl&#10;ONL5/Mc//iFLliyxgWgG56+77jq7xzUdER844JzJh+2JD4pxrHeeCSedJezoMPHLYcLGxCLbFvlq&#10;LkyMcPTONm680+3G/cZAv30QBEEQOMgTTF0+IGeQmUzwHnfccXLWWWeZAund7373MZmL8WfrA311&#10;2bM5cM97HPxA1mHPFkH//u//biuqzJ4929yhRMA57rC/4IIL5L/+678sjC7LfSJ6S2S7h5ejnzsu&#10;L/GPrZvuf//7jyk4EEbO3V3/8/79/X4GExNvH3pe9DQlH7nx/IRSA8oqKDYcccQRtnUN5QA33j5j&#10;BZhTTz1VXvjCF9oztO/IL+Rf8i0rvnge8WOd8ey2JvjvhrxM+AkzkL8xfN8DHvAAa0sTZiCe+E6e&#10;41t3Vvg+4sTbztQvxBPpyD3siCOu58+fL/e73/0s/lAKckU74inKfxBMLTYq86wcYNdaZzKJqvUG&#10;K0nYtFxRyoAeZqrZZ/4cmVkWMk3v94ZHpNliu0atP2RD2yiYnNiqEWY0RVnZRQ3KTKQvsD0VK7t0&#10;05bc2s1labeUtUlTulluShaFHmlTuOEaRZgxUzIepEbzmkod89Mg201x8UPvg6hWiV1d2YX+0f+p&#10;Gu29yGCjJWmZyMDgNFmDsmp7QOYNtWT3wVTmaVEtCm3z6GNNdZPmVYQi/xv4ozIe9NZGBlyRItix&#10;UC5gw+pYJBD5ofqLghOr9lDXNrQMJlr2tHWrZbQhw0kqy/VxTLfQMqZ5QQudGi1pWdUv6FmbOJMk&#10;zyRFC2aM0YwQbBeqFA2CIAiCIAiCScamBo3pbAAD03D++eeP/fpywYIFthQ7g9Rcu1v/1WWmnZRt&#10;DQPjjn8DAxY+iQiulEOYCCuTCEwu8EtyJlUIN4Z7XPPLUR9w57txz9HtuMb4tdN/HQRBEExt+mUr&#10;chF5gwz53e9+Z9uYsHLFXe96V5NLTPJyxJ3LE/zAuKzqBzvkHnDkOdwji8FXlsDuC1/4ginXMNn+&#10;qEc9ygxhQU6uWLHC3DOxjMxju5iLLrrInuM+CgnY18PAPacejrosxL7+jMtKVwTgHt/t34gMdn9x&#10;i+lnPLtgx+BtPdKOdCNtycPkBa5pf3HkmjxJ24x0J0/h1vMAbcrf//73cqc73Ukuu+wy8wPlBsAN&#10;ig8ohD3zmc80hRZ/H+f+nq3d7iQMwLscP6/bOYSDvEk4+D7KHt/r5fmQQw6RNWvW2L0HPvCBtkUY&#10;9/lO98/zdr//+L2zQFxQ71Cn8F18K2nMOcbb2B6P1A+c1+8FQTA1oLzXy3yTVVykJw3p2hYpWVPr&#10;kVT76jIgMxvTZKhIpZWtk91mpHLQrOmykDnUdVrP5FrHNBM1tJPUn0TljyRmkoS6W+sfXqP+c6wb&#10;DUWfCXYUKLi0c5UfuaZfqe2AJJP1rVJGWtrW1KRJpJBu0dN0bEieTJM15ZD8cSSTm1oDml9S6a1Z&#10;Wym7qNzpdDNN94bmAW2HdHvSzMvKT1PEyMf+mfxFBNfNFIRymGoMt/QvcWZbiLFtWFsjvqFyXGNt&#10;Vrslbb3fGdY4LNvSnjFf1ie5PjUiD9pzkeyhZTPR+M1V5jc0maaVLS2LlRISCkdsN0aZQ3EJk+kr&#10;bEUmXqHxrslcU7AIdgSokVEIqnTRHFFo/zBvWdksEi1X+SppDmrZ0rLU6dB/nKPlbVDa6TRZr/Xx&#10;X7Xi/kcjlfWltut6I5LkXVNqKVnVRe9TjrXnKc2sJy0toyWKaZru1iqm8h4HK6PBVmX8mA6CIAiC&#10;IAiCSYAPMNPxZ0IiGx1UBlZBwfzsZz+zTi6D8osXL7Z7uPcBeR+AZhB7e3Q46u/wQTCObhxXvmFC&#10;gW9jQJ0JB9z4xBx2XOOOCRO+xY9ucMN9N+Dvqb8vCIIgCPpBTri5z33uI3/6059sdQrkkK9sgZxB&#10;VrlMdgP1c+A5ZBHPIOc4ArLLJ4dRHOGclTBe+9rXytOe9jST52eeeaZ84xvfsC2K2CoEhQHkHKsn&#10;4K+vfsY5Mp4JZ+x4H+8iHNh7eDwcwHuB73S56fAM9+sy0+PEqZ8HExPyAnjacsSwMsuHP/xhOfHE&#10;E+WPf/yjpT9pjtIIyk2umELeIh/51j5XXXWVPOtZz7KVTshzbK3l2/vc+c53trLCFleUjXp+qrM1&#10;8w1hJLzg4efo1w7hAex4P2H3tiPlDgOrVq2y78AeN8uWLZMnPvGJpjCOH5QvQBEGdvYyQHxtzhBH&#10;XvdgSA+va4IgmNrQ1LDVHxoqC9JKXcXUVhImW0UGm6kMSU/2mztL5rL6gMoaUyjUOoS6ldU69E/U&#10;K5MQlBx8RRcoNMFRhshGtzHiPmmqElnTuyG9dEBWpi25uadtT2075GUlXyzd1bisqZQnRu9p1sJ7&#10;zR3VlH40STeC6LAoGT0pNe5Z5YPNahplJk2N56bGedoclKa29dK29klaDVnYEtlz2oC01A2aC6zz&#10;0dLyS/vHyyal2SHeUXrABBMPSxtUn6w8shohZZJ0pD2s5RHlQU3EvNByVzRt4ZaeXt+qaXxTUcp6&#10;7QtmWVe6PX7g0UWlzPIBq7lQPlNKn/mlL1Kvq2Zx1Nnbi6qGDYIgCIIgCIJJAh0F7yzQicAwgeAT&#10;UxxdwYOOP9sZcM3kBIPzuOF57oG7rwaRtk8npP4e/wb/Doz/YpSJB5+cY+Jvt912G/u1sLvzZ7DH&#10;fd3wXR4X7s7hfUEQBEHQT10+1GUUk9sHHXSQyU+2X0GmZFlm8obVxVy24ZZ7/hz2fg975Bp+uKIM&#10;igM2aFwUdo9nvvrVr8qrX/1qOeqoo+S0006zdyDnUFY4+OCD5ZxzzpF73OMeY7IcZQT84Hne4TLR&#10;38u78Bd56GGqwzP9doCdT1w7PO/Uz4OJDe0oIK09z3F805veJG9/+9vl5JNPti2yPve5z1l+Ia+Q&#10;v10xhOfIByiCsHoQqwtdfvnldo09Ch8cn/GMZ9hqgnPnzrVr8iH+kFc8v/h53W5rgHILeZa2H0ov&#10;hLluoN6OBMJIOeJ7vWxi2Brsnve8pzzlKU8xd8QJqzodc8wxpgTDdxM3Hq/17yAMbnYW+uOy35DO&#10;xBFHDHbECfG7M8VDEAR3BK0ftU5gUpztT0zVRevcsoWp+usDWl/st2iBzB1UmZEPS8JqLlp18BST&#10;r0zR2jZIaqrrmNabDNhqD6TZ6DWQeig49VNqHskTbSer3Fi2ZrV0Gk0Z1rTuqUy27XPUMMHeK3qS&#10;oTCjRlvPo36br3Zm1C9r1oFGB+0VNSaj9bTUY0PLYVvju6WmreVyoNmQ2dq32G3+fJlOOaSfgnZR&#10;O5WRXrUCZZo29XmUJqrSaMdRU4FtlNOJjuWB0Xaat2XH2rGafmuzQlYMd2VNL9eyWcr6bkeGsxHU&#10;zCRnNabR1X266rqjz2uLX+9QY/NvLDME25goaUEQBEEQBMGkor8T0g/3GVRmsJkl1m+66SazZzDp&#10;L3/5i507Yx2YUbOjIQw+2eCD5nwL53vssYed+9YJPqDuA+yu0NJv/L6bTcVbEARBEPTLCK5ddjBB&#10;zhHZgmILIHuQXa6g4u7rMgg7QIZxjlvuAYoGTJi7vGPS/Mc//rGcdNJJtnrEF7/4RXPHe1BMIAzI&#10;vn322Ue+/e1v25Z++MUEP34sXLjQrlGIwfhqHD55Dy7zeR92Lmf9vB/u8f46/q3B5IK8B+QVDHnv&#10;3HPPtbREGYV244te9CL56Ec/au0t8gR5jns8ix1KWGzjc+2115ofKH2xfRZ5h222PvOZz1g+xr3n&#10;K/JPf37xPLQ18hH5GX8ID+dA2UL5xleyofzwHYSTMPs2Rzzj5ZGyxTnfTPjx6/TTT5fnPOc5ptSC&#10;PduDveQlL7HVa/g+p16u+o2HabLj6cV3Y+rp13+PeHQ3QRBMbViVw+tIagS2Umk2tf7UOlUrXr1K&#10;BdXfhdPastusQRls5dLprhXbWiNv2AS6P7+z1KdTCWtZoqRkuEzYID83KEbgNpWupvst69bLGn1k&#10;vZTSy1V200bNqhWMs0KPao/p6Tl+VXkLPyv/8bLU01hdZGMsXjAaLxbtKqMt7rSQYWgNac/GzDRt&#10;u+06a6YsaGrfQ9tAeZlJ3tIyKdV4Hc/Sxkk1vVigp3+iHf8j/ic+pD/pxOosUG/PJa22dJOmrMoK&#10;WatFrZM2pJsXWia70tN/OWVTyyXbGKEWTy8D5RZv/+Z5L+rt7UR/+QuCIAiCIAiCCc14g8ZMIjAg&#10;j+GcwXsG9H/xi1/YEbPnnntaZ6MO/mDHgAGdD/ze1njHCbzT4x0hN0wm4MbvEb473elONlFSHzx3&#10;Ux9Mr/tfv+63D4IgCILboy47kK8O5z5oh4xigtzd9ssYt0NO8QxKAcBzNlCsMPGOjEMh9dnPfrYp&#10;0rCyBnYuF5HluF++fLk9w6Q7SgUuAw844ABb+QxQNPBtXPw5/OHcJ/BdhhIOp18mg7uD+jfWTTA5&#10;ID+54gnpTl5AuYV8wQpBpCXKL+9+97stT5LH1q5da8og5HFWGUKZhbyFHXDET1aG+cIXvmDu2A6J&#10;o98nX/Xnk62Vd7wc8i1eFvg2voNy5CuuYMd3805fAQnI5x4+3Hi+J/z+bXzXM5/5THuG65/85Cdy&#10;/PHH27t4J/b4UTdQP9/Z8Tqj/3u3VjoHQTBZ0faD7SujfXWqhyJXm0rBVhraxmErI60jBqWU6cWI&#10;7D1vmuw6Z0Cy9aukmTT1Od9i447AC6dGHTzR2XgUqs6GMRxJGppNGtJNUlnVzeXWbs+UXXqahEWv&#10;K0WmJlc5XBbS1XzEpDr3MnWTFOqHGpQukEO8z1aV0Ew35XPAOBFg6ZEmlcLL6HYzido2NG6b6j7V&#10;+B3UuJs/NE32mj5DhlAy0hjvptqnGF2FqWiwzQ1bIGlRHi3flanKe6F+on4Uyi47lo1X2Rmfsbab&#10;phnpxbZElje0PHakKWuyhqzISlmr5bWndXdP80lWaN9UjRZMe76rXvT0+WxUsZEVmNj/yLaeG4f+&#10;9mLwr3FHpWQQBEEQBEEQTBh8EgrDoLxPjP3sZz+zAXhgCXkm17xDgdv6wDPu69fbi/4ODpMnhIVv&#10;YOLAB81R1GHCgkkIn8jAnnPccnR7Nz5o0m+gfh4EQRAEsDnZ4PIU2eQT5pwjb2BTA3bY999DcQU/&#10;mExngp6Jd1ZgQ9lgwYIFct5555k8d/9ROOCaVSTmzZtn/iETjzzySJt4x93zn/98mTNnjm2rgh3P&#10;ceQ9vI/nMTzLO8G/1eUuz3h43QQ7B56enl/Jz+Q/X6nk4osvli996UuWl1B+ueKKK6zNRduR68c/&#10;/vHy4Q9/2PIqCtXkLcyBBx5oWxm9853vtHxFHiOP8ix+w7Zqb3n+5OiKNYSB/AwohVEegPYl5x4m&#10;yg/f4eXEy4CXDeyAeOLel7/8ZXnwgx9s76IcsqXY+9//fvtOvhk8PPjpdYmbnZ2p8p1BEPzzJA1t&#10;M2m9mGod0dBq0ibD9Zwp8qKsFIHbaSLtfET2mjsk+y2YLa2sIw0UXdi6qKYMEfXM5EOTWA2KDzUL&#10;pmVRiFCYVE9QclF7JtZ7aVPW6vU/WNVF8wrbE2XaNul1VD7nlVIlq7p0iqyakEf2ouiSc1SjoOrC&#10;v0rlJdCIGINVczS2LD1KLXcovNA0pBw29NhSq6bGY1vdzNX24UELFspsLbTaWpJOTptxtM2jUYsy&#10;S6oeoUhBuSZFXamCw1iaBxOWep1KWaJ8eRtfi5v0Si2PeSpLOrksZfsidYebntbRpeYHypxeSqb+&#10;mFIaeUHLp9Xwo157+zjYdlS1aRAEQRAEQRBMYuicMDjPQDsdVI78Evc3v/mNdSoY/F+xYoVNXnjn&#10;BVw5BPBje3RA+t/hA1ZuPExMpLDsPOy6664ye/Zs+0Y6XHwfbvALOyZoONaN+1OfbHDq50EQBEHQ&#10;D/KlX14hOzE+qe3nyBrfHqUf94MjMtjlj0+2c0RGX3/99XLUUUfZ/SVLlpj8Bq7dLe9ilQrkoNvj&#10;L9dsWcSKE6ykcckll8i73vUuedWrXiXvec975LLLLrMwukxFZvpz4HKyDvexc3v/jmDy4mnJEWUO&#10;vyb9yZvkh2c961ny8pe/fCxPY4cyyMMf/nD5v//7P7NHWYR2Fvn/fve7n/zoRz+yVfdwSx7Fb/Im&#10;bslr2xrPm7zflU4oU1yzDRhbM7HN0i233GJlAePP1Mst8QC+EhLhxz/c4Cf32bbpAQ94wNj3v/nN&#10;b5ZvfOMbVrbw0/2tl52pgn9z/bs9TjxegiCYmmjNoH+ryXWbBNfqlrqian+M/mhF7QYbuSyY1pR9&#10;5kyXuUkpDRQXWCmirz7166RUH1GaGDVj1zbFXm7RSgbBtmUseUavNweyIte07aHs0hyQ69cNy/Ki&#10;lKxQu67K+E5XSmbeC+R9V3oqo1FlYekWFo1I1KTq3uSO/auUXfSB6gXBGFUJqeKG5o9GuR2betJq&#10;pqbsgpmpBfOA+XNlkdo10lw62YgMtLUNRJtL04G2EiXOty4yJTaOaiCK38TFy+Z4jLXfqLPTQRkp&#10;W3JTlsuSXibdUjOLlsNM+wdFntk2Rl0ti1kPBRktcepOH8YXyw/jtQH76/TgX4fyFwRBEARBEAST&#10;Hp+AY7KCCQZ+fXv11VfbNcu2L1261CYr3C0dDjoYdE59cH+8Tsi2wN/D+/sNYSc8TI4QdiYr9ttv&#10;P5vcy7QDBdgxIIZ7Jh98AoJvqRvs3Lj//YxnFwRBEATg8oojssSvkUdcAxPqyNnNyRPuIbcAWTxr&#10;1iyTxcgqeOITn2jbFrFNzJo1a+Too4+WM844w57hnbjlPcARWcmE/AUXXGB+P+c5z7FJ+F122UUe&#10;/ehHy4knnihf/OIX5b/+67/kQQ96kCnR/PGPf7RJe9wjYz28+O9+c+7fyH13E0x+yEOeh2lHeZsR&#10;JRa/Rz4gj+AGBeO//vWvMn/+fLnyyivNDXmOPIG75z73ubZFpm+XRV7GDXh5IC+D5ymo57Gtibf7&#10;gPCh4P2tb33LtgI76KCDbOUZvpWtl2688UZTTvHVkbyceTkAyjj2xJWHefHixXLmmWfKve51r7Fv&#10;ffGLXyy//OUv7RrjbqF+PlXwb/bvjnokCKY21ARUB1YLjC7vwCoSqU2mVyZNqYMLabdEpjcK2bWZ&#10;yKJGIo1ex+pVVoLxugQTyiuTF7YW2lgiVHITOLLCT6b5oddqyS2drqyRVDpJQzJWjchKSVguQt0h&#10;rzFV/tI2eq75QsVyoscNyhaRUYxaNNBy8UstYdXRyxVHLVwNyqS6Yi2lQY3I3adPl7lqP5TkmgYj&#10;el/bWb1qy/RE08phyyKLe15gGhS0yTAbp3gw8ehvs1l+0DY1betmU/sMam7VNL1FM1BX0znXcpZ1&#10;UZLvSdeUXTJtN2uZ7KqDQsulXo8u7WL+bgp/b/CvU/WAgiAIgiAIgmASQYegv1PANRMWHOmUMOiO&#10;cgidE7YyYLKBgSKUQrzzwq9u/RfePOMTBNsS7zT5uwhvfXKADjMTCz7ZwAQDK7owuYId4Qcm6Vj1&#10;Bf+w5ztdAcb9x3DNPdyBT4T4NdTPgyAIggC54MavARkCyBbH7caj3w8UVPxZZBGrrzHxzgouKBjg&#10;F25QhmF1ja985Ssm43DLPZ5F1mFYpeLYY481uy984Qu2ugSy0d0j35GZyNef/OQncswxx8hZZ51l&#10;bQV3A6zUgcKCy2OOwDmT/Rz9G4IdC+kBnjbg6UWaOtzvh/TmGdLSj+QPVmMhb7H6Ccezzz7bFEP+&#10;/ve/y0Me8hDLl7j3fI4/bFP0mc98xt7DNj71PO35nPCwPRB4GIH7WzM/eduRMPJ+yg7h4t33ve99&#10;7ZqwE07sWT3p1FNPHVsdyeONMOEO//DLv8n9d2VxtgJF2eXe9763uaEtzWpKKKoRn9i5n5zjF++t&#10;x4GzKfvJjKfv1k7nIAh2AqgTmlrPavWqtZ+0JJWhVNspWmUOzZwuedGRAclkcTORQ+cvkGZ3RAZb&#10;KGjmZlCRoJ6mbimzass5q2vwunrDxjDJejsTrcG2x1JgnHQo1Q7dp0pebGiDpq0hWZ8n0msPytLh&#10;EVnR6cn6Hgq5Kl/1yMou6lCyvGsri2DID7ZvSqZ5Ile36j9m0y30qQ2pQclpJNXYmpcrlMiaGnED&#10;Le1z6DHNOjLUG5bD9tlTZmmZncZz2o8otG1DO4s2EFh867NJX5sm2gETH+pitq+iLGalXUmDNnCj&#10;6jegRNYYGJI1rQG5YaQjt67rSp5pHazlLNf7nW6mZbGURLslLTKWrbqk/mi5zLPbKn/7deSNrQtl&#10;MAiCIAiCIAh2Chjgp+NAh+S8884zOzoQ/AKVwXaf8MKNdWTVvU9KYMe9bY13bjCOh4UjYcQwIQFM&#10;RBB+7jGx5+78GQwdc7fn3K/rbjFBEARBsKNANqOIgoxCCeVPf/qTvPvd75avf/3rdp8BYybIFyxY&#10;MDaxzkot3/zmN01xgGeQZdxD+eAJT3iCrUyBsgsrV1xxxRXy3//937YK2owZM2zwGYVQ5D/KLddd&#10;d51NyH/0ox81OYvdT3/6U3nta18rV111lYWhLjPrJpgYeNuJ9g3pCqQjYOfUz2nbuRvSHXiWPIV/&#10;e+21lx1RbDn99NNtix+UOVhVaNmyZZZfyU88Q5vsgx/8oLzlLW+xNhl5mnvkybEJqtH2V387b1tQ&#10;z6OEE7wdSfgoI4SZsuNbYHLON9DO5BnsCL/HEX553AJuuO/+cJ+twr7//e/LPe5xD3uOLcNQJGMV&#10;GcodzxMfGMo88cFz/WzKPgiCYGeiv5orUpUXaSnNopRWWfXp2TulOaB9/SKTXbT+3m/2TBnS86TX&#10;qSbcccOzdQUXNZwHE5kN6YMihFFuaKMASkygElHPtZ2r571GU9anLVmdJbJspKvHQjp5KVkXeV0p&#10;ttDO4FlfwcWwFWOq9gB2IWE3xYY08JVY2ISIMmUxmGg7k22MtNwNlpnsOXuWLGi3ZFqpZU/bPUNa&#10;VmkTeXupSmUUjHhe3dj1hnZrMHEhjbw+dQPUrbR/1YGttLRaU3WZlsfl3ULWoHDGLRRZ1LmWRq27&#10;1SLXOtu2D+Nm5U9VTsfPB/6u4F9n41o1CIIgCIIgCCYB9Q4InQY6Id5BYRCIybHzzz/fJjG4xzHL&#10;Nvyi1N3WjdtvT/rDQNiZmGAygfAyucCEH8vi08li4oLONPa4xfiEBgZ7N37f/fb3BUEQBMH2xOVr&#10;ffIcOccqKu9973vlwx/+sG0txOouwKQ5Mg8FAnjZy14mL3jBC8ZWNkPGHX/88batzNe+9jVb9eVh&#10;D3uY7L333vKqV73KVnR73OMeZ+5WrlxpA9HIUldMOOmkk8w9q3U86lGPstU7XvSiF9m7wOVxXX4G&#10;EwPPQ/X2GmkF5A3Pa36fo7eVUMjgGiUpID9xTd6jffizn/3MVgbCHXmId5EHyQNsqcV2W6eddprl&#10;PZ7DDj+8vWaD4Yq3v8DDtC3zEX7zPsLtYfAVZfbdd1950pOeZN+xatUqCyvlgPxPnPjWSvjBdR3c&#10;An7zfZQjyi1xBSiw/PznP7dtjFAMYqUY3uXf6/FcDxf3vC0eBEEw5UAWpImUemQFj2aSS1NKrWNb&#10;TJNKc2DQJusWtAZkvzlzZJcBtRtZK4nWoa3R/j11KHWq1/0lyxCgOFFTnkChYkypItjh1FKm2tYG&#10;SvIBB2Siyki9QZ6AXNO4SBvSTZqyIivk5m5PVukttkzpZaX0Ol3Je2yNUik9VStIqANkqxpkLAoz&#10;KF3Q+th2LZBJwjgRQJoQQ0BZSpJqRRczDW3HNbW8qWk2tQxKJrvOHJJ958yW6SM9aWl6tRqJRn9m&#10;bSdSjbRk2yPSED/UxvyO9s7E4fbqRU9/sPYqxtqs2o7Vf92yKau02C3tFFouWUAplVzLp5dBlBDZ&#10;sqgo6isZTvnSt93YUM8GQRAEQRAEwSSgv7NIJ8I6F4p3TPg1LhNlDK4zKH/llVea/UTuaBI2DANX&#10;TC4wqcD37LHHHmOTewxm1RVdOHLtSi7Y1Y131jB+HQRBEAQ7AmQbq0ggiz7ykY/IK1/5SlMsYOui&#10;733ve6Zs4nIK2YYiATIc5VUUDHCHrHve855nq7z8z//8j63mwgoSPIesRLGF7f4+//nPy3Of+1yz&#10;4x4rczD5D4Th4osvlgsvvFDufve727t9dQ/c1uUn58HEwNMHSHNv+5FGtPfIM55u3PP2lG+5Q1uJ&#10;e9OmsfC8WP7i2YMPPlgOPPBAW1mIfMF78ItnccP54YcfLp/+9KdNuYOVX3gfyiP4jb9c19mebS7e&#10;w/tQYPF2IeEE7D/xiU/Y9kzkdb6dvO6ru7hyi4eVOOP7gWM9jvHT29x8L35QPj/5yU9aPKGo9qtf&#10;/Ure8IY3WNzhP8/xDq7B/cT4e4IgCHZ2qEk31HgqH5gQV9PQqjc1hRdWAUtQeZFGqnWzns1rp7Lf&#10;vDky2Bu2VV2AOh68/vSVO4KJzKgyhSZZpcdSXWty21YpWKHsQi5poCTB1il6E0WXnprVKj+Xq8xc&#10;o891U21v6ANZVrVxKtOTrMwkK3qVfNW8kambSs6q0WOwAWKfFk/V6uGaf67kUh3ZssZMkx+QJVo+&#10;Mxkoe3Lg/PkyK89EexaSdXsy0GprHOeaVuVoGqq/pklRrbgUTA48rahX3ThaNUuZatvYCnBTOmVL&#10;lmlSL9c80NF8k+ux0AJn24dp3qA8dvOubYHEPcqyl/lg2xKxHARBEARBEExa6p0R75AwmP6HP/zB&#10;Ovd0WnbZZZexiQoGh6pO7IYVXNy4/fakPwwYws1EHd+BYUl9BjGYKGDCAONh9eu63e2ZIAiCINie&#10;uHxDDjMxjoy76KKLbPUHlFe4h7x717veJa95zWvG5DVyj1UkkHGsbMa2MiixoJDA9kOsSsGkPRP8&#10;yHngnAl3jijTsDUSMpQtjIB3oaCAv0ceeaQpy3i4YDxZyTXPBTsW0tEhfckXNqmjxu+Rj4B7nofc&#10;HcoxbnBHPiAvkr6PfOQj7TnyEQod3HfFEfjtb39rWxk9/OEPlzvf+c5m2LqHvONttP4JSK7dbmuC&#10;/5vKj+RrqCvesCXYJZdcIr/+9a/l+c9/vtmdeuqpcsQRR9iKLsQH7okjFHe4Br6t/h7OiUvs+V7A&#10;7WGHHSaXXXaZlVHcUDZZZQklM2BlF1e8Ga98waa+JwiCYOdgY2WDhqCionZpofUq8kLr1LKpgq4h&#10;7eaA5N2OpHlH7rx4oSzQW0WnWiFrPLlCvRxMBkinjdOqVHFYoCChJilzvZuYi0omplKmDVnHpLo2&#10;cVZqjlmn1t2iUuYti0xyfSbTI0oueVmMTq6X1UoU+KRuK+WaoI6nBIYWibVNRktlmWj5UkPco2xU&#10;NtS2yRZjHdlzcLrsP2e+JJ2uFHlPBlttawPmpGODiK7KedXOYfsi0tWsggkOZY4yZIYypElI3Zo0&#10;E8kSbSOr7UCCwvyg3JqkcpM+w5qIWaHltJepoW+hfQyUXLQ89iiTmh0w/dTbvNH+3XpQnoMgCIIg&#10;CIJgp4COApMTbIfAYD0D63PmzBmbNGMgvz7Ajvt652K8wfftQT0M/EKWDjN2TMwtXrzYBjOYVCB8&#10;dLjqxjrmowbq5/1syj4IgiAItgUu3zgil5FDyGUm2j/zmc/YRDmyGjnNvZNPPtkUVFA4QPaxAgUT&#10;5kuWLLFzVmtjQp3tZrj2CXeUFpDx2CE7UYDhyLZHP/rRj0wpBnnqq1B88IMftG2P9ttvP5uI512b&#10;k5/Bjoc8YpM7mpc8nWgvYU8e4R7tIiAvuLIH7rHHHcorGFeMIS+yCgkKT56XaEdyzpG2I/mWbYtQ&#10;DHnoQx9q/v3tb3+z7bFQviIsrpDFPcJRh/vYby02l09dYYvw873+7b6aEYpfL3nJS+z897//vSn4&#10;LF++fExxiHjkm/073HDP7d0vVzLjHoo/3/jGNyzOeO/rXvc6U37BDX668gzhxj2m/g2b+p4gCIKd&#10;BZMMo1UdE+AqMYR9NHJTdlEZlbalmaiMag5Uyg9lJvvMnyn7zp8jqcostsOwyfNRGbAVxUqwDbGF&#10;IEYNi33Ygh+a+oVaWDrjRtOT9GU1lwZLSLANkeYSlC6KZkuWq2xd2h2RVSMd6ei57VSkshmZa4oW&#10;NjnPv2qCPh+d8cXftG9bqymLxotFfQ0rjmbJzapwsqrL2PZitrIL7U+R6c2GzFW7u+6xj6Qa761U&#10;b2ghtPadurfVefRIGbWtqJzRNA4mB6Snpalida3mgV6qfQrJRGtoracHZYWW33/0MlnZy7U8arnr&#10;aVu5U63k0tO0x60pnampdwnqfvu5Xwf/OlHLBUEQBEEQBJMaOiDgHQUmNi644IIxOwYAGDxy5ZEd&#10;jYezjnWiRg2TdD7pxwQck3Lunu9gooEJDJ/EwLg95xy5xtT9DYIgCIIdgcswX+EBOc0EOcopPgHO&#10;0e+/+MUvtq2HUC5ACYXnkW+uTMDWMayugaxnIp0VXHywH3CPHF2xYoUdH/SgB8m3vvUt+ctf/mIK&#10;CkuXLpVXv/rVttIFbpG7+FsHew93MLFwRRLS25VTSNN6Wwc39WvyB9fkPba3JD/B+eefb8oe5C0U&#10;WryNRdrTBnvb294mf/rTn+Tqq6+WX/7yl3LmmWfaykPezmL7rWuuuWZMwcTpzzvbuh3m7/O4cSUf&#10;ygeGckB8ofzFVkZf/epXrcxdddVV8oQnPMG2+OQZb0t6eSLc9bBz7n5xBH/3Ax/4QNtijGcpt694&#10;xSvMnnjCPWHDbb+fQRAEOzv9rQlf5aFIs9HZuURaaUsGGihtptIcGpCBwZbMaIjsv+siGdB6mfqT&#10;+pUj9Sr1qNe/weSlTEnPapUWFFwamltIV66tbart5TUqQ5d1urJiuCPDrB6h95GrWV6tIMHqEd2C&#10;CfZCekyu8zz+FOSRkLeVRssWYkouDUkaWubUpNouKhuFDLZTmaZJtO+CRTJn2pCmD9tjVlun6p/K&#10;mJJLVSY1hUypiXVigolNvR4lPb1+RXlJW8OSoZCo/1pFQ9rJgKzSMnZzryMrtH09Qp3c1XRH4UXt&#10;e2Wm5bAqi5nmF1vVJa/KM+9x4++y/BNsFULRJQiCIAiCIJh0bKqDQAeCgfq//vWvNonGOYPtPpHG&#10;4L0/B/2di/q97YWHgQ4VhgkJt99zzz1t0oHvYjCjrtziyi7crxv3xztodXbE9wVBEAQB8geZjPxC&#10;ViHrkG0ou3COzMa4vGOLlbPOOksOOOAAU0JgcgdZzn0m2FFQYIL+2muvtcl7/EVRhnf49i2s1sG5&#10;+41Cy9y5cy0svINn8Bc/MXVwEzJz4uHtm3r6oOjEqiy0iebNm2crr7z+9a+Xn/3sZ2P5xdtEuFm4&#10;cKGdf/Ob3zQlKPIV+YT8AQsWLJAPfehDphiFQtTBBx9sSsc+wXjuueeaO88zbNPTn38At9hvj3zk&#10;7+A7CSffCZQJ8j753csdbp74xCfKF77wBbu++OKL5QEPeIAp7BCXgBv8oIzgN89zxG/ALxSDAHeU&#10;O9w84xnPsFVjuIeCEApmgCIQz+LG44Tj9oqfIAiCHcnoSIX9tQtbYUNNqXWsXpdlIWmCUm9Vh7dV&#10;brXb2ucfWS97zJgus9T1ADOmWU/davtFSvUGZYZc8kTr59EuP6t3VCuG1McAbiufgh2Fyj1LGk1v&#10;TSfSK1ELNrlBFpKONn6TjMpGVg1ptGU4bcsqdbtS03pdoxBtjaj81HzTU9OtZHRvVOGFrYxc1jLx&#10;npWV3A42pl5CNDqNKm0q5RTaQQ01HHMiW8vatEYps9JCdh+aJq1164XtpijGpBmPatJIQ9OtWlvH&#10;ien3yQLpSHpbelIOFSuHDe136KVWz2pfyojmhxW9XFaWDVmXtGRYnWRqci1rpH6al2aq8qflUN17&#10;e9fbvO6/H4N/nShpQRAEQRAEwaSCzgADQN4BwTBJwaA7HYfLL7/clFsYdGey4sYbbxx7jk7/tsbD&#10;1I93bHzSgM4OHSm+xScJuOYX6Ew8YL///vvbt/GrcyZq8Bc3PvnANzOBwTn3uOa+G7+uh2m8sAVB&#10;EATBP4MP1G0KZBxyDZBFyB5kFxPgyCVXPkDWcc4R9/jrE/OHH364bYey6667biS7kJEoHrCN0b3v&#10;fW9baYP3Ac/xvIPfyFX85R0O7pGdhAm/XVY6XGOckJ0TB08L0g9I7yOPPNLaSuQNlF7YFouthR78&#10;4Adbu5B8Qd4jH+Dmv//7v+WpT32qpT+Q1t72Ir+Q91D6QPmF9/E87UlWEjr77LPtOe6tXr3aVgly&#10;pY96vrm9MrI1qedVjxcgDOR1DN+B4gvfheLJcccdZ/GEHYo+d73rXeXPf/7zWDy58W/i+brflGsg&#10;3vCfa/xByQi/V61aJe94xzvG3o8fXhcQn+4319wPgiDYGUFiUUNbLe0XCeMW2n9nM4xkUJoN7cc3&#10;CynTXIamV22YdpnL9LInu7ZTucduu8u0dR0ph9dLo8xkSP1op6WsK0ckG2ASVut4rVNZESRBeULr&#10;1WoblWAiQJoA21SVibZFSS+9buYqF4u2lEVLyoa2fdWS1SA0+czkZSJZ2pZua46sTgflhny93Nhb&#10;LetRXumV0libSnOkJXm3lK6mfab/UH5KyQcZE+vql4rqggl48scUhzh3M4ZZaNxYIaVdYnoN0lL7&#10;Ib1oNTWNBpsWtwPNXBa1E7nzjCHZf9qglJ3h0W2itI/DtjZZbspohfrT1TTOCn1e061SPgt2FCgw&#10;1Y1DsldJn4ydYygrtFOrtnNDUk3kZtqS9b210imGZcbgkGRqd92ajtykdfiqVlvW6DMjva40tey1&#10;My1/Iz31V8tkoflBy5+3hb1t7eUxyuXWo6plgyAIgiAIgmAS4YPrQOeA66ojkthWBj5gvssuu9ik&#10;BQPpTKD5hMa2pN5xqUPYfDCfI2Fye7dj0sS/jV+dL1q0yMLMfYxPEGypAT9C/TwIgiAI7iibkidM&#10;dDM4iIxDfvmENhPkfmSiHSXOtWvXmjuXb7jHX+w5cn23u93NtlW5+93vbqt14B+T9LzH38eWKV/6&#10;0pfsnEl73DBZjx/4jTz1lSqAcPg94DyYvHhee/zjHz+m+IwhD1x44YWmDHXqqada3iBvvehFL5IT&#10;TjjBrl25ijxDHjvvvPOsLcaqMMccc4yccsop5pYVUPbee29rY5L/UO7gWfIQCjWu1DXRIG/XDeFm&#10;BSRvg7JyEsoulEvijm9mFRbiDzeUKS8vwPdix9HbpxxRKCO+iRv8+cAHPmDlkq2RWJkJv/ATvzCe&#10;Ro6HJwiCYGeEGnSjloZdsIoH9SD1H+0RDD/m0TqymUhb69ahZioztP7db/ZsmaN3y6wjrXYqrCSR&#10;M6nKCjBlMTZ5y4Q6q0r4lJ/5utGLgx1JoWmL0ZQcnVQnLVFMamhaaXtY08rTy+VlrvfLdEDW5FJt&#10;l6J5pKttlqyTSaGmofYFRuVxtZKIGlb/GX0eE2yekjjvKyeu/ECZag20bYuowcGmJN1hudOC+bJI&#10;y95gQ8uwxnXljrSsnoFytN0U8T+5oXw2tPzRDqapmqS5pTFKaCvULOlmslqve3o/z0rJuj1TMpMs&#10;H+tjbA5vXwf/OtGTCIIgCIIgCCYVdOJ9QJxzDIPlKLQwUM92Bj6Yzi++/T5MhI6ETwB6WDjHjjAy&#10;ucJ3wB577GGTEVzXvxl3brCrn7u/dQP9xyAIgiDYWvhAOrKKiW5kEgoFgFxyuYYMQk5jWIUDRYO6&#10;3Lrlllvs2ifi3U9k4w9/+EOTizzLRDuT6mxNxH145StfaVvRAAOL+A2nn366HH/88RYu3kFY8Jdz&#10;nuUc/BhMXOppRPo55DeULU4++WSzp01FOqN8wTm89rWvtS11XvCCF9hWQ+QdzyfkA5RhfvSjH8l9&#10;7nMf+cUvfiGzZs2ylVte9apX2eovKGugfEy+Ju/xPvLiS17yElsZhtVkgPePZ3YkvJ/yhJKLx8ma&#10;NWvsHnHwlKc8RX7yk5/IbrvtJtddd53F0Ze//GWLb8qexyFH/KEscay3T1nZhrhkFReOKJd95CMf&#10;sS04v//974+VU08bB3v3PwiCYGqxQaZRj7qs4Oj9e0xTrffZZYEsmD6glWYmSSM1pYgsK2SwMSBJ&#10;ru2apJTcVnXR5/HDvN6xsif45/D2gucDQA4XRS4Dmua9XibLOj1Z3itlWEVqV9O/m/c0L2j6ky/Y&#10;RmdU4UVbt1Los+ZTMX77Ntq9t6VeBv2IEhKrebCdEUu9JGkhu82bK3stWCADWvbSnFU8mGTX9qeW&#10;1zyhLKfSsiPpsKHNE0xOLD+UjMWmmg80J6B8pum7Wsvc0uF1sr6LQktDil4hvZGuZFpme2ryXkfL&#10;X7UyDIYyF+Vu2xGKLkEQBEEQBMGkot75B+8scGSwnF+Put3KlSvtyDXP1QfXtxW8y99fp+ooV/sv&#10;g7tjYKs+yM8vYeGAAw6wcyYmfEKwPujlhufrxt8TBEEQBNsDl2d1WTZjxowxecfgHsoBbpBdKKug&#10;KADILGTdwoUL7ZrJd7YgxB63+IOSwaWXXiove9nLzI1PqnMPNzzPSh0oNPhKEyi+PO95z7PJ+iVL&#10;lph/2APy0gcdwY/B5MTbQz/4wQ/kox/9qDz3uc+VffbZx+6RzuS3k046Sc4880zLOyis8Az5kTyD&#10;IgvKLXDggQfKT3/6U1vdhDzK8+SppUuX2n2eZ/UYlKg+9alPWVuNdzv1NthEaI8RBsLH9wLhdcUc&#10;7PgeVk4ibnbffXe7/5rXvEY+/elP27mXU9xSxilrxAnG71HeAUUa7InXxYsXy3/8x3/IxRdfLMuW&#10;LTP7enmrl7kof0EQTGWoX6mrx2QGq0PoOVVjWmaycFpT9pw3QwYboysGpE1Jk7a0yoat4FIkheQs&#10;PaHH+jYppXoXtevkhvRsppoXND+s1fReqU3tdb1EGNViK6RuMWKKLraKC0othbZ1NR84rDSC3Xhy&#10;NmTvbfFy6AYFljIrta00TdtEHW0Pansz78q+uyyQwbwjQ1lPUuJfy1ouTemh4MIqIPpcA0UX6Y2t&#10;0hNMPixdte1rfVxTGqvStmw0ZVjr41u762W1tpV7Wpa0mat9WJRcCsnUfZHlpnzB0f3wtnC/Cf51&#10;Eo3IiMkgCIIgCIJg0kEnAbzDwJGB9IMOOsgG5mnmMmnB5AbX/AKVgff6ZMS2wJvXdIzr+DXKNgxm&#10;uTvOmdRjEoWJB1fOYeKFFWlQclmwYIFNJjCBwHfwa3eOGCbweBbDZIWf49465/q9GM55Z3+4giAI&#10;guBfweUxssa3NUFOIZPnz59v95DRyDvHV5dwhRfkFqtM+AQ8igg+eY7scpmJcst73vMeed/73mfX&#10;yEnseB5ZCkyuo/Ry5JFHylFHHWUrfaBEgx+44X2ElXPCxHnIx4lPfxp5noB+e/LgihUrbIWS173u&#10;daa4UsfzIm2t17/+9dbOAtqLKFn5akFXX321/OxnP5Prr7/e8uu+++4rhx12mOy3337W/vL2J/lv&#10;ouDx0p+f+8sg23nRxqQ88N3A9z74wQ+2sksbE4WhT37yk1ZW8A+3QHuaNicQX8QF1Nu4lCv8ueii&#10;i+Sxj32svd/LGgb/uAa/DoIgmCpUdWFV71EVUkdS12ZZ186zvGttpFWdXEYa0+XXy9bI1678s/y9&#10;I1rn7sLOGJIluXTYyqal9WueyPRuQ5plQ3pNVpZgSyPqdlZ6qeruYOLichBTl5PNJJUBtjbqrdM2&#10;x1rZV8X4I6ZNlztPa8msgVLa2vyYPn2GKWIMDc60bXZStWy3mzJNM1ZDn5emOkormeuyFv+dqS5/&#10;Pa493p2qTHasz9JspdrfWCndPJWV63JZpnH92Ysvlau1iK1LhkQGhqSrbcKOlt+0WSnqJ1nVRyo1&#10;7oPJCVW05Q/NFgOZlkcrRyK9clhyWS8LsxF56PTZcrj2RxdofTyjWcr0OTMk1fwyMDQo04ZmaNu5&#10;bf0E2tDkCzfeJnamejn8VwlFlyAIgiAIgmDSYR1GOhzaGaADiuH63HPPlaOPPto6Dfz6+6abbrJB&#10;fAaJGIRnYH5HdyDqzW/O6eQwMeATJpwzQfiGN7zB7qGswzdwzgQgEy3cxz2TDExEcJ/OE/cw3oni&#10;W4mL+qBGEARBEGxNXK6hnOKKKsjbc845x7Z/ueyyy0xeIYuRXwwYs6XJox/9aHnyk59s8gzZh+xa&#10;vny5Ka8gw3CPjPN7yEjkGX5/5jOfMTnpiq0uA5l0xx087GEPsy1ZAHe4ob2APMR/3HEe8nHyQFrX&#10;08vTmnxRh3QmjclrtAXvda97mWKHtxeZTGTFH1ZmoQ2FkhV5DX+4R17yfM078MufdWUP8Dzp75vI&#10;EFYM5cmVVABFMcocZYS4+Mc//mHx8pvf/MbKM8ou73jHO2w7IpSHaJfWnyHe/Fkgninn9bQiTsHj&#10;rl4O/Xqix18QBMHWhDrSFV3Y4oRr6mdMUVRHZNi6TlfWdHO5MW3J16/8m/zqhuWSzNxV0vY06Y0M&#10;S5ZkMtxi65pSpndaY4ouWVpIKdpG0lekxcYyMph4uMx0uYm85hxFlyZtDRWR3WxY5mUj8uBWU+45&#10;e0h2GSqknfZkxvRZKteny4zBWdIcGJRkIJH2QFOmpwOm6JKoe7a8or3i7SXeB/6+qUy9veLxArRN&#10;KIe0cTRFpJd3Zfmq1Voute00MFN+eM11ctFNy+S6Yb07a670RPso3Y7GObpFmpb56JY1SbRvJjUo&#10;KhWltHNtt2q3wxZJanSlk66TmcPr5H6tQbmvtpH3bTRljqZ7c1ZT2oMtmT40zdrG7YEh7YMOWD+U&#10;tq4bL4te1iHK4x0npFwQBEEQBEEwKaFjYB1H7Yx6J+G8886zcyYoUHRxNxzpoE6EjgNh8TATHs7p&#10;6DBRQGea8DIByH1XWKGD7e7rHSNM/zluxjNBEARBsC1wOcOkOLL285//vNzjHvcwJZbPfe5zcskl&#10;l8gFF1wgF154ofziF7+QX//617bFDBPoTJ4/5znPkWuuucZk3bx580yWocyCXER5xhVgqoHmauuY&#10;F77whXLaaafZoCEgO3GL/Oc5tv/73ve+Z/d4Dr/r7QVvG/h5MHmoT0J4+8btmBQkPVG2AG8PovBE&#10;PiIv0NbCjvxJHiBvuLIx164whVuUrdxv8iXPYsifuPHnuVcPVz+bu7c94P2EFeNKLnwb34zCCnCP&#10;b6YM0p6+//3vbwpArOjCyjdAeeX7vZxigKMrs6Dkgr+48+3FMKSV23ud4dTPgyAIpg60P6rxDKAu&#10;pC5Okqp/j9wabDdlIOnI3AGRA+bMlXlJU3qdrpQoLkgirSSVhj6elEyol5JvVJ3G1N9koV8OuuzU&#10;FNV/mSmqZOmQrMkasqSXyc1ZT4YzbRfnKGBktlVKllUyFlmLPUeM++X+Qr8cnsr0x4PHjduzIgdx&#10;29Y+R1vTYXCgIQNlV+60cL7s2mxJ0qOtSNtG20Ql44/EM8/T9iG+o58xmaGeZbsiTUzJtUrNND2L&#10;VG3StnS0/l3S68rSbiadrJQiL6XbqRQVS62T2e6KMunlsr9M9pfL4I4T0i4IgiAIgiCYVNAxADqe&#10;fs5AEFx++eVjnQgffGfQnkF97N3dtqTeKa7jHRm/R1gwhJUjYfRvQtHFYeIAeyZhOLryC0c/d4M/&#10;uKmbIAiCINjajDcgx9Z7xx57rLz0pS+1LYtQREHZ5K1vfavsscceJqcY+ENJALeuGHP66afLAx/4&#10;QPn6179u/qCk4JPxbF+EeybW+VUc7jHIxGOOOUY+9alPyV577WWyE6UXZCZKLhdffLHJSJf9uCfM&#10;nHP09gPUz4OJTX++q7dzyCcoqZCerDpC2rvC1KGHHiqf/vSnLU8ACjGnnHKK+edtKM4xq1evtvyC&#10;XxyBfAv+a0zyJ/fIb/jp4eoPH4xnt70hDPV2MOEmXvwapRfikrKFPfH2rW99Sx7xiEfYc1/84hfl&#10;4IMPNneUQ+IPN35OnBA3xL2/BzvKL/5yXo8nrr0sYjwcQRAEU5mN++/Ui6mkSSntZimDRVf2HBiS&#10;hY1U8u560drW6lLm0ZvajEHZpUjUlpVc9Gjz68DyA8GExtPdjctKjsjVUu0KzQvaYpFO2ZKb9fbN&#10;ZSEjOc/SfjF1KXuGs6TUG2NskLXub7DlkB5pwqqSmh55IdOGBiVtFDKk5Wz3gbYs1OLayFjLxcsc&#10;6aTGuhas1BFxPtnxslMkKSpnatROy10jbWv12pZbtbwtLXsyjJJTSV9XJEfpRXMC7W3axW4oz/0m&#10;2DqEpAuCIAiCIAgmJJvqjDMYToeAToMPknPO8eqrr7bOKIPvS5YsMXfYM0GB/fagP9z914SJcHtn&#10;hwkFwsavXrkGFF1wx+AVkyn+61gmCXgWwz0McOQe/nDubvq/uR6OIAiCqcrt1YVM9tbBvdfPUP1K&#10;q/LD5Q+4zHE4r19PVvw7PA44+sQ/MNENbB3IShA//OEP5fzzz5fHPe5x8qhHPUre9KY3yVVXXSWf&#10;+MQnZOHChWPyyrc4wb9bbrlFjjvuOHnjG99oduDpgFvcuGxzhRfsnve859nqMCjCkBYLFiyQ7373&#10;u7byBIoKuEMu1tPBJ9xxj99cB1sPzy/Opq777beE/rYNz3PN0ZVccON5FeULzrF/+tOfLkceeaS5&#10;pc31ne98x9xwDzfkK/xCSQY78jjG21jkF9xh53563uE5N/1syn57Qpx4mxGIF+KBbwCPL9qkfB+K&#10;aosXL5ZTTz1VjjjiCHO7dOlSefOb32zPENc8Q/nycgZeRnGD4Tn84wjeRuVZDPY7Om6CIAh2BNR9&#10;XmfWjd/DuPyRMpdpemu/GdPlwNlzZXo7lU53vfQytknRdlGZSJvJdZRg0qpux+gbxvwMJi7IQjek&#10;G3h+QMklbTak0+tKs2xJY2BIlqv91atXSafRkvUjPc0LKm8TdaP5wfslRaYytkhspReX8S5vXT4H&#10;t6XeJiH+KX+Uw1ajKW1Mk/ZTIYOtVOapmwPnzpHd582UkdUrpaHtncFW2+KWZ/GrLLQdWfMzmHwk&#10;RVVWck13VswqNR/kapVqV7jdHpL12n+4oduR5VkhI2WqZa7qQ1hfVZ+p9xu8nDvkkSiPW4eQdEEQ&#10;BEEQBMGEhEZ/vaNZhw6n/3LUB2+uv/56ueGGG6wTwaB7XXHEOxZ+vT3x76h/j3dm/JrvoSOEHRN8&#10;c+bMsV8K+zcyiYhbrv2ZIAiCYOvhA0zUxa5I4QocDBozyMmR1R6os9099TJQV9fr+Z0Rl7c24Dv6&#10;3YDMfdWrXiV//vOf5ZxzzpGHP/zhFk8oajK4h3vi5cUvfrFcdNFFcq973WtMBqKYitxD5uH24x//&#10;uE2mowTj78MtfpAmxD33SCPsWGGCFVzwk9Ujzj33XFspBnw1D/AtaNw4fl63C/41+stBf5nw+/3u&#10;/hXwp56G7jd5yA1ldN999x27h1IW7ULyEcbzRn9e8Gt3h188P1mhHuuvr3zlJP9GtiyiPLISE6u5&#10;oKDG1mBsY8TWZOBK2MAznBOfbriuxyfX/XZQPw+CIJjqUC8jZyp507RNM5pNlVHdEZtY33fWDJnT&#10;FMlG1mlbjJUmCmnm6r5gTQmte1OtlxvaZhvVbUzKySuvgopctM2sidpA5JaprGs3ZJkm8ArtpnSL&#10;lnTzRGV7Lr28a3lAiko5HcMWOpXZfBsnuC0eN2wfRXmsbynW1GI1S7spu8+cLouGBmQwKSQtc7VP&#10;paX3aUOhoHZ7RPxPfLwGzTWNtZqtlF20LKaZ1suF9kXTltyq9fBSraPXZIWWSX6gseEHIvW2r5/3&#10;t4frbfLgjlGNGgRBEARBEATBJICOgHcYgGvvEPzhD3+wSTAm33bZZRc75x4TbXRMsadTur3xTosb&#10;8HD7ZAkTcXwX10wm8Et0zoEj7vmGasBrw2ounGPqfoEfoX4eBEEQbBoGJVGgYCLYFSmAepQBKeQI&#10;qz2gNAHUzbgF7gN2mP4BrJ0Blyf+TX7805/+ZFsIvf71r5fDDz/cvt2VTfyZ9evXm4LK3nvvLWef&#10;fbY8//nPN5mM7MKeOEVhhsl2JtLPOOMMu48sR47jJ27B0wXwHwWa3/zmN/KLX/zClF5Y1QWqAf4N&#10;8tbx67rcDCYn9fTjvG48fd0AK5XQ5uIeeeqKK66wfELZr5fV/ufA80zd38kEZQuoxwg7dZd/A0os&#10;lDe3o/xyfemll9q2Yqy4RPxQHlmh6bLLLrPnKJvY1+vKejxhjz8cNxW/mCAIgqkJbceq/ehUdSfj&#10;Fm3bMoXr9sA0SbJC5mh9uv/8ubJ42qA0RtZKa3RoQ59QbyplBrYvStQ0qY/VHiUHrXUrh8EkRNsr&#10;moaWL1B4SUvpNFuyUtN0yfqerC1b0ssrJdZuhiKrtmekatd0c9RetC8ymvzkj34T3D60U7ztRFlq&#10;tlvS0G7FYJLK4tkzZe95s2RWkkvKCktlZm6rPsjGStjBZKWqo0n/UsufnatJtc4tUDJrNGV5lsuN&#10;2s6+Jddyp/cyFF66Pdvuiv6Gm/5yx3m0hbcOoegSBEEQBEEQTDi8A9DfCcAwWM5AO513OgT84h57&#10;fiU+e/Zs61SyhQEdCe5zTcefa5+Q3J7UvwG49sF/zgkXk3tuv9tuu9nEAd9F2Jkg4L53mH3CwA3P&#10;1I13ksbrMPVfB0EQBBvkC/UrdTJKF8gYlx/f/OY35TGPeYw89KEPNXdefzu451n3x03/gJYfJzv+&#10;HcQP5x/72Mdk9913l5e97GX2za5oShwSV9ix+gOG+GQS/XOf+5yccsopJt9QKsJ4nDOp/t73vldu&#10;vvlms+d5YDIeiGviHLe8+7TTTpN3vetdcve7331sFRnC4CtOMMGPfV1Guvx0Qj5uHTy/ex7hSBrU&#10;Td1N3WwtSMvx0tPtUKxyli1bZnmFPOX5w029jdVP3d1kgPilDFAWfJVADGUFuEdZxI74gA996ENy&#10;73vfW1asWGHxQ3lDSYgVE88880xzA/iJ/x5XGOLO48/fhanf93tBEATBxnhdWdWRrCAxKK2WtpeS&#10;XHad2ZYD5s+SWaXW1VnHlBjStMH0u9XFKDokJeoNVRutUnQJJjNFNjoZXvY0vVm1J5W1mq43jHRl&#10;ZanyWdO+6DHW1ZFe0bHtipDvyG2o8sHG7S2Xv34dbBqNbi2DtAUrpaNmsyVpqdd5JjOaDdlr1iyZ&#10;Z6surdf7PRloaNmtHo343QnQnouWMa1PE23ranJaTtD0Z1WXstS6Nx2QkTyVm7Q+vkXr306SSs62&#10;Yd1qy9NN9X+caAtvHW7bWwuCIAiCIAiCHYx15EeNU7+mw+DXPkGBoot3JJgY80kL7OhI4Lbeodie&#10;eOfGOziEjfAQNh+E4B7suuuuNgHANW5w69/DtQ98+eDXhkGwyTfxEgRBsL3ZlBxwe+pUVm1hMpiJ&#10;39/+9re2LQ9b8rCKAUoVKGtg2J4HJUS23UEJAz/qZjw2ZT8ZQF65HAPkEpPgxMkxxxxjsor4I05w&#10;iyzCLfYOz3MP+6c//emm7IIdk+XIQuISrrvuOvMXRQSXeWzr5/KSCXfezYT7l770JTn66KPHFBho&#10;F/BO0hB5yiQ+dv2yMWTltqM/buv5nnM3WwN/F8fx3kt+wZAfWH2IfEs+wi3Kxb69Vf+zMJ7dZKMe&#10;zxt+kVyVX8oH+GovKJART6y49JrXvMbsvDxTjrh/6qmn2vZirhBD/NXjqZ6+dePt1Z0hToMgCLYN&#10;1JNaL5daT5acp3psSqpmsD1NutmwtNKe7D9nmuwxbVCy4XWjTrWd1aiWd0kLbSeVXSlzbbOxmofW&#10;v8HkhjaMJqTkicrdpFJQzZKW3NQrZWmeSF621IKVj3vSzbvWR8nYvoj2z2j6uyx2XB6HTL59tCRa&#10;PGl0a4li26IBaSRNLV/alpRMdhsckN1RqDcloxFJykLaWo5RP7PyHExqGKWlnoVE80BTLRKtnwut&#10;n0tN5aa0JUlbskKvl2p+WK/pnusDrOpS0HfWPgf9DjeUZ8qiH6OO3jqEoksQBEEQBEEwKfDOADAw&#10;j6HD6RNrf//738d+7c1kF/dww3PunkH97U1/x8Wv/VsIp0/O8R0oumDHBCuTCrjnGgi/T/hh5/b1&#10;c/DrfvsgCILgtni9vHTpUjtSP7MaCJPij3/842X58uV2vWbNGjnxxBNN1iBTmOBlSx7sOfcBKxiv&#10;DvZ7fpxsuAzlO12G/eMf/7DvP+igg+ya1R4YYEdOEUec45YjE+PINibSfeKcCfWf/exnpsTCNfeI&#10;M+L4M5/5jG01gx3PEm/4yyAh56zi9uMf/9iUXHBHGpEepIW/C3BfV7apM1nTYqLSn+f9vN++zubu&#10;bSnjPU/auiEPkr9+97vfjW1thf3ixYvtnPx5e9T9w0wGPJwcKZuUScqC21MO+fYZM2ZYmUGx7Igj&#10;jjBlFlfio/zBHnvsYYp/T37yk80PDIov+OVu4J9NT5738ARBEExlvOqkSvR60ZRdipa0W9pGKrp6&#10;Y0R2GxqQA+bN0Uq8J1lZSK51e5E2pME4AX7QHmUFgjLRI5OxwWSmoWlobW/pSZkWkhalJI0BWVY2&#10;ZGlXZXA317xQTaKzfVEXJSfygOYhn1ivm2DLQbEhMVUHLti6piGttNoSPR3QoxbPuWlT9ps/Twbb&#10;jD2SFtrH0fuUv3+1fRvsaDTtbRkXMkKheUHLo1phvN5t5fR5W7KmkchSLX9re13ponCoZS3vVe1s&#10;DG1uyqMbL4/RDt46hKJLEARBEARBMKHwhn69sc+5dwI4MlAPdBAYiF+yZIn9spv7XDPxxuA7HQr3&#10;i3Oe3d74gH994N87Nz6JwMQcMNGwcOFCu0fn2ScjmNiDuqJL3Yz3jiAIgmB8xqsnqWuZAEd2UK+i&#10;vPHMZz7TZAvuqadZ6eXqq6+2lV2oj1nRBbdsxcOKCD6A5fLK/XXj15MdvoFvxCBvkWNMgBNHKJ+4&#10;wgogx1zecc4zvgIEccczD3jAA0zZBXuPK9xeeeWVcsEFF5jCCteebp4+7qe/b+XKlWbHO/y9GG8z&#10;9LMzpclEpx7HnsbbOt7JL3VDGaXMotBGngFfJYh842wqXP3+TRb8eyibKLNQVgg/9rSNXYHt0ksv&#10;lXvc4x6m4EddyD3KJ+XtCU94glx44YVy6KGHWjmlnqS+87hwpbI6fs/Npri9+0EQBDsfjEnc/rgE&#10;9W+r0ZSmtLQtMyBlK5HmQCLz9HiA1tPTmg1btaOn9XmepNJUw0oSTL5vSf0bTHzSMrHVQ5hnz33C&#10;PSuklbZljab3LSqrR4YzKTra5i0ylc1d6eXaHyFPlJWiOe3iev/EDfgx2AwaRaY4pmUx0TIphZbD&#10;VMvkACspJTJD7+67cJHMnjmk16VkvY7er35wlza0XzLqTTD50OJnRpNc/5SSaBmqVnTRS9KYbap6&#10;pdbQTVmnWWNJb50sH16vZVDLGqssdTeMDXi/lPP+sugmuOOEoksQBEEQBEEwoRhvUIZzBnr8yKQV&#10;nQM67hgmw5j04h4Tjr6yiz/DID7HTU12bUt4b7/xjg0TLSi3cE0YCTsTEUwe1Ds69QkYvqFu+Ma6&#10;CYIgCMbn9gaQqHuZxGVVA7btuOKKK6x+ZhJ33333tUly+NCHPmST5dTbDFihYAH9A1j9ZrLDtwEy&#10;iW9n0pxvR+Z+73vfM/mGTGYSnHgkPlEuQOmECXPi3+MCP7hGSQY3d77znW17qHnz5tk78BuZeMkl&#10;l9i1D9TjJ/6hdMQ57ggX8hClBeQg59jjnnPgnPDV8et+++COQXq6cep2dUN61I9bwu25c7/rkLZu&#10;zjrrLLn11lvH3nnve9/b3JBHyF91tjRMkwmPH+ozvvemm24aU7Z+3/veJ4985COtLU18EE+skgT/&#10;8R//Id/+9rdl7ty5VtYoW7RfqQMoi+B+byk7Y/wGQRDcUbxOHGuOJFWbMU2r8YtGs5JjjXZLBtUw&#10;sb7HzEGZ20pkoBhR5z3m100hopVW29IlSbUqrJkyxggmK0ywk565pjlp2ZREWlml/DKSNmS5tmlu&#10;UdnM6FdXz5HTiRq2sGJinrZyvc1Vb3dxDHm8BWgaaIxLW8tjqmnAVjSQNrVsaroMapzuPnO6LNS+&#10;zfRS47iX6U3G/DJpaNGL0jf5Qb9MC5TVzQX1s63wQv2qZVOTu0za0tHrlZr2y9RirZYrti8qc+2L&#10;FpoDtCyCWlXbINnSW6OwCpAb3hFF8g4R5SwIgiAIgiCYcHhHvE6/HYP0/ovtP/zhD2bH4P1uu+1m&#10;59yjYw+4ZWDAr7clvKdOffCAe1wTNs7ZsoiJAp8QvNOd7mRH7JhEYDIBuObbbKBLDRN5PI+pK7jg&#10;dzWwtekwBEEQ7MxQ37nph7oROeKyAPmBoQ5FOYO6meMnPvEJ+cpXvmLuuX/YYYeZYoZP6rL6CHKH&#10;OtpXR3BFDNxzxPjkOfWy2zmbCuOOhvA7fB9h9KN/R79sxf6GG26QN77xjRZPPpGOva+2woQ6fiDP&#10;MPjjsgs3+HO3u91Nzj777LGtZbjPZLyHiaMryDA5T7i4drmHPc9wxB7j+Lv64blg60BcuunH04e0&#10;Ii1IG9ITu3p+Auww/eebSyvc+Dscz7fAO7///e/bOQrF5MkHPvCBY/mi/tymvmGiQFjr4fXrfnuP&#10;X74RwzdRh3nZZKtMtmWj3P7Xf/2XlSmvt3CHAhoKLu9///vNDj+w93qwXp/9s3E2keM3CIJg24Ps&#10;2WC8TqzqbNqN2sdvaF2ZsiIECoooF4/I9MHpMpi2ZVaayNw0l7vsNlOm91ZJunaVzGhqe6hA0beQ&#10;1sCQZIW2b0X92SAWgklImZQyUnQl1yzSKprS6iYyJJo5etomnj4gyzQfXJUPyw2aJ3pNbU9nKvO7&#10;PWlq26qn7SDNRSbD6+175LfLcGR7ve0QbMDaT02Na1ZyoQ0lhQwW2kYabEmi9mwTNTTYlunaLJqd&#10;d+SwmfNk33b1I7b1eg+ltLRgbI9tV0kD+k3aVtO0LNBm0DTj3I3DKj51E+w4WLmFOtSM5oFSTzrN&#10;XDoNbWNr2rJqS5G2pFe2pdWeI510SP6ybq3crPX42h5KLk0pu5ltN1ZoWmZa7LoooGkeodwVmifQ&#10;lElLtkXSl6CgBnqK4RBsGUjTIAiCIAiCIJhU0FH3yRI6kmwlwXmmHXr/lSn4hBr4YP+25vYGCugk&#10;E3Z3xy/hfeABJR2+h2vCStiZMKwPfnG+ORMEQRCMP5HqsoO61etdrql3mbxlovdb3/qWnHjiiTYo&#10;zGT4EUccIZdffrnJmT322GNMCfFLX/qSueE9+MWzyCDsqKs593tc98uGiVhfe/zwLUCcYIcc8vAT&#10;d4Sd72PFlb333tvcYPfJT35SvvCFL4zJY+xR6OR54tLtMVCPA/xF+eGe97ynnHDCCaYYwwo6v//9&#10;7y1MxHndPXYYh3sez5sywfaHdPG0Iv3JB+Qv0sPTj3Sn3LjyC89QJutlqM54aenPeB7DDfmXI8+j&#10;iMWKLuTZVatW2bse85jHWP7EvStvTBb4XofzugEvY8QHcUC8exlyuz/+8Y/ytKc9TT7+8Y+b/fTp&#10;003xmvt3uctd5Pzzz7c4omx6XG7KBEEQBFsXJsTt1/1pKd28q3UxSovVFjZJkcusVip7zRyUXVoN&#10;STrrbAUP6nJWERjujFT1vbots41laDD5KBqjChH6h9V5WPiBNg8T5tqikps07ZdoW2ckZ7URbfdo&#10;m6rQdgCT57jrx9sKwZZBSSyT1MpiQ8ulpkBVvrS9hBkc0DLYHZaD5s6TWb3cVn7xFXhQNmM1D9zR&#10;7sWOdlOkwWRB01jLHHUpWK2sWaGw+rkiR3FFGprM2l/NU1mpZZAtxTpJQ4Z7VX8Gw0pAKCDSL7Fj&#10;WfVXrB2tZdUMqH/2ouCfIhRdgiAIgiAIggnJeJ0/t6PDXp/guuyyy2wg3icm6UgwoF/vRHJOB3NH&#10;YJ2X0SNh8A4uEy0sE09nh0kEFF34Lv8+3PkEI9d8o3eo3Z9+EwRBMJUZrx6kDvV6FJAPnGOQGcgO&#10;6lq2yTn++OOtDl64cKEceOCBtn0RCon/n733ALCsqPL/z70vdJieHGDICIIBFNeACmZ/CKv+XXN2&#10;zWFdc1jXjKuuropgWAVBTIhpRcQEKAiKgIqKkkQkp8mxw3vvhv/51H2np+bZPTPoMN09c74zp2/d&#10;unXrVjpVp+qcV0Wfa8perqeddprcfPPN4Zgj3icuxh7cXOnXiYcr70y20Myz6QIrH4xMAPkwvzj9&#10;lBnjkZWTjUmEfd3rXief+cxngsKcMCjP2RmC8jXYWBbn3coLUAf3uc99QvlQnuyyg4FR/A5xQAae&#10;xfDxcPrhlltukY9+9KPyiEc8Ql7xilfIGWecEfgHIA/Rrqy9ce3lDe63xC+0AdoQ7YL6p03hRzu+&#10;8MILw3Fj8DL8SxvnqB6OjwSEmQnYUv7hFQC/UQaUIWVKWcB/5JsyAT/96U/liU98YrjiT7kRFiOk&#10;pzzlKcGfnayMb4mbMHEdEK/zmcPhcNx9sD6W/pe+upZU8hbH2TBu7j1vsew+OCRphlod41DeKWWs&#10;05Yy2aRUd8x8UIuF1n9HEsm0DeS0BZTr+neNjt8rx0ZlOCukkyeysa2yc9EJxhaZtgXaTy95u7gL&#10;6E6BSuWvrMaxUYnUKf9E5zP1WqBcy3uvJQtkj7mzpVlm0qfhMrbv0DDImMxSjB8h3L1zF8f0RjAy&#10;1Cs2Lt2eOfwNvMSRRsGnlJber9gwLGNa9xu1bx7V+u90WKNWXsxYJ2iHNhHmvhoWPsW2JTB5iEuv&#10;SrQ3x7bDucnhcDgcDofDMSPAZBBiUsDiPRN03Ews/vznP4d7nq9Zs2Z8Id8m8sAmllMFm9SSNoj0&#10;oAAkD6QRJR6KQa7kj4kv4e3KYhYKBysHiGfxPeRwOBy7OibqC20swMjF3LbIRN/KcUTPeMYzwg4P&#10;9MGmFCeM9bXXXXed7LfffiEOcNxxx4UdIlAOo1wOC1YaNwpjYOGIw9I0lePQlmBjlKWPfJB/0k1+&#10;GIMoG4Cb/FIuBxxwgCxZsiQowik3/DF2+cY3vhHcxEP5UgZWlgbu7Xu8zzPbTebYY48N77KLju0y&#10;ARGeNPEtKIaFgQjTS44dD+rL5J4999wzHE/FsV/siPSsZz1LDjrooLDTCsZMtBPqnHZBe6Cd0QYx&#10;2uD9LYHvEIfVsxmzcaX9cvwO8Vj7efKTnxzCAfyhmYDJ2jL5orwAV/JMWUKUC4AfefdTn/qUPPvZ&#10;zw6GejFvUgYf+tCH5P/+7/+CLIof4c04yL49EZ85HA6H4x+H9am9xHhGH21ujs+oSSK798+SvYbm&#10;yCyORumMSpGoLNZQWQktaZoEgxj6apSwjpkLxniQa1XmWv85O7wguyQYtdZlvT5frWP2aCbSKhMZ&#10;zQsZ03uOyjEFu8liJhsYWdyOyaFsF5Bz1JCSSj/SCEZnKjsq6WxGGspnQ2khBy1dKLOV3xplrjIo&#10;T5Bhqx88UNZBDu0WOfzsmAEombsabQJ32ssqD1bz01C3jaZktYas2DgqG7SeR7V9tHKd1yjlHW0P&#10;yoOl8meR5dIplB+1hbBHUOBtbVMYsykLE3GA99zbjs1rx+FwOBwOh8PhmAawRZ1e4McEnQUblBcQ&#10;Rxtg3MKCPL/QZYcUFuQJw0IQk0pbjN+aomRHgTSRNpR3gLQtXLgwuPG39BpwQ/gbmV8czuFwOBx/&#10;i3gRFwU6SlwzwmDcuOGGG+Td7353GEd4vv/++we64447xo9ZwZ8r4w5YsGBBMI65/PLLQzwYgTDG&#10;EIa4gV2JF8SLnEbArlMF+z7KcRtTyO+8efPCs7e//e0h7Rhnkn/GWBTkZvjy3Oc+d3znFsKxS8aL&#10;XvSicARRPP7i5goRjnv7Nm6AP4r53XffPdxTD1bmoHfM436qy8+xbUC+Ofroo8d354HgDYwuMESh&#10;/dE2zPCEdkBbwg9Q10YxaDMQ8fKM92iLtAvu//d//1f+8Ic/hG/RTvnOBz/4wfAu7RwYr840kEfj&#10;KQgZmHIm3+TNdlay8nnBC14g//mf/xmOb6L8jWfZUfBrX/uavPOd7wxGfvSLVs7UATxI+N6y7713&#10;OBwOx/YB/atRWldZB2OVkiMm1a9Zl1pZyDypyf5D82X3ObMkayOHdsIzDB4LHTrp302+csxcmFl3&#10;rkNuR6uzk9bUre2gVJKGjGkdr8kLWdPOZKRIpF2m0lHRmF1GEm0zKNaREUxecrn5rgNxB2kU4zGM&#10;zNICg4RqZx2Olmo0E6m3Nsoes5qy1+wBSXX+yDFTkjakVu+uTUY8jbGL18PMAHVeGbtodep106lF&#10;mKEUWr8cn5pJrn0yhi5ls0/WZrksb2WyEUMXDRV2ccnbUmY67+jyYaH8m2Eqo/wsSS20p4r0c93Y&#10;MYNxbBt8pHM4HA6Hw+FwzAjYpNAmhCgsmCDwC3uuAGMRFvktjIVnYjnRAv2OBOmA7Be3vWnZd999&#10;QxpZhLD0EpZwKCl4157hZ9decjgcDsffwvpQFN1r164dV4qj9Ebxe9FFFwV/dmhhLLn++uvDc97B&#10;qAM3fTJHrWAAAlauXCnf/va3x3eSQBkMoWBmjOJdI1tchmw8mA6wdHClTDBewU2eKQN24Pj85z8f&#10;jpu58847x8cpiLIkP29729vGjV4AbsrjhBNOCEfUoEyn7HgXJTxlxHs2xlFeuIkTpTrK+auuukrm&#10;zJkjD3nIQ8Z3kzDEbtB7D6yMY3LseFA31DkET9CunvnMZ477Y0jGjiHve9/75MUvfnFoB4SjvmgH&#10;8Cduwk6EuH6tHfA+bQf8+Mc/lg984APhu8RN23zVq14VZC6+TTsEtP2ZCMs7+YB/6L/gNzNGo2zJ&#10;M8RxYN/73vdCmcJnlCk8+fCHP1zOOussedrTnhbiZIcmQDzECYhvIsTl73A4HI7tC8Y1G9tCX9vd&#10;mYXxjKNTBjuF7Dd7juy7YK7UszEpyo7oaBDWDthFwrFzYLwNsPODqNyslNMUdIjOsyTsILGhTGT5&#10;WEfWdnLJUpW5tP6Rr3WYn3Zzj5kLlUVTrQutj83W5Bp1afbpHCcblVnFmBy0aJ40x4alL61LUqsH&#10;eYxwoK5Xc1u9OKY72B1L671r7AKSsjJDwRylxJhM+2YMXTBA69SaMpI25JbhUVmtdTyWlNLWMAU7&#10;umTKtFmh71eye6bv0AY45QrgznkWzFw4mKz7wLFVuKGLw+FwOBwOh2NaYUuTPSaTLMybYoL73//+&#10;9+MKEJSTYXKQV0pF3IThau6pgOWJKxNbSz+LD5Y2frXOohXPWJwiHPekGQUMecQNhQl1191LDofD&#10;savC+lNoItCP0u+y4IiSG4U4u4585zvfCf0ufS2GFZdeemkIY2ML7zCuYNCCkcY97nGPYORCH82x&#10;KytWrAiKZBTIXPk+YXkfP8C36N9tbAKTpXNHw9JB2mwnB/J7/PHHy1//+teQ9iuvvFKe+MQnymWX&#10;XRbyZQpw8sluEOzgAlCgEx9lBk4++WR52MMeJrfccksIy/hF2do3+RZuG8PYTYIyO/fcc4OhwxOe&#10;8ITNyi0e5ywOELtBHM4xPWBt4pRTTpELL7ww7OLy1Kc+NezeQ5v45je/GXYcsTaBoQV8WSnsqvbW&#10;C2s3gF1KAO2Gd3/1q1/JW9/61uCmDcO7D3rQg+TjH/94CAe/m7JhsvinOyz/EP0RIE+UH/wGP950&#10;003BsOfqq68O5YCBGgYwlMdjH/tYOfvss0OfZuA9eBCjGeN13uvlsfje6sDhcDgc2xf0r/S3SVr9&#10;YAZ3I63JoPbP/Z1CluhYduCi+TKYZJImHe3bW9p363hQVOsOWVntKuiYmWD3CEbYtDvOonDP1JOd&#10;RCrVbiJpbUBG8prc0erIqkyfSVNybRtjYyPaXvKwswtjuVEsV/eO7Y6JQSlRAwnGLjUtd6WG8iBy&#10;EmU4oHJsX5rLnFop91wwR/YYUBkzV9mpSKSuYeBHZClgPA1NJD+xg0jYRcQxDaB1pXwGBUTGLuFI&#10;OHgx74yv32Zaz+yolPcPyh0jHVnRzmVM++tOVkjW7kjZziTRdiFKHF9U8SRGL3htvo6BkQtf1tYQ&#10;7h1bRlQzDofD4XA4HA7H9AeTSSaJTAqZUPzlL38Jkwr8WZTHH7eF5RkT+YkW6acCscLAJru4Fy9e&#10;HNJr+bI8ARa1TNmDP2Hs2ksOh8PhmBg2dqAIh77yla/Ipz/96dAvg/vd735yySWXBLctNNHX8nzu&#10;3LnBTT987bXXhj6bsWXZsmXywx/+MCjqURyjJOYbKIrpu/Hj3vr9mKYjbBz5j//4j1A25IN8ohj/&#10;3e9+J//yL/8SdslgfMKAAMMY8oZRzAEHHBAMfShbnmPYQLlxbMz/+3//T/785z+HsJQjV8oG2NgH&#10;2E2C8qVuXvrSlwY/wkMxbIHeMFF5EmdMjh0P6qVaxM1Du4A/qHsMyt7whjfId7/7XTnuuONC/dIO&#10;zjzzTPnwhz8c7uEfk4O4N76ZrK5pa2Ycc9555wXDLGRE4mBHkuc85zmh7WLgQjj7BrDvzDT0tnEr&#10;X4i8YWgG78GXlAH1AF+Sd44k+8EPfhDKg7qBpwDP6c/gfTsKiTKdCPZdh8PhcGx/VP1r1TfTDze0&#10;H2cHgFQS6as1JM3bMqTD156zBmV+UkpfyppHW2r6CsekNOusg7ihy4xHoXIPFEwt9G+qY3Ka6P+6&#10;jtHISn2SJQ1ZVSSyqlT5W+qSdUoZa7eko/WfdeUwiLE+vkKOraAr5jATweCoZFcX5TtkKXZWYqeO&#10;8AOJpJAFgw1Z0qjJPebNkXJkWMpOO8ityFYYOlDuqVYlfhgxEYdj+mLzGYfKvPo3rjF2csnCLlrd&#10;3SvzUpjdlgOzZJWy1moljhYb0/rOMp27ZrmkGCEG45bqHh4ss+qeI+cMmNg4th3OSQ6Hw+FwOByO&#10;aYUtLZiHCaE+RzmGco1JwRVXXBH8MHJZs2ZNmCziz2IQE8owcei+tyPB92KKgfIBhQOKByY0CxYs&#10;CNvsk1b8Le2EY9KMwgI/4mECZRPi3vjJJ896v9d773A4HDMZ9HXQRDDDEoCiFtAvmiLb+tfzzz9f&#10;3vKWt4R+Fxx22GFhPEEBDuh3rX/lHVOMEydGH4sWLaoWK9Xva1/7Wjj2iP6auCHeoY8nPWEhS9NL&#10;nJZ2I/uG3fdiIr/tAfJNuvg26bW8kL9TTz1VPvGJTwQF+GMe85hglPCABzwgPOf4Io6eIQzPiQd/&#10;8v7Vr35V5s+fH9JMXhmnrTzZAYe4TjzxxPAORBkBvg14b/Xq1fKSl7xEjjjiiGDwYGUHSKuBb0KG&#10;2O2YWsRt1uqMeqRNYFDBc+rf+OG5z31u2OEFOQ7e4qihb33rW9WCsYYxGK/EfriJy/gbw4zXve51&#10;8qQnPWm87bHjEO2O9okxjLV12j3vbi+QF6PJMNlz/Mzwy8omhvEIiHkCN++RH3iXcoDvcGOsxo42&#10;7DhlZUl4dnmhLDguyngQXqZs+TY7vnBFBiWsIeY/0HvvcDgcju0P+veGyUtJGdYKmmlN6oIhS03K&#10;1qgsaqRyyF5LpcFOAUU7PB+oN3UcHBF1an+9eZ892VjkmJ7AMCImrbxgJJEnKsNwhpFekkafbKg1&#10;5Y6xtqwfzbW+GxoulY0jw+PyDjKAyQIG/O25tYu4bXg70TIqmS9h24JhS717fFQ1p5Qsl36dA+Wd&#10;ls6FtMyzlixu1OWQPXaX2XWVW8u2jK5fH+ZJZnCMTAYFd9iZxzETAM/FMC5qNGoy1hoJ9Vnva2rD&#10;aMr6lsryA7Nk2WhL7twwIkn/YDCCyVpZMETM2d0lr3b3TsyQjW189B7+5F9AOCLJsS1wTnI4HA6H&#10;w+FwzCiwoM8kkV+tMkG88cYbw4L+ep1AokhjEccm5LjjRZ3psCjPYhXpQxEBSBOKHybKvem29MbX&#10;rZHD4XDs7NhSf8dCIkDJbW7Gi7D4pP0sivA//vGPYXcHDFHw32OPPeS6664LC72AcIwzjDGAMCwM&#10;26IkSmHGHIwUWYziyBR2ikChzHP8OBqJ71rf3qu4BnEedlT/bXkkL2YcwpV0MoZef/31QUF+n/vc&#10;J+TprLPOCkc5/eY3vwnj7bvf/e5QNq985Svl9NNPD+Mv7zOOcUTRT37ykxA3ynLKABAeQ1SMgf79&#10;3/89GCFQD5QL76NQJyzHGx199NFh55ivf/3roSxjwyXHzEBvfXFvbYz2Z/xgvAH23HNP2W+//UJY&#10;/OHPz372s5vxICA87YUrcRGWMMRH2zvyyCPlM5/5TDCawUjjve99b9ghyI5Emoi2F7Ylzvg5eaCv&#10;4IoffEJfQn7Il/Ul8Aggj+SZsiS8GbjQH3EFxIEx2r/927/Jpz71qfHjnOiLiItjouDrpz3taeMG&#10;MVaWXGNwb+RwOByOqUIqtbCPAKiuSVn5JTWORRGZr7TvnCGZnZQymNRkZMN6adR0jC1Qqm/aEc0Q&#10;j0WO6Q0MW6gpKLi17tMS2QHDlFz0r6QqImV5Ihs01MqilLWtTMb0vkirHRPj8dwolj9icmwOuKbU&#10;csHcIOzAUig/pXpfo+z0Xj3Z1SVRvqMu6uo5W+tnicpje88dkmbWCicdcdwY8l0wUFL5DuMGqxvH&#10;NIZWGLu2jKPUSo+OL7In7LJF3bIjC7ZnHa1bZsFrslzWal1vVL9MQ3FMUdZW+V7bQKkByyIb5+/A&#10;fSHuTfGHRubYJkSl5nA4HA6Hw+FwTD1s8j0R8GdiyBUlJopGFIsAhSa/BGex3+LAbYv/dj+VsAUE&#10;FhZQMOAmTQsXLgxKDQtj6Tay9ybzj8nhcDh2NdC/069aH4jyFuUvYMxgYZExAzcGFez4wNhBP8pR&#10;OezOghEGiuR47CA+7g2mmCee5cuXjyukifucc84JxhzcMzbxPvERxo7/sHRyjePdkcBIgPQD0gLw&#10;AxirPPaxjw1l8utf/zoYDZBuFOqkl50x/uu//isYBX3729+WRz3qUZsZtBDvgx/8YPnZz34m97rX&#10;vUId8C7xEw9XwvMcowaOlvnoRz8adpZ41ateJY985CNDWV199dXhW8RHHFNVVo67hsnaNXwEP1C3&#10;tAHkNYh7/DGketaznhWOuALwDfX+xje+UW6++ebgZyAuDNQsToARx5vf/GZ5xjOeITfddFMw0vrQ&#10;hz4U2imGLtbO7R3aIoQbv+2B3nxbWcT+E4UBcRrMCBpYeikrriYnwlMG8kZ5wYOEO+OMM8LuS6ed&#10;dlow9gHwHOUJP19zzTXhOff0W3yPOrFvce0lh8PhcEwxEsxaKsNP+mUdxaSW6JjQSKSuItxQrZC9&#10;hgaVZslAkUvR6oRw9brKs7K53Ol9+8wDBi0GHakrg4tQr5WxC+BAq41JKqs6RdhFYm0nC7uO5EVl&#10;XIxMbe0A2cHuHVuHlpj+VdLignNK/YPxS5Kyc061s2WqPFoKxtd16dNyXdxXl3sumS+N9kb1reaW&#10;yJ7Ayh4/QH1CvWCDD8gxHVDNJcKOSqEVpNoGqL/qmHz61Io3S8m1gZS1prS1TazXul7Z7sjqLJd2&#10;mUo7q37kkSt/5mW1uxLtodqZiTZW8WiKwUu32Tm2DVO70u9wOBwOh8PhcGwjmARALMjbL9L/+te/&#10;hisTC5Ri9stUI1vEwb2jEacDWFqYyJAPe8Y9uwnw3BQvNhG2+9hNuF5yOByOXRW2QMS4wEIusH4R&#10;f/pNxg0UuyjIOSYFhTrHxfEuBhdXXnnluDLZ3ovjs36YPhs3zyAUxXa0B7tGXHXVVeFd3sPwkjhR&#10;QFtfb31/7xXY9e4C8bO7A+khL6SfvJjSnHt2ZKHsfv/73welOkTZsUsE4J542MnmX/7lX4JBDMBA&#10;BhAvZfLABz5Qfvvb38rnPvc5OeCAA8aP6eMbvI/infuzzz5bPvjBD4ajan75y1/Ka1/72rArx8EH&#10;HzxejsR3d5eNY/uhVyah7iD8rR1R99Qrhhh/+tOf5Kijjgr1T/uiTVL3tMtPfvKTsu+++4Y2yzP8&#10;AbyMvGftl52FTjnlFLnvfe8r5557buBndg6aN29eCEP75PsQ9zH1pveuwvIXw/x6/XthaYgBv110&#10;0UXy/ve/P+T/jjvuCP4c6WSGQgbi533Khr7mO9/5jrzmNa8JO7qQZwzvCA//4f+9731v3LAF4yDK&#10;kfKDL4ljsvL5R8vI4XA4HP8YGE3YMQJCAYqpS1LTa7MutYb23XlL5tVTuce8+TKUl9JfbwQZaoCj&#10;VIpckshQwmB9+9bGKsf0ArtL1DhKJ1hd6NxCdK7Crj21uhS1Ztg54s5OW1bmOk9h9whtB0Y2F+Fq&#10;5NgadK4WOFDBhWLv3gQjl1olz9XrTa2GptSTpqRZLkO1UvZbMEtm5W2pFdUPKTBXg+9KrQMQ3M5/&#10;MwB/W0da+xVpYyj5owgSfXennrRek0Jl61F9trKdycpWR92pdPR5q6P8qP1y4MESvuToMI4yKrS7&#10;Zv6Q6PPK6CWQY5vghi4Oh8PhcDgcjmkFJga28GJgAsikHGKBnskkV371jR/PUVpaWEPvxHGqJ5Lk&#10;i0UGrigeLD177bVXuG5N0RC7jRwOh2NXAX1mbz9u/SBX+lD6Vq5mwMEiEkpxxoq3v/3tcv755wcl&#10;L7uusIPIJZdcEuIkHIYaxENY+mquBtwWJ0BJDPgW76GERpHMt1Dig2XLlgUFNHGZkYel39wx3V2w&#10;uBknbccI0kOeLY8cFYOCHOMT8kO6eUY4yot8QVY+XAmHMh03cVH2GDNQJuT5RS96UTB4ufjii8Mx&#10;Ki972cvk8MMPl3ve857BGObZz362PP/5zw/HI/3oRz8KyngMGwBxkFbKmbHPMf1BO4gRt2uuZvhF&#10;O6Kd/OUvfwnGVbQbjF5oM7QjjjFiRyHaA22N94w/7Wgf/OBH4nn5y18ejtaCtx/xiEcE/uMb1sZp&#10;P9Z27y5YXkkvFOfdwPctTAz8yDvAoIVdjjByeetb3yqPf/zjQ94wqKOMOF6MPNN/GY9Spl/84hfD&#10;8Uw8p3zIuxnFnHTSSeEoI3YPxI8ysWfEZX4Oh8PhmKboykHsJlBjFwHOQuHMonoiaVNvy7bM1od7&#10;D8ySpc3BoILNy0LDovzbfMxxzERU9Z9rfWJ2Qf2mnJGid3mqsnpN61vbRFpr6n1dViSlLNP6H1MZ&#10;gaNSwnEpKmeYnIXsYNdYZjFybI5Uy5uyDlAn0iSHGVWnzFT+aYI8NRCuyHvNJJe9hvpkz6GG1IMh&#10;QyVnIaPF8mivTOiYpoi23WGXnRJe5Bp8tF4xYwrNRHlTL0Hm12s7TYSji1a2C9mIkQu7umDkUmbS&#10;KZQnS/iwWnMwXizgQ+3nqx1jHNsKLy2Hw+FwOBwOx7RHPOE2xQaTRLalZ9KIEsMUHzZZZHJhkwUz&#10;EJkuE3eUCih2bMLLr+JJX6zMszRDwNwxxf4Oh8Oxs8P68Lgvp/+j/4cABhL0nzYu8Bxjic985jNy&#10;4oknBjf+D3rQg+TPf/5zCG+GGRav9avWDzOW8Jwr/TbvE5ZnKNDnzp0b3mOnGHZ14RmKacKjdGfc&#10;Iiz+Me0I2He4ovwmLRiuMF6SD8oDIxR2UkG5fsghh4R8k27SzHjF7hBXXHHFuHGBlS1lMn/+/OBH&#10;GbJTC89sBw7clA1GLS95yUvCd84777ywewcGRuzCcfLJJ8vjHvc4ufe97z2+y47tOmNpR/nvmHmg&#10;/UAG2gvGS7Qndl057LDDgixEG6SOuWKM8d3vfje0Q9qAvY+bdkt7oh1DtEf8aH8cV0TcfAN/iDDw&#10;J+B+eyPmrfhqiPPeizgsfQppJe30Gxh+8Zw005889alPlcsuuyyEJf+Eg1fIOzx27LHHht2QyKv1&#10;T8anHDWGwdmBBx4Y3sMfHoM/gZUP7zgcDodj+iJJVPYqa6J/w24uZV1lVO26k0THi2ZNZjVTWVRv&#10;yAGLd5O8rWOK+rNLAMYuE41HNg5taaxyTA9QR9RWqVVVVNr0YHwRjs7RNjCW6HxDdPznOKt6n6zW&#10;Z8vztozouM9mPoz/JjshJyAH2JzG3NBE8oy3Dy0PLVv+hkpQYHBWF2Rcji6qPNltqZGyg2AqdZ07&#10;YYe2oC+Rg5YuVn+tv7wq30balW3Vra7wrmOaQ/kLnhtHZeGkzSFVfuyuF2gzSNjNReuVujbeyvX5&#10;sNbzirFRWa982CoL6WjYjl5bGLpw1Bz8V1brEJAdWUXLsuORHFuHl5LD4XA4HA6HY9qDySATCIgJ&#10;OmBCwFER5s9kAgMY/M3PJgt2z7OpAnmAUBqizGHBgTSjGERxQfosnKU3pl5/u7d4jRwOh2NnhfVx&#10;E/V1+NkuB4A+FoMJDDbYpeR973tf6DMZEw499NCgOLbdSFD+sluCjRH4xd+yfjdWvKMgtvjpx/ku&#10;fTpKesKxs8LixYvltttuC/2+KbKNwqJWl2ysurtgcaPcJo0YGphi+6tf/aq88Y1vlP/5n/+R5z3v&#10;eeP5s/GFMl27dq08+MEPliOPPDIYJlBe5N8MhExpzncoE9s1ht03UMaTf8oIf+4ZqwlLGiAzdMCP&#10;uAlPueDGz46HcswMUGcQoA1Zm6KdwAd//OMfw84+1C9+tCmutItzzjkntDXaH6A90WY4Tot2gdva&#10;HW3E2jL+xMO3eEb7pL3R7uBR/HphadxesLxaf2H53hYQnnyRJ8AOUew4RRz0IW95y1sC7wLCkXbK&#10;hp1a4F1gvES5IleedtppwQCGvon8Q5RxXBYWF3HH9eZwOByO6QPrmVGM13RcKNKa5GG7FqiQvv6a&#10;NHT82K1/SPZfsFgG+wekU3T0RR1TlIJRRHdM8r5+5oG6Q/FtO7oEw4uE3RW1PlOVnUXlHg0XjKDS&#10;pqzVUMs6o7KxVR1PiGzBOB8butAGzD++97bRC46J6q4hViwUDF2qnZK07LQeSqyNMEJLdH5T1KQ+&#10;wHG4IoMa5oClS2RA5VfjO5MRDW7sMt1BPcdUIdx1q876VoxdVKoObnZ2KbV/TpsNGdHbNcqL61sd&#10;aWkbUI7U/jmXVmdMOrlyr/bVHeVDduEyYleX0PJKbx/bCjd0cTgcDofD4XBMS8STbCYPTAhZxOfK&#10;Ij2T8htvvHF8AR+lBooOEE8gJ5pQ7gjYZLYXKGogA0oYFA+kz9Jq+bRr7KYsegnY1eFwOHZWxH2e&#10;wRZpIXY5QPlru0Og6EapjgEHfrzLzgbsBobbFn9RlqNYxm2gPyZOgDKY+OiDzQgDN+8TjnvGIMYi&#10;FPI333xzSAcKavp4/LknvI1fdrWxArq7wTfJq5UZu7S8/vWvl9e97nVBYY5hCiAvjEuAMsXQhJ1X&#10;OE7moQ99qPz1r38Nz8kTZUNZkn6u9h7f4F2+B8g74e373JvRJ+9RTlzxo4wpX8Z34rVydkx/UE/U&#10;b1xf1CvA4IRdjx71qEeNG6wQjjaBodlPf/pTude97hXC3nLLLfKJT3xCXv3qV4dnT3nKU8bbD4Yc&#10;XGkjGGKZgQdtiLZL+yFu2jNhaUfcG/impS9O59+DOB7yORHZc0PsD0gbaaR8yBM8hJHc//3f/8m3&#10;v/3tkNdf/epXwZCH5+SJvD3hCU+Qz33ucyHv8Aj55nrf+95XrrnmGnn6058e4qU++J6VAfERDn/A&#10;M8qwN10Oh8PhmG7oHh2J4YoOK+FX/xxxUatL1mnJbrP6ZUlfKnvMakp9dCSMGVmufX1K/844FNSz&#10;OiYhfyqF95WEHUPo/40c0wW2swP1HmQNbsKOEvilkmjdo1BPCnZ0qZ63dHxf1y5lRdGQdaJyQFmT&#10;IqsU6ewkoS0gxGVk9zV9Ny30D9TFJteuCso61X9aERFr4Ax++jfIUFi/YPSi5Zg2KnmrnrVl6axB&#10;WZDmMlC29XGn4l+tP60GyTXqgkJPMo0FI2R9v1vfXu7TD9RN1edW91R5gNap8RC9c0P5krbB7j2N&#10;vkFpJU1Zk4us1j53Y015UJkUEbzQKi871c6OwdhFKadfZvcfDYCczq5cjm3Djl3tdzgcDofD4XA4&#10;thHxYjuTBlMMmsEHC/b8Yp4Ff7B69epqYtlVAhCWMITHH9qR6FUWVBOVSqmJkgHlA1i6dGlQzJBW&#10;U84AruSF9KP0ID6752rxczX3js6jw+Fw7AjEfTj9KLB7U6rTf9KX0r/SZ6LIveOOO+TFL35xMHKh&#10;79xtt91kxYoV42OI9Z2MGfhBButziZvxhLhtHLJ+F+I77HhC3NyjgGYHGdJA2kgX8dsYwNXcxGXj&#10;AuBqbgNx/j0gbsC3AOkkTaZMJ80cacL1yU9+ckiH7bjCNy3fXLl/2cteJs985jPl+uuvD7txXHjh&#10;hePjmJUJcdgYZmVHfDynHGynF56RFkC9WJkQDrIywY94effvLQfH36K3jU0EwkwWbkvPqCfq19qd&#10;Af751re+Jcccc0zXp6p76hrewciFnZZoI8R9wQUXyNvf/nb5+te/HsLeeeedwYAMmNwHzLiN7/Ee&#10;Rh/WbjCQmajtcB/T1mD5tTzb9+198mug/cJrFtbas33H0gYIwzPSD8woZZ999pFVq1aF+6OOOkr+&#10;6Z/+KfhfeumlYRcqjjPiODB2pYp5mutLX/pSufzyy2X33XcPcVr6uFLelg/KBX/8HA6HwzG9EYYN&#10;lOg1+nSRfvXoC+cWNSRLVebNU+nvG5S+bFT2rGdyyOyG7NOn48KwynQDs3XA5TgV7fNRsJaZpLyq&#10;pNKoFBphjrEMhKqwVHm41O/oMMauFdXOFY6pRK7/MExqar1XR+ao/CRNycpG2EFkIK1L0RqVvhpH&#10;42TSn/N8llzTacpNzdky2lZZXmWX0aIt6iWZyhTIZaGGta7Dnj96TbIuFcwDtCmEb1fXXRXKCfqv&#10;oYWgZQIfsnmLXkN5lX3SSPr1WiqLwTBa9kNaJ8qrzXoqfcpLc1TOe/DuC2VJW+ei2ViQu2pJU5K0&#10;X9r6XqeudaPv6YxSy5m9PnR+qDzJrk3w47gxhWNKkGgdQtYb5qFCqn6xVkJaa4VyqLaJIsjUGl6n&#10;4HX1qOXa32rf3KnNlXXpoNyej8rKpC3DeVvao21ptvuk3MgxyHl1jJH+ow3U9b1aR+cLek9fXegz&#10;m1c4Jsem2ZjD4XA4HA6HwzENYIvwMWyhHmKxn1/eo8BEQYeSgIV+FJm4mTwSDhAP4S0+Uy7sKEz0&#10;PdKSZdVkhXQuWbIkhCOdlu5txY7Oj8PhcEwl6CdNMWv9uhkJ2m4HFoZx4olPfGJQjqM8R2lMn8nC&#10;LorleLzA/+/pf60P5psot/kG6WL3BXakYIcJ0oECmjRaWMi+ydXy8o+CeIgbmMGJ5ZG0WRopA3Zx&#10;YfeZefPmyQtf+MKwcwRjqYW3HTe4UlbgJS95SRi/yNM///M/y6c+9alwT97II/ED0mB52tY8WnlA&#10;YHuViWPbYOXNdVvqCuoF79EeeEabsbaIm2N0Xv7yl48fhWVhHvGIR8if/vSnYORC26S9Ec/DHvaw&#10;0B6Nbwh78cUXB1kPAxbCEBZg3EJ8xlsT0dbydFdAujB2Mb7gSlqs/ZNmyx88BE+ZsZuB9BCGZ8ab&#10;gPaPkQph+Q55s/7rIQ95SNihCt7D4Axg2EcY3vvKV74in/zkJ0OcfJtvWj8Qlw/ftquRw+FwOKYz&#10;tM/Wf8EwJWEs0fEjKSVNGGMakuuVsSJv6xhZL+XgBXOlsXG9zOrrl7F2pzJaKVX27F6Jr4p10/iP&#10;6nYiVeGmkcsx1aD+IOofKoPVRU2SvDKAKYtMiqwTFPPtPJXlSsuyVIa7439bn421K8N97pE9zA1p&#10;Y1CqYgfUva82UebGG8qFoQIgvS+11JVq7Kyj/kmqcqESbvzY2WNAg95rwTzZe6hP8tHhMAcjvnpa&#10;7WoYyp2SVr6GT6v61aj1Xcd0QVX/pTJDRVUbgAMBMja7KnFnxxmxKxI7sxS5hqv1y6jW+bJOW1bl&#10;belooDzT8G2dJxBvVxavdtrSWPQa9ojB3f2GY+twjnE4HA6Hw+FwTCswUYAMCPhMwFGeMBln0Z4r&#10;R0KgrOSeLd5RsgFTqgEmjjZxmErY903RQFqrSa3I3nvvHdLMPdfJiHftamSI3Q6Hw7Gzgj4QMCbg&#10;5horiAFKXpTO//mf/xmUwvS3GMHc8573DGMGz0wZD9H3Wv97V2F9L+lg4RKlM7jpppvCjifAjkyy&#10;76J8Js02Btj3Jxun7sr4xXdiBTzgnnzbeMm32Cnj9NNPD89JH7vccLzTm970phAH4VCsA9thw9wY&#10;xlBWxPee97wnHHlE3nkHhTuweiEc8VAnW8qHlSPhcdv9Xcm74x9H3A7jetgaeAei3mkHgHqnPmkb&#10;X/jCF+TNb37zeLuYO3duCMMxYmeddVZ4B96AT+Eh3jv44IPDjnekiXb1rGc9S/bcc8/QlgBps2/x&#10;bd7ZEm1rXraEmK/MKIz0sdPKD37wA7n66qtDmuB1+IPvwn8Qxi+96eBdgD/vUVYA45/58+eHXW14&#10;DwOfRz/60XLKKafI4x73uLCrC/FQVuwgRVmfeOKJ4XgnjOuA1Qflyncmyr/VNYjdDofD4ZheSETH&#10;j243HfrzmpKOHc20Jn1pZVCZ9jWkXfADoLosGZolewwNSS1rSa3MwpE09ULHw1Kp0Ni4ajwYRwQj&#10;GI2XHQp0ZArfQFkbKNw5ZgKCLMXOEtQnR1lJKcPtMVkzvEE2qv+Y1menlUk20kYAUcI4uR12+GHH&#10;iGBEFYygqoZGe3PF8SbAd0YGcyPHBR7synl2DzU0yNK582WfBQuU37SUC2S9Qt3KxlpZDS1ydm6B&#10;jE/DaUZdckw/UOubWsGmdmBXZGpMEwMprzVS9dc+d/VYW1Yo/7V0OpHnhbQ6LcnKahfIRPkxsKX+&#10;yZV4N9T/JJ2wy+1/C++vHA6Hw+FwOBzTHmGyoAJ/mAToBIKJ/LJly4If7kWLFo27LbwJ/1M5CbDJ&#10;joFJL+kxRSRpZkcXA89skmyTY7s3Is5ecjgcjl0F9JP0nSAsIDYaoT9F6Ut/iGL3M5/5jJx00kmy&#10;gEVFHRfucY97yK233hoUxPS/+PEu8VhfbHHeFVj/SxwWL7tNcP35z38ejlvhGcDghrSh6Ccsbp7Z&#10;9wF5m2jMmshvIhAOowDLG99EIY+BCgROPfXUsBML5UY6IXv26U9/Wt7whjeE3WiAjVVmTISBKbtx&#10;WHp4/uUvf1mOPPLIoKRHuQ9srNqWdFsZxlfIxjzH3Q/qCbKyj/0mIuMXI/OnLXE1Qy6MqM444wx5&#10;zWteE3YBMuMXjDMe/vCHB+MQjF7wo92akYYZivzHf/xHMOAgHtrt4x//+MDnZthMGwbGY3G7MbL8&#10;bA+YIQqAf8nXXnvtJUcccUQ4Muh///d/Q/5JIzxFGMoEHjRYeigf4y/8eI8y4BvwE2WEocvJJ58c&#10;yuMPf/iDvP/97x8PC/EuRzdx7BPfx82OOYBwxMf3cZvhmZUJFLshh8PhcExTqDjFUSkoS8NRMziV&#10;apKEXSPCTmNlR2r9Kt+mOp50Mjlsv3tIuWGdDDVqUstQmmqfr0QcXNU3KFITHY+SsNuLElrVsGOM&#10;jjPdb0CO6Q5tB/U+ybWyoHqzIUmtLu1OLmvH2rKhzGUsZbc3rdcxlQe0ipGwkUXyrkwR5Aqt66JH&#10;9A63+mxXRq+MFN/HcpSRyVthnqol2Jd1ZM85c2XR7AHlukzKnF1dCulTRm4Gkxc4T9+FL6mbUD/G&#10;i46ZBDiF/hlgrKKzJq3hao13o/LmitGOrNdpNYdVZYnOsfOxsAsTMj07wHDNtG1wvBj8iQEM/Ad/&#10;9mIiv10ZvmrgcDgcDofD4ZhWsIm2gcmiKQoglADco7QEWZaFxXx7L0wSuu/bRHNHgm/G6QdxekwB&#10;CeFGsUMaTRlhae4l/C2OmBwOh2NXgfXz9Jem7OYeRTh9KkB5zm4uKJvxv8997hMMN1C0A/rTuB+2&#10;PpaxY2vo7dsN+PO+Gbvg5pscYYTCm2/zzRj2fYj37WrUi4n8esGYQDykgzwxNgLepbx+97vfyX/9&#10;138F41BLJ/5Wlrz7uc99Tp7+9KfL5ZdfHsZX4hwaGgqGB8cee2xwv+AFLwjGRP/3f/8nz3zmM8PR&#10;M4cccogsX748xEVeMULgu6SFeLc0XvWOZ3Yf+29L/h1bx2TliL+VN27ahhH39tzCUqfWZgHPaC/U&#10;P3XPs+985zvhuCvADiWEpV0efvjhcuaZZ8q+++47bgwCaCvXXXedfOtb35IXv/jF8vrXvz60O9oT&#10;75nBiBm4GOz9uxvIa2aEwzfpXyD4iXyfd955oRzIh5UD94RHdmXHGitDyhVYv0B4M0Z5whOeEMrv&#10;7LPPlo985CMhDEZ6fNvKnnD3vve9wzGeD3rQg0IcfANjF77PO/YtrpaWmBwOh8MxA8Awq6TSaui7&#10;S+2+2a2D8QCleF09OCol03FlYM6soDKfo68ctHCRzK/p2Nkek7TgkBv9lzA2sMteNdazSoJCvUZc&#10;SvYxvlG5qhCO6YHqCKruTUBVN6GuUmpeZQT1KtOmXlXO17re0GnJyqwt6xOVOzJtLx193sHYgqO0&#10;VcaTTXJepu1oPHp1ICmYD88dE6NXtuJqsmtD3XWVy3Yb7Je95g9JLW+p7KtyZFpIn9ZPPafCMIVQ&#10;WTYYoVW1GnbzCPByn2oEg8AJyGDzoXEe0ToPRxkphT5bea3e7JOsMSSrspqsblWGZ2Wic/bOqORF&#10;R3LlybxTSJ4pH+o9pNEGKouqv56IB50vN8FHKofD4XA4HA7HtEI8STQgwDOBgFAO8KtgjoaIwUQy&#10;TCR6JgFxfDt6ItCbD9KI0tPSgULCfuGMEsIUHr3vAfOz/MT3DofDsSuA/o4xgKsp01E006/Sj/7i&#10;F78IinX6VcLstttuwfgCBbApkelnUa7brhPEA23r+EC8kI01dg+hyLa0EPePf/zjkF4U1HwPt6UB&#10;mLIb2Bhn8faC+LcG3iN+MwggPlOuUwYcbcJxeezM8rSnPS3kG4MgyosrwDjmN7/5jTzpSU+Siy66&#10;KMTHu8cdd5xce+214frJT34y7CDx//1//18weEHBz9Ey7KDDt8mX1RMGAcSxrel37HjE5Y7b2mJM&#10;FoZ6nIwIY+3oa1/7mrzxjW8cN3xihxLcGGf85Cc/CW2Fe2sf8CTue93rXvKqV70qGKxhsIFxlgEe&#10;4hvGPzFPAZ5ZOu8O8C3atxmQ/dM//VPof1auXBm+C1+tWrUqlIWFseOYuLcda8gXacbPeAUepAzg&#10;SY4Se/aznx34EFkXf/oQ3qGMqI/73e9+8pa3vEWuuuqqYEhHGCsXrpQN4FuEdzgcDscMRxjeNqny&#10;ShWrGG8YG8LYWEf+q0styWXR7CEZLDM5aOlikY0bJNExIRjK1DBrSaTQ8Oz8AdQ3GMdAYRcJxwxD&#10;Vf9s/JChFE9qohJ42DGirNVlo3re0R6TVZ1cn2tdZyrPjFXHKnJskR1fFHaQ0Hh0dlTJUrQ3IlUy&#10;2cqujs3nZb3lwjNksUDKsnOULxf2NWTf+fOkL2tJXoxhoRZ2Y5IOPFfXeoO3IeKt+LGqBMd0B/Uf&#10;t4HQNrqEsQtGLPgVzVmyQZpyZ6sja5UfO+zcovyXdXd0Meqdf9m1t52BuB3u6tg0OjocDofD4XA4&#10;HNMMJtgj8LNoD7GYA91www1h8ohwjz+L/xMJ+jYpmGhisKNg3yZ9KEHJD1i8eHFQagCeWd5id68f&#10;V8jemejqcDgcOyus/6T/p09EiUw/+sc//lFe+9rXBsUzYXjG+MFOCNzTDxOOfhJ/gNvGB8JvDXFf&#10;Duyed0kP8ULsXkGYP//5z3LxxRcHN0p90maKZxTTEG7isTRanPG37Htbg+ULoGAnXSjXOW4IxTlK&#10;eoxvSCuGCOzeQtyWLisDlO7sFME7GLWce+65YSeY97znPcGQaOHChaHcUbBz5Ria973vfcF4kzjI&#10;C0Tc21Kuhi3lc1vLwLF1TFSW1t4Az2MyWPvEj3qF7Dn+Js984QtfCO0E4xZAGNrUYYcdFnY5mjdv&#10;XmgftEPbyQQZDvcxxxwTDKsIDziWBxA3FLfx3rbVm97tDfseaQePetSjZOnSpWHXKIx6OC7Nyogw&#10;7E6DoQpp4kgh8gesDIHJtpSF8dTuu+8uD33oQ4M//EuerazpM4ibXZT+7d/+LeyOwxGY7H5z/fXX&#10;h7iJC34GlBnvEtdEsPRCDofD4ZimoIvudtM2fnDFcAVNOv2+jhKSFrn063jaTAvpl47ce7fFMl+D&#10;pzp28Hqi40FRwwgCVXoZVOnEg4FLZeRiVCHBGKZrEOOYPth8Vxetp1p1dKRKF1rHdcn0eZ6kUtb7&#10;ZKQo5U6VCdjVRSWvUKfII1lL5QR9lrc747JFu8yD8j1H1urOT0w+cDlhcgRe7PIlwA1PBtJ6GGzW&#10;ZZZW2kEL5ssiZdlGLVcuY2sdjrWp6iQpaqH+NrFbVd6FH1805bCdlIwM47u7dOvfdnHh6CIjUBQ6&#10;5+fYsLRfWqnOsduZ3K48OKo8VyqfZdpvGyHz53n1Yxx4DlaciA9725xD66Z7dTgcDofD4XA4ph0Q&#10;3lmgh2yyiNDPAj5HFzEhZ2LOL13NbcoAE/wnmhhMFUiT/dqdtKDsIU+WRsvv+MRYyfJvZPmyq8Ph&#10;cOwqoJ9EAc44gOLYjDPYtQXF+jXXXBPGAegBD3hA2GkBpTlKdHZPwJ/+l3foXwFxoATG7++F9d0o&#10;lUkLx/sAvnHWWWeNu0mz7e4CkR7r/21cMPp7wDfIL7DdIwAGKKSRo2RIm40fHEH0s5/9LBhdEh5/&#10;Fr9JC+WMsQzHQD35yU+W5z73ucHQxcJAvEM4ytmOaKJuSAdjHW6ObZlMyb4l/L1l4JgcWytTe04d&#10;U4dGtG2IdmELrxYOcI8/wMjl1a9+dTDasHd5D2MQDKZof7QH3jHjFcJwTxv653/+59CuMJLhGTsQ&#10;wSd8izD2bYCbbwDCbAnxe38vrFxIF3zGji4Y4mBkh0EYPDJ37txxw2sMXR784AeHe3Zfueyyy8Z5&#10;y8qAfgleIT76BvJOnO9///tDWVEO8Te5Uk70b/e9731DGuDFE088UR772MeO8yDx8C0I8N5EIJ1G&#10;DofD4ZjG0G7a+uqaXjFsUUcwdgmycUfHwUzHmHpNxlobZc6spizpq8segzoeF/os0TG0XiliO+pm&#10;1Ay7SOi9IRzHERTrm5Tr1dNNYRzTAyjcQ33hVjlK0u6RhSoz6IxCCuq2UZO21u+avJQ1RanumhRK&#10;WVYZ3JfBqEWvGUel5JJxr2QyU6JX+4Zj64hlKqiSn3mQSUM6sv/sObJ7X0P6a7l0ipaWeWXoXeO8&#10;KeVoTjHKcAYjl8350DF9YfU9ETieqNRHgd+KumRJnyxXXrwjz2QU4xfqXasbU0T4zuZZJVwcHVlk&#10;5JgcgXUcDofD4XA4HDsOvUKqC61bhpWNLfQziWACwC9XzZ9fnrOYb4q1MNlX8C5u3sFtCpG7E3zf&#10;Jjt8k2uYwOq3meCQTvzIC8pHwrM4RVh7l7BcQW/6cZufkYEwDofDMV1BHzVZP2XPJnqOH/2j9ZEY&#10;T9CH0uejHH77298edjggHP3qQx7ykHCMEQpg+l+I/pf3TfHLu7YbTNyPbgkWztJo98Rphiv0z6TJ&#10;ji5BuX3zzTeHMDyjvyccYUgDeUGBzTNLm8VLeicqjy2B+HtB3OzkgnKc+CC+yfdRxF966aWyzz77&#10;hHDA8sP3CQdQ5q9evTqkjWfkj/CEYYcXMHv27PF8Ap6ByZTsW8K21olj67A6p0ytPgHtEFCfxiO0&#10;R+oP4h2MmHgOCEMc+GMERV1bfeP35S9/OewyQhuE96h32gBtDCMXeNN2GrG2Y9+y+mZHl0c84hFy&#10;+umnB6ON888/P3wXEMbcYDL3RPh725OVHWklT5Qf5cT3yPtBBx0U7nlGPqxMuT760Y8OBieUw8kn&#10;nyxPeMIT5N3vfvd4/0AYKz/rj0455ZRwJBhh2GkJf0C5cZzYqaeeKrfccov8+te/lksuuSQcb2S7&#10;NWFkx7tWX5ZOh8PhcMxwMIQpMZalSYp9S9gpgh0D2LkjSWrSX2tK2epIUui4UidcLnsMDsqBC+fL&#10;7D6MJYc1fCG1/oZkGLqoqBZ2eNHxjXgTDByi3SO6n9xsBwPH1ACDJKgyYOl6KlCGs1sEO0BoVQaj&#10;p0zlCq1QbSAaXqszaQ7IxqQut20YlQ1alxuzXEba2k4wiFLZBVkhyCMddp3Q+PR15B5D9Y27Ph/Z&#10;lRD4B97USmC9jquVF3XSKTMZaNRkSMv7kMW7ycKhARlrrZdasxZMWWr8K7TulOMyZTjbxaXUaoQc&#10;U4t4d5aJYHMM5ZJA1Jldc20HSVNl8Rp799S0v67JOu2PbxwdlhG9HxltKz8qZ2OABv9pW0m1fy6V&#10;eWlDeVb9GAaMf8f5cUJUqw8Oh8PhcDgcju0KBM+YYthEyNB77/hbUIYs3JsiAcMWlDEs7KMsQBlg&#10;4aYaVpe9dW/3TFSYAONGKWjPeI/8cCWPkLUNI2DXibClZw6HwzGdEfd11l9CwBYOIRTN7HSAUpij&#10;gY477riwUwmLPih1OcoDJTBhUayzeMvYwTPrVwHh6Y9tsci+9Y+A+IgHIwC+zbjFN7/+9a+HNODH&#10;sXsYAqD8RpHPc9IALB3bKz29QHkelyVg/Nx///2DYdDznve8UK58mzRRdpQbZcZuOQcccEAoW8Yu&#10;jF6ApdMMAMxwiOOSeNeO6yP/jqkFxhLITNRHbNxCnXGlDjHMANwvW7Ys7BjC0Ti0ja985Suh3qlz&#10;eJA2RDzsOvLNb34zGLnwnvEw8bJr0Pe+973xHeyMjA+trZEmsO+++8r3v/99eeYznznOJ9bGphKk&#10;l/KK+xEIt/nDz/APfhAyHbsh0fbJM3Lrxz72MXnrW986Xu7s8oQ/dcPxQ294wxtCeMqVMibve+yx&#10;h/z1r38Nu0NhyEId8W3eWbFihVx00UXh++CCCy4IhjDUJeVHPHzL4XA4HDMcOmyOj4ZdR5li6KKO&#10;QsdcHQf66n1SZ4xtJmzmIXNrieyrsudQWkpnZL2Ga6NVl7SvHpSwHcZfdcS7dtgOBCAYuRQ61k39&#10;MOyYANRLqCqtf+QFo2AQo1eU7W0NMKx1uK6TyLLRlqzXKUeWqgyRVTvLUfdcA7rXSqnP3KSan5jM&#10;Azm2DCsnkwUxOpMGfqUMtDO59+LFMht3DWMYrSnlN+O/oqZ1pzwdDM66fGjkmFkwXsFALXARbaK7&#10;g8twoy5rtP5Xt3IZLesyxlV5c3hsWOX2VtidC8pUfmeXpZi3x3m1i977XRlu6OJwOBwOh8OxnREL&#10;m1uaELqgumVYWYxPEvTelIgoX1CMoCQwRSYTyelUfhOlBT8UjeSJ9HNcBOm2PPYqUKDeexC7HQ6H&#10;Y6ZgW/uuOExvX4pSGKAg/u1vfyvvfe97x8cAdixh5wiUzSj0MbaYP39+CE+fi7LZxgpTrnPdXiBu&#10;DDswHsE4AKCsvvDCC4PymbSjpEYhjjKbfKKQ5j2U1qQFIn0TjSH/KCgTvsc4hDEO4KgVyg9DhJNO&#10;OikcVcTYSljSBRhneYfyfMpTniJf/epXgx/5oUxNqc4YRj6AKd5RtJNP4nNMLahXYDxA+6eeqFuu&#10;tFXaghnB7L777vKa17wm8NqZZ54ZjgdjVxGMoghDvcNrZ599djBoIR6MO7gSF8cQ0VaWLl0a4o2N&#10;XIzHrZ1bm+dbpJPntCV4ydxTBUsrZRKn3wg/nmEAhtEPwJ80v/KVr5R73vOe4/kj7P/+7//Kq171&#10;qhCW/gne4Z5jnyg77glnRmj0Hccee2wwMuIbxE15Ug+PecxjQjyEpU7AOeecE+KAXylL0uZwOByO&#10;mQ+VEsM/M0JgBNUhQZFKs94nfY1mGD+qcbSUfklkrwXzZfe5g5J2hiXJxiQtOiEMOw0gByQJmnXk&#10;vb9VEybq70Yu0xFUSlQxWtccQwSZ1QQyRzB40fptS13WFzW5baPK8kUu7bQuI2NtKTEyxkgmmn+E&#10;+ZHGE6j7DZN3HBODcjNQTsjZJhtyTfvY4TCT/jyT/XS+tdegzlNzldkSLWFlu1T5tMacS98tI4YL&#10;ZR540zGVKKkGpS3t7EIbgPXMaAmYk546zKkxbNJwY9ouVmut3zbakQ15XTJ12/yLdkIkhfJmzplG&#10;EXi3lxyb4JzicDgcDofDsZ1hE8HJJoNMHhFkIdwxJntnVwflwuSAySKKAxb1UaYwGUDZhj/3lOlU&#10;g7T2TjrsnjygGKTeCYehC2kPEx8F4SyvXCGD3cd+DofDsbOA/o8+3PrLuM/Dz8ZLFMMo2NnN5Y1v&#10;fGNQ6NL/owC+/fbbg0EFymIMOQi7Zs2a8T7V4gbEF99vD5AOFPUsanJc0YIFC8J4RRo5Ogg3hiWr&#10;Vq0KygXCkZdqYavKn+WVa2/6/tH0Ug4oPzBOIB2kwfxJA8/e8573hB1yULAD6oSy5BngeJRXvOIV&#10;YVcK8sV7lLkZIBH+uuuuC4YOgPeI377lmDrAA9QPBhMckfPABz4wHFtlu7iY4Qv1RRvk+qY3vSkY&#10;qsBTtBvCP/axj5Xjjz8+PP/GN74Rjs7BTfukTXPlmJ6vfOUrIV7kNtpB3KaNt3kPsvdol/AQfvAT&#10;/gD3VIA0xtctgfIzgy7LD8c2sRsSO7L813/9V+gTKO8vfvGL8qEPfSj0BYcccsj4rk+mFKGejj76&#10;aPnVr34V+A2exPCIY52OOuqoYDzDrjdXXnllMJxDnqSMuB566KHh2xivESfpsv7F4XA4HDMMDD9d&#10;GpcCw30iNfWo9OI6ltYakqR1DZRKPa2JjkJSy9syX2W1A3ZbInN0OK11xiTJMHtgXwHe1bAYunSB&#10;EpfoGDHGv+WYdrAmUaGqqVjGAhipcK/SnKSNQWlJQ+7UOcdafbNTS6XFjhHtTIp2tfMbskKZKam8&#10;gLvDfYgT+b1au3JsGSbbxsQRUnWVgRNl1HqRy6CW8T3nLZK5mdaM8iIMjEkR11qqcjFlTa05A84Y&#10;xHw3Ecqy2xaUl4pUSWX9kaQut4+0ZXVRk6Q+IGmhc+WSHVwqmb3QdsLZY4l2yrxv/G3fCvEptvbt&#10;XQlu6OJwOBwOh8OxA4AAGgTWnoVmF0wnhwnvlBnlxD2L/yhMULQB3CgMUIgwQZ+O5WlpIv0oMMIi&#10;gvqh9OGX//bMlDnkhfteMvTeOxwOx0wG/aGNj719eHzPc4xCIHb1evrTny4rV64MfSoGF/SpZkAC&#10;uLddS4AZk/R+Y3v2qXyDPpw0kE7bwQVcfPHFwegGJT7psPRxtd1dSFtMMXgH9PrfVWCwwPcA4ybx&#10;kmYDO0NwPMqXvvSloKRnnCKMGcIQlvHq85//fFC033bbbeE9nhHfc57znLCTB24MKrgCG+McUweM&#10;r170ohfJokWL5C1veYtcccUVct5554X2anUMqCvaGXWH8cTLXvayYIBCe6WdYlT2H//xH3LkkUfK&#10;i1/84uBH/WPchJs2gGGGGadwhR8Mxm9cY7K2ggGzyUrwNm32H233/wgsfYY4zbE/5UY5APKC0Qt+&#10;8AzGQm9/+9vljDPOkH322SeU1cc//vFwNBQ7tljZw2+UMzvpYBxHuZ9wwgnyr//6ryGeX/7yl8HY&#10;6MYbbwz9CeUDcGPY97a3vU2OOOKIUF7wJmngvZjHHQ6HwzFToXJsMGyoxkQkq7qKh2zkUZQ1yWoq&#10;gyapNNOa9JepJHkpzbrI3vOGZOlAn/S1x6TRaUtDx4j+pC7sJIF1Czu32K4uwdhlfGjbfO3KMUWg&#10;QkKlGFXQmUMwiAg7SXQNJKo6iwkjqAHJ0qas1ThWlZmMquzS0XeQVTBuQanO7i7BpiUv9D/7BjEX&#10;qeZUji0jlgUnAjIYxuLssdPUMj1waJ7sNzhbcp0nZmUnHFdETdW0Iuta9nXl25oydeDLqL4dU4fQ&#10;62pVBDbsAt6LqRfjQbVyE32xTFTWTyueypKG3KHOldqLZ7n25Fmh17Z0CiWdE2R6z44u8fw/ngtN&#10;NA/Z1eEzHYfD4XA4HI7tjFgINTcCqhHCqC06Q7HAGruBvb+rwsrOlDDcYyxy0003jSsFWOTnGRN1&#10;UzBMF9jEg3Sj7EDZYxMSFDmAdAOe0R7seUxbwq7cPhwOx8wG/Vfch9G/0+fRp9PHm7LbQB/PcRzs&#10;FoFyGKB0h1AOo0znHTMqxBjSjGCI08aRGNvSz94V0I+jXMaYhG+juCZdGOFwhJF9i10YyCNjA0QY&#10;S6ONeZbemEBvHu4KMLyxXSdIn8VFujDMQQFPuT3oQQ+Ss846KxitkA7GKNJL/ghHen/yk5+EI2v+&#10;9Kc/Bf8PfOAD4R128uCe3Su4OqYHMLD49re/HeoE4xHqnJ1EzBiDdmE781DnyCfwEsYTGFocdthh&#10;gZdou8gwv/71r0ObIAztASOpZz3rWXL66aeHNgzwI07a2mS8Zm2bNmbvmYxHulAOzARQBqTXdmYh&#10;rybjkX/y99CHPlS+//3vh7ogz2bkQljqgfDvfve75TOf+Uzo64gH+tjHPhaOgXr0ox8d4qf8zSAI&#10;YHBE/0Jd4Ufce+6553g/YuEcDofDMTNRivbn438VDKfatddQoip1tN/Pdbwoa4k0JZWhWlPqjZo0&#10;NNwcHZv2mTdXBnU86CtVpsv1WqvrM5XROowP1dhMvKX6YeyyyeClUrQ6pgbUwTh1/XrBMVUmS5ms&#10;tfl9IyjWN2jdrlBZZQMylrqzjtZtwXpbJfclmc09MJnR9/WbvA+Iy7FtsDoIKNklUeers+aojCgy&#10;2GzIbsqb9999L0k7HFfTko5kWtYYthSSFrnys5IWdzBEc0wptsR324KUf6ENqCxe03rG0AW+1Daw&#10;VnlypbLiyGhb8lYnGJtlWTvMBTA2Mx42Wd7IMTF8xcHhcDgcDofjboRNcDab7HRh9ybA9k4e4/ve&#10;Z7sSrJwQ6hH6URZg6MI9SgP8LMx0UKhRV3F9W92RNtJr9wsXLhwPw9WUIoQzsngmIofD4ZjpiPs0&#10;6/Ni2DNgizsvf/nL5frrrw+7UvDOwQcfHHZ2QfnLvY0NXIHF3dun3h1Amcx3TOFtxxYB+v5zzjlH&#10;7rzzznCPsQB+hAUYlzCehcUtjceU1b2YyO+ugm/Yri4o1wF+GOWQLiszximU6xyxgoEDhhCE4x3u&#10;MZa46KKLwnEq73vf++TDH/5wUNCjzOcZsO9sj3Q7/jHAE+wUAn9Qx9Qhu7pYHWFwwTNg9U29YVDB&#10;riK//e1v5aqrrgpHFVG/PCdOwuD+93//dzn11FPH2wigTUHbYmhBXBaO+EijtSPinO6A1+Fj0g7M&#10;CIh+ABjv019hAAQoG8qaMqTMjjvuODn22GMD/3H0kPUDxMMOShiSsaMVBkvsDsMOL4Q58cQTw3FG&#10;gPhIB7AytfpwOBwOx8wFkhQ0PqIi6irpkBF2hdBBHKtxqemQ2Z9WhpJpmsiQDgEHLlkss2up9Oel&#10;lCp71otSmklDauzs0t3NJRi5qKtUMRkCGLw4piu0trByUmAYMd4g8Av+1bNaWQ87/oxpW1g2Mixr&#10;R0a0DZWSt6sfFSBjhV1dkOnyQjpFHo4uKvSqs68gh0COrcPmmDaXqiuxMwvl1zc4oLymcrUy8IEL&#10;lsjCQXb9VDkNUhbkKLK6PkuVR1PlT8f0QTD802ugbv9oBoGTwdoCBkuYKGLMhGVi2ma9oB4Mz1Yp&#10;340Mt6Vs63NaQpF1jw2rjNXgS5Plbc4V86NdHZSzw+FwOBwOh2O7w4RaYJMcozCR7BFSTUCN39uV&#10;QXlQRoAyY4GessGP64oVK8Iz3PxSmDAs7FO20wWkLa7P3jSyHT2LT9UCVNU2LH9bIkPsdjgcjpmK&#10;uH+Lx0Lr+wH+9J0o0i+44ILgj7L4YQ97WNhNhGc2tqKURzlu4wbKZu4tTsjitO9tL5iC2QxtuEeh&#10;vfvuu4fvc+zeT3/606AQRxlOujAy4Dgjwtpi82SLWdsDfJNxx5TxNiaRZoxu2B2Hb5MGyopwHLmC&#10;Yt2MIADPyRPKeHbTwcjlec97nrz2ta8NcaLA52rfIaxjakHdH3300aHN/cu//Iscf/zxgT9oj7Qx&#10;2iBtAz+An/EQ4HrAAQeEHVs4toj2wXPeYfeej370oyEcsDZr7XlLhhbEARGftTG+RRzs5mK8NF1A&#10;umIy4Cb95BdYX0P5APqBb37zm8EwjGOk4BF4Bzl23333le9+97vyile8YpwnuVJuxMmVe3Zcwsjv&#10;qKOOksc85jFy6KGHjteDfZeyC1vka3rw430zZnI4HA7HDERXhKoukToPp3rW9IoyVUdxvdZ03GRs&#10;rXYMrCcdmV3PZa8Fs2SWDsU1dosY1fEFhbqOH2mzLkXSVcJKtf4SjsLpDm8THcnhmFpQJXG1IANU&#10;qOSBJBxqpWES7qtd+/IykbG0KStbhazqZDKiz8by7u6ZGQb2KjOE41I4QkXvS35goHKO3k8k8zg2&#10;obdcTK41ami9tMY6Up81S0Z0rtXIM1lQT2SfuYMylLB7CzIvO7ooIxcccVNxIrxX8aLVr2OqYP3g&#10;lmpiMv4oUu2T9RHdNUfNpcpnNW0VraQha/SdFUVH1lPnGERpv1wGPqzWBFqd9viaAFdzA66TfXNX&#10;RDQyOhwOh8PhcDi2B5jM2GIzwM2iM/62WM+iNwsPFo7JJ4IsiAVWribM7kpCrE0KDZZ/8zcFAeXG&#10;1u74UX6U1XSA1Zu5SSfKTuodf678Ut7yRVugjdA2LN/4QfY+75jbwlh5OBwOx0wB/VgMxkHrL213&#10;E/pD6/9sDERBzJE4duTPox71qLCbCH0/CnwMKlDYo9Cln7T3uHIPuLfv3539J+lDucyV76N0Jp2k&#10;48wzz5TVq1ePGxfYzgukm/CkydJL2Vh6geXp7wXv9h4DY0p4vkmZk05TrPN90sV7xxxzTEj7fe97&#10;33BPeJTujMGU/WMf+9iwmwfvkAcrd8uL4+5H3DZit9UH9fTgBz84tD+MKl75yleO8wEEeI+6B+bH&#10;PW2T92kP+P/gBz8Ix1qZXHP77bfLO97xjvA+95C9C9n9tiKWh7a1DcV5ngi9z7nf2jsxLKyVV+/7&#10;+MHPll8rR44LQwb83Oc+J895znPG5X0MXOA18oeR0BOf+MTgxo94cROP9QPc8y73XPFDFgZ823jZ&#10;5EX86GeAGZw5HA6HY+aBkUalKtERVerhL+OLjo0Mjzg1wGCizzOVOdM+qevY0NExgOGzUWYyS4Zl&#10;yZxU9t1jidR0DBlKNEw7laRRl5GyLVlNxxmlmsaBsUy91O+UGl+hcpzG45g6BEMHrWAjKtt2klDJ&#10;ILQLRKxg0KKNAUV5uMetfsgRZaGyg8oFreaQrE6acsPGlqwocmnXExke2yhZW+crWSlZrnKMRtxO&#10;ClGfysilo/O0rhwCuJp7V4fJg1DvvZVRPa1Js17t7DJGvahclqSZDCSjcvi+i2VhZ500OqPSxBhC&#10;y1/SAan1DUqh4TE6qsHECgwtjLaGkrYRkePvR8V/EXHfJYPx43g7sOccC6btoKM38GK/9qsDHdG6&#10;b0qiU4H+AZ1HK99dl3Tk+qIVDF+STPlZGwrPs7II1Mkr2d8AT9u8irmB82OFbZstOhwOh8PhcDju&#10;EkzYtAVvFuxRzrH4jIIBAgjDKOjM3TtxtImSuXdFUB4mzEMoC1atWhXclB3PUcBQxqZUmEpMVE/4&#10;xWljooJyIq5bJikQ7i2RtQ/cDofDMdMR92W28wBX699RBrNry0tf+tJuKAm7Slx++eWhH8U4hji4&#10;ovy1hR/84j51R4DvmeKftHNP+jEGQdmNH/m68MILw04OjF085x1LO34Q94Q3sgWufyQ/ve8RL980&#10;xbk9xx+QfsYu83/0ox8t559/ftgVhPA2lpH+b33rWyEMsPct7Y4dg7h+Y7fVA3XJbnLsegSoP+oY&#10;GN9sDdQ1vIYBBXWO8QZtm52ATj755GDsZIYaHNljso995+5Eb/s2WP57n3M/2TvbAvLE+5SdlR+y&#10;KPzLs9hwDyMgCGDoDObPny/7779/MNh7/OMfP55OyBC7jR+huN6MCEudxhS/73A4HI6ZC3r9NJgy&#10;6NhjKj2GsODsGkJol8+RF+wgkNWqMa6hYWbVExkqctlTZYDZaV1ylUUbyKs6TtQ0XDCXYLjQMSNR&#10;SjWOzccPH0umEuOK8x6gXP9bmLxVXXktyzpSo76TmowlTVmnrWVNlksrTURnG1VdY9TSlSXCe3ql&#10;LdEuyu6HKr8JEuIYh8mVJmMmWnHUHXJbvdaQusqJjf66DCpPLm6I7NXfJwPCri78QKAuaaMpLa0L&#10;bF5CXKVyvRf5lML4byIe3BYoG1UGR4W2BXhJ6zfI7vCgRnqn9s0rlV1Hs0KydrUWUM0rlLTyS6zX&#10;uujlP2tvjk09n8PhcDgcDodjOwDBEyUWioB4gTnLsqAE+PWvfy0vfvGL5a1vfatcccUVYcIT/8oS&#10;QZV3bME6FmTNHfvtCqBMbGEfomxRhJqBEIYvwMpsOsAmHHGdUde0A55xRdlkigr8cNvV3LG/UYxe&#10;v12tbTgcjpmHLfVj9HeMnYCdRzieiJ0i2L0FZTr9/h577CF33nlncNtuKOwsgoKZd6uFoSouox0F&#10;vh9/z3ZywZgF5TaKb8KcddZZIZ2kHxmAK/03hH8sP8TlFZfV9oJ9FyLtvd/rLUOOqMHAATmGfGHw&#10;cPHFFwd/S5/FE8flmDrEdWxGwbi31M56gZ/xF3XOFb8XvvCF4bgd2jY8+YUvfCG0ee6Rc3gH2HVH&#10;w/Jn18mwpec8g8hvbzj8jEd4xuI0ZQwoJ3j7bW97m3z2s58NR5QBjLXhe44guvTSS+Xwww8fN36J&#10;QdxGxoPx94Clzcj8qJ/Yz+FwOBwzF4zKRjHKRPt5tK+pPlEq9VKRjtENHS+alYFkf9mUwXZd7rlg&#10;iew2MCilZJLUckl0zOrPa9IoapIWKrtxVI2OGzrah3irI418HJnpyAqdnzRrWr/s2pPIiE6Vlo+o&#10;3KZ1n0tD2iUG7zoXyVsiBddNMoQZ08TyxGRuR4W/kd+UN+HDZr0uzUZN6n0NafbVZUH/gOy1YJH0&#10;ca6Nlj1GMbVGKmNZR/mOHxrUWOTsxuqYyaBPzpNUOAw20zZhhkyl0tp2R9bqPGm0U8hYS695R8bK&#10;djXvyqq5l5HxZUyOCptWKxwOh8PhcDgc2wWm2GKx27YMxzjj6quvDgoBFFxf/vKX5Te/+U0IBwiL&#10;UmAiAbb3HsTunRlxviHKgl8Im3IT4yEUB0wcKUsmC9MFlhaupBugFAwTGs3LvHnzQroN+G8LGXrv&#10;HQ6HYybC+jL6RRZ07CgO+nTG0yc/+clhfKTfx8iF3SJsNxQLy3s2LsTY0X2kjde9btJKfkg7/tdf&#10;f71cddVVm40NhI2JZxB5494U29sTlA/jEDIKxD3ficstVqiTB8JjdHTIIYeEcBwpda973SuUP2F7&#10;aUfXgeNvQR0YWbsC1I+1ry3VU/w+YQ3wJW2aI4ys/jHo/s53vhMMOfgOfhgnx/LOjoTly66k38hg&#10;91Y2cRjIwhjgA8jKzmDlAb9jhI2h3lOe8hQ54YQTQnnwDMIQBqP3Sy65JMix9m5czkbGR5DVmyEO&#10;Q/nGYeN7h8PhcMxwMNTEFKFkeEtVhk50jNAxIVxTHR90HIBqtYYknZo0MpHd+gZlvwXzZbCfI2pG&#10;JC1yqWvwGoYuJcffYbSJmUse/rGFAeOMY+YCQxUIeSBRuYWjdFpJXZYPt2RVq5RWrY8NJiTLOUJ1&#10;TIpc51McuZJ1DaLN0sVxl2DyGbyopRiOGEMi01rQZ9W8bl5jQPaeM1+GKOJRLfuyo+GSYJgU+FrR&#10;K/s5Zhi0rulTmS/k9M/aH2fMiWocZ8U8vCEbtY7Xaf883EnCri6jRSZt5cNOpyV5uyN5Z9O8A+qd&#10;rzgq+IzH4XA4HA6HYzvBBE0TPpm84AY33HBD+MXrtddeG7aM5/kdd9wRnuFmQRrCPREsbhNodxWQ&#10;X1MoQChSrrvuuvCrYcqXX8AyibQysV/RTiUsLXG6rF5RzuKHQhFFYZj8dkH4iWhriMPsSm3D4XDs&#10;XKD/op/nSh+P4vcZz3iG3HrrrcGNcSDjJ7u50HcyZtKnsmsEhiL0/3G/STw7eszk23zTxnMU/KQV&#10;97Jly2S33XYLeWQMwECE5xhr4mfGMCZDcGXMI+8mS4C7Kz9WbvGYYrCyJF/gF7/4RZBpPvjBD8oR&#10;RxwR/FDgO6YWcduI3TFfWB1Sn7RNaLKwMfAjHFfeBRhzm3EHwB/6yU9+Er5Deya8GX1PFSxPxltx&#10;foE9xz+mGDyPYWFiPsWYhSt9Ebz9pCc9SS644IIQnnu+TVh45yMf+Ujoz0wO/HvKyNIdpw03ZQ9Z&#10;3A6Hw+GYwbDhaPNhKaDU7p8ROYzKicpqYQcWpbSUFF1qvTtGpE1ppP3Sn+Wyz4I5Mnd+U0Zaq6WW&#10;ZMHYBRWhSnkaYTVuhHjSKmaOVHHMbJQ1rV+VWdjRhTlIp9Eny1uF3DmaySg7uhTsSMcRsMMiWQur&#10;F5GOyjgYu2j9m0zUKxuBWAZxbA7KBlks6crbKYZjlKcWWaIy4aykJktnzZal/YPS0HJPyo4Uynds&#10;5GLlqq84ZjgwdSq0IjtJXVpauYXWbWgDWrdcR7T/XZOJrG4XMqx+be13O9JdA8/1rju/sjmMXY0c&#10;FXzW43A4HA6Hw7EdgaCJgo6JCQv/pqx75StfGc7gZ5ty27p8zZo1YWEbARawKM2C+ZaEVpvw2LOJ&#10;wsx0WJ7Iq00OKRsm5VxRBto9zyhD3sEPBcJ0g9WZpR2wSwHtI0x8u/k02P3WyBC3gdjf4XA4pjPi&#10;vgs34x/9Of0Y/eNb3vIWOeecc8YVyHvvvXc48gOFMeHoTwm3YcOG8ffoU6cSpIG8MD7hZiGKNHJv&#10;SnYL87vf/U7+8pe/jD9j/CJPJgcArrawZe8Z3Z3gW73gm/hfc801cswxxwQl/jvf+c7wzMa2ibCj&#10;0uzYnKcmgsmbhIOvaFfIJvAN7slAvUOEoT0D3kOepf0i3+IPH3K95ZZbQhjctGvetW/fndhaO7M8&#10;WvuOw1sejWL5zMh4k7xjzELeIStD+IBv3HTTTXLUUUeFY4mYB2DghtzH++9///vDMUYY6PEu/Vdc&#10;L1vCRP0b6doWbKl+HQ6HwzHN0Ts86P0mr0LdKifqv3BkkfowNjBm1JNqLKuzq1h/n6TtMVk81JTd&#10;5qjcnA9LmmT6Dm+nGgdjDHHUdMCpxj2wtbHJMf2R1FLJykxq3VaT1RoyLH2ybKyQ1Z0SmxbpZMxD&#10;xlRW6WjbULmkU+0ekan4EFqYyhGx3OTYVnSNXLpyJaIcVNcy7df7hSo7H7BwgcxTntOCl1YxJs2B&#10;/hAWQ4jwnhf5jEYtVCBchMmLzhfKQtoF/KXzfozJ0j5Z1y5lRSuTdbnea78Nv+VFJ/Ab7pgcE2Nq&#10;V4EcDofD4XA4diLYpG9oaChMSDBkwf2Od7xDzj///LAQzoI2kxZ28+DX3QBFAcfxsBhuSi7IBNld&#10;bTLZK7xTXpSdEdvBozyhjFAS2CIMwG86gbqz9KOoxY2f7eaCv016AW67t+tkBHrbhvk7HA7HTAJ9&#10;mfX97NJyyimnyJe+9KUwhtLfH3zwwfL73/9e1q5dG3ZBYCzlyA/GTd5DUYxCfTqMl6QBoj+OxyiO&#10;WeIoExTcGBkwXrHbA1fSDyEDmBzAezZGAPxMJuiluwsWt41NgPo5+uij5Stf+UpIE3lE6Y97Ivi4&#10;tOMQl3XstnZibcgMK6xOeYZ7S22J+GzXPOQw7uFB2uhJJ50U3iduvmGGT73y2t0N0hTnO4blzcJY&#10;OCsbYO18ojgIY/zX+5wyoGwgjNce/OAHh+NKkfvwQ97n3c9//vPyvve9L5QL94DyoWwos4m+C+I0&#10;Gnrvt4bJ4nY4HA7HTEY1ltDDJ5iraF9fU1e91DEbBXt3qCgbNeFkokbakUWDddlnbr8s7NfxTu9b&#10;SVs6iY4zGh4jlyRQNWbwflJquHDnmInQpqAtwwx1K8PjTBtDpzkoy1VcY2eXNgp4ldVaRVt0NiJp&#10;pvJOOC5F3ywr2Q65xWgiucQxOQJ/wlMwVE35sJ4GPm1o5cxJ6nKfJbvJIpUFa1r2o+2RIBuWOq2i&#10;rF1+m9lgBx/MCGtajyUGLHqXBXfFm/BRszFLRrNUlrUzWa113uHosPHjijbpB4wP7ep8uDnc0MXh&#10;cDgcDodjOwJB0wTP+fPny/HHHx+IX3Lid8ghh4QwKOf+/Oc/j29xbsoDJjJh8hmE2s0F2JiAXXc2&#10;mOIFkH/KAgUmZcUv+a+44orgJv8LFiwIzwhHefFr4umAuK6oU/JkygyA8gPESpW7QjF21nbgcDh2&#10;blgfGbs5gojdIV7/+teHPh2F8NKlS+X2228PfSXjAYYW9PUYu2AIY6CPtTETTNZn3p2w75EOCDfj&#10;Pem2Y00wDsCf/LGry2233Rbejcc6M3Yx4Oa5lZPlcXuDNMew/EA2Nt/vfveTL37xi6G8TcEPcE8G&#10;i8Nx92KyMrY2A9+YzEF7NJ6izW0LjP8wNqON8t7NN98cjpREPqOdQg984APHv8c7W2obdzcs71Dc&#10;jg34TwaeGS9DtHXexw2vkmf4m3Ign3/4wx/kcY97nKxYsWK8PIiDOcBpp50mz3ve80K5YezM+4Cy&#10;IZzx0UTo5R++v7V09z6frG04HA6HYwYidOmVzMaoVqlPdUxRLzYPqGuAQKUG5FianB3HOjKow/F8&#10;pX37G7L3QJ/URMevoiXsBFNoUMYKFPCgGjc2HzMdMxPIDaJ1HAxr80w6pbaY5oCs1layPFOZJqmp&#10;XykZRi1lphOPTFJ2ltDXIJMrYjLE7l0dk5VFOB1MAZ9xpFhD/8BnqZZ3n/LufipXL0pLaZQ6/+uM&#10;SpPdXbTgkQ+r98LFMVNR5sHgBaNB+lSbi3Gt1RrSrA0o7zVllVb02qQu7SLVdqB8qXOGjjaeLOz+&#10;srmxC2RuRwUfrRwOh8PhcDjuIpjA2KSDhWpz4x8bXXzve98LRy8gxLIQ/pCHPETe9ra3hS3MWdhm&#10;4ZtjGFB68St13mNhnMVy3o+JZzZx4mr35rczIV6Mt0mAuVGsUZYoTygDysoUKDznfqpBekkT6UOR&#10;ZPWJ4ZOlj1/0W/q5Eh4iD0bEExOI2wCwcDtjO3A4HDMbvWOUuenz6BPjvot7+ksMGV/84hePK97v&#10;cY97hHGSHdIIQ3iuKIsZDwhH34k/8VqfCPAz2lGw71m/zhXgZuzieuedd8oee+wR8oEBz89//vMQ&#10;jnSj7OZ9jHgIj0xBXoGVG7A8cjX39gDl1wvLD98mPeQBQwfKHz9oR5axY3JMVg9WhwA5k7pbvnx5&#10;uOeZGeHGbYnwJqPYuxYOf9oqPPuud71r3EiDcIR58pOfHNovbohvThXiPJGW1atXh10Uabf2zOQ0&#10;ygK3laM9hy/wi9+BL8k/sjwyKTL/EUccEeKGRwBxLV68WM4999ywCxKGeVZWvGNlb+G3FaRnIl41&#10;kMY43w6Hw+GY3mA8MPob0J0bKTRUFVb/aW8v1aFD+pCxOsulwXFFKccM6hhc1sI9O0j0saNL3pG+&#10;kWG5z6w5ct+586QcG5VUh6WyrMbAJJDGWmqsRTWWJDpGuZQ3s4GcgUzS6rSl0TegdS0y2illVGWR&#10;O8c6csfaYUn7BmVUchlujVU7AWHhokDRzq4uJg/2tlWXNzahtyy4r8F/Wv6YkNWaymxauPj1NevK&#10;pyoHKnfN1fK97x67y2CSSa3IpK08Oqhh+/uruVYMK3eDl//0B4aItW61paF/VZ7UNlBq/Yc5lk71&#10;+wfnyGoNecvomChLSp5VP4DF2IWrkc1XrB1wZU4S+9szELt3drihi8PhcDgcDsddRJiw6GTFFG24&#10;bdLHwjWL2CjrXvjCF4ZFbfz33XffcOzCCSecEI4uwO/6668fX3QnTjOS4dlkE0muhI1pZ4PlNwj9&#10;ChbzKWPLK+VEuQGecW/u6VAelvb4CtnkgzbCr3lpJ6bgsLTzPK5Xc8f38dXhcDimM3r7KlN40+/R&#10;32GowpWx9KqrrpLXvOY1YUwEGAfij8KchR2MK4jP+k7eg2yMsDFjOoK02UIlYxbjgO1G8+Mf/zgY&#10;v7B7jYWJy408xui931EgTZCV+1SlwzE5tqVOMM44+eSTA69hRGb8ZAZVtpAKX+HP1eKl7drRi4TH&#10;gIOdSgBHcxE3xtxHHnlkCGPyGf7WtnckSDe8R35IL7snve51r5P73//+weCYfoM8sksRhujssMS9&#10;hQfkA+BPeJ5hiEY5AAyGTj/9dHn+858fypLwfJPrgQceKGeccUYwgLGdHWNyPnI4HA4HMBkrlv9i&#10;5DpUIOWWPCYMYTFukVwKjBB0jE2SVFIdh4Llio5hRYsj8Wo6Xs2WhgbFXKW/3pD+PJFZGwvZpzlH&#10;hlJ93t8n9VoawqCALXV8StjeRYldPnK9d8xslLnKHFy1WjFawYgp1/YyKnVZrc/WaxUP68OOtpes&#10;qH68V2bVj+3Cji4aPpZXttRWHX8LDiriH7BSDDu6pOy8VEiz05L95s2TBY268qT6ZeqnvNoeHdMw&#10;hN687GO4HDm9QfVhOIgxYjBI1LoMO28pn8GL7KKEgWKeiazV5yu0s1/bKoKxS6b3Gmp8zmCw+YP5&#10;GT/u6jzphi4Oh8PhcDgcdxGmqGNBGwUcYEGbxW8WwTmX/6UvfWl4tn79+vBrTha4wcUXXxwW+3kX&#10;xRbCKOEQUplQsrBOPIQxigXZXUGYtXzF+eVKuaAUvfXWW0OZEYZyBCggAGGmCywP5maCAvBDyWmg&#10;7cRk+Z+IYvTeOxwOx1TD+jzQ20fxDIW39YWMd4yN9Nsojjmu6Nprrx33X7RoUTgShf4dJTrjKXEy&#10;zkI2Rlr/aPFOJcijpcf6dFOmQ5ZeG+t5hizAjjUAOYAwBsvj1ha47m6QZmBjlMHy6ZgeiOsmbh9W&#10;T2Z4wk6CP/jBDwK/WfuK5SnCGj/RTnmPK4ZnHC9m7eDYY48Nbgh/5OOXv/zlIRy8Tvs2uYwwOxqW&#10;b+PBPffcM/DbTTfdNF4WhIH/PvnJT4adF9mN5sILLwzlAZ9C5IsjmygT4qH8KFviOuecc+SVr3xl&#10;yCe7uRCGbx5++OHyhS98IcTJ+/jtSJ51OBwOx8zBZGMD/pgocOJFqUN8LOky4rNLRJowbjOGM85C&#10;Ghfno6R1yXTsyfJSBhsDMpD0S199UIb65sqi/gVywJJ9ZZa+11YZvCG5qJTaVcDah1S2VmeWaBo2&#10;iReOGQjaEUZPhbaLgoak98glHZWB1qv8sqKTy5pM77UVtLNCWq1RbTcq+6lMk2nY3rkI19jt2DLM&#10;yCFRXoKXtSpEaupQqtVLqWct2XPuLNl/3lwZzDrSr/WCwZn+CXKnAZnVyODlP/2Rdo8somNNtQ3U&#10;MG7RessxY+nyFf38qNbrqqyU5aO58mXY6EX5sDq+GB60uoYXjR+9/jeBEnY4HA6Hw+FwbCMQJG27&#10;ccBiPmAhnEkIRhgseP/5z38en5Tc8573lCuvvDLcs3DOgjuCKQJrrNzi3pRfJswaxcKsIZ7g7Ixg&#10;8m15tHxzzy+QKR/8KBP8TIEwHUB6jIDlg3rEzdV+EY1/bz7Mf0s0EaZL/h0Oh6MX1s/R/zEWohA2&#10;RTJAOc4RPuxqwrh66KGHyi233DLe15tSGlg8+EM2Rk7WN+5IkAbrw3tBGgFGOxxXiPIbhTn3e++9&#10;dzDkwZiTPFseTR6AuAc7uq+3vHBFfonHqHjMckw9euvB7qkjqzt46dnPfnY4Fuztb3/7uBEGBsR2&#10;ZBjvWXuDXzE848q7tFf49rjjjpNLL700+BMH7zzwgQ8MO8VguGbvAtrsVLYRa6ek4/vf/34wPiF/&#10;5As/5EqAGwOgxz/+8fKe97wn8CH9FITcZrxH/snPKaecEvJLv8W9lc0jH/lIOfPMM+VBD3pQ8Mfo&#10;B1g6jHg2leXicDgcjukBxhcbYwzcmzzISIEUWWgQdnApi03H7IFS/Ypcw2vYknGlkYr0p5I3atJO&#10;ExnVoChRV2eJLBstZH3ZJ1ljSPZYuo8sWbBE8nZL4+Q7hdRLlff0YxxfkzB21n2cmulA1kAOxPgJ&#10;oyUMLrRqg/HUsLabZW2lTi6dohF2lmhnOh8pNx3JbvMQ7iFrr3bv2ALgI70E6sp9RU3v6iqXK281&#10;9JpIR2Ypwx28cJHMyQrpU55tcXyRypXKgeFdg8mNLj/OEHSPgSthtgReycIxRvSx+GNIWNP2UNa1&#10;v643ZaSsywptAxi8tDQMfMfcIuY/yO57x41dGW7o4nA4HA6Hw7GNMCGSKxMLJnwsVKMcYOLIkUT8&#10;uvWSSy4JygCePeIRjwj3AD+EVBbWTZmAYYz582tY4sTNdbIJ5c4Oy6NNBAFliaIBZQF+uAFlFgv6&#10;5j/VsDZiV0B9AvLClvkoc8OCg4K0A8tzLxnMHfs5HA7HdEHcN9mYBdk4Rp9Hv01fTl8IsZMCx/fY&#10;TlccK8IRInbPGAsIS/w2PuKG4rinGpYmEC9McWWs33333cd3xcDIBQMBFOU8Z/yy8Z/88J5RXJag&#10;9/7uRpwvx8wE9QeP0P5oiy95yUvkl7/8ZTBWwfAK2ZR2B3get2MIP8D17LPPlne84x3j/rRd4v7I&#10;Rz4Sji6ibSPn0p4xdiEu3Dsa8Ad5gqdi3vroRz8qD33oQwPvvfvd7w55ecMb3iAHHXTQuFHKBz/4&#10;QTn66KODEQx5wZiFPggQBzs3IvPjTx7pr+BrjH04yogdqVBQWP/FO8ZHMTkcDofDMRFiGS/sqqHj&#10;SFFU41iQAfXKuTJc262sOgZDxymUo+uyXNao37pOLut1qNmoY3++cI4Uuy+UlXPmy/U6bl10y22y&#10;crit49yaMD6WZS6NtBZ2nkgLHaP08yV/Uv2WD1c7DVC4h3rFAqPQOYq6UKwvaxfSyrTeC44vUtkv&#10;Qf7T9tap2pzRjpp77FTQIoOFMGmRVOeu9TRQkMs5NqyJcVlL9hkcknvMmiulyp1jnTGVLRuhzEEs&#10;M7r8OLMQeI4+nH1blPf0TnR2VNWjtoespvMVvab1PsmUVmpLWV6UMqrzLPpmm8MYMf/q5cmYdlW4&#10;oYvD4XA4HA7HNsAERq4sWnNlwRtBE+UAwuanP/1pOfnkk4MSgWco637/+9+HBXD8CIsyYMGCBcEP&#10;WrFixbixBgovrr1CLMT3TIjl2gv8oZ0BcT5wk/+4PNgJAFDG/GrYlAXTpQwsHVBcV6bkIR8oUuL0&#10;kn7yA1l+IEN8P9nV4XA4phusjzMwfqL8RXHMmMfuCSiZ6cvpIx/wgAfIFVdcEfpCFMxcWQRk7LT+&#10;1OK0PtMQu6cKNmbbeE3/TLpIP4pwZAF2bmH85yiUpz71qeGIE4wF8LPxHiKOLY330FRhou9PZXoc&#10;FeI66K0j2pIZq8BTL3vZy4L8evzxx8vQ0FBoe7RP3qHd0h6RV+BN/HiG35/+9Cd55jOfGeKhbdOu&#10;4d3Xve518qhHPSrwNbD2bOCbOxrkw8j4ECOcRz/60fLd735X3vve9wZjlQ984APy8Y9/POTtpJNO&#10;kv333z/ki12m9t13X1m9enV418rzTW96k5x66qnBj3xRTsjyHHv0i1/8QubMmTP+XcqY8pmsf7J6&#10;srgdDofDseuBMYIxI4aNIxBjOFfGnHqtHq5hXNGxg2f1psrJqY5HgtJU42touP66lAM1GeurycZm&#10;In9pifz0+mXyzd9dLqddfrl874o/yW0bNko71/GnpjI1O0vwPb7NkMTYJB2Nnx/r/K086phZqGSN&#10;TWtmqN05QiXRdrMmTWTZWEdGxwrJOxxXlGvNT76TC2SgzTi2AopIiywpKz7Pa8rTDZWVtezr6m70&#10;pWzwIvMklXsv3UMKldcT5UmOj8IYycrYrnH5O6Y/wklF2gjyVPkLvlNeCgaF2oeXWs9jRVtaofeu&#10;adtoyAp13cncost/ELxoFPNkTNYudlX+dEMXh8PhcDgcjm2ECYxsX25GKSxyg89//vPyqU99KrhZ&#10;7H74wx8ednJhcRvFgoVl4R+Fgr23fPnyEMaMZ3CbMBsLrHaNaWeFKQPifFMelCPldNNNN4VyAvwK&#10;mfC2OES46QLSE9eTpQ0/6p9JCvkj7bQLaFeaiDgcjp0b1v/Rr1k/bWMfSmSO+EPZbv0fu53QvzOG&#10;0j/iZ+Hp+7m3PhMifsjueTbVsDHLQLowEMC4Ebr55pvHDX04PoVd3zDeJByGL7wPmQxgeQSx29B7&#10;f3fDvked9o5XPn5NL8R1ZPUG38FbYPHixfLmN79ZzjrrLPnYxz4W2p+9Y0YptEtkXniPNnv55ZfL&#10;E57whNA+CUebRh5+0pOeFI4yQk7jHb5BHGYEQlvGfypg+bE8mbxtO8/wnLyRR9wc64T8/pznPCf0&#10;P+SPnV7YZYo8vPCFL5QTTzwxuOmrAO++4AUvCMciUSbwPLs8mtxHPBbW4XA4HI5tBeMS401Dx7BU&#10;3UClQQZ2HAQIz1GKl/q4k5TBJIW9gzlE8I6RUbl2xUr54vnnyad/dJac8stfyA9vulEubo3ILbOH&#10;ZLivX+qDsyTtb0pZF8k1UsauNC+lQdzEFwxdHDMZtCOMXDg5RWtV2wpzjFwaWt/IMCNJKivbmYyO&#10;qMzWyqRVtKVTVkp1DbbZ/MTmKL3zFMdWoPxZcbDymTrCDh7Ku4F/m8ippcxPa7LP3AUyNDigQngi&#10;nVYlV1N/ELDytqv5O6YrqGeOck0l16kQxi6Vb/fYZa3ndpoHftNWoLcNWVMWslznVMNa/zk8qHUN&#10;37EGDk/ixs/40HjRrrsq3NDF4XA4HA6H4y4CwZJfaCJkYmjBrzff8pa3hO3LWcy+973vHZQBKBRY&#10;PGfB2xb7UQKYYQvXO+64I8SHootJJn69AmuvsDqR384KJnaUC+VKGTIZoJwBbsrNBH2eE36qQbqM&#10;4ntzm9LTJq3kD+Le6tXCT4atPXc4HI7pgLjvsz6cHU3uvPNOecYznhH6cPw4zg2l85o1a0I4YAYh&#10;1rcTjj4SN2TjpH2DMXaqQVotnzZWx2M5cgH559iUpz/96eEdxjCU6YwNFh7CP34Xdwz84qvDYbwA&#10;JnNj0EIbhV+QXffZZx955zvfKeeff37gKwDfxUbavPPTn/5UjjjiiLC7Ce/S7ogXmfdLX/pSaMMY&#10;xQBkGtqv8YLx61SAdJJeiN1pbBdG8mjyI+kFXEnzvHnzggH71772tRAG2Rx+Peyww+S0004LcZAf&#10;+Jm8cQzUV7/61fAN8kscHF3Ele/wDfozrlAMwhs5HA6HY7qCMayXImxVFNuG96FC/xjhpUMDIcMI&#10;URZhPGJcGR1rSzvT8U3qkqV1GdEQLR2PRnUsuVlf/fWKDfKty66QE39ynnzm+z+Ry1dukKtXD8vy&#10;pCGdBQukM3uuNBYtEPZgq+lYljTrQfEejBuKTvgu4xs7DPDtsMOLY0aCukuSam5VaGUmNZ2jaF2D&#10;JG1K2hyQlsora4tcVimx0pZpwDy3OUw1H0EegszN1cixFVTFzSlgUtOyVWkz/MPIwShRnp/TSGWe&#10;uveePSjNDobZeXenJSpR57z0BlyxPur2IfBqdRgOHzFyTCfAb6VWPtXITKuqM1Ctb7CjFn419aXX&#10;bSl/rc0KWVHWZW3Sr8OBvp8X4UixtpJy5fh8IvBg975G/NH4ATa5dn64oYvD4XA4HA7HJIgnbbht&#10;oZ6Fa64Ipfxi85hjjgn3KKlYHLddWliE4B2ETnsfYOQA2NmFsCgTeBeFnxnC9E4iDbhtodyE250N&#10;vfmlTCgHlC0oF7gC/ABlR1nvKEWBfSOug/i7+FkezJ97FLjckx8USyhI7H3qPOsqSMKiUnS1OAy9&#10;fsQxUTiHw+HYUbB+z/plYP0yoN/DzXPcz3/+8+XGG28M79H/LV26VK6++uowLtoYi0EIbsCVPtKe&#10;EQ99JPfEAVnYfwRb6kstj8DC2LcNlgbSx9hEP48bBTpGmpTJfvvtJ4997GPHd4cjnOWDePlGHD/5&#10;tHLlynP7ZvztHYHJysYxPbCl9kAbg9cwKgO0q/nz54ddlcDLX/7ysFMJcWCUgaxFeNro+973vrBr&#10;C7xrbdXa90UXXRSO5OQZ4D1rr4SzNsP3pgJ83+Qp+hdA+kg7vATBn/Cm9TFcec4RTRxRxHMM0zFi&#10;R87HWB3wLscYYRSDH98w/jQiHisDruZ2OBwOx0wBakSI/U6QAyNi2LWhNxqCzbvy0nBZh8FHPTa9&#10;W8XJmKH+OnZUgXWMYAgtqvEC1TbKTUxa8qKlj3Wc0nG2wY+uaipbatDV+h67t1yrw/CPrlsnnz/v&#10;j/KZ8y+Tb11zu/xypCFX1+fLNetTGW0ukObcJTJn9gKZX++T2UUq9bQhG8da0slUVs9y/Uop9cE+&#10;ac7SsatR7UIQtnpxFeKMBsYVNLss1ZZUUweKd6lL26iWykgjlZuKYbk9KaRTNKUzUhn6tjrd9Ult&#10;u6VGE0jlG+QdEMs+47DGb7QLg/LKlH2U3bSwatKn/DSraIQrx411VO6sSUP607rUy47sPpTKgQN1&#10;2X+gKUXWkpbWmc58pabxBAMX7UsSrYsU3xKO1bpMMJRQUt9gKsFHA6q+xjF1KNgVi55V66yRp9LQ&#10;us+1rpg15QXGL1pnWq0YuNTylnbxYzKn0SetsiF/GqnJrdpvtziPrqVzMg1YDOj7Wr+joxjsa9zq&#10;zrSKYcdEh5kk03lP9enAetT+rsKCPko5HA6Hw+FwTIAsy8LCOAv8gIVvW7hnMRwFHJO5f/7nfw7b&#10;kbPIz6/RbRt3wsYL2jYRJE7CmD/v8ozv2aI4E0nujYgLIpzFAzabTO5EsLIhf7gpe66UBcZAlA/l&#10;aAoLyoQwwOpoOoF8kF6r39hNvriPyeFwOKY7rA8zWF9GX2zjFIaJgDETpTjjHc/f+ta3ym9+85vw&#10;DmEOP/xwueKKK8I9/bv1k9Yf2tjH8x2BOF+WT/Oz8QhYniHckI3byAMo/nmPI2LY/Q03RgYcjcJz&#10;jjGiXDAMQJGO7BB/K76a2+HYEibjEWtD1o6srdFGOb6IXVkw3H71q18tT33qU+XDH/6wfOELXwg7&#10;vsCjn/jEJ2TOnDmhrcIDXJFlf/SjHwWjGPiTe+NVMB3bLDIiecf4BLDDCyDN8CJ8CP+SJ+R8ypPy&#10;sL4N47R41ymOLGU3HJ7bLi8xxfL7dCwPh8PhcGwbGF2NKmx5zv434Rk3eCXaGqV6HtSbLBLpwKke&#10;uf5Bo10NM0GhXU8TKcpc0lpDinpThpNU1uqztRrmJr3+fp3I//zw13LCD34pX/nlJfKza2+UP68b&#10;kVXSL6PN2dJpzJHF+x4kc5bsJWn/oI79mYyu2yDtdRulPTomeabyQIbSnF0HkmDO0847QSbX4UvH&#10;wm5iHDMS7CLCDg9cMarKVR5BMd7Ra0f9oVrakFGVV+7M2rJa/VtlKnm7WhNNUswsKsMWI5NpXLbZ&#10;NgRetz/BoEVlaeW3MIfUe46VqmsfkSa59Ekm99ltoQyMbpRZzeoITcLVu11OMIxjVxeNy+ag1QMC&#10;6H23SqKuxjHFKLS+9G/gQeql0DqDArTua0ldSetTH9aV23jCQUark6Ysy1LZqH10mMO0WzLaqnQN&#10;8CH8iRs+DLwYiDhxYmCza2HLo7LD4XA4HA7HLggW/lnsBrb7Cr/UZGEbYZIFchbBMXK5/vrrw8L3&#10;ihUrgqJg2bJl4X0ETyYeUBAyu5NCgB9g8YD3UAKyLTzvQXzDhFZ7z4RXo50ZNlmzfHKPm/KifM3Q&#10;hV/VcqV8UFCAHV024xPLLvg+fkbmZ+0J4MaPdMdhaV/kJ37XriD2dzgcjukMO2Iu7pMZO1Ggf/3r&#10;Xw/+jHMHHnhg2MnFFMc2flp/CGwM3BHo/Y71u3H/a/03114C5BOjHvp6DDIxcuFdDAWe8IQnyO67&#10;7x7Gd8YwwvKce+SK+Dvx1dwG7m28cDi2BGuXXJGVkKFom/AYV9odPHnPe94zPD/77LPlXe96VzBy&#10;+dznPjd+HBGGH4RHZn3IQx4SdmR6wAMeEOKxuO1bgPZpNF1A+pHr6XsARurGRxB5gxcBxmgY/zzu&#10;cY8LcwBbSAa4OdYIwyCM15Dh6RMsvxZf7IYcDofDMQOBAjmQ9uPjbsY2Jbp2697jbp7hIlBX1ajP&#10;sqSUjnrm+p5KulJk6snP+gnCsES0DYxN9IpitOxoqFzqOvY0pE86ZbX7xgYdTy4fEznlD9fKu793&#10;rrzze2fKuWtXy6Vjo3JTLZX20KDMmjtHFs+eJXv2NWRpf5+sW7FCVq9ZI+t0LN/YXXdiLLOxijEM&#10;cM9Yx7MwVmIEkZBXx0wFm7nQdLnWtZo53oR72mMwmsgzaah81Glnsma0LavbuWzMchlVeTHL2lLq&#10;c22soY1AtA3I2sykiGTCXRla1JsU8Bit6Q11Aa/VtSLq2ickTeXBYLyivK7+S+ctkD3mzJd6p628&#10;r31AN5ZSX6TYuYbo1B/CeCLVvqYWdnrBHR4Hf8gxvUEfDMIQE3bmSSRX91jekTXaX28scmlp28mU&#10;N/MRdvTRvlvrOtfnGD3Bx8EcLTSLqsJDmwiuXQe7Wn4dDofD4XA4tgpbrGcBADCRM0MKU2C97W1v&#10;C9u144+V/ZFHHim//OUvQ1hbCLeFbe6NmBCykI47y7KwiI7SAT/uTcln4YG57R5M5t5ZQJ7isrOJ&#10;9erVq8f9UL7YpICwlL0pS3cE+OZEmMifdkJaIWtfky0O8L5RfO9wOBzTBb39kvVpNoZh4MHYaOHo&#10;nz/72c/Ke9/73rDzAf33wQcfLDfccEPYqYsw7BLBu9bH9yL+3t2F3m/zTfptxhZT6Fsa7Rkwf+4Z&#10;01GmL1y4MOz+YP7sXHPooYeG/JJ/iB0lCItsAQg3Edm3uPaSIU63w2GwNsKVNmI7CJnRMH6HHXZY&#10;2J2E3Yfsl6PIpbRNrtY+4W+O8znttNPGjY3NYAZwb35c4/Y51bC0wHOkzXZzwU1ZAOQz8koZ/Pa3&#10;v5WHP/zhctlllwU/wiH/437JS14SjN3hbcrH5FHLdy9Np3JwOBwOx11E6MKR9+wIHyX120zqsm4e&#10;T3tQqAOFtBLHibCLRh6m/5UiM9N/rbIjmcrIeVpKRx+OqXs4z2RUXx1NUhkrE1lf1GS9RnNrJvKT&#10;q2+RD3/rR/KBU74i37vscrm+1ZGVjT7ZoONQPn+e9C9ZIv2LFkjCWKbjE0YtGGsyfrPWxHjEmG2y&#10;QEhmV07tHau4h3jmmNnQJqR1SQtWmU3bXsHRRTTjhN1cKoOLQp8Ma8DVrVzWtctgg4VZVtHB2Lc6&#10;Wt2INhMTsuSE8xCfmwRgtwZ3cdBQlmBQrTynRYNfCk8qP7KbEvzWoJ5aY3LI/vtJbWxE5il/l3Qc&#10;XeO6rimLhlWZE5eWf2XgUgTjh0D0OBq/c+7MQKJ9fYHNmfJhqfWql2Dw0tFBY7XOPdYXmYxpP8zu&#10;W8VYW5KcEaXqu9mhyXiQ9hWOyAIwvCLc7iJ86O3d4XA4HA6HowuboAUhMcvCgje/0mQyx6SDxWyu&#10;n/zkJ+Uzn/lMWDDg2SMf+chg5MIiAIvchLH4EDqBLXYD4jTYEUiGeLIYI743N9fecDsTKEfyR3ng&#10;pj6sDvCjrAFhUFLEfjsScX1PVh+mJIH49bS1hbi9AN7nPiaHw+GYLpisn6P/Zdy0hXPGRtzsWkZ/&#10;97vf/S4YudDnoWBeunRpMPRk5xfrG+nfrW8kPghMZV9o+e1ND+kkLxBu/HBTBoSz/NH3Iys84hGP&#10;kPvc5z7j+aCM8KeM2OmF8rJyMLJ8G4HeexC7HY6JMFG7oa0C2u2qVavk6KOPlu9973thd0LaJ3KV&#10;tWl480EPepB88YtflG9961uy7777Br7gOfxM+wW935iOMBmMHVtIN8YryJemBARXXnmlHHPMMfKX&#10;v/wl5JH8w6uLFi2SN73pTXLSSSfJ/PnzQ3hTFE6EyfpLh8PhcMwc0Iuz+YoRv7SvRj3AuIGxJFcj&#10;lNJ6KTUgVOjYWKbSKJpSL+pBGaeSpeT1Ujp9mbSbmYymY1LqcNLQMafM6/qdVEalJjdJXS5csVH+&#10;+2eXyfvOOF9O/uVv5coNubTnLpFiYK4k9UGZN3uuSLuQcqwt7bExGR4dk9Vjo7K805blZSGr9VuN&#10;WbOk0d+ngz47R2gq2Q2AVJBEDB30e0HxXpSBalL5ceXeMXMRmmH3Whk/1IKjqKmMgjPROtdm22j0&#10;S9YYlFXayFdoexpLWacqpd0akay96Wh1mxMZmawzqcyzq8tBln29BhMX5GSMWlQWbVAbymfwYGOQ&#10;4+1F+HllM8tl/3nzZOnggPQVHUk6vKlzw5r2H7VGOO5oXN4uc6lpGUOY0IWtPAza76TBQMYxHRD4&#10;L6oe6hQUWnf0x2G4UC/28Cm0jjN9vqHTkpVZW9aF3Ze0ntvKu8qPufbv7LiU5dWPjKCwSxMRdnmu&#10;20ICdoX5iLd0h8PhcDgcDoUJflxRvNnCNUoqwKSORW62d//IRz4SFr65X7JkiVx66aXh15z4oRiw&#10;SZ4JnExCYsUVxxTgBnyLxXXCs+Aek70fU5zOXkx35cJdAfmL80N5URf2q9u4fIH5TxXi+uitB57R&#10;VgwoWWgr5Mmu1kZi4DcRORwOx1Sitx+ij4uJ/pgwGHKyQwRHnDztaU8LymR2c0FZvHz58nEFOf5c&#10;6QOtH4zjM8TuuwvWHwP7vo3JyAFxmrjaOMQ79OfQXnvtJdddd114jhL9oQ99qDzsYQ8LinFAGHaM&#10;QNHOsSdm4IPcYXFAcXkQf0wxLD0OR9w+JwNtjzDwIkAGZfchfvF9//vfXy655BI58cQTw9FFBx10&#10;kLz+9a+Xn//853LhhRfK85///CDDAtrhrbfeGgy1aK/wx0SwNG0tXdsLE33HeAZDc+M/0ovbjNHg&#10;P8L98Y9/lKOOOirsIGhzAfiQY46++93vyn//93+Hd63vIg6T4x0Oh8Ox86JadahQSWf40PdzZQxU&#10;N0pmhhwNgBFBrleMSQjCkTFpnkimcnJRqqwcgnFwSSpjerNcx6bl6rexKXJNW+Srv79e/vuMn8nn&#10;zvuV/PCam+Sa4UyW1Qbldv3UWo28b95CmTV/gX45qdasilJao2NBrixKlUub/UoDgTa2RsPYh4zO&#10;+GVjVixr4hevNzEm4ia8Y2ZDZzJalxx3ovXaNVwK7VJbT6hjlWuajSEpGrNlbZbKslZH1mmwYBDV&#10;rnaehmzeExPtgyvxWNvZDD3zll0S3WLRWVz4i6FLsDeqV/NHyq+/v09qet+op7JQZfS+rCOH7rWn&#10;1EeGRTB0gac1bKKyaVFjB56Kb4OBWncnl6ovcswsdEcTrcdqNxcOrGPXJXXX6jKiVbosa8uaXPlN&#10;x4uaMm6h/BnWvxP4j/FE+RNeVNK7ig9DhBpxxJcT8udOhKokHQ6Hw+FwOBzjgh+GCIDFABa5WcgG&#10;P/7xj+U973lPME5hksGiNwsALJyjzOJ9WxAAtrAeC5S4Ue7xjAkNcUEIqka2gG6TR94x2lXQm1e7&#10;j7eaN8SKQMprR8Lq2EA68YvrHiKNXEkfC1H23BaX7J2YHA6HY7phsr4Jf+vPWGCnv8Owg6OJXvay&#10;lwWFOLu7MLZh3GHH0DGWMtbyvimVrQ802tGwb052tb6cvNh4DUg/RjwcVwTwP/DAA+Vxj3tcOAKG&#10;57yHjAFxz5jPFXmC8LghyiWm3nFiIkzm79h1sKX2QbsFsQxC+0PG5RntznYY4niij3/848HA5YQT&#10;TgiGWmYYQzhAW8aoCx6A582/F/atHdk+La8x+D75wygFfuQKjMfA5ZdfHozy6J/IL+8Qlj7rpz/9&#10;qRxxxBEhHP4mjwLenyh/+E3k73A4HI6ZA3rxug4rTSWuGKyYPUv1tzpOBGkQautdS2ksyWU01TGy&#10;pr7djV7YPSMcQ9IppVGmIb5Oxg4qA1L0D8qv1w3Lsef/St707e/LV/56g/xWGvLHlkhrYKEO4PNl&#10;zm77yJ4H3kdmL9lD1nUyWbF+vYxghBAUnZVhNj/855Npu5RkTP1GVdZMVb5sNqTR1wyEO6lV6xO8&#10;g9FDZfjg2BlhK2dlt56p90QbSq7tBirVM00aUtQGZENekzvamSxXGXGUtqFEGwntRGU/3o0p9gvf&#10;6F5VAKrIYZ3FODhaqHLoA3Zzwaghy4OMztFF/fVEBrXDOGjxQlmgc8Ca1gVRBJ7Va16UwQiJsg5y&#10;ZjgbqUv6Xjd2RXircjqmDTbf1UWh9R/A7j5hLKkMXfK0IWPqvrPTlpVZR/1T/YeBfSaF9v+MQ7Qb&#10;40+MXDoYp4VmoO0g8Caj0sRzo50NbujicDgcDofDEQEBkAVrUz4B3Lfddpu84Q1vkOuvvz74oaRC&#10;oXXLLbeE8Cyes9jPRIM4TOEHcW9KMa5x3CgHwq9u1N8mibEb2NUWzO1+VwB5hYLgruVmRz1RfqY8&#10;oIwByhrKbaph6YqBH2kjH5Zeq0fLo7kdDodjusP6Leuz6NcYC+njhoaGQn+9bt26sCvEr371q6As&#10;Jsyhhx4adjuxXRQIz45osYGnxRf3ldBEfev2RpwnvmfpYMyByGOs1Law+DEGsSsGhq/kFyOAxzzm&#10;MeE98mbGs0bkFdkBN3IAynTcxGVh7HukIf4u1zitDsdksHYCmZwKrP2ZH26TU+BJ2iRGL7xnvIkb&#10;/rbdmMzIO/ySfAuwb97dIC1bgxm7YMjCblOf+9znAm+xY+Nzn/tc+etf/xrSSxj6MfJ93nnnyd57&#10;7x34kDyTX8oBUH68D/i+pcHc25Imh8PhcMxAhCNB2JGFnVsZB2rq7iossWoJakmUjJkGzQiqg1Aq&#10;ZbNPOs1+GU7qslLfvbnTkC9d9Ht51+nfl4+cfqZccsdqWdU/JDeMduSWsUzqC5fIrD12k/4Fc2VU&#10;x6Rbly+T25atkA3DLck6Ip1WISMbW5J3CmnWdXzqG5C+RlPqOvTWa4k0a8iyldzI2M3YBuEGjG02&#10;VpncG4/bO2oMd9x9oA6p10JJb4KxVq27bKbSnda/XstaoBFtw6vUb4W2teFc2wzHqHRlwF65Jvbr&#10;feb4W2DggikD/7A/KbusxRxybGRM+uqNwKtFe0zmDzRlkc4F9xockLTTlkT5tcSIQaldKB9rneQa&#10;AUfeGKjSMimkYKcPrepNxmvOw9MN1U48lRv+LJOq3y3hU9pGqvyo/Xcn1XGi3ZGVOt9gd5eOvsMc&#10;rVpHySTLdRDQKwZrGD9V/KyBlDBmw9hlV0G1cuRwOBwOh8OxiwHhkMVpYBMy/GzCbxN6JnUYs7zm&#10;Na8Jv0wHLG7z62sWyFFm8Q4KKRbP7f14ote7WECchMcfrFq1avw9nuHmamRxQfYcEGdMwL45k0Ee&#10;URpYPq2sqC/7pTz5NX/Ccc97Vg53J/iOweonrgNzWz2anylCOK6CxSXST57iZ/bu1ihG773D4XDc&#10;3aAPs/7I+l67MpaC97///XLGGWeEvg4jD45Fufbaa6vFPL2n/8bNQk3cBwIb84B9Z0fBvkV+6KPp&#10;y0kL6YWs37creQAozs0YE0NYjixaunRpyBvvYTyAkSxuwlAuyBC8xxWgQIeI04xg7Luky+IyN1fi&#10;cjgmA20Eot3QngzcA9oRbZl2TnvHDX/z3O7NUI14AHIw7+Efx3l3gTYet3PSBUxOJI2GXn7gmT2H&#10;r3Ab31x99dXy3ve+N/DgC1/4wmDUDnhGmN12201+97vfhb4r5nPioDy4xvm3so7ddu9wOByOqUfv&#10;eBLDnvWGKfmdfDKsHTs0qtSRvFDSIBYqKWtS5jpOFiqzFYkwYgzo00Y+qu5MxmodJZENOiQs06Hr&#10;L2MiP7xplXz4nEvl9d/4vnz12tvkd2NNWTuwRNrJXGmmc2SfhXvKPgsWy0CjJqvWL5Nb194qy9cv&#10;l6zIpFlvSL/GXM/q0tdpyBwNPysZ0u/pmM54nrekkyilY9Kps79MNV6CLY1Pk5WBY+YiKNOLqj6z&#10;qjVrGxWpJ9X8oqQdpImMtWknOs/oG5B1KuPdsHatDEtdRjqltNg9QsOZkRTyj8lgxGtua1NBue7t&#10;pwJF0iUzi1PuC30HBg0J8mQ7V57XDkLrqVnH0EHlS6U5GuqAhQtl6dwhaQ2vV97u6DyxKR12byK+&#10;ZqPaySkYOOh8FSMXjNpqRLzpG46pBUYsEHWxWX1ofamP8lOmvIhLeVR5iXorqUfRd3SeMdbokzuH&#10;WzKaKj/mhbSUalr3rKHAi4FCv1/t7NLbf/N8V+jP3dDF4XA4HA7HLgcmZyiSWJxG6OMesHhtC9ko&#10;mFDEcazQJz/5STn77LODkgrl1QEHHBCOYeDIIt5loZ9fePLOZAsGwBYU+C5xoSTgGfGwaG/pMFh4&#10;o9jP0CvE7gyw/Fm+LI8I7QjzVgaUN7ByNJpqxOmwtFqeQKy87H0Wuw29YcB0yKfD4dg1wVhlYyV9&#10;EX0woF9jPKOv/uY3vynHH3986LsI88hHPlJ+//vfh3e5p/+DgC2+TNT/7WiQDgiQHvJm6cSfvGGs&#10;YmGQG3i+ePFiuf3220O5IBOgGD/ssMNCePKMcSyg/yeMGbTEhD9lCNl3jSYbB6ZDmTl2DtCWaIMm&#10;oxhfw58moxp/GM/2uncUjCet/XMljVyNDLEfaSRfyJLEgTHaC17wgiDvk3eT5eHxefPmyZlnnin3&#10;ute9Qt7h0TivRubncDgcjpmBeIwA1ofH48XmYfRe/2ai4yG/kMccoKYyIorJTKQ9orLeWAgg6Jdr&#10;HENS1qVdptIpOHqiX9akA8K+wJesXCvf+eNVcsKPfyqfPefn8rNb7pRl/XNlZTIk7VkLZXD+njIw&#10;uEjKdinDq9fJ2Jq10h5eL0ldxxqlpKFp5aofYhyr67fSlDUt0hL9WEpTmfMvVVdQpjp2ZdQK5KZU&#10;24PKLsGFH0+0/WubDX5JPfijYG+pLLRW29cqbYcjUpfRTnVMJfISMpHNb5CnkL9iuehvZKLe+10Y&#10;9CNxzxIMXRL4WOeH9T7tPxLJtbxSrRwMXebVE9l77hyZ36hJ0h6Vhvo16qk0+6p150KLVnui8T4r&#10;GFIo32PQVJlLKMLOU47piLCri15tZxdDZeSi0GumA83GXGSdji/LRlvCwamZ9vutTmXkwlF4geeo&#10;5y6vjdd9AAb+m/8wc2eFt3SHw+FwOBy7HGzxnskZCwQsbiP0MWFjkZuz+QEL3e985zvlxBNPDIYp&#10;bNXO1uUos+zX6LxjBhdM/lAOxAJkPNHDn3e4EjdAOGWXEq6kJ0Y8WbR4uFr8vc9A/O2Zit7yi4ky&#10;4jnlRT1S/laf+MdlMVWwNJAe6tvq3NJHeyHN9tzCTkYOh8MxnWD9Esf04GaBE2Dkwo5Vl112mbzx&#10;jW8MBh+Mr/vtt9/4MX/2yyP6Pu7pE8MizTTouw29fThX/Gwhl3yi9KYvx4/dLdiZDeCH8hxDF9y8&#10;TzkA8gshJ1AuZtxCuJjMyKCXSIeVfYyJ/ByOuwJrQ71tv5fARLw6kd/dCUuvpYl7eMTQmx6eGyFH&#10;ItPTf82fP18+8YlPyBOe8ITAd8jm8OAxxxwjV155pRx++OGBx5H5HQ6HwzHzYeOHgfEC6pVFYz+V&#10;WmVM6pLLgEbQLxnHubTaIkVHakkhfY1Umg12a+BFkU4h0tbPtJKGrC1nyQ3tmpxz20r59C8vlQ/8&#10;5Fw5+Y9/lF8Oj8odQ3MlG1ooWdEvu8/fQ+Y350gtT6RoV4aldR3iaqV+PePYklISdaO+RpGdJx1p&#10;p23pBGrp98b0il9Xya3frw5JgSbfea0kXFQktuNALzlmLmJlOnXNkTa4Ob4I1TDtOyeENpNE2x1h&#10;Otqm16v/bSNtWZ/VtD1VR7tDxhesw+GOgX9M+qf7ZNdGzGNAuVz/biq7WpKGY4vYXYc+qtHA6CiT&#10;pnLv0nlDsveCOTJYtKWRtyXVfqdZq3i6WgvVsEk91KPVLzxbfbOSkx3TDfBFxBvKkBxLBQXmVAQe&#10;0zCF1m1bW8L6oia3j4zJOn3c0TnPaEt5UecowcBR2wFtgXeKnJbFuMX7m3Za6h37dkZ4a3c4HA6H&#10;w7FLAeEPIS82UGHCZgYTLHKbUopz+0866aRx44ojjjgiHLuwYsWKsCDOL7kBSi8WzYnDFt17YcIl&#10;RHx8O+sqB9etWxfeC4KpThYh4rJJZOyPO/4G9zsrrLzINyDfdk/Z4aacuE4nWJ0By0OcxtgYKq4/&#10;/CZrP6A3HofD4djRoM+iD1u7du34GEg/jAEL4ydGLv/6r/8anqMcnjNnThgzOfqPcJD1e3FfOV0Q&#10;981x+mwMNhCOcXzhwoWycuXKMK5juHLve99bHvKQhwTjF/zxo5woC66UHcS7sZFL7M81NnCBGBt2&#10;lbHfsWNhbZ6ryZ4G2lzcDgljbbGXLJ67G3HbJ62mdOH7PDNejcne4QqPAfgRA3XSzs4tF1xwgZx6&#10;6qly4YUXymmnnSZLliwJ79K3YcBnYScqgx2Vd4fD4XBsfzA2xOMf9/F4IuE4oj6pDEZUVqv1S63B&#10;epH2/WzpUrYkLzMZSUvZqKLaOiUOwvv9OpFv/vYvcsIPLpCTz/mVnHfNrbI8HZRy4R7SHpgjY/U+&#10;ac6eIwt2202SeiKjrRFZtWalrFy3SkY6Y9URJEqdnHToZzQdZZFIQXr1e5l+tyNtyZK2lHWVr+ul&#10;JFgvkMykptTQFPYpMe5Nvsbg2AUQrB607QRxhXZush7tIg1H37DrQ3VMl/KCzkWGk1RuH+nImqIm&#10;edoIvGB8YgSfmPwVEzDZyO53ZXRtFyiMrqOCsmx4Vmr9JDXlU3Zoqtekr7+htaJlm7VkSPuGeyxZ&#10;JHP1WqdfaI1q9XWNGrJqbZiyDvWgcQbjCCUrd+f86YeKGw0VD8Wg7kI9wnPaNtL6gPb0fbKs1Za1&#10;6t8JO7pkkndykSwf12eU6ubYMNwd7jUeawe939gZ4W3d4XA4HA7HLgMT8kwQBCxg488CPm6eoay7&#10;5JJLwi/S8UdRxRbmN954Y/gFKIvkGFoQHmUWAiiCI2Et3i3B0sF7gF1kbIJik0cTSo0Mk7l3Jlie&#10;KQ/Iygnln5UTz3EDKwd7Z6ph6bG09KbJ7q2eY/CslxwOh2O6gD6J3c0YExmvIMY++mN2O3vd614X&#10;DFu4RzmMIQjGoAAjUuvT6P941/py68+nGpY+0mUELI3kFRkBwxV2gyCvGLoiExx66KHhiCZkhtiw&#10;BdjuNraTC/dcIfOHrCwno95xoffe4fh7YO3I2t/WYOGNdhRMHuSbuE2Oit2Tkb1ncj+A/3Bz/ad/&#10;+id56lOfKg984APDvRm2wO8WFsT5hhwOh8Mx8xGPf/TtuM2P44j6dNiorddxaL062IQ3T2Rk47CM&#10;dNrSavbLhkZdVjYSuVYf/eCmVXL8z/8gHzn753LaNX+VSzfksra5QMq+JTLQ2E3m1ubLgvpsWVDr&#10;lyJryYq1d8htG26XVeU6aQ1kUsyqSQfDFyllNEklqw1ImfQHSqG0SSKDLUtay8cpSTVh6aYfARVS&#10;k7xkp4eGCrYaXpM+GenjLZJjJoMK1Lbdc4QNu/0k6pdqBSML6cxMiqSt7Yj1zEI62sCWtxNZlafS&#10;LipjsEznO6yXGnFvslksbwXQDmmn3fa4q4OiKZJgghLuKRV4j/0IE+1nyrQWdmPCGKmhbu1O9EEu&#10;Ta2L3Yb6Zemsfqm3RyVts79UKU0Nw9lFpVYX9Vip+TevY5WWwzfY1ccxhRjvSI0qYJoUdlyCtK5C&#10;Zeq11Gueo7OojPnT+qB0tN9fpTy4UmlEX+joOxnbh2EIiYEL6yrqDvddfg47xHTb266AzVu/w+Fw&#10;OBwOxy4AW7iwiRjKJdxM1DBi4decT3/604M/yqoFCxYEAfO2224bX/BgwsY7thDOdUuwiR9EeGDp&#10;wNAlCLB6zwRyS9gVJopWtua2K0Q52a/duafM4rKz8NMRVv+k0fIH4jTjNjLEbofD4ZhK2O4GXOmb&#10;bExkHHvHO94hF198ceiTeXbYYYfJNddcM97vMcZaf4Yf4QB+UNwvThUsDZZOS5vttoIbg9d73OMe&#10;cuutt4Z7Fnr32muvcFwRhj34US4oyLkiS2AMQzkRhxm1QNxPRFauRpYOaDJMh/JzzGxsqX1NB9CH&#10;GJD54Ev4iCt9UgzyEvMQgHcJH8dj8jv9EbxncjhhAYZ6zAUcDofDsXPCxoveMZD7cT8dNhp1DGJU&#10;7lPxtdVIJJ8zV9YPDskt+vgPYy0546q/yPHf/6l87uyfyk///Fe5qZPL+llzpTN7vhR9Q9IcmCNp&#10;rSmjI20Z3Tgso2OMLyPSzkclK3Qsquk3+nRcYzeHOjuyoPzWMayOoUpd6iW7PNSDUjvR+0q5TRrZ&#10;GZhE6j1a8oIb9VfPRN1JrnI5jx27NGgtZvCAzj3s7oJDn9DOK6V4pl7VD++SWl3WF6ms6SQyzO4R&#10;Kh/hz5W5T3zPNSZHBMpcCWMGJEyMWQK0bIOH3mKzwpFDSKcYKRC2XkulTzudfu0TZiWF7L1gngzo&#10;s3qRS1OrjaOOavRPGDfof3gd6CyUGq2IuEO9OqYKsNg4df16EXZT0rrtnctXfrxYk7bSevW7c3RE&#10;1nFskQbNdD6DcUueV+sq9PW8E/hQv8arNobtCusE9HEOh8PhcDgcOz1iwQ5hzwwlWNRmosYCOUqp&#10;v/71r/LmN785/DKdhW385s6dG361be+yKM4vtVkQ4V1+5YmQaZO63m8ZTOjk20wIbUHFFtG57xVA&#10;t3Rv7t5v7AwgH3H+KBvKLt79hudcKXvKlHueTTWsPiz9lhe7J42Wh9ht7xni+95nDofDMRVASUxf&#10;bH3XqlWrwpVx8/TTTw87lfD8yCOPlF/84hdh1zMQ94PW303Hfq03fZZmG98Z/zFmWbNmTXjO2MPx&#10;TI973ONk0aJFYYzCqAUZASAf2M4uuGPqNXThHn+7N6POLY0TDsf2BO2c9m6I3dMB8IPxIjwBbIcW&#10;+MfSa7zSyzPwIuHhLwN9lsmWyJO4AbtWAZ5DDofD4Zj56B3X4nGC8YVxwNZ1CMu1yHO0xVL26Zij&#10;4t1Gva7U8Dconbt8rXz2ksvlPaefKV+8+Pdy+fqWjM1ZJMncBZJx3EvWkUZSSj3tSCljsr61Tla3&#10;18pIPZcxjXOs05Z8LJOBRGVC7DWHO5IPt6VoaXjSgBJTw6S5UtFRKtWt41+RatwNfd4fUVOSUse3&#10;QuVTfS8oxEXHPKVU82JGDtsCgho5dgZUMlMNgwj2etAmX4Zmr/OLkl2LquelBmBHlyLv6LUpo9p6&#10;1mS5bBgdC+ue4zzR5Q+o1+DF/PVPFWf3ukujWwTYtVTm1Ar8uoTNWkE/VG8EAyOM1DBrQ7at67MB&#10;fXSPpUtkqFFTntbwKsuyE4zWXKg/LfZwZ/VsqOrbMX1BBXXnXsFQiYqEB9Wt/kx1mJ/UtDUUZU3H&#10;jFRWjA3LOp2r6FPJWu1NY1bY1UXf1mtW6limFHhVG9g4T+7k2Lz1OxwOh8PhcOzkQMCzhXIUVix4&#10;Y2iCcmn9+vXyohe9SC6//PJxZd397nc/ufnmm8cX1LmiuDPjGN4jHuK1d3phiycmYHLPRND8+NUo&#10;hi620BIE0i7xPHZDvbD4wUTPZyrIM7ByocwoJysLK0Pu4/qZTrA6i+uFNFqeYjewq6H33uFwOKYa&#10;9Fv0u/TBGH18+tOfllNPPTX0c4yHGLlccMEFYXGOcZLFF8Zd+jPr163vA7195HSApY302gIS4z67&#10;2XDF0AWlOTLA4YcfLvvvv/+44QrvkF8MZfED+CM7mNKc94wIY26MW3oNXOKycjjuTkzEl7Tn6cKf&#10;8IXJfqQVmRDD9NWrV4f7OJ0T8QzvGk+aQQvvmPE6ZDxO3wXxTWB9l8PhcDimHvT2VY9fKQY3p03Y&#10;FC4CCkV7oLRpvEglRzmoniVebKuQqmxbT2VNI5E7dDhYnopcp4/OvPYW+fB3fiyf/t7Z8vNrb5LO&#10;wr1lY/982VgbkE7fLBmYs1AGZ88J8l9ZZDLWHpVO0ZaWEjs6pI26lBovR5YMDg5JUiThuJJmXeXB&#10;ekMatQYqbKnp83qQoTU5+l6i6QvpDbu6sO5R13uMN+uar5p+q7ufg4ZJNf01JXYLQGl6V2AlYlfH&#10;zAU7t5Ra/9YC0tBudC6nFNo5d9rOgsK9ugsK8zSpSauWygaVf1a2O7IRJbpS2cm7SnWNsaNyoj7D&#10;jTzV0faJd6JtsbKmmX5zvClBt5yVKzfdgK7TREz6i0a9qd7Ky/B5qlxf6PwzzWS/uUMyL61Lf6Z1&#10;19aK0IKuJZn2IdqjlJCWs9YtRhE1/ac9Q4izKn2vg+kEamPiGqn67tCLw5M6JjAP4fg89ZBW30A4&#10;Smxdlkhbn43pvCbPtO4zjhHTsYV7eDAce6RuHesKJdqG0c4MuMvhcDgcDodjRmFLQlr8LHYHgVEJ&#10;gQ+FFYLjhg0bguDIji34veENb5Bf//rXYTEbQnl1ySWXhIV0lHcsjuOPmytxcMUfxRUL49yHxYfu&#10;N2PYPWmyLdFJDwv0KLbM2MXSTFwWH36kMX4ex2cIAvEMB/khb0z0LI+ULeXM7gEAf/sFLuEoG8rQ&#10;FCBTDdJH2rhSh6SPfJFGfv0fp5cwlk/esfeM4ntD7HY4HI7tibgfpf+yMYZ+y0C/RLhzzz1X3vWu&#10;d42PVRzpc95554UwvEcYxlmecc979mw6wvpa0sfVlNzADFswisWfsecBD3hAMIglX5QPSnIMXOjf&#10;8SMMYxf3xIfbyJ4RJ27iJByEGyKOmGJ/4ovRe+9w/COgPVm721Fta7J+ge9D9CfwjMnLyIYcl7bv&#10;vvvKYx/72HD0qPEIYZHzCWd9F/4G+BlY3PRh5BVYHBD+wJ45HA6HYwrA8EB3rFdzViYplUul14pK&#10;u4/D6ZPgr30+yt9SieAEID4dIrKOSCcrpN5ohqOC0NGPlC3Z0BmWUX3nZg16ib5z8p9ulvd//Sdy&#10;6nmXyI2jGvfQYhnOGrJmfUsG+ufKvLlLZFY/BpO5jIyM6fhTyGi7I0Vak0yp0TegMl+fZO1cv8va&#10;QFPTl0rBeoaOOZkONR2lnB1k9Fom5FD/kWySy31S/eI/EIedlJ1wZScO/IoQhvAqm+oTDV19Q/0m&#10;Q7CF6aXI3zGTofMxjFiCsRMNA3mmMnKhLZVJJlnRVh6hxegcpKhJX71fWSSR+qymrCzG5FZliNuU&#10;R1RCkoa227zVlpo2PXYhCjsRtVoaR0c6tVQ6SUPStkaOv74XxKewW8XmmK5zwe2OwEhKWg7NrhlK&#10;uKFc6hVhyIC5WqNQuVufF9oP6QQxyKH1si2zyg0yT8bkPvP3kgXlbEnaNekUuRbvqNQaKhPXOE6f&#10;fk7rtahLn36J72TKvJnW8ZZ433H3oupL6asrgh+pD+ujg8GZMmOSYKKobUMfVMcVwaPMQzIpOiPh&#10;WLuRvlmyPOmXm4cz2aA13FK+amctKdptSfIsGFJC8BbjSwYflk2dE02sI9nZAEs5HA6Hw+Fw7DSw&#10;BWtz9wpyKJBYGGcBnGMGuOeX2SeccIJ87WtfG1/sfvSjHy2XXnppeAelFZMM+3Un7xKnxc8Ceq+R&#10;C5hIgOQ5xDsWFsMZ4gfEYe9xjd2G2B/E7p0BVkaUhZUHRDlt3LgxlL89i58bTRdMlBb8UGqiMMFN&#10;+oEpkrY1/dMpnw6HY+cBYxOgnwXWN6FYZrwEy5Ytk7Vr14bdz17xilcEZfKCBQtkjz32CAaI1q8B&#10;66tsvJvuIL+UQTzO4IdSHFmAMYijiXi+zz77yMMf/vCwUwvv4G9xYLiCAay9x9UMZSAzdDHDFgg5&#10;gHeNrMwoQyOHY2fGlvoJ4wHkcPgF3oSHkOXpnzByOeqoo+QDH/hAMCBHLjeeJJz1aTGMp7jG/ZbD&#10;4XA4phHoqk0EGh8mCtSF+s8e6YOSh6leK3WXPYPC0SwWB4832T1KouItIm69iWGIyLqslJVFKiuS&#10;fhlpzJEfXHe9HHfuJfKRr/9Yvv7zi+SG0bbkcxbJaH1AsuagzF+6tyxeupfU6n2yetUauf3OZbJ+&#10;3QYp8lKSWiq5frhdlJLx63pNJwrNcaWm/iUnWZEHapfVL/Kr3G0u/5lydFOuJqMKIXyI/+9T/7mB&#10;y84F2KMyXAqNqAttZ+pZplVls9tLyc5AWfWDho5yxIg2nzu0Xa7UucnGoFjXdpp1qt1b9FmRJnrV&#10;NpvoPW0ubm58atzIZhdGt8i5wPmhE+Jm3FlKTfm84jmtg+BZ/VCkrncNrYkh7S4O3G13GdJnfRoL&#10;Oz4NzR7Qcu9IrVEL5R+gjN9psRuplrtGU/UZjqlExXfdmwgT1w2NorqO9/25cmLeljEdU0bUf516&#10;rxrrSF7nSKNq3bwaK1i/0FFM78P3tAGEXZi6PB+PJzsjrOQcDofD4XA4ZgwQ+LdVaTZROJRN69at&#10;696JfPOb35S3ve1t47uy3Pe+9x3/RTpn9KPYMgUVsMVw4kZQZBII4UY5FSMWJuN0269RAUcnAcJl&#10;XSWjvQPMHV9j2hlBvkxgt3KibNgJB/9NwvymMrDrVCNO00SgLdFOLAz5M8Vm7OdwOBw7GmZwYcaX&#10;jInAxqaVK1fKbrvtFpTNb3rTm+Smm24aVyLTL2P0Aux969O21i9OF5AH+mIzOuFKn00eGbch8oGc&#10;8KhHkUzGpwAA//RJREFUPUrmz58fygj5AeMVntF/U462W0ts3BIfW2TGLpCVeWz0Ymnw8cCxq6G3&#10;r+De+hj4Bt6AL+Cn+9znPrL77ruPG6W///3vD30Txi6EYQcm0MtH3JsfV3jNYPfOfw6HwzENEBS4&#10;yKHIpNXuJSqxKen4IBhydLdFCFT15YwiEKFCL45DXw/HPASFfEeytKVew9IpRiUrO9LWF9axs0s9&#10;ketGRS5clsnLvvwDOemiK+Wy62+TjkY0pHJfpmNDXktlzqJF0j80S1avWyt3rlohG0dHJKnXpH9w&#10;QOr97ApTSAuDAJUTkaNt/SIeYwB+k5HDsT0ADwRle+xWwr4lkPpBHIdVHYmlxFWJ9n6n8scdSS4r&#10;JZdVRUfWl7lsSDJZW+8otWS0pvyjPFWUbaWOtJgGKuW1QjL9YFfP7tgK6BuMrI8Isqj2N2lZyO4L&#10;ZsvSebMkzcfCNlQYJiVCX5MEI7lGkkojrQwf2KEHudj6Ssf0xZbmGhipsCMYBi11rVfOFduQZ3LH&#10;xg3SSevSVq9gIKn1nOi17FRjTeBhHYM4Oo82EI8nk7lnOui5HA6Hw+FwOHYaIKixmGACm00UAAIf&#10;iww859fnuC+44AL54Ac/GCYB+B9wwAHBsIVngF+to+TCwIIdRTh2xuKM4wa4bcECkIZYcLTwLNaj&#10;LLOwGLrgB2wBZCICE/kb7aywcg2TvG4Z9pKFM/d0RjXhrEB6re7ifDgcDsdUwMZJA+MeQInMGMnu&#10;CRizvPjFL5aLLrpo3J/dTRgn2dEFYKzR25fNhHGKNNJHQ5ZeFOuAfDMOYdzCMSn77bdf2BGOcIQx&#10;IxXIDFjsnvi4Es4MXOJnEHGbG//ecQ+3w7GzY6J+gn4Jgm/on+hnrK/Zc8895brrrpMzzjhD7n//&#10;+wf+wYD9MY95TOBZ+igA/5iMzdUMZww859lE35/M3+FwOBw7CGmuZAYuYb+DsDMChJuTiejSYwrd&#10;ttL4qSkNjaJRF3apGC3asjFvy0iaSDvtk+G0IStUbL1mQ0e+cdmN8snvnisf/9YP5KZkSG7NmtK3&#10;aDcZnDdPZi9YKHOU8lpdVq/fIGs3bAxHvAyPjAZlY9Ks5N+2ysZQomPLYHd3MdA7nti9yXq95HBs&#10;L2xLa4rbZpoyF6lLqW19Y17IGqUNyoajyoadrFRSPspbykstaSsvlZ22pNrmU/XPlRfaSamcliu/&#10;bVrfdGwd8L3NASHk2r7mrGCkN6CleeCei8K1HBuR4fWj0ugbkpbWTdYppKadYV+9Ed6zeLzcZwZ6&#10;+3urN/4mWqdlqu1A6xMa1Xq+Y3RENuo4N6L13tI5TZjXYOTSVq5TvzwMhPxQoPrR0q4AXylxOBwO&#10;h8OxUwBB0BbCJ0I8uUIZh3EJv/ZEWXf77beHhXN2b8EAhWMZMG4B/Oqa8AiOLLCzaM5kA0HUFsxx&#10;m599Y0uwtJoiywxfQByvkaHXL35mmMhvJiLOo9WpTfS42uQNijEd8j9ZGvA3Ik/WbuxZb34mczsc&#10;Dsf2hvVNgP7VjuljDAT2DMMXdks499xzZfbs2UHZjNEHO7swpsb9tb0DzH+6g3RjuEP+rV8mz4zR&#10;uPfaay85/PDDg7EsRi6UDwawyBAYsNhxRfHOLZD5mwGMUWzoYuOBobff93HAsSvD+BHevOOOOwK/&#10;wJv0LfDS4x73ODn//PPlyCOPDP7Lly+XY445Jsj09GUWB8Q7+MG3XOO+CvCdmBwOh8MxdaCHpheH&#10;rLe2nSfY7CVs+NIVM80Zxowyl5RfuEtHNnSGZTRR+U5jyTQSDgMpa7NlWAblJknlvJXr5LjzLpFj&#10;f/gj+dIf/ig31BqycWieNOcukb6hBfpeKquGR2XFho0ykhcypuPHqnXrZf3osKTNRtjZJdVxaQyZ&#10;sdMOR1Kwu0uJIU2ehTFLUxsUj1CpcXC1nTU4WsnI/GJyOP4RpMoPmxN+3Yegu3sLJmTsHMF1E9Wk&#10;k9dktFXI6HAhZTuRRluk0VF3J1PqSNrO1a+Q/lYuzXamcWXKh9Wa5kTK5165a1dHr9wJMScN88O0&#10;oXPMfu2xUhlIc9ln/oDsNXdAmtoHFdqZpbU+raN6dTRV6FM2HX+GH+SYuWAsYcceOIaf3jR0XBmt&#10;6XiU5bJKeW5DnkhL672j4wzGZqL+HFfE0gtGLoXyovHbRHxHW9tZ4IYuDofD4XA4ZjwQ2GKhjQVv&#10;BDb8WMC2BW4mCiiVUEqxCP7IRz5Sbr755vBs7ty5YTKxatWqsPCNcYsZogAUWPF3zA3ZZATEyrzY&#10;H8TvA+I0xZZtrc59HHdMMXrvDfH3ZirIm5UdbuqPcp0oz7Ef7onCTAW2lg7yY5NXQHirO8u7uR0O&#10;h+PuhPVXXOlv6ZvoexgLGU8ZL7lnTDzllFPky1/+cvAn7CGHHCIXX3xxGMMw5iDcRP0abhtPpzOs&#10;LMDQ0FDYDQJjHsqA3Wwe+MAHhl0jMIaBbJc3G8+5QrGRS2zoYs8pP4gyjY1d4rGOq5HDsavA+oxe&#10;0H+w4yI8efDBBwdjswc84AFyzjnnBN6BR2fNmjXefxGWvukZz3iG3HrrrUGuJ5zJXhN9B7+74u9w&#10;OByOHYNK4c7RRMiYEIp5nijonvWWbrrqqvVBwjEOOt8uM6VCGn0D0tJA64pSNiRNGU6bcqeGPOfa&#10;2+T4758vx333HLngpjvlzqRfVmj869OGzNlzd1kzNiyD8+fKKOtJTZV9dQxZu3FYRtqdYNzSGBiU&#10;jSPDQcmYoV1U1FSuQ9ZDvkNWZvyxsQlsSb6L/bYUzuG4u4BpGPORjrZnrhkKc+WXDa1SVo5lsiFj&#10;ja7BCSpSZPzR9pkrr2lAjF0a6pcEXlAe1L8Yank73nbQT9BfmLwa5od5Kc16Q2Y3C5mVtOSei+fJ&#10;bO3j2L1ltMV8vU8atabWV67yMD/S7ARjF+byLr/ODPTyx6Z6S6StPJYrjyUYTep9p5bIBq37O0Za&#10;sjbX5zq28UOArNWWUvmvVL7NO5mOS23lQgz6N62n78x86IYuDofD4XA4ZjwQAo2YEBgQ4mKlEcCN&#10;wP+iF71IbrzxxuDHwjhHFqHMIg4LbwYWKKcQHLnGz7cFli7Ae/auKbfsGUck8T17bmHjd+y6s6O3&#10;zAy4YwF9ovKw96YrSDOTVQPptXzEbTdGnKeJ8uxwOBz/KKxvQVkcI/b/zne+I6997WvDPeMXyubr&#10;r78+PMNog11PTIHMeAYB4oAm6+OmE0gzeTOjFEszBi2HHXZYMOzhOflF0U6+eAflO/69Ri5m2ALx&#10;jl0hW7zkG5TZRORw7IqI2z48xj18gvEZRnX77rtv6G9uuOGGsGvLgQceKO9617vkSU96kvziF78I&#10;fMY78Ncll1wi//M//7NZn2TxxbzncDgcjukJ7bGlXjYCJSXGLmnYpSBXEQ3KIncwcJHKuKUWDF2I&#10;IZVV6zaI+kgrrcvVnVI+/7tr5B3fOVf+9+I/yCWrO7KyuVBWjfZLY2CR3Ofg+8veeyyV226/UQbm&#10;iNy+4gaNu5DhViajnUxqff3SHBzQNLD7hcrEDX5nz3hSyXSMNcjGGEQ3aonMnlXtFByjd+wxWTmG&#10;hfExyvGPgl0htkzJOKnUtdk14/iigVmyRtv4LXkWDMQ2pImM5dUuEiZfBaOXLrFmB6UaJs21DbNj&#10;jKK3jTsmhvF9JatiMFfKYL/2M51hmVfP5IAFc2VxU+eRWpytsVx0VinNmtaTUBfaR2nfpD2S9k8a&#10;QOuK/tIxfbFFvgi8qOOKViL8RFWO6Z8xHXduHWnLGvUPhi46NrWyzjjfcdQVfEncgT+7PAlNNN7s&#10;DKh6GYfD4XA4HI4ZjnghAKHNBDibIHDFDyOX17zmNXLhhReGhXDCoLy68sorw4KEHVPEMwxgzA+F&#10;Fb8OJS5DNfGo4jbY983dC55BptyysMRN2ux5L8xvomdgom/tDCBflJMpT+P8cx+T1cdUY7I6MpiB&#10;U29eHA6HYypBn4QimYV5+lzGQTvC5y9/+Us46o+dSRirMA7FWBQDUcZW3mHM5D1gCytxPzcd+udt&#10;AUcykU/yxthMn32Pe9wjHFmEwQuKdjNioe8m38CMY3jG+xYGoxbigCgfG/+huO+nrPCzMuSZjw2O&#10;XRlxHwJv0M/AnxizYLCOsQv8xdFpxx13nPzsZz8L/RM8xJVnGOR96EMfGpfpwy8eu/K2If6OYSI/&#10;h8PhcEwB6IqxU4TUzS176HZvw13YvUXlUSxPMHVpJzUZrjVkncpea9OGpHPnymWrRuQLF/xaPvb1&#10;M+R7v/2jXLOxLev650hrzgIpZi+Qpfe8tzQG58itd9whV1/7Z1kwb0jWrlkp9UYSdmtJ0ro0mv0q&#10;zzX1M4nk+j1kYJPVUCwzVjX0m0H2wxBGn5ssbWOKyXdbkvHiMFsK53D8o9CmXF2VMIwI7U0pzFOY&#10;l9Du67OkLU1ZqW18VS2VjdraW9i0tPVPp5A8Ux7JoUIy5cVO0QnXTPkRiuGy1eSI+d3coR7KVAb6&#10;+qU9ul4WzemXPQeaskTnmNq5SF2n1wm76XDsGe/qNHKAOWi9EeIpu/E5pj96eWO8LWhdJsp31Tl9&#10;yndlTdo6Di3v5LIuqUsnaUgn8F/g4uoIK20TYT1GfWz8ickQu2c6ZsZKk8PhcDgcDsc2ACGNxQQz&#10;aGGhG8USkwPAgvg3vvENOfnkk4MCa3h4WB796EeHX3vyDs8Ja8cv8BzYgjnoFQpjMuA2odSe2SQF&#10;4EboRClm6eTIJBZELDzpMRAW8H7sDyw8tDPByoj8Uofkj7Iyt5UnblOogh1RDnw7phi9zyZ6jqKF&#10;q9Un6SdfthuChZvs/Yn8d0S+HQ7H9Me29AX0O/FYYn2K9T+MRTzHj37qtttuk2c/+9mhj4KWLFkS&#10;nrMTmY1rGHTwzPo00mEGHxYPSuq7G5YXQBri8sDf0kZeIdIV98Xkw9JKON456KCDwlGHhEcuwNiF&#10;MgKEJ48o3+nHyTPPuPa6iYsw8XctHUYWryHOj8OxKyDmWWDtH/6EP+BB+qCTTjpJ3vrWtwZeNdnQ&#10;gIzPPTu8/O53vxvnZfjQeJArBB9OxGcT+TkcDodj+4L+2agX4/6IrDzWK7eZEuYs6hKV2KRojUox&#10;Mipprv5tDZbUpaV9+5oklb9KTX62cr185LzL5PizL5KfXHmzLC/6pDlvqQwMzZe+/kEZnD1L0r6a&#10;rNq4SlYojWm8s2YPycjGUalpnI1cx4wEOY4jJvWrHXavKKTk1/VlGo5wwdAGB0dGcIwLxAiikp7U&#10;ND3VzjIVtpRnQxxmS+Ecjm0BxiyTkj7XmWH4Z37sAmLEbaPQOU59SNbliSwb68jGopS2ymVJS9t5&#10;p1RZLJOxIpdRjU0lMFE2lJbyQ0vlqFz5kGN0rB3HspW37c1hsqeVkfE/xnX0Lf39Ok/NxmSBTtnv&#10;vdtimVVPpOy0Qn+jvcz4/LJJHOqH7FyrbT63dExf9M47rP516AlXW79JU50PdQoZHZglt42M6bil&#10;Y6D6ZanOgbQ90FYwdsmyTPm0OlaPtsD7Fqeh95szGW7o4nA4HA6HY8YiFtCATQpsMdzAr69Xr14t&#10;V199tbz0pS8NRwwQ5t73vncwcmGhGyEQsPhtQqDB4jXaGrYUxp7FaeebpgA0fxNAjSbz29Y0zTSQ&#10;P1M+UDfUB/dxvZigPp3Qm5743uoKwt/yaPm0MA6Hw/H3YrI+xPocYP1OPNZZv4SCGH8bEzFeYdy8&#10;5pprwjsYdGDocdVVV8miRYvC++wCY320fcOAv/XVO6J/i/PJ9+ybdjVDFn5dy7hLXrmakQlGK+Sd&#10;nVzI+/777y8PfvCDZY899hhXjnM1t93zLkT8UK/b7s0dvwtZnTgcuzLgR3g1NjSD4A12V8QPHoWH&#10;CHv00UeHZ7gBPIuMP3fuXPnoRz8ajNsJP3/+/GBkDKyPsH4JcjgcDsfUwuS0GDYGBO0Vj2t6UXdd&#10;3XmZq7eOE/qPXVYag7NkOC8lG6jJMu3Wrx4V+cXyDfKZH/1cTjjrbPn5DXfIX0Zy2TBrnmRKeXNA&#10;8rQhY522rF+/VoZH1svI2EZpZ+1KKc/YU+uTem1QqV/HjO740V2KsLRBOpMPyQNm0NJ773BMR1jz&#10;5BraMoYt2nhp61nWGd/dWhlDyqyUYQ24stOSVeo3luVS5sor+qwoa9IpU+noyxoSk5kqYpgXYzDO&#10;R3LcZVgfM9g/KxguNPvqkmuf1a91s9ec2bJ4QOeutUKaWtw1Kk4R5t4qF9e6dUB/5pjZCHXKsVRl&#10;tWtSovxUag1vrKWySqt5bauQYeXPMX3eyjOdR7UkL5hLsb5Du9h8jYE2tTPCV1IcDofD4XDMSGxp&#10;YRrlEUosBELALzj55Tm/yEaoQ5GHkcv1118f4mGRnOuCBQvC4rotfhtsgmHubcFE6TO/OD78UHJt&#10;2LAhuFmsN2VXEGi7abF3Y3eMOL6ZDsujKf9MgUG9mn9vfrnHbXU+lYjTZhSDPBGGtOImP4TBz6gX&#10;k/k7HA7H1mB9EFfrT4H1RQYWM1ESc0U5zLjJUX+XXXZZ2IGM8BzhwzEhCxculBUrVsi8efPGj97r&#10;VU7bGGb98o7ow+L+1tIRf5f82z1jCnkCZoiCHzIC2GuvvYKRC/IC/rzL1cjeMaLMINvBJX4GxQYu&#10;UGzg0lsXDseuiJgf4QcMV2x3RfomO16UPoo+6atf/WoIR9/D/eMf/3g59thjQx/16le/OrxPnLwD&#10;Txqf0U9Y34Q77jccDofDMX0Q+mj+1UWypCPtzpgUeUf6tC9XSUoyFWs3ZiLrVIQa7q/Jr1a25IfX&#10;3CqfP+eX8tFv/lB+v2xEVslsGWkMSXP+IhlYtFgHlFmio4m0y47kZSY5v4DvtCXNM6nlZTBcwaom&#10;l4Z0pKnh2MlF08AOLvoESvX7NeS3pJSaEgYtEOpHyOD6fcd0hrVnnbUFYlcirmzmwkkpNXU0ma8o&#10;N5TawPN6Kqs7o7JyZIOMFdUxkLnyRaAilUyJaV8SeCmXmvJmyr1+w2WtbQNyKmTzw1qSSn+jqU9S&#10;afQNUJAyS+tln/mzZc85g9LU+ki0LyvZWgog3+q8nH7IZGDHzEap/ESbgDExXEmUz5JaXca0bazJ&#10;C1nZzmWd8iAm/W1tB2Pt0WDsAi9yrFg834kpxN297gxwQxeHw+FwOBwzEkHQ64EJbAj0KJW4cs+x&#10;QM961rOC8grl0uLFi8PCOcYwLIKjmELhhBuYIAhsonFXYOFjoTGOj3SBeNKBQpF7iDCENwITue0+&#10;Tp/5zXSYYtTKiitE+ZhykHwbGaZD/i09k6XF0m55xE3YOB+G3jgmCuNwOBxbgvUbXOM+hP7F+iH6&#10;Vu5RGKNQZoz82Mc+Jqeffnroc/Hbc8895fbbbw/hGVfZ2QUjF+JkbGXcjfssi9/8pqr/snRYWkir&#10;lYURSnCU6yjQKQOMXB760IeGHV14D2NUnpuxCtfYiAUy45Y4jLkhyrH3u5DD4agA7yGrsxMjvIp8&#10;jgELMDkQPoOf6Ju+/OUvBx6aNWtWkOlf+9rXypvf/ObQN0FmuGcgrMVjspjzocPhcEw9Ylmtlzh2&#10;oSOZtFDEq5xV1hrSlrqsK1NZU6vLxkZNfru+Laf85io58bzz5cu/vEQuX7VO6ov2kk5jntT758vg&#10;3PnSGOzXWBJZNzYia3Ws2dAalVbWkY7Gj4xWT5VYZ+AX8Bo3arNC3VmuaQu/iq8QjxkYt5icC3DZ&#10;Xe/V4ZgqJNoIJ6eiMu4KxlyF5J1MCuULDF6a9Zr09dekqOVSNPRZXyLDeUtWd4ZlQ9KWsVT5Ms+k&#10;re929F34lWN0MHKpZ4U02H1C+Ye4Abxi/BLzza6O3rIw2dTk1aKojrtPte+rqQzcX09kQTOVfWYP&#10;yID2Y2U+Jlm3HjkqjXogzhCPF/PMhlZgKfwYVusy1brVsY8j83S0klzbxkat63XKXxsKDvJjzCqV&#10;H8ckzzth3MIITYe4sNYTj6sx7SxwQxeHw+FwOBwzFvEig02aTFBDSceCOWGOOuqosHsL4NgFfom+&#10;cuXKMGkAa9asCUcvsLhuC+o2uYAsbqPtAeJlUR6QZpRogAlM/C3Cgfiea4z43sLPdFieyI/liXIy&#10;Ad3Ko7cspgPiOojzYcCPtmfPuJIna4+TIS4Lh8PhuCuw/qNaLCvGj+7Jsiy46YdQKuPH+PmDH/xA&#10;jjvuuBCWXRQ4CgTlM2MnYQDvmoEMBh3Wpxm4Nz++3fv87kDcR9r3jcgLhijW/5Jv/FCc857lHTnh&#10;/ve/vxx88MHBH2MeFOv4m9GKGbrwbkxm6BIbuEBhcVK/S3xGDoejgvEo/INxCkYq9C8AvqHvgWfg&#10;MfqcCy+8UJ73vOcFPgPGt4cddliIx4xbli9fHt6B/3jPQFzEazzpcDgcjukBGw8Mdr9u46gkaZ9k&#10;kspafbxWn63R7vuSdWNy/K//IP/1wx/JV6+8Qv7QyWTV3HnS4XiitF+aZUPm9g1JOTYqw+tWy7q1&#10;K8OuMLVGXdJmn5T1Ph1omlIIB30osZRUqJym30wS9alDOmaou9q1hesmKvUFqNDnFYXXg3GLXQ22&#10;68vfQw7HP4rN2hS7toyToDpX0raOsUSRS4qhC2uV7ZbKY23ZmIzKumRE8obOIWuFrC/GZH3SCcYu&#10;G5VaSSEdjYt5VYKhi/JhU+OoZ7nU9Z5vxnxtcBlsclA2Jq8iEyPz5tqppLWmyrV6zVtywLwh+f/Z&#10;exN4zY6yzv8527vetZfbnT0kJEhYwyaLKLIo4AKIozKCC+qg6KgfcEcdZxDFYfiPO6LIIg4IKCAg&#10;qySAQFhDAtkMZE866e3u977bWf7Pt8773D55ubfTCdB36frdfrrqVNU5p07VU089VfW8Vac3Yw3v&#10;yaAYiI4+pRGobqz1wVE37DylF+UDPbYxdAyjdUrL5RgwjDExdcHfU/9sHspRbWc9bX+0s36eOuNQ&#10;6j7PMHY5ZuRifSpYr01uZ3hDFw8PDw8PD48dA1PaUOBYsMN90YteJFdffbUzZiFs3759bqGOBS4G&#10;DQAjl4WFBecSboOK6sDr3iiBdl/1HvMTR76ATcQTx0IicW4AM1REDfZN1WcYqu/YKeD7rJz4PvyU&#10;CQM8FitscdbKqFou1bLZLFTrZDRPxMFjwMIJg+DHar2vh63wfR4eHlsXJk82ArIUQt6YcQb9jvWH&#10;LDJfd9118jM/8zNrsoqdXOivZmdn1xaW6S/pt3gXfSt+5PJ6sGcfL1/fKlTfifxExtrubeTLdoyw&#10;I1LoYx784AfLgx70ILdwTlmRhoV3/CzEm4EL90FWjhBpcasGLxDPNWMXiLxU/cDLd49TEdZGcWmH&#10;N910k2trtBs7Roz2h4yh/X7mM5+RH//xH3e7uJjRHcZkv/7rvy7nnnuua2dcI4/YwRFgrEb4RuDd&#10;myGfPDw8PDxKoANtRFkQSnNsXJY13aLSvKpLnziwIH/y/o/J//eu98knbrpTbljJpNPaJUuR6mG7&#10;ZiTU9Av9jiq2sXTTTrkjzKAr/bTnnjmqn1keALsnQOVRICVZXoD1GdZvYNBSRaHXmaq+5o7Ge3ic&#10;bGBoAhtCkfqjvEJYd6UDF14LI6lHobqhxKLjFNW7Io2rDfrSUB1tTx7KviiRcY40Uv6nnbiH54UE&#10;SuX8XSbq01ZTGltkgfrcIv0xeJ1rY1TLpip3ApVTWcHuoEqcK5X25ayxlnzb6fs0LJeB1mOkwqYe&#10;lUfzUguA6vHYztC2g+GS65doR8oPru3R1gLJtc3OZakc6vZkeRXDtFTrvq99nrY77b6KNOBEMsdX&#10;o+3OeGunoJxx8vDw8PDw8PDYQUC5Q4n7i7/4C3nDG97gJi+YyDj77LPltttuW9vNhYU728mFhSkW&#10;udZT9qoKIfedCEaVSGBhTOAD3s/7uGZy38LJf6m4lulxiSsV22MgvEpgJyirfGf1Oyhzvo8wFjsA&#10;fsIhS2tpthrIUzWP8Jvl1cJx+ZbROq7C0np4eHhshKpcGQVyh74EWcNCsIH0xNEn0T8+4xnPWOtz&#10;9u/f7+IwFsV4A+MXXBaOCTcjEYxC6GtH34/f5DTpTzYsP+SB/JF/vg2DHhbKKQe+k2/HSOXiiy+W&#10;Rz7ykWuGLaThG7mX/FeNWszQxYxbcM0IxhZQeL6R5cFcy5uHx6kOkw20xZe+9KXyghe8QK6//nrX&#10;TpE1yBja2rve9S557nOf6+QUOjugLT3rWc9yxxbRZjGIsTZn7Qtd38YG68kh3w49PDw8Nhcmn+kH&#10;ILuGBkUgSPw7lS49cFT+8pLPyGsv/YR8/siSHAzbcudyKLv2nCdx1pbTJ04X6ZR6XTSRyG2rd8lc&#10;0pFOpDpwVJMgqnOyivS7PemvdiTTPkMGHISUSxjkEoQsKrJEnA5d1YcLDLk1b5UdW44R8xbDORu9&#10;duRSG6n+y6/qNdzDYzNgRi64zl+h0O3gonxKo+AIL71OgtBRLcRoIpSJIJIz+iLnLQ7kwd1YLs7H&#10;5MK8ITPaLFr9TBpZIElaSMQRRYpU200/VH0sHshyom6EsUsZ53F8IO+qsGt2lVKxqDpvopVWk5Ad&#10;qbScJ1Wunb9/RuqNRCWWShqtx1oRSqi6satsBBJGSL74tzectRINlbmDoWGm8gbBUZzIsrbwWR0r&#10;rayWawoD7bMGWV/HPrmk/XIHXmi9/nWU57YzvKGLh4eHh4eHx7bDekqZLRhBLDS97nWvc7/uJA1K&#10;3QMf+EA34cHOLUx+swBFWibQmQAnjsUn0lafv9477gnHS1ON4132Tt7PAhy/TjUl1EAeTCFdDxuF&#10;b1fw/dVysgVB6ozjM2yRkHq0OKurrVIWlg/yVv0Wwqlr6tPiqlSt9yqI8/Dw8LgvqMpH5ChyEznL&#10;QjF9oBl/QE996lOdUQsLyxzzh6HHLbfcsrazArKIfgo5zLPSNHWymOP3cA3ryUALO9ng/Xyz9R0A&#10;oxTyy3eyME44xrDf/u3fLuecc44rG8L5fuQy3zk9Pe2+GULPqJKFW79UJd5LHqouwF8tk80qHw+P&#10;rQD4H8OW888/X97+9re7XZV+4Ad+QF7zmtfIK1/5SnnKU54iP/uzPyuHDx9ek0G0vYsuukj+5E/+&#10;xOmHtCkMYjjqCCDTkF20Ydom8dB62Cjcw8PDw0OBinIcNcWiq+TwdQHHUEguRVBSmg9kkKXSzwvp&#10;FIEsF6HMBaEcDmM5GIfy4ZsOyV+97+Pyl+/8N/nkDbfKYYllXhLpx22Z2n+GxElD6klLDt55SJbm&#10;F6TX78hKZ1Widk2WBl3pcoRKrS7NdssZJEf6bNXKJFE9LQ7taIfhzoTOIkB1RlXXSAcZ6KuMAH0H&#10;/RHryRvheHEe2wOOJSq0Ho7FK09USLlkzTCKSxd0t/QlHQ/V+3iekT2/pGOoPpcYdvoINC0EytuY&#10;d+LoooHUA6W8J63Bqox1lmRqeV72LC/J6Upn6ljxft2OnLG6Ivcb9OQcvWtGn9oaFBL0tM24o4ly&#10;DaFdaDvSZ2eOQkmDwu1qZPBjnRNDVca4utLhK4YLSa0pIcYuNR1vxjq+Vdl2WrMmu7SMW+lAcpWh&#10;ufqDIUMhY/kbVrvHNkVCbxVE2paULyDtnGi9MX9RQ7pR7PrLBa32LmabBbvEa9sbpJIqX9C/pekx&#10;g5eyvyuNXjaaf96OiP5AMfR7eHh4eHh4eGwZoHCh3NvEc1XZJ84WjJjsZiEJF+WNSe+PfvSj7ped&#10;hHHPBRdcIHfeeaczciEN91cX6vDzLNLyLHsnrvmBpTlRVO/nPvxuIkT9LLKxiDY1NeXyw0LjE57w&#10;BGd0wzcQxgIbEzHkmV+Xc68tmq1H1bxud/AtlAHfS9ngJ+xTn/qUXHnlla7O7n//+7st7vl24qnL&#10;e1M/3wjIC++q1iuwa8jAN1B/8B+43/3u5wyvyHP1l/88w65ZkBldMLV32POr7wCj1x4eHh7A5AUy&#10;x+QlExzIFdutBHDU34c+9CEXxg4tLDizq4LJ1ap8g0wGAnuugXiDpamGfatAPvg2gAwFNrFD32p5&#10;oX+lD8bwkDiONWQhHflMGPfSTwPuo0yQzxDhdl2Noxy5Npk+KsP5fnPXK4uTUT4eHt9qoLPB57Qj&#10;43d0Nvy0P/NXQRhtBsO77//+75czzzxTPvvZz8rll18uH/nIR+SKK65wR6pZO6adk/7hD3+4vPe9&#10;73VGarRziHfQHgF+2iHpffvy8PA4pfGNDpFH7x+K1JzFbXX5H3+mEWiDRLu1Vi4q9+aZpmNRXIe1&#10;5RIsfwoWZ6MaA2dZVZk9q9fs4PIfty3IP33mKnnrf3xObu3kMmhOiLQmJVZqT0xrn1B3/c3Ro4dl&#10;UAyk1qhLmISSqvynDwhydqdIJB/oW3LNCP/Uq1EKzaVmhD7CZSB0uR7uvqLXpClwhx+rMB3uWJ+C&#10;PuyetEbusZVrIx5zX8lj8wAfs9NJBD/BFAGu+oZ1Q/VgcIIRSaQUsqOGc0vKlVf6qvZkjr+4MxCO&#10;BYqJ1yAMrpShXDiuBpcP5ZIEGjZkXZcmFB1X6P/8OcMVlyXC9Vk8h7R5Wh47pHnW0Yi66GDoXhif&#10;aJsLtbVGmibJpB4XkuQdGcs6MtldlunleZlZWnBGLuesrMjp3SWZGCzJnnggY0VP2npfu67foC+s&#10;13Xco20wZtyTxOpn7IPexQJ8TdPomCggv5o/bWemj0Flu9Nmqfk81p5OTfD9Nka18jnmV7ma9yXU&#10;As8LHdtqmWYqNTOOiEr7TmZ2eiIHDx6VXi2RVOskHfQkqXNsW1fChtbHUI4NX1HWh8o+eAWeKtz7&#10;jhEcXr3mf4/NgSt9rJc4GizUmndnj8EXyBD2IgtkNUi1vgNJel2Z1vrfnbQk6mktxolEyjehtvco&#10;Knf0tbGZtUfIeA8Y721HlBLFw8PDw8PDw2MLoqpkmTKGi3LGRDrERDewgdLtt98uP/MzP+O2NWdC&#10;nMU6Bk/8upNFLfvFpy1CodRB3M9zqwt19xVVRXE92DuBKZrAji+qKpxVOpVAmUCj30+dAQszngDf&#10;jLo7UVh+7i3IazpciKl+44nivr7Xw8PDw4AMYrHYjAgPHTokr3rVq+Qf/uEfnExiN5OHPexh8vnP&#10;f94ZdbBojOyhf9rq4HtsEd2+j/4eMqMWDFNYWCee792zZ4887WlPc671I/Q13EM58f2mM1iYGbSY&#10;ux7ZZBJk/bqHx04HbYL2RbsxHYf2YHoP8bRD2hrpCCctcsna7gtf+EJ52cte5uQPYRgKo8+TBl2e&#10;toQxzPve9z7Zu3evzM/Pu/bG842AuR4eHh4e3yAQp1WRypBUiYXS8jIU9oa4G9buISGuSBiVczkq&#10;/DW1juMlltVBX+Z6qRzRdAc1zVdV3Xznl2+WP377R+VvP/Rx+dztRySYOVOSfWdIc8/pIs0J6Qxy&#10;WVxacbt2pWlf4jo6mupbcSiR6WtxXepRSbxpoz4hKzBGUB2Sb3BJ7Dvum97mFo9HyGO7o9y1Z223&#10;EmUN/FRtGV6UBioOd5+TgoswlnG8UAaJOxxLA3AHRS454yz1Yyx2DPmQd/gBoKbhHS4FOlTqjhty&#10;45acebFyV2p3rX7eVx5LlEmQ63gn7Uot60qz6MpE0ZfJQVfGO6sysbggY7OHZPfinOxZnJeZ5XnZ&#10;31mUff0l2TdYlBml3QP1BwPZFaUyHvWlFQ0kWTuyizlL+6rqd5cFFGKhk2798eNWwEbyiXCGkM5d&#10;4yAtYQ3keKmW1vkDJifltETHpHEgPa3vZr0hg9WusC0VvOGxvYFhmx1ZlGv752iivrZtdzSRUh5G&#10;sqLt7ZC2+UOpaP+o46+ByhntW/OsnA+pkskKXMiw3cdN963H9vDw8PDw8PD4FgMlq6poVRUw/LbQ&#10;xMIVShoTJkx0s805xi6ASXGOGvja177m4rlmspzncg0x2Q7Z+3jWyQDfwPvNcAPwS1ZTOBm42EIA&#10;IKxaBqcK7JupG/zV8qJsKCfjE+LNv9Vg/AVRr6Cad2DxG+FUrH8PD49vLpCbTP5jzMIOYvSJH//4&#10;x+W3f/u31ww6HvGIR8ill17q4s1IFOOQ48mnrQTyafIVuVntR/i+NC13dsPdtWuX2xWC44rok61f&#10;IR3lwUK7EddG6B/mVon7oFEjF969XcrPw+MbBW0AXcfanunZANljftLRPjD0ps0gZ5A5pH/oQx/q&#10;wgkjDffhguc973lyzTXXOOM02jG7I5oBTLW9GXl4eHh43HdwtFAvSKWvJBDzEwxnlYJc5Swr/gr+&#10;R0rzMyRcegAMAooIXaynCTiqeVmytC9BEUmgkdlqIM2kLWG9JdetZPL3X7lO/uf7Pyiv/9IX5DqO&#10;XZjcK0F7QuJG0+0aUYQ6ltb39wcD6fZ70huUx2+SpcGgPA4awpiZ/sEMm61vGEVVT/TwWA+wNzuy&#10;9KNQBspHqaOStx1pPGk4VsTI7byglClpjDS02bQGodT0hjBXvtfW0dN0Hb2/FwXSi5V/9R2ZtjXa&#10;mz5RwqA0H2OPpDBKJQgHjiQoqcCv4Y4Cnpg6Ixh3rz5Ls+ncSHpSzxZkPD8iu/uzctrqrJy9dFTO&#10;P3pULrjrsFx415zc/+CcnDe3LGesdmWvtqeJMJe4zg5KmaRNfUajNB6zMY6Nc6o613r6l7Wvajsb&#10;bW+k8yixUVmUO+SUx6zFWsvI2JpWLnWQKF+eMz0tZ09NKBv0tXwzidwOIOVOOqU01v+12I3g1yp5&#10;bG2wIY8h0AuMy8oWr3IG+aL8kQ1ymcdgtJ/KitKAo4ty7R9z1kvKuY97aotVHC9uq6JSTB4eHh4e&#10;Hh4eWwem5KNgoZRB5SRG6VocC0tMijOJ8XM/93Py1a9+1YWzAHXhhRfKbbfd5p7FwItJD4M9h7SQ&#10;PftkDbR4J+9icGLvXFpacn77PluMIwyXe8w12omgruzb+F6uoWq9A4szcH0ycF/LnXqsErD65DsI&#10;2+jZ9/WdHh4epy6qcsP8yBp+/WpH93D82wte8AIXxxFrZ5xxhhw4cMDJI4wvMfDAT1r61a0Ok6N8&#10;J/oB1/Sl9B+tVst9I0av6A0zMzPyoAc9yB0biCy2b3WThsmxnVuqxi2QxdlEb5V4rxHPOlHcm7Qe&#10;HlsVtCPaGzD9Fvrc5z7njgb70R/9UfmTP/kTZ2BHO8WQxXQ3rjFYx8AOHD582PnR3WlP+F/ykpfI&#10;rbfeKq9//eud4QugPZpr7a5KHh4eHh7fHBTuT8HwG/FaFbGVoSoqJ8RCHMtwKQvwoepixUCSekP6&#10;RShzq33pRiKrrUCumC/kdZ++Wv7yAx+Rt332crluoSP91rQMmtoHRInkcUMG+rzVbkcWl5acqyNo&#10;CeKyn0mL3OlgQUX3oj+gH6r2RR4e9wUFrKP/KccJxxC56wrc9dBAJQtLSh0pzyvlGs5pI7HqOxDH&#10;ICV6U3l0UcmbGHBBWKZwjAxhHDcTqYqUDKmeqW6V6RgnL41ZRNtVHkAcX4MhTF8S6UpdqZWvymTe&#10;k8n+qkx3lmXPYEF2d2dl18oRmV48LHsXj8j+lXk5o7sqZ/Y7ctoglZl0ILs1b1NhIa0kkEY9kril&#10;baih45q4HB9V25WNfSzc2pnLu14bcW2ojk0N1XiP9REFquMKhiuFUqbXyj8BdZG4o6Emo1DOnpqU&#10;aNCVWON7/Eil1nRGEWy8U+4M5LFdQX/n+jytT/jAtS3t/7TylQdCZ+iCwemy1v7RtJBlFRGZpnEG&#10;LtkxQxebeza6J5xImq0Eb+ji4eHh4eHhseVRVbBQzliwgjieiIERC1AYuXz60592gy3SXHTRRe7Y&#10;BRbzAJPpPMdNgug9aVqe5Y8fMsWPgdrJAHmxd5sfQxeUVvIFyA8gT5Z2FNtN+TwR2HfybZQB19Vy&#10;sW+2ciMN8VsF69VTFcRD9n32HXyDfdt6IO548R4eHh6jqMoM/BiF0i/Sfx48eNAd2WOylQVlwjEC&#10;IS39JX0tfSz9EP3odgB5r8pWyH6BSD/LN/I97AbxXd/1Xe7oJo415FtJQ1pLb9dm5DJq7FJNt95E&#10;b5XWw0bhHh7bEfA/baH6a3rw6Ec/Wq644gr5l3/5F3n5y18u+/btk5//+Z93Rnfcg5EZxnQYoXHN&#10;zowYtWBsh8wi/Id/+Ifl137t1+Sss85ybZs2a/cD3mvtrwrfxjw8PDwUiML7SDpKlZqSajoyULcX&#10;KEXlLhepUqFpIiWkMbMXvaCQ1bwv3X5HCojdV1Qvy4KGrA7YySKWwVhN/uNwT/74k1fIKz75cfmn&#10;226SK9JMisn9MjV1hkwkU9IoGpLETUkadUnzTHrpwO3gMlA/RgEs9OG6BUCV/2t9QHT3RXZzN+oP&#10;6FM8PDaCMxRQl50wYmXwOAscRTmk7FZO2TmsGbpoYF8TQ4M4VZ5P3W4tym1SywtpZiJtSNWkljag&#10;+vBZgN0aHGHPkuoYRhtbezVWUn2pq+2wr/lhIVv/0mggaTyQIGHXolV99oKM9WdlV2dW9i4eltPn&#10;D8kZ8+qq/7TFozKzfFR2a9zkYFkm81UZ4yiiWi7NRi61RiC1ur6vpm6iedJG3YpiaTLmie8+3qn6&#10;72n8A3mcOEbLC+MGFXQqX7WcJVVeTJ3BSzzc0SXWkIbKxtMnWjIz3lABvCq5ytIEI5ioBqMMgZw7&#10;MVLuuxt5bB7oXznaDGD8BrljjJRPchylWgFvxNKN6jKr9T03UDbQmks5tijtSabjMVtDgZgnsbkS&#10;c8F6feF26h+9oYuHh4eHh4fHlsOoMsXAyQZQIFVFDT/n8vOr0He9613ypje9SWZnZ92k92Mf+1i5&#10;7rrr3MQ58fYrdJ6BIgfsHTzHnguq/m8VeAfvh2wgQ5jt6EI4ebU84q/C7jVU/TsJVha45mdAbWEA&#10;P8o65Wdh32qc6HusXsw1wL/AvqkaP5oWrBfm4eHhsR7uSV4QjwyiX3nOc56zdkwIO5sQxmIzZEcV&#10;kR4DF+tHtzrIL/nmG22renZx4Xv4Doh+5CEPeYg76pBwO/6Eow75TiMzeMGghWt0CiOuRw1fRid8&#10;zSU/Rutho3APj+0GM4az9kObsHb4C7/wC04Hp73QTt/61rfKxRdfLJdddpm7h3DaDAZ43/M93yO3&#10;3HKLC8egZW5uTp7+9Kc7AxkMX7ifZ/F85NdGuKe25+Hh4eFxAlDVMshVr1HiD03TrcGXUQ4YA7Br&#10;BXtsxSqj2W2AozbCKJEsqUkajsshiWRO+4avDURe+4kr5Y//5Z3y7q9cLVfMLcpdWSh5c0rq49NS&#10;5JFkaeH6kX6/K7cduEM6/Z4MslTySGV6FEpWlDuIFSre6TtsAY/dXZyrcVWq9gP0IcD3ER4nCjvy&#10;BWMUjF3KHVpKcnHaNmgDLEIbCDeUu72UOxuxC0uhFLATkbYgnhmkeblby0BJG1eg/I8xy5rRS1jy&#10;aaTtqqbs2tL7JvJMpvup7NI2smt1SWYcLcrepQXZs3BYdrNzy9IR2bM86+Knex2ZzvoyrRmbjkTG&#10;k1Ca+rAkCSSu6xiGnVvqOo6pqf6mlGi7dWOhuObGSzb+sTGQ6XlGtMNqm1qPDNYGPdZHtawclAeU&#10;ozScHV0g5QXVrTnSCH+tSGVvM5GLTt8voRu3JzJQuVfD0CVXnvLFva1h/GBc4cZBWueZEuMhDJuk&#10;0DFR0pA57UsPDvoyr+Ec8ZcOtO90NHBkfaL1mRDPG22Ta+8c5cUtDG/o4uHh4eHh4bFlYQqXKVf4&#10;UcT4NTrKGYYhl19+uTt2gQEXg6tzzz1Xbr75ZrdQBxh0McEObIELZZAwyN5h12YI860E38N7qt+G&#10;yy9X+S78lhdTPHGdEnsS8rcVYGXAt1fLigE218QBi+OaePxbCZYfXCN4k/q0PPMNVs9cG+xeYP5q&#10;mIeHh8e9BbKGfuY3f/M33Q4L9Ke7d+92OzAgf+hHIRancUkLmBihn93qGO0H+Abr9+0IlNNPP12e&#10;+MQnOgMYvpPJW1zKhonb6iRu9XqU1pvkhawMycuoTK9ee3jsNKCjWfujPQHaCccMsUMLfpNBhN15&#10;553ygz/4g/Le9753Ta//3u/9XqfHY4BGe8KA/RnPeIY7Ygw9medbW6L90dYA7ft4qMoFDw8PD497&#10;AcQnIl1Vwljdhl7X9DJWUq3LkXCciuqKQbcvSb+QhkRSC+syiBJZlESOaNrruoG89vNXy6+/453y&#10;9q99VQ5OT0u85wxpN6blrInTpKFivL+0IoN8IKtZVw4tHJbuYFlm9kyKjpYlUzkOMRsCldeqV4Vx&#10;aQgQl/qXETpfFKGXkdMSvi/wuG8o+RwzL8iMXOJcdRF1MXxxhmBKcXaMaqm6Gh+EmeRRJv0olW6S&#10;yqo2pJUkk06YykAbVpgXkqTabrSNQUmu/ItJQxhp+kKWW7kst1PJagNJgkwmBz3Zv9KTcxaW5YIj&#10;y3LhXQvybQcX5QFHV+T8hSU5e2lZTusuyUy2KnuCVKa1jUwmNZlQPWxCxzCtRk0aTR3nNOqSNOsS&#10;63XUaErcbDlKWuNSa09IrTkh9ea4NFrtNWOXKtl4yMZE1u6qNDoe8jgxHCszdfEqIeewpYqUklDL&#10;O4gxf5E4LGSqGcsD9u4WpGUUB9JXN2dsG5RHfK4HxOd65LFFoZVDF2ZjoUKlh/aCMkhzlTE1KeK2&#10;LGj/e0evL0c1vJunUqRDI1AdZ+EaMTdic+lGo9hu7dYbunh4eHh4eHhsOZhCNapwoZCx2AZYlPrq&#10;V78qL3zhC52ChuK2f/9+F86vQRlU4cdlktwWpuyXoDbwMgXP3slzvtWofp+BMAxx+Ea7riqikOXV&#10;sJ4yulPA91M/oFpHtoiCH7IysOutgNF8kEcjYPVMOr6RcL7P4jfCPcV7eHh43BOQoX/0R38kf/d3&#10;fyetVsstLJ999tlux4SjR4+6xWL6QWST7c4wNjbm+k7k1lYHE6zWTzLpyjXfgYEhMnRmZkYe//jH&#10;O31hfn7epeNbMfYhLQvr7teLG1DVkKVKPKNKo31SVcZvlb7Kw+NbAeNzM1IBHD00NTXl2uKNN94o&#10;r3vd69yOSsgVDF5++qd/2h1r9NSnPlWuvPJKJ3M4Yox2gzHeq171KmegRjjPNZ0Q4n6Aju/h4eHh&#10;8S0GIp4FfnUT9XCUhgSQBqpszrPcGZ90JJBZVXdu1eCvpYX8zce+KH/yT++Rt332CjkYNiXbvV96&#10;UUuKsCZjrUkJB5kkel+h7srqkqwOVqRIAskSkYXesiTNhkRJrEqbptHnomuhfwGbJ6mOlfETZrQe&#10;RnU1D4+NkCubONZfh10CZchQI3DdcUYFxi2h1LJYqTR4cUeNDHkXytzydOaMXLKi73Z5oR2FGhKr&#10;mwR9qQWZNNTfUn9jsCSt/qKM9Rdkqjsvu1bmZffivMzMzcs+aHFZZpZXZM9KV3b3+jKpPD8Vikxq&#10;m5ls1GRC20+73pZm0pR6lCjV3XFE9aQhjVpTkrgudaiOMUtLWo22c5tNDFzaXzceMuMWm2M1Qxcb&#10;J1XHQ7iG9dpbtd163B13Ky94B5EXFu6oNnb3wcgl0OsizKTdCGVvHMlMHEqW6rgXY5e+8pHWy9eX&#10;usd2gR2dBgqtc+u32N2H+i+0/gcYNYWxiphEVlUGHS5yOappupo+1e6v3Bnq7nPS1esqbWdEf6AY&#10;+j08PDw8PDw8NhWmXKG4MWHBoMiULcJQ1JnwZiGOyXMmxPnVJ2Es2DG4uuOOOyrKX6nQ4drkB357&#10;bvXaUPV/I1jv2YCwNE3dYJAJfvLNxD9+fiXxHd/xHc61NAwcGSxyH64twvFcI3sPrr13u4PysO/g&#10;mygPvvH666+XD3zgA65sWLDl2A3KBZ4gbKOJrG8FyJ+R8ROgjuyaOPLE1vssxuBnoZVjM8i/TQjA&#10;B3yfXRvZRAGu8UGVDFW/h4fHqQvrO4HJBVz6GfoTFph//dd/3S08I5Me/ehHy0033eRkKTKLeyHr&#10;MwHPRP7Y9WbC8mJ5BHZN/oinD8VFnhKHvoCLzGW3iDPOOGNNvlpfUvXbpC3+6jXP49mkq8pqew95&#10;MNdktNUBYRbu4bFTYTLEQNswGO/ThpA7z372s+X888+XSy65xB09+s53vtO5pEM20Zagf/zHf3S7&#10;uQB0QUAak0e0xxNpV77teXh4eJw4TMY62an/MiV2EihFvMYF/GgjV4cxe+iODCpqDekkscwngRzR&#10;9Fcu9eXdl18pb7vsi3L1ck/DapJGTX1GQ8Zq4zLVnpRikMvRI4ck12dxFAOLuBHbFcSq5ymlbuuC&#10;cjcwlxUMBvR9ZMrlUMOICEIiyRr/gWN6WCn/N1+H9dg+uBvvKG9lypd5yXaOxVyc/pVcNeRHl17H&#10;AtpQMHjhOCKOH2Kzo1zHC6neWBrFhMI+HKG2sbzguK1U0jCTLEqlSBjH9SXJldJVafZWZbyz6I4f&#10;mlmelz0rizK1tCATSlMdjUv7MqHjoXaYS0PzWa9Fqnvp+ISxiepHobYdSIJyZ6MkLscvzqhF/a2k&#10;KU1ttw29bqnb0ntaicbpPY1a6dY1rNkox0XocLg2ZsLlefhtTGRjJBv7QBuNj6p+jw1A8TDkVTdT&#10;hspkIGGmPKd8xq5WqcpGUd7pISOVtzrKe7f0+nKk35fJ5rikPZXRKkcpZ9JSP7jUR6a8Q92MjvGt&#10;RpTtnX9NrHpsDlw9UAmh1kWhl4VecYQVccyBRMoX2mdqF5poXcfa5NPOvJxLe9U6zrUCmW+mrulL&#10;aZ+QjdvgDWurBmuXzLdslzZ6LPceHh4eHh4eHicZX6dQqwIFEW5+GxRh5IIyZu6Tn/xkNyHOoAoj&#10;BybL+XW2Lc5xL+nsfkPVfzIw+o0GW6DDoIM0kBlCAPt+yJROiOuNnrmTYPVEeZhyzaCMxVn88AFK&#10;OnHpcOHD0p4srFcP5G09kEfLHzsL8H34+QaAa3V8IjgVeMDDw+Peg34P0LcYYcTCxOS73/1u+b3f&#10;+z2Xhp1cHvawh8k111zjdnMhDPmDa1TtP5E5J1O+bgQmVMkT+TFCfkL4iaN/wLgQv8lWvuexj32s&#10;nHXWWa4foT+hTHAtnmePGrlANqkLVcsHsjJC9m8k/z08ThXcUxugPdLO0NtpTz/1Uz8l73vf+1w7&#10;5Br9CH1pmuMstH29/OUvl+c85zmundG+N3o+cR4eHh4e9x2mUxmqeg2hGLmwtorBi4ToXIzDByJR&#10;IqvpQJaCSOY06i6Nv2x2Rf7+c1fLaz/ySbn05oNyMB6XG+Y70quNye7Tz5bJqT3S7/Tl4J2HZH5p&#10;UaQeSjdIpRvpuD5Uvc6pnjou1pcGeaQD6cD5PTxOFqw9QDnHf4jye6DEEjNhShnGWcrveRTIQBtJ&#10;KkFJLESH2n6GR2mhz7AsnSsP58rcGL7ohST6jJamG1eeb2tbmky7MtldlsnVBZlenpU9S0dkZumo&#10;7FuZldNX5+W0zpLs763KaZpuf5HKnmAge8JcJpNc2jr8a9dCaSaRNOo1qdXLcQ2EjsURRW6MMxzP&#10;1JpD4351641EWu2Go3arpPFmQyY0np1goGa9vM/GSZA9H7LvXG9stJHu5nEvoOIPYxOVhFq2WtmR&#10;uspfSag8Bn9pfceJSKPbkQfu3SNJ2pGW8kOustkhK+chjacNo9ceWxMYHFH7xVDmlFclgTQOXN9c&#10;hoWyrHJlVv1zqUg3j52hC/MjNm9ucyfAeMD4YJQftlP79VqCh4eHh4eHx6bgeAo1cbaghvEH1yhY&#10;DNLAz/3cz8lXvvIVt3iHZfJ5550nV111lfvVNtua27O5h0HWVoApiJY3vo8wJvstjIVHwm0QUsWo&#10;gmnxo+l2CvheiO+DrB5ZcGRgbWEMpAH+zSgLyx+o5rkKwmwgARhksAuR5Zl44/fqvYSPYr0wDw8P&#10;D2Dyg36T/hJCRtIvfupTn5IXv/jFcvjwYRd+wQUXyLXXXusmPJBH7PhCOLKq2gchc5BVRpsN8kae&#10;yaflDReyiVXSoA/QX/AdpL3ooovkMY95jDs+xeSom+itlb9EpF/h2sptvYlci6vSehO6hqrfw+NU&#10;AW2uqssYaJe0Fdqm6XHQm9/8ZheHDMJAjTCM7/72b/9WXvrSlzpjPWDta7Sd2bvWe6eHh4eHx4nB&#10;5GpVliKbnV5Y5EoDyfKOcEhCV/05+lZYk8OrKzJI2rISJnLZ/JL8zee/LH9+6SfkHV++Tr44uyp3&#10;pW1ZGNTlvHMulKmmpltYUhl/VFYHHQmbqluOJ5K3E1mOMlmJC0d99M0illq/Jq3VRFqdWGJ2yMDw&#10;RfO1rnbFKjDk4fFNAO3AiKNDolyUB3MJtS0wGnJ8SJtht5dA20lN3USknxTS08SdMJVekCkv59Jn&#10;Fw7lzSKMSgOYKJRIwxJJZVx1nD3dnpyzsirnafu54MisXHjoiFxw+JCcP3tEzl86JGevLsqurC/j&#10;es9kVMiEvmeiHshYPZJ2I5KWUrMeSr0ROGpqXKPGsUSxc6FWs75mzNIcbzqqTbYkntAxzkRdknF1&#10;x2rSbGubUxprJTLeTGSykchEoyZtvZ9xVZWqhi82JqqOi4xG9TaPew9EWzlbqGPfgB+nxK5MKV/K&#10;G6MqUrSyVO6/a0r2K0+0VU6HefmDj6p8dzw9vBfCaAup77XorQm3q44yAK7jAwSS1jXXpQGo1mEQ&#10;OgNRjjMiaFXduayQQz2RpSKRgd7IjwlsTEW/ng6NXqqyDhrFdmq7lIaHh4eHh4eHx0nHegqTKVco&#10;XQySUMBYgLPJcQxB/vf//t/yhje8wd3PghW/zr711lud8QADLibQ7VncD9lzIZ51MkD+7J0GC6u6&#10;GLrgApRPwvl+8onfXAN+u66Gg9Hr7QpTugFlY+VjZQVvAPwMzvhu/OaeLPC+apnzbqhaZzb4hA9t&#10;0E898w2kI9y+Aary53rP9vDw8FgPJkOWl5ddXwhM7hw5ckR+8Rd/URYWFpyMsa1rMd5gcdmMQvCb&#10;XIIM9uytIIOsfwQ2mWrAzwQOugHfxncjbx/+8IfLU57ylDWZyjP4lqrBihm8VKkab2G8o+qHkOFQ&#10;tXzM7+W2x6kIkxkGu0ZXZ0EE+YKfHVv+5m/+xl3v37/fySjazM/+7M/K8573vLV2iFwDxFXJw8PD&#10;w+Mbh8nrquzGRV9a0wezXGqhym+NDoKmLKhnXmIpWlPy2UOz8rcf/6y87gOXyPu/+BW5cUH1yfZe&#10;mdx/P9m9/1wZn2AHl670OqvSG6hbaB8Q5dILC/UPpJv13bEwhYp1jn8p1MMRHBzxUksjSYZGLh4e&#10;Jwuj+kYsOm7IdeykvBkPqdxlQduM41sdP4Xs+tKXLGAHGNyeRvQkzvvSTnsyrXrPnnQgM/2e7NYx&#10;1x7VbXYvzMvuuXk5bXFJ9i8uyP5ldVeXZV9/WfZnqzKj97Nzy1QQyURUl7E4kXbCMUOJNOqMX7SN&#10;1FRXamo7YReXpoYpNVvHqNFOpN7UNC2Nb9X1uiF1pYb6m+rW2nW3wwu7u9SadXWH1y12fSG8/DGA&#10;GbWMGv+PjolGx0aQoer3ODHAZox8cXU07mSjs2bA8E/5gvIWdnnJCxmPlU+KVB60f0YaaVci9hiC&#10;f4d1dLe6GB5n5Otk66M0dhleVIDZXbFm3sEPaZVD2ARNQ1dUMB3s5s7QJVVOGN3RBT9zKqPzz1U9&#10;AFT9Wx1eS/Dw8PDw8PDYNFSValOoULQYPDGpjTLOIhWDJBQzfvX5h3/4hy6chbr73e9+cuWVV7qB&#10;F/eyWIdLPC7KG4Tf3oV/MzA6gLA8kT8GHnwj384iHS7xVTKYv+qOptnuoFwgU7ptkExZsRgLL/C9&#10;8AZKOn5caLScNwOjdUGeqr9IZici8s6isu3oY/nGb+Th4eFxojC5wYQjshJ5SD9Kv8jxINddd90w&#10;pci+ffvkxhtvdHKJ3V6Qtcgi7l1vUtLkK8/dbNiEKi55tLxBfD+L5RjFmu7AzjWPetSj3D30H9yD&#10;zoAfXQN9AZeJW/y4xI9O6NqkLml4bpWsvKpUxei1h8epCNqntTmIo9QwdEGfB3fddZdrpxiw/93f&#10;/Z1rW6bnIaeqba0K3748PDw87hmMLNejXP8vVIwOslTSvDyaBcoK/V/DOR4jDEKpRXVJ+6p39RNZ&#10;WtU0UU1uXs7lTz/4KXnDJZ+Vj/7nbXLTgsrr8TPknJnzZaaxS5KVTLpz89KZX5DFhVnp9JdlkOj7&#10;WrFk9Zr0w0LfqS/JAqnniSSp6mRpLBFHFWkYBi/smKEdgOZU5b1meEMi3qW6OzTKkYfH8WDjKIPp&#10;G1AcKE/moSOMr6KsUFfTptpGmLfLB5KlPSnSVQ3rSJyvShJ0pSk9aYU92SVdd/TQOYtH5X5zc3L+&#10;0aNywaGjcv+D83K/owtyjraPmZUlme53ZDzvSSMeqL6US6IU1XF17BLX9Fk6Pol0fBI3lVqapiFx&#10;vSFhXccnzbrEbUjHK2M6dhnXMcwEu7foPWMtCTU8UnLxGLBwdJESRxK19TljzZa0VR9rtltSV6qp&#10;3hW12xKMtyXS+2M7+qgyLjLjidGxEWVW1dmqZGXrce9gpgha0hIV+v/Q8A/xSVlrLUgzhj9CiXsd&#10;uXBqQk5Xf9HrO/lX1pPWgcpcle469meO3J2hpRVSIfemCq2Fe2wNUJu59nXUSWnkktO2nOjKJYsG&#10;kseZ67tVcsiRfihHtW/taXLGU8z52LwJfrs2+bcRbRd4QxcPDw8PDw+PLQNTpFhMYxGKrctxuf74&#10;xz8uf/zHf+wW5hhUnX322XLTTTe5CfL5+Xl3HwOu6gCrCgs/2TDF0AZ3XJvf8mgLd+TPfrVqsDIB&#10;lt7CLHyngYEYMKUb8O2Ez8zMOEMXQFmRxuqVNCezjqt1CKxOqvVkAwiMWuBjG1jwDVWexN1okAGq&#10;fg8PD48qTD4ga2wCEhnDMSC/8Ru/IR/4wAecjCHskY98pNx2223uPoxbCDMDF2QQ8sueZzLOiH5q&#10;s0E/YPkweQoIg9gRgu8nfNeuXe57zznnHBcGuB+9gnLim/h2M2xhMb1q5MI91j8blROF5YTuaPlA&#10;Hh4e6+tHAJmDse9b3vIWt2MLuy9hjEfbAi960YvklltucWG0M2QaLqBtG0bb3Oj7PDw8PDzuGart&#10;le5Q5zP9pqoHApbUukr9JJDFROTOMJA3fOIa+a2/f6t89Ka75KqlTJbbeyVt7pa+NKTf1fszzGUG&#10;SnpnMpD2REuVsND1A53ewC3VJXFTapFSUJe4iCRhARdjAt4Z5JJGqb5TXe0i2DHDw+NkgzaAMUGq&#10;/JoGBRsbuWOIUtVPXBvJdeyUpcrDqdSV21tF5o6Pmej3ZLLXkcnOiuxaXZC9nTnZt3JY9izfJdML&#10;d8mu5SOyuzsne9NVmQkymSr6MhHmMhYHMpboWIWjh4ZjEXSkmlLi3ERq9USSek3dutSbDam1tA2p&#10;3xmjNFrSaLal2WhLW6mJf2jE0la31WhKu95Wty1j6pIGP8Q9zYaOhTS8rv5E74Vivaeu947+CIAx&#10;UnUes0qmlxl5fGPA/BCEynuhykkrU8oauR2HibRqTcePjSKX07ROHrB7jxSDvvRzlcPKq3qXytZy&#10;nG9zlEhprj22MrQN2Y5mI4ZHGLm43X3yQhhJpRyTFqpMokrDmsymgRwdiKym5Y9/mR9h7geX+md+&#10;eo0XlEizHm0XBJpZz80eHh4eHh4emw5UElOwmABhwckUsTvuuEOe/vSny8033+zSjo+POwMXfv0J&#10;GGABlHybMK8qZZs1uLI82ACEb0OZJD82cY+fiX6MNvju//7f/7s85CEPcQNIvpGjm4zsF+g2uLSB&#10;rxHvsWdud1ButruNKeJcs9Bx3nnnuTqnDCkzygPXBtakPVmwsq7yG3nATz6Ih8yPSz2+4hWvkOnp&#10;aVdv8DrE98DbxDORYPVNGnN5tj3T6tvDw+PUBvIGOYlrfQvy4f/8n/8jv/u7v+v8yM8HP/jBbhHZ&#10;dpQiLXHIJe5HztBHVWUZsgaYzCF+M2HyrypjbaIVP30pccjUZzzjGfLQhz7U7fCCPEW+ck91gtbk&#10;Lf2tyVyIMEsD4UcGU2bm8j7KxMrJyg2/h8epiPXagLVVXNrOe97zHvmRH/kRd42OT9ujDf3QD/2Q&#10;/Omf/qnTiZEztDuwsrLidGBgz6/CtzcPDw+Pe8bXS0/C7j5fwh9Is1LXIwz9cHkQSL+RyC0rIp+/&#10;5YB8+MtflptWOjIYm5Z+oDpTa0KiXPWjQvWibCBZ0Zde3pPldFG66gbsCqPPqEUNiZVYnEsHzPuU&#10;77CdBsgRRy9g1GK/WS8C1bPUzw4a0TpDfLfQtw5Gv1e1tKHPw+PeQdlaBuWWCcqDyovaZiK9DAvj&#10;0lQi5d84H0iCoUHal2avLw2luuozzcGqjAcdqecdd1+UFpLoQxPl7SQKnRELsDFFHJZjjEjj45D3&#10;69hOPVGYSBQHLp44dluKNRwXY5xInxPHOnaJlDQ+CmKp6b3uiJq40HT6To2zMQxuFJVzagC33MFp&#10;OK8YHjN+i7WNEmTXEM8A5lbDq3Hr+QGyp3rtsT5UixZMA7V0Jc60EoanyQ2U/7KCQ2rwazC7m88d&#10;kULr6LZ+IV/qiLzmK1+TO4pExlSPjjRlp99z9dobDKTWqLudvMBaHZVsvubabCNv99gcYNxEvWeh&#10;8kGcaVtPVdYoNxQaJoyVVIZkKovU2w1WtC5zlUMi7UzlykIuD59oyRNay3JOPXPjKVtnYN4DP2Mz&#10;5j1wIWvHtHX4gnbK9XaA51IPDw8PDw+Pkw6UJSODDXwgFDAmVQAGDC94wQvc7i0AJYxJcIxcWHhi&#10;8hyXSXEzcrEFP1PSwOj7vtWwwcJGsG9FgYQM/NLV8grxfUZ2bbA0Ow32rZSPKdv2nbbYwQIIvEE4&#10;5YfLffDBtxqWl/Xq2OJANR1+40cWnMm7TRRYOlz7lipVMXrt4eHhYXIBF3nD4vGHPvQh+f3f//21&#10;PvHcc8+V//zP/3QGLhAy1OQRYLIDv8lck288k/uhav+zWUDGWz7IJ/0/kzT4iSO/0OMe9zhn5EKY&#10;GanwfWa4gqwlnIkerrmHZ1SNYKrE/UYmuyEPD49joB2NwsKQKZdffrk8//nPX9PxaX/o7t/1Xd8l&#10;b3rTm5x+T7rDhw/Ln/3Zn8mDHvQg1455hskqDw8PDw+VrWuETrQelbB0aHUsXjpXydKxcwrUV30p&#10;LXLpqY7VzUPpRLGshpHMJTU5ECfyL1+6Wf7y3y6V113ycblhkElv74wsqM40aI9JmjSkkxbSGaQy&#10;t7Iks0sL0i36EtZid0yKOw6l2VIdquZkPDYtNX12Td9RZ4cK1a1Mtys0c6SBilDH9kEmA9n8ozM9&#10;vnmgjo1OBGXa3NEofx/j6FEqAa+dCBnPGdA7IPgyUxqesOV4MggzSYJUdOQkE3kqe7KBTC8vyN6l&#10;Jdm3OC/7cLUd7F1dkl1Kk90lGestSTvvyniYyni9kHYjkEZdpJ5gQJJr2wh1vBHpdTkGadRYhG5K&#10;Um+v/QCq0WRBWsc9zZrUGuz4om1neKRQuzUuY0Max21OKLWl1RyXtrpjjba06y1palpH+vySyvsb&#10;DW2j+r66ey9jIQ2rYfRfjouq46DqWAgXsjALt/KslqnHfQcjzrWSxAMvuvZQAsOmfqcrgdZdpv5m&#10;EsvMeFPOaCqf9JeVj/uCjQzHcNWCRAKVvfqfPlf5T3uIAKMtbQflmzREn1H6S9BGPDYPVVlpx1a5&#10;nVwUa0ZJQ5cj/1yaMJGVvJB5lVGzyiorWuc9lWm9QVcK5Yeo0H411bGVpskyZF15L3LP6QrQNmvD&#10;fkcXDw8PDw8Pj01BmqZuQGTgGrWEgR0DSgZI7N7x4he/2G1xDhjgsdvJl7/8ZZeeiXIULwZUuNwH&#10;bbYyZnnhG2yAbAM++25TwYi7//3vL1/72tdc+Pd93/fJ93//9zs/x05QHkz8840TExPlwHf4S/Oq&#10;5TXEOwyjZcD7NrtcThRWZkaUGQscEHVOefELX74HnmCRBFAGwMp2s0CeqS/zky8WntlhgG9hkfk3&#10;f/M33XEaTCRwvAb1igtIZxMatuBqEwzGR8bzYDvVrYeHxz3DZFi1jQOurb0jW5CJyBCAbCEc96qr&#10;rpKnPe1p7vg/ZMX+/fudDDpy5Ii7H5lCWsIAz+Dadnn5VoL3APsmQ/W6mga/XQP7TuQhLvmFuOYY&#10;Q2Tkd37nd8q3f/u3Oz/9J+Bb9+zZ48oNeeomjFXOlpO75XFFlAsL74RBXPPcqvy195osNuCvXnt4&#10;bBZoI/CptR+7BhYGaAvwMSC8qrvcF/AM2pnJJK6BPRfd/ZnPfKaTQ6QjjLw96UlPkne/+91O9+Ge&#10;z3/+8/K93/u9bncm8sf9b33rW+VHf/RH3fPsubj2Lb7teXh47HiwpjkUdYW65RIn//Nbe5WH7hqY&#10;T/sB/R+zQlvMd8lV7GdZKkWUSaAyVqW/pmGxM1I3koGmGWiaJU16Q0fksuuukytuvV3uWslkMQtk&#10;mR0AVD9qT++WWqstne5AFucX3NEZucr0bNDX5+rb0TVj1VsxpKG/YT8BMq5w8lvfk+nbTaaH4bEv&#10;IKPlQqu6ZFjhF1q3O4Z1H2idO18JQsuFWnhEMVy8xbAEwDLwUCaDko+1v3fHeCiVR7hEjq1hbLjF&#10;MXmurt5DeuVAF0t4VVewxWINHbraEty7yvQs/ANS4Us5vEjjapqmpvzczAbS6Hel2e/JWK8vrV5X&#10;WulAkkFPEo0Li0ySiPEKu6HoPZofWqQbSyhvkxc3hlE/YWH49UYkkPkBfsYm7r5hOOlduuSYoQlt&#10;0cWFx4xOeITF271G7PBBOeKvxnGfEbsugfJZ9sxjaUZRDa/GW3s3rHevx3oo+RGOpAhhceQqc6NF&#10;rnq+1vn80VkNTyWPOLJmIAdV+H/h9gPynq9cJ3ft2SeDZEzGVsu6Xk4KGWjapBhIrjKbY+UctxcJ&#10;XOraHW2AXqF8N+2r5EOPzQDtRGWnay5VoyRth+rXluj6XSRlDj/odYxBk8q58e6iPLwt8vA9Tdkf&#10;5TIVpHLGZNsZmYo0pD21VzvshiS1mtRrKh/0OUlUyqqSL3hz2da3Osrcenh4eHh4eHicRKRp6gZR&#10;gJ0tAIM0Bm4MfjBiAC996UudkQuT5iw+PexhD3MLePZLUJ6BwrWm5DNpsgUUsOoAjvwY2WDQws21&#10;9HwHC424hFW/p3qvpa+65t8J4DurA+dRwgCIeOqfoyhw4R/KbavA6sMNEBTkj4VVu4Zf8du1YfTa&#10;w8PDo4qqvKdvxG8GKsgVjun58R//cWfkAvbu3evSsUOCTYYC7jMZZH2o9cvfSlTzX8WonDeQ1vpE&#10;QH6Jt90duOb7MHJBh3jMYx4jF198sTNcoX9AxzCjFhbXMVo5HvEMM3ChPCArJwiM5hXy8NhsWFuB&#10;d6vgmnZAm4FXSQMZP+Mn/Btt/zzDZBLgubZ73ezsrDz2sY+VAwcOuDB256OdPfKRj3Q7uWDIzX3k&#10;lfaLa3ml/V555ZXuGZZ3qCob7J0eHh4eOxpfJ+rWGfu6NEP5bmRqChdZIVFSLoKzfK8C1C2SraYD&#10;mU8zWdZbb9OYD900K//4yc/LB665Wb50aEmunl2Q5UZdps88W6Zm9jtZfujAHbJw5JAUqcp6DAtC&#10;fVasT3P9i+pHHK+Qqe6plKalrmlzNnnAPAfzOYzpy/wegz5Dv4NFOreI50X8jodxAKwK3a3OlQ/Y&#10;iQJjENVW3LUZqpgOgKFKueuLBurN6BCOv+BDZSZncMUiMOZV7h7cTNuEhuFyP8Ytel1kqYTqJnqd&#10;6DNaQSbjaV+m+h2ZWl12u7dML87LnsVFmVlckL16va+3KjN9paIvezT9niiXac3HlL53XJ8xHtel&#10;lTQdsVtLs95yLjuplLuplDun4I4SYxj0Jog5UXOr1Kw39Hns1oIRPz+M03FNgx1fSkrqOsZZh+Ja&#10;+YOqWg3DfuZjMaYpj0Qyf3l99x/XQWUZU+ClDlglj28iaAvD9oCTKT+raNVmEAhiHGOpbKDj3Zby&#10;S3tMusq3vUz5rlmTM1s12VdTuawy2vRnOoR+79guqKX4pXMwuIcP/SWqsR4nH85AUJuV9YsmMTlG&#10;Da5AhlGX2psqP9QkVMKIr5+nsqB0WJMdygvpKK8gK/vKL7mbSync2kzJG2U98x6nM7iX8dLt057v&#10;zrUeHh4eHh4eHicBNoFtv/xEuWLSo9PpuAU7Fqde+cpXyvvf/36XnngmvvmVJ/FcAxtkucHtcLJ7&#10;qwysyEsV1YFfNZ/kn28HhLNIuTYBNPwmNyAZxkNVVK/Xi9/OqNallR3YvXu3WzjhWxno22KkldNW&#10;gOWFPFOf5I9JCvzwvy1ME2/1fLy620n16uHhcd+BvEBu0HewmxWygX6UMK6f8YxnuCOKWESmLz3r&#10;rLPkxhtvdIvFyB7CeQZkE5b0qRDP3Argm/ieUSJ/ln8Wxlm4Z3KWBXBw9tlnO12BXVwoE4xm6SOQ&#10;t+zmwrfapLERcnk0bCOjF95veRnFemEeHicLpiNU2zA7ohiIh5cNxq+E273ArkfDDceLM6Db00ZN&#10;NyMfT3nKU1w7mp6edmlom+zO98EPflBOP/10dw/x3EebfN7znudc7kc20S7Z9W70vdYeffvz8PDY&#10;0UD0BTq2NHLLUVDo/tzifx6LZErO1b6gIi6ZaUg1KKuJDLQrKGceRKJCdZw0lqAfShQ3ZCmO5L03&#10;HJD/9a4Py19f+nH55K2H5GivLuPTZ8v9zr9Q9cpJN1/DrrvIbfoV06Ns/sLkMfLc9EviuB7tQyyt&#10;l+E7H7Yg69ZO1We0BhZvRxbXHQrt45XCrO4oyNVVvsWEBT7KhsYradDnf8kD5e6IsZKSM3gpKY8K&#10;GcSlu0YuTaYtKNW8sAtCJjWlpqZv6FNrheofA3Zr6cie7oqcvrQkZynvnzO7IOcfXZJz55flzKWu&#10;7O31ZYwdXLTpxfVIklbixl1jjbpMabuaCnW8wRFdw/EFRJuh7RiNGq5AVeOWKvFsaNRv1+basy1N&#10;9X2QjXuM1hv/4BKGv0rVcZG5BvxVqmI0nce9ANu4KM9rqbq2wy5YruwjfrSSlnWlMhwTRnYPakax&#10;7BobkzP3zKicVx7XcTPH02UcCYeRw1AWByEG8uzuVcIdYzT0e2wPlNL17rB+tlAemR305GinK/2B&#10;9sN5JJ1eKt1cJaYyS3fQlTwdOB4aQCr3tDd3xlTbDdswyx4eHh4eHh7bGaZwMUnCoIlJDwY5DJaY&#10;BGEQ9s///M/yP//n/5Q777xTZmZm5IEPfKB86lOfWkvPM4y2KtYbuFme+QYDgxO+2xYnMHSxePtW&#10;mzjier3vr/p3AqrfN/pt+O2XvxB8w0TbVoLVJYAPrP6YFODXb8RTz9V46tXSQRvheHEeHh47A8iF&#10;ah9ifuSEyQyATEGe2LFuv/7rvy5f+MIXnFxkwvLMM8+Ua6+91vWd9LkQsL4EmMy5J9nzzcJG77Fv&#10;tj4O8G2QxUF8K3oCwKCFnWtIg67wHd/xHc4FLK5zFArpmczlmfQdlEWVbDK3SjaBW6XRfIySh8dm&#10;wdoLrukT6BgYupmsoA1Y+wfGs6SFtwG6FM+oUrU9VrEez5MOozJkjz2TMNrlV7/6VZcnjNJoTxjg&#10;veY1r1kzQLO03MczfuEXfkGe/exnyzvf+U6nN/3e7/2eS0N8lXz78/DwOCWwZuSCTC8XIZGyqp2o&#10;X32sSLkojdFk7lgLvWajCjMs6BcYAqhM179U5e1SJ5cF7Rbmi1hma5F89KYj8lfv/4S89ZOfl5tW&#10;M1mtjUnQnpL69G5JAx1vp7nrJ5DJuFUDFiPkuMll/NVwk9nmAsItncfOB7u0QI4nK7QRXNrSpzwd&#10;KcVS5LFk6odvSpAIYxXaR6ouO1VkbgcX0rBg647M0rYRKBWQ3kU4C/5ZqOmVwqAnSdCVtvRlqujJ&#10;7nRV9qwuyu7lWdk9Pyv7F+fktOV52be8KPu7q7K335W92UB26bsn9V3j+iHtSPWtWMdgSbk7ihtn&#10;DMnGHVXDEgj9zAxRjKpGK3Zt6XCNRp9lVH3X6HvtenTcY2Rjno3I2reRhQELM/9GqKbzuBcYlhuy&#10;30qvGIZRjxgqIEsb9URatUQkHUhL6/N+p+2TZqYyWHmWnUHYcSvU65h2pO2BboMmUoVrm87nZfN2&#10;AO0QWJ9rfSrtOW7UZX4wkCPdvnQGuaSqL3T65a4/mVZyP+1JBu+oPMswcilyGagCkdlz1mTt1kdZ&#10;Ch4eHh4eHh4eJwE2IGWym4Eak+5Hjx51ChiTJgy+PvvZz8qLX/xiN4GCwsaAi1+n20Q4QJm3SRGo&#10;OlgypW4zYXkB5HOUAGksr7adPETZ4Jqyip9JJEtv94+6oPr87Qy+wcrDYNcQA3vKAr5hUGfxlNlW&#10;+H7L92jdkF9APL+EMxgPj6YfxVb4Ng8Pj80B7R9ZYYZ99J/IPK6ZsHzFK14hr3vd69wv/+gzOOrv&#10;0KFDzuDD7iGOhQnkDWQLFHa9FWQMeTCyPJFHCD/fTDj9AEYuyFV2iXjyk58s559/vtMtAEYtTAzb&#10;5C73o0fYBG+VqpO9PA/iPfauUQLmenhsJcC7tHGMXAC7PLGj00/+5E+643+sLZEGFz62Nsa9VR43&#10;WHuENoq35+I3ecO7n/vc57r38j5Am2RXPgxYHvGIR6wtlNJGeS5jgUsvvVRe8pKXyOWXXy5Pe9rT&#10;XDxtsSq7quTh4eFxKgANraqlueMLmEoo7RklD4PS3kXFIoYuAXKdX/kPoK5EWU+KvCdZry+drqZp&#10;1mSuFcv7Z1fl9y75kvzxxz4tn1nM5UAvliNzA2nXJmT35C4pwkLSKJO5hXlZWl1xC2CcdVEE2t/o&#10;+/sqmwcqpzlGw52BoRTE2p9UKEzuftyJx6kNM3gpKXCkHOtINQ1Hdm1Aixgo7wzcCrymGeoAkV6z&#10;e0VYqJ6v/OiilTDyyvS5mYbl2ijiXiK1rur6g5oEKUYzGqf3DYJU0rCnGelIkq9IczAvkyuHZGbx&#10;kJy7cFgunD0sD5g/IufMz8ppS4uyZ7Aqk9KVRq0vcWOghA5TyFgtlAnl/Snl8bEwkiTWNtKIZDBW&#10;c5S0v96QpUoWB5khS9VvaappLQ4aNWQZHd+YIQtkY53qeGeU7knPGo2rpq+Ge3yToDy9RiOg+SBn&#10;MfAKlOrKhwn1yHFGGn/6xJTsqcH7A7eDURGLpokl0RsxAqMtuEfrc449Pnft02NrwOTaiYD2h/GS&#10;UaF1vaw8cUR1gYVuLn2VhwOViwNVFAYqN/vFwPFOrq4bI2pYruO5VN/n+GOoY2wHeEMXDw8PDw8P&#10;j5MCJr/NtV+ZMhm+d+9eWVxcdAOwm2++2U3GYwSAgsY25aRjwSpNU7ewx0Idgy9gk+qktQHZVgX5&#10;tDIA5NWubVGAMBYl7Xssnu+0b6veZ8+s0k4A32hlYNf4rY7hH8oEnmEQb4N0Bu6EbzaoB/JTrTfC&#10;zI8Lj1fD7FurdYjfyMPDwwOZYhOT9I12dM8//dM/yR/+4R+6SU/6k4suusgd9UffStrJyUk3Ccpx&#10;ISaXIJMv9syTAXv3KCwv1TiuyS/E93LN9zLJa0ayfNdjH/tYud/97ufSsBsELvoDegNp6SvQHSx9&#10;laoTwzYRTDrrc4yq+Vov/x4emwXjx6pLW3nXu94lP/iDPygPfehD5c1vfrO88Y1vdHHwN67xNu2F&#10;tmLhFmd+6J5g7dfaEu3z53/+5+U//uM/XDxyiWfSPpFXGLkgr3g37Rt8/OMfd+32x37sx9wujhjo&#10;3HLLLU7O8ezj5cPe7+Hh4bEToSNLlh2VIvWXx0ysQUUj4k9FrMpJJVxWKDmWpVD5WnAsi8bHdRmE&#10;iaT1hnSbkXx2NpU/v/RK+dtLPi2XHVqQO4IxuWFxIPXdZ8gDHvQIqTfbKssPy8LKrHS6C1Jv1d3r&#10;kOPIZdOpkPnId5PDG8njaly1fzHyOLVRXZitksHxdaBjFg2DvyPlGTu6BVINpuQjeE9vZIE2wOJL&#10;w2kOURCLcqokGt9UGs9ymUozmVbaqzrKntVV2bM8L9MLszK5eER2LR6V3auzsj9dktOLruzJ+zId&#10;DmQyyqRZz7R95JI0A4kb2ra0aTSasYbXpFFL1E2kTttQnShsNyQaa2r6Y4YsRoxRRqkaXk270fhl&#10;I6JdGm1k6GJldzyy9rlem/bYKmCcPBjWr8riPJVY9etGGElb63kqiuW86V3Sdj2Jjq31r5nUJRqe&#10;TaM9hf5/rE/RplPtYTy2AWy+hLZqbZdrxnddlXGp9v8Lqg4c7vVFu3kZ5LFosOvL2cElK9jVUwPy&#10;zMlNjAAxdtlu7d7zrYeHh4eHh8dJgylKTGwzuDIDFgwXmBRnq3J2byGehTl+pX3w4EFnFMA1gzQW&#10;6kZhz7WB2FaC5aeaN1yUT4ACygIA3wDxC1jzm8JKGdk3GkavDRuF7wRY+dnRFFaO8BJltFVAHZA3&#10;c22gwTV5xWUBGj63+iINfrv28PDwqALZgBxhwpJdDziWh4nOT3ziE/KiF73ITW5hDIrBB/LF+hVk&#10;ixnWAet7APLJ5Cqo+jcLyEiTnyY3Ad/HxC3fjB7ANf7HPOYxcsEFF7gJYcqFCRt0CtKYUS0u6Ulj&#10;E8RGoxPC1clg8gJRZluhbDw8NoLxp+nX8P8HPvAB+eQnP+nkAvz82te+1h0JSlrS0FYAftM3Ddbu&#10;SFslC18PxNNW0MfYYeotb3mLewfv5j4Wagh7/OMf79KSR9qevffiiy92bRDZhS6My/FGtNMTebeH&#10;h4fHTgUSLnRLOKUOxw+sCw3EEAA/ro4i9T8MW1S2Q6I6FMe36C1plEhXarIqsXx6sSd/8vEvyB9+&#10;4IPy8cNzcjQek/nVSKbaM3Le6RdIrd6WA7OHZaG3LFmsz8mXJQ5ULi/p2DUtpF5rOkImY/TS6/Er&#10;8FIOE2b9CcS1hVVh4UYeOx9Vo5USBBzbeaBcgofwl1Si0FSZxEVfkqInUTCQCOMt5XXHP3qz27kl&#10;sPsxCLOXqV4CRarDxJnSQJoykMlBX/at9uSspY5ccHRVLoQOL8v9Z5fl3MUVOUN1kN1pVyaCnjSS&#10;vkR11WVahcQYtrQCSRqR1BqxJK1EqS7JWF2isYaE41BT4vGW1Mda0hxry1izJeNKZryyEWGQb2Rh&#10;ZvSCa+OV6pjlnogxjZGNbYxsjGNkOhzE9ejYx66NPDYP65U+/UEUa/0pr7O7URIGzsilFUYypmEP&#10;2HeaTGlYEhYqx/tu1xeONgq03Zh0ZpcwnmModxDReF/dWxYmPw2uyrR9YqQCOSgPFHFNVvJIDvVT&#10;mUtVbwgS5YNAx1r035n08r4Msm7JExm7fuqzlBmMtguOzXJ5eHh4eHh4eJwkMChlMp5JDwZNTGa/&#10;7GUvk49+9KNu4EXct33bt7kz/aemptykue3yQnpQHWRVJ0ksfjNRzQ+wvJI3GyQaKAO+zyaEKAsr&#10;G1yj0WcCu14vbjtj9LtGr/nFL2VIuVjZUW64W6H+QZU38Vt9mp+Fp9F6rfo9PDw81gMyAoMOFhcO&#10;HDjgdkFjJzDkCZOayMS77rrLTYSajKRfZcGZiU5kkMka/CaToJMBe+coqnmqgmvkOt/Ggjdp+HbC&#10;Meph95qzzjrLlQn6AseiMEnM93Mf18hbJomrE76jk75M6uJWw22i1/rt9fLt4bFVAH+aHoQhHAYl&#10;tnhB+yfs2muvdUYkAEMT2pLxOOEmC6w9QlWsFwasbRD313/91/JXf/VXTv7Q9pBBtN9XvepV8l/+&#10;y39xeSI/tEnAvaSlfX//93+/yxPt1wzVeCY6Hm3yePDt08PDYycjUDUtQvwORTAGLllQSB6yY4tS&#10;xuJ/+WtsjqLohpGsRIksJg05ov5b9P43f+EG+cv3flj+45Y75M4gkTu7fVnW8H1nnClt7SOWVxZl&#10;bu6oyuFVWe2tSi8tZS9yG5mNa7ol4Nrioaq+BB1Pf7L+BDpZOqjH5kFZ8usWZc3v2Fr9WZgrlf4S&#10;hduNhaX4SHkbiuFz5UF2HiiUb+DHLNPxgzvKixcUEmUDqeWpNIq+M2xpFz1p9+dksjcrU91Z2bV6&#10;VPYuz8m+hXmlOZmZm5f9SyvO+GXvIJc9EskkPB8rX3Mkl1LUqElQ1zGCjhPQaepJTVpJXZr1hjTq&#10;LQlriYSaJmrWJW6UhvltjZvU9jceq07TPLZDixmyVA1azIjFyL1j6Jp/vXDIxi6j7bFKG4VDtFOD&#10;tdX12qzHJkLlpKMKqCGTr9QjUhR5mmhdNxMdy2r7ifV6LIjk7MkxmdQbMBgrBl0XV3Cu1/AZoyYC&#10;X39MztaYY/VYH9bXWn+KyzXtHhkRBjXpF5EcVRl5VAWsSkjJB6FkfQxjMxnkPemr3MQIqmCrF+UN&#10;1y+rPEWnONFjkzYbnks9PDw8PDw8vmFUFSoDk9IG4lC0mBQxJYxBKQo54MiFN73pTU4RI/y7vuu7&#10;5HOf+5xLyz02oMNPGgPPMQKWj80G+SDvuOYnj1YOEN/iBiQaxqQ+CxCkJXxubs49h3gWAxgok46y&#10;GYW9455gZbSVsd63WHkBi+e4K1zKBlhZgip/bBbIr32HufDw/Py881OX7GBEHHlncoJvIXyUSLMe&#10;jWK9MA8Pj+2B0bZdbc/IfWQBMg45Qt/Kbmj0E8961rPckX/EE3b66afLbbfd5mQK/U51UtP6V55t&#10;ctXeWb3+VmP0nVUQbt+KS55xmQB2kzT6TUtLSy4dBizPfOYz3Q5fGMIyUUx6CHlKWps4xjiSMuEZ&#10;EH0q4VWjFvxWVtwLRssFP/Gj+d5KsPK9r/hG7vX41mOj+iEcfcL0RPw/9VM/5WQCsuEFL3iB2/3p&#10;SU96kmsr4LOf/awzkqO90C5oEzwH/q62AdO1iCOcNmkgDJlEOG3jH/7hH+RXf/VX19oK8Tz7l3/5&#10;l91RRuTL0pJXronnmjb4Ez/xE/LkJz9Zfuu3fkuuvPJKNz6wZ3l4eHjsZCAvNwRRzrJF5bIL0PGk&#10;/gXsdEFkxuJlT9Op3hLVJI0TWVS5ORtG8uXeQP7pP2+W//6G98ibLr9WDmQtKZq7JQzqMj0+IZNT&#10;DVnuHpE7jtwonXROglBlOstgem+r3pYgbkta6DNz5jPQk9Axy+OTyl97l3qH6ZhVHO+bkO1V8ti5&#10;UDZRUo4Nc+evGrywI4vjo1D5SK8z1THSQnnJrayqvsGuRJnqDpK6nVxCDWffFqIDbQ+R3g/l/YFE&#10;qlPUNW27GEg7X5XWYEmanaMytnSn7F+4Xc6Yu1VOm79dZuZul+nFO2Ry5ZBMa5pdGMLo89txJOOq&#10;C7XrLWnUx6WeTEqjNq3jhimJGm2ptcZVhxrTNG2Z1HYxEbVkImnKWAODlbY0MbRvj0mTNI0x2aXP&#10;2FNry0xj3Bm62G4tZvDCeMTIwm2MUo2zMBu3mM5k+pPR6PilGleNN1TbH8/dKN5jCwCDq0pdWE1p&#10;DUnEjh0qa0N1qWfqjLpMIh3f6i1ROpBW2peL73eOto+BZN1VvUvbm8psq99jhgzIc9rf8FKhTxz6&#10;PLYqBnnmZCr1CS/g0qYD5YN0gMFKIEmzLfN6fZvW/1JaSF5EMuhoXffL8WOWD1SPSN015xoF6uS5&#10;xml4WhljGo7Xv28W7i7BPDw8PDw8PDxOAKNKjSnTpijzy2oGXqYM2aCJMFuAgliwwsDl1a9+tZso&#10;Z3D34Ac/WK644gqnTKGoYwRCnD2L8K0OysEIUF4QiwNQVVHkGykXBrA2MKH8LM7Kjvus3EfdnQzK&#10;g3KAbGDPr/YJ59oWXCgnynQr8IfVO2617smb1VnVEMzSALsXVJ9TpePBnuPh4bF9cLz2bf2AyREW&#10;ptl54X/8j/8hX/rSl1w8k53nn3++3HHHHWtyEBfinmr/sdmwfFRlHt9nMh6yhXf6wj179qzJ+kOH&#10;DrlvYgeX5zznOc6PkSjpeR5U7SuMKB8miNExeC7XNllcTUs+qnWxHm13WDkZ7LoaNorjxXlsLaBL&#10;Aoy/kAMvfelL5SMf+Yi88Y1vlIc85CFrsgH3ne98pzzqUY+Sd7zjHc4QlzZBO0DvBrQH/ITDA+gt&#10;tEnSANodbYK2xfO+8IUvOIMWwoyneMaP//iPyytf+Uonu2hvhBkB4y/y9bSnPU3e/e53yx/8wR+4&#10;HZvMKMfe6eHh4XHKYriCk6m85bf7iWTC77KFxX+V00FSF0liWVZV5VAmcrNGXXJgVt786S/I//vM&#10;5XK0PSGL9THpNFoSqttstlW2BrLSXZJDc3dK0FC5XddxdU1lcqz6kL6lyFX+K+VZadji4fGNgFkb&#10;evxiRJ12R2yhC7DaHqu+rV1+EBYlcQyLpi8GmduBwtFQbwiUJTmqJdH72hzVIqlMZF2Z7C3L7tVF&#10;mVmZl9OX5+S0laOyvzMn+3oLsm+wKHuLVdmTr8quoCfjYV9acS4TtVDa9ViadR0j1DGMb0it3pJY&#10;20ut0dZwbTNDatfHtf2Mq86FcYr6G+My1pyQVnNM3TEZx20Njy1SF10GXalqwGLXRjY2WY/QnY4X&#10;buMZ81fHNdBOGL94KKwaaSrqIJFLqax1jPGhtgFrY8DthqSU6Bh6X7MmZ000ZUJjxzRpkQ5kfGpc&#10;U6ncV/2bO0vSZyu/uOcM37edjq45VUGdVdu5jcNsHijiWKo8kkWt4SOqH8wNCulmjNeU9NrSOZ7R&#10;8EBJI1X+lkYzYDvIEa+leHh4eHh4eNxroOSY8jQKFCQGWIABFlujA7Yvtwlzm+z+1Kc+5X61accK&#10;8Attdrpggh4QZpPbNliz662MUUUTWHlB1fLDz3dRLjYQXVxcdBP+BtJRruZfz91JoByAlSHfbgsz&#10;EL/OtzIx/rKy20rlUa1n8kreDfA8YcTxbVa/wL6h6prfw8NjZwPZgOywXRTM8JEwFprpJ3/nd35H&#10;3va2t7n+kL70cY97nNudgWtkCYRc2Ypyw+Q7sHwiG3FNFpKG7+fb0Bu4pl8E+/fvlyc+8YmuHOgL&#10;2NmGMO7F6AW9gQllCKMWm/Clj+V6dEKZeEsD8S4jyhwyVP1bGaP5tD7E+GG977gv31Z9psfWAPVx&#10;++23O/36wgsvlF/6pV+S1772ta5+iYP3kSnw/Pd93/fJLbfc4gxRvuM7vsMdN0S7ow2hh9OmWIzB&#10;KJ37re3QXklH+zF85jOfkWc84xlrxx+ZMe8P/uAPyutf/3rn5ygi2pWBZxrfGR8xBiAdsGdVdScP&#10;Dw+PnYqN+mHX10om/UL1wTiVKFF5WQwkSNnBolA3kFRFbj9O5KimP6SP+eJ8T/7m3z8jf/2hT8pl&#10;dy7K0WhMukUsjVbTHVGkXllcXZQjC0elM+hJMtaQVMVzP+TIIyV9zqAIJEP8dlVW91Uv0ut7B+R6&#10;lTxOZah2r/8P53iUHWwRnh1bju0mIW73CNXA9YbMHccV5gMl9dMOhsQ9HHNUhBoeqj6i1Aw6Mp6u&#10;yHR3QfYuzcmZ84flvLkj8oD5o3L/5UXZm3ZlIhjIRJjKRKRjhlogbaWWUrMeSq0VSa2h44GGjgca&#10;iUR1/LHUmxilNN3OLZOxtp9a2xm+xM2WxO1xSVrj0mi2paVhExrnqNGSNsb17aaE40pj6te2h341&#10;SqZbGTFWMbKxCjR6beOXKtm40MYzpmdVZctGcsZjC4MqM9oAx+r72DhWonLuvB5H0tbGdnq7IWco&#10;NTPVrTMdX8ehxFiL5cVae3T8we4xGM2oUx4JVsZ7bF1Yu6bOjDLtd9Mi1+63cLteYdSyrGkO6hju&#10;YK8vC1qvOQYwaS758Liicoetcu6acWA5Pjs2T73VUfYwHh4eHh4eHh73AWuDzSFQhuwXnoQzOc0k&#10;ORPeDOTwHzhwwG3befXVV8tP/uRPul9oM3BjUYqJ9SNHjjiFHLDgxzMZsOHyPJSurY5quZjfrgHf&#10;y+DDJvApM7vGpRwI45tNwVzveRZWhSm5OwWj3wtxdBGg7Gzx07AVvt/yWc0L18bLhLPQZL+atnqm&#10;/kmHezzy8PDYWTCZAdFX0mcyiQlwkXUYiNJPsmj9N3/zN87IjwnRCy64QC677DIXZ4vLhlF5uBXk&#10;I3mAqt88Ssg5yoF09Il2nB/HFD3ykY90O7pYH8l3oyuw05dN/lIu9otJmxjGNeLaJoU3mhA22m4Y&#10;zTPlae6o367B6HUV6z1zo7Qemwvq6hd/8RfdjkcHDx507eitb32rC4fvDeggj33sY12bAjfccIO8&#10;5CUvke/+7u+Wf//3f3dGY6aLY3iCDOIe5A5thmeZ7oJxyo/92I85GUU62iJ49KMfLW9+85ud32RT&#10;lW/IU5V4HwZsgPZN26YtA+4jzMPDw2Onoyonrb/VEaJblFzJVqXTXXG7WkhYU6rLIGhIp5bIYU1/&#10;+dGuvOaSL8pfvveD8uUjC9IZ2yWr9SmJx/eUi+5BJsudJVlYWZZBkUvAMURBLGHBznnsjqrjVXVT&#10;gTgYSfW17acKeWxhGDth3GIGL4SFyueRespjiUojl0B1ilD1DHYtkkjDY9KkUstVRxisyoS2henV&#10;Zdm7uii7F+Zkz9Ks7Fmcl5nOguztarimmcl6slvvx4S2qfzejGvSqtWlVa9Jo6njgpaOC5qR1JsY&#10;toSS1GMdK4RSb8Qan0hDr9v1RNq1ht6j1Gg645ea6igYryQYwrTaQ0OVpktTr2m4XsethgTNukRK&#10;tcbXG7OgS43SaJyNVRin2HilSqO61ChMhozGr5fWY6vC5v/uPg9IDVZrkZ4DeV2EyidxIpHyeqx8&#10;21ReD7U9TIa5XKB6dit3JhCyuLrkeKsexWvtkXfAGk7uD3nEG7lsfYy2Z2v3Ble/mmYQRLKoff8h&#10;HVPNKTsNJJKMo416qmWkmTsCidEWugDzMakS3OL4qvK8rQpv6OLh4eHh4eHxTUdVsWJAZr9I51eh&#10;p59+ujNueeELX7i2swuDOYwXmMRmYYpBG7CFLNIYLG4rw77fysAGlqaAjn4D30iYpWchAf+oYQP3&#10;c119vtFOgn0z30W5wEPwgA3+WZhhAYR4eIg0lOFWKgfyQn2Za37jb8u78YTlHXeUPDw8Th3Mzs46&#10;OYcRH8eJIC/oCzEQ5WiQl73sZa5PReadccYZzjiUeHY/sAlQYHLHZM9WkSfk22Q8eavKdiZ/icfl&#10;m9AL6A9tovdBD3qQI76TPgCXRXi+nXsA30g4z7NnsthvxrbVSWPrW8wPGUbLbjvD8o9L2VPGGCRA&#10;plNYGNcWViVD1e+x9YDMQL+mDmkX1Cl19oY3vMG5yA7aBe2AY8EuvfRS+Ymf+AlneAu/sxPMM5/5&#10;THeE0LXXXuvaITC9BTnEs4EZvpAeoxoz3sWo5RGPeIS8973vddfkgfYHj42CdxrMz/3WFnknfuLI&#10;s4eHh8dOhvWx5hr4VXYn60kcNSVpjMlqEcpKGspyGMlBFZfXdUT+8fP/Ka/56Mfkkptvk7viuhwt&#10;IhnETRkb3yV5qv18rytZ2pVB3pM0UHmsfUFUa6piVpNgoHpY2nAUZ5GopuSOL8qSXAa1XNK63s9C&#10;F4Yv90SkW4c8Tm2s7RihFFVJVQoXp/08IxiMXELl90gyidVfE44uUt20NpA87koUdKQ5WJC9K/Ny&#10;5vxRud/RQ3L/Q0qHD8l5R47KOcuLsr/bkUm9vxkrRzYCyevKz/W26vvjEtbayvdjErojvFoS1Orq&#10;1zFDW8cJLQzlY2kpjTUjmWjGjsZbsdTH6kpNR62WkqZvtxrS1utmG8MXbZsaFmk6KNbwSOMTJWcY&#10;MxyXGKHTVMck5rfxCHrXKKELGY0CmTEqNwyj6de732ObgKqDqOohuaAg0vpHBqu+zm4sSrjszMIR&#10;dXHRl4kwl3OmJmVfm2NBVa5rPxBpo2tESdkW4S112Q2kUP8xub31599PdVj7tzFatY0jO2AU2AXj&#10;p0EYy0GVjweLgeoSzAGo7O2lEvRy6el1V+VuynwNm7wUqWSVeYGtDs+pHh4eHh4eHvcZowMtBmU2&#10;EU0410xYsxDFBDiLTEx0P//5z5crr7zSTaAz0Pu2b/s2+epXv+omzVncS9P0boM9lCoUNK63K6ys&#10;IMrAlFD7RsrBlEc7ugIymHJZXYCqYvR6p8C+tUrwEQTgGRY8rVy2Eqg/8lStSxZd8VPvLGiDaryH&#10;h8epB5MBkO2GgKzAj5yg/2PR+elPf7pbWGbRmB0X6CtZzLZ+FzlosqQqD/Fbn7PZqH4rRN4sf5Z/&#10;rjmW6PDhw65vRFdg4fzhD3+4W5w3XYAywGAQgx/uoVwoN8j6CYhryohyHJ1cpv81t5wI2nky2b7F&#10;vsuI7x2Ns3pYjyhjj60NZAZHCHGcF0bBExMT8uxnP1ue8pSnrBkzwe/o5NTpRRdd5Ixg9u3b567N&#10;IOVzn/uci/vlX/5lt8sgdV/Vx0mL7kWaL3/5y2vtaHJy0tEb3/hGZ6hGezOQxvgNGM9VwfO5h3eQ&#10;V65JM7pblYeHh8epAtf3ZixGMvYNpSex9JK6LNVC+epA5L3X3Cp/8f5/l/dceZVcfXRJDiIu25Oy&#10;78xznCydO3zIHf3S7/ZU8EYShXV1E0nzULp95iRU50wa+tRgzfhAtQEJCvr+TAb68jRQHWDnqEUe&#10;mwRYqGrwAuGP0C2U14IhRRi6oA+EgWDG3lT/pOotu1ZXZM/KguxdXZKZlXnZtzIr+1fmZN+qUn9Z&#10;ZtKO7JK+jMccSRRJ0tC7mXup6fgA0nbTTDjatCE15Xk3ZmjqdV3jdLxQa5bjBnQhdJy2xo1pmBtf&#10;tBOpKTVaibTaNY1LlPR59Zq09D2NRk3TleMPDFvcc2p6ndT0vceOTkXHMVpvPGJ+iPZrurr5q9em&#10;R1XJlfM9hHlsP+hI2RkqYKCyHpQbtG6joZGK6usakqvQ5vQ5+pCxeiLNMJepIJRz9+2VIMwkrEc6&#10;xu5JkbOHl+rb2u6MPzCC4Vmh/kc79dj6cLrCCFybV1lhcUlUk0JlzpEilbuyvixlqWSpxqELDFLp&#10;phi/5DLQ9Db+zzVtrjzCM9Z7x1aCN3Tx8PDw8PDwuNdAwdlooMSgi0Up4uyXo4BBGwO5//pf/6v7&#10;xSiT1rZ4ddVVV7n0PJf7cVGqzOU5pMdvvy7d6rDyWa+M7NtGB6uEAYx9Rn/5ateksXRV/04CZQGs&#10;7PhGyoxFD4iBPxMOgDQs7FgZrlfem4nR+qE9UJfklUXcaj1vVK+jz/Dw8Ni5oL3T5xkw+Ljzzjvl&#10;F37hF9wRIchAdlVgd7Q77rjD9Rf0rchEZGMVW00eAvJk+TJZhxykb6efRzayOM8OcNZXYgx78cUX&#10;u8V4rrkfWWqGjhD3EGbXZuBCGIQOwrPXm0SullM1fzsB9i32XZQprpUH5UkYoDwsHVSF1VWVPLYm&#10;qJtf+ZVfkVe96lVyxRVXyD/+4z86eUF7QXbYDkjwAO3skksucQZ1tEF4AbIjijCCOe+889yzOEKM&#10;ZxCPHHroQx/qdpDBaMZ4CR56xzve4XZeIq21Pdvt5d7A2icw18PDw2OnY7R/5TrItP+eUxm9XC5z&#10;ziv92y2H5A/f80F5zWWXyVeyQmbbU9JrT8rU3tOlXRuX5UOHJVUdcSJWHSDtq9yfVPndkuWVVLpK&#10;SRi7Y1aCqJBu2pEsZGGzry/sS+R21Uh5uUiGLuay4uFxn+CMWswtArd4bkZVpZFLGQevmZFLXW+I&#10;Vd/g6KLmyqqce3RZHnhoXi48uiDnLc7LGasLMpMuyi5ZlLFkRVqNniRjmUTtSOKxRMKxtgStCQlb&#10;kxI1JrRNNGVC+X2sVleqSbvRdMcQYczSbo9LTd16Q6k5Lg29r633tVvTJWk8u7Y09bkYuTRbid5f&#10;0nij7mgMg5eaxiu1dVzW4ogkpXZUuhi72JgEMiMXo+rYpEroP+ZWqaqvj5LHKQLazAi0ZalMV/6I&#10;I8ndWWAlTzSUL6NBX3bp+Pj06d0S1xN3TA1j8DzVdqNp9C5nKGB9kLmep7Y+vq6O2NFHgyCQ6h+m&#10;UrHKjiIIZTYfyJ39VVlQnsiQwSyxDHLpqsxVbUDDdDyo6SG3u8twfAhtZfjRooeHh4eHh8e9xqgi&#10;hRKM0mPKMBPogIUmJs5twpyJ8ne+851ucEYcRi6f/vSn3b1OyR4qTgz+LIy0DO54pw34tjpGy+d4&#10;16NlRxwLD5SbheFW44Fd72TwrZDxADwEwTssatqvbTB0MR4xHtpMWB2N1hUu38ICEXFm0GT1Cxkv&#10;mN+uzQ95eHjsLFibhwB9ILKCfoDdFH7/939fPvGJT7iJUGTHAx/4QLn++uudPOAaOcKiMoYiVfkD&#10;8Rxzoc2GfWc1TxAyHBf5zneyGE+6M888U57whCfIAx7wALeojrEPcp/0LNpDLKJzD7B+gniI8OrE&#10;sr2nWk6WJ5OvFgeq/u2K6jeYMQPA5Rq+gYeAlY/R8b6fMvPYWqA+0cFf+tKXut0TTzvtNBdGXdJW&#10;kBPoTtQrfnZcfNvb3rZW/xijf+1rX5Pv/d7vde2Fe2l3v/3bv+12VHrFK17hjGd++qd/Wr7yla84&#10;/Z738Sye+ad/+qeuvcIbhKPvsEsh7dr4ztrbejB+Ix4/7we0aZ7l4eHhsZXx9ZINuadExNBbTYT3&#10;bqQicI0q12kQSX+8KctjkXzhaCZ/d8kX5c2XflK+2ulLd3K3HOJX95O7ZPq0sySsNeTw0SNOPidJ&#10;uRMXOtVKpytZoHpWnR0tapqXQvv/npOtcaL6YYjcLWUvRL8RafoYXSrUcTYZ8ti2KHkpX3NBqAx5&#10;zOCkJHZYAcZ7RuVOESVVYelLlM/F5dnl80u3yj88A14sNEY5Tv8XSdJMWsqL472+TPc6squz4o4n&#10;2r14WHbNHZL96j9tZVn2dldld68rU0VfxoNUWkkg9VooSS2QqBZJ3NAxQC2RuF6TBNL2gJEJO680&#10;kljTKql+0qwnTjdBJ3LUaEtLqdlUtzUmTSVcqK5hjeG801p6Je5vu91cGm7nloY+d41q7B6jYdrW&#10;6hiyaBuysUmVTN9eL8zI2iTksX1BE7hbczFYxEbkWgjgwjoSBewwZAkXo+060AbpeCZS3lFeCpRE&#10;+4FIeTEbZHLa+JjMaDs4PWlIsLzkdk0KY+0ntI9RbVuiXGU+/YmSe6Y+b7TNe2w9mJwAo3IC2c2m&#10;LW7eSOUxWFX//KCQhbwmqilIX+VTplEcVVTu3lKmy5QLODpRe461sdvxxnGbDW/o4uHh4eHh4fF1&#10;QAk6EQWGdE5hGipTNiHNfakOVFk8YZGJwd9b3vIWN0GOEkY6tlS/4YYb3P2kY7DIfcQDeybPIQ3h&#10;lq/tgGr54Vre7Tv4PgaylAV+JqCYyCcNiwqUG99OnJWjbTVvzx0F4VWqYqN7thL4Vqt3YN8KsQjD&#10;NWBBhV8ns3iCHxBHmur9mwnyA1Gn5KmaN+NxFmwJt8Ug6tm+EVh5jBKopgNWThbv4eGxubA2OQra&#10;+nqwhWJgxxFx/fKXv1ze/OY3u/6CMHY2ufzyy106ZInJD7vX3olrcsjysl5+TjaQiSYPybfJQ8JY&#10;iEcXOHLkiAtjEf7xj3+8W6zniCLKgB1ueAZlwb08h3sI43432TycuKZsCCcd95qfeyDCrNzsGhqF&#10;pdkq2Kg+7dr6B6t7YLoG30c45UkZsUuOGY6SBv2DdManLJQB7qOPWu+d98Rj64V53DdsxIuEw9/U&#10;BfVIfRnfmyyhjVGH9gyr05tuusktenL/7/zO78j555/vjh9CDrGbC+Es7tx1113yyle+Uh7zmMc4&#10;nZ72BahfnsUxRy94wQvcNe8mL7i0RwsDvH+j7zBYPHk3kA8PDw+PTQNd2SgNYZf0vtor6h/Gg1wp&#10;5eqnT6VbhYZR/GJaR7eOujKQnrrznRVnAKBanXRTnsSvsiPp1UP5gorQ//2Fm+UP3vNB+fBNB2Sx&#10;Nqn3NfWFdZmZ3ie9Tl/m5uZlfmVJgnpNovEx6UexdPV5kfbxQY3X65uKnuZRM6Hvj1QuY8hScKmE&#10;SYJKa7fglZJ9BQYKBUfKaMwJkaZfjzy+MRTaLUL3BAxPRglkQS5ppPzmjF1K3mTRk11TalrhEP61&#10;V2g/nIeQ8oNSGpWuKD9BqkG7Z2sK5ZjyeaUhjT5DI3g2xxGFyvvRQPV92oG+I1W3ozpBX58/iLSP&#10;5xihOJExfcRUtyd7l5bk9KOH5OyDt8p5h2+RB83dJt/WPSrT/UWpaytpRpnUua2mY4FGU8JaS8IE&#10;GpNY3SRsKiVS08Kq6zvGazp2GGtIi2OG2g1pj7eGNC6tMYxayiOKxnUMMTE2ptSSsZaOIxo1qTdr&#10;UlNqtOqlEUytXR6BpMRxR1BU07FGUpdE/RjV4I/imjMecEYGWmaF5sPtsjHUbdCJTBdCNzJ9zfQk&#10;jy0I2tF9JefQL5R/+NewXnqobFJrBOfQ1spI7TWCvqNUIA6YG7hFfrcziwpcjBajWP3aVgrlvU7B&#10;nIGO97q5nNYv5NGT07K305Ei7UiaaPvOdQwcKv9mOr7uqs6trwr1WQN9Tn94jJHH1oWN25EpyJeC&#10;TjxXXlFiPBYnNadXcAyRJpGaystOWpPbFgs5Im2ZD2NZLgaSDjoqY0ujx+5qx6kvhcrSLIPvSrjn&#10;Kxmq/s2Gl6AeHh4eHh4eXwcGWTb4Wg/rLXbYAA1Fisl0u2Yx5bLLLpPf+I3fcL9M596zzjrL7WbB&#10;NWmYUMeIg2faxHk1D/jvKU/bCXyLwb6nqpzaL9mNCLOFwWo4VAXx9rztjOr38T3GS0YsZsJD8ArX&#10;Fs8iyFb4/mo9UG98h+URcE07oZ4JJw3Af2/yz3M8PDy2JqpywECbRU7R5pEB1l+SjsVg+kH8yAr6&#10;SBaTX/3qV7t7kXcc4fPVr351zfiAtCxq8wyTgVsRfLfJK/o68k2e+WbyDzBqYbGdI90IY+L5mc98&#10;ptuxi3QYYBBGORgRDmGkAeHnGSyOQ/iNKBvCcCHrO4zIE7QdYHldL7/oWHwPvIQLTL/AtfKgPrgf&#10;PrPvp1zoX+Ev0hJn/azxWLUuq/kw8tgcWL1Qh1bvFmZyBpd2hl6O/gGvkP6jH/2oM7TjuKH73e9+&#10;7p5//dd/dbzw4he/WD7wgQ+stRt7Fu2Ne2ifpH/wgx8sf/RHf+Te6+Hh4bETUWgXB62BrnC47lgN&#10;Lo1FMPkYItTYSOUyiSDuUTcMtO/VtANnBKBjxSKTyeYYdwi99kqkfbS6d+j9b/78VfLyt35Q3nf1&#10;f8ptWSGLcU3SxpiMT++RmrrLS6sqm3mwQvviTJ8/UNncU5nNszBWyJ21SZU0qTpGJUin6clnBcfi&#10;PbYjSr5VHixK/SAYulbf8AsGVjlGLAZlJ+xhTI8IlEdNr9AQdx8GLe6IDAxblFgYZzHe0pbgmaHE&#10;elcS5lILVIeQgTTyjowNlmW8My9Ty3MytXBEdi8elRn1z6wuyL7eqsykHdmT92VX0JfJWiCtOjsS&#10;RUqJ008xNHHHDWkbgJqNcR0rjElb2xHGK2ONurTrNbeLS6vVcOMIo2abI4tKQxd3XdfxhBI7sUDu&#10;+XpfrTF8V40dJ+tfRxi2OB2JXWSGuhLkxhwcF5PomEOpOgaBquMQ9Oe1st2APHYS6CMqoH3eE2kL&#10;EsH4m/lEeg76j8AZnBnR0ugFaK+loQPWi/BPJlkcSn28LcWgJ/vHWnLeRFv2Kl/WtN12+h0JtU0F&#10;obZSbdihPs3t5qXk+JP+y2NbI9NOgN1Z4IUAeZJh3BTLnIYfHGSyrKzSU57JdPyf9XvqDn+AqeTk&#10;/3CMX5VFFraVxv+eUz08PDw8PDzuNVgkQaGBnAI0BH5bDCGOHTdYnPqVX/kV90vQPXv2uF9jAxZh&#10;AOlNYUKRtnBQHfztRPDdfB+uGfpALEJYmVgaysmujarXOxFW7/aNxl8srvArdBZpLMxQ5cfNAnmt&#10;5h1Qh+TN6pk8Y+hFOIu6hOEH+EdpNHwUO7WNeHjsFIy2Zdo7RH8JkPsYatBv0sd+/vOfl5e85CUu&#10;jsnRvXv3yh133CFzc3MujElXUJV/68mGzUT1m0H1+/km5CHfyjewYM6xfYBve+ITnyhnn32221GC&#10;8N27d7sJacqLCWIz2CBtOQFd+ilDuzbiXTbBzP1GVgc7SX7yvfQpfCugbPlGwnEpSwxZ6ENJMzY2&#10;5oxajBfpV63cMEImDoMXXMqJfszq1chjc1GtC+Nt6oprqy+uIeqRBR3aCO4Xv/jFtXbwohe9yN37&#10;Pd/zPe4e2ifpOYoIfeWNb3yjfPd3f7dLi5zifnT8Zz3rWW6XKWtHVXc0zMPDw2M7Ak2rPySMAhzo&#10;/tyqYkkYgzCSI1h73jVSjc9FFJHenWhCdlZJ9ZqHDlTnySNRrUVq7OCyuES09DTZYX3QBw/My6+9&#10;4wPyzzfcLnd0dAyp755QfWnXnt1SbzZkkKVOVtN309/nKruR0YBdWHKNz9UNMbbx2Na4u0HSxjBD&#10;pSqVVlqqG+SqC2eJROqGRaL8mUgnSmRFdeTVJJBehIFWoPGBJKm6yuyhUlSEkmRKQz53PB5kkoa5&#10;UqqPR9fInIFLpGm4h4X5XN+RR3XJVd8sCtVNs1VpDZZlV29OTls+LGcs3CbnHr1F6UY5b+52OXfp&#10;kJzWm5ddWVcakeZEdfoBemp7QsJ19HvIdH/GCBB6LTsVQhj3mjGLGcVvRDwDGg3j+aNk77bxRTU/&#10;1THHemTjD/Qic6v60nrwOtQ2B21XOwH7M9COXNN0lGubOka0qzXSa34Wkmo7LDBSy3WMp0R7dlSo&#10;H9I2xx87GtW1XTfimozHqu/X6tp39aUTdPR5fUkagYy1E5nZNS552lH+0qfHmb6jr32P6v7qujwx&#10;fkjZmekEBI/HlsYxGYMyAqfomF6v5/OB3NVbkW6KvqA6S38gg25PBqqkUP8m10uDqZKqcwFbDcda&#10;l4eHh4eHh4fHcWBKjRGTKSmzNAoLY7DGwM5+Yc7Eyw/8wA+4CXDCAc85ePCgS8NgEIWLRRe7l/vc&#10;RI0+r6o8mTJVDduusO/gG+2aRQNAGOVmceZSJqOD3GpZjD5zO8MUcQi+gKqgfPbv37/2/ZSNff9W&#10;APkB1ckLwCSk/XqeesKPSzuy/Fe/ZZSqqF7b8z08PLYurB0jv5jorO7chWxgYpbdTJhYvfrqq+VH&#10;f/RH3fFmAANR+k2IfpNJUmQH/ShApvAckz2bjY1kEnkk30w6Y7DIBDLfjtGF7fiGHvDQhz5UHvCA&#10;B7jJZBbSbaKZe20hnzIkrU0qVyeXjWxC2chksmE7yk7jGSNDNcy+fXZ21rmE2Q5ilMM555zjdA76&#10;HjvCCHAfoC7gJeM/QBzPoA6g6vuq5LE5GOVlriHq3Ord2gP1R31Sx/CIpWM3l2c/+9lO/tAWaVMc&#10;UwSfcM8P//APy4c//GE5dOiQfOxjH3PHqrHby5ve9CZX98Y/Hh4eHjsTjLGH42xErtE6sJErB8Gw&#10;ONnLU+kFmXSLnvRZ8FdxaRu9hHkk6TKGKrEEE+OyoPddNb8ir/vIp+Sv3//vcu1qLgeySMb27pf2&#10;+ITbJYJjhVY6q7KwtCI9lddhglFBpS8OfL/scXdgrBLlsYQslCu5A4cCHT+4nVw0iOshEeZ0Aw1l&#10;QTRRPooK1R1yvVa/O9ZEKchU11De5AGqJgx5rtQ/Iu4N9b4glUbek7HequzurMiezoLsWZmX3SsH&#10;Ze/KXTLTuVP2dQ7Jafmc7JUl2RP0ZDIWGVOdohE3JKm1lefbUkuO7dqICzE2sDFC1UAFwrjFjF/w&#10;k65K3LMR2fONqu/EXyV0K8j0Lch0sCqtB2uj1k7Xuw/y2BmgJqtk0JGV/pU+HSkrMZ6HJ3ChMnaN&#10;FdZ5UDrIZKCU9gtJu7kMeplk6qb9ctwWabos68jUWFPbcyYNff4DzjxdYu0/JrX/CLK+9iEDFQ2Z&#10;26EJwxuMJAvtu5Sj145A89ieKGUJNRlpfeqYkDOtNGw+TOXwoCsdDFn0ukhD5ZlyLUYcDzDm5zp1&#10;40aIsDJ86zGFN3Tx8PDw8PDwuNdAqWHiG4XJBnZcQyg/DBBJ85u/+ZtyxRVXyPT09Fo4aVngsolz&#10;fmlhyhJhtihTBddV2gmg7PgWG7yyYMlgGRDOIoP5jUoF9e4D3mr8VlU47y3sG+xbWZixyQQmGOCj&#10;c88916WBXygrKwOutwKqdVStM3icyRVAO2Dh0FCtQyNDNawa7uHhsb1g7Z++ELmPbMCPLGDXliNH&#10;jsjzn/98186JY6cTJmiRg7ikRU5wL/KEa9JZ+s2GyadqXvDbNS6yD1nNN2DEgwzH8A/5fuGFF8qj&#10;H/1oF05ZkYbdXHgu31rtB2yyGuIaskloyqtKVk6WB/MDu66GbVVQDkbrwXQHDFkoQwyrjHcAE/7w&#10;jQH9DN6jnOEr+A2w84vpabyLNJRP9f2Wh9Frj5ML4114vFoPFg4Z0MVpe7gYmbPbIn7u/fM//3P5&#10;3Oc+J3feeadL+5CHPES+8zu/0y0Y8QzaFs+mPT7iEY+QX/7lX5anP/3pLh4+qb5nI7+Hh4fHdgR7&#10;77HTCoQpgFuMDJXYvoJIVldU1CHtGIkS5KhQGYwBQI4sTmR10HMLiG7hspdK0dH+GKOXsZosN0K5&#10;Si9ffdnl8tv//C759zsOyfLEXglau7UP3y2dXiYDFe+dQSpz2kcvLi/rjeVcjNMHWcnEwIW8qaxG&#10;rkcaFjijl61hCO3xzYey2D2S/pNY++m4yJ1RS6r8iguSLJe68h07CkUsbCt/sqPEIFZm03QYudRY&#10;Hg2Vx4KB1PNCGpp+rB9JsxdLrV+TeFCTMK/rfbHkypN5PFD+6+r7FvTZszLRnZUzVxbkHOXbM5Vv&#10;93fmZW9/QaazRZkMlmU8WZVm0pF2LZVWkkk7CaSluutYWJNxacpY0JRWo+30/aohC4Qf3dbGAugq&#10;1XFCNa2lN7J4XLvPyOaeaF/mVsnGFuZC6DtGozD9zHQ0j20GqvQbIardaAR0H0b0H8eII7+Gx35p&#10;2424V5+VKvWUuirbO9pWtVeRII4kcaT6uro15cs4Ur5k3Jy0Zaqu/J8p/y2tiCyuyN6kKQ887UzZ&#10;n2i7nZt3Bi86OpCoFkkAuXyXuj1HGHlsf5RyqeQ0rWEpVI4thoUczvsypzrEIGcdJpIMQxcdG2Lc&#10;kmeDob/UK7a6HPOc6uHh4eHh4XFCqA7cGNAxwGNAB2yC2xaX+DXwy172Mnn729/uwjhq4VGPepRb&#10;3OLX2aWSVS76M8GOokSYKUz2Hktn4Nreud1hg2FgLgNt+z4WmSgPyhYCplRaOY26Ow32rVYG5gcs&#10;CAMW9fhFMnxkaTYbtAFQzTugnmkP7NxAPRPOL+atzu171yMPD4/tDdq/yXrbzYSJVDN2gQj/sR/7&#10;Mbnmmmuc4QdGB2eddZYcOHDAGS5AyDqDTbQiIwg32bPVgIyzPg+5R77p//k+dhTBGANccMEF8vjH&#10;P94dc8hkNOEzMzNOzjNhjeykzMyopUobTU4bUTaWj1Gq1s1Wh+V1NM/mx4UX+GZgPMYuHMQRjo6G&#10;kTHlin5mv3jlPtJYuVD+9K/wl+l31qdZv+T7p62FjeqDcOrN5Af1TJ3fcMMN7ogq6pvdWTB8gWfY&#10;Zen//t//62SOtRHkE+AZZqRuPLOe7CEc8vDw8NgJQJqZRBuaqjhS6Vr6EL9DwpaFI14Y4akIVWKp&#10;MpBGrSmRJJKqfylLJRuLZUW76+tUvL796tvkFf/8fvnYrYflUH1SjoY1yZrjUgSx6jkNiZO6DLJc&#10;eoNUHxhLomG8OS30//CYvEU2AwxcTH77vvrURqj1z44sUcHuDHCf8hCL2EMX4y3VHl06x7hKyjVK&#10;Gqfx3Bfo/RjNZG6HCfQKdnlQfVH97OyCEVhTdYJW1pOx7qpMdOZkevmo7Fk+JHsXD8nM8qLsXlmS&#10;3b0Vme51ZCLty7i+f0wf0EpCSeJQddTSoB1qJDVpxlBDWsrrDdX1zTClSma8Ym51bFBNj3+UbPxQ&#10;vceucY02GlPgmq7DtbU3I1C9Pl54FbRX32Z3MIZVe6zWlW8caWdQMH5TnTofEjsmQdxDx+LaKi7t&#10;sCSOBetnfck4YkaBM8gK6aWFhmc63uvpeG5epsb3yvjklExP79ZHFbI6vyhn7p6RmYlJyXo6Fi8y&#10;ibTtux08tM0bXB/jsa1BfVLnucptVSMkw1UG7IS5zGncQa3/RcK12rNeIWm//EEVcwi4o+P/UZm1&#10;VVDOqnt4eHh4eHh4nABMoUHJQeExYqKbASCDOxZO/vVf/1Ve9apXuTiUoac+9aly2WWXuQUtBoSE&#10;22DQdrTg2RZnWE+B2qpK1b0BZcK3G/gmiAG3AYMgUyYpX9LjmpJpcaZsAnvOdkf1G/i+6jdD8BgL&#10;M/ALZcKCMPzHfVxvNqxuybvVCfkG5JnJFqs7FpWq3wYs7ng0CnuPh4fH1kRVFjCBaovGGB2YXPhv&#10;/+2/ub7S+tWLLrrILUQzyWCTq9xvfp6HvLG2v55sONkgD/atBrs2Ig0yHNkNWEw/++yz5cEPfrCc&#10;eeaZLg1xfCNlQfnwndVJZ8gmom1SnPRVv5HdXyXesR1RLccq4AvK1b4X/oG3AOUBL+EC7qVcbVKf&#10;nT2oA4wXCOdoQIxtKVsWDgBGL9QJ8Ua8g3caeWwuqIP1+LpaN9S37c4DnzzwgQ90ssj4AaCLXnLJ&#10;Jc7oDLlkvAX/cA9pAc+wZ6OXeXh4eOxkcLSLjshZ+tercqzH/07qshDIOM5onS6x3+2I9tBugWkl&#10;LWQw1pDbNPzddyzI//mPz8hfffpzck0Wy+29UMb2nC3nnvNtUotUx6nFctehAzLIUlnqdGW1q/I2&#10;iCQKE5XBpRy2/r18LeNJqMSx3HrsJGjVOxoFPDBKLJBHHJmlVM/YlWUgiRLGLXmYST9SigvJlDBo&#10;ifNUEk0XMa+ifIcekGk4JjKDKJRurLp7LZBOXe/Re+NIn5muykR3SfYuzclp80fknNkjcv7sIbnw&#10;6GE5d/GoTHcXZDzrSFvf21b9YUz5txk2pBa3JE4mVeeckrg+IVFjQpLmuMSNtkSthtS1nTTaSq3y&#10;eCL0UsiMtM3Axa4trBoHbWTgYuMI3GqYEXGQ6ddVYjxR9VfHGPdEx8OJpPHYhnCNcX24KIvPVWJz&#10;xJi5SvQ/UKB+jiGrZ4E00kCag1zbcybNRPklSmUQ9iVNelI0+tp+tJ031a2lMn3a6TKI23K4m8ui&#10;viccm5DW5C6ZmN6len0uufZJQa79SaZtfWjc4Hgw1DGjPt92gPLYnuDoKeqzUPnEkXXOtFHdgYax&#10;GnOg35M51SV6ylN5T2X+QMf5qfKS9gUQY34bD47SVoLXdTw8PDw8PDxOCFVFBsWXAR2DPwZzKD1M&#10;crM7Bb9Ef+ELX+gGl4Rx5j9boQOUK8J4DvcwYCSM5/BMwgkz2Puq794JqCqJ5gd8u/lZeKqmc4rp&#10;ML2RxQHijXYK+BabQKBs4BMmH/Dzi3+2z4fPSDMxMeHirDw2E1Yv5N8mPiwMPmeyBD91yK/pcRk8&#10;2KLhieBE03l4eGwOrM1XgUwwAxfkFYYDyDLSsXvCP/zDPzh5gYy7+OKL5TOf+cxaevpO6ych5AUG&#10;MLjIGZ49+r6tAPJVJfLIJDNykPzzfUxAs+vbAx7wACfnSUf52A4uGMXYkTpcr0c2EU35GY2+u0pV&#10;WJluxfI7EZhOAC/wbegPlAWGK4DdXDCetUlLwjFsoewpJwDPYdwCL1EO8BvGyeh11BNGM9Sb/bLL&#10;+ixoVB/xOLmg3K0O1oPxPHVNnbPwY8bUGLpgxGRtkaOsXvva1zrdnTDTRe1+/LRN7oHH4BtAG/T1&#10;7+HhsZOB5kCP+fULKfkwEtcMTNRVkViozMwzlc8pP1qpSSqxLKs8PRSEcvmKyOs+e4289tJPyBeP&#10;LMpye1IO9nIZ37NfsiCS2w/cKXOLCzK/NC9BTe/rdaTeaEmrPe5+YT/IM6k1dFxcS8od/4b9APIa&#10;WN8ALMzj1ARckHHUVlDu4IIxS7m7CzEarnGlrsBS+pDHc/S6THktlb7e05fIHZ2VKV8VgtFMRxrZ&#10;ioznS7IrXZC9q3Mys3xU9i0ekX0LR2VmcV5mVpZlprcqu1SfmAgyaUaFjCWBjNVr0qo1pFkbk0Zt&#10;UurJhCS1CanVJyVpTkhcb0vUrKu/rm4kcavmdFAzWkGPMbJrizMyoxYbI+BHfzGqjiEg9N8qod+M&#10;hlXJxhpQWXZfP744UXj9aYfDqhf2qFS1ectWqG1L4wvSGNEQh24Gqffuz8BTGr8IhgmDvnS0n1hN&#10;O9peOdKIHTtEFrXNHZZEbk0DWZ6ekhv1ZV+665B8+a675KuHDssgjESi4W7tGNVon8XGTrGGh9oO&#10;7itfe2wNYOQSqc7h6lfrMnOkPEd1K//0o1AOqT4xp3JtoLpHDrNh9DTUIeBNjJ2q437I4gnbKtCc&#10;e3h4eHh4eHicGFBmjGxym4U6GyDedttt8gM/8ANO2UEhZlDJtvf8epR4JmGADQotHS4Dxo1AGlOw&#10;efdOgE088d34KQ/KiO/jW1lUsm9msYFwc9crA1M2wXpp7FnbAVY2fIN9F/mHT2zRl0UWFmJwCWex&#10;mPKhHEe/n3tP5vfbu80lf1a/ll+r9zvvvNN9E+2JxUPAd5DGvgMirRHY6HvsnR4eHicX1lYNJncw&#10;GAAWZ22fcAz0wJvf/GZ55Stf6eQA8uD+97+/XH311e5+kxf0pzyDMFxkCuH4SWPvO5ng3VUCfIPJ&#10;L2Ay2WQ3chBDC3QDvgljFoxcHvawh60ZUDBBTTqbZOZevo1wJqdtEps0PMPIysn8vNvKxMqHsCos&#10;nxa/2bD8HA+UkcH6PfiJ8rBv4PvRuYjDgAhgGEoZY8BC2VKW8CLlhWv383x4kDDuoa6IQ98zgyvi&#10;jAzk3cjj5MH42vj9eHxsdWOGY+eff747Mgx+OPfcc+XSSy+V5z73ua59wVvUP3HoLtQ77+AZhMEL&#10;tE3TTY/3Xg8PD49tDURnaSNQ2rKgdw1XG+mR+4XqLxz5oCpGRoib1lD9rJ9JnIWSRLHE2o/Oauj1&#10;A5H33XhQ/r8Pf1zec92tcjgYk7luILW4LWfPzOjz2UHtkPTSFellqkPGqv8FsdQabclVzg7oe/XV&#10;LDyZDA7ReTBSYHVyBBgmQB6nBlxPTJ889LvrMJBeLLKaiPSUN1Mlfs0Pu4R56Hg0ZBpCKcwCUdZS&#10;LtYxjAZ1o0C6ej87ubCjS1iobqA8OtVbkJmlg7J/9lY56+gtcu787XKeXp/TnZMzNX5vWMiU6pet&#10;Wksarbbyr+rnjUjqQ4OTRmPMkTN2SdrSqI9r3Lg0mmNSV92jMdaW+qTq+uN1ScZjaY8f26Wlathi&#10;12bYYuHrGbag76K/QOa38YJdV3WpKlla/MDCR2HhG8WvhxNN57H1sN64h2sbI90tjjETjasCuhNS&#10;EOr6EkjZoa99CURbLUfQpNMxmKjOrY21wGjN9TPaXjvaqeQ1qQVtmYgmtT2PSa9oyKrU5LA05JY8&#10;lv+4a1bee9Ot8r8/con8yYfeL6///GflfddfJ19bXZHbVlYl1PF4EWtb03bQrDVFWwMnGZXf4t7u&#10;sZUxKkOq8sfxoAp7xvfs3hNGOu6PMVzUsb/qJuwQN6/y7ebVZVkcoOSUYzzOOEpV2eionlHlaZ5j&#10;fsB77sbnmwhv6OLh4eHh4eFxQqgqS+by61+bLL/uuuvkxS9+sTuKhXgGmDMzM+7XwAxKUZZY0GKA&#10;eKpjdDHCFMOqskh5WRpLh7ueErlVFMtvFux7DVXFGmIABvHLY+LgKcjKwcrXwD0ns4xG32XX5lK3&#10;+MkjbYj8Gix8IxwvzsPDY/NA27T2icwxYwQmVgGLESwUVxeL8X/0ox+VP/uzP3O7bnB9+umnO8MC&#10;0jOpSh/LIgbERO1Wgn1z9dv5Br4fEEa+kXnIaPQCjBKPHDni4kn3hCc8QR796Ee7tJSJyUCbhKb8&#10;qpPVNlFtceavEvca8V7rE6qydjuCsgF8h/GY6VRM8psxAuVFPOXDd2OgQlp4qloG9gzuMbJyssUC&#10;jDEBBsu8vzq5BVmdAe5dDxuFe5x8UK+AuqOe0ct/9Vd/Vd74xjfK9ddf74xdaEMAl7qz+jVeA9zL&#10;tbUvDw8Pjx0PROFwxQ/ZpyNQtzCZqm+gpNqP9LSPZBGpP9Aw+r5m4o55wcDlLqVP3Dwr//jxL8q/&#10;fOaLcvkdh+WIPqMYn5KJvTPS0D530OvK8sK8FMybtJsyOTUuSa2uz9O+Wp+NPM6HMhm4/lXJ97Me&#10;VVT5AWMW1dYk1b46U94cxJGk6mbKw1kQC8eVRKn26eomecj+EO7X/1BN9eh6GEtbHzehOuKuwapM&#10;d1Zkz8qizKzMy8zqnOzvqKu0N1uS6XxFJoOetMOBNKNAGvqeRqI6vFKz3pAW+nyt3KU3UXJ6PWHt&#10;ljSHVG9pOuX9Vltd569Ju1nuzALZWMBc9yzVV6rjhPWINOZuROuNHyDfvjzuDeCXKmFtxu5eDspX&#10;wO2WlPU1vKfR7K5UEsYsHBKmoyztXzQNt6iaHRTsqVTatmhPIB3tDzq59jNJLOn4mPTrkaxqX3NE&#10;6UAUy5dnB/Luq2+Rv/y3j8sr/t975a/e82F59xe/IlcuduTOeluO6LhxttaQTq0pQXtc+6tYBvo8&#10;ZwiBQZvmm53I3HxG6Pl/+wP+K3WHQqsTTuMYReR+oHU/p/x4oD+QedVd+nCi8itzOIwX4eH1xvx3&#10;4/EtgkAzeExD8vDw8PDw8PA4DkxtYCtzBpIMCFF62AL9+c9/vnzkIx9xg0LizjzzTLn11lvd4ghp&#10;WITBTxyLKacyTBmkPPHbYhULnHfccYe7fvKTnyzPe97zXBlTdnY0DwtP9qsV/KMDdxuMQ9t98YHy&#10;qSrVLJaykEdZsWD3u7/7u/L3f//3riwuvPBCueqqq1ycpTcynEwlnPda+Vv98n4GDCxcs/AIWPT9&#10;wz/8Q/cNEItO1C91i4EYYdStTdyMTsCA6nfx3pP5nR4eHuuDfo52aqheY+BGO0fec9Qfxi60fWQ4&#10;sh6DUTOI4xp5sVVkuslUkzOj8odvROaZ3MMFyDPrn9hRhPDHP/7xbicXdudCpiPvKQPkHi5lgtzj&#10;OewCQxiykHjr/6rykXTWD1bJyq6aV8Po92w2NpLhlk/4iG/kmv6E76bczBDKyv3gwYPuWBr0M8K5&#10;jzKw+gC8h3shu4YvrS6gG2+8UQ4fPuyOCrR3W7lbP2RlXy3vrVKeHncHsoQ6hl/gIfzAjruiLgFx&#10;1D/1arxAfa/Hn+uFeXh4eOwo0AUPSq+oKjaItN9VscdiZOyWBTVJmkkjTsrdMHSIxi/z2cuWEd91&#10;R1blI9fcIF+65U45NLcg0hqToA21pEgilck96S4vSTOJpRFynUq3n7pjBIJaQ8Ka9u+9rj6pgrXd&#10;W8qFKGQxOLapy/aeB/C4O4qRbvZYPd8do/1xkBflsScazJEVRaS6n/JGpPcHaS61tJAwU/09gF9y&#10;fY/26aQo4G0N1/6/kQ1kvL8qrf6K1JRX21kqrbQjtawriaRSizIJORJJn+90Qf1T7VxqQV3qUeKM&#10;ZpKaPj8sf6BUkC6OJFJ+R+/geJQo1jB0StVFSJOEgSQabrpmFBJ+zBjFhQ2J947q/9W4Kq0XZjSK&#10;9cI8PKowuWvYiGcs1bFYHXuxZYoLQM8u9XL4szRnAXoX24TxzDzVvgWjk1iCqKbdUVgeTaTEz0fu&#10;XBG56ciCXHP7Abnh4FE5utyRXkp7j0W0rfXTnpMDGL3l2k8FYy2JGk3p6zvTXl+CQSZFN5VIZQF5&#10;yLQ997Sdc0/MuFPlwEYyx2NrgyPqQq33QuVwphKbHVxSzFmUpxqqsERxLvP9RTlDWfLptWl59OS4&#10;TCRdaTRU9k+1JWnUZSxuSqNW7qyLrEUGm8w1nt9Ijp5MRH+gGPo9PDw8PDw8PI4LU1xsgMliHWG/&#10;+Iu/KB/+8IedEcLk5KRbnGLLfHZzQWFnAMsCCRPlm638bAVUy8AGRyiJLDiw2EA5sVvJIx/5SBde&#10;XVgyxdKIgYgN5k3RrNJ2BGVSzb/5rawoHxbrbrjhBrnkkkucwg3fsQsCZUC8oVoGVf/JgL2PfFvd&#10;kDf7PkCbwaiJRVvqs1q/Nniw+rU6NuIZ9pxR18PDY3NQ7efo9wDXtFniMGChvSMHnv70p8unPvUp&#10;12eaIQfH1mEUimEIi9EQ9xNnxgpbAevJGr6pSsDyTv+FvLOdQR7ykIfIYx/7WNm1a5fTJZDhyDjS&#10;moGfuYTRP+KaUYuF27ORmZTN8eQkWC/fYKPwzcA95YXvMp2K77b0hJuhCzoEZQ0oH9LCS6SxugHV&#10;e3kWdWTGLvAlx9hYPOHwL/fYfea35/LuarzH1gLth7qi3VBH8BF1Bo/gAvgEPjLesvo1jNatr2sP&#10;D4+dijVdxjnIOnZqKSSNCrebC7+5VykpiagcDSLtIzUwEaH3nVO6Rem9V14jl1x/g1x28yE52M0l&#10;GZ+WqX37paZ6Xi/vy0pnVTrdFQkxQFDZmw/0ZbxPn8c73WXBougwL8jcu604Vv1lLkt42byjMFKd&#10;G9Uu/KGamKgG7NjEpWNqhAXzgvkUt9qt/pKnQk3j9ifShDVJJVGerA/60uirPtjvSbvXl8nusuxZ&#10;nZWp1XmZ6HVkPO3IWD6QpqZvcJ/ezPFc6BExxiiR6ujq1tHbY9Xbk1iSWiwxrobFNdX3a6q/1/mB&#10;HLo91xi9xNJQqqv+0UhqUlfdpJno/TFp65rm648ics/T9BDvd3mo+NFfNiLKyuiecCJpPE5d0FcY&#10;L1m/seYq66Ta3AZpJoNsaNCi/GeNmN1dwpBxLDI/drt2cWSM/pO+/tfXziaPG9LVdtXRdLN6462r&#10;qXzpriPy/quvl3d+9gr5wFXXyGW33SHXzi3J7drPLGpr7sRN6Uc6dgt0bN2ekNb4hDTGp7TBNqSX&#10;5bLa7Um/25dM8xUiEzTMZUm/IdfssXMMRmnG+74FbE9oLWodUsFc8KOrQOsWpsqkpjyGgWGfOu4P&#10;ZL/qHXubTalH6DY6RlRZqtJSYviTnb6GMhWewHWPrPC+8cpmocyRh4eHh4eHh8cJwJR1FBzAwtxr&#10;XvMaeetb3+oMW1ioYtGKBZIDBw64NIBFPSbTbXHPQ/XKvFQ2q4ohZYSL0sjCn8WTlkUHUxwJq5Jh&#10;9Hq7oqogV78ZcE15QGeddZYLw095kYYypKysfK08q4r4ZoM8mGEL+cUgzMLt26pEeJWqGL328PA4&#10;+aAdVtsswLWJANshg/Zu8ugnf/In5Utf+tLavbjEY0hg9yMnuJ8+lzgmdbcCTC4byLuRGVrYxDN5&#10;xmDF0nEvu4N853d+p+zdu9eFs2sNBhakrZJNYG8UPjqxbXIejOaR69Gw7QLKzVx4CR7h+ylXjFko&#10;c3QwyMqYskBHQy+zNFYPBisPSw9RvvAaYOedJz7xic4Al/fefvvt7jnWx25Ell+PrQkzqLb2CT9x&#10;bfVufDDaXqj37dqGPDw8PL4RZEEh3TCV1TiTQaz9JoYtSo0ilsRt3aK633DHl6OrIoziP3MklT/+&#10;lw/Jm6+8Sj59ZE7S5rSM7dovjeldshoVcrS/IAvdBRmkHUlUtDaThoR5zf0KvxckEtR1rNhoalwg&#10;WcXINJDCGTGUhgzDX9nn2verW9q/oAtByOsqeexEYKgySq620cXQCZU3ImXPeh5IO41kvJfLWE91&#10;wgGLnBqRqF5XG0iQ9JTXVmWqvyqndZfk7OVFOXtxTs5cPiqnrczJns5RmRrMy3ixLK2IHQXtx28N&#10;bQttGY+nZDqcVJqQ6WhMJmocV6R6ezOSuK3tpN10RxRBzsB/rCUT7bZMNOsyofrptI55ptQdr9dl&#10;vNlyxtVNdeuttqOatgczcjFDl/XGBKPjAsjajl1XwwzorkYeHqOAK9YlZSGI432cfxjmdk5RyrSN&#10;oWOH7FCUxFKv1SWJOSK0lNMD7Tc6nUIGGbts1KVTJLKU1WU5akhHqa/t62hSl2szkY8ezuTvvnij&#10;/N6/fkx+9W3vkpf/+6XyzltulSvSTK7TPuJIXJN8bFzbWlua2n4mJ8dlalLb4lhbOisci7cqi/PL&#10;sjq/KL2FZSmWOhJ1BtqHqRxgjiLSb4gD7cq0n9N8u12Xoljzz1d5bGfYrl7s5EV/QD8BHO8qaklT&#10;az2RI9ovHM37qoPAw3qP8gVUHeNXXfODrSA7j80EeXh4eHh4eHgcByguRvzinAWQt7/97fJbv/Vb&#10;TsFJVQHiSBYW7efm+A1TCRZZSM9gs6oIncqwMmBwjd8G2fyKljJigM5ChA3CAQsMpMUdBeE7uVz5&#10;NsrFysC+9YwzznDlQxw8h380DWFWhlsFtAUmeHABR3xZ3i3/J4ITTefh4fGtg8kbI+S3tWWbZCUc&#10;v03MclzZP//zPztDFvDgBz/Yyf8jR464tIDFZ+sDmMC1fnazUZWn9s0G8mvfZPm1b6ZP4xs5ru2p&#10;T32q7Nu3z30XQE/guZQRYTZ5bYSBBsSzzLWJbSPuNSIfo7TV+oF7CytnJv6B6VlcW7lZ2dO/wD8Y&#10;gKJ/wZPEYUxkGK1H6svqDKMWYPXCfaTBIMl4m7TV+jc/ZHEeWxPsFmX1Y7v8QPAJgJ8M1LVhvTZk&#10;de7h4eGx3bGRLCPcLfiEOg4PtP8relJkPYlVPtYxeFHZGdZD6dZEjtZFbta0r7n0KvmLd79Pblju&#10;y0LRkrQ+LlFTI1W8LnVXZHZ+TlZXu8JeMHFYlzCoSWd1IEWoz9N+PVTdp6v98eqwP243mqW5isph&#10;k8XsAlC6XgZ7lHA8AmH4pLS2mKkcHIWqpyv/JnrVUD2N44fG04FMDroyPejIxMqCTC3Py66VOaVZ&#10;2dM9KjP9eZnpzcnudFEmZSATyr8TcSQTyp9jcV1aSVOaserqSo1EdfRayx1v0VRdHb2z0dRwJbdr&#10;C25Tw9sttwiP/jrWbGs6pXpL2s0xaTXU3xhTwsgFd1zq6sfIxcYC1fFBdRyADmNulUbHB9aGjkdg&#10;vTAPj42gXOL+gOnGJpvhnyzva98xkFTbXbfXleWVjix3B9qqYsmbLTnSC2RW0y7qI2ZVHb9Zb71s&#10;Npe3Xnm7/OUHL5ff/Nv3yf9550fkXVd+Tb68lMrh+pSsjO+VRW0ji1Fd6rtmpDW9SxrjE9p/JO7o&#10;oVT7qUHWlZ62cTbyWO53ZW5xQVY7HUm0r5mgDdZ0nK7twuVV85mHgdu1TEdyLt/aYtYMKT22JzBm&#10;gR/cDnQYPmpdUq/UL/XMPj6R6iCRyvTFPJMDnRVZLTi2KnRHMbLTDzwAj9h8wehYv+rfTASaEc+q&#10;Hh4eHh4eHscF6kKVwOc+9zl55jOf6a458//xj3+8XHPNNW5RhTAGnzZZzq+MAWEsvjDoBPYsg12f&#10;CoNJvpXyYZHByoMJARamCGfw/+pXv3pt8Yqyw5CIaxaxGOhbuBHPscUKNzBR/3YH5YQizeIbhJ8y&#10;gw4fPuyOviCMhTkWbzDAMv7BrfISz4JOBn/xHit/W/DmveSbRdr9+/fLnXfe6a6f9KQnyQtf+EIX&#10;zzdQ927yZ1jP1cVdnkNd40KA+3ZCXXt4bFeYbAG0RTMEQF4TTjun3dJXvu9975PnP//5a7LocY97&#10;nFxxxRXuXusrgbVr5B6ynr7TZMlmgnxVv5frKgEz0qEM2FUEF0MXO5IPuY18m5+fd7u6YEjBbnB8&#10;H99KnPV9yD3KjufwfMKIsz4PP2Tlgks63m/5MXc9VL9jK8LyZ2VO2VIGwPpCCKMU+kQMQLk2Ywb6&#10;RsrJ7jU/4JvxUz+AMqP8KHPbOYb0lPW73vUulw5DpY30D55HXdhzuN6q5XqqgvqmTpA1xkcAnqHu&#10;LB7gt+tqWLVOuQbVMA8PD4/tiFH5BkwOpkHmdnXREIn7qQT9TFQDEak3ZaDqx2GNmlP3Q1+9RT7w&#10;hStlNgtlELZktSfSbk25Rf681pPOYFWWl3rS66o+F9J3NhCgpb5XpFIEuZK+UzIJg1iiINL3lz+G&#10;wFChRCl3y99bs2BVorwCFjKU2+6apSy7z2M7gsVKatA41BaezZglVD6CV92OLkrWPzse1ptytg1S&#10;/qplOj5B3x5Aqi+qrtdIu1Lrrkgz60k970mj6Est0LFLkEqiD1MNT5KwqZwUqas6eKy6tztmRZ8f&#10;qo6gzBnVVP+LA3fURaRueZRRIDVNF8SRxOjqSWmcgs4Yazi6YhzXHP+jS9L+oqCcy4o0nHinz+tH&#10;8Sz8xLkwTQvhBxZWdQ1WFhZnILx67eGxEYbN7OuAtAbKjc7v2ptSdWwVaBsKhw22yDWd8niuhA0B&#10;G4Jx1B10y7LI1bcdkusO3CU3H12QwxjDDFLpagMen9glXcZmWfmjlygJpTXecsZjGDBgOBnVtE0W&#10;oXR6XTeOs7wMMtejSNIo5xQxbMl7A8n7GG1qPrUNp+zmosSuHyDQ55S7f5RyhRPPPLYn8jCXPBpo&#10;XYu0ek2VsbEM4lQws4qK3MncQPWRRtaXiZV5uX+SyeP3tuXsZiJtlcHt4Q5byGjHP+oix238X5W5&#10;ozL2ZMMbunh4eHh4eHjcI1AXUNadkqs0OzsrF198sXNRolF0LrroIvnKV77i/CyOoAQxcU56FCDS&#10;meJjys+oGmLXO33AyffxrQzeqwtPKIu20EncX/7lX7oFJxRLypVFQsL5VXV1ockUTVzKmOfxDvzb&#10;FZSH8QG8xwSfLR5TZiz+UlaPeMQj3DULyDMzM87QinRgM/mLd1n5u8lJrTfeS5sgnMXI2267zflp&#10;O7/xG7/h/CxOUrdm6EIdm6GLDSbM4AUC272uPTx2Aky+cEwMbdTkOvIJl+vPfOYz8kM/9ENOdmGU&#10;96AHPcjJAeQXoB1X5RTXyDyI9s4zkH2bCfJFHkfzaTKOb8PFmI9vJ++UCbKPnVzQHfgO0nOf9W18&#10;F/KPa4xakHdVYwriALKR+0lnLsTzrJx5vxGo5nUUx4vbCrD84UKUKaBs6FsoW8qL8sU1wxbrE6zf&#10;BFZGwMqHa4u3euQZGNbabnyE/9u//dsaX5v+Yf2S9Uk8D789x/KwVcv2VIQZtBzPD+ALqzfjEeMf&#10;X58eHh7bDfR8qk05f6h/o1KMeJYCWaw04MPIBGIhMS365eK9/qlXw0LpaqLbeoXcqH3xP132Sbm5&#10;N5DDmepCkkijPi6tZEyKbiFp1pWVYFGCOJcgV52l0H4zbEhfVbpBlkqYqH6X95yhgKYux7IFi0ba&#10;t6rrxpJrQ71SH2DxFBCMXM40rIQlLL/FQnmyx+ZB2cjVgHFYQMCGGNatu0H5dm2VmXu0T167teRp&#10;ENE3D3dygWf4pb4hUJ6KA+XfIpN6kUtDeW6sp3q36uztTlda/a4081RqheqQMpAwSCWKC+V3kTjS&#10;5yk/R2FLnxtLTdtAI1Ld2+ma+uxQxzux5rWeSKh6Aovt6BO1OHTGLBi6wLwYunAUSpIM5zHCUnfH&#10;0AWXe+BjFl3L8GNjBQxdnLGA+qsEXPxQL8G1OAujrZhLmIWDE9VpvO6z+VCuH/rKVuBQtb74Bqrn&#10;WEtZH8d7dMlfmkKzR5vjOlOdOeOpQcn7ytIu95xuxygeYo/Nw6uFXH/HXXLDwcPyn7ffpdddmU1z&#10;GcRN6Wkb6yAjanWpN9uuD2jVG+7IL+RCZ3VZx2tdydNM+5Geiy8waNDnYriCjHD8TnuIEym03fYG&#10;qabX9p1p29Y0GLBpD6Npc0k1XT/XZ+h9ru3l2u/o2DzUroh+jycfkzse2wkY0Gax6jfKW42Byt9A&#10;9Q2V7xi6hFrnaERBWJcWBotLR+T0rCNPnJmUC9o1GS9SmW6z81ZTakNDKWR1PSnH//idvFVWx+DR&#10;+d1fpW2eRHhDFw8PDw8Pj1MYpgZsNHBzkyo6wDQ/6fgF9rOe9Sz55Cc/6RbiWax71KMeJV/4whdc&#10;OpQb7iE9E+Nc28CVMCbT7ZmnKigHKxPKg8EEwM9iHgtXxL3yla90v3YnHuMW4lAoWegzYwhTMFls&#10;smeSnnKHDPdU11sNVRUVP2VmPMU1fJfq4Os5z3mOfPnLX3Zh5513ntx4441rCzIs1gHKzY6CgqrP&#10;/laA51PORhZm7yV/LOzaN1C3r33ta90CMXk1on4ZVOBStxD1TV3b5A/gHdW69vDwOPmwNl5dMOaa&#10;Nk67vemmm9zuTRzvhyxjBw7aOTILF7lP2+b+42GzZTjvNzlscodrwpFLfBtxtkOLHbHDrm/s5LJ7&#10;9+41YwxkH2XFN1NGlAllYIYUxNm1GVUQhuzDhUwWmnyHyIuVE3kxbHbZnQiq+QXV77AyZwccygNj&#10;Y8qM8kMfq353FVZfdv89gTSULfVEHVLur3/9610fy7t5B/VIHcG78DhpqEOrG+rF8rNRvjw8PDw8&#10;PL5RbDyqO7Ywyk8gUrdUJ85QJc4D92t10a6JtVLCMTApn1ZehRoRSk397lLS7qrEjab0tT9b1qCe&#10;3nur3vKRL90kn73+a3LD3IKsYAQwtUt2z+yTtMjdkZRpry+NdktWOsvOoKUW1fS1GA6W/TMLovSR&#10;rp8eGq9Uccwg4uvjPDYfzhjlHsAC8SAqF4rhK3ZJwBgFmHsMyn9BrumUL9SPyUqQq15WxHCl210o&#10;ZeFSiV/qwzssLRZ56ng64NnwFwYm8JXqZe28L7tXj0q7vyJxvye1QU8afQxc+tJKB87IhX0hEgxS&#10;0N/U5QgTFscxTokwbNG3xPosdnNB14sxSIn13THzEpq/erkzS5ledUG9l2fhEoaeSDxxRqUObwYv&#10;5XyY+55KOvfMYRFZnBHXkMWt5/fYIvgGxJdbqNc/JLhyhP5pHetfaegyZA59Pq+g2k1krolTF1F6&#10;1zC8zjWOdmm9hbVGolUi6/+8071N8n75gzWXCusVXpbqndpesGLJtc2mmjLTprdGmpqfKDAaPqKe&#10;g/OFXHfHbXL59dfLDYcPSV/bRTTeli6Z0Dbg9t7SDwizQOpJQyZbY1Jvj8mRpXnpZdqLYaxCv6Hj&#10;M8Zf5MsZs0D6PlzXg+kzaAOundCe9Z5U78F4Bbidk/gGQPlqeis3g5UfMo7seWxPuHrFWFDrMRmU&#10;dd6Ph7ytPAEK1UvYpSvQfmGqtywXJ6F8xxl7ZLq/KHuaiTRabaWWc+kDGpDqM4z9A+0HMu2LNEJ5&#10;rnw+O945lhnyUHnxrceQoz08PDw8PDw8SjDJAlCeDSjGDDRZmP+lX/olufLKK90vh1mYf8ITniBf&#10;+tKX3MIGvwC2BRUUaxucmjKO6wed5QDEFp2A+Qln8Qo/ZUV58+ttKzvC8dt9o9gofLvBvgPX/NUJ&#10;CxbaKCvAziiUDeUEvzGJMloOxnfQySijKo/zPt5vRP3ZAiLpCMPPYjBpq7xhVIV9w3pxHh4emw/a&#10;Je0Y4wNkErjhhhvkZ37mZ9yCB/ILOu200+Tmm29e60uZ4EUWcO/xaLOBDEMO2bcBZBqylzAzxsNw&#10;x4xc7n//+8vDHvYwZxjBvaShryM9ZMZ9PMeeBdmzjNyE+TANVE6Q393IZbuD8qmSoeqHfzjm0IyJ&#10;MHYhHt6r3mt0b8qHNNQN9UfZUsZMpP7ar/2aXH311a4erI44fs+MYczgBVT7po38Hh4eHh4eJwv0&#10;oBC9oPaMpae8cIs/Ze9ICvopzAbYpSyUvNCxW8oRuoXEjZZ0NOZQLnJQk37o9gV51bv+Xd515Zfl&#10;9iKWePfpMr33bGk1J2VpYUUW5xbFHeXSjqWb9wWThSKP3DESHD/RS/vqDrQPZeGSeZdyIWqUyjw5&#10;j8c2BFzlXK1CFoxdvVLXLGkPwwwsSLpFSbeATyp11U/YgMVotlfQIBaok0B14kL5NIskV/4M3E/q&#10;0flYxB5IM+tIe7Aqk6sLMrk8LxMLszK1OC9TKwsy3VmWXf2OTOc9mQr6MhalMlYPpF0LpZlE0qol&#10;0qixq2xbao1xpfLHVvW66n+NkuKmUoPdJlRHH/7SH2rWG9JqlLv+OT1e46q6fJVKfRLdHiNp5nE4&#10;LvMYWTi6qJGNHdBXR/VdYK7HzoFytUpk/jC3wuyEMagy+mhVc10Jc20JqKuiXP8bNrZhOFewC5c8&#10;sUq0vkLlc6FjHAwCoDBxjY8GVt6owQNte/2BuolIrxnIalNkqSYyrw+5Xe/65J1z8ubPXiN/9t7P&#10;ySve/CH547f+s7zjM5fLjQOVAKefLb3dM3JQ+4/u2KRk41PS0OuJvftkfPe0O55oXtvt7bfeqOOy&#10;ZR3/rWq/0SuPuQu1VBJtD3UdHw8Jo7MCOaBlw6dmGUe+p9LvsgWZygglereyX9EgPkEJIxfgZFOF&#10;DN7IZXuDugxzrXntS1ydr3U68HUJguD0Qai8GNZlMUjkcI8jG48dyQ3ZWB7XUa68iKvPLcpGVsYP&#10;XecYnQRoC/Xw8PDw8PA4FWFKyuhgkHAWUWwQyWIKYWmayv/6X/9L3vrWt7oFPBZB2MnliiuucANN&#10;0pCWQStKEM/lflyuuZ80J7LQstNh5UW5GPAT7rYF1DJkIG87uxhxDwTMb9dVrBe2ncC3mmv+KuAl&#10;K8MLL7xw7XstvfEfoBy5pkwJO9llM/o+8kCeWBxkYRAweDh06JDzr9c+eAbEd1R5xsPDY2ug2s6R&#10;NYDjiGivyPFXv/rV8rGPfcwZtNDeH/e4x7m+04xcSMczTG5tZSC/qrKUvGNoiF7At/FNVTnGLiBP&#10;fvKTnWEP/RtpzFAF8Cw3Ma5x6Axm3FJOqB8jwuw+iHxApqvwzu1QfvcFVflP+dF3UM7sVMbOKhZm&#10;8Za2SjyjyqcbgfvR5ShzqyPuP3jwoHsn/Mx72U2GncnYlQceZrc/65eBva9KHh4eHh4e32zQ86/X&#10;+7M4asQuAPUilobSsGdzO2KwUwB+tvSPc9Un+rFkfRYKEw1VfQd9JkilH2Yyq94DStf2cvmLD31M&#10;/uJ9/yo35T1ZbjXkcNqVgDF8s+EWEzvajy4vLrgxKwtLg6wvca3cuWJUV+F6p+ovpwJssdhoFGg/&#10;LCLWlNXqGZRLTSnJVR8uBlr3A+XOgfJiOiR9jvJZFigvBolkUlf+i2Sx0ZeFRkd6UU/1slTifiH1&#10;nurLA9WRs5aEeV3fFOsLU2mkHZnuzMsZ8wfk/odukfMO3SG7VXdr9wbSzgoZ05c0lRcbtdIQBYMV&#10;disKVR+PGjUJCVe9u6luK1FSPzvMVnebRe+sUjXc0lp6aFSvHyV0zqr+j990f/T9Ud0fndN0f99+&#10;dji07QQDleNKQUrjUMIATFsO7cXJcbe7EQb37HJSynWQBjqGCjIJooGm6fMgvS91+8OwmxbDEzaj&#10;YDekSG8Pupp2kGtYIEmofMfRXJp2VVTWF11tqZkMUo7n1/dqc8uakXQaIoe027hB3/cfiyJ/c+XN&#10;8mv/+nH5hX94j7ziw5+Qd371ZvnswQNylz4j2D0uydSYOyZosNqVqXpLHnD62dIYaF6W+7J0eFZm&#10;Dx2R2YV5WUp70ksCyRqxDIpyPGeA56tjX+IYw9k4EFjc6DhsJ4+ZPdZHUShfq25Ce8mqVR+W8hP+&#10;j1NaVCi5ytd5bUt3rKgOo9rTQHkzVZ5K80FJ7i+TvrYtTHgHSvBXyMMdSqNddUqcRFZTyeDh4eHh&#10;4eFxqsEU3VEF15RgFp1QkDF4YWGDRY//9//+n/zt3/6tS8eg86EPfahcddVVbsGDgWea6qBCn2fP&#10;qKJ67ZXqsgysnKw8KG/8lCXhDEAWFhZcmKWx9NXytOdUw3YC7Lvt26tgcgNQRiyiUnbwJAtw8KyV&#10;B/EQC7C4JwtWF7j2DbzfFmTJL+2luiB81113reXV8m9E+iqNxnt4eGw+rC3StmmnHDuHyxF09J20&#10;7zPPPFMe8IAHyLXXXusmfZHxhEOkZfJ2tH2P0maDPoq8MpFWldFcmwwjHnm8b98+d1zR/v37Xbjp&#10;CaSzSWpcnmkT2OY3skluk592H1R9/z3hRNNtFYzWubl8P7u9AcIoBwAvUVaEUf6Q3W90IuA+QHmh&#10;31EnLFRw/wte8AJXF9Ql4dTxHXfc4XiZa+P96rtHcaL58PDw8PDwuDewXh7363p8up5yDXT4q3ag&#10;/ZVboNF+j75rhd02Q6nHqpMNRFb7Ih1N1YtrsqJ93A2ZyHuuvkX+7zv+Rb5wx0FZaY3LrIa19u+T&#10;if2nyYreNLeyJEvdVbeQFCXlcY4p41DtU+PwmFGukekz1pd77FxEWSSxI63vXEl5stw1QfmPhfqA&#10;39MXwhEtLEo6fUl5tVy6K/kGfmWBvK/xTg9Xt6bp2noPxxCNdzqyu7Mqe1YWZO/SrJymdPrKUZlZ&#10;mZWZPJUp5cspbR3jcSRjcV0aCcYkDUnqdQkbdYlwVZdkdwiOImrUk9LIBWOXocGKUdWohWszUDHj&#10;dch2dVmP0Fkh9Ecj0/PNX20v1bZSvbZ4MOp67DC49qLQ6i2UGLGUoxZwzIcfDqA1DVuU/gVK4bAb&#10;0HGsth3RNpGzo5aSRrr73G4t3E3bG+iYqpdKr6f9BK0sHJdVqcuCtoc7I5Gv6W2fvGte3nvDXfLn&#10;//55+V9v+5D80T+9Q971xS/LNctdORg25GjQkCNhTdJd09KbaEo21pbGnl2yR8fG09O7JesM5MBN&#10;t0ttEEjCzmEZRgL67iJ0+e6qbOiR17D8EWm1XQDkBOMu5IER18STzu6x8RfhRoBwPzbb+XAahvIS&#10;xpi0hRLlDi8gUL6TLC93dlFdZU7Db++syKryYV/bwkDbSD8t53IG6DXaViBn6KJ9kmlV5dF8yp/G&#10;UvYqc7/FiP5AMfR7eHh4eHh4nGIwBddgSi5KMb/QZhDKQsd1110nz33uc92iBoscMzMzcvvttzsl&#10;GmWHgSz34sfluaY023WVPHTspGVXHZzbNUcQHD161F2fc8457sgH4m3Rz4gJAHNHBz1VtwrCtiNG&#10;820LqUyOsGvCW97yFvf9hJuhi30/BF8Szz3gZJRD9R2j72MASh5pR/wqHj8LwRdddJGLt3o14trq&#10;1+rbvs2ejd/Dw2PzQRtFFtFfsgPa7//+77uJXtotfSU7XyCT6FsBR/6RFjlQlVMb4WTIr3sDZA8y&#10;im9EJmOEYXLrSU96kjzwgQ9c28GKtKQjnrT4q5PgVT9kk+A8y+RglapycFTm2vWou11g3zBKFmdl&#10;SdnCO5QTbjW+ep/RPYHnUD88lzqAH/Hb857xjGe498C3uBZOOu7jmrqpvs/SVDF67eHh4eHh8Y3C&#10;9Sy2wDIKZzSgGPZPRVDuCFD+tl/7sFosRbcv2WpfojiRoC4yr8n/szOQKxe78vbPXCmXXnO9LGhE&#10;N25KNDYl47tmZGG5K900k+4glW7OL511TF9PJExUT9EM8fMMHdG5PpMsWF9tcHkZCfPYeihgrnUI&#10;pwrSjZJynIQ5Oz7CDYzZCYQHVX8KlS/czkLKA+qyHF+Spi5ydwe/tk+UYo4q0gfyzCwupAh7Gt6T&#10;VrYi090l2be6JKctL8h+HWPs7SzLVNaXdj6QhqZvq47W0nc3o0DqYeQMumoaFieqoyWqlzeUp53O&#10;raRuo646unPRyWtSbxwzQB8l09Or8ebHtXGBueZHXzSXdmA6JK7pjlV9sXp9T67HFgPV8g2Qsv7d&#10;mg/AKS+HAc6tJKKhqJvpzT2V9z2Ny3PakPId7QlZHaQSRpl0VucliPVa5bZrcNoksYEMQ+VV7RuO&#10;ZNof6GOP6hO/stSTf7/5FvnXa6+V91xzlXzs1pvk2oUFuaPbk27SkKDGrs0JFgMy1p6UXXtnZEnb&#10;aVfbOn3F3DI7Y87rmLmjOeKosKbk2n8ox0sQaXvQPARRKJnycr/QHkUzwm4Za1/pePzYWA/gB1yX&#10;VF7Tt1T7F0tvrmH02mNngT4FKCcN+yRAmGpBRShJHkgEz2vfQFsbBH39ryP3qzelrclq6DOh9kcq&#10;n+FPbTSSK48Wjgf1/ohjxThULHauBpYEhs7JQKDMfozbPTw8PDw8PE4poAZUlVoWKkwZZtCZpqlc&#10;ffXV8tSnPlWOHDniFJuxsTG3+GFHreAHLOxxH2lGF+pKZbt8j1c9yvKgjKxMGJhQfpQdv/i/5ZZb&#10;XLmySPgjP/Ija+XOIim/mrFfzuCOLgbyLOoOl/sMo3W9lWE8Us0vYZQZxEIx13z/9ddfL0984hPd&#10;QjFglxQWWomnTHApW8qkWuYnE/Y9BsvDueeeKzfeeKOLf8QjHiG/8iu/4vJMXvkO+5WUtTnql3qn&#10;XkkD8azRuvbw8Di5oA1bO6c9YhjA0UTPfOYznTEbbRVjNvrUubk5F097pl0jr2jH+O3YwK0MDPUw&#10;sOB7+Q6TV3w3R9ggi63/+vZv/3b3bdY3WX9lfuQbzyIeF/lGOMS19WsmF7nPXMoJMnlqrsl5u96O&#10;qPYZfIfxF0R/RnlA9A1mgIxLuXyj3039Ui/ULc+CZ62O2N2Pfund736341XSYZwLUWfkjzq0eiM/&#10;Vle4gDSWx+1cRx4eHh4eWwz3NMXAhhlguAbKrisE8btkjnsJ01xqSUP9ocz3RRbrIndqgkuuu0U+&#10;/MUr5fZF7W/HpyXW/m5y74ysaH988OisO+5lkGbul9H0dTHv4JfRgY5FQ+3D1e9+Za8vLYJjeovH&#10;9gKLg+th7Zfrx0UgUYahi47bVQ8qf1mfq5spH+b6bKhMiZ4EM7mjJArVdZUfAWwT8HN7pej/Z+8/&#10;oCxJrjp//KZ7tky76u7p8TIjCc0gIWSAA2LFwsIBdoWAFWYXwcGIg/hztCxOCPgBi9llYQVHWpZd&#10;4bQscgiQEPIjg0aaEZJmRiM3RuNNz7SrLv9cZr73v5/Id6ui31TPCKm7uqo7vt23IjIyMjPMjXtv&#10;ZNwXqfyaDHuS5mqLdXvSHvRktt+TmcFApnIcXwrho0eJ2wVC8+vFzbjJ0yVK1EZOda6RsWCpdhrz&#10;Dv2PHafsqdfEUktSPa22ZpppyKJ74mw7Ft+x6bDFfYKnzd7D/iPN7HTS7bzlsTRLJzT70PL5cG0y&#10;hl0H+fDty4DzC/R+5Y7IMr3yix6PxXgVI8O46zc4BZ6oiF1c+BwYb6gZVwyjdMQnw1TAs5OSG3+p&#10;HsXS0xv1SxbwUzcmuR8/Tbl3UeTmex6WW+76gtx1/BFZ1rEymm5IVzOVOi7YGalea0ojrTvnFT59&#10;NCxGbr60quNzNJNJd5jrWEylqcSj00LzDIYy0Dz1rKbl46NKSipUcICLcCjIGMOJlB2urcZFNR6q&#10;cWPH5CHcGCsbY6RKs/SACxHxePQMxzzh9Jb7w2cbVf67T4IpL6v8HmY62kbLsre7It/SmpKvaNVk&#10;bjqWlg6ednNKmu2WZM2Wc+jFKbKm10wr39fcp76UZ4F5+Srco/TZW4GteUpAQEBAQEDAtoUZxBtG&#10;sRoIOrlkRxcW6L7/+7/fLcwxub3ooovcwgq7aLDYAcjHtSwuAX/iarDz/jMuZNAO1kbEIZvUE+dF&#10;A+3NwpXls/a0/NDp8FjndhIm62H1tgU0eG/fvn2OLw179uxx7QfIyyKdxa29txKTz7N+JPQXtfl0&#10;EWXlmLFixPV+fJICAgK2Fo817jiHXEJHftd3fZcbt8gqFv9xFmCc40DAOEfGIwMAMou4ya7tDGSX&#10;ySPqYTKLeuHoQj2vuuoqeeYzn+lktTlEcB7w8pt06m/ENebYQmg6kHz2wtx/aW60mb3hx3ciTLYb&#10;mfxnkQyizmZ/4XhCe5mtwDkweQ+fHg92P9od0O70IQ423J9zODrT/nyei77CRsRe5BrKiC5zi3rj&#10;skP+87+YcgQEBAQEBPhAc5yqPXj34JFzHCB+GqAimXZV6zmsMzqsL4yoDjs6WJYHZCBH1Bz70OGT&#10;8qp//Cd58/WfkqVkRtrTF8l0Y49Mz8zJyYU1WVhclazRVLsvdws9aTmUuhawxrpprjo7H8qgGEqu&#10;+hmSuHIIMEKnbmbHBOwsuMXwL6L7ylhto1j5IlabTgnnFnZsqDgw1ZvgIqX8MIKUhxyxNMnyO8v8&#10;mqA81u4NZO9aRy5dWJInq/111dIJefLyMTm0ckz29E9Ie7giWdKXVHk4bijP1dmphR9HZdKq65yk&#10;lknTxWsaVk7mrRY/qGrrcUuaDX5oM6W2pqa3GxrXPK3KOR0if3XNo48JJ+14s/VPZ9fbONjMtjfa&#10;LM0HduVkWsD5hAL3ExXfPSV2Qcn1GAk+lvfa9eyWRcophMOIjrNYqaHHzJ7qOo7SiA+usPuWzln0&#10;ulzH3mJvKCeLRJalJgtJKnfpPd89L/LfPn63/P/e8lH5pTe/V17/yVvl7qIu8d4nSHPmEh21u6Wd&#10;7JYD0xfLntacjp+2FFqQxe6qzPeWZGW4Jt1Y58da9sFAn6Y6oRyU0ukV0tVx3GV+VE8lnmpJqWNy&#10;pGMyadaloeOIMcTeGNLXkq4NnJOLjQNg8yrI5omT8ys75rpJ2LUgjJ3zHyV8orxvusXg+h6nFKXK&#10;kmLMaFz1UJ7U5MFuTxY0vRg7bo3ywu0+NCxz5blcx4/yHnN9f+BVW9dphEM9V93VHZ9tPJrTAwIC&#10;AgICAi4oTBrEGDt8UgGD+CUveYn7bBGGMw4FTD5ZWGEhD4OaiSrXc4wDDOdZDLH7mDFuhvTkswLU&#10;DtR2BLSVTUJswZDFIxaYWDTarP3O13aFZ4wA9YMHjZj4wWssuMF37JQAeLHCzgK8SAG2uGbtavc7&#10;2/D7xepBGezljdWDPrY0dqmh3ymzlRfYfUiHuC4gIGD7gPHpgx1aXvCCF7gxDaEnL7vsMrnrrrtk&#10;9+7dLg8ygbFMiLxCzvPC15xBtjOoDzofQubyYhsdRR2oDztVffd3f7d72W22ASF1N9ltL7ypM/fj&#10;PpClmVx8LOJZBpOT1hf+uZ0Gym7126wetLfpNoBNRhvSZqY/Hqv9Hg/0Ff1ktgf3ok84BsR//Md/&#10;3MXvu+8+OXr0qOs7+hudDF+bvrJyTvZPQEBAQEDAlgOVquTWYMaHzMJLSWQQ1eS4Hg1qu+QLeS5/&#10;dv0N8r+vvVY+u7AkvfZuWSximZrdJ+3pXbK21pO1TlcK1Wml6slUdXWp9luNJZZBIVKUkqI7o5io&#10;DHhIqnPTuNLrpg99XR704/mNEQvusdpHcS5lkssw0rimVRu0RJIMI0mhUm01ZVA+WZRi041yuFOy&#10;odrTg47MdpZldvmkzCwcl91LCzK3siT7+2syVw5kdtSTtt63kYnUG7FkGsG5xZxO6k21uVtqfzeT&#10;Kt2dr0tTbbh2XanRVGrL1NiBxTmuKDXa2Hh6j3H+STKb3gg70cjs0ckQMjvXbF0/vhk4Z9f9SxHG&#10;184GPc4MBlIuIMkDi+j6VzP5S+ks2+vMqBpLo0IiHSNS9GWkY6nUjH3lxbWkKctJW07GTVlV3r9/&#10;lMr771+U//Xhz8h/efOH5NXveI+854675a5+IZ2ZXTKvMv14T+e8cSqt6X0yrRRJXTprhSyvdOXE&#10;/JIcO7kki6trsqxzoqVuR0fvSFpT01KPa9KMGppb52zKw3w2r9S/fS1ff1RKrvKAsFsMpDvoyzAf&#10;SqR8W4903sznZDTu8zHjgPFk8zQbPzZGyOvPx3yE8XBhAUdMdjSi1xlLOFOeCuURtU/KRIkMnC91&#10;9CifH8kHOj5i6SsfKnviFSZRobyphDFlvDXS0J1ncOlgNMea6t/WYbJmAQEBAQEBAechzDA2Ar7B&#10;y8KGTRpxVGHS+nM/93Py3ve+1y1ggIsvvtj9YpeFDO7BIr39whfjmgU6M66B/yzSvtSJ6fkIm3yw&#10;IETbEWdBiXT6hQUjzrFgyi+3beHIzvttS0ia5bFjO2+wtufcTgd1YGGPtoMfn/GMZ7iXMfAx9YY3&#10;gdWZc+TnOks7mzBef6xnkWdpacmVjQkqZeZX8pSRc8YP9CshY82OrX8nCVgYEBBwduCPa8YjY440&#10;xiVOoj/zMz/jPvmHfEKXIp/uvPNOlx9nAcY749scCbiefNyDsb/VMPlhRD38ekHEAWW3+pueMrlK&#10;XZ7whCe4zzVRN9KpF7LXXnxbnHSuhzi2l3STL8nJb7Le8jyefD1d+naFtbsP2s/qSDtSZ3jL2ov8&#10;tIe1JXkg0ixu952kxwPPNNvO7kcaca6nz9FX7Fo0MzOz/iz7ZCC2IHnNcRO+ML4m9MtA3CggICAg&#10;IOCxoNpiHE6ABCMWWcY6pRzaFVXcdnHh4xBSDIR9y9BOnXwkHY0tSF3e/IV75Pf+4Vp5xxful+O1&#10;tuTTsxK3G7J3bq/Mry7Jw8eOyFp3TbKa2ijotFLna8PSfaKITxWl+gz3a2ktB8WI+FQRy6364JEr&#10;mpWoQtCBOxdmp6lV6uixwO4tedqTftqRXLmtlJ5ewyK88kwxkmxQfToiG4yklkdSV37J+JxWyYJ3&#10;V1r5sly6fEyetHRELl2bl4PdZdml6Y1hLikOVMqPahBK3GpI1m5JvdmSZq0u7VomM3puqplIwu4u&#10;LbWvpxtSm1EbvN12u7ZMtXBu0ThOLnqdi2vIO8B6U/Mq1VuVzW6O6ZDZ7Nih/jFktrsRdqHZgsbz&#10;ZltCfh7I2naSTofHOgce73zAdge7HbHraWscqvQe6gjSOUmpY2Cko6oc4pDPDy4Lt+MLn/eKVejG&#10;zGNyndfmej5VmZ3U3U4VPcG5MZabOyJvO7wiv3btTfLzf3et/PZ73i/vuOcBeUBleFf50s2JB13Z&#10;MzslT7j8kFxy8ZzUdSwtri3KiaUF6Za59HVE56nOk1Kdz9eaktb54d2s1LIZ1Q8NGfZURvR17jzU&#10;ua7WBYe2NGZsaD0SHRdKOLoME82X6FyXezGu2d1JdRc6xTnHeGMH8ud8gNCOOW9jaRJ2vZ2z6wPO&#10;X+DIMoor50o+37XOFaPqnU+u+qhIlJTZnIOV/iv7kXRUtj/Y7chCP5cCI4rN0gc6rnB04ZONakut&#10;85zyauVxVh3rnfWueqjhhjW2gbPBd1v/Ji0gICAgICBgy+EbsxAGuxm+hExQWZTAaYDJ6R//8R/L&#10;q1/9aneOBZdv/MZvlM997nPul8O2aGHEPQCGytkwVs5H0E7Wdn6bYSTa4hCwxULyAr+t/XAS5LO8&#10;5wuoj/EcbWLtAvHpInPWgrcB6bw0AZwjfSvbZPJZ9JWVmxc5nCfkRZD14+HDh9eddSz/ZiGwMCAg&#10;YOvB+POdz9xLME37tV/7NXnb297mHBRZ+P+Wb/kWueWWW9y4Js12cUI2mfwCJhugrQZ18AmZRBkB&#10;dTKibOaYw8tujrEXcNjDdti/f78897nPfdRLbkLI0v2X5JNkjjFGm7343umwfrZ2tXb3Qd3hKdrb&#10;CCci8vnX+gQs/HJg5bEy8TzKYs/FORNe5rOWHHPu+PHjrq9sTABCn8fJxzjwYXkDAgICAgL+JXiU&#10;tjM9qGrF6UINk0T/cEwQ6x9R/Suqh4YjSdKadAsR9tHLs1huOt6VV7/zOnnfZ+6Wh/uZDKfmJJ3e&#10;I7HaOyz8LPVWpJ+OHA3UROJzGHwmCWcFiHs7naglK1XtDVX3jSK1X7QAaskoqV6lgAHnDehvI2wk&#10;H2ZHGcEHWVztzODbRqwJwp8SlZqjlEwKaSuP7h7lsqfsy/6B2tf9Rdm/dlL2dU7IXHde5gZLsne4&#10;5vJMKW829f6p3rfRmJJ6re2olrWkUas+f9KsY3urDT7dlNpUS7K2prfq0mhVnxuqdnLReL3hqJnV&#10;pK60bs836pWzi5LZ66Rzb3fes9uNsAkfi8y2t/YJuLDhj6XN4JILlak5zoWMHSWcC5WPEsaTyt86&#10;jiHlwLnElIWOyVGqYyuTNRX57Mi1WJ+WozrC7s1FbnhkUd54450q8z8ur/r798tr3/NRuenYkhwe&#10;ZpLvmpPh9Iz0VC+UtUR2ze2WK55wmRw5/pA8fPywHD7xsBxbOSHL+Zp0RgPVIbn0y2I8T1K9o6VB&#10;4sdxpgVXXaLlGOpAH5V6crwTBrtfRDhD4pipxLWnjAInFDRQGkaVrAgI+FKBo6UBpymcXdyuLWM4&#10;3xRNHOF0pfJ4pAmpc86NZUl58ajy6GKu8/hRouwaybCvJ/ORxMrTjodxlhnzMfbVSK8ZKd+6x1SP&#10;2DJEKkS2+pkBAQEBAQEB5xCo/qIo3CTUFh6YbDJR5fjd7363vPCFL3TnSWdx5bbbbnPnbFLr75jx&#10;WJOSgNODyb0tHNGOxGlvXh7QvrQ3Lx/+8A//0OVlYYnP8tAvhCw0kmYvGYy4h/8CwWAvEex52xnG&#10;T345SaONaBcW0yD4mOPrr79eXvziF7s8hw4dkocffthdQ1uyAMt9jLai/pPlttDilIvy00979+51&#10;n37g3POf/3z5j//xP7pfyXOOkH62z4LR3/Q/19tLJPqYc9BW1S8g4EIGMofx5sdxSvybv/kbeelL&#10;X+rkFOP7mmuukfvvv9/tfMGYJQ9jmHO+PAB2bHpgK7GZvDDdZC+hfXDO9I3JYcIf+7Efk9nZWaef&#10;kE2cNzmFnjJdRVsQR78RJ41ji0O0AdeZHUI5/LIQ+vrNb8udIv8o82RZrR6kW7uiAwDtQNvTJvCd&#10;3wYccy15/LY4E5hsW56B3Ui53vzmNztHU3b7o+8hzsMDXEceykufci1pk30ZEBAQEBDwxUAtk1Pc&#10;RXT2rH9ZZBnrqWhsP41YYOFfJH1+dTziM5E4Gww0hbx1mV8tJJ5K5YQe/c0Nd8nH77lfvnByXqLp&#10;WcmmZkQy1af6KJ1pSn9YSK/IZRijh1UfK7GDC7+KHpbjTzbHKWuYbDKgz6AcWlItRzrSOZpL5JfS&#10;fLLmzOrogHOHSXuLvXvA6eybkfIRgI9xj2KhXjPrUSnxqJCsLKRe9GQ678tsOZCZflcavTVpDPrS&#10;0PP10UBqykeZXluL1bYapZJqiAMNuz8kWSqSjt8DaRwTMUtjtcPUjmaroVamfKrXJnptorZ5rPa4&#10;i9eqT22N3yuQN9JjQu6T1Kr3DORjCd/sONImbTr/eDOatCkDAr4onlDZqsOkgnM0FBnoeMBBLNMx&#10;oZwowuJ7WtcTerKRSk+DhbFMRs4f6Yvc9uBR+dwdd8u9R4/LShFJzu4uOobKKNV8kWR15qQ6FjK9&#10;TdlX/dGRcsjHh/T2RaJFUK0DHyvFKvMpb6xyPtaHxFooyNVAdRH6Itfz+Wjo9ERdx3dNxwZ6hXkb&#10;ri1u3qbH+bB6n8BzuH4yrGI0gg+t2GOiunID3CPgQsQwHrod7TA/mrnqAQ2VnTVNuVDtEngLh6ok&#10;ZpdY5UtNarNby5BdyPpyIM7lG+qZPEvn94d0rLT1XlN7WpK0a5I3Y2m1p2VamtKKalIb71JU1HWs&#10;ZIwHRs3IOfyiP3ww9s+0Hni8UREQEBAQEBCwAzE58eYYssUrFh5YqMDIZiGCdHDDDTfIy172MnfM&#10;r7P37dsn9913n1uEYrGda9g+37+/GSd274DHh7U3sDgvBYjbLi6AOG3OORa9rA8h4j6dDpPnd8pL&#10;Bcrpl93KzbEtmkG0zVVXXeUWSWmXxcVFx9/WRkwaeXFj2Ir6b1ZuA+mk2cKk9SflfPDBB6tJ7vh6&#10;y0MITtfvFgYEBJwd+GPOxqw5ibLT2ac//Wn5yZ/8SeeYgEx66lOf6nQnTi6Md3QoYMcuZLk/li0O&#10;uHarYc82WPkeC9gHOBHilLlnzx755m/+Zpmbm3OOPMhb95Jd28bkL2QOD4SQn25xu4Z2IKTtNpPZ&#10;m6WB06XvBNDmtL3Je9oD+4w2pl4c0y7WX8Y/dnym6u7fzyf6g76C73HCpFz/7t/9O+eoSdnNmYsx&#10;4DtAEXIN4B4BAQEBAQFfLtadXDyUqm+cXmRBT/XWSNVizC+UY5ZZ+AHySNbyoRwflFJOpXLDkVJ+&#10;7803yAduu0/uXs6luf8yae29SBqtGVWGsfS7Pel1+lLmel+9FwumRVxt75/HI/epCfc5pEjn8BqS&#10;R7WlWwhFb8bjhUYcGUy3Bpw/mLSTNsO6naY0HGhcKcojyZR168ORNMqBTJe5zBY92T1Ylt3dBdm1&#10;dkJmV47KrpXjMtdZkIP9JTlQrMms5NJSvmum+KxE0qgn0lRq1DNpNWoab0irVtdjpaw23tEFakvN&#10;7fbCbixNqen5+ni3l9MRNp1RTa+DsuzRuy5O2u7QZJtYfHIMWNtMpgdcOLC+nwwNPn/w6TcEufsM&#10;nFKiMjoaJVLkiXT7I+klTZnvi6zoADmqrHe/Zv/sqsj//shd8l//9qPya697m7zuwx+XTxw9KQ/H&#10;dVluTclgZlbSPXultW+PTO/eLYny9arK/fmFJVnTkI8gsYvFCk40OocdZqmMEh2AOJfpM9zOFexk&#10;4XSPynnVSZQWfcCuX1AZabqGo1T1RKL5cXBTvZTiWKA6ItV74LyGAyXOk+y2wcjhPk7vjIkdMgIC&#10;vhTgdAv4i5OLHYN1PsMRE8cXN9CUlMdj1SM6KKSjKcd0Lr+omXt6ba8oddxV78N4b1GqDnM0qmww&#10;OBjHGWLumUpbhTBKAgICAgICLjDYhAFi0YmFCCaxR44ckW//9m93W9AzSZ2fn1+fuLJIwWcYmPhi&#10;0ED+faCALx6btZe9DMBYtMVA+oGFUeJ23ha6Hoss7/mAybrBe/YiBd6kvVh027Vrl8tf6ESTXVI4&#10;R15CXsIA2sXiZxOTZQY8G6LclJl0ykr/Wr4TJ064sWbXWD5CYPkmyc4FBAScXTDOTAYxLtGL6Mrv&#10;/d7vdYv8pCOP2OHCH5s4BSDXGfMcbzZeTT6cC5heN5kJUR7qSJmt3KRdeumlzrmBOI4tBw4ckK//&#10;+q9f33nEXnrbC3AIHWZ6DXvDf5lOOqG9NKcNIGsPwknaDKdL344wHqC97djan7bGiYhwYWHB7ZKC&#10;fjPHKuMdv76P1S5nGpQBvgf0OXH6FJ43xxb4hr6zelJ2OwesDgEBAQEBAf9SVE4uY4z1CXqFDV2c&#10;Hh2WuJZUCzhqVg1GpSz1BlJEdVnOmnI4S+RPP/EF+f13vEduWunIMU2v7zsgWa3pFiw73WUZ5B1R&#10;rSUliz5lLGmptk2h88ghdonOP6NYBolSmkiu+o7fLKOHWbisDyPJRji6qF6PcIoZSj8u3WJlwM5F&#10;NFQeU2IhGqKvjVi0jrHFyAhPesRnSkq9rshSGWILq63bVv7YrbbRRWsduWx5SZ64uCBPWlqUJy4v&#10;yGVrC3KovyxzwzWZibrSzgpp1UVaaU1aSVPqysNJVpO4rk9uphK1E4lbidTamTRbmbQbdfcpoiml&#10;6ca0xqc1nHE01ZjScErazSlnw/H5ouozRmqPN9RWVzIHl0ajpTa62uypnmPXl7iaH/hkNruR2aO+&#10;TWq24CQFXFigxx9Fyia4hviE/M7LwhFxiD1VFkYD6aQ6DlXOJ6XON1djyTrsTtGQot6SYyqLDyv/&#10;v+GRFfkfn7lffv5t18vP/9XfyUceOib3DyJZSBvSVZ4uWm2JdIzwKa5mM9Mb5rLcXZQ1HW9r+qRu&#10;EsmaPmS1yKRfaF7ZK436AennOo8f6rjT9DTXsdJPpd7XMhQ6Dhj5caQ6YahlHEo3LVTms4OXzt2i&#10;QhInNHCKrEgHiIzw/a+8DjQPp1W+KE3CHF0CAr4cmIOL+6QQPKVphHwJzO3souMsYf7uPj2kc/dU&#10;+VnHFA4ruTLtCb3gmNKKXpfr+HDjsxiojcR4rZxcCrWXsJmc/aX3qNx9VTdUbL4lCI4uAQEBAQEB&#10;5yEmFzwmj21BhcUIFpfuvfde+YEf+AG3EMHCO9vO79692+0wsbS05BbugO9w4U9UJye0AY8Pazvg&#10;tylxXi5YGjuUWF7/ms3idrzTYXUnnKyn8S3neMFixyy+kgaPssMA51hcK8aLbsbzW9FGfnkNlM1e&#10;AlEeQMgCOGUmzs4Q9hkjiLITUm5goZ33KSAg4MzgdOPJ0m0c8oKYxf3v+77vc05qAKcP5Dd6E2cF&#10;A7qV6xjrm70MhsC5GMuTz6SMOJxYmQBp1IvPDeF8gWyCLr/8crebi8k1zpMX5xUjc2jZeHFeObr4&#10;eeyZ9uLcHGTsGLI2O19AXaiTxa3e1kY4Tl1yySWOd9gZiDYz3XG6djgT/GP35l4+8WzKgnMTvIzz&#10;DTzwwz/8w44nrA7YkBD5uY40uwfXQXYcEBAQEBDw5cL0SRypTo1HEieplJrUGbBQig2TSFmvySOa&#10;55PHO/I/3vI+edvNn5WFpto0WSp5uyHDRl3WhrmsdFeV1qRX5u5zRHyeAm+ZZKg6elh9iigt1Y4r&#10;VYdDI80jictDyIIOsDK53Vwi7EYo6L3zEb7d5MM/ZgGb3VimpJCpsicz/WXZs7oge1ZOyL7FYzK3&#10;eFz2L5+Q/d1lOZAPZE5vOas2YbvG7ik1iRK1pxtttQ9bag821XZuSI0Qexo7G9u6qfZ0U9M1xHmF&#10;eUpTj6c1nFZeh6bqbZnS+7Q0f6vRrGxyzcN1GffSY4g0Z7/rs/kURaZjajPb3MjmNka0yeORaxcv&#10;HnBhw+eNSSrjoSSNmqxEpRztD2RRWaY/G8vKVCS36XT7PfesyB994DPy/731I/La939U/v7Gz8gd&#10;y2sy2LNHDqs8P7yyItKekukDh2T/JZfJlKbzSaHl1RVZ7axIf9CV1W5H+ir3R+y2Um9JmjWlVJnf&#10;H4yk2+FjY5nURzoW+DyLUqZxpH4cMX+rOefHkZbLEbu7sO3MKJdEn5O59MoBwDn0cKx1LvSvS9Pj&#10;0zmzOB8ZbhoQ8CUCJxN2CzJnk4qd2IlO+U/HFseJjrNU5+jJWG/1lfF68Kay8VDtm2VNPzboybLO&#10;7/k6WL8cyqAs9NxI+gWOLsrfo0LHDGE114+UcJzh8148bysQHF0CAgICAgIuQLC4zuSXzxCxgPJf&#10;/st/keuuu845BrDg9MQnPtEtujOxwOmFxTwWsGxXF5vAGohb2uQkP+DRoK0M1m62+MMxfWMLQuyw&#10;UxTFetvaQpfB2tsPLQ64DjL453YKrA5+PQB1sba85pprHO+yEMdLGPJynjb0Fwdpy7ONyXL64Bxl&#10;ooyAsjHGSCeO05nxAsd++YnbuZ3YjwEBOx2MO8YuTizHjh2TX/3VX5VPfvKTzinhSU96ksuDXmWh&#10;nxe/jGs++4czB7KHsTwpHzieTNtK2PONTG4SckzZeRGOfOUYm4E2uOiii+Tbvu3bXP2oGw4QgHyQ&#10;XTdJvpOL5eV+EG1mof/i3C+fkY/J4+2O09WBOpsj0aFDhxyf0Wacwz4zfWeY1AV+/EvFZuUC3Bv+&#10;RcdSJpxwKSfEMaCM5IH/GROQz0tWXqOAgICAgIAvFqo5x7Ex1vUIOkXnS/zyX/WQHrlFm4gFy7Ha&#10;fHgll7/8+J3yqms/Jp9dGchykslaOZB9h3ZLY09dlsol6WWqv2o6V2TRUmoyGlYOLFFUfZooGrEQ&#10;FEm9iKSRR9IeVNTkUzTVz/Sl1OfySaOKVP9pqNpPzv5+ogFnG9gxjoiTAP9hz2DnePPzamH61B1f&#10;GsNcdveWZW7tuOxbOSp7lh+RXUp7Vo/Kvt687OsvyZ6yI7PKk229eTNuSC2dlrS2T+JsTqLaXolb&#10;M5K2WtJotqXVnHIOK9MasjtLqzUl9WZLaq2m1KY0nFJ7e6omrXbN7fIy1chkptaU2Vpb2nW9vqb3&#10;MZt8vJNLrYWjjNrkDXZirOxxnFwaieZJ6+vOLma3m51u7WI2u092Dljcp4ALB8jlzTA5L4AvEj6b&#10;MuYfwLken0WJEuk3a/JZFc1/fs8j8ooP3SI//+5/kt/+wPXyoUeW5N5eTR5aKCTSsdNuT0s9S+XK&#10;J18iVzzxkNTqqfshyj0PPCgPHTkqazqf0cmoDlaV90PlV5X1o57Oc9Z6UnQ7Ug76+uBc+FJRU8dH&#10;vdTsKusjDVnI76l872rxulqvruoeTVIdETtdUC9iaSgRQqk7hzMLOmEow1j11Zj4HB47aqBCIHN4&#10;4V4x5XJlq64PCPhSYZ/FMqcqNWcq4qQyV03HG3ya4CWsGfvK9z29CGeVNM5kVcOj/Z4s8i5A8/aG&#10;1a5L8DQ7u+Sq4wrVg+zqsv7Ouhwq/zJmlLaIf4OjS0BAQEBAwHkIf7IA7NiMDhamcGRhoelVr3qV&#10;vO51r3OTXSYUX/mVXymf+cxn3AIFkwsWNZjI8uKIkEUNf+IxCf+5AZuD9jP4EzjAsS0aAZyLOOe/&#10;TJhsYzsmnDx3PsHqT1sAFtR40UJ7XXXVVS4dvrXFZGszQltUhf/PNqyckMHvF+JWNsACMfUALJ5b&#10;P7oJghduRj4mjwMCAs48GNc4I/7mb/6m/PVf/7VzAsVZjcV9gCMpMKc7xi96kzEPcQwhp2xsG87F&#10;GDZZZURZIcrGMWUmxAbAyYVjXox/67d+qwvtZTfXmB1BmpHvzEJoTi5G/nmI6zeToecLTHZDxge0&#10;nfEDbQA/YaPBW+g02pc2It8kj9ix3fPLhd3H7kVf8HzrE/ibOHqL/qPP+fQlhGMOaQB+IS+h1Q/y&#10;721hQEBAQMD5D9V66yQQKsCnMU49HOdVMotgJHzkAeeTygFlqNMpKI51HpgX0un1BYusn8RyXMMP&#10;P3Bc/uc73y/vu+1uOVwkssAuLDO7ZPfcftVTa7K8siijuJS1QcctNCbYIuwKo9cOVe+5RaGx7lp3&#10;YlBiIZLFGxeOt/undvxCHzIdl2gmLVrAOQYuR/Sn9pgj60fCisc0D/xEf0Pr+aq8kf6J6cvRUBK1&#10;1+JS4ywKluNFPdff8LXa/6OBNEZ9t3vLrrIr+5W35lbnZf/KCRfuWVuQ3Ti3FF3ZHRUyq6bTTC2T&#10;dqZ2VZqp3YVd3JA0Y7eVaak3pySrsesKu7iwE0tLmuzwUsdhpdrlheNmU9Na7OSi1G6Md3apCHut&#10;oXZ7s1bFseGN0npt3Q43m8/sPsJMGXizc76t7scNk8cB5w6+/K1k8OMDjjby4adPntsM5NFRonJR&#10;55dK7GWio1FlJ6R8opQPShnoqb6ON/ZEXdEciyrjjyvvHY1S+fzCqvzj7XfKf3v3tfIb/+9N8mcf&#10;vl6uP3Zc7lNePK48fSQfSU/Hz9wll8v+gxdLqz3tPnv08JFH5MEjD0t3vNtkDB9ndX0WO7p0JNcQ&#10;xzGeD19P63iaaTPeEimLgc5jVC+UuRvzlNft1KLAkTJOlb/Tap7M+HfOkI4q55REFRN1G2kaeewN&#10;sBsXsV5jw2McXz9W8Om7ikxGBQScCTD+qxDehNNgPLgT/kMywJ98Isyd1bEX63jpjGoyPxBZ1FHc&#10;y4YyUD3n3lvgEJxXPI4DGJ98LNw5HeNqF7nvR24hIh2IYbgEBAQEBATsUJgat0mkf8wiGwsjk3ls&#10;8YTjP/uzP5Of/MmfdBNXFidwcrn99tudc8Vj4VybD5SdMthCnBEgnUkMdbeFI5uMc444aUzUgb2Y&#10;mLzH2YaVx55NuYgXRSFXXnml+2wU5X/Ri14k//bf/luXh35jcQniBQYhLyroO15SEFIv4nZPyGD1&#10;20mwvqDs9BVtQhtRV3Yasvb7xCc+Id/5nd/p8vJJBRadWWSDt7kOfrBdFs42rJ2t7AY7pjz0H+Wj&#10;T/lMGHUh/bLLLpNf/uVfdp8LIz+7JjCWyUecRU9bYITspZORYbKvrZ0CAgIqnG5MIF8YVyzQc950&#10;CXHGKPjzP/9zefnLX+5kCjL2ec97ntx6663OEYT7MhZN1wCLc5+tkEGPBasz5bQ28PWE7diBrKHu&#10;yCrOYxfQNsgmZO1Tn/pUV9/Z2Vl3HXLMZBWyyb1QH+snP27n3Yv1sfzimGdZu/l0vsH4C6cQ2oI+&#10;II36wyMQcfqF8+wQhE6j/X0ePJsw3gDGHxBxKyu8Tz3oc5yn3/72t7trSJubm3P9y7l9+/a56+hb&#10;yk5fkwci3cieeT72eUBAQMCFDhZW88p1hA/8uF0uZJhyoiJMEyXWREzLscjHYqjLMCKD6pxqjVH4&#10;ohDR6r64taidVohkaUNTUsHl+KbjpXzkrvvk+vvul+PFUE52+jK774DOo5rOxlvtrEnOvvwxO7HI&#10;2D6r7DXTgdXfCrbYaCGLmqwUqSWlR1oSyk/UQ7WQFHAmULWzYtyop2tb+GYSfFakiNTO0lvUtMv5&#10;nAifaeDX6uywUCRqo5MH/tOQX6EnODCVatO7RetCyrgnrGsnI51zw6iaGR50nx9hpwbYediTWlTK&#10;lJZhSu2lercn9b7O3ftdmV5bktaolHoSS015LlPiV/TEE3hHy1JT2yhRG8t9Mov0OJPUfb4IG1nt&#10;MWVRdlmBV9d3WBk7qTgbOq0cUly6ndeQc8Sxt5xNp/lIc9dgd+mztLbrNpnZfY7G6eQxuGMvDNje&#10;QE7iZsKQGfec9is9O7a5vbHk8mgmwmokVX+r/H76xmXIxHX20LgOr/WFcvL0SpXRCaUYuPvUVAOg&#10;B0THVzlQGuqojWsSNSNZ0/w4uiwpPayRWx98RD5z991y38klTY8k1xvmOkYHOgYLHUtJrekcwHD2&#10;Yt4x0DGHfMc5RXRcUlp2gsEnjdD4G94nbjzMtYC6ICdOhV5DRcaw8+zY5YS+hiaP/Hw+NtMP4HRy&#10;bANc9LiZAgK+KOC46XhR4/AvO7IgBRKY0+lExmKVR5WSjtVY6qqP8mIku4arcnW2Il+zvy1XZTVp&#10;DkfSbO6VSOOtKR2HjVRajdjpK3aB4ZNeWaLjmjGmA4Nxd7Z1RnB0CQgICAgI2IHw1fdmxgILECwy&#10;8KIGgwJYnMUVzt14443yNV/zNesLTCyksGW+ORKczgjZDqYDZfDLZ2WyNOpghpRN4pm8kE5dbaFo&#10;s7pwzVbU0Z5jdaG8lIsy8gmM+++/38VZUHzhC1/oXk6YYwshC2B2TJ3oU4i60qfcz8hg7bOT4Pet&#10;tQ91ImT7UdKJP/zww/KN3/iNznmEY+Nna1fayNra+v9swdp5ko/smDIRp5z0GX3LmGXcUe7f+Z3f&#10;cSF9u3evTh70fvzCn8VErrUFY1swpM8JOWfPttBgdQ8ICKiw2ZiwNF6QMb6QFUaMV5w+rr32Wnnx&#10;i1/snEZJe8pTnuLkD8eMRe7BWAQma/zjcz0OeT5ltLoaASs79cdxBblEmjm9oHNw6nnWs57l5BVO&#10;DNT7kksuOcUxxkJklekmP31SfpFuMszkGOlWrvMNtJm/CxDtQztzjJyn3vCW9YfxEW1ytsGzeS5k&#10;IM3IXgRTFusv0l772tfK0572NGdjcg6nTcpNnL49ePCgqzd1pb+tf62/AwICAgLOX7DEWTq3ANUf&#10;ovqEpRWcBVA1EGpAya21kEmRuJiSU0c69yti9xkJnFJI6g9VH8WjymlG/+oMUVaHI+nEkVx/xyPy&#10;sfuOyMfuf0hWp2ZkTW980Z69UubVdvvoWAhHl0JD94QsrfQft1NsaMEKJD/+omTA2YJarVVk3Amn&#10;6wu1msaxDeDEUiqPcBYnF3ZySTQbjlTcplQ+Klj0U96h/7FLkqHyqZ6M3a/Ssd/hsGohUNwOPlV5&#10;1IyRNNb7KD8meU/qRc99gmhm0JeW2sZ1tamncrXvpJA6zx7bT4RGHAPsJbONXRk0NHuZzwlxbDaz&#10;xc2mIuQ+ds5CI47N7vLTzQ4zW8w/9tN9WNpm5wK2H5C/yNKK28f9rP+cHDaMT2H+W7eSVIU6Hxlf&#10;R5o/wuwOQ3Y40jzu2vH17n6au1TC0ZH74OAC8exCxxB7uyDTmRHh3HLnsVw+88AD8qm775V7TsxL&#10;mdZkUK9JV6/qFdxt5OajzEHZvYi5BT8Yg29zleVMmdwcRscy/LnOz0nmiuTPbwBzFdICLwdcSDA7&#10;xwD/u/dUDB0dMzhscRxrehLXdK6fSKtYkidmx+Xr9jfkGVlT9pSsT8xJovFsuiZZM5ZGM5I6n77T&#10;a7K0qXqncnSpxmL1HMPZGHfJbyjG8YCAgICAgIAdAjMWLG5wL2eUmOg6j3adWBMnjZc5GCssPH3k&#10;Ix+R7/me73ELU6QxWSiKwv1ymLzbHWYUGVm9AcfUmXpBlk79ABN6YOecIafEMfDb82zCf87kM/fs&#10;2SOLi4uufCwgsnjEywn6jrzmHMGLD3tJYS8zqAsh+YwMk8/ZSbCy0ybE4W/6jPrCxywavvWtb3WT&#10;Xc5dccUVrg05zzXW19bP5wLWH/QVZbQ4zjks/pIGnz772c92uybQ3/Ql/YxjE+cm+5x7UC/I7m/P&#10;msRmaQEBFzI2GxPIE8Ye+hBZCxhr6JUPf/jD8pKXvESOHz/uxiCL98gW25GJ6zgGJneAjc3tMAY3&#10;KwPlNBuBEHlqMgrZQl1xwsCZ8JnPfKY7ZicX0nDGQ+7iGEMb0WYQbQFNxiHkmL24N+Ke1kaT8ux8&#10;A21goN60NbvjmMMQ9aZ9aFt2cqFdIfLRNmcTfrv77W+8TDnQR5SbssIvlOmWW26Rq6++Wg4cOOBs&#10;T/JbXwPyoedIt2f4FBAQEBBw/kIlvcSjaolTYyiYaqEl0vl6rPZSBLEQWs3T+DiRy+ecYdB72AYa&#10;1ViBPtJr63oPfm2clqnLvapp9/UjedPNt8l777tXPnnsiOTtlgx1/nRg7z6nv1bUtsNmwd6J0mqn&#10;MfQSeoxt952uG6ukSd3kiltFA84Fxh3AQtxj9QO8MEk4tmTKW3yQil1c+LV6GSdSRqkUypOjkdqi&#10;+o9PjWTwFI4sUaG82ZdBMuBjDHod9ozaYkks/UQkT9VuTgpJ41ya0pPp3qrs6azIgbVV2a+2275O&#10;V3apnTSrNlFbn9tKcVDZeGczaQObbWxkNvMGVWmTNjW02bX+sdmR9jyL89xJYiwYmY1G3OxAf1xM&#10;jpGA7Qnkb6S8Xclg/RfhaLLRd/TsRlcyYvSAcWbEgOH8RuDIz8OC+MY9VJaWfcmLnopvHSORPjdX&#10;vtTxplwm3TKWXhxJRy94UK/9xNFledvn7pC//dTn5e9uvkk+dey4nIhT6TfaMmq2JY8znTDVZP/B&#10;A27uDd+dmF+Q48dOSEfHGa6KfG6Oz9c5Ps6UzzV/qmMuwjsSRzedh8DDJvMBoVHg5YALCqdh92oc&#10;b0iHapyjQ9UAy3s61pdlTyORg1FNmuyOVqtLnKpll+FkqfozVX3h9IjaejqGY8Y+d3H3JXj0g8/k&#10;2MNaDAgICAgICNihwCgw49wWqCBgE1lAPia0TFJvu+02+ZVf+RU5duyYy8tE+IlPfKJbqLP8ds9J&#10;nC59O8AMJCujP0lnwkPdLA+hTXKI+9da/Gxjsh3tmPKymEXfUEZ2LeEYUDbyWV4/brC0yfTzCbaI&#10;xosb2ou2IrzqqqtcOryOo4jf99bfhOca5nRF+QBlZNGYY4jdfAjpb6srdSScJGBhQEDAlw4bUyzG&#10;M0bNAZSxyPhDZ/7cz/2cHD582O24hJzh12SMV8YqL53NOcTuZ7D4VumXxwJl8fWfyRqTP4C6WTvg&#10;zALhgIeMtR1HuB6HGELyk4ZMRt5yDJ3uBbt7CTlBXG80CWu/nQrKb4RziDkVW10J+TQdzi7wEfyG&#10;7J+fn3fncSyhD2jDrYLfH1ZOyky5WCTEQdP6mP5jHODsRJkpL9dQD2wYrqPO1IG4r48tHhAQEBBw&#10;HgMxzxSM1xTEx2KfJJ3lOKpOsmtGKey0YUBF8IWhYa56dMiuAUOJNVG1qMvNB5eP6tTqhvtX5M+u&#10;/Zi847NfkE+fWJJ+e1qSmSmZO3RAur0Vt9PnardT6R127uAeSugr9Jmvi0zv8XedNk4H7DRE/FId&#10;JxdlJD4zpElQidmrvABFfLJI+z123zhRziqVqXjHMFTbfjTe3XFU2UQ1vUdjNJBW3pGpzqLMLs7L&#10;3PJJObhyUg6sLsp+5bO9g47sLnPZlYxkKoullm3swGK2MSHv4rD9sLuNsKMg5iJG5uDi57M0c2yx&#10;e9p9fTIbfNIOt3nAOs97cYONEz99Mk/ADsKELPN7Unt5HBtjLLN1COgY0MNxCJE+VN4Y4hjGeOEd&#10;F8QOSJnyY72lYyuTlUEkhU5hTuqpY3rdUX3ERx5YlT945w3yytf9rfzP931A3nf3/fK5la4sqNwe&#10;7NornXpbVqJUyuaM7N5/sdRbery26j7vfuzEcVe0qdkZaU61HU87fkSuj4sPzzIPYW7O3IU4NDnv&#10;mOTrgIALFZuNA8bKqMhVf6neUFobZXIyT2QNZzUdbLnquHLYUxttoJRrXrXnVIcWKgNKxpnb/WxC&#10;4CjcfTdJ/3IRHF0CAgICAgJ2OMw4Z5Jqk1cWE1hUYJLrLy7wy+Cf+qmfkk984hNuQYK8X/mVX+k+&#10;Y8QkmXwY/9sd1JX6UFbIFuhoB9KZ0DBx56UAi3IsxuFIwAuBzSY3gDSjrYT/fGBGnwEAAP/0SURB&#10;VMAxkzFLZ5HI+sSfnPll9ePAjwPuZffbifDLTpz62YsZ4vAxbfaMZzzD8TCLsywYkmZOQmC7tAP9&#10;SJmB8SrHxs933323O6Zu1AVicZQ0rrX+3ayfAwICHh+TY8dAOmOMscTYZMwx/tgd6mUve5ncdNNN&#10;Tldy/FVf9VXymc98xulZxq3txME9IOKTuul0z91K+OWgXEbIIepioB2Qp4SXX365XHPNNXLo0CHX&#10;JuSjXdCt1H1ubm79PpybJF68cx1kstsnuxb48fMNtLstSsBf1JP2YwECfWUhdgvtxjnaCzsOcHy2&#10;Yfzh84gP+hBbij41/UW56Ec+6cXCDHYLOpg06sR5roFnDP5z7FkBAQEBAecxUCeeSiHKogR7rfKZ&#10;IrWUxrQBtF4+1Lm92iLDSHVNpPM+Pl8xEPfJiwU9/4mFvrzptvvlNR+5Xm5cWpOVtCm15h65+MBl&#10;UovrcnRhXrqjQtYGPfdL43qrKanqsAj7Y2yHoIfMHtG/62S7FbBYE3Busd4X66gYyrjmsYhPFw00&#10;HOgNCk3hRnw0JYnU5o/VNkkKKVOdc2s8T6q5Ng4vrSKW6UEmM6XasMqsiZ5vlD3Z1evI/uUVuWxx&#10;Qa6YPymXnzwhl60syEWdZZkrurIrGkgzHUrW0Ec1lccaqWT1VG0idj6sqNnks551tZsajog3GrV1&#10;svNG2I6+c4uRObJgN1o4aXub/W0Erxu/G3xbzI+TZ9IWnDwO2N6gN9mQAccuPhNkn39zcCeVELYW&#10;Xz+piLDdkb8qcyE9KnTclFFfQ3Zs6St1pV90RDK9MGOXpFR6+rC+StG+1GRN+e9eve6GZZE//fg9&#10;8it/+0F51Qc/KNfpfOHerC5f6ObSa+6WUWOXKoUZvcWMTDV3yfTUHuW1uiysrEl3oHkG+vQokbTW&#10;0Geys+RA56q5imcdzSyu50MpVT/kbqG9cp/UC/QeG+/JbQxsxtcBAQEbsPHh9CGf7tPx00vqcrJI&#10;ZFHHd1ftol7Z1bHXk2HR07E3kJGOP94dQUO1u9y7C+cdtzXz/eDoEhAQEBAQcB4BQwLCiGAijGML&#10;zh4cs8Dwile8wn16AcODX+N+9Vd/tdx8883uWhbpABOA7Q7f6DLYZMUm7UzuCVmIYeGI+hvRRpaX&#10;ezgDbHyPrcLpDD3KwOKiTcT45bSBunDdZgQsBH76+QLrH/qWvoOPqSMvdQCOLlZvdl8ANibs2q3s&#10;48cCL6D8OtDnAP6877771heYKTshPAwsP+lWV+DHAwIC/uWw8YNutBdgjDtk8S//8i/L3/3d37l0&#10;dCW7m3zqU59yepbrGMvQ5LjkHiZz/PRzCSsr5aK86BUjjnFaYYc3nBWQrXxK75u/+Zvl0ksvdedp&#10;E+QQn9WhrXBsIA2nF/I/1gt4ZPfkC0bIL9MktkOb/UtwuvJaOg4g1JP2oI35XBGAz5D/tBG2m2+T&#10;kY4tRxudbfjlJ27H1lfwAP2OjqI88A3lYyxw3Ol0nGMxeOihh1x+PvVFfq7372/3hAICAgICzmOY&#10;mPfFvaqDaOTcSfQf29unLrRMOtshg8b4ZXDhtsbH6aVIUinrsTyipz5wzwl5wydvljfdfIvc0e3L&#10;Sr0h0/sPySWXXiHHDh+XQS+XOMqkn5cSJZWtwR1tPoWOJQ09RggFnXR+YjTuVlgqGQ2V00qJR8of&#10;7PSi8dFQ5+LKZxFpynNJxGeMUlELVlqjRGaHA9kzWJV9q0uyd2lBDi6clIuWFuXizqpc1O/J3mIg&#10;s5Haa7VI6g29tlWTtKl3qLOzRcPZdxD2n9nHvr2MHTVJ2NiEnLe4kV1n9/HTfEcX42nikNnhlu6T&#10;4YtNC9gZ8HuMmQTkRCsE/JDMscreuJBRnEuJ81ekc0RN5xo2QKp23Kp213LyWW+YNOuypufnVZay&#10;H+WCivLDGn7yxEjedce8/NobrpXff8c/yt9/5hb5/OqKHEszWUobIrN75cAVT5FBUpdR1pYkrUtR&#10;6ny8P3CO/kvLCzI/f9zNi5h/9PKB4134PuN92piXIVEZDxmfkmZ8D2wO4s9FAgICTsXk3B9bLM/7&#10;MkpxXKvL/CCW44OhLOvwL4aljld+aDqQYV6ttZQ4nKmNBfEeAOKeRmcTkT4gjO6AgICAgIAdCl+N&#10;EzdjAsPfwDbyLEj9/u//vvziL/6iW7Ri0vCUpzzF/RqdSTMLE0wAiNuvcE83ieU5pzu3VXAGl5bD&#10;6m9GmBH1J2RhxRZjOKZ9DDbBB/ayizyk2X3PJvyyA/qNZ9sCIOdtceu//tf/6j7FQzqLifzam5cZ&#10;hPYygzpDXO8vJtr9zheYoUzbGNHHhEePHpXnP//56/xM+9iORrQD7Us+6/ezhcm+Nfh9TZ8RskBM&#10;Ov3LgiFlp29/+7d/Wy6++GLXl/Q5+Vk8pI/tpRZkk3frc+5l5IMyTaYFBFyo2Gw8MB4hexmG3OD4&#10;Na95jfzSL/3S+lh75jOf6XQnL9u4D2mEJl8Yh1wHTNb4xyYfzhUoA+WxcvhlsxflOGAAZMwP/MAP&#10;yJVXXulkKbLInFv4bBPXUmfkF2noK65BXnHM/ZBNRr6sMnlFaG3O/Ux+Wf9YOSf7a7uC8k6WlTQj&#10;6ovcp71p0wMHDrj6E6e9eJFreh17jPbiflwDuP5cgjr4+ovy0Ne+U+4b3/hGeepTn+rqhB7DxoKv&#10;4BV4xHiBa2kHCzdru4CAgICA8whmAm1mCiH+ldRC0QACapupDmExZTCKpcxUT+qJe7si191+j7z/&#10;1jvkrtWOFDrni+vYHUpxTeaPHZd2vSmrnTVJm3WMCKdjdMbv7grQPaZz0FPoIUA+H/H4kIXegO2E&#10;qkMezUrjfvT6i08PJdhgfH/FfcZofMKhsoPNBgWx3pu7WL5Wkcvu/pJM93WernZac9CTqUFefb5I&#10;GSRN1MZjJ5hU7deazheymiSRhiO1f0XDOJGshq2z8Xlxn+BFbD940NJ829lsJcjsaNL8dMpux4RW&#10;F0I7B/xzYJLf/esCzhO4LlY+d2HFB4+CdjdjhtEwksLJ4aHkKjMLTYilPmpKPOTaagyp1HS8M1Q+&#10;yZWn8qimKSLsQXmvXnLjPcfkk1+4W+47viCLZS55Xed8LR0Xo1Qvj6TZ4JNcM26XlpMLS5LpXKKn&#10;84SV1VWJ9DE4muFI08qqnSGHHI95G3ntSMvIbi3G4648mtc4uuJh5hc4s5367tjGAyA98HvAhQRf&#10;P56C8c4rKeNNx8iIsZcXOm4jaU21ZbG7LLN5T57XTuQZzUSe1ChlVxZJvc26hI5ppaxel6hR7RTc&#10;jJvuXkktYzMmp5+APxbP5Ng7jXQLCAgICAgI2M5wxr4SMOMAQ8QmxBgOLJawyICTy6tf/Wr59V//&#10;dWds8H3qpz3taXLnnXe6Y/vVMEYHiypMsh/L2DiThsiXCjOMbKLOMUTcJvsc00bEeUFgbUSdgR3b&#10;tQY/vhWYbE+ObYEVsv4BlM3qZjhdebe6HlsJc0yylz/mLMLnuHbt2uXOkYZjCOcB56Ht0i70sb1U&#10;pUwsALJYTHlZSObTKP4YJx/XAPIbfxCfpICAgNPj8cYIDmeMQRw23v72t8srX/lKtzjPGL366qvl&#10;tttucw5p3IexybhlLBM3ebOdQT2QHZTX9CXlxjEQ+YkdwHnk69d93de5NK7hGOAsa853EPUnj+lW&#10;s0NMPhvZsyydOHINoixG5zvQTdSZNrC2xVbDWQR9T/uQx5xc4DOOrb3PNib7wfSKjRsrD3UAhDi5&#10;oG+tLwnZxYU6PvDAA64ujCn6nPpCjBlfh1k8ICAgIOA8BU4G7sMXLJS6lA3YMWpgqPM1zUKUPQP4&#10;hX6Z1SWvNWRJ833ixJq87kMfkTd//EZ5oBhJff/FUpvaK/vmLnJ65MTJ46ovU+kVA2k0WxKVOtcq&#10;9Z5jHWV2DzCdZDrN9JDpJjCpFwN2Bk51ZtE+jSMZJsoHrLYp3O4Upf6B38rK+QVHmDo0zKU16Em7&#10;25HplWXZtTgvcwvH5MCyUndJ5gYd2T3syWw8lEYylCTVi7NERpDyVoSjS9qQNKlJXamp/NtqVDu0&#10;bEb+biyno81sa5+MT+FlI7O9ids5y+fTZrAx4I+FgB0K55hiNJbBgK5X4rNGIw1JVYvcziqQixV/&#10;REOd647UdtccuSTSiTL3mbiTSUNORDW5Jxd5y2fvkV9/y/vkt/767fKWj39KPru4JseUd3t7dstg&#10;ui1lqyn1vbtlav+cDPQh997/oDz88BHlQb3fWleGOgevZamOlbrU6jy7cA5ktVaqz63em8GvzBlw&#10;coHv4W+bhzua4P0N2piL+uMgICDg9GCMoDtL9+kiHS9RXdbUpjqmAmNeh2hfdQPj0Y3JcWi0mf44&#10;27ok+Q3FOB4QEBAQEBCwzWCGwKQRzjHGA0Y6IJ/lsc8PcMyk+WMf+5i85CUvWV9A4ZfZ99xzzyn3&#10;5j52P8LtDiYzLELyYoryUi9C0lmAo66cYzGGc0xoiOMIYU4kBmsH6m7tebbB8/0+tT4gpDycZ0GL&#10;OHX6pm/6JteX1NnO2UsNm7BZ3O5h5yfrxDn/2TsJVnarI6B9qDf9Sjr8fvfdd7t6Hzx4cP0TRvAB&#10;Y2Mr+tjKCAErKyCNfoE/6UeO6VPKxQ4JfDKE8yw6X3PNNev9an3JNYSkUSfiEPex0J7jY/I4IOBC&#10;hY03A2PRxg8OB8hawK4t3/u93+sW6Enbv3+/HDlyxOUhvxGyh/HIfW2s2znD5PHZhv88yuTLIKs7&#10;ZUYmIkfIi36kfqTTJuyOxe41yB50j4WW3+Sp7dDBOV7WI6P8l/JcZ+ft2GQVz7JyEvrklxlYvu0K&#10;Ky8hZYUvqKvxm9klJvdNnyPrsU9oL0KrP9fYPS0+2SZbASsPZKA8lN3S6EfKThp497vfLd/2bd/m&#10;6o9NZvXh2O7FsQ+7l50PCAgICDg/4PQiS6d8jwI4EV9KXhbOiSWqvoXhkl1Sgm1Gvlg6vNdIatKV&#10;WB7UpDd/6jZ500c+KneudKWY3StlrSFJlMnuqRlZPHpCOsvL7p61qZYkqmc7/Z4M9bH1ekPT9f6j&#10;oRajkFIT0aix5o1V50zqV/SQWihVUccY+QcB2wBVh/D3VKIvx+Q8pkZSxiPp8QkWTA/tW/eZrBG2&#10;ldrvbjGfn5rrqWEh2bAv08VA9inv7F9bkUNrq3Kosyx7eidlttA5waiQejKSrKb8U1Muaapd16hL&#10;lNWlxo5C9bY0k7o0opq0NW261pQWNrHmq9Urexibj/DxyOxmiLhPlg5hU2GLmV0NkebH/XM+LO3x&#10;KGB7w8lZr59Mprk0hFepY8HxvxLbVEU4ixQ6SkoZOkeYkfTzrspTHQp6TaoDAhp2S2klTRnlAxmo&#10;3ByqLO2qzJ5X+XxXX+Qjh+flHz53t/zVdZ+U6+8/Ig/mOgdqzUgnyWRVr0nqNdm7a7e0RqmUa31Z&#10;XlyR1dWusE/lKM2cYxg7diUqi3VYSU2fnUTURQV3pvca5tLNda7NjjF8uo75tuaJ48phjVrC30Ot&#10;b1VjqyRy3dqhOnM6BP4OuOCwCcs7WW/x8djhOE1VV+rgzHXsZVHLpZWigz9flaumpiTrdzVT4hyL&#10;k7ja6RhdF2taVOpY1RARFKvcsPk/zzIddSZR3T0gICAgICBgW8IZG6dR/mYk8Mtyy8MiioE4Di0/&#10;+qM/uv7rdCbCpOMcALEoYYRBYrTdYfUgpO5WF1ugZMGFRSZ2s2HhjXPko82s3c4lrF+t3/y2h+zl&#10;Buc5ZncPFsmop3+ND7sWWB7gp59PsH6kbn7/8kkue+EDkc554xG/bc4V4E8AD/t9w8IxL6Eo9x13&#10;3DFOrfJRbniCa61PfTJY3E8LCAjYgMkOk6nIC8YL488+zcMOFS960YucUwvAOYGdS5DFOwGT4x/5&#10;YTLS9IjVlzjOKocPH16Xlc961rPk2c9+tnN+oe72Qp37EkcWoW/tV6gc24t3e3lv15hMM/C88xHW&#10;xtb2tAF2iF932otj2oW2tpB0eI622gmgjpNEPQjhJfQU44tjxgztwq4uZn+S1/JDhvOVNwICAgIu&#10;ZFSyXQl9qLJfFYFbqIzY/UKT+QAFziesRSaoTA1xfhlovFQbBMvr2jsfkD9624fko3c9LMdGdVmQ&#10;WAaqQ6d375EoTeTBB+9XfVLZdOjZPC8lHxQSJ5kkmdo+o+odCecmyfR3wM6Gb0/gvAQlLKwR11PZ&#10;SO3SYapMpTaw8iGL5qOIT4/qHDsdSnOUS6vsy0x/TXZ1l2XP2oLs65yUg51Fmcv1WAppk6+m+bNI&#10;UrVzk0ZNQ2zepqY3ZSpuyUzSlOlU48q7rXpNai21j5uZ2sun2s6EFofMfja724g0Px0eN/vabGxC&#10;/5yd93k84PwFvD/Zx6fINQLlieFIZWOhc94i13jpHEriSEPl7a7yfD1TvokzKYtEuj1s9FjqDbXr&#10;40R6Gi4123JXMZQPPnRc/uQDH5ff+9t3yp9/8GPyvtsfkMX2PlmbmpPVdEqWJZXazC45dNnl0m40&#10;5ejDj8jaSkfvq7woev+RPtHtsoWDWSJD5VFIkypnROYJKAelJKr4XGcNrp6no8fHF5MnICBgEow9&#10;nOEYZ5HqTb5BtKxjF2e3RbW1Bm48j9x7D94vMcdnzs8nj9y1buzhTLc5vrjx+8Vh461LQEBAQEBA&#10;wLYHRgCGA2CxADBBBji8MKnlPBNhFuh+5Ed+RG6//XZ3nvQnPOEJct999z1qocHHTpkIYzxRdmsT&#10;XgDwgoBFSurHNvpPf/rT3WcWOKZtaBfygnNZz9M92+rDCwnqQnmZ2FEng+Xx43ZssPtvdn6n9O9j&#10;gTrQRn7cXuh87dd+retv+GNpacnlAeTj/HaAld1A2SgvC512Die11dVV1/f0H3xrPG/j1kKfAgIC&#10;vjggY5EJ5ozAxBwQsovW/fffv/6SmU/M2E5R2x0mByxEvhhZ+ZGR6BdkDjYEx4AX7U960pPka77m&#10;a+TAgQNO5nAdea297KU71+HUwDX+S3ij071wB1Yei28GP/10ebYjqCdOHvAR9Ta5TTshz6kLx4QQ&#10;thrp5N1J9TRQF+M1wHhCN7GToK/T4B8cYGgP+M3I9Jhh8n4BAQEBAecDVBfwyZikJmWaCRYXe6qw&#10;owBLmBk/5VfdKX21R3Sq3tXgpOZ5ROktt94rb7v1bvn0ia7cfXIgo2xGLrn4SpmdnpL5k0dkfvW4&#10;NPe2pcc91BZJ4oYM+0MZDvjUhd6uHksvymXIT5QV6CXIdO5IA2gSQ03zKeDcIoroM2wKOgOiP1l4&#10;Gzpilh+r/WAhxKdWOFdThpvpZjLTqUlzoHbqMJNhrPZGPND8XWmUHZnpL8q+tZNyYGVeDqzOy+7e&#10;SZkplqUVrUotU/5p6VyhWZdho6YGs9rE9YbUk6a0k5bMRk3ZF7Vln8b3ZS3Z02jKzFRLmrM1SWfV&#10;HlaqtytHF+whCzcj36a2+GY2tm9nY3v6ceNvC3eifRnwxeHxbGbO4+bHz6xy5YeR8k2cNiV2Y0nH&#10;TplL2evIlPKkFPzgQecpqfJNI5EFlcWHuyIPac63PrIgv/exT8gv/M1b5fff+0H54ENH5eGoIWuN&#10;WZW9bTm53JeZ6b1y6cVXSCtryMkjx+TIAw9Jv9tx88UFnRd12e0hbWihMokK5c9hIsnIjViVsbH0&#10;lTqJhnqcj1ROj1JpjHQOOqpXO0woG+Oc5tOjwbveSQoICHg8mCzZTF+4saf6NB5VO9V24kgWNPtR&#10;tbXWJJVSM/S7PRkUfc07rJyNlbij3ZfQj58NVG8dAgICAgICArYVfCPAwDELArYgxSSWBQVAmjm8&#10;YJjw+ZOXv/zl8tGPftRNjJk0P/e5z3WfYuC6SePFJsBG2x1FUX1L20Im9dSfhSUWjHh5wCcXIBxe&#10;aDfy0Q7k8eto7byd6k1/Uh7KRn+xWGTlM954LKKuBo7PN1Anax9gL3c4fsYznuFeAIGjR4+6iTWw&#10;PPDMuQZl5+WU1YGQPjfeJY3jhx56yDmwGa+zIEo9OG+0GU6XHhBwoYOxgT4wBzLGGTqScYbcQD/8&#10;4i/+otx6663r4/Srvuqr5N5773VjkGt3MqgzctBkCvqRtiBO/S+99FJ53vOe5z77hqMdNobJU9oJ&#10;PYsMol3sxbu9bLc0znN/ws2IdvUJWDgJP89OATuXYGtYG8AzVgfaj3O0O21OX9BuwI63O6xPrE6T&#10;x9QXnoHX0Gc4/TC+4DN0GGOOuhKSd5ICAgICAs5DqIroF3xCRuc8ojaIjKRX9qQYDfTUWPbzeaFG&#10;Iss6VevXRT4/P5Q/fMdH5fXXf1JufOSkDKf2yezcpTK1a066/VxOnDwpq92O5HrH/qh0uwHwuSM+&#10;OmTeKSSxGFpEj+1c6acFbE+crp98O8TZIuRRfhgNlcvKQuJh5ewSFUNJldWUy6Sl56fLgUwP1mS2&#10;uyCzK8dk3/IJ2b86L3PdJdnTX5HZvCdt5dRGNlLWTCVtqI2Lnat8mtUa0qy1pZm13KJ+O21Ku95W&#10;akhL87VaGio1201pTtWl1t5wWpl0ZoF8W9rSIOzCzWjStvbf/fgI/H1+w/rV72efzLZW0aeytnL5&#10;4AtGbleXXK8b4nzYVN6ekbXBSDpJQ1aTSOY1H5+K+9yKyFtveVB+683XyWvff4N84J6jcl9Rk+PZ&#10;lJyQTBbjmkRTM7Lvkotl1xxyuSeHH3nIzYWq3bRSt9i93OmqaM5UFuucRylOlaJUxyUSunLGEj4l&#10;RkAZ9RiXtVLzlJJqnB8DPHoO6VNAQMDZBTJFB62OZZznIlktYzk6KGRJxyljtFChgp3FOHZyB6Gj&#10;4LNiZnsZnS0ER5eAgICAgIAdBN8wsAU6FuZsMYWFBNJ+67d+S974xje6OIY/Dh833XSTy8d1pDEh&#10;3mxicDYNjzMJ6gb49II5sOAQgmPD0572NOfwwGcXbMGJettLAKv3uarr6Z7rl4uQ/uQX0MeOHXP9&#10;Sxrg/CRthtOl73RYG0HEjZfhAT5XxWKtOT6xKwHnWViz9jvXoCxWfusjygjBs4Y777zT8Tl9zzXA&#10;XtI+3mRhs7SAgAsZNiaQA6YbkbGWBv3e7/2evP71r3eygxfMT37yk53u5LNFjEFeLu80+HICog7U&#10;FScE9CWyBEeEiy66yO3mctlll7nzyBp2spmamnL3MUcWrreX8RYntJfyds5evnMOshfxJq+NzgfQ&#10;riaX4RXajvqiu2kLgNMQ53D8YLcx0uEzaz/alnM7GfQnbWD69oUvfKHrbxxcqCP2mK+7/PgkBQQE&#10;BATsfCDPkfX5aChlLZauDGXg9hcQaSZ1qUU1yYuhdPul9NUkuG+lL8drIh98cFX+z3vfJ59f6cra&#10;rn1SO3CxRElD6nGqeQdyXPVop8iluXtG6mrLrKyxYxrvOarnmQ3i9InmS0d6c42zAYCRsAU/n68Z&#10;6x2X5TEo4NxivZ+UAJ8jSiSSWDvTCKcpfnHudnJRqj7NoulZJP1aLnnW0/OrMpUvy1xnQS5dOilX&#10;LByVJy4ckyuW5+WSzpIcyHuyZ1hKO4mkkaiNltUlzpT3ai1p1lvS1nC63lZqymyjJVNNTW83JJvS&#10;fNMNkbaGHLebUldbu9VQe1uvWXd+cZ8w2qBGg10TcWqJ1SZM1JbGpsa+xrEc2xn7qnrncTrC1pps&#10;n4ALA36/I/uM/PSoLKShbFEfitRKHTfOwSRTWVyTtWEmx8pMOsqjJ5SXbu6IvOHzD8pv/ePH5Nf/&#10;4d3yV7d9Vj6+sir3rqicHu6SdOqQtPcckj2HLpNd+/fJKB3Jwuq8LHXmZaW/IEVUSNKsSaw83VeZ&#10;PIh17phNSyNtSayyfjh+Fz3SKbVzQBzxw0XG81BqWtZMha3OVGXkPl+XOMebNbf7Ery+MQ5Mfote&#10;B+kVY9LxsgkFBAQ8PtzY2gxOZiBvdI6vYzIexVKqDDmSj+Qkny4aqq4ajKQc5lJonlxtsULHJTTU&#10;Y5NPvlyCzjSCo0tAQEBAQMA2xLoB78HSIBZHWDSwdAMLJq997Wvlj//4j935oijkyiuvdL9GZ0GP&#10;SbBdZ4bFpLFh6TsBtjiE0cSvzwGfZ3rWs57lHAZYvKNNqLc5CPDS63RtC7aq/o/3HBYMKSshfUdd&#10;KaPfT/49Nks7X2H9Ze0BbFIPXX311ev9bDsdMWY4By9sF1jZCSmXlY9ygy984QtuMZoFUvLYr+P9&#10;ukKcs3sB/74BAQGnwnd6ZOGdMcXY+tM//VP53d/93fWdk3CYw9kM2buwsODSTH/uRJicwC5Ab+J0&#10;wa5XHKMn2fUN/Wm7YNFG9qtTQnSRn8Yx4SRZXsicOGg7k20+AQt3KqxdjeAv221v//79zlkVJ1yc&#10;hgj5nCKgbWgX202Iazne7pisLwT8foS3SKcdSKd+6GDq/1i6C9jxZHpAQEBAwM6CyXgjNFzJZzIG&#10;uahFIWohSDRMpEybUtQbclRNs9XZuvzlDbfIa971DvnCakeO5qV0ooYUSV1G9Vjmuwuy1FuVtNGU&#10;VntWhnksoyKSmea08OUit4uHlO4rSZDTJcNIsihl3wCnkybtDo7NLgzYwSgrBxfX/6OhJNrNSRRL&#10;GkdSjwtpJWvSHi3J1GBepteOyu7lEzK3tiCHeh05OOjLXDGQPTKU2SSWdj2TpvJk2qx2cEmzptSz&#10;hjTThrRqdWllSrVMbV6cVdQubilNNSVr152DS6ZptUZLWuzykk3r/ZrOSQYb2Qib2beXLe6n+Tb0&#10;6exow2S6f2xpAecvrJ+dzBvD7384gN1cusORylSRTiayomLvsMbv0GnLX914j/zWWz8ir/jTv5bX&#10;ffif5VM69z2s55eVr0e7d8ns/ktkz4GLpTE143aEWVpZlfmFk3Ly5AlZWlpwC9zDSB+g5Ba39ZlZ&#10;ralyuC65PhinNAowLHItI84uWs6odBSr8I5weNGy63CVRP84JzZkuqbplMGFj0UBAQFfOibHEDLD&#10;wFBlLOJIOlJdOpLc2VPs0HRc5cmJHGflwXh8V+9BqrUX3sH3ZVA8eifXszV2gyUXEBAQEBCwg4DB&#10;wSQXQwHgAMEiHQsppH/wgx+Un/3Zn3ULCuS9/PLL3UIWnzLiPAtapJtBcaYNi60EbcALAhaJrP5X&#10;XXWVXHPNNXLxxRc7Awsjyj4RwEsC6usmep7h5uN06Wcaj1UGykjdeLEB8aLDdh3g3OTikB+fhKX7&#10;zzpd3p0Eqw/t49cNfqCv+fQGfAFP+J99ou22w0Ii5QaUizLSJ8QZy26rV02D7rrrLncMP5CHutnk&#10;wIj0SQIWBgQEnDoeTH8ythiLvGx+17veJb/6q7+6Ph7ZEYzzjElzWkC+cLwTMDn+TdZAxHFEWFxc&#10;XNc13/Zt3yZPfOITnWOG6R1esCNzuAaHQdJpA5yC/Bf1RvZCnhBC1trLeZPBgLgd++k7FVYfI9qM&#10;+gPamDi75cA77I6D3AbwFYRjkX3Sh7baSZisO+WHR6g3PAHY1QbgjExbYJ9CtBN1hnx9BoL+CggI&#10;CNj58PUDO2skkktLp2GzqivSfChREUs5TGRJ1SKfyfj4ckd+/o1/J2+5/fNyYteMrLRbUmQNmUpb&#10;zjFmvj8vnVpfivpIBsNCequ5RN1Yar1MKZYsF6mp+uDjSPzqGALxqHKo4QygPJPYLM0QNNL2gOMl&#10;lr+9vsJeMOJX4+zwgJOL7e7CJ4xEeSXNO7K3e1QuWn1ADq4elv1rx2Wuvyj7Bl3ZXRYyHSdu95Ys&#10;bUhSb0rSaitNSdJoS9qcklqzJa1aU6Zqyo98tqihNnErk3o7kXQ6kdp0TRozag9Pt6WpfNtoTku7&#10;MS2t+i6Zrillu6Wh12MjQWZnQ9jOvu1N3LehLe6T2dZ+W9jxZHrA+YHT2cbG/36fW951fkjYSasn&#10;w3QoZT2SRZ2mfLYzkrfePS+vuvZT8it/8155/efulk8Xiazuv1IGew7JoD4tWWtGdu/eKzPuh2MD&#10;6XaWZGH+iJxcOC69zpoOr6HU0rpMt2dEOVhqsc4H47pOtiPpdfWJvYGz79mtiF0e+HYYTi2CfB7y&#10;vrqUKM512PakTAaOVDHomNX5qY7lut6/PRhKs2CnJj3lCIc25lJGk6Duo8ppxqOAgIAvDpP6A3mC&#10;YwvpRcTHInP3GcA4yuRkPpJjOq/vdgbu84BFkUu/r+MZZze9zs33cYIbz/Vtvm8y6kwjOLoEBAQE&#10;BARsU0waABYnZAGBhREMBfuswPXXXy8/9EM/5BYQAE4fLPLj5FJNMKoFKJxCDOuTH492wkKLTe5Z&#10;cGPxhIWSubk5efazn+1+kc4LAJxDWEDC0YX6U3euIy/XGs6WkfVY8NvbymL9DVFeyskiGA4b8/Pz&#10;rr8xFA2W1+DHJ3Gu63umYXXwX/LQ57Z7C4vU1s8suHGOl0ekQdsBZuQDymnjjn4mHd7m8xYPP/yw&#10;SyfNFubtWoi4fwwFBARsDsYH+hPdyGfvkLF33323/Kf/9J9cGuPv0KFDbtwhOxhvjE10CbKYl9Pb&#10;HZMywGSkEbudUU9zoGQHtKc//enrjgnYCMhL6mwv3LkOOUObkTZJ9lLenuHD0jZLP1/g19HaBHmN&#10;QxHtQntjq2GvEAe0JUAn0fbbRTc9Hvy6GjFGjMzGtPDlL3/5+iecqLs5uRiZXvZ1WUBAQEDANoQn&#10;nonqLET/elQlnkLrekIiGeU9cW6gcSb5MJF+qvMepS+oOfKPt94nv/fmv5eHcErZMyeDWkv2zB3S&#10;+dC0DPOhdFZXRLWF9Mq+5GUhcZRKo95yu2yko8QtuKoCGT+vcnpgVwH0Uop+4rljmJ4h/GJ0zvlj&#10;rZxbjLQhoccDC9pGBq7TrpUoZmcIkYS+difow8pG1d7WhKHoTFlqw1zag57MdNZk1/KS7F44IXsX&#10;T8jc6rzM9ZZlb4GDi+aRQhpco/eBV6JUbdmspiwKpZLVql0Ksf/5BFFL7bXqk0NN59BSn2pIS+1l&#10;Pl2ELccniFx+pVqtLg2lGp89qm/sduiT2YyQ2dKuHONxsz5+NI1zvq3t0+Mh2FZbBWShtvcEOUwm&#10;Gjl4cvQU8rF5P+P8YVArWjl6JP04kq7yzJryxoqGCypzT8YNuX1Yynvve0D+5NqPyB/87VvlLz7w&#10;QfnoA4dV7mre6Vk5PoxlSUdYc++czOw/KLmmLywsycnFBen2O9IvOu4TQvajB+S6Dj3lT+aK/Kiy&#10;dPIZXmbMuF1bRpUjPzI51fHF57goKceJDll3Tm/i8ircbi84qCkxzvXOkmk92OFlM943Cgg4n7GZ&#10;XjSYbjXaDHYtny2LNVM0JrsIjcqt+UIRSYTs0DRilyYH1UGjTK9Ve6rU8aiygnG/phedHI7kpJ7v&#10;pZmOZdXJuY51HdMpTmk6lMlvc3yfzga2/0pWQEBAQEDAeYjHU+yVsb9htLMIQJyFAya4/DKYCQYT&#10;ZHDixAn5qZ/6Kbcwx6Ti4MGD8uCDD7qFFluY4x48l+sfC2fL6HgsnG5ywsQHouxMmAjtBcCBAwfk&#10;+PHjLp1PATznOc9xO9hwjvZhgYn8LC6Rh0U9HAcAz+OFAuft/qSxAPN47XMmYG1MaEaftYF/jjJS&#10;HsqOE4d7iTNhJBqI2znqQ9zgx0/X1jsBlN3KT0i96D9AOxVFtXPPZZdd5vqf84yNSy65xJ3jGtrH&#10;7mHtZ8dnGv79/WdaOqCMnKN89DchC9GA9JtuummdpzlPCJ9yHf1Mfu5ncUAcnK16BQRsR0yOLXP6&#10;BDZOcGxhfOBkgD5Ftv7gD/6g3HPPPU528NIOncmnijjPdehac07wnzE5rrcKfhkMVhaIc/ay3GQ/&#10;cdpj7969ri72qb+nPe1p8rVf+7VOttA2hMgb6s016B3sDNoExxfOEYfMBiGNkLbjGiPSrTyAY9Kt&#10;nNsVj9eX1qaWz45pX/iJEB6zdqLdsFFoc/jOZD6OVbSZXUua3etcgnr5bTDZX/Qh503PwCv0LfxD&#10;OnWA/+we1Jv6cd7aBiIfZMeW348HBAQEBGwTIJYhVVNDDQtROe6WVdEFLErqiULtLtQYRPL4mpGq&#10;EBZLslEqw47miWLp1GJ5SE9/8PhA/uS6G+TNn7pNTtR2SZ7NSivdLXPZLklWdV6+NpBBt+P0Qm1U&#10;k2akdgn3UV0xyHVOVPakTFVv1CIpdQpf8iyJ9XmVvTHScuEgw7+qQBsw/ebWV91OIJr2GBSALeBT&#10;Bfp2cxr3vVtAO5X8+6ync6iItU/WSdtd76SkPTga6EFP05Qv1H5IdNobF7HygtpPIw3jSHLlTCm7&#10;0so7sr+3LFcsz8tTTh5VmpdLVrqyr1fIHs0yGycypTZvvZ5J1KgpZZKozVtvT0mj1XQOKk09N9Wo&#10;y4weTzUbzpmlqTYdeSA+TdRottUebstUa9o5wbTrDZnWvG0+aaT3rDVTSVuxpBpmdRxb6moj8Xlq&#10;7G2c6U+liO9tuaU6bGjsad4FVXl9W+xfii/n2oAxkAFGp6ASevDoBp36z12CCOJVDSGXrN9HD3Ds&#10;cIkVIVfheqjifQ3HIgwxCxEfFvxRuzvhh1A611V7PFcbfE35e1GzHFX6rN7hvcfn5bevu1H+8xve&#10;K//tPdfLu+89Knd0R7LUnJZ416zyfiatqabM7ZuVA3O7pN9bk6MPPyLLK2vSzbXQaV1y5aHVgdrz&#10;5VAKLWZf0wuUgY67gRZoqEIyznT+pzQar6qzk0uSML/hPZxW3dn8OtqVt3FWHJZ8ei7WrOwCo2Nx&#10;6NxaVBboPXQM4LRT6H2Q67QITm1GNk5Oh2qhfoMCAnYCxkPnUWSOKRCOKuv6UwM9fSo5ft/IQ34c&#10;XFJHqo903GVKOK1ESiO1yRhzpQ7SQsdxrlTEOsj1wZWzC/fF1awm9WFDslx1kh6XpLSn5Wgvl7tU&#10;Ljyc1FTaNCTtq73X7Uqmc/+kryXK1T7L2e2l2p0ce87oTCM4ugQEBAQEBJwDPN5kk0UDFD8LbYCF&#10;BSYGLJpgIBByjkUpFla+93u/V2677TaXzkIC2+Tborgt7J1Ng+LLxWYLHpZmoF62oEb9cORhEY72&#10;eP7zny9XX321O097UHfajJBFJu7HOWtPM7AM9MdWt8vk8yHKaCH1smNbQCJui0yno0lslnY+gzZi&#10;8fArvuIrXBwe4Bi+oe389gOna7ezDco2CSuL8SyAz4HxrKVb3I6BHfv39s8HBFwIgOdNPwJ0B3Hk&#10;KedYeDfd8tKXvlQ++clPOr0DnvzkJzvnOMA44j6mU1i8Ry6fa1CuSflhYx8yJwNrA+rq2w3YBZzH&#10;MfSbv/mbncMKbYNsBMhKI64xMicg/zz3t7bZjEzmcv+dgs1ksw/Tz7QhsHanPUxnU2faizZAf7Oz&#10;3q5du9YdjIBdZ7RdMMlfk+WDhzg2nqH/GSMGeAQeM0eo//N//s/6TkDm6AJPGnEv/9jHdmqXgICA&#10;gAsaqIUxoSJU2ynxd5w4Uj0fJ1KiD0jSQ/frftUZ5GJBlh03VkapPKzT8cMq3j9w97z82fveLzfc&#10;86CspGpfTO+TemuPXl+X5ZWuLK2sucXNKB3/KGWozxzq3fhFMU/W57C4CrmlZXdc0alAlwR98mWD&#10;Poa+RET0Jf2g/eWD7oKqPsVpRftT7YGcxX09gb2R6tn6iEU6LUJZvTPSs/w8XWppJM1UZGqUy2ze&#10;l929Ndm7tqq0LPu6S7K/vyxzeUd2DwuZ1hu29DlNpUz5ytmx9ZqkDbV1m2rn4tCi9gs2nNvBhd1b&#10;GjUXOjt4nGed6pWtw31wjlmneuVEU6ulUmvwjI1Pe07aykbYVBaa7fx4NmnAdkA1Jhz/VvuOuJQN&#10;4sz4oGL0KmQsmJ07dnAq+fRHzvIx94nhcCUdEyw8Rzr30OtSnd5CIEn03npQaPrR7kAWNO+SEk6E&#10;Hz5xUv7ixlvkf/7DtfLa935EPnZ4Qe4dxNKZ2S/RgYslmbtIsl17pDY7I62ZaZ2jLMvxo4/Igw/e&#10;L/Pzx939edcaxamsdHtavFSLCekzIeVN7HTGIvMiteidQw5U6FgrlYYjHadKSP9H49RWmiRfnkMB&#10;AQGTeLRd4w8Vc5IBpQ6rwpGOUSV/TKGSGXUuSYWMHdtfH5WTDdkiwc+uX4qs6vB+WHX2IyoP1pAJ&#10;yICiL4O8KwPVywMd/8iHSSA/zvRc/9ElDggICAgICDhn8JU9kwcmzgbSSXMTCTUkmGyzg8sP//AP&#10;y6c//WmXziLKV3/1V8sdd9zhPncDmKDYL7G5bjtMmCfr6V5g6MTeXgBApAHyMdmn7OzOwjkWIkmn&#10;zt/6rd/qHF/YwYNjdrNhoYXraSMWl7iW+7PgxL241hZUiPttYuU6m/CfwbOtDYw45lf3lJE6sTOP&#10;LRBxrZUfsmO7p4Wng1/XnQq/DtZ+lkZIGz7vec9zx/aiiPabhN9W/j22CvZMe671o+3aQpydJvjl&#10;P31v/e/n3YzsnnZsvB4QcKEA3cmCPLyPzgDIf/Qhn7NjfP3BH/yBvPvd73bneal9zTXXyF133bU+&#10;3pAdgHsgQ0wPnWtMyg3gj3+I+qH/CNGb1AddiF4hvn//fnnBC14g+/btc/YB9WKXNO5pTi3uhb7G&#10;IXvp76fTxvZyH/JfzvtkOs3KuZPhl9/XK7SftTltbJ+UBLQ39cde43q/77jOeMpPP5fwy2D8ZOAc&#10;9abfSffHGGPL7CzagU99veY1r3HnaJOjR486PqI9ILuvH/rPMmyWFhAQEBCwtWChchAVbrE10jjb&#10;1kdKMkxV0eFgSzySpK1yXqNrkks3LSWu1/gpvvRX+tJJ6tJvN+RoXeS1//TP8j/f9XY5NhzJ9K59&#10;0ozUvhC1s1Q/LBY9OTbqyclkIKt1nevWVPdklbMyZPrS6HT6I2CbINI+Uw5SLnGkjCIjTYPgrLQY&#10;SaaUFppVTSIW4wZZJEUauV+Wj/gUippbjUGmVJd4lEmp9mVfL8izvvLAmrSLVTnQXZZLVxblMrW3&#10;Ll46KXNrSzJbdCRLckmUj9Ja5ZwLmQ1rNi42jNm6lrYZkc/erU1eA/lxyLeTIewknzazmX27OWAb&#10;gS4x8uHYuJJ/OOE9itxmLfon7oqkay4s477yucrTGCc9lW1KZa5zzagmaawCUmVroeMh13HR1/HS&#10;k4GMklKW8nlZ6y2pvKt+oDEYLzKze8ug3ZJPLHXkTz7xafmtv3uPvOYf/0n+8cZ75DOPDGS+15K+&#10;yul6U/l3akZqdX7kkOrcpZSV5TX3eSK3S4qm2fgwfiUOX0/OWYxXjUwOn44CAi5kMLw2o0mYY5eR&#10;wXQmhOObpigNVcY4V7gN0uREh2msYw69C5UqZzq1XFbquawp9bJScpUnQxVOuNMleg8+NVRTeVJX&#10;qpWR2/WF3V8SdllSOcaufTrzl0E8UN2s5VD9TAlK/dNXO+5knsuJIpd5KWQ5EVlWybU06qgdtyYr&#10;SVd1+cY6xtmUB1rSgICAgICAgO0GFgEAC94sFhAy0cAoYKJBSPpf//Vfy9vf/nYXB09/+tPl5ptv&#10;Xj9mYsLEg+sLnS0xOWESvd3gv6yyiRPltAmVvSzghQL1YEGJul111VWuznNzc24hhfPUnYkZ9yDk&#10;l8R2TxZluI72476kE7fJmR1vB5ijC0SdbEEJoow+TeKxzp2PoN8stD581rOe5dJYdLPFXb/PgcXP&#10;ZTtZ2Q2Uhc+m2EsGFkcfeOABl49xzHnjAauTzxPENwPnAgIuBNiYYgwBPnEH0CE2Dv7v//2/8qu/&#10;+qvOOZR8OLncfvvtbmcKrrcxZS+i0TvQdtGfNt4NlNnqjVygTsgLHC6oC59DQw6iR3B4+YZv+Ab3&#10;iTd0H/oF5x/y8cKe+nK9T8giiLi1ib2U94n7ASuPX67JMu80WPlpQ+pPe9IeVnd0jTlwcMwiCPk4&#10;tvabrL/dcztislzWl/SxjQXipGGTwT/wnPX3q171Knds7cXnm/h8pNX58eq9XdslICAg4EIEs4uR&#10;+2CRt7MdiaUGGha8usj4dMxQ1vIOqyySxTXpjXQeO1CdsXtaltSEeufdR+T/++u/l3+6617pz+yW&#10;fq0lu/YdrD5jkQ+dXbbS0TlwqnPzll6v9+mO+HRGcsqiT8A5AF4oXzLcB1jcPxbiWJxjMS4hjt2g&#10;VGganyoZxeNFdI2z+BbzWZRBv1oUVL5I9VwjKqsdXHqrsntlXvYsHJG5xRNy0fKC7F9dkr29jkyX&#10;fakrR2Z1tYsb/ADq0TsV+k4s5qTih5PnLN3I0iZtZMjsQ1eXMflpZlNZfDN8sTZTwFYA/jfyQNcp&#10;OUcR6yZCyGXX/iuRjIVy40D6GhKz8aBn9Vp+nFXl5wtdhGmi/KJyj5GQCp8EGUkzm5GkMStLUSyP&#10;aLaTOtX9bD+XN3/6DnnFm94qr/7H98j7b7tH7uuOpNeYk3jXJdLcc7lM7blEsuaUxMqXfHJoeXVN&#10;Or2u5DpvKYals+MHY9sefoefmdNgx3OO/WWMB31eNB72eXoSlicgIOBLw+bOLxtyqNKplT61HVws&#10;W3Ws+lcTClW67jNgfJZorM91ZOt1SnpoRNr6YxzIq3JLbbFBrDIDRxe3m1QiWaK6L21JtxjKYi+X&#10;1b7KE5V5RTlyjsul6ul8yHuCai3K3rH5cuRM6rcgaQICAgICArYRbHJgIRNonDcIAQsrnGPC8YY3&#10;vEF+5md+xjlygGc/+9luQY9zNtEGTFCYqDDBsEnLuQZlsQkPhg1lchOswcARcTOCgC0SkW6/tucT&#10;E/winXzUlXaCaB97iQDZSwgzqJi8GchLmoVbBZ4HASsXZHWm3Cwk0Y82afQXWSfLOnk8icc7vxNh&#10;dbK2NKK9aLenPvWpji/Ix2cjWOj124G8gDQ/3Y+fK8AHLDzD84DPkhlP2NhgDBgZ30B+3KeAgAsJ&#10;OG/YGMcREqA70KE33XST/PRP/7TTC+gMdgT73Oc+53bOQj8gPxgzjCXTVXZs9zyXoBynA2VF5yEn&#10;kH847mAjmMMfji9f9VVfJVdcccW6fMEhg3qRhzbhOtqA84Q+2TlC07FG1lanw3Zouy8Wp5ObpNEu&#10;2ClmS9ButDNtSzuwW47xGgt2OBaRB/k92T6ne865hOkQ4JeN/oPof+pC3LenjAc4/0u/9EuOl0hj&#10;LNIWtBF84+soP27kY/I4ICAgIODcgF/9ZkqJkpPMqPQxIapJxQVmtbskKumlgZuCzlGKKJalZiq3&#10;DERe89HPyOv/+SZ5ZFSTXnNGRs1Zyab3yPxqR4pY5zl6D+Q+u35kseobTWNRpyOlrI5YKH60TjIE&#10;fbFF2MTZxRbZHovY/GcQj9wiWTQq1385nmkHD5NIBlki/UzDpOrLtCilmZfSUnujpbZCmoxkrVHI&#10;aj1XluvJbL8jlyyvyJNPLMrTji/KVSdOyhWLJ+VAZ0H2DLvSTvrSyErJ1NRNU7VT+YSQ2m/YJqcj&#10;e5eEbWNxP43rN7uHpWPj+OTbx/Cq2cnGuz7/TvKyz8+TeQPOBeD7SdoAvWXkQHdB44RC+31ZwxWV&#10;oD0N2UdBOcItKseFSjYl0GFOMcxllOqlen1nbVXKXl9qel1j2JCVTioLmu9OHTd/c/f98gvv/yf5&#10;z2/7O/mTz9wit6eZPKhS+kSRSLdIlWeaUq9N6XNqstbPVb7GTkb3NL7a6Ulfx9dI5XOS6Jyv0VKe&#10;4x1zqXOW3IUAfoUXmfe4uWCifK3XVM47Wm6PGOdVrZRfNT55HBAQ8Ggwzn2ahDm2jFT3+mTgzYKR&#10;G3cqmyCTU8Nx3mQUS1qqbhqqLlT5wGcgE705FOmDcW7hBkPV06c+q6g+daQ6OFeB1dfzPY3joiej&#10;RO01lR9xQ0q9Z2ctl+5qLtKPpD6IpQXlsca1TCojmPf7NKnrzgRoh4CAgICAgIAtxuMpdBYFWBix&#10;fLajByDts5/9rLzyla90k2c+48OuJuz6wNbwTEh8RxGIyTaLX4QsjJ9rWLl82CQeooyE1I9JFXHq&#10;b59j4jNFz3/+82Xv3r3OgcHahnrzKQbqaS8duN4+X8T9aAfaCHBfCymPHZ8LWJtQTkBZKDugvCyY&#10;WTknaRJ+2mbnzyfQJn6/0Vb0O4uNhw4dcscsYPNZDtqiGC82Qv51k/fZKkz2j5WD8lFWcOuttzp5&#10;AP/axGDS0QXiXj5thtOlBwScT+ClNGB8mO7A4eORRx5xu5kwXkjnxfWxY8dcHEcFFuM5Z/KBMcg9&#10;GHs2/rYDJse4L78oM/WnvOyigV1AvcjPpw1xikVGcp68vKSnjjjXUW+O0ZPmJOqT6VXTrfYyH+J+&#10;vmy18vjg3E6FtTl2BvUH6GXahXTamDrTlvAVcdqFXbmot/EQeSfbx445t51g5bKyWhsYsE3hIerr&#10;nzP+oy0Yd2Z/mp4i3Iz8exs2SwsICAgI2FqgBVSTiWp7d8yvgtnN3lZY4kjleNGX6VZbWllDBiWL&#10;IYlb3P34iY78xXUflw/d84A8PIzkWHcoM3OXyl6ltU5fhrHqys6q9Idqk6SJNJNMsoHaYoNSajFO&#10;CmqnUIKxLgK+zgGmpwK2J9wCnFtYGxPHSvFIbQz3iReRRG0lfqaVqO0QKy/FxcA5TdWTSFp1kXSk&#10;NlexLK3eSZldnZe5pRNyaHVZLumvyqVlLvvKvuyKCpnSm7Qamdpnlb3ayNSGTTccVMzGnbR1J9ON&#10;Hu86o0kbedJONhvZJ9/GMljaZucCzjVM5lTzQY4sZaSiEYcuZekNIk2ZfRTpHEnqys9NlaBNF0ee&#10;4jQCHyQ4ew1yaTSVl9qZ8Gazr5S2p2TYaMpJjR/Te39SZen/u/42+W9v/Ed53QeulxsfOSmP6P1W&#10;Wrvkoa7OedvTsuvSy2TXRReLNGuy2u8qrUqusnXA+2GVp3FWk1jlLJ9L6un8t9uvdqS0eRw8V5VJ&#10;5b3yrT9/8clgfLrZuc3SAgICvjT4Di6TcJ8XcohPlUFK6Fc+RVSDCh3fmoiDi+3+AshnTjU+nG7W&#10;x6oUcM9w99TxnLMTVMkuf5qQpJKrDFju57LUV5mi9l+BkagCMS1Vrmh8WJw6/+ceFp5J+ZD8hmIc&#10;DwgICAgICNgibDZpNQVPyGTZJhosqjD5sAk1Ti7f9V3f5RbscOBgcQ48/PDDLmQiwgTbnlEU1TZx&#10;3Mew2fO3ElZXygFRV58or02qqAtgQQVcfPHF8i3f8i3yhCc8wbUL522BkvaxtuLlAiHnP/WpT7nF&#10;TCZrLObxa2trA3sW11mbbwX851g7+KBMLBZRL+Jf8RVf4Zw1yEedrG02W2yErC3t3sTPJ5hRbO1G&#10;P0KAdPrzzjvvdOOF9mDBlwVH629rF+NFax//nmcb9mxg5YEou9WH8YuTyzOf+UznvMN5+p2+Jk5d&#10;jAesz/1+t3v7/W/pAQHnIxg3jBnA2ID3kaVHjhyRF77whS5kFxMW4NntBd3AOAOMPWDjx8aojZmt&#10;lA+ng5XtdOWgDtQbXWeOCJT7Gc94hnNyOXjwoJMb7PaG0ygh7WByBacFdKeFRvYSnzj3N7lDaDIV&#10;+DLIcLqybmdM9jXH8Bb15RM8tA/tQRsTXnrppetx2pQ2IC+8xzH34nrDZJtM8tq5As/3yUD5IGxJ&#10;6kU9cRCj7+ED6g7PveIVr1h3zOR6G1OEnDedZXxj5Os0QtrP+sAvR0BAQEDAOQKrtpHKaBZS9JBF&#10;ESiK2CuglDQeSawiv5+PZDWpyUOq8t5952H5u098Wj5zYklOisr6qd2ya3afDDoDWV5YlUE/l16h&#10;eqVRk6IsNIe43T6SfCipXs9i8JBFWfSC6gR/YSZga6EaeRyrsHFEzCfrpI0cySiS+pCFNhb8q0V2&#10;Fv+5J33KJ4pq2t+E6bDQ1FJGsdqvMYvzhaTSk6nOouxeW5J9a8uyu7sic/2u7Br2ZFoKqSvjJane&#10;LdP7N9U+VVs1zRpSS9WGTVtKatPWq/dC2LNm11oImV1neSCLm91j6Rxjt/iE3WL2DKFvD1s4adNM&#10;xjfLE7AdAE9P8vXGuxWsezuL1cuxS4vYNWUosfJ6c5RKHRnorqsWjLkVXe2If2ksPZWfS4NSelks&#10;vP28szuUa++6X37v2hvkHXfeI3er7FziU0bxtAyLuj6wJhcfvFz2H7hEBsVQji8uyIKOlW7Rk2LI&#10;fFjHEzsiDbrVorQ+GHkaKY8SUu5EebYsqnehEGARGxoyP4mrOYzNVQA86vO3zXF8Hoa2y/wmIOCc&#10;gqE3jvp41KggwaP18xHakiPGJ7EqA7uxVLk2aMi40xAiroPPOZdmOkSxsVRVjq+rUNlyG9dD6Oxq&#10;x5dY86tu02tjjsfjeKjnS5VyyLcoUxmgdiAuervqsexq1aUVq6yLVdrVmno31YnsrJZsvKs2MrlA&#10;/EzgzNwlICAgICAg4MuCLSAYofD9yQSLcsRxbvmxH/sxeeihh9wkemFhQa688kq5//773TGTbq5j&#10;QYEFiKKoPneD4UAI7J7nEjbxAZSHMlu5IdIoOyHl5hx14GUEn124+uqrXd1ZpOM8ziB8foJFFNqK&#10;drCXE7QL+exeZlQBf8K1le3CsyafN9km1AEy8Mtx2oE8hHaPzehCB+3DYtzXfd3XuTgL2jg3wQ/A&#10;b+tzhdP1E+ViDLBoyAIpx+xIc/jwYVcXzhEaD1gIrP/9e5/regYEbDXgeV5WI+eRm4wHnNxe9rKX&#10;yac//Wk3htg1Dd157733OlmB0yjp9qLaxhAymGP0EedNj55LUL/NxrWNfcpLPZAh6EbiT3rSk+Q5&#10;z3nOui40RwTAzld+fX3iWmjymGuN/PJwH79sHJuMMtpJ2Ky88AvtaDyBnIZs5xau4Tz1Ji/yG5Du&#10;89Zm2C7tY326WV9ih1EPbEwAD8BP2F58Eoy42WLE2XWPa9DD8CPXQv69wWbPCwgICAjYJrDtW4Ys&#10;XFZJOhuRUnIV4MzdVdf3S+kVkfR1Dv6wivO/vfFWedMNH5dbT67KSqzz8l17ZWrPPukPSinyUmqJ&#10;2hRx9cONyi4ZO0cOC2mkandIKnmnL8UaO3voHH50qt4I2FlgsUuiVFkpUzbiA1VqEyk/xaXajtrv&#10;Ud6TbMhnWgppxoVMDXOZ7vdkZnlJZudPyMGF43LJ0nE50FmS/XlHZkZ9aUS5RHEuZaw8mOn9amrb&#10;qr0aZTVJay2p19rSyFrSJo7jy9hZBbtk0rGb0Ihj/xzEtb49bHawb9f4toxv05wOp7N1SJ+kgO0A&#10;69NTl1M5sjOE1RIzy8D8o++G7j/ikq1ahn2Vnb1C+nkhPeX9rubpKA8xY1jNIjmRpfLh+0/KH3/w&#10;Jvm9t7xD/vK6T8gRnWucaDXlgX4ud59ck1F7Vq686mqZmT0gDz98Uu6790E5euykDEalNKaV79sN&#10;KfjUyHDgdpXJmmq/q8wtVFYPtUgxvBttzGvhYfjM5m0cT871jNeN38mLzGa+A3ze9+MBARcyzoTp&#10;Uu18BhF3KRMUO2cVnFaQPlAVr8DnJxMd+7FSBK3ncprYhQbnBOMKrWN+HGes61+pqXxpKbVLnfsX&#10;XZkqezKr8X16/Qyyh+folX0NOypoBmoTFmrW+bLF6GzgVMkcEBAQEBAQcEbwWMrbT0fZF0WxPhlg&#10;osB50plA+4vz7Njy8pe/XG655RaXh0nHC17wAvnkJz/p8tiEg5B7AuKcY3JOfKsW6qw+pyNnKI3j&#10;1h7EAecoK4silJ0XX9YOfK6IX6WzSMkOHZbOCwvuQ715IUEdCXkRQciiE+3JedKAtTN5aReeaWU5&#10;2+BZVl8LKYPVnTqxSEkbAMrtO7oA8lmZSTcQ9+tBfrvmfAH1s3pZ3PiA/rX2eO5zn+sW2+AXPt9B&#10;nLws0Bk/cD3X2SSdNt0KGA9YX9lzKRNl45hdFuBf8rEzDQumpFs5yUsIUSfycY570gZGPsgTELCT&#10;wVgF9lLNxhDjwedvzrPbFzrkN3/zN+Wd73zn+IzI13/91zvdCRhvvnw1mQJ4FsfoCcbZ5HjaClAW&#10;yMa6lc/GOTLPyka6OVmgHzmHEw9Of5dccomTk1yHboE4z24j1M9e/Fvov9injYysPFYmQkCcvNzL&#10;T7Njo3MN6v94QJ76dQMc46hBm9k9yEd7wWvUEyIOP9EW5LU2BCazN2sH0ji3HQDfG+9bWY1H4BfG&#10;lPEbbYBjy4//+I+7elJfzpmzJvnhG+7FOasn9yPd2oPz0GZtwP0CAgICAs4uTLdNwsln5LCaX0Uf&#10;W4tUFktxQOEXwjqXHiYyaLblRL0m73rwuLz6/dfL33/ms/KI5th96HJpt2ZlqtaSxWMnZHFpSVb6&#10;XemWqkv4mfFQ5++qL4kmqgJypc6okIE+Az3RwOWlr/rh8dV3wNmErbCNCd09SSBmMW6ox6PSLa5B&#10;Q9Xta2kky1kq3VTnsGoDjMjOJ6+cQ0AugziX/rAro1Lth0FPDnS6cvliR552vCPXHF+TqxaX5Qmd&#10;Nbmk6MneqJQmW8A09e5tncfPNGU4pfN8tW0bU7PSaE7r+aY0602Z1vk/8wHeAxBaHBuFEMImZs5t&#10;zsuQ2W/Ycj7Bk37c7Fyzacye8ccTcbN3fEweG6w9fQo4l8A2pW+xVzf6wg2FoY4FDZ380n7OlJsz&#10;5WmdLTjCpYuxwGUsPJM50/5sJjWpx3VNz1TeJbIUR/LplYG8/tN3y++/6zr5k+s+Idc+vCB3JzOy&#10;1NonK8s9manVdT53SJ549VXSq8dy031fkId7yzLSMcCnQ+r1hrRSHQeDSPrdwjmSKRPLUHmz1HLi&#10;dMPuLfCq8WcSqxT36jQJ42XjQTu2NLPpfR6184bAvwEBFRgJPk1irF7XyaAjDHdf53hSEXHTsLGU&#10;mla5rCjpjaF1xxf0bFRImQz0pioX8Lgb5RIPc+f84nZS0/GK/MLxlHl3oc9mb7VCx3euurtXG0lf&#10;ehLlq9Lur8iewbJcpLLn8s6KPHltRa5aWZWvUnn2xERttm6Hlx4yUoOuSPQeep9S1bXJDCNAGs+D&#10;fJkBJo+/GGyPNykBAQEBAQEXEFDqprSJMzGwuE2YmTDY4gGLJvfdd5+8+tWvlre85S0uDeD08aEP&#10;fcjl5Tqu5xru50+kMRpYsDDj4UsxGP6lsOdsRoAy2rFfTuK8UOAFBHl4yUCdeNHAIh2OPSyw8CKC&#10;OuEIwMITn2IgHwt6XMcLC9qRRRlAfjOgaBtrD2uTrYbfFgbqbsTCEKBfLR9lpk62+ETZv5h+PV36&#10;TobfVsBvDwgegGcYK/CIjQf4Cl6wa4DdY7uA8lAX6nDy5Ek3/km79dZbHT/Y55dsoZH6FjqRIE5e&#10;6mrguu1Wv4CALweMW+NxxgNgLAA7Jg9pjCH0w1/91V/JX/zFXzgdgU553vOeJzfffLPLizxg/Nh9&#10;GUPnGv64pVwm1ygbZGU1Ql+QTv1tpxHkAfcgDb3JjmdcRxp6hHRzaKENjDZ7qc/x6V7008aQlWWn&#10;yxvaiLajbWhHH/AUOgSQBwdK2gy+ArQD9bd2II9Pdm67g3L6/UibWLtAgL43foK3vvu7v9vxCO1h&#10;eXzeIC+wNjgdkd/yAiuHX56AgICAgLODzWStL79ZQShGLJKoPtB/WZRKvxjJseWe9FUH3NEVecuN&#10;t8rrb/ikXP/AI7KUtkSmdklX9ULWqMtQ9Wis9oykqiNriZRZLMOEZ7ACwvxW5zQswWjaQPOwuCJs&#10;fz9KJBuxsOOKErBNAG8Yoft9/Y1ON35yefS8anm3WFf1o3JQpP0ea5gOtJtLaWcjmYly2TPoyV61&#10;seZWVuXAWkcOqJ07lw9kr/LOrN5rKhpJM47cjkBuV6CsLknWlERt2Hq97XZyqWUNx3ONptqsDbV7&#10;G5k0WhuO3Nh5RmbnWtxsXLOXfbvXt319Ip36+jYNxz4F7FzAsiwgu0+CWFeus7smVBnE7YSAGTxU&#10;YcnmVHnp0hKVlSXnU02rRzJQWtFp64LKurvyoVx/ZF5+/x0fkNe8633ylps+LTcdOykPqmw9Mcpk&#10;LWtJNrvbfcKarVj45O4jxx6RTr8nUT2TAgeyQVf64zkiY23QszmjylqlnsreUuUs45TQ4j4FBASc&#10;HfgOK18KnM50ckXn3iPeJWy8TzDnO/1fjX/0sOZzeXVc44g3KglVP5Ub61DYW/wrRgO1u3p6rPJk&#10;1JVUutLQeHvYcTu2TA86Mttfkz3dVZnrrclFnRW5uLsil3aX5bL+klyWL8vF+apcNuzKIb1uVznQ&#10;6wcqDvvOuYbn4NAaaSOgB62MVo4zrR+3/5uWgICAgICAHYjHU9ibKXbSivEClR0vLS258zfeeKP8&#10;/u//vptIs6vDs571LLn22mvXf7nNgotNvu3X2UywuQfnWSTbygkMzzXaDNTJztuLAIvzgsHqxC/S&#10;KfsVV1wh3/7t3+4WLXk5AfjlDXkOHDjgfj29b98+134stJijCyEvJnB2MPjPJg5tNez5RobJslif&#10;kY6DAyA/7WRx/3r/eDL9fMVkm1ldSWdR+6qrrlrnf8YFPAI4Jq9//eS9tgL2TL+PKBvl9Hd0Ykca&#10;HF/sHOOca4jb4jehjfuAgPMNxteMGWQ/4xqYTmAHCfQj+XhZjex/97vfLa985StdOrrhsssuc58B&#10;s7HFfQBx5IONt3MJyu/XlTENmY4nTt0Z+5QZArQDadSbtsAp45u+6ZucDCRu9yLkGu5FfTd70e8f&#10;+7TZy367J7STYW1OSDtSP5xYkKvIW9rEgC1i7Ue9OUce8ls7cB/6CfL7c6eAslJuv13QP9he9Dlx&#10;Xrp/y7d8i/s0Fo6lpAH4Aj6hfWgn8hsZz0A8wz9nzzRwvJPaLCAgIGCnw2S90TpifpE7kEYrk8Gw&#10;cIung0Ltj7Qm8cyU3Lg4lP930+flzZ+7S25f0bnW1H7Zf+ASmWnPyOLagix3FyQv+nqdnktVtqdq&#10;y2T8WlikiFTvipKGeTKUgaZDRaK6RvOhB5JRZesEbB+gro1UY7OWJfzS3PS29pxb4IPScihT/VKm&#10;uqXU+2q/FgMZRmo3ZV3t454kaVfa+ZrsW12VixeW5JL5RZlbWpGZzqqyy0Ckrjdpqx3WxqGFTxK1&#10;pJW1ZTqbktl0SnZl07I7m5GZmqY19Vy7Ic222mnTqdRnqhBHF9utBTIHb6NJ+9dsXv/Yt383o0n7&#10;xuwYa5OAnQm1hvFb0b/V7gnry6ksKJcq03TeUC1EKw30D7+biOCVpuasaRbcvHSuqtlOani/0geX&#10;O/I/brpFfv4d75BXvue98p6Ti3Jzr5ATtSmJ9xyQXXOH3I/4ppsNaaks7HY70u93da7Rk+GgLyN9&#10;ZjwsJWX3GB18tTo/8qt4Ncn0qanye6MtrXpTUrdrC4XT8jrHwqHGKiKu1reeOxU6lE+hgICALw/+&#10;MDLdOEkGnFuMQLWji+oVy4fDC7unoVvUPlN143QOu+KxY1SKTBipbFB7rT6MpF6oPCrqEpc1vUvm&#10;dnkqspEMaoXq4UJtr67eYFXPLMt0uSD7+gtyaO2YXLxyVK5cOCpPPTYv1xw9KV9xYkGedvKkPGnl&#10;pFzeW5KL8iXZN1ySvUlHpuKuZMmaRHFPC9lXGmgZciVkzAb89wvgTOrHsWQOCAgICAgI2CpMKnaL&#10;24IIL5VYlGOizcLBBz7wAXnxi1+8fsyE58iRI26xgXwAhxcW7LgXk2///tzPP94K+JP6SQKFTsys&#10;TISk22IIbeAmaEn1a3wWJr/zO7/TLaiQjxcTnAPk43peTnAtof8iwl5asBuMPZv8zgiceBlh5055&#10;qXeWwPN8mgQvXgD1B5SVX2/wi3Lyc0xobWj34NjofIbV0drP70vrT+MxPtlBHL6ynQ+A9bO1HSC+&#10;VW3nP8eea3WiPpSZOAvUlB1+/ud//mfnvGX1oa7Ux3dwMQJ+3DB5HBCwE+DzNIDfGScc41xAiOz3&#10;P1N33XXXyS/8wi84J8Hdu3c7PXD//ffLgw8+6PJCjB3uwz0grttuQA6YXLPQ11PoOOQEupE64PgJ&#10;vvIrv1K++qu/2rUHusNe3pu8JOSckf9C3+J2jrxGXGvlMALni2yhjuhe2pg47UAISDcnF3gK/qHd&#10;rT2wOQy0h087BZTV+tQHaZwzhx7wPd/zPfKEJzzBtQnOVbQZ/OPzlI01OzYeMt4x8uG312bnAwIC&#10;AgLOPJDhk/rKjocs86axrKnei2Kdf0eJLOiUikXbf7j1EXndRz8h1951rxyNG9LYd0ias3vdYkqZ&#10;q10Vj6SMdB5W9p1Di5PpyfgHOXrME9gAAaeXoeqIEpEfq85RwtohD9cHbC+YfvbJB/1rJMNSorwv&#10;Sak21Kgnyagj6ZBPFK3JTH9V9qwuy76FeTmwtCT7V9Zkb68rs0VfWlEh9UztsXosabPlnFzSRluy&#10;Ou94mtKqTclUvS2zStP1lkzVGtKu1xy1mji2NKXRrittOHJvRmarmN1CCE3awNBkPe3Yb4fJPAHb&#10;HybrJmHpzBAfNUvknM4dcTxxcZV3xahy0uvo4ZJesKBCbDUVOaJTifs07f33HJc/etc/yR++7d3y&#10;3i/cL/eVmZyoz0hnek4ilZ3pnjnJs5p0C52b5h3prC3IsaOHZXF5SQYqo+H7eq3pFr35Hkii96+n&#10;mYpZlZPDXIuj8+IhJdUThMxtlTazvX0KCAjYnmB0qkU0dhaprCI8S92uaHY8KiXW8Q6lo0KyUnWn&#10;Ukt1Lw4vAN+YJKo+p1bXPJybUXmxu+jK3sGq7Osvy/7ugswp7e+cUDom+9eOyYHVE3JRZ1kOdtfk&#10;on5H9hVKZUf2qC7fPeq7ndjqcaFm3UBtNy2LCqU4Gemxkhbabc7nLL1Knvp0phEcXQICAgICArYI&#10;KHJeIBkZbGLBxNkWB+zzAyzUff/3f79z8mChijTus7Cw4H6RDpiMs8DAJJ3Fb+6z2YuqrZzEPJbR&#10;YueYbAHqRHntpQJx6gPhzPOv//W/Xq+PLa5QV+pCO1FnnH8AjkDm7EJIW3BPdn2ZvMe5xOn6gvJB&#10;NhGlrMThCfqbc9SXulhImg//vpPnzidYPf3QyF5CQd/wDd/gFiIBYwheoU1pO0AeayfiWw17pl8G&#10;yg/od46NbrjhBhcyZoxHiEOWx2SEzxuEFg8I2OlALpozIHrCxgIyET5nIR4n0J/+6Z92TqGMBXTC&#10;iRMnnO4w+WB608aH6Z9zDRvLgHJRLxvnOFZQRjsPSCeNkLzk+Zqv+Rrn5Ec7mCMG9UYvGvkv9olD&#10;pj/t5T7EdYTWzj6dLzD5SEib2a4l1J32pD1wmMLREFx66aUuHZAPRw/aHt40fgJ+O/np2xmTZYf8&#10;vuc87YJzldle8B78QzsRGr+Qj7TNeAoij0/Afy4UEBAQEHB2YfrJCPgy2NkYah4t5D0ZZk232Luo&#10;f1abkfzPa2+WN372c/Khhw7Lybgu7d1zEo0SGax03Y9wuv2O0wHOPol0fpJU901K1SV6j2SIQ0ss&#10;oySVYZzISM+pxpF0pHm0LOyfUMZqA4nOe4NKOKfw+QMYj0DocItrJuHzKRu8NKo+2VLrV5R2JJXq&#10;cwj7V5fkivlFedLxRXni/Kpcvqxp5UB2af5mI5JaK5F6I5ZmTe2LVO2MtClZDYeXtlJT4pbaHE2I&#10;dz91vaYmbbU3ppTn2nWcXhrSVGoo35rdazavHRuZzWJ2C+Tbv34dXT3H8Nsk4PyC8TwU0c/K18gy&#10;yH2bKFI+Z7cr5R12pBo0U+k3E1lS/l1KlDKR+zTnRxZG8gfXf1Ze+c4PyR9+4ENy3QMn5GiRyUq/&#10;rreZlr1TF8tUNiv1iE/qDqXTXZW13qL0i47Kxp6kLbWp21Mi2ZQMJJOi5F2WylCVlTG8qOVR6Sll&#10;PpAi54dyQ5WfWjY95pNxxFloNtdBKBqnsfAN+btHOKgMhtzyOnGF5flSKCDgQoYOsVNoszHiEyPO&#10;CGCHDYeljkcd19CIuNpFfE5ymGuGXMWRSocyl7QYSEPn5s28kIbKgEx1ap71pZ+pDRf39XhNZntr&#10;cmBlSS5ZXJQrTyzKVejhEwty5fy8XLY4LwdXT8j+3oLsK5dkdrQi09lA9etQsiafoixVD4vUHfGe&#10;SIWd0lB151DDSE8mON8xt8cZR8nXmQaTrWcSwdElICAgICBgCzCpxE3Rk2YLa5XxUk2e+EU2ziwv&#10;e9nLXJzPlvBrdBb3cHhgUQHYL7i5D4YExPXcZ9JomJyUn23Y8wmtnka8SODFgV8eW/QgLwuV1PXf&#10;//t/7xaU7JfTe/fudenktZ0u9uzZ49qDPNyP8yzWsVDFMS8ruM7ahZduhHYMWVnJ7wyyLYa1kRH1&#10;p32ol7UJcepCuelz2oO4XePXw9LOVxjfEFpdfaLN7MXUlVdeKU984hNdfhxdcHqyNgX+PSy+lbC6&#10;AHs2fQnoZ/iVxUT6m1197PNF5IUn7Bp4AZDm87Vfn8njgICdAn/MM7aNl5H3HDM+OIb/eXH9Hd/x&#10;HfL5z3/ejXny8Gk7zjOeuAfpNhYYK+hSjrn2XINyWNkoqxFyCyJOmdEH6EKOkRXz8/Ou/k9+8pPl&#10;uc99rtOJBvQh52gre7lvzi4+8VLfQnvZD3EdzzI97ZfJ4tBOhrU5DrQ4QdGeBvgLOYycxaHWdtPD&#10;8cV3OqZ9DH577MS2mSy/HVNn6vof/sN/cHx4/PhxN77sU5Hwj/EmfGP8Q8h1xls+Txlf+fwUEBAQ&#10;EHD2Ybpv0u6YBBvPp9mUoPHYxeXBgcjv/L/3yOeWVuWRUSL51Iw0du2RGu8m2IlAiZ0F3HuKQuep&#10;OQum/I6YebbKep3qxEO1I4Y6Z9ProxHOLaoLRrEkWhQ+yYGTC5/V4Okj98vlqowB2ws+v/g2rB+P&#10;+IV5nEtTujJd8uvxjhzsrMlFK2tycGVV9q+uyt5cz0WFNGsj5aNIspbaDmqW1zJ4L1bbAft0w3Zt&#10;OOcWj9qZ+zyRI7VxW42mtOstadfaGjalqXGzfSdtYN/u9e0Us1WwT4LNcuECPtbeVj5WOaS2L7LN&#10;vXth56kskbKeSieN5ZHBUB7R/MjIO5Xecscj8ofv+LC86h3vlHd8/g65ozOQ1fYe6TWn1KDeI3sO&#10;XCazu/ZKmY9k0B3I0sKyrC6vsAGSir5IeoO+DHI9YCE5UoqZ9536+aTIfT6per+ajPkUvo25Jk71&#10;Mo1nyF7eFfF+aOP9oY1PCwMCArYfcHypHFvyijQ+HPHjJ+KFyiU+X6a6Usd3pjKqMSykxY4tmt4u&#10;C5kuerK7tyR7e4uyb+24zK0el/1LJ+Tg4kk5tLigtKi6eFUOKc11e7Kvp/n1ul16r1k1yKb15vWU&#10;3ZNVzjRU5tRUH9cSqSWqd1PVobHq0PqUprdU1rRVX7ck04xppLJHbTpkGXrydDrzTMqf4OgSEBAQ&#10;EBCwBTCFbgqeCQiwBWkIBc+ECSIfn+thoY5FF2CLC+Q1sPjCRIZrmLDbvfznbSfYhAqinNYW1IFj&#10;W6QH3/qt3+rqjEOLtY3lox24jvOE5OFepBNCtBsheXB0sbZgUcraxspyLuA/18pj5CbOChxeAP3s&#10;f5qKNiBu+YmTZuk+Jo/PR1g7GD8Rp52oO23JzgbAPjlBHr9diENct1WY7Bc7pgz0I2Xk5TAL8ixS&#10;A/jhtttuc+cZK7ZoT17OUVfOWWj8MPmsgICdCH982nhlzDMWcExABzIWfuzHfsx95os4OoFP+Nx+&#10;++0uD7KU/KSTn/HFPWxMQecak+PV5JoRx+RBlhnZNQcPHpR/9a/+lXMARSbMzc25kLraS3vqDtmL&#10;fshe8k/SZi/6faIPjHYKJsvqtzdx9ASOT9gNxOEJ6o/jCyHH1J12QwbTRjhTkQ5/na49dlI7WTlp&#10;D58YJ7TJz//8z7udBqEnPelJrm3QV7QJbWQLRfCV8ZCl2fEkT1v7WHyz5wcEBAQEnHmYfPXlLzhF&#10;/o5iYb2VRYQbHjwp//Utb5OH0pp8/sRJlf0zMlNry4zqgGikc5eoJ0v5knSLnh6rDTNIZLaxS6Ih&#10;ew6ozB8lIhqPy0gyHF2UsiKSmt4/U2K3FxZvo2HpFpZxkYl3hvo8r+F2ZuGn6GMYb9ic0+adhnW9&#10;rvFU05tqc+/qrMqhxVW5dH5FLltYk8tXe3KgyGUqLSVuqh3eLiWfHknOBnpNneM21G6tp9Ko1aXe&#10;ajrCgWVW7S74bVezLtOtVFptzTOttuxUTZKppoYtabZmZEr5bqa2R6Zrs87RxX4Q5Tu4YJOYneLb&#10;J4wHn6w+kxRw/sPtwCBDSbS/dRamCcrvoryqJzpRKUsaZx+VshbLnb1CXvPhj8mv/NXfyt986lPy&#10;mTKXe/CPqU9LFjWk3d4t+w5eLM2paVnoLMn88oK7F2OrpoKumdadg1arMSu1bFqf1pKySCXvqjwt&#10;dU6iZcgS7OVx2cZ8OGR+wrdJtIQ6pKSn1Fd524WGToqqLEWeVlS5y2jc1S3wcUDA2cTkji0GRt5m&#10;dCp0nOpFpoPXSdPcbkwqgxKVIanmrI/4VNFQ6mUpjTyX5iCXvb1VecriMfnKE/fL1fMPy1MWjsgT&#10;l4/LFZ1FubS/JgfLnuxXe2t3lMhuteumai2ZUnnVVBnUUN3ZqE9JI6vm9WmjLjHzfc3TqE1JK1Y5&#10;Fc/oub2SZLslzmYlTqalHrVV79cliesSpVnlcKdCa1K3nmkdGhxdAgICAgICtgg2CdlMmaPkbYIN&#10;/ezP/qx8SidGpLF48vznP1++8IUvyIMPPuheINiviwnthQI7v5AfmOEA7CXEVoI6muEyWW9CFuL9&#10;xSLqTBoLJVbfq6++2v0incVJzlFfzrEAZe1kLynsHtSfe/KihXQMKZxguA/nOcein29gWbm2so3s&#10;RdDkM62dKB91ZhENUG9+QW4LSZTbrwPgnubgcCHBbzP6H7K2oS1ot2c961mu/xkvLNJZnxu2enw8&#10;Hqx8Vi7qYbLg1ltvdcd+XagrvEH/G1/5BCwMCNjJgN+NzwlNZ7DLBk4rf/qnfyp/+Zd/6WQAzo5X&#10;XXWV06XkZ8yYzvDHD2OLa3nZzXXnGibTAeU22U49IRvL1IO8Zgewq8Y3fdM3yaFDh1y9kHm0D/Xj&#10;HuhQruGYukLoE3vhP+mEwL0h4iZnCH0y8HyjnQ54AdDWtA31pP1xfAG0FXmwJazNjJeIb9YuBv/c&#10;ToLVAz56xSte4Rxb4Av7jCZ2Fk5WtAN8Ag/5PEVeiLjxFW2xWXtYup07H3gqICAg4MsGopApHkR8&#10;LBpVMp9Cm8Gye5dVEc0e8UtbFkcJ+aeyd6RhodSPlZJY+irTO2oerSm96ZN3yv9+53vlcJTKYbU/&#10;WnMHNC+2U6w6YV6Onzwu5ajQW5eSNeoyPT2r+nQoRb9yJI7WCzB0z1JtIPFoKHGpJ6w8jrQUGmIR&#10;qRUiabRhGwX8y7CxqIZe3aB4ZMS5CnroPhE1jJWfoopcx7j+Gi+uaX+5T6GoTQBFaiOpoaT6Gh6k&#10;nwtJJZfGsJSpIpfZfi57Ox3ZtbIgu5cXZNfSvOxeWZZd3RX3S/O23rOZiaR1tT8baifUdU5fU9uh&#10;Vtmr2GKtZt19vqjFp4jYvaVZk7byFyHOL2bLwnM1wjqfKmrq9Xy2SNOyjU9zQpO2rk+TcHy6STqY&#10;tPMCziJoZp88PPrUBt/Cj4Snnlf4CUrIpmrXhEqWltDYoYUUdiUYRYkMk7oUtbaspU1ZUE4/InW5&#10;v0jk7z93h/z6m/5efvO1fyk3PnhMBtN75UheyOHVnmS798ju/RfL9O59KtBSWVpelRNLC9LTeVqu&#10;46TTx7E+F8TcqNDj5TVZW+1IHMGvDU3Erm46XmR+kufVjt4VD2/86I3jNKlpOZ0Li0SJjqespjK5&#10;ku2Rlr+ijWO3Kw0i4TTYkNkBATsX8Phj8fkGyLRB6EhQXY9O3LjX+NQ6zHnM6FQ5tAEuM9oMnlhS&#10;GaSkcsENVQ1TPW6oTGrrPXcNB7K76Mu+QU/2ri3LvjV2bFFaPSm7lXatVbRnmU8RLclFqyuyv7ss&#10;B/od2Vf2ZI/Kxl3pUGZrkUyp/p1S/es++ddgBzTVnTXVo+jOVPWvHrfc7mmqb+stqePowi5pKpca&#10;jZbTqWla0/KpzFJKYw2VorR6R28yx9e1HAMLzwQiFYZBZAUEBAQEBJxhoF4fT2HjxMBuI4ZCJy1M&#10;UP7oj/5IfumXfsnt4sACwtd+7dfKxz72MTcpt4U67m2LX4T2PKPtADMxMGKIU07KxgTM6kGcFxPU&#10;nQUS0p/znOfIN3zDN7i2IQ/AOMLBhRcUwM5BXG+fryDOgguLUOSnjTnH83F2wGmGcvD5mhMnTrj2&#10;szajLHZ8tsEzrD0gax/ainpQfutv6sFiJfjN3/xN9yke8lB36sZ5awOINuKcvcihXkZbUbetgPG7&#10;H4eHIOK0H21Hfy4tLbl+f+Yzn+nys9MBbcFCHW1OW5GfkGPuB51NWJ8DK78RoByA8lMu+J20xcVF&#10;9wv63/3d35XLL7/c1YvFV3txB+8Twg+kQdTV+IowIGC7w8aGjYdJMBYYG/A6OhJdSdo73vEO97k7&#10;zsH3F198sfvUFzLAH+fcH1lBaGOC63ke44TrzyV8nQl82UA6hExgfCPHaAfK/KIXvcg5iNp1nDed&#10;QHtQd19X2Dmut3MmP0xmGHG9yRLCnQLaapKPrK8n08kLSMceoX3gH5yoOIbPcJ7yd4Uz/rF+2ex5&#10;2w1+GS20uhPSv/ATcdoAPQNfoF9+4id+wl2D3cEYIg2HH/QqMP6yEL6CLA4vcS33g3gWacStLTk+&#10;XRtu97YNCAgIOGtAtZt5griEovUlWJesmkmTcR2pUKVyWZVDpb+T7WmBrE+re+ZKXFD9VsY5OTDr&#10;7Ov9Bzg16L+TRS5qbciffeCf5bOPnJTVQp+bqTzfs1fq7Sk5dmJeBqoTkN+UBj3rdA27uWh5kqha&#10;0MjdAykJi0c8bRJ67bqYJ2+lFwIeG5u35QZoUnpyGFcOSTJU+1evwVkFsLjPQlqpiSyqFQnpOLOQ&#10;W23jsV05IkGvTdwuPMoyGrLTT6n3KaJS8hT+yrW/Rdra/7P5UNqdvkz1CpkZdCXrHpHmsCc1PV9X&#10;fmgoX9TTavfFNI2lGOq1yldJrXJEwbmJkN1cqs8WYc9iP+g1aZWHzyeYDZHpeT7X4hbbuF7ry2Kb&#10;2a9U2uwOQnjSCJgdAibPAf98wBYDHjeyLiFUIgkORcohrziq3DzsDJSqXKv43/3VU5HKQXcD61bl&#10;4VIKHQfcg31bdDw4oat8M8I2zdyd2G95Xi99pCty/8KS3Hz3ffKpO++VVR0bw1pTIqWR8nGsvDpS&#10;vq4+HxTLwuKy5ORBPuo9RNOMv2xuUhvveoAd7t5t6dgiHZ41W/2LBa3hY6M9fASeDtgZ2Jyfwak8&#10;bRyNFDCM9FK7Hsctu5OvO9dtD7cr0sZ9nAMctpYqvSGOLuOMnK/sHOIqeTSO1FjXGTjJaRpShHuq&#10;htLE6h2PPdfyEha5WmrIHkhlA1koN49L9JrasJCMTxSpDKkVfakPcmkWPbdjS2PYl2Y+kHo5kJRd&#10;n8pcy4PDqdp7XK/34nOQ7ASVqYwxmwwgb0zGEKIbKQN1Qt+Sjl6l3Ak7SekNuQb9miU11eHVji0p&#10;83qVe+hndHJNw3pWk1qjWqdptaqdl03/GnEvyD13DCvbl4Lg6BIQEBAQELCFMLXL5MWUOmDXCZT+&#10;61//ennpS1/qFrFYWHnGM57hfo3OogHXmIMIccD9fFX+5RgFZxLUa/0ll5YJsmPOYfywOMLih6Wx&#10;mMKv71/4whe689STFxpcy7EtnpDXnDvIQwjRfhzTdrQT11g7cQ2fQmJHHNJYAH3ooYfcBJLrrAyU&#10;cavgtw1xO8bIo4yEOLjwK3wW1kh75StfKU94whNcu9AGLMCx+Ebc2ov60B7UHzIjEuL+5wOsrfw4&#10;7UN/Gi/BA5yjT3EQYQH8c5/7nDv/1Kc+Ve644471tjc+4B4c01ZnE/ZcYOUHhBBlB5SJ8lIu+ho+&#10;4Nyv/MqvONlAGtezyMj4ID/8T7/DC9ULwVMnEsCeFxCw0wC/oxuRecAcEt73vvfJj/7oj8rRo0cd&#10;ryM3yYujAuOHsWBjDplAGmDMAGQA4FrLd67A+KSMJg8oD8eMX8pL3ZED1MFkBc6h7OaCUw9ygeuo&#10;M21jcsB0pelN7sM55IWlcX/LT5zQiOcbnW+gja3fqd/x48fdDjm0McfE0SPkoS3OR1j9zQ6CL+Av&#10;+IF2+KEf+iFnO5ldAW+RDh+Z7qGtyA8vcR6+gixOPuKEvn3CsfHV6do36K2AgIALGohmCFGNmFSR&#10;OIrYOYWFlAo609O/LE9s6Gm1INYdXXSWWeXQA/crfX/aOxax3X4uSSuTZT3f0bSj+UjuPXFc3vLh&#10;G+QL3UTmy1imZ3e5hY9YZXdUS2VpccXtwDEYnPr5x2S8IFQtFOnj3EMDzjT8xTof4y51IEvJT8IV&#10;1cIc/cNfFu84p7GY+EhKDUl3ji4jDdc5THkLRxcW7TSLPZf8cFmkYVwMpK7UzkvZ1evLTCeXaeUp&#10;dm5pjpalFil/ebrfyE/DPrA0QrMfzG6wuOWzdEJsCbuX5SX0bQwjs7ONsIPM1pgMgR8P2GLAa0Ym&#10;3rQ7qtlchY3kSrC5BWb9q73r/vJhD8ey+ofF36o3Na8e572e8oryd8a8MHZOeX3lh2HEgnPi/AGR&#10;bif1z+GFNfnsg4flU/fcL/cvrcpqXJd+qrZynMkoqZytWEiGn4Yl8zXupg/JGs5xBdsZXoInCcnn&#10;8o7nehBxI0szOz0g4EIE47BCNb4Z1RWqYxxLQPX5LlJNIui1yIqx+Hb2j4aT5ggywoCTLlc7Xanx&#10;odpaeYpD6HCcRi4dv9yLvBoib7C+KoxlEGNb03GOieNKtmxgXF6rj7uX6luVCe6TjXotxD1wNq2p&#10;HOFzRHyaqJ4PnGNLC11b9KU1LPScztlxNNXnuetjkzPoN2SI6sKx4yeOd06fuXMbsojQ6cexIwzO&#10;LKYvkWEWh8g7qX8t9Mn0NyHnfZ1sz+NZhAZXti8RyW8oxvGAgICAgICAswibnBCiyFmQYjGAyQ54&#10;+OGH3UIdu5Cw6Pa0pz1NDh8+7BxCyAOxkMCx3cs3TL4cg+BswMpI+QDHRhg6/DKayZt9eoLFjxe/&#10;+MXrCyRmAGEgsXBixLW2kOLHzZjiGBByH+7NYs273vUu5+jCPS+66CK3AMrzyWd9QBtSvq1oS3uG&#10;/yziEOUipKwsWuK4Qbme+9znuh08zGCkvuQxIo2QdNrP2tDIf9ZOxmQfTcapK/0O0RZ81otPLNx0&#10;000ujU97sCDOOY6tLQFx7n828VhlN1jfwbuUh/HCMeOf+DXXXOP4HlB24lxv/W5Emk/AwoCAnQIb&#10;k4Q2rnEQZUcJ5PpLXvISufvuu934xckFuXns2DE3fhgb7ObC+OF6I8aBjRG7/3YaGyaz0QeUj7Ki&#10;r4ijEzgm/pSnPEW++7u/28kG04mco404JiSNOER7GJEOEbe8tKERx9zLymK0E2F9DCbrYMeE2AO0&#10;ByFtb86m2F+k0R4G7mn33Slt45fRbxOD9T2grrQB9f7+7/9+N544hlcYU+gi+I7xRjrtht3lh0Zc&#10;A6/BU8Zn3N8IHgObteFOaNeAgICAswrEoIrJkaogHBNGkFsgqdxX2Kcg0pOqiThREWeRnyPO6sWF&#10;ynVErSblZa4hiykaFj3Np/dSystCYpXRheZ5pC/y4Vvvlf/7wY/KfNaSQdqUWnNKpmempdB8q2tr&#10;stbrSr83kJhfII+faTaD/nUhv2p20HsGnHk4XtiE9P86+CW6WwiM+CiV2i56chizkK92D/ax07Ox&#10;8JmGWqnkdm2pnFzIG4/UNhgolXW3aFfoNYMsln5N7XJ2gIlyaQ9zme115KDyxYHVFdnXWZXp3oo0&#10;Rx2px2qjJnrftHpP4dsChNgB2Apmr/p2q5GdN5vCJ+5hNobd00KLw5c8x+wPjn2CV32aTAs4h6D5&#10;4V/l2TJSnoOcBGR5uiJ4l8ViJyCVoiHzJLVjY7gY3lb55+7DrlWFqOTSv3oHPU4y+AHhqgKyr3xS&#10;aN+niT4nliW95BGlD99/RN5+yy3yj5/8pNz4wINyRG3jXrMt/XpDunEk7b37ROqZe/xgVMpgWDqH&#10;mZLb6oOH+iBs5c3gzyf8eYXPm5vZ7AEBFw6qeaKOEPeXoVzBxkU1uBnrSAQ7dsR/1X0jR5xl3Bvh&#10;BIOe02urrA7chZ1UkBvkL7hWQxx4sW1SDXUGq+c5QkdkmlEHuxJPwB6LVZ6wG5RqHSeTNKvDCN2r&#10;NEr0njE7kudSiwaqd/vSLtZkur8mu7ursk9pbm1FDqguPbC6oCF6dUX2dldkj+aZLboyq7ZcazSQ&#10;ptYhi4eSqixL62oLqj6UZl2iRlNi9GRaq3ZCq3m6V6lWr94FkYYu5RNFhKRxrl4bz9/1Ol/nGvlz&#10;fMjS7Z4Wmt418mWbhYYvR98alwQEBAQEBARsAWwSw6IBiycsEPCLdH49zMI1IedYIGBhhfPADALy&#10;YiRM4ssxBs4GqAP1nCyXHbNYQpzQ6vt93/d9LqSeGEOcx+gxo8sMJIwlQmecaZpPpNk1xJlMmiG1&#10;e/duV6aiKNw9/IkmcTve6kmkPc/ahmOIdgHUxWAOL5aXMpOPOhG3e9k97Ph8g9X/dKDvAfW3vv36&#10;r/96dx38wMI4IePLzvvteLZxun6xdPgVHvWdXCgX5SX9lltuceXFWY4xw4IjZadOds1mFBCwE2G8&#10;a6GNbwC/ozvuu+8+d4xeZUwgKxkXpk8AeYHdx5cjvvw916AMyADAOOfY9B3lxDmUY+pz8OBB+a7v&#10;+i7nIMt503eEfpxz9qKB0OJ+Ove06/zrjXi232bbFZv1IWmQyXsj2hcibudpB9qYduHlDXHqbfx0&#10;PoL6WT/DV4whQogdW17+8pc7fcN52gXgZEZ74eRix8ZbPhmfGY/5vLQT+CkgICBgOwDNxieFoGqf&#10;AuYrquPdkosSKyhk8lXg+JjFX2g00Cv1MhXd7tfNOM247fgTTU8jWV5dkVRl/rxedvvKUF733o/I&#10;2//5M7JW3ytro7Y02rvcIkk/H8hat+vmHqYXCCfBgm/AuQPt7/fBiGX3SOeJ8caCHwt9sYYxdoDy&#10;iNvlRS+KlCVYwHOLeEOcqKpwqIwzxHlAuU4PJCvVZhj0ZXenK3Mry3JgZUUOri7Lwd6q7Ms7slt6&#10;Mp31pF0bSrNeOWz7ZItitjA2mYYdZgtpk3HLY9cQ+nat2R2Ttu2k7WHHvm0ymSfgXEPtdP1bfapt&#10;gwwsb6shT7aKyEySBuzEQjjk0yDKq8NS7Xq9UyU7Iz1fSHeYS68cSU8z99XMXWuKHFEW+PADq/Kn&#10;779Zfuev36nhh+Wf7n1QjmR1yef2S396l3Q0Hqv9u+fAIRkUpZsrdHpdR/28J/molALRHOsTRxtz&#10;jc3mJcZzpBs2SwsIuDCxMd6/FGADod+cX6bGnQOLG1Yk6Jh0elHHoourpFElONRwhM7UNHYyS0ud&#10;xyI5huwOFfMlP70aGYIrjMqn8bgejXBMY+zq4I8qneP2lBoNJFM93NCwPezJTNGX2aInuwersqe7&#10;LPu7S3KgsyAXrS3IQaWL1ublYj2+pKvhYFkuypfkYL4i+8s12TvqyF7R67XcM8lIWkrNWiyNerV2&#10;Umu2pN6YkqzR1LDa/d3Xmb6uRZ8y9/eJ+b/FOc+xT5N5Ju9vOtj0rs3/J98D2PGZQvh0UUBAQEBA&#10;wFkEatYUN3GbyDAJwmBAsbMd/nd8x3fIJz7xCZfvsssuc+cfeeQRt4DA4gIGA9ex6IDhwIulM2kQ&#10;nA1QvsrQq4i62ssG6sOiPfWkXmyJzy4b5LHFEq4hP7+ipq0wlLjO4hhWZkxhXJkhRcizudYcAbjX&#10;L//yL8sb3vAG9zw++4KzAHHuZw5FXMOiF+U4V6Cs1reE9pklyvWDP/iDzmHDDEr4AycI2oJ60BbU&#10;wdrI2sTafbvzzBcLv43oQ/rLFixJZ5yw0E0cYoxxzOc9iJN2xRVXuMVxrrV8XEdbcf9zCZ5Pf1Ee&#10;ykU/UzfqQAh+67d+S6688kq3OxFtwOeLGCvkhx9sAmN9byE4l/wdEPB4eKzxxzkcPuF14j/+4z8u&#10;f/EXf+HOXX755e4c44Fxjp5kDMDvyHhCxgDnudbGPeDY0s41KAfjlXLaIhLynrLb+CcdXckn2djl&#10;y3bWoL7oAfKavrSQexA34tj0BMemL6ydTGZw7LfLdmijx8Jm/Wj9a+eoE3Ha09LsGFDvAwcOuJ3A&#10;AI6yxEm3e5P/fAF1MsKxx3gBG+0XfuEX3LHtaGNjyvQNfMgxn1E0XjJ+Mz1EGqHxE/ngL67n2G9X&#10;Cw2TxwEBAQEXItBO7A7AYgrWPOTcficdXExkjkPWWlBXfGrG5dHjosxllKjuYxcWvWMx6Eoc6fw5&#10;a8ndK6vyYJTK6z/wUbnx8AmR9pzUsz3CJzzixlC6RUeKYSkDtUOSRHVFvXLMJy0afxrHEPFwBQtK&#10;IHy6aGswbvZ10Ozul+vSr/hB+8k5sCix8JcS13zahe58DktpftJiZR7V1q4vifE5iDLWvldurJcD&#10;afe7Mqu292x3TXb1ezKd96QlA6klmifKJU6UL1Ls2po0kpbyWWVDmI2JPWA2h9kJhGYn+OexJfxr&#10;CS0OYS9YHCIvaUauLR7nOGC7AgGmfDmWgVUcvoVUlsG4esL1In+U55GZ7EzlZKaGtWGhiSr7uMtY&#10;FLnPicQ1GaroWtaMfeX9B/XcdbfeL5+650E53u1LV2+0oLw9qKVSsitRoyWZ8mJe8m5XH6UXFyoP&#10;B5rX3VgHXKS854S0c3Ap3JwhjevVeQ/Gd/6cwuLwLzif5hsBAV86qrGygWpcMPRPwaMSkBHsxDI+&#10;4rJ1W2So+kz/OgeXKtxA9fEjbCf0ZTKs6b2TKr+Oax3V7lGMT24X69hef874/k7v6hiPNXdN9WXm&#10;QrXdVA7xGaKm+9RfIU09x+eI6mUh9WGusqqUVOVVpvdP9B5uTyp9rru//tXHO72MBZeh7yprsPok&#10;kerEOKlrUTUNm2z8maKaXoQcdJ+dHOtGpyfHx4Bjdn0hNL3IZ4xcfr0P6ehcjiE7dvf5Io+NOOb+&#10;FvqYPP6XoKpJQEBAQEBAwFnD5MSFxSv7JSwvhn7kR35E/vmf/9kpeRarWViAWKw2JxeOyUsaixDk&#10;3c6wFxLAFhU5tgUPW0jh3Ite9CK3WI8RZAsp1I9jWxwxsmNCI/+8vRThvoQck86x3dvOWxtSNuJ2&#10;vNVta/xhBh3HZvRRTuJmEPKrfcpv5SUvdYLIa/citDjw4+cDHs/49duMusMH9P/VV1/tzpO2b9++&#10;df4w2DXnAtZnEGUyJxfAoj19vH//ftf/0I033ujqBE8Yr7DIz/XEffLvHRCw3XE6XrU0+J5Pz/2v&#10;//W/5HWve50bL+hO0x180ogXjib7cQBBV3DOxpWNLf9Zfvq5BOUEVi5fLlEv+7whnyvCAcN0GiF1&#10;Rq75OhKnA3N44bwfN+IaiOfwfGiz9tgO7fN42KyMVhfqZfrSYOlGtA88hGMLzhqkEbe2Oh3P+Ok7&#10;CVZ+QPnhDfiA+H/+z//Z8RX8xicAsUHJTzvQjoxF2pJ0QLrxnc9j8JbpLsj4zHjb2t4vC5g8DggI&#10;CLhwYXqrckBQyalCW4lkyFc/moEFGHZtsas4dp/+iApJE808HMlAbaK+nhjWZmUta8ntOj//6OFH&#10;5NX/8I9y87ETUr/oUhk2p6VMVZ432tLPC+fQgk4AuE4Ueg36AJrUJ75ODPL83MH1vSKSTLlGOcc5&#10;uSgPKbnfoY+0P8c0Gmk/Kmlk3H+RjBwT6Xw6LaWe9GRq1JXdeUf2ddfkgNqkB1dW5YDSvk5HZgc9&#10;aY9yaUal1HBw0YfUVc830o3dXMw+MFvB7FRsLsiP2/HkeWjSzjCy49PZHJN2R+DNnYBqbsTSLrIP&#10;Ym8FtyvDsOJRfEgqOaehTpsgBzLB09xC+57laFGZJvWW9LKanND0e/X6jxxblf/+/o/Jz/35m+SN&#10;N90sn+925Z5eXw4PchnN7JVRY1aixh4ZJm1Z7Y5keakna6sDyXsqA3u51PQBNeWpWpRIFmn54DF9&#10;Fg6BOHoB47dJvvOPLe7LUF+WBgQE/AuhOm+kY7ISAug/lSQqN/i0UFqqPCFUGUCIuDDnXL3Qfc2M&#10;a+Kh6o6RjmUVLM5JVP9VcJaQRDiARgNJo540RpWenCm7Mlt0ZO9gTfZ3l93nh/avnFR9uSAHF+fl&#10;4NKihpq2uCwHO2sy19O8/Z7sLgcyozq0HefS0oLVMp1jZ+yep8+vq56r1zRM1S6rSwo1Nb1Zl0z1&#10;Yq0+/mGTyrZGrS6trKJJvcrcffL4dGk++ed9XWxxOzb9PKmHfb3r05lC8huKcTwgICAgICDgDGKz&#10;lzssCEAoePCyl71M3vSmNzmDAOcXFt9ZxGJhjkVrjAOcQjAOuB8GAi+XzqQxcDZA/agnL70A5eeF&#10;g6WzYEK9nv/857vdVUjnkxPkoY7kp+5mIJFuBhNkRpQZT6TZtRDP4JwZTjgK3X777fLhD3/YnedZ&#10;OBHRlr6xxXVb1bb+c+z5wPjD+prdPGzHGXa94RNX1Jd6Q+S1/Bz7IWTnoa2q21aCcWH1Ik494QXi&#10;5vgBH7LADV133XWujTHU5+fn3Xna2a7dDuOL/qPMlIeyAuLwrS3UIyde8IIXuHR4nZB063+OiZMG&#10;2Xm7V0DAdobxKmBs+iFj4H3ve59zEkVnwu8suKNXcArjPDKAcYHsB+RhbAP/3tsRjE/GPfW1egB0&#10;JnXg+Nu//dvdrlTYDYB04ox59AN5TE/6ZOmEEPe3Z5i+ILS4Lze2e7s9Hig/BH+YDDSesrrZYh18&#10;xQscdtGivawt6AOwWZvY/XcqaAv4Dj2DfvnRH/3R9bFFG1g6Ngl5aSP4jp1vCNlZCF6atNGMvwiN&#10;tyDubW1m/THZngEBAQEBFdyuBRqyTJtpjMVd58Virxs4iSjVkF0MmIGTBEYaiTVlVK7pQV8ilcE6&#10;Y9BMNRmliaxonlvVRHr9zZ+Wv//05+SBXinJ1D5ZXRnIRfsvke4gl+XuivTzrupIPvOqc6YklaHq&#10;AnRmwm4d9aaU4zmL+zGzK1cl4ykH4Wi9sAFnA/Tzeqd7GFs6SizQpZK5RT219/gFesQv2lnMqz7T&#10;QOelekGmfZvoDbmqSJWxokKaoxVpD5Zkd2dV9qytykG1CfZ1O87ppT3sSzMtJc30+kzvX1M9rzyS&#10;JXWp1xpSz1pqB7Dj7Iazi28rQNhdds4nsyE479sUELaEhb6NAZl94XjwMShgB2AsTxyTG6OPxQmm&#10;PFG3odT6KZy1Cs2qNr8SuyLEUSzFoJSOyk4cXI5rvk93SnnH/Yflb++8S9782c/KvXrZSq0ly7nm&#10;LSOZmt4l09Mzyidqs5aZDAc6Vvql5P1cohxZrLKVnV16A+Vx5UEK4uRiLmUxrJxvtEDsduXe6VBY&#10;D9jTRo+FwKcBFzqcU5uGRk4MAAsfpQDHBhHQYBjreNSb8Mm+cZKSWkLoOSW3a4tSTFz/RTi0EA5T&#10;TVPhMnSWl7NvEDXJSGUKjqGi8gWKetVniaQrrbIruwZd2d1blf2qIy9aXZaL1pQ6HZnrdGVvtyt7&#10;+n3VnQOZHZYyLYW0k0gaSpnqz0T1Z1RXaqQyqrPbHj9CYXffpqR19CihksqqRHVkrGlpra5pOLtw&#10;TnWkXuf0aUP1q4unGp6qX915va4+DhuaZjp5/XxDQ4t715ku9uN+aHN9Xzejjy18LP375ci78Omi&#10;gICAgICAswSbtJgSJ14UhXshhML/q7/6K/mJn/iJdWXPotXKyoo8/PDD4ztUO6NwHfltAYa8hHZf&#10;3xDYLmrdFukA9cNgog4sMOG0QZmf/vSny7/5N//G1ZEFOs4BPsGAgeQbUpB5ERPnfvayw+5PnPty&#10;TJz7scjpXsBp2rve9S556Utf6sr2hCc8QR544AHnCME5rqO81r5+m54t2DMh4jyXslEGyk97Ub5L&#10;LrlETpw44erynOc8x33mifai/rQVnwsgDtFeXGdtY/ehjoRbUa+tgLWZHyek/WhHQHux6wNtwuKk&#10;jS14jnHIohxpXGvOZLST8cRWg/JbCNF3xg/wN+MG/rfFbs7/9//+3x0v25hgIZKyGy9AxgOExusc&#10;BwRsd0yOCTvmM3987o9dN0yeE/IpMgOL84wV9ADjg/OMG8aQ6aDNwDNOd26rwDil7JTDnFeQS6QB&#10;nFxwEsWxhzFOHdnZhTqarvT1JCFk+oE45yHkgpHJPeI828hwrtvlS4HxjF92swkAPEG7WZw25hNY&#10;8BZ5yEs7kY5uMT0NJtvDju2ZOwmU2epF/3/f932fPPOZz3RjhTYw3oIfTVea3WH2hjnEkA9eI268&#10;BXGdtSHXWx/QbpNtN9m2AQEBAQEqI6XazeWUnVwMTH+U2MVFpfZ6EvlZuGGjfYl60h/0VcY29RZq&#10;J2mGVc1w/fFC3vDR6+TWlSVZjROZau+SWlKXXc09srLWkVXVgYMil9EQZ/vqhzf8ohj9gEOoxNVi&#10;hj7GYbyOpKgS7NfR4dNFZxfW/pMYa1blB50HspA3VDvIbdOitnWk9nGkHMNuPwq1ciQtWcTT3Jpk&#10;+jgbdWWqe0Jag45M90qZ6ucyW4ykNSqkrnyU6D2ShIjmTZhrxpIpL6URP8hgEa6yOflMAqHZoPCN&#10;2QfYDvAWx5aHOGl23uwInzhv5eSYOCEgboQtY3FDsDt2EOgqEyF01/iYLoT36XJC5WqVgSqvlMer&#10;T3CRksmq8mua1qWrl93ZGcg/3XqH3HDnPXJvty+dRkuKpCZr/UKma225aG6/25llcWFeeoOutOrT&#10;ooHOFXRQ8N0QFsxHyvP6TCf7VBYyH1OWd/xI0XizmWsZhsZzLIxraYzXJucLm/EnsDSz0wMCLkSY&#10;HWHA1xes673TKEB0HnIAh07Azi1EcUpzn3Qc2ymV7PDvO9Yh9tyyGr+xJvARv0RtqkRlQDzsa3ou&#10;ST6Q2nAgzWEhLbWXmioPGn1NU5lR1/iM3j1Vffn/Z+9N4C3Lqvr+de85d35DvZq7oYFGhmYehDQy&#10;OYHghBonFBQHTNCPBg0YTaKJ8yfROEWTj0pMPn8jDiQQjEqkQRkEmqahG7ppoAe6m56qusY33/ne&#10;/++7z12vdt1+1XPVe69q/6rW2/vss88+e1h7r3XOWncfL48dn6Ag37Ru8LmzsdYWHPbGfG5I4Uiy&#10;NDRLbaiMqpKzhbzkXK6LSjrPtax9G/JQ9XaZCfFpoxBX3UlHtsbnnVhjCF0e+zF5IeDHfh6Kj+Pz&#10;wNOc/JgwxgMdPxQkR5eEhISEhIRHCETptDDmQQQh7ucGE2MKD+y8FPrABz5gr3zlK4NhgF/IftmX&#10;fZndddddIT/XYVxwpcIfakgHlPVIhP+jAe5PXV2NmK4PbSQNRQoDEQ4ZKE28DKNtj3vc4+w1r3lN&#10;+BQL7fEXFxhMuBbnDa51Ix3n3XBCH7ohjzTKhcjvfcQ5HjbpP3Zuwenh2muvtde//vUb98fRxceE&#10;Onjfe5vOJriH95nHvU9pP+3imLriAPWlL30ptOXJT36y/Yt/8S+CsYn20k+03Y/5pbX3Fe2CnI+c&#10;zjfQZ06MJyHjyPjTlxiICRlj5hoG8i9+8Yuhb/glOru6wKP0I9dwvY/N2UI89puFnI95kXEjThpz&#10;AH6GN3B6oj38sp5rGH9C1hV4wA2QPj8IOT9NCQlbDfjbeZH5Cs+HF4bieQieh/eZu1/5lV9phw4d&#10;2pCN7Ar22c9+NsThc67bjLe5h8+prUTc1rg+tJN01irmKv3A2k46axTy8/LLL7dXvOIV4Tzk6zrt&#10;Zk0jjOe/ywOXpVzj4fTaAHkdNuu/6eOdBvoanqFfaSvtIc5aSv/Qj6TRPzFcrni4k/vB+Y020F74&#10;ivF3nmPu4DD5xje+0S699FI7cuRIyAcPwRv0DX0FrxHGPMY50okTcjzNY35fQue1hISEhIQHCVcZ&#10;UH+IQyyjkB6Bg9OC8QtjgCFGzxKScyV2HNC/cnVsS+s4zu819gq9uWv2DzffbVfcdIsdHgxtsd2z&#10;1uyCzbA7i65bl0zo9jvWVxwZKI3DKlrLWc99N5fBuDDOsqbHOk2BoibJ0eUco1y8U3CE+Fjyt8Qv&#10;08PePkrD2YWzYqYwLoXDi5XhH+lJGtvGYGSzopm+njGHbaut3mP1/rrV+jqnSxrK2aiIyyrS1fNS&#10;MBBmldyqeS04uEjyWzWTPsCv0avoAuKg8PmF051cPE46OoKnO5Hm6fCa8xtpZ9JbN0sjb8L2w33X&#10;jftC7Ctuw9ljstzxh8u0toXPEonv+DQbem1fvJyLp7AGsx7C0X3x4hFlv+rQUfvo5z5nXzh02I71&#10;zbqlqpi2aVm5YfNzu/XcNWddlXH4+L3WGbIe1lXa0FYWV2y+uqAVFauyntU0VwbhU1+88z31rqY0&#10;actQFSbKXCMOKqEND9zWhISE+wI9wqc9iB1dwtxDCRLK0ZpPbnw40T3GWgVw1PVP9ylnKHOsAoI7&#10;nGQWriwFOKcVR+dD/vLAetm6UvuWjfpWk1xsSQ62+lojul2b0ZrR6vYlLwdW1bpRGQ2Ul5VnEJxS&#10;yrrRSOsFDqB8xizsqkc9cWxRiGwKMg0nFTQ30miR0qoZMrCierCD98TxU/KWpYiycXYJ7eI1P/l1&#10;D5eZXI9DDNeF8ifpfs7JZWWcx9Pic9PXxPHQa1PnPY/HwZnijxaSlE9ISEhISHiE2Ew4I9B5IcQ5&#10;jCgoXzy8s8MEv0Z/7Wtfu7ENPL8exthOXh7OHJQBuNbJDS1bjbgOZ1JOqD8vwDC+A9pOXxw8eNC+&#10;9mu/dsPJhZcWGERQqHjR4c4apJ2JyBe/IIlfgnBfygXESQOUSX+HF3fr6xt9Gfct56DtAO9jDE+A&#10;+lFvryshfe9thM40Fl7W+Qjvg5i8b/ych8zB5z3vecHxirmGETm8pBW/0KfOP2cb1C8ek7iuXl/n&#10;Rwf54Xnq7uk33HBDyOc7W+AMEJftcT+eBvdJSNgOiHmReQg/+7rOGkj86NGjwbnr8OHDwcAO2OXq&#10;M5/5TJgTzG9f+2Pej2k7wNeYuD60n2PajawixJGRtrPuQ095ylPCTi60FSI/ZdE3tJ0+wQnU5eP9&#10;kctN4r7uUYfpNeF8WiPi/qa99Kk7UOEQSxpxeMj72Ps5vna7w+u7GQHGm3YB+MbnF3zHePNJMI5v&#10;vvnm0D/xDkEQ8fsj5zHu4zTNX+cTXyUkJCRsCVAlIsKQg0kXUw3GFWlSEgiTT/RmNcsqDesMpC80&#10;99pJXXL92tj+7qbb7b033Wi3LK3aoeV1m5s/YHPNeekgJTuxuGQnlk/aqFyySqNi40zPVnlhph1I&#10;hqCn8OtjygccJ2wT8L0UoTDmwR6Sv4zcaHDK2Me4YSXjt+lDHH/H4hmNtbJh2p8T7yz012xhfcn2&#10;LB+13SeP2r5u2/b1e7YwHtpceWTNfGT1THqr4pXy2Bq1itX5REJd1KiLb6Q/4BzbbFmjrni9eL+D&#10;vuHkukWsX7geEZPrrPHxZnoGoZPrHU4J2xvT4xUTPMySlimAdfsD3Fn0zFeRPlsVV4tXx+LvCvxT&#10;bVq7VLETuuqIVewLK317/11H7Jff9V7747//uH3k9nvt0Khmw5k9Vl84aLPz+4KTy7g3snvvOmxH&#10;7r23cNASTy6urtlyu22Nufng2DIU9a1nfYU9rbe98tC65YF1Sn3rjHvWHeus5p9Wx7BWljWrKmXx&#10;rHg0ISHh4cGdXAAhawLyKhxzTschLuJ5tyR9BGL3MmQfO5jlY8mKEcpS8UzMHB2gN0l+hc/34ejJ&#10;Z840t9mZpTbsh51ZWv2uzXbXbU932XZ3jtve9knbt37C9q4dt32rJ+3A6rIdhNZXbV9nzfZLRu4d&#10;9W1B69OCpv1cbtaqlqwpParakIyDkJGiGjKzXqw1Lv9cNjaqBYXPCSls1vMNqtcyhchbXasyGiqj&#10;JXk7K7lLOCNq1Rs2J7k7o7DZuK/s9ftN35c4MnY6PZa/Tshhp+njWDYTxut5GKtJ+Ggj7eiSkJCQ&#10;kJDwMBAUqE2Es4tVXvYg0AkR7oQ4eQA+2cMOHeTF6YN8fEIFYzVKBAZ4ykZBAG5o8ft5mdsBZ+oD&#10;6kj9MdRhTKINtJM++P7v//6wgw1t4Bx5cDig3RhU6AM3rGC4i5UyVwKJuxIWK1OUyf0hyuMYoxUh&#10;v0y+7LLLQl7K4d7Uk7Lc0cHB9WcT8Xh6HCJOX1En6kO9+CTF4uJiOMY56ld+5VfCL/ZpP+cIfccc&#10;3+GF9tE3nKNfIO+j8x3eb96XGPEw1pFOnE9YvfWtbw2f/bjoootC37LrC/1DHuehswkv33lgOgTe&#10;BsaMdI4ZT3ZvwSiL0xZ88pu/+ZvhM0ykM+bMJf+VPSFpTrSR9kGUSejgXvH9ExK2CqzNyADmI3F4&#10;mjn65je/2d72trcFvuXcy172MvvYxz62sWYyz+FzjsE0P0/Pu61EXBeIY9rkcx6HT9Yr5jnnWdv5&#10;1KGv6cxl4hBtpv0uHwmdSPdzENdxTBm+JvgaM02+Pmynfnsk8P5l/dy9e3dY++Ez+pndSzimb+A5&#10;4P0AvA8It3s/eF3PBMabsXUdCYIPmGM/8zM/E+QG50hDxwD0HTwIz8T6mcsa5zHOx3zpvAo5PxF6&#10;3273vkxISEjYbmCF9ydWX+2LcGD55BfEYfeWYPKpKbOe/Ybhd8U2rJgdVubPro/s7R/+oH3qjnus&#10;tvsiG470nFDTs2VWtY7W//Vex7pDPYdgXcr1XDRZq6Ux2Ghw6r0EazxARkC+zidsDUqjUzoKv3Zn&#10;+E6F7EshuS8+yMf8OlxjNc4mHKMMJT7D0LfmqGdz/bbNdtZsvr1qM511a/TaVhv1rVWRPNcVQYfM&#10;SuGX5tVyyWqlQq7ntaqNq2Kyukh6QFaWTpDXrJlLB83EY1V0guKHJ+gFrofG+oLrJBzHRDr5gOsP&#10;MXl6jOnjhO0J11vvd7xY9HiVShYta+PyyPriRbiafVOkzepUZj2td4NyZqtK/VLb7Oo7DtnHb7zZ&#10;Pn/oiHWzlg3Fh/VKsTt0Jj4baM6sD/s2UBX6o2F4Jgj27jwLO0V0xfdDeK+a6/7FTqM4/fGJOF0V&#10;8lA5dmIY8WkkajESH4faMC+0RoYdIcbBUcZX64SEhAcPZBj7rgDWiTDvNK82dnXRGuJ6SZwXx1/y&#10;sWuLJJRWimL+sftd2GFOmXH8ZNuX8ggZOLLKEBpbfaAQGrK7WdfmhitWG7SL89KDKtJ5qopXdXnQ&#10;vVROLnlYyCsVralPyNpQytCjMoWSoTrBjmdUnb984q/IO3lHq+vJD1EAn/sjyo5QlIV85JzLxXCN&#10;2s05yiI9F0m6FvJT6Tglj5Cf7PaiY78mXK86hOsn5YV769jPbxzTXeSfXAs28kzyx+TnPe7jM43N&#10;0h4JkqNLQkJCQkLCw4CLz2nBTDqEwY0X/5wnDnBk4ZMDOLng2IKzwhOf+MRwjOGF/DzAY4B3RQNg&#10;tKNMyoI8vpXw+3t9gId+jvrjmMGv8P3c6173umCUhzhPOsYTXnhwzEMnaRg23ZASG+u8j2KDSlDm&#10;Ji9E4nvHn6zx44svvjicD0qfyI05bhgFlOHlnC3QRr+HxyHi1IW2eZ08TjuI49jg/UP/EmIUpR2k&#10;E9JvpHv/eB/RD2e7bVsN+pCXFN6XEHOQNMb72LFjYUchDMj06SWXXBI+g0IfkY/wbIO6AR+LeEyI&#10;u0EWMGaAugLmC/zPvAIYv1/1qldtODnBA5yH4AN4xueK8wAh9/GywXSdEhK2AvAhPMguZ8gJ5gKy&#10;8/d+7/fsl3/5l0Me+JnPuN1zzz1hHvgaB9x473B+dv4GW83jrEk+/+L6+bxHzrGm+2f3mNvf8z3f&#10;E5wzOO/rvc9pn98uF9EtfA2gLD8HuSyIKa4HIA/Hcd1AnGcnwvuX9iEP6CtAH9M3rJfwD3m8rZu1&#10;2ftjJyFuBzyB/AM+1siXn/u5nwtpAL6Ab8hLv9E38B/5XP9AX3Mec6JPPaSMmN/iOhCP52lCQkJC&#10;wgMD6YP5hvDUk2txXB53rVKSLjHs8qLfxiVkXNX09Bjy9qQmnVDkH7943P76s5+0OyUHl8sVW+uN&#10;bVdjwWp54TC8sq7nIxVYaVatVMmt1y8+T5SxfT7lDgunFuAyBLmIbpPW9a0Fji4hnMhb/vr44Ag1&#10;Do4uGrsh45SLcdD/CqNcld0wOm2b6XVsvrNis51Vm+2t2oz4qi4OqpTEA3yCSGPO7hSVrGz1cuHo&#10;UnwaoWxZrWIjPmVUrwZHF2R/rVK3Vib9NOgVhV6AjuB6QqwvQJTjx8RDuYrTDkJAfJo8PWHnwfVq&#10;X1cc8XgGxyxOw76jvo1r5bATQ1e8yfpWspq4m49umd2yPLAPXPtZu/rWu+zouGRr4sE1Xd+a3au1&#10;sWw1lZtprRz2e7be71hn1Cs+RaTr0XeZHetrHeVlN6tmMKqvtdetyidCYMGyrlUmZhSfAFNCqGtZ&#10;848dIzJ2jqBJujDUW8Agv2FcT0hIeEhw5xVCnDbAOMzUYm4B1hHkW3DICIuFruHTilwjeTca8yNi&#10;rmHXfQqUzlLqh1Ujs77lY8lAPefWBn2r9XrW6Cs+HFh1MLLmoGOz0q0ag57ySvfR5blKLZxGVJTk&#10;IbvfBecUPtE3kVlaGQqnFuIlnD8LZ5SQLgrOKVpXyJ9NwrL0LqpaUt7gZJIjC3VPnHEIs1O7phYy&#10;snCs4x6Fs4ueu3VOf8N57kndLL+vo4tfE0JdQ+ifU9og1SHcZ3IPJxAf0//xsWP6+GwjObokJCQk&#10;JCQ8DLj4nBba/oCGMoAhAYOTC/3v/d7vtb/8y78MhgF+MfyiF73IPvnJT4bzGK74tA/5MBKEXxNM&#10;ynbjDMfT99tKeF2oW9wfEHXmMws33XRTMIhwzCcXnva0pwWjHYYSQD/RXkIeLOkH4m48IfS4G13i&#10;FyOkuaLnyh514UUd9eCYXWRwcqFPMY6STtwNiRxjvOF66sk1Zxs+nnEcIs6LQtrmxlDqRN/QBur2&#10;G7/xG+FX1uRhJxf6wA2f7uxAftK9f0iDuN7vez6C/oMYT+9L+g/jpfMBffKDP/iD4RNiOJw961nP&#10;ss9//vMhnfP0F9duJag34+X18DpBpLsDGXjSk55kv/ALvxDG3ueMG7qdD3yuEMIDMS84P8RtPp95&#10;JGH7wnkc3mS+wsPMhT/+4z+2H//xHw/rNrID57S77rorrPPMbedr4tth/j4YMMe8vd5m6g75ek97&#10;AbrDvn37wrz1HTaIu1yEiPt8J4yP6R+Xo5Tv9yLdj+M578dxGnXc6esCsoB2wFP0LX3j/UibSSMP&#10;aZuBa3cqfOx8XH0uwRcnT560n/iJnwiOKwC+oQ/oJ85DHCNj6DOOnc+crzgmJB9p8BVxDyHuS/+C&#10;aZ5LSEhISHhwQBKhHRA68Zmi0rBnpUHP8or0IC217cHIBpUZG2clY5+yQ0Ozd33yZvvUbbfZUrdn&#10;x9e7VpduMb//gN196F49O42syi+Oy3qOGo6tNx7qWj0zVGqSf8UOqfxaOcjCiTw88zpenE94dIHB&#10;HUzbyjH+BUyNSzAOKh70TIx44hF2bulJBvMFB8Cv01v9ke3q9m12rW3zOFj321YbrlvNOpZn4otc&#10;/JXrglz6QCm3hqiuctnRhR1alMHGGPfqVStL7lfROyvSP3W+NtFDgy4wcZRxvWAjXYRe4CF5IOrO&#10;sesM3i6Px5Swc+H6teuIYFrnxoTdE6/Wazjc4aQ+sqEWunEjN1y3j4muveewffL2O+0zdx6yE/2S&#10;DbOWdccV8QfvR2bE+uOwa8tgxOeH+AwRHx9iXeNdC5+QL94HauZoDRVfacLB7zjHjHTNMBvaSKQC&#10;w1wMzivUU+eZTpkSQzj5PEqBgjc5Kj6PEg4TEhIeAoIsO4Ojy8ZaUTrl5OIOLiGunOPgylJRZhw7&#10;RpqrfJ5oqLnaseqwKznYsYbmeFU6VL2/bo1+z5p9PQeP+1bXslSRPsT9cVrB0wWZhENIkFeR4whO&#10;J0GOsW7g/EJ+0nVRg3MK0dHIT1mEFS1AoTyV7zJ1Q/7pXmFN0vo0Rg6H4+L9TQkHF13HPdl1D2dk&#10;jjlflO/ni7oFPYD0iWNqUV+dnziweBrtCt2peCCcbTg/yRfyRPA01u+QT+V4ehyeK2S/wJvxhISE&#10;hISEhIeMaaEdP5BhcEPJ8Ty/+Iu/aH/4h38YBD/GuZe85CV25ZVXBkODG+ExGmB8IE/8oAdiReFc&#10;KwubwetHm51AUJZE/PIXQySOGBjsnve859nll18eDPT0C4aQwaDYoQIDiZMb5wgh8rlRxcmNc5QD&#10;Eff7et94/TjGWEP9yPdXf/VXG04wfOqFuINySSffdP+fDcTjSNyPqSvtAtSF+mNgIgQvfvGLQz9y&#10;jj6i3YTxsfcR5P0y3UfnI2JedDCWEP0Hz9G38OTf/u3fBn6iT9zhaaswXWfqwtiR7uNOPYGPJecZ&#10;Z3a1eP7zn7/x6SLO+fh76PkJIcqIycuNw4SEsw34O+Y353dkInKA9fnqq6+217/+9WEOY4iHz9nh&#10;hc/MkNdljM+XncC/rDuA+rqsYV1yuYcewDn64Vu/9VvtCU94QpjL7sjoc9zlISHXuax0uUlanA+i&#10;nyjDKV4TpteGaeyEvr0/0KeAPqBP6HucRH2NBfQB8LyO+Hgn9MN0/YHXm/YjC2krPPad3/md4dNN&#10;zCscqdBHcZaEf5iHzDt4Bf6Br1xHI9xMPyOMeYv7QQ7nr53OTwkJCQnnHoXRRitp+OsoSZ5h0GHH&#10;lVJWCQagTrlig7z4hMfnFkd2xQ232BU332j3dPu22hnYngMXW7U+Y0eOnrCxrqk0pH8MB4V9FsOG&#10;1m0MKSpW5UtHwMyD8Uhr97SsTGv6OcKki6d7Oj4O46Nh8bTww3VC0Xg80PkwvFazobUGPZtrr9nu&#10;1SVbWDlpe9ZXbE9v3ebH0gPKI6tp+CsinADgh1q1YVXJ91qgQq+sSB/IpAtAFfSDas2aVekK0gWa&#10;kzjOLnm1Ys269ImJngC5ngq5nhGHrj+4PgEInd8S351f8LGN4WtMeGtYza2jw47WpFG1ZP1K2e7u&#10;mn3oprvsrz91vf3V1dfZzUsdu3ec2dKoYr1Kwxozu6Sv8sPDkY20vg3HQ+taz/q4uuAxA2+HCaKQ&#10;W+GJwv+JgTqsh6x7OPlhSFcan0EhE44wZVGGowtrcAiL+pM/XK9ioKHU4KIlCQkJDxXFjJN+o9Dn&#10;UXE0WSMmTi7s1BScXKS4lEMOnDyZm3xqqGv1UVtyr2MzknMz3XXJv1XbtV58pm9Bx7s6kn+k9zo2&#10;O+rZrGTmTHlgTc1hHEcqEog4cmZ8xg+SjkVYkTzESaWi41ou2RbySc5VaiE/MrOu8w2l1yQLobym&#10;a2qSjXVdh5Mo5SEbkYuc13VVlRXKyEVBXvIjJp69FSo91/mK7sPOaVxLvBJCyWWVl6mMMrKUOkuW&#10;Uhd2VztN3qruhKy/QeaSfyJ3QyiFIazN6muXuRwDP47T4xA610g7uiQkJCQkJDxCuCiNRSrCHWMV&#10;CsTb3/52e8Mb3rAh9C+77DK78cYbg+LAzi6uKHjoBgjgyoGX7QrDVotvDEPTigt1doUJQwmgLezs&#10;8jVf8zXBIImhLihZUsBoA0YSDCoYUrgWwnjiL0DcYOfnSCP0e3nc+xZQLvfASEo9CTFoUafv/u7v&#10;to9+9KPhusc//vF2xx13bBgVSaO+3sdnE9zP7+FxiDh1pp1+HkPUwYMHw6+uOcfOBs9+9rNDP/sv&#10;rHF8of5uCI2NTxzTHx6e7bZtJeg/xprQ+5VxZ1wZZ/oPo/jtt99ur371qzfyYuzEyEc++om0rQL3&#10;dp6mvtSRY68T48w5dnjg8y605xu+4Rvsh3/4h8M84qWh7+jCsfMBxLXOC5R5vvNDwvaG8zQ8SBx+&#10;h+BP5uLNN98ceJvdztz4jiGez/3B58wNnyPwO2vlTuBnlzXUHdBeX58B6bTlK77iK4JjI+dYo7yP&#10;WOcpgz7wuU37XXYy7zmODQjx/HdiDfC1xvvNx2K6HzdL22nw9Z62s94jVwFrKA5UyFhfbx3kn8ZO&#10;6IfpelNnJ3iINsKD6GU4Yh85ciTE0UnhL3jJ5SHHEPOPconDT+7wEvMY+Qmdrwid3wD9C7wuCQkJ&#10;CQkPEizrkzVUi2vYUQAtguRM6WFHF9bakZ59S7mtZbkd0rnrDy/bRz5/s119x112ZDyy2q4Fu2jP&#10;Rba8uGbt1baV86qdWF0Jn+LAQNIf9sO2941aPThM9PQcrcuCo0JvOGABP7V+Sya4fgCdkj2ny6CE&#10;RweMeYxgmBfcsYUQeDrweF8nO2U+0TAIu7bsbndEq7ar27aZzoo1Bh2rsetLVujhGLvKefGehV+n&#10;lzW+rUZd6aVwDgNbOc+sktcKR5aJ/OfX4sRP6Z5ZcI6BZ9FN+bU4OgF5nFxncN2U0HkKTIeO6eOE&#10;nYnNdG3STiMrW1vr3KhWCTtU3dEZ2ye+eKddedOtduvxZVvGm6Qi3bWcW63RtJnZefFnyda669Lz&#10;12wwYtfGQbELCyZwhXy2K/CQEpknOK3Av4B1cKhzpUx6s4oe8hkTPvOlfMPJ+sa1Ye6FwlSqyhlN&#10;JuGQYst6TlXI9eJwywdF/oSEhIeGMM9wXlE48SWz0UQgjoMmFKag5pk7uBSOvzi5aAGx2rBru/rI&#10;ua5V+kOFI2v0+1YnHI7Cp/uqKiBXWSXN2zKkpYD5r/9hrSiP2Sm9eJciMRUc3zaec7XWhPVAx6wh&#10;ns93VQm7vrB7FPKuInko2clOKeyaV1ZevE/DJ4i4Hrmo67iGXV/y8kQOTwj9zOO6aQjZic/vzyeP&#10;qDu7vIQ02kGII97kOv9cEesSIeTvQIj7ri7FOlnE8frzvJCv2xvnhTi+VVCvJCQkJCQkJDxcuID3&#10;0IHBBEH//ve/Pzi5YBBAeeCX2RjZUWAwKJCHOOcGg0F4KYCCEYM8rjT4w952gdeNOtMOf6kB0R4M&#10;SV/7tV8bQtJQ+NzhgD5hRxuu835w5crLgNyI4kQ+p0LRLBQ2rwvASOjKGnlIpz579uwJ56kDII/3&#10;p+fjmq1GPMbUiboB6ouBjv6DOI7bsN3441wjHr/psYRfMADTb4997GPDJ3/oO475pBX8COCxrQD1&#10;9Tr7+ALnewftwHkLoyMGWs5dc801gb/he792mpxXiDufXMi8krD1mOY/50n4lHXuB37gB+zw4cPh&#10;M4A4erBTGE4uyAXmgMtV4PF4rnh5TtsFzFPmK3ViPuMsQEgabWVeP/OZz7SXvexloT0YBlZXV8N1&#10;OCMgDyCu4Tz9QRnkg0jzc4SQX+MykRBizQHbqX/ONnAQ5PNX9DMOVPTfsWPHQj/FMgP4uhyvz9sd&#10;03WeJuYJfII8fOMb3xjmGLxCX5BGG8mDfnbgwIHAW+hMXOu8GvOWU8yXMb9xncP5LE5LSEhIuGDA&#10;EjgRtx6dHG6SsAlYQyfEKgq5VApb5GvtXh2Mg5PLSaV94s5j9pcf/ph94IZbbK3ctNq8noMrNTu+&#10;smZrWtd7o7G1pU8hB5ELYxVYkxzgl8Sr62tB92AdZ81HB/G12/Uqjj3N9bGEhwcMeNNUjHBBjA2G&#10;NUi9zcmNfGxMQVgY60dWViRT6FQeDa06kg457NhCZ8UWVpZs19IJW1hatN2ry7a337W9NrT5fGSt&#10;ytgqVT1vVng3U+way44Yreas1cUnjWqhb1YaBVUh8tTqNlufsVadneBmCqfrZiM4HVQn+inOUtP6&#10;g+sLrjO43uCh85fHYwLOi65fJJwd0LvTtIH7PSmeDfwqOkMe5+shziX+zkIM3ytn1hWPrIlnliqZ&#10;LdcqdsNK1/78kzfYb/zvd9v/948fsc8ur9jK7C7rzS1Yedc+23vw8bZr4YC11zp2+J57bfnkop6v&#10;9Nw1HtiIiYLPVSaCv3TIZ4kKXip4qjfoB52Xz4Bk4n8+dcRnjrJ68SmSgvdYdcWjqiPxkKaVOBjg&#10;lRaap/hQPIlTzIgQg3tCwrZAsXbGIfwKCE9RMS9PUZHndJC4GRUy6TTSGgAV8ut0ovwifgp+HdOW&#10;EjP+Kt+pdOKaqzjnDqXHSL7V+x2b7bEzy5pknWRbe8X2ry/ZwbUlhScVnrD9or3ri7avs2oH+m3b&#10;P+7ZPhW4RwvCXFaSHKzaDLuSSabVFJYl80pagyo6ZqcUCEfPRkVyrSp512hYqzFjjXorvI9CXiLv&#10;gqyUzKOcZq1a/BCxpfwzTcWb1tQxcrLWUj7JSqdaXTJTcrUWZGzTKk3dh3zUp6awWhA7utQg3gOp&#10;LlA1Z7eYatgBBnkNsfsatJm8LdazgmLZG1N8Pk6bPg9NYyvkc/p0UUJCQkJCwiZAGG8mrGPwEIZw&#10;J68LecADGnE+3fPKV74yGOR4qEe5Qfk5dOhQOE8aSgblcIzyQdzv7eU5Nkt7uLi/sqbbA6bzU1fa&#10;Sf0JUeY4j2EEgxEPiBdddJG94hWvCDtP0G7/tTAGS/LTH/QB1/kLNvIRuuEOIg9EGsQ9OXblysnr&#10;53WFBhNjInWkzp/+9KfthhtuCGU88YlPDGPkZfECj/txjZd1tsD94/o6fOy9TfAOxzjouPMU9cZJ&#10;gzLoK/J5SP9QBm3ivJOXBzni+wK/906Ht8HnVQyMyPABfEj8uuuum7zMyGxlZSX0j/c5aYSUA+Lj&#10;6XIfbfg4cR/GJa4DgJ+pP/C6v/CFL9z4pb3X3x9o4vHnXHzs8DadL3yQsHWI54jzrh+zvgLS4U3W&#10;XfgUvvO1Fx5+7Wtfax/+8IeD3AA4px09ejTMVwDvEneeZt4S9/sB0mPaCvh88noC1mfaSujHnPc5&#10;jRMGO06xew3gHHnoC8pw2Vi8TClkJuTyktDlJX1Lmscpy9cE75eYgIcxNkvbTqCfHV5X+MPb5boA&#10;ayW8BN/BK7xgIqSPYiPeTgbtZLx9rnmbvA/gFebLW97yltBu9Db6Cj2DdHiK6+EjeIX85HG+c15z&#10;nnIeg8hP6P3uBAjjeZCQkJBwQQEx5V/K0zIYfuk/OSyMP8oQZJkICywG0uIofDooxFDbwycxCv19&#10;xC9sdcxuGyOtr20V3KtU7Us6987Pft7eec11dsfa0Cr1g5ZVZ602N69noK4tr6zaoC9dLc9srOvD&#10;ZzbCL3jHNtYzxlhyUat1MOxyWz5ZFL53I5DLqahdgQthace4Frf/4VJh1KPvCgoGc8WK8SdP6P0Q&#10;hrEWDcUTw1JPPCM9WNkw+vGrb2l22P40bhrP0UDpQ6VJnx5KR+ZYBeP8MtNZtccvH7NLlo7Z3vUV&#10;29VbtdmhZH4mvaBStmpdMlxyvVrD0CY9QHK+klctE49UcVCp5Vav4dQiHWCiBzSges1a0htqCkmv&#10;8jkGxavKz3XhWvSFiZ4QEzqDU6wjTOsJnjadDu7vXMKDQ8F1m+EUn45E0iJDCIcC/m6wcszSxFku&#10;dJIr+EdiKWxBVawj8HqYBypkyL+RaFDsJjUWF3e05vUzsxVlvU3ZPnF02f706hvsf19zvV152522&#10;mDesPLdgvRK7IeR6ZpoXv5ZtZXXRFpdO2HCs2or5+4OhDTQ3+DxHJa+rNBWqslk7CccKoVAlGjRZ&#10;T8OuLaojcT5NRN1L5A05FVde8hcp/FUYOiQUG6JlzVuuzSc0OZ2QsCWQtqC/gTPDcRwG3te5IiTK&#10;3ITga5iftHBig/hXzOdTaVAhvRQLck3zR3F3cCmpLBwxgzANKTi1jcInxcKcIlHzLuyion+5LstE&#10;XM8nibgiyEnJNnavq6qODZxTVI2ZXtt29ds2316xhdWTtndl0favnbSLJe8ukrxbaOuc9JtZXT6j&#10;kmq6R656ZOhAKqMkOchuK+VqLt2oYmVkk8J6FYcWybwgH/V8HGTdxDaBrKtKVkJ8QkghjipBhpKG&#10;zFSeHNnYJI5snchR8irEYaamtQlnlLpkbl2ysamycZKph88S6V6qV0X1qqiOeVXrSkX9qnggrXtQ&#10;XqG+iktXC8Q7n0BZsRZNQgh5GeRt0P/UeTr2z62FOKHA+ldcU6Q9VDnr1zzU6x4JnKsTEhISEhIS&#10;IjyQMMYwgsFgMCg+M4ThGeM56cT5Zex3fdd3hfOUhSGAz8vwKQaMVVzrZUAgjp8LxPfye3tafAx5&#10;Xf1cbGDEYYU288Lj3nvvDemk8dmFSy+9NOShP7gGYwnnnXixERvi/MVHUBwnx25Igfy6Bxofr6vn&#10;5RgjFiHGROLUmXYxRhCgjqSdbXCPePydHghcw6/QyUucNsQg3fvGy3sw5Z6voC82I/jzRS960cYY&#10;LC0tBV6J+4p4fOxjdq5BfR3UhzowN+BZdrhwvO997wtzBB72fDHFbfEyp0MQxxMSHimm12t4FLD2&#10;IxcIAfzpBvSf/dmftb/5m78JfI5jwgte8AK79dZbwzxl7m53xG0mpG2s1U6+iwj53NEC/YG+2b9/&#10;f3By4VM6OB3QP+gMtDsYFSZOCPdHLkddblIGxP2gnY54LXPQz04uz2k77SU/aRyzZrrc9DGi/0kj&#10;n6ftdKDjMOa0zcfcj6F/+2//7QY/0Hb4xp1d4LOYfF566PzlPOb8BZ0v/ZeQkJDwqMNFVyTCiPJk&#10;EZLi5TMkSJeY/Atv7llfS+VgFBpovQZ5uWT9Ti/E18YlWytn9snlFXv7VZ+0Kz53kx1e17Nudc7y&#10;mXmrt+ZtbXVdaz0yULJR12LMHWBkUsj6zR2LLfYLI0iQoRg/JjsZJDwy0INFLxaGRb62AoVPo+h4&#10;gzWCo1MBdBPXe3A/Yjxcro+HAxvxOSkhn4xXIB1XbGBNdnHpr9ve3ppd3Fm1fYvHwi/bDwzatrc8&#10;svlqyZq1cnBiCZ9SCIRslz7JJ4kk8/k1eqNRk74qHWDyK3P0gZAuqlcLx9egH6icSg1dtPiMUayT&#10;xnrDNKE/eOhEO+C5mBK2Bv72ozBYn0JYu0hgaDyEyCiWHWupKXxIWMWUwc87oXcrEBeIf8UrtRnr&#10;ZhVbzEp2smJ2k1j7vbcfsz/90KfsTz/8Cbv63pN2m5a75eacDWd2Wbk1Z5WWnqN0s6Wlk7a6tmzt&#10;Xtv644G4XzfXXGEXIQzOeVaTvqvK4NyiycdOLmAz/sJRxeE2+YldflOQPyZHfC0UTeuEhHMOWLOg&#10;0X3CwJ9RngLSN3TAbnHO14GFxcgcBr7mWtIEZBrOa3y+a4Q/GetAptmpY2iE8xnyTM+hOI0FlzZd&#10;jHNbNcuL++LwMlQZA4WD4v1lprlZ0Uk+rddCpo17tku0Z9CxPe1V27183BZOHLF9yyfsgOIX4dzS&#10;XbWDvVU7INm3v6883TXbNRrYnO47r/JmtDY0K2XJsIo1muyoUrOy1opM8gtCjuGkUqvx3qUeCBlX&#10;U/6CFEceKvTnY97p+G5mgWZagRrs3qIw7NRCeTiTTogdYcKuMFqjYqoFBxccZ/JAyFQ+AxgTO67d&#10;l06XrWeiaVkbU7wmxuviToHzY0JCQkJCQsKDhL9sQDFAUcBARRyFhhCjwfd8z/eEz4mw5S8KAjtw&#10;HDlyJMT5JIMbGyB/geF0LjB9n1iZge6vLp6HtvICw41xEEDRu/zyy8OnF3ihwTEOLrSV/PRZ/OID&#10;5ZC+81+mxwpj/JIkVsy8DmeC1z2uK4Tx0BGfQ6njHh6ebXj/OnldnOgrB8cekhf+AeSB1zzdiTYQ&#10;boYzpZ9v8D6LQVqswD/jGc8Iuw0B5jBxjKHwnfeh92d8vFnZjzb8XjE8DaI+bpxkToCrrroqzEXa&#10;wDnnD4/HZcbHcXpCwqMBny8x4mPOY4hnnYd/WdNYhzG0//Zv/7b9/u//fliH4efnPve59olPfCLw&#10;Nc6iOL7E2I68G8854GsIRDsdzF/aTF8AzrEL3GMe85hwTJtdLnl5xFmjNiPKi+PTctPrcC7WsLON&#10;+xt32st52olTEQSvwWfwEOPDefqEECIN0D87HfAKoC3oVvAY7aPt9M0P/dAPhXM4zZIW8w75iDvF&#10;5zzN9TP4y8l5LObv84HPEhISEh41sCQ6RVGkWd+k1/N6HhlUEmGE1VI+yYrJ1gY6QC8KcryqZ8VS&#10;H6/G8AvgxRPrwVHiA0cW7c8/fYO953O32D2rQ5ud2WO7mnoGH3dtfbBsnW47yAjK8PXa5WAM1u+Y&#10;Eh456MVspGfRSVcPNc59jUM3gzS2epzrZXp2yzQek1/S44qEIRFm4Lp8LJk7ritNOp3SxuKc0bin&#10;2MBGZfGEZPFAZXJFedC3VmfF9q0et8efvNsuXj5irUE3GA1xkGL3C+Q3ct11RZfpLvcxxPEZhuJT&#10;DBPj3eSdjVP8Dsf1A6dYf3BdYZpcd4Dgy8Dfif/OKejhzUhcFIh/cFw2KlsOiRcL/huFz/r0yvor&#10;GmU9G4tY0VjZ+KxPNtYYj3Kxcy5+L1nburYmGoihSyUxvcordcbWXe3buha6E7ryC6J3fulu+533&#10;f8T+6O8/ald+4ZAdWy3ZendojWbLdi/sET/VbL2jdW2dH9MNrTcYWVchaxk8U0wz4iynpfAJItY+&#10;15HJM81rCQnnMwoto685WVCFHVF47huOA1VGhME3xcqjzEqi8qiiCVTRvKpotqOfFDurZJpnp4hy&#10;Nb9KPRtkQ8mznqhr3UpHRKj5ng3CDiklrSQQnjNsFKNky7VkQNVB2WrDTOtLQT4v2UmqpLrW2IWs&#10;s2wL6ydt/8pxe8zSUbvk+GF7wtFDdumxw3bp4hF7/OqiPVZ6zr5h3+aRc5XcxnXVvV6zDBlULYhd&#10;VpBNyKwKMmoiv1ymQTNaa1qN5gaRxg+PPHTy41guxsT5zdIhl5ub0bQsfSB6MDI2Jpe303I3ju9E&#10;ILUSEhISEhISHiT8ZRAPSbxsAigKpGE0wDD1kz/5k3bFFVeEdIwIT3va08Kv0d3pBeUBeFnTOBdK&#10;xfS9vV6u+GyWFteLT6RgPGF3lIMHDwbFik/rgOc///n2vOc9Lyhv9BHKGcqfl4MiFitsKHKu6Hm6&#10;v2iZVtKoT6x8xXWKEafTTm8HnyzgXj5+nPOHXvIwfv4AfDYR138zog4+Pn7s59jVwOPk8RB4PkDa&#10;NHn6hQDvB+D95fzDOMNTL33pSwOfwcvwNH3jfOrwaxxx/FzDx5Fxpv6Li4shJI315/rrr9/gYQyW&#10;TqR5nHNOHHuZkN8jIeHRQMxL8CAEfPcSeJa5x44lnLvyyivtl37pl4Jc4RN3T3jCE8Kn/nAEgV/9&#10;umme3a7wdcfhaxAvPGgvx7SLdtAP//Sf/tMgTznmHPmQicSRj8hRjl0+Qi5H6ZfNZKbT9DoG4rrt&#10;NDxQ3elP1z+Q+Ti54MyIo5Tzjvc/IOR4u/PUgwH8AO8wb5gzAPnG+PNJsCc/+cmhP3D89c9l0UfA&#10;9S/nq5g8/Ux8FvOYjw/hA41VQkJCwgUDlkOcGARWS8hXSKQPpuONBKCsiCU2IkCDwuDT7XfCdcPe&#10;0KxStR7F7W7aX3/+Tnv7hz9uV91+2FZtxmYWLrbWzEIoc7W/akudpeBAwZrsa7avz8g+5KBTLAvj&#10;cwkPH/QopBEIx454lwcfD3qasSocXoa6YmxljUNlXBZJ9o4nTkrKP8o0PsozGnesMupZQ/wx214P&#10;v3Tfs75ke1ePKzxhu7rLNs/nh6rSH3Fy0fjnGWEp/GIcPdMNcsSn389A0/GYSIv1B+KuL8Bv0/qC&#10;6wdOoT1qo/PedJhw7uGcGsKCeQuaYGTsBSXe08o0FA2sb/1hz/qDnvLjnidwnaLdLvysssL4V5VU&#10;tlUtbMfaAzuZZ9aZqdlnljv2rhu+aP/53e+1//7eD9k1dx+xTmveSrv2WScTjzXnrN5s6frcOr2u&#10;dNi2rXd6Wh+Ld32grLIy8ZqvW4CQ54KYv6aR+Czh/IZkuOQJdEq2KCwTol1IMoVPAxXzHcfK8Mku&#10;EY5qxE8HeSNSWeF6zXvWhHHYzkkhn9QbSnNRaKZ5aRXJqizQYFQmS8hfHvcl13pWVzhrPVuQLNsz&#10;aNtCR3JsbcUWlk/a3rVFyTOFyyfCLi67V4/Zvu6iHRis2f5x2/aNOrYw7tq82jMnuciOLa1a1RrV&#10;ibxqnnIwcTnm8gpyeUeILJwmv3azc9C0PLw/iu8b05mesV2G3t955Kg/i28mY53OhAc6v1OQ/YIw&#10;iSckJCQkJCRE8AeeaYFPOooF4MEJpQSDMUrL7/zO79h/+k//KRgVMOJddtlldvfddwejguedxrRS&#10;cS4VjM3aBtEezrmSNA3/9MLjHvc4O3r0aDCmcN3LXvYye+ITnxgMSlyHMkhf8XCJ0uefLnIlkDLo&#10;N/IRJ6+/JHGFzpU34pspbaRNw89RJwyK9D1Gr+PHj9tf/MVfhDwYUk+cOBHK5jzl0+7Nynu0Edff&#10;6xljuj4YODFIkQ9F+uUvf/lGv9B/3m+EkPcX5H3mIfD7TmOztJ0I2kEf0mZC+s3TPMQICA+8853v&#10;DMcOeJn+8zGhDOLTx+cC1NXHxO/px9SRNQZ+8B0h4JGXvOQlgRecB6ivE2mAOOV4COJ7eZiQ8Ejh&#10;vORzCJ5jfSfd5yjxa6+9NuyExufvAOmsf8ga1m6cYYifqzX6kYB5RpucaDf1JuSY9vBZv8OHD0+u&#10;sLCTy8UXXxx0B/+8IXldHiI7IdJcdvqLFOJOzHmf//QToZPXhTAmRxzfzpiuJ23yEMKZxXUPjlnT&#10;cepgnfQ2+zUuEzjeKe1/IMAHyALaA3/AU+igr3vd64JOioMkaZyHV2g7x1xHvzlfxXHI+W4zXcP5&#10;DXhI+d6n50vfJiQkJDxssAxOjEtuOZYGVCRPSJJoI86fIKkIFQlPKjlpQ8vXB5aXmtbROT7x8UdX&#10;32BXfOkO+8LRFbPKLpuv77HSWLKg3bHVQde6+dBGufT+Ep8HOKVDTa/NLgs3W7PPJzn5cIGh/pFQ&#10;2HVFIYNaVgI7vOSQxjcTwQ+ck1YSxh7SFSE1OLoMdA1eT5woZzaS7B1n5BhYZdS12f6a7Wmv2MHV&#10;Rbtobdn2dVdtYdCxRqlveTaSXG9ZRddUK9IVJbvrFemSNfRJyfhgDGxYjU80iOp8WkHHVT5PpDif&#10;f6nxOYeJXgq5fjCtG3g81kHRDaZpmtdcN4txJn5MOIuIhiF0vR8X7CneK96bFIf+j+VJ41rSWJcK&#10;TubTQWA0GthwPLD2qC0+1DOK/q10zdqVki1Xy/aR43370+u+YO+6/vP2j7fdaXcudq3aXLBGc5d4&#10;O7ee+KkyPxOcW1al06PjMg2KT4DUVcey9cNzFjxVrG+Y26l2KYPXinrEvDTNV2l9S9juQIaEifWw&#10;qBR2fSs+lae4CGeXIZ8UKkmrUPpYIfcI81kR/uHwgqwqM5/K7NqCPCKfTqhM8kOsCOTCISZXQnUk&#10;OTOQOiKZxU4tpWFuA9FIFWDujrhWdSihl2TSaXSjfCRZJXk1123bfGfF9kiG7V+RHONze6tLdrC/&#10;brt76zY36NnMuGszpYE1pds0qiN8fq2cq25aT/KKVphc95cMqmWSc2XJOK07VeQXskqUI6NYVyay&#10;DEJmBbkmWVdVgVWdL6iIV6qTTxZFMs/l4bRc9Hh8/v7ko1OcPi0vp9N8DYvjTsBDx/Sxw+Xumc6D&#10;nbQ+llTZokUJCQkJCQkJp2EzoY9RxIl0DM0oMyglOFC88Y1vDNdBOHzceOON4RyOHhjVMTZwjrTp&#10;8v0YZYXyzya4p9/vTCF5UKgIqU+cDmH0wPDmxrrHP/7x9i3f8i22Z8+ecEybidMeDEzsboNRnmvd&#10;69mVQY5R+lwZ5Bx95MqexymLengdnBxeR4yKgGOMo9SfHXVuvvlm++qv/upwD5xx+JwU5VJXQu93&#10;v/5cwevtoB70CwZR2kxdcdKhrfTpr/zKr2z0FQYq8mIcdaNU3LfedxB9CVwhjuH9er7ADeKMrY8r&#10;vAAwfLrjEPxwzz33hPTnPOc5dsMNN4R0HxPvk+njsw0fD4g4bSDuc8CJeUWI8ZLx/q//9b/a/v37&#10;g5EynmccOz+4ERhyXnDeSEh4NABPgni++DwcDAZBJsCH8N1NN90UPqfyqU99KszRiy66KFzH+kxe&#10;1jbmK/ByHXH52wk+XyHqzDFzjXWbNfvYsWNhLWddZwe0V7/61SEvc5V5y9rP/CRvPIe5HsdHP/Zz&#10;Lg8Ifa138rk+Xa+4foD4ToPXndCJNtMWeIn+Ie794jLV5QMh5/zY+2cng7agmyHnaA/zB1750R/9&#10;0dA/pLnzMTsIocd6Hs7FTi8QcWQH5HwW85jzF/1H+fRfTAkJCQkJQM/Sk7BYGd3h5JTjCefjNwCc&#10;0bIaEgelsa2N1q2Zt6ym47bS71L4tr//mF15/Jjdy6cG8lmbbewyrdS2vLZqa8OOjZuZDSvFul/l&#10;cwDDU3KfdRv4ccLZBQZB/uDUgp0QIyLA+QXDIcY/xUI+fh3P6GyEGrfyZOxGjFuuTNnIcj5BMehY&#10;q7tuc8sni1/Adzs2L12gKcYpl4aWkZedLiotXYMuWrMqoWQ3cr0SnAGKT2Mi14POxM4vyheMgSLS&#10;67Xic5rI/HBddI50ZL6fJ82Pp3UCT/e4I9ZRE7YQZ1oOcNKLQDZxq7iMtU1Hw+JZJytJvx4VO8oC&#10;+MHKFZMGbmvi55HO8yHaT9/dsfd9+nq75t7DtppVbVXjPypnNlNt2myzpevK1h70bHXYsxH6JTvD&#10;tLWmaYLUxIvVal13Lu4D7+DIh/HcdV3gfOZrXMxbnrbZuYSE7QbkwiOBZlAIcWzZ0DSiOY08Cv4r&#10;Y8kDnMYmNySOg8sQR5ey1ugwXThfnAPkZP6cKgPSHTXfma8UNVBewsJ5c2g5JPlVGw+k0/SsMexa&#10;rde1hp7fq922tXo9q2sdaeiiisqqaQFgB7LgHCN5xs2oFwIyzF3JMUkdrT96Ng2h5JTWk1xrD/II&#10;xzt2lCLu8onQ5RWIj8NaptDjYbeoqfNeRhyPj8N1ItJYZ/zYz4PN4n4cxwFx8kwjzh+HjwS+Ljoe&#10;jTLPBZKjS0JCQkJCwhmAiHSFxMFDkxtGBnqoQtEhz1VXXWVf//VfHwwGGPD4XBGfmGE3F4wCpHk5&#10;XEs5UFx+/EB2tsWzKyp+n+kQkAcizdNjxY1fSNM+0jCY/MiP/Ijt3r17I5//Ch+jHf1EHkI3zhHy&#10;QoX+4dhflnicMsjP/Vyh5L70k9cBeAi8nrzM83TqATCUsoMLzgw+hm5MZCwB9+Ac4dlE3M8gbgOg&#10;DvSDO2bgzOCfqcHI+R//43/c6Fc3ejIehLTL+xbyvvMQeF/GoE7TaTsZ9CF8wtj63HJe4Bf/9C19&#10;9e/+3b+zP/3TPw35n/WsZ9ltt90WnKK4FvhYxcdnu58o3+/rcb+vt4ljxpGxxomOuch5nO0wmsMf&#10;GDvho5jgA0LaTpzyoLPN8wkXHmIeBhwHQ4vWKZ+XrGtveMMb7B/+4R+CnOTci170Ivvwhz8ceBs+&#10;xUHUAV/7uujw8rcLXLYDn1cc0xbmHmsNeXBEQFd41atetbFmM2fpB+YmDges7z5POe+OjfSTX0O5&#10;EGnkJe7zGiKNelAHXxfps7jfOLfd+vHBgrp7fxPCW/QLbfW2Q96vgHOkkdf5kWPSd2o/OOAL5hmg&#10;PbTtzW9+c+AL5g96Kk5WCwsLgQfJD8EX0/wFEYdIp//gYfqK/N63EP0W8xHhdF/uZD5LSEhIeCQo&#10;zMEAxwXJ4SLKCUHPGCSI+NW1/9wCDSIYjkjQ+smuLPdq3a60mnaTVKE/fM/f2+cWV22l1rRxtWHN&#10;Mjt2FDvNrnTWrZ1J5jcq1h+PrK3rWjpHeS4z43U6Xp/9vONM6QkPHmEcPZwQKWMlEsXZZVjCEFg4&#10;QrGDCwbBDDveiM8XCROjIsb9TGNaG/WtNWjbLo31XHfFZtYWrTFYs8Z4YI1c+l+5MPRVSzUrV6T/&#10;SJaXxUPVCru2FE6qlQwq5HhFcp4wz6uKF7I/dnRp1IsdGbkuXKt0wlivdL2TEAJ+zjF97NhMR9gs&#10;LeEsIfDkJiCdIXCj+IQPAQ4uIzEx/DsQPzJWOJvAo+zkwvhl4oNRSbq2VrS7B2ZX3XaPffALN4Ud&#10;qNa0Jo2zptaozOZnZi2rVkI5K50V6446llUK3bLX64unZ1QN9E0c04fSdQfWG/YDb8KrwN/5hHml&#10;6/yYek1W3YSEHQl4+uECp5XKgDnCXNWsDY4rg7CjC/HgMBIyInO0dgcZpee8EBanTru/znFY1sQn&#10;JM+G00upePdBiZQ9ZpclPk1U6lk21HO35mSNH1z0utbs87m9rtUGHZsJO5NpPg/bmqvKLyqVVZ+s&#10;ZDXdvNWXbFJZWV6xsWQPTnHskjbU/GeHs7LkDvM8RwapUlXFK7oWGRhkFGtHduq9CGlB7k3kW8ih&#10;0MnPO+EoQ+jvWcKaotDjgLjLP0C6lwXi/DEBj3teh6ezlsXnWd8AaY44/lCxWXk7EcnRJSEhISEh&#10;4QxAREIIexf4KBi8PAIoLRhO+NTCa17zmvCrdAxwGJ0xINx+++3BaIXR3BWewcSYAiiL8l1Z8Qcx&#10;js+leN5MOfL7E3o9OecvNCCMjxxj9MDJ5+lPf3q4xvPj5OKGkdhYgqGFa0hzgwrH5PPz3It+csXQ&#10;416+91lcd+D19joQYtQhf+yExDgxFlzPfRlT8lKf2EnmbMHr6feZDqkD/UOdgX+6iD6gjr/xG78R&#10;eItjzjEOBw4cCOdIow/pS45deaed3oeE0230MT5fwJgy7owzYwsYf8CcxMBHnmuuuca+7/u+L/QT&#10;/U7f4BDjfeXX0n+Aa852P1G+84iDY58LzqPUhXrxq3x2iCAP8V//9V8PfIHREj6K5xv5fb45T1Au&#10;5O06n/ggYWvB/IG3APzK2gtvAhzOfvqnf9re9ra3hTzwJ59WYWcX8jBH4WnSmZOsacxhL8+x3fjV&#10;5ybwdYR2uKyj3axLODB+13d9V/gEIGsS85XrWL993nq/kMZ8JZ2+oax4TrN+QcQ55/OZkDp4H/n6&#10;5eSgfvHxTgP1dxBHP0EmAnjG+wiZSn/Alxxzztd+Ql/vdzJoPwRvMN/e8pa3hDj8xpwiDg/BC+iq&#10;3hfwE7yDbuH8BQ8Sh5zXiLvcgGeIO59TlvPRNI+Bnc5nCQkJCQ8XSCl3dQkrZpFQAAMRS2MwQClZ&#10;62Qh1aT7j7RuDkc2GGfWy0u2pqzvv+OY/eVHr7Rb20Prt+atWp9TVsl65WVtb3c7ttbXs67yZlq7&#10;s6z4TF2OTqbyWYddVsTwdOChr9nxuYSHjsLRRf1PGLpRMpTBFjTKk3FXPIyPMrCTS8irMDi6FAa/&#10;TGNQGfatqjFura/ZbGfNFnoKBx2bNT3HjtpWEYMh18s5+mDFqiXF+XRDyx1ZJnojTi4K+cQD6TXJ&#10;fWQ7ji7s6IK8D595mJyvqmD4wMvwdK4Bfs4p5h0A/0yn3R/IH/Phg7km4RGg6Or7wtPj7icOm/JP&#10;TBt2XBF/9nTcZx0ST/AkxE+MVoddW+6N7eOfud2uuf0uu/HESevM6Dmv1rDljvg5q9m+XXsDn3e7&#10;bVsTLxdG+JH1Rn2VPdRcKImPZ6xSPvVOtTcsfqjGp4ngjQ1+mRikQfw8NtY66oh5Efj1CQnbFciG&#10;h4tspDV7UJE8KZwpcXBhjrFDizu+FI5s7NhSDg6W3M4dXgjZiQkQdxSyrFgMRpr35AifOlJShVDn&#10;cZbJxx0rDU5YfYRTy8jqvO/o9UUDq3d7Vh32rKH7V1SnsFlLPrRxRfUKu8igu5jNDiWPRtJlmMuS&#10;XeOsaqW8osLDd4tE/t6jFMrIVZlcaTi7ZMSz4r0KcqvIV8ipDTmmdnga5538/EhtdLlHusskz8f6&#10;EV8fembqvB/7tZ5nmmL4sV8/fd7h69dm5+O17f6uP9O5nYTk6JKQkJCQkBAhVhB4gEJRIe7GIRQT&#10;4qRjIMG4/LrXvc4++MEPBuMAxpJLL700OLm4QkN+Vxz8eKuViLidDuJ+TPswkHCMMud1xthGuzA6&#10;cp42f8VXfIX9k3/yT4JBhHRC8oUXJxMDCXHS3WhCiBHFDSucx4hCnHtzzH1cUeTeHj4YeH19Bw/G&#10;BQMXziLUlZ1d6AM+kXH06NEw1oD7nsvxoQ4QbfP2OY8A2k/dGQPqRp+T71d/9VfDL7LdoQUDlvcn&#10;afSlkyvkXE954KH05U6FG9gJ6UPi9C1GZvqXvjl06FDoh1e+8pXh80Wk4ajGbkwYBHHW8t0k/Hr6&#10;kHArwf2dVwC7+cDf8Adt5fNFpMEj8Ab87cZxN2LCDxDl0Dafa47znT8Szi6YYz5X4CX4k/WJNZgQ&#10;XvuDP/iD8DkV5hzzFGfJz3/+8xtOaM7f5IWc5z19KxHXg3o5kUZbaLvrEC5DaTdp9AXz8Ju/+Zvt&#10;qU99asjDXKTdvn6z9iAnabfLS5+3nod0n8d+jvzEqUtcN++/GNP9OH1+u4L+hehX+pPQ13j6kjUe&#10;pyHve3Q1QJ/FTow7FbQz5j9A2+Af+IQ2ervf+ta3Bl5zGUC/Od8QwitQzE/kIx7zF+fJR7nOX9TD&#10;+YrQsVP4KCEhIeFsgjU6Xg8xkiglxDH8KMH/aOHkjxJZ11lPOT/WubLk3HhofSWtDss2yEr2zuu+&#10;ZO++7jN2R29g49Yuq9RmrTouHDVX2+s2yFUcuyDo3hlGraGeKwcT3YSfOYfCE849xAHBkFgMN79+&#10;55fzsACGROByHUcXPmUENgyQo77V8rG1pO8s6Hlvl3SdubUlm+myg4uea8s4rUrvqfBJotqGXOYX&#10;7MjxrJJboyZdUXLcZXueFbqjy/fwqSKFOLmEcELZJKzkhcxHj6J8QifndULI9YOYErYPYh0yHhst&#10;E8F4PbFph2XIl6WwXCkr7DqyQXDM0kojXha/DpUnfDqobOtK59NER0W3LLXt6ptvtM/cdpedaFdt&#10;fVixTq8bdmNoLczb7K5560hvXVw6oUJVyGSO+A5HA62BfW4+LlmN3SO4+SSPY6MlkzlzJjzA6YSE&#10;bQ1NgYcNnCqzYbHrEUCulMrSCwhDucWPeTNNEpdHOKmEOaN5h/5S0pzFqY0jPksExlJmRiKc0vrj&#10;gZW1gFR459Ef2WwPMmv1xlYbrlt9dNQqth6caDLlqUgvqereTc3zKvJCReKQgqMKNx8pZHOYUp4V&#10;nyBS/lxrDI67rDUlEWGeF+9LgsyRjoMc5LrgAJdPHEShUvFDoA25FsmvcL1aRnha2uSYNZJPF4Vw&#10;ku5ybToeH8fnQZzu5PD4dHrCQ0P2C8IknpCQkJCQkDABygVKCQ+BKH0oQ6RhoOJlwPHjx4Px4Cd/&#10;8ift3e9+d8iLceElL3mJffrTnw7XOfFiiZDrPW2rlRfuv1kdqJuH1Ju2YkDCsEYbCd2YjhHkuc99&#10;bnAcwTBC32AMwWhJ2f7ihHykuyGFtNgZI7xomSicEPfx/iYOeX03q/Nm8GsZO+Ahae9617uCsZU2&#10;8Gtmxs3z0mbu7f1wNhG3xdvm/Q4BFGvSvC8xXHH88pe/PBhCSeNc3I9cE/ep96Er7MDvd77D+9Th&#10;c5H+Yfx9zHFy8XnL57cIuRZep9/8OvrZx2Yr4fPSxxgDJ7sX4MDFMeef+cxnhnlJG6g37WH+UX/a&#10;7/zgvOB8Qhx4mJDwUMFc8bUGPvU1iXT4D7riiivsB37gB0I66zFyg13RWI9Ji/nQCXDtVvNmPG/i&#10;ujk4Zm1BRyBkPvpaTFtZu7/yK78y7C4GcEJgjpKfPMSZq36NHxN6nDJ9/fd1wPPT38DrdaZ6TuOB&#10;zm8XUE/aiTwkjNOcv+gb+sl5kWPnLdJ2MpxfaL+PtbebY5xd0Mf+1b/6Vxu6G+1GFpDHeYs0+sV5&#10;ynmM653XnL88pCxC7+84BB4mJCQkXOi473qISVjPdkSJQFh2yCZRFozGWk+tPzDr6VmjxCc8xjbM&#10;y3Z42LflLLf//sHP2Edvvcdua+tZvNE045NFmJ0GQ+v2ezaknEzH4d6SfyoUo1Ku22T8xFppj8RY&#10;lvDwgeNKvzyyYfBykuzErMZnGIJ5rWCIMGwaQ2nL0lWGSpcOPR5YRdc2xn2rr5+0+c6SLawv20Jn&#10;1XZ3122X8s2U9YzKp4pyPd/lNcsrdcsq0hGR8XUI+V6xmo5dfwzyv1rI/VNpk89hTo5DfEKFLnC6&#10;cZA0iDi6wLRe4OS475xI2CpsNj4gHE6SQlT8uJEGb46lb7LLEGvVhHO1/NjQKtZV5raSD/N5otuP&#10;2bs+/hn7q6uusWvuOWZHx1U70tMzze79tvfgY601M2vdXteWlxZtrbOs63tmVZWPgVprWLmEUZn3&#10;FxXdoaJbi6S/h6oF6/smmNT7THiA0wkJ2xsPk4F57g3/gvwZShbhUDYMOyXZULJmKFmD0wlrOP9Q&#10;P5js+hskU7gvcqpIwckl0/VQRXIpG3etNuxaY9ix2X7b5nuSS13Jp/a67e6shc/qzfeWbNdgyeaV&#10;Zw6ZpRmP3GpoLlc15/l8Ho6UyLAKsktyrJJLDmV6PhXlOq5WGlapNaxa4z2IZJfkUrWm533Jqiby&#10;rVJWqGPF6zzbVguZVw+f4UPOFc+2scxDthEG+RZk3Cl5V8i8U3F3+Nw4nsjAWCbeH7HWnklGQo7p&#10;44SHhrSjS0JCQkJCQgQXixhEeOnvcRQijASkefiv//W/tt/6rd8KhiyMCfwym08uoMiQVjwAniqT&#10;46BoiraT8rKZKoAxxI0ltBWDCk4h7G7hzgEvfOEL7WUve1n4VIobUPyXwAClkX7hmP7zEIURg54r&#10;mq4suiJJPxGnj4h7Pz4UpQ9DENcRUi/GEIMr7fj2b//24NRA/BnPeEbYQQD4uMRjd7YQt4P6eduI&#10;Q9yf+tAPtIG+oy9PnjwZ0vkUwZOf/OSN/ubX63FfE/f+9X4lpFzu4+H5DvrK+Zt+dL6Ar3EO4Rhc&#10;ffXV9t3f/d0hL33KGHAeMA/gCYg+4xrm+FaCuUUbqAdjC38/4QlPCDtJcY42/PZv/3Zw2iFOGju8&#10;UH94Aj4hDaIM+oRyvF30w4XAHwmPPnzO+bzztYZ54w4tH/vYx+z1r3+93XbbbYEHcdJChsDT5CGN&#10;OejlOC8S9/Vxq+Hti+sGOPZ6Mqd8hw1CdopiPl5++eX24he/eENXII046zbXEkI+JzkP+foO+fwl&#10;D8T6Tl7u76HXJ6ZpTLdjpwBeoU8dyHPaAh+xqx6yEngf0z74BmJsdjJoC22g/e6wCTGPjhw5Enjn&#10;J37iJ0Jb4Rn6hnzwEHk4hne4HiKPx0l3+QCfxfzlOgTH3p9xmJCQkJBw/+DLGUHT3hBDw2DY7YYd&#10;CjLDpMsuLNZXRDRsmR1R9EvK986rr7X3fvoeWyuxXutZb27WevnI2v1e+IRHT4WXBlqPx5L3eM3o&#10;JjqyTFE9VQZj1UDH4VTCWYHLQtetHBwPyiPr8SkGjXV1lFl1WA5UGha67nDiCMMv2TVKVhkPraZx&#10;rfaH4TMPc722zawdDobE2phPP4xtRreZKUt/5JftksX8jH1UlQ4oGV6uSXYrXssza2QVy8UILtdd&#10;pgdjokKMhqTzi3U/H45VJGERL3Qol/voV57m6Q6PT/dHnCfh3INxuL8x6PbEb9XiU80g2ME1dHzy&#10;p6/VI69x7dhyzN+BVSthB5eeknlrcq+Sr7rlXvvQDV+wm46dsLWynueaLRvlDa1gJasrHnTWrvRS&#10;PRuF+mgNYzeIQWmgIrUehjuLt1R2CRqKn/lcifKMShjpi3c3p+FMji9TeJDZEhJ2NJjjvuYC4nyi&#10;qJ+xC9NIs6tkuRQCdA12b6kgh5Sd3VpCfgXSJgrH2clyET5FNOATYroeJxctDhm7jA16Vu91rdHv&#10;2DyfJBp0rDHQOjLsWXmExsF8HVk+GktODa2qgpAn4V1FoQ1JfhTypST5lZWRVYVs0d8Q5iXN/1zx&#10;itYmXVKVnFKy6sRO23ymqHj3wWeKCCuSd0E+TeQi8fD5xkz3EBXHxT2c6DPSPIzPxXmgOB6n0c+b&#10;nXO6P/h4eb4Hyp9wZog1EhISEhISEqbBi343hvBSAONBnPabv/mb9ru/+7vBYED64x73uOAwsZky&#10;s9nxdoTXE0IBxTBCHIWNX6D7Liik0d7nP//5wXiO8Y48OFv49RsvUCaE0cTD2HiCIunxmCjPyct8&#10;qEBhjIkyCPmcy0AKOMcYftxI5ErtuQD1uD/QB4B6wXOE9B91pp6Li4shHaIsD+O+8ntMhxcSaDPE&#10;uBLST/Qt40/o/Yph9JJLLgnx1dVVe+xjHxuuYW5jUIXv6XeuI22rQT2YS9SfOPU+fPhwmI+sSRh5&#10;cebiPKDupJOXfiDdyfkopoSE+8OZ1hJP93XIyR0NcXK57rrr7Kd+6qeCUxbn4EH/hBxzj/kFnzpv&#10;ToNrthrUa7O2smYw1zjv6wXyztcV8JznPCfITpw9caYjn39mhzJov1/j8tLTXI5CLiu5LqZYZsZ0&#10;JjzQ+e0K+gDQx/fee2/oG5xccDhm/UNnAThv0C/0n699Ox20mXYxr1jXfScg9FTaiF5DHzDf4Ds+&#10;X7dv375wTH76Iuarad5yPnZyXnOa5rGEhISEhAcJ1BpXbYIeIbnEDgmEosX1dvHraeXp6JH0UNvs&#10;xsWe/dY7/o+997ov2Ept1gYzC5a15oLhuN1es3Z3zTpD6VnD4jN9pdE4fBKnPMQpUjIj7MAg/V9X&#10;TH/yI+HRBTLY9cMYyMpsQtLcrKwxgkYj6bsan355aL1yX2HfBuWeZeWO1axrs4O27e6s2P7lRdu7&#10;dNweo7He31+1hYHOlcbWzJDbNStNqNKsW1UyvVJTei0vZD2/Yq9In8wLee/y36nWmOiY9VPn0Qlw&#10;eCCM5X+sG6ALOLkuEB/H+sH0ccL2Afwa1onhOIzxkE+daanoTZxcMCxnNXaXrGoF4d/IOlp71so1&#10;W8mke2pYP3GsY3/5mdvsF/70r+1PPvJx++SRRTs81rNPdca6ecv64r2xeLXX71q3vWrrnVXrj/vG&#10;l7swhbN7VVau22ioZyjReJSFew8nz1th/Qr6uyqavFUSEu4X0zKItRdn1wwnl9JA8WE4LuG0Qlgu&#10;3pUijyB2ExtLJpXKmp2icSaZpFnfHK3b/GDd5iSHFtYll1aX7cDykl20tGgXLy7aRcsn7eLVFbto&#10;fdn29VZtz1BkbVvIOrarMrAWTplZ3Rp50+qVltYUfmzRDDKoGnZqKeQQIbuQVRsTWdWoWkvxXGtQ&#10;Xm+IFNdxpSm51qzoelEzU/5yoHCs8zVdV8i54h4u306Xc6fTdLo/G0OxLNxMHm4mFx8q+XglPHwk&#10;R5eEhISEhIRNgKEKg8ChQ4dCfP/+/RuGqhtuuMF+/ud/fsP4jZEKo12hIBaG9FhBccVlsxcf2wFe&#10;PyfagTKHMYU6o/DRToxIhOwcwWcXMKqTxjX8gpiQ/MT918GxIknoL1ViZZEyY9pMMXyooFzKAYwJ&#10;8HtiVOWcG/qpG+mMN8Tx2Qb95BTD20o4fZ76A9JwOor7KTbe+bVgOrxQ8EDtpi/dOEjfwauveMUr&#10;wpzGSAjPwK/OQ+T3Pt4OfcncZK4A6grPMheZe4Bz733ve0Mb4BXahxHU+Zw2xASmjxMSHgpi/oEX&#10;CZk/OLAwfyBk6I//+I/b9ddfH3gSWcDOJp/4xCfCMXzLHISn4/Igh6+RWwlfewmdfC2mDX6OHZVc&#10;brJ+fPmXf3n4XBEOB7QR3YE5ynwmhOgH5rPLTO8njiknpvj+cR3ORDsdMS/QHvqUNY1dSsCTnvSk&#10;4PSCkwv9Q//Rz+RlHMjrcnQng3UeB0zaRlvZaY+2AXTV7/zO77SLL744OCHj4HLnnXcGHqJP6DPn&#10;NecxQp+j3keEMa/5sfPZNL8lJCQkJJwZrNcYkC1WsfWIMSrhfsLzBYaosjWaLVvS4UrdbKlh9pmV&#10;gf2X/3uFHRo2rF/bLf1htzWq0u1HfTvWWbVFyYKu1nVsv5VxKXzgIy9LD+EXzxU9Cyvkc0ijMnuE&#10;JDxS4IR0f4TDkpOnhZ/C80vzcWYzfVFX49zXaIsf0GmG+dgGolGV3S36lpc6Vhu0bbazaHtXF+3i&#10;5UV7/NKiPWZ1yfZYz+aysc1K7s5ptJtl6YvlhpWqDRvWqlaekS49WxEfZTZbz2yuVrHZWsNa9ZY1&#10;JlSXXlnD8Ceq1jEu8jmIaSPfqV1f8hwDHvptoeM6ue4ZY1pnT9heKFaB01eCwINan1ijGE4c7rp6&#10;LsH/pCzVEhWvrzVpMODzWXUb9cq2ZlU7oWs/prTfu+5G+w//+I/2x9fdYNf1SnasNmf5roM2M3/A&#10;ZlpzxS7O9TwYzDtrx/Sct2TjisoXfw4qZetpXnR7uq/mRXUk3hRVx1XL9Q/+GlW0dlb7okEwvof6&#10;s+CJSqproOLwASkhYSejLB6+P2LLOBxdIY4l/TdIM9Camjqz/ZI1emPLupqDXc0rTT7eDXYHnWLH&#10;JM1TK+HY0lYZq5aPV6wyXLZ674TNrx+z/StH7ZKTx+zS48fsSUdO2JOPL9kTl1btsXrO3tVft4Z1&#10;pXvo+qqeN/XI3chLtpDloro1K7NWzeetWmlZnknu5JJBlYIqOFo2Nf+bCmckg1oVqyuszWRWnYUq&#10;oprS6kqrW71Vt4ao2RQR6nqej6F6S2WqrGqrYblkYqBG4ezSqJ2ipuQfIc/I/v4lyLxqQRmf6psQ&#10;utRm8i8mfz72+EN5Pva86Zn6keN0rSQhISEhISEhAAUFpQeniIEe9jAW86L/1ltvta/5mq8JCiHn&#10;MVi5sYVfZ6OcuPNH/KDvD/48RG6HFwBen2m4csUvhd0YguJ3/PjxkI5zywte8AK77LLLwjHAWOdl&#10;Eacv6Bu/vnhhUpC/NPH04gXKKYeXWMnzOIjjDwbe14wjZROSxthQN+Lcz50XGGPAfTx+ruFtpq5e&#10;L+IQ6fQV6RD86Eo252K+InS60OF9Sl/QVz7mHocPOSZ89atfHfLRz3xSBT7xOc1DE/lIY25sNagT&#10;fOo84E53OBLgqMP5G2+80e64445w3p30AO2AX5xnYl6J4wkJDwfwD7wJ3zF/kJHwI+swTi4f+chH&#10;Ar+ShtPkVVddFXjXP8XFtZzjeoi4l7tdENeJecScot6EEDIToj30AY4I7BLln/oj3WURBFiD6CPW&#10;H2Qjx5yjHOKkO7m8pH8IPe795fWL446dOr+93oToX95ueMn56dixY8Hxg75lRxPWavIwRvQp4XZY&#10;vx8paC98gPHAnVzoE/RVPs2InkZb3WmTHfiI03fkcX0MvvIwJvjOz03z22Y8lZCQkJBwZrD2OuGi&#10;PtYSyk4Gw7J0CMUxQlVHE0OVsKpzt+gx8F033mv/8X+/y77YMzva1bNsbXdYj23clc5RfLaO7fjr&#10;labVM+kc5UpxH5U5Lg1EOHoWhfIZgoKSCWCrwPhWuyWr96S7DRiHcvgcA5+uquikJLYt9Ie2r921&#10;A8urtu/kku1ZPml7Oku2MFqzXZmeV0tlq2RVa+TSDytVjb1keF3Ps6J6Q/pjrWzNWtVm6jURDi6F&#10;PorhrzE3Yw2FbgwMBkHOIfNF4df0U/pBpZKdpgdMU6x7xoAPE7Yh7meccHDpj3Rc1npU03iLRTnb&#10;09rU01rT0cJyWCr0qvjipvWx/fHHrrXf/F9/ZVd84Wa7tT+2OwYjW6nVbTS7YLWFXVaqVawz6Nnq&#10;2pKtrZyUvnoi7NYwFg+3u31b7/bCR01K4uFypvQRq6PmhtYpahnWw5IWwmB8HwUj/CknHUKPJyQk&#10;PBDY5S3vlSzrF/KHzxzaZM4BVAU9KVt9NLCZYdfmupJBa8t2cPm4Xbx4LNCBleO2b/mY7V1VuL4U&#10;dm3ZO2jbQqlns5qjzUrJalV2f2JXsbrl1cKJpZa3lI5jZTPsOlZBvmgtCPJGYb1eDbKKMFBDMq6J&#10;DUL6DWGT9NxmlT6j49lG3Wabkm8NybQ6NKtr5hXOh7AWnDpxsJvcs3bqx7dO07KukHfFOxiPOyH/&#10;YkL2eegyMJaFcTx+bnY98EyYlqMJDw9Jy01ISEhISNgEbgzBSIWyg5GAHRG+93u/11ZWVoLyguLD&#10;L7YxNJDmBi7OOVyZiRWX7aDExEqXw5WvuM585sd/kY8Tywtf+MJgNMF4QhovSQi5hhclGF4Ayp8r&#10;irFC6cpiHL+/FyUPF4wFdfR2epsIMYRxjjrEu1tQD9K49mzD6zUNT/dzHqd+zlccw3PeRuAh+TwO&#10;vG0XGuI+I06fML7wHAZpQMg5eJB8OG/x+SL6lnzwOeAc6wAgv4/DViJuE+0sXnYXRnXmpPPB//t/&#10;/y/kxejL3MSZgHO0nWuchyDSoYSERwpkBc548KI7Ifz6r/+6vf3tb9/4pAy7b+CMxXyC/5Cd8CVr&#10;sM9bp+0In2OQywyfR76mnDhxIoS0+SUveUnQF9yxhXZ5XvqJdhNn7SEOueyEPJ3rCWP56RT3mdP5&#10;BF+faD+8AtEPrHu0lZ1diCPXWe8gdDPGhTR47HwA7YkddphjOLe86lWvCjIMfsHZh76BLwDOjvAO&#10;MiDmq2DgmsSd52L+ch7zOek4H/krISEh4WzA18uwZuoRAknWK4+sX5LOUC5+eZ33xlbVsq6l2wbK&#10;9rc33GK/9/fvtaO7F2xtYb9V5x5rpXFdutWy9dqLKqBtVake9YF0pm7Zhv2S9XVhvzS2Xqlv/Bvw&#10;aZDRULITI3am4/T6/2zjtLGeAN0l6C96PC/3lYdPSpXYZaessYYhxlbvDW33Ss8ed6xtTz68Zk89&#10;smpPOrluF0lmz407ltW7Nm4qaz5jWb5g5caslZo1K7XMKo2RzTTHtrtRtvk8s12Vqs1VWzZbn7F6&#10;rWn1ZiP8Cr4+0wi/gMfZBQrpEx0AuR9kv5N0gNP0gPzUbi7oA05xW+M2x/GEbQgWIZGPH8TYSr0M&#10;n9di9DqDkWgcHF5q1cw6FbPrdP6/XHu3/dr/eZ+957ov2qHVsS2vl6xcqtolj3mcHXzMQcvrZTu6&#10;cszuPnm3HV8+YuvdJRuNCwf1xRV2jahbq6nnodosDG39ofT50jDs3DIoDbSG9TUlNFHYGULrV0lk&#10;o4HWv8LRxV32oDCpNqUCrK0xJSTsdDA3z0QZ67LmL8RxEP4TGo9LNhxkNh5WNfUbVsrZCaxp5UrD&#10;soqeAzXR61oA5ntd27eyapecXLEnHz1pzzxywl5w7zF77vHj9qTVZbt4sGr7rG2zlZ5Vm30rzUiP&#10;mdEi0ZJskEzKGzNWrc9ZtbagtWC3ZY29kl37lUdya1ZyRdO+MpNbbaZizdmqNVu5zbRqWhOqklm1&#10;QHOSS9BMoxmo1WjpuGm7a1XbW81td7VuC7UZm6vN2Yzu0aiJGnsky3ZbrbJg9eqC1qxZq+tmjYrW&#10;G7WvUa0UzqGSbzXJNmj6Wdd3cfG0ktKcXP45If/ieEyOzeRgko1nH0nTTUhISEhI2AQ89GNEARgU&#10;Dh8+bP/yX/5Lu/rqq4OxBOXnmc98pt1yyy0hH4YHXhZgcCAeI36InFaAtgP8BQzkhjp/6cHW97QJ&#10;QxyGOtrsxhJCFESAIxDXcL07v0CkkW/6RUrcJ5vRI4UrqCA2iO3atcue+MQnhjqQhlOD14m6Q37d&#10;2cR0O73/HSjNfp46uSGVNM5htGJc3FHBr4/Licu7EOHtp8+IM+/oO/qL8Qb0IeONERRjNIZCzmMk&#10;JPT5ynn4F77fDvOXugHaRZx2UUdAHALsnoGxnXzwCnl8PkCkOQ9BXl5CwgPB51cM0pzXcDLAwQrZ&#10;8Bd/8Rf2y7/8yyEPMuU5z3mOff7zn9/IzxzlGgBfevo0gXjd3CpQB9YBD31NYN4hZ1hXWKNpE2sN&#10;u8DxySKcMEgjZL2hbyiD61hf0C24njXJZagfexrl+THEtV4HrxPYDv10NgAfuJMH7Qc45JLOznPw&#10;D33EGs4Y+FpP/+L0gi6y08GY40yG/sKOSQsLC/Zt3/ZtgceYc4w9849+gmc4RveB39ypCprmr5if&#10;uOZMlJCQkHDBAlXEKUC684SkTYePEEGnZRGK9VNnMunYGXsnQMoxRo6xy0HVVrOSnayZ/dH7P27/&#10;+6qrrLuw27r1hmUzs1au16yUV6zTb1t/2Au/vs5KWqspm21hxsUzzrisZ56wTo+sVJZ+Bem4XGbr&#10;/YrueGGv4ZsZvcd0X0T3hfoUmpxjp5zTqEgOUE9vUDjmXqOhhnxopWHfBhp/SImWj/vW7EsfXF+2&#10;XcuLtufEMdt98pjtWz5p+9prtnfQs13ik5ZYJMtVA/FHnlU0jnXLKlXLatILA2G0y62hcKZWt9l6&#10;YRxsNFpB5wm/nG8Uv5Kflv+xDjCtTzoF3rXiXGjTGfQA9LCCz+97PtbjL2TQA/fbC5uc9GvCqdMO&#10;psHze0ybAGc3iCESsW4Vi0nx2SJWMNYvtOxeXhaVbEnxTx1dtbdfeYP9+v+6wt7zuZvttvbQTmjN&#10;KrV2296LLrHWzIKdPLFkd9xxlx09dswGo37hTDXbCEZiAP9Uai3xb40vrNig17ehiNsXO08pMaxX&#10;JBT1D/MHmsyqkjvreTsSEs4hYvkRU4zNZUiBU3KjyFfIYyKaIzF5+gaYD7Fz1wSTgsrSAaBcc8KJ&#10;nZEAc3oAjfn0l+4oqpUG1lLa3LBrCz3Jmvay7V9dtAMR7Vs5YfvWlmzv+qrt73RtX39gu8cj26Vp&#10;N6d1oVUt6dk6s6wuOVHT3KzqvhPZUq3WrSYiZM7n9ZZVJJPCJ/LqFckiyatmRTIKB5di99qm4jyj&#10;tloNya+Z8Mw625w9LWxJns2ET/Epf9ixTDJOxw2VXdd9+Axf+Cxf2MGFOuDUgnNLHhxckH3U0cP4&#10;+ReK5R6UT4Uu32ICHp4JLvvuL1+Sj48eSurM1JsJCQkJCRccMOaisBAOJoYRN/D6MQY5jAUYrd76&#10;1rfaf/kv/yW8MOD48ssvt0996lPBkIABhbLc8SC8aNqG4jVWxtyoTZz6Um/SUE5Jx3iCkYg453Bw&#10;+aZv+qaQzs42GE1oN0oh14QXKeoz0og7obiSXii9xXnuxzn6jPj0ixXqRPhw4P1OWyiX8aE8N4zR&#10;Joz/r3/964PR/9JLL7U777wz5AGMIfWkzVsJ2k9bCKknbeHTF4cOHQr8ibPOz/zMz4T+h0fpX3YL&#10;IKTP6V8fC9rjY0B+byuhx4Hzw/kI2gY53zPO9CtxeGNxcTHE7777bnvlK18ZrqG/4HcMpp6XNIzU&#10;jMdWw8eKekHA55AbQeHjH/mRH7Gv//qvD22BD5wn4BvyumMa5RHnGtJ9XnrZ5ytvJDw84PTFWgOY&#10;H/AUgH+YX6w/xK+55hr7hm/4huBwRX7WXD4NBl/5fATx8VbzWnx/r5/Dz7EO89KFnWuYPxzjcOF6&#10;ALKGefjSl77Unv3sZ4c8tA8HF+K+RlMe6zJl0T/EmYecj+UneYlzHornKGV4uBPwQGPsehX9RbsA&#10;/erX0df0D31Pf5Lu/Md5jrkWAl6Gp231+u085X3goadTX9pIOvWlL+gT2gzoC3gC2US7f+zHfizo&#10;ZMxDX8PhEa5jnYe3KJN2x7zlaz9EOeTnOuKe33nMjwkTEhISLkiwRCNWCFkKyxxgGMaUJH3ZcIjA&#10;vMQ/U0xQFl82x9azvnWUntlY6ZVyywZ9rek6v6rMt+pR9Xf/7z/Y55cWba2h5+i9+yUXMut1+UGN&#10;9I6unkW402RNZqMDZMWIz41k0gGyU3K1xA0CfM2mbv73wgQGyWzSfHyDhqIxNDkGZSUEm/tp0NiG&#10;8zgPSY+YGOFBSFdB5bH6nwMvCChfNh6KFA6lG5bKtp5ngWNaw4HNK22+17bm+prNtldtpq94v2NN&#10;1ahZlm4o2thJJeh9vHOpWTlDbmfh8zJVlRdkuCjIeD4Xobx8qoF0fqEedEbl43xD59EtSOM4nJvw&#10;E3A570TemBIePgKfFdFoVk7gPEdI4uSEX+PJgX+Z2+wEBJRYXEquonQc6DRyiimP+FJsFpBNfsfF&#10;chH4XhNiaF0bjvrG0pGV+HBJxZZ7AytLD+Sj5Z893LWrbr7NPnHTTbae1ezEYGxt3abWbNjc/HzQ&#10;UZdWlm2gOuHY0pau6jo4n0ByPgpOeeIfdpUodN0iHIkIQ5omHvloh/cPKFrlKM6f6sGEhAcP1veH&#10;gng5L4tHw6zakK2nzoelfxJCsQwp4sgQ6QmSH+E83y5UWlnyHeetcTgmZVJguKj4/GD4fBdzQmml&#10;AfOUmxTXF04xKkfZkEEmeYOcC1oJi0U+toFoqLhWAqv0e1aVzlBV2NQz40yvazPSK5o6bvT1nDnS&#10;Od2novtyP8DtmLthZyctHrkWC+REaSIfmOeFPCneJQa5klU3ZAnpRZw1iPOR/ClXivSQh/WC9FL4&#10;PF9ZeTlPg7JSHhx0uC5nLcHhUxeSP15nACH18BDHOdYVP6b/Fdu4rsij4ylspCOHfb1N2BFIo5WQ&#10;kJCQcEHClSGMB7zU54FsIMWPdB623NhL/I/+6I+CkwsGFfKwswm/RudalDTyYHAg7saW7QR/gKSN&#10;EG0Lit6knU4co0D6Zyd4QUIbcap42cteFtrmv0SnrUFBReEUuaHEQyeOneJjvw7yslzZ9LF5JIjL&#10;8LbTRoCBhzTuRfs453mCQrsNMF0Pjt3QBxgHr7O3hTjwPDE2S7uQAS/Ah/QZITwPX1x00UX2FV/x&#10;FSENnsQQyFzAgEj/M88fDf58NMCY+rgy/hDHtAlDpvMEjl2k0w7a5A5szi8O8ickPFgwX4A7uSAb&#10;nSfhJRyt7r33XnvDG94QeM6dRslH6HH4EPLrtgMfep28XlAM1g/mEnOKNYLzOBPQF1xDe5FtOIg+&#10;61nPCusL+ekzrqWNrCPkwbmA+erOBxBx0l1mupyMZaT3ldNOwgPVl7YDeATQr/SD85mfp1/jdPqe&#10;vPSxj52De9Jv9ONWY3rMpnmMtlBX2kU+P6butIs4sggwryB0AvoD3nM+inmI0PmMuKdvRq6bxXwH&#10;JSQkJCScDmnTgU5BskZ/g/lJyzoGZIDhqa98uc52B23Ly1Udm7Vzs8PKd9VRs9961z/YZ46ftOWK&#10;1u9d+yzL69Ze79ryyqJ11petP+4au7UMx3omHI6DcTk4uOToBCpsJD1KZRX2KWoRr9s6J0o4HfRI&#10;bMwMKW7gm1BhwiwwnMhrqKT+Lmsc6GXykebyEmNkrnEKpDLLGPfEEI18ZLPjgc312rarvWJ71lbs&#10;QHvJDvbWbb/Gd1fWt5nK0Kq1sVXq0hORy/w6vjJj9WrhEN1sVIpfv9eR9ezUNmONCYVfzU9+OR9I&#10;1wf5X60FJxfi6AbT8h5ZH8dj2T+tsyScJTyY6RkM30VUrKVVxamMKVxFuAPJhGeVJ8NWXJVuOSk/&#10;+MmId3HJ04iLLxvW1dHxwdBOqIyT4pEbemb/82OftT/8u/fZ+2++1b40yu0kOybs2WcXP+EJNr9v&#10;n612u7YiXbQ1N28zs/NhrSoM1hPCOF0qDPGaJjbQPdFn0dGHQ54Z2aFCc0N1zLWO5WXXz4u2OJ1a&#10;y3w98zAh4dxhNFkDw2fnJsTqDzHbmI/EcUIJYUDBt+gCOLTgjBI29FIqfig4pAaZrSuCfNYBzpQS&#10;LKIi7rvAoGkEDLUeT6IBI1xtNbdMk1bXjcp9qQU9q1nHasN1m+mu2NxasWvYwuqy7V1esn0rS7Z/&#10;VXJnbckukm5xsL1o+7vLtm+4ZntGkk2lgc3q3s08s1o1lzySDKo3LZfMYdeUsHPKhBp8Hq/aCDJm&#10;g2qViLJAjXo1yCDyOxXPpadCZBNlsgsZITLMQ+6Z4+ip8oMDZyAcPQvKpQdVVdfgBDoJC/K8WpMm&#10;nyXaCCeyblrmxbJPf8OamrBzkHZ0SUhISEi44IDo40ELxceP/QEe4wHKFkYDDFhvf/vb7Qd/8AfD&#10;efI95jGPsdtvvz3kBRi3eGDjutg4s11eCEyL+bheQXmTEucGIeL+0oP2c3zJJZfYK17xCnv84x8f&#10;0ugb8qAMepyXJvRVoZwWn18gLJTWIg9EGnkplzj3pxxCr1ccfzjw9lIGcYxe3I/x4Zix4nNTODMA&#10;DEQYZKkHPEFeaLrfzjWoD3WlLl4vHIz49ALjBd/95m/+ZshHG+h/+p10+tbHg/6PDVqMrffxdF/T&#10;5vj4fAPto+8g+pb+YNcm4vAJfUueP/iDP7D/9t/+W+hb+pR0HwNA/q3mj/sDdWNnCYzw1Bv6tV/7&#10;NXv6058eeMj5Ah6BN2gjIe3lHNf7w5/zA2nnM28kPDS4sR0wH+AVB3wHHyEHv/mbv9n+/u//Psw1&#10;eOh5z3te+PyfX+uIj7fD3KJ9IOZ54n7s6wfrBm1l/pAGcJ6kDcw3dnNBdtIXlMlc4zray/zzOUgZ&#10;vobTl76OQ8xFyNdvriVOXYh738X128mg7+hL2hqvO6TRVvqX9YvzpO3bt8+OHj0a+sz7GXI+8n7y&#10;ckj3c1sF6uJ1iOsZh94HtAWeICSN/PAJbeX8m970prCbC+dJw1mTOOfgE/qKvuEYXiNOSLrzI0Qa&#10;xL04ps+Ix30H4nhCQkLCBQcXH1oKcXDBxFTEMBuXrDLWCdQB8rFcIqJFHWM3FukBytfr9syqLVvT&#10;+dt1+Q3HVu2//fXf2VpWtfZIMr81Z6VGS/G+rXb4QcYglIuxzPJKcHBhnWd9duIYSmv0/SObeLUw&#10;TERHkcXQew7jY/h1fAR2cRlj3JQMpo8ZC8yb7NYSzusoGDzxbFJSJdgpx8X5bGj9fGwaOZvv9Ky5&#10;3rZae91meh1r9dZtdtizls41VWieo+uUFEoOSwbjMMCv26t5seMfn30Iv3ifyO04RGZP640u0yFP&#10;C/WfkvHON6T5+YRHH6e4rYDz3JlOeDJcBr8VMZYYjuC5U2DE2LSluBTT99CGY61QGs9hSB1ZDb4M&#10;zic6Hpj1xOeDatnWdXhCqdcfX7cPf/Zzdt3d99jR9Y6VG/NWbczYekc6Z71h9daMHV9cCro4OiTg&#10;uY95wXNM+HSa4hvk7VA8hMNTa5TzXXzMGpaQcLZwph1dTnd23BwFB8dOLAKOZwGn8607r/A3yO1J&#10;WrHzFwfMzyKRe481T4NDC/Nnco4dl3wOEZaHWvdHWt91gc8ZMFYZgxLzXBNaoZ6OrSrdoTno2wzy&#10;pte3erdvjf5QZFYb6BlR98jG0iu0COS6Lre+1gV0CskuyRfkQNgFRTmQBdWM3et1Ty0d7LTissMp&#10;5J+kESJr4uPNzkPT1wOPQ37e14k4bfpcHPdjEJ+L4fk8vhno9zOdS9i+SI4uCQkJCQkXHFxp4WGK&#10;zy/w4h+4IQXDNgbhK664wr7/+78/fKqHlwhPfepT7dZbbw3XDwaD8JBHOmVx7GWCrVaKYvFOXZz8&#10;GIOIGzVoB8omL0cw3EEc40Dxmte8xp72tKcFhwBejnhfkZcHXMqAeLh1wxwGFI9DXOf5iNPH8YuW&#10;6bp5/OHA200ZjKePKW30sWE8L7vssvsor4wh/TGdvhWgztSdelAfiL6kjhD995//83/e6HvGirh/&#10;nsbHg7EgrxPjSpnT/Q62Q7vPJmgfPEDofIEDFPxOGr+EB9ddd5299rWvDXOEfDh73XHHHSE/5Hyy&#10;1aDOIB5H2gfBD/4AiSMXBvef/umfDtccOHAg5GX+wh9QPD8Bcdro5XLdZvGECxPMGXgAfoEfOCbO&#10;nGHdQYb+/M//vP3u7/5u4C/ysLPJ9ddfvyFvAOkg5q3tCuro9SSkrhBrBOsu8w5nUI7ZBe1rvuZr&#10;7HGPe1zQMWivOxUwN7mOY5eh9BlrNn1FXuKezjHEtRD35pjQ13FHHN+J8D6lXYS0B95iLYLoS/qE&#10;OHlinuNc3CdelvfJZmlbhbguDtKcaIPPKfgKmQPgCXiDNZ02/7N/9s/CJwuZU+RlRxfyoqc5v8BT&#10;MT9xjhDiHHngJ85D3q+ETgkJCQkJBXBt0UodzFq+gmvVDkatMhYrnFzc5sWjgohPg/TLA+UqW3Wk&#10;ZzlduCY16BYt7R+8/Uv25x/6sHXqs5Y15q1RnbfxKLOVdsdWuh0b84vkqvT5gQodSscvlzYcXZAX&#10;rg+4/k884f5wqn/C+AWrY4EiivvAaclCMaA4urAHBsbOjL6mBAyUShnqooFSJuZLq2qsMsVr6Bww&#10;RXlorUHX9i2v2mx73SrdntVxcBHVxgNrqNh6ZWxZVc9eGBpznFQKquaS2ZVCP+QX7LGjixPH6EbI&#10;dtcZCUkL10Vx1zOcOHa+mT4G20FvOp8Qs9Z9epWTZ+xquEvzXDEcXdzg7pfAs8UnTMRvJdYC5RcN&#10;RWiRcG+NnKOydflkWla1UV6yNZ276s5V+8fP32SfuP1Wa9caNmy2bKnXtVI5s5n5XWEHGErotHvW&#10;7hXvR5yniA81H4gXRvuihfDMeNIW13mpA0j8lLAVeOSOLuzPRX7mHvOLNM015p5iLkNIxsGlKFe8&#10;rxSiFQmKkCfMTZxcNGFLA12Bowr5YoRSihiOl+wGIyqcLPWHa8NqAPWUplVh2AmfHwpOLpq/sx09&#10;E2q+NntK649sZijZgKOMCimzWGRaTzLpNGwvg74S0vUciMwo6dlwrPxqc1VyKHwasao7S1Yx1yGX&#10;IR73dF8bPN2Pmffx+fh6CMTlOXGdX7tZuhPYLM3zxmvTNDZLS9iZSI4uCQkJCQkXFPxBi4cyXgLw&#10;UghjN8YB3zEDQ8A999wTjMP8Upi8GAQwUJ08eTIYIHipgFELxIoW5aC8bbV4je/vdXMFjpB20y7q&#10;Tl4MbsRpP0rk3r177cu//Mvtuc99bshPm9yI4sa5aSOdv2yhr9yQwjH97C9kKMfLI4z7zuvm8YcD&#10;bzdl+Es/wBhjEOMYIxHt4hco9AHjjqHIjUW0kXptJbz+cZyQPqSe1O+3fuu3Ak/S3/4Jh4WFhdDv&#10;jE08BvQ3IWNLOR5CDvouPj7fQPsg+jK8lBHRD/AB6Yy788EP/dAP2VVXXRX679JLL7XPfe5zoQz6&#10;nWvgpa1GzOs+brQNgi+oK3loJ+d/+7d/OxjeSfedXVjr4Avi8BFt47zzipcB/B4cn898knBmOC/A&#10;Y/CHg7kDwUOc++Vf/uVAgLXoKU95it10003BmYw88KSXFfMT8e3AX3F9Yng66ynrBOeZQ8TZVePY&#10;sWPBMe7yyy8Pjj20HXlDHuYkYG65jPQQIi/HlM0x+SCOXYbS59TBQ+YnodfT67cTsFmdSYN/4BPX&#10;GTgPv6B30Yd8Dgt+wrGFdPID+gweBL5u+T0cnsb5rURcL+K0EfLxBLTX011fgs+Ikw/HRddV4D3O&#10;wUMAfot5LHZ0ieMQ/ew85mX72u98lpCQkJCg9TqYo5AzODSwNmrN1F8+RcCPqYOVKogk5SIxZ40v&#10;9B12ZCmV69brmvWbZjcq/9989iZ7x9Uft+7snHXGuTVbe6w6qqiMsnV7hV7FDiGUwWeJynkh29yY&#10;7OszYSxXEs4M9Zr+MmqF7uBQDwYDYnAQCF1ZOLwU8LySi6Oq8hXXs5vPQKrwIHCG9AulUnr4HIUK&#10;q4ykFw8LI+Ncu2ML3bYtdFZspt+1qq6u6QppzZYpbzUrh8/LZDUMitIFgkyuWqVcCU4u044uyHHX&#10;kzxEZoc8Ik9HlsdyHYJf4rRpOe/nE84tnH8Kfrsvj8YQt26cZepD8K2WCBsPejYW75UrOoCpdbI/&#10;wBlF58VH3VJFZLaoaz9577L9wzWftc8fOmbdvGnLXa01fCqrNROc6oalofIOrDfoBr4YdkbhkyPE&#10;ebemSNAlWX+Cw3l+6tkw8BW7QAich9glwpHWrISdBT1/SzZLlGvuaf6VC6czjpl77N4FtzPlOC4c&#10;WZRX+YYTx5hc1yMfCkeXggCf8QJcV0JX0IXZSPqF8qNl4HSCU0y/rLmNY4wyalbr/MAqkjH1fs9m&#10;RTOdrs1L3rS0BtT7OqfzmfSHXHWQ5LImji4qn6+EBccVVRbHlTEyh7RK8RyYS+7kCiujzGpaL2o6&#10;5hOJQ6knsaNLTMx3ZA9xD13OxHn8POecPC/n4/Q4jTA+78cxsaZ4PPRnFHr8/vBg8iRsf2S/IEzi&#10;CQkJCQkJFwRQglCwcFTxlwE8pC0uLgZDCg9qfHLh85//fDA2oEw9+clPDjuB+K+GefkEeImAoSU8&#10;vElJA9tBSZpW6KifP1C6Eki9aRtGEdofth5VGr8QfuYzn2kvetGLQt9g1HcjHfnOZKQj9L7knL9k&#10;gehnQldyXUHdTFl9NEA5tIWQ9roxzA1j73jHO4JTD3E+84KRCDxa93+kiPuC/gHUlXFwnnzxi18c&#10;julb71/63h8g4gcJf4DwvvZwur3Tx+cTaJvPAdoPL9A/9Cc8zrHPb9Le9773hbwYXX3+MO+9jK3G&#10;mcbP20l7iHu7mOfwDHHmK+fgGUL6gziI+cTLAsQdcTzhwoDzASEvN52/fO4Qh29wqPrFX/zFcEw6&#10;spPP/bm8JS0uazNsJ/6K60jcj2kHspI2ITtpH46GyE3kp/cJjgWsv8hD4lw/7WwQy1LSXX5C02u5&#10;9zNhTMDDnYS4zt6/9A/rEe2Ev+gX4sjsJzzhCSHkPOsxTh7wI30EyOfyfhpxX20XeJ3iutFmX49p&#10;C3EIuQRv/PAP/3AIIfqAHYXgD/LCg/SFO045xbzmx/AX5XItoesJm9XJ+d6PExISEi48SEYFRxdi&#10;0pX1D8kTbFVOeLzkylUZ2aA8srHW1LzMblmVcHpZdFvb7E8+9HH7u+uvs9GefbY4GNv+A4+VHtG3&#10;3nBs7W4vGKXZTcHGo7BbwpgbId8wpmkd9rXa5Wa8XidsjrG6Z0wfBWti+B9AiHGyiHPEgfo2/OMa&#10;hUpmNwCoRJ8rfaj0odIHhFyh9LzMni84ufStMejaXKdtu9qrtmd1zXatr9h8f9Va4641dMNWXrK6&#10;8lcVVqrik6rkseRyhlyu1qySS2YjuxVvBGcX9EMd10//YRGh64zIcpfvsYx3+T4dOt94HCReOouY&#10;8FnApItPJbFCFEdw32nYOOSdUMGlxALpXNhxZcwP2BSH8HhRLj2KSDdkvOs2Fg8tlzI7pos/fs9J&#10;+/N//IT932uus9vbA1vWuaNd6Zsz8za/Z7816k1bXl0RrWrtGYsn9fyGPqp1rNvpBd0T/gK8V+AY&#10;PmSexHzkbXTEh85nMSUkbFeEeaa1nrkZPhzGseKZ1n2O4V6XIxwUn7sLkzMkZcqTS36z80oxv4v0&#10;kJdAQj58VkxhZaQ1W2FNV9X4nKEyVTW/K7Zu1dG61QZtq/fWrdVZk4xZtd3r67anvW772l3b3cXZ&#10;pW+zg56u1bzEyQUZU2EdUH1rWu81dctVhSFNskfzO8gOzek87CBWCTuJVTPdW3KnGmSTqCm5VC1s&#10;J5A/W7rMieNOLpMI43Q/58+gm8WRUx66zIrll8utM8UfKoH0vLvzkXZ0SUhISEi4oIAhIH4hhDEK&#10;ZQjDAiGK1Xd8x3fY3/7t34aHNnbKeNKTnmTXXHNNuJ78KGvkR8kivztJcOzp20m8blYX0iAMJLSb&#10;dmGoQ+lkJ5cXvOAFYVcXVyTpC0LSuA4jiju38GDrhjv6w1+4xIqqK66UASiX/uf40VQkva0+toC6&#10;+7hjEIO+/du/3a699tpwjh077rzzzpDfr98OoG+oNyH1on779+8PuwbQvp/8yZ8MRmTGwXcMgBgT&#10;xsPHhn6PHya41vs/7nvuER+fj3A+8LHmGIIn/Bw7MNDH3/Vd3xV2diL9sY99rJ04cWLDEWY7g/rB&#10;12Dfvn2hPaxR7Obyq7/6q3bw4MHAL/AA6xv8Ba/AO1xLPH6odL7wuXsh8EnCfcG4Q8DXpJgPOP6b&#10;v/kbe/Ob32y33XZbWHNYW9kVDSdSlwE4hThfeRnT5WwH/qIeMeI6sSawtuIkefz48TDfOP/VX/3V&#10;YScX0nGQ87WZ88RxyqBcd+Rw2UkYy03yutykr+kvX7sBacSdwHbptwcL6gv5ugLoV9Zm2ssazM5T&#10;9Au6CWs0n13jGtI4pp/8k3P0G/oX8DKn+yPuq+0M+oD1GPiOYwDHqm/91m8Ncp/2k47zi3+ODv6B&#10;XAegn4jTT36OOER/Qc5bzmvOU3E87i/vw4SEhIQLD/yCmw/UsA7qOQozMxYqJ9wdMj1fZGPrhpwY&#10;wOrKic5kdrxrdpNE1ts/+BH75L132mjPLlsejm12zz4rDyvW6bJzAp9V7lpeKod1eTjombFLQo1n&#10;dT2Ls7MLNZisxazP0GbrdcLpGKvL4t6hB/n1vBsnsUl9djE3AAD/9ElEQVSSZyPXxEDp4HwVxwGN&#10;ADu54OQSymQMOK8zEL+un+t2bL69ZvvX1m2u3w5OL9Vx1yrlvmVl5eGTRHyWit/rq6wceYwhsVa1&#10;Uq5Qx8UniwilF+bFji6VesXK4geX4TG5PCf0Y+eLab0xPo4R81LCWcCEtQImXVwkFbtDFNorfHRK&#10;Nw4ZAoMpzYfF06CRnvnZ9UnXdXttq9YbYqjcOn0+c6Znh9yML58dV7ZPnRzYx794q3321i/aCenM&#10;3Zr0aXTmip5Dmi1r1lu2cnLZ+p2u9MeqDccDW1xbCbs9NGZaNuwNrUyBgr9Lgc/Gk51bQJgPvg5N&#10;7ejC2nUmwHMb1yUknAUU6/sDg7X+vsBxpVjjK5pPfE6IjdvCGZU70jTqa44ShmTlRbaUx6OwE0yu&#10;Z9wKjqpKYyaEz91pLrHbi2aS/mnd1WXhGsUqCkP+EZ8kGltt1LbWYMnqg3Wr9Adhx5aG5nBjKHmi&#10;PBWVkOti5As7J7GEU1am+V3RPCxVy9bJ9JxcKVuVzxLpLjjQIIMqEkJ55rs5SyZJxiAjoCBPcHjR&#10;msKOYsxT0kL6RM5ApHt+f6aMyyCMr+UYxPm8DMKYPI33BPF5EIesH/E5X0/8+KHAy0rYeSg4KyEh&#10;ISEh4QJCeNCSkoSyhCIG/Be0P/ETP2HvfOc7Q3wwGNjjH/94u+6664Kig5EAwwFGY67nPHHKQ2Ej&#10;9LK3E1zho16Q1xUDnBuKMIbT5ic+8YnByeWiiy4K6X4d/cQvhTkmX1B2RcRjoo8IYyXWyesBeb1i&#10;UKdHE9wT8CDOWFM+Y8ZYY0AD5KG+sePDdoDXd7pO9CkgnfHxfIS0hTC+FvL8CafzHLwKL/gaAG+Q&#10;hlEVB5FnPOMZIZ15AmFwpI+3S1/Gc8nHmmPqSDsAvO152JHqk5/8ZGgzPALPQ7Qb8uPN+AfE8YQL&#10;F/AB/AJfITfgGXDLLbfYW9/61g0nF9ZYeInP/WFsJ84cIu68C686f24nOK97PeP6QgBHBD6jg/Mb&#10;ac9+9rODkyjOY/65IpwNKIv+YJ2hr4hD9AP6hBNpLjs3u6fHCc8nbLau0EacOukXnKToR5wNyQvh&#10;5AF8TXZdBHCN913cV37tZvfbCpypjswT9DJ0S2Q8baNNAKcWnJNxuoRPOHfxxReH6ygHnoOPnKfg&#10;MfrFyXnMecppui6uu8V1S0hISEjQ2s0/iZHShjUrJNqoLN0o69swky6tf6NRz/q9gXWVd01Z7lbe&#10;G3tmf/D+v7drF4/bcH7B+mXpSrMLWMckz9rWWW9bn3cMugY5UKuzC8w4GJv5ZfhgVOhbLitcnqX1&#10;+iEA55VgrFSg7qOvw3iKxoxjoJINIcs2COcWjJO9DCcXPWvrwrLCisqqlYfWsr7NaZzm1pdtYXXJ&#10;9iydsH3LJ23P+pLt7q7arnHbWuWuxrRkWV16Xl3yt6Lnz5rCas2ymvTAGjuxNa1V13NnY8ZmpPu0&#10;GqJm3ZqtaqBYvm9G6AVQ/A7G5bsfx2kxzqQfke6U8AhBF3o3bnRn/O4pjkeYnt6BgUVl5YfEhxoh&#10;y+sNG+U167D3g/irXTU7pqXqw3eu2x/+w2fs19/xN/bBL95th0pNO1GqWzev2659B21u9x7rSMe8&#10;6/DdttZfs/Vh206Kd9t63uN5B37srOh5Z+LkApyn4At/nxDzChSvU5thOm9CwnbGuIwsloRnzhmf&#10;ECrm3mbgE3fB0YQdlQh1jHNMCeczwsmniTIJncqwFJwoK72hNcJniNo2p3m4q7tiu9cXRUdt98pR&#10;O7iyaBcvL4sW7aJVhdIZLup17MBoYHu1dszrhrOVsjVqedAfkAmV8N6hbhlyht3A6koTEdaqkjns&#10;GCaZ06wVsodnbuQOYaMl2TOj87MFufyJCV3F49PyyN95QBy7fIoJWRUTa0ocj2n6fJxnM5n2SPBo&#10;lpVwbpF2dElISEhI2PFAlE0rIzxsoTwBHr5QhIDndccWDCUYB8Dv//7v21ve8pZwDuXuqU99atjJ&#10;BeUJkIYRnAcxL2+7YrpPiEPUHUIpxWCC8Zt0+grnlq/7uq8Lu7Zw3tMhlFNXYuk3jslDn7gCyzlC&#10;+oY4oV9PHHJF9Gz3n7efsWc8CWk3xiOMZP/m3/wb+7M/+7OQBwOl79hDuzAm+ZhvFagv/QYfe53A&#10;l33ZlwWDMmPAL7tf8YpXhPMYVyH6PX7gIM6YUBahG7loN7TV7dwq0L/wCDxBnP6F3AmE3QRwCsHx&#10;DX5hjSA//MN5+tPHiOvoV67lmPP07blAfB/q50R9qAfzjPl89913h7TLLrss8P4ll1wSDPTsBED9&#10;ceyBf/gkiH8Gw+dszCt+P+4x3cbN0hJ2Jnws4Q3WDQf8wZrvvAWYE3fccUfYyeUDH/hAWLNwcoGP&#10;2BGJuYOzAqGvxdsdtI26AvqBY/qEtrGm0hbaTX/QPziIvupVrwq7JbljD7u3MOe4lrnDeky/UB7X&#10;c+zyk3xcQ5z8nOMav3Y6vlPnGX0InH+m+Yu1lrazNhGinxHSr+ycw7rkay194P1AuZTp5W/3/onr&#10;7UQafULIsbeROOnMp9e//vWBT3Buob3wIHngJ5f1EHwV62f0G9dBzmuEpDtPeZz7cS4hISEhYRMg&#10;ZiBXZaQKDbRutscdq4XPheg5ode3enVGWWp2VPnayvP+Lx23//XRK+2WNcm53ftsrtGy0WBkK+2e&#10;dQfD8KtuSQezvtbgya+nB6Whdcd6RlEYZIROl0eSfekN/sOE9ISJURJDY+hxhcHDRWAMSlnZRjoe&#10;jCf51O8YK8ejgQ35dX1F1yl7ZSgZ3ZcM1ig32KFlNLTZbs9ml/mURFdxjfOwa/VM50XVvLi2o9uV&#10;Krk1KtL9SvyWviS+qQVjIxQ+D6Gxd3kedn0JVKRXMFhmp35wFJPLc8h1Ruo/Td4ujyecQ7hNnK7X&#10;ugHrOU9yUqNSxMRzwRFr4lgyls5XYtcWjet4LF5UPj6LxjLENVzFrhDDgZ7dWEu05hzS9Vfecsw+&#10;fMONduPR4zaamRf/NW2107eK1qq5OXZy1bPd6pJ1xat5vWKr3baV4JtceiBzQzcobPm4eek+WoRw&#10;BnuwmEytDaS1K2ErMc2P05jmT18jkQE4tYxKXZVBpklBzBFmBo4rSs6YeCFd80XH4fluUmbxPJcb&#10;/qrEqQufQsokUCqK6+nWqpIptV7XGr221drr1iQc9Kwh2cPOLTjB1FQwO7CUgrPNSGsE5U7e0+lc&#10;WfKhFEhrR0n52BEuyAflyfiMEf6VejZUGdVyJawxOSH5JP/KWmMyPmmUUyZLTsly0kR8Ti/s+KIT&#10;LmecOAae7nli8vOQyyDIj0GcvhklJDwQCk5LSEhISEjYwZhWelAeeeB3wwfKVlAoRX4ewuDGSwQM&#10;Ux/+8Ift3//7f79htMY4TDrgeu7hO5zsBCMA7fc20g8QcepPmzG4YTjyttHeF7/4xcGAghGE/Cid&#10;lEN7yefEsb+AmY77scf95QvXuWILnW3QJgf9wDH39Ta4IXEwcSQB1Jfjc1G/B8J0P1F/yNsCuSEW&#10;kO787mFMMaaPL0R4H3hfen9DHOP4we4MOIRgRMTwyu5OzCH4hOvJ5/OEYx8v0rca8DjzDh7BOQ+j&#10;O7yNQ8INN9wQdpygvjggwP9LS0shDcMobdyMR7ZDuxLODXz8WcuJ44AAL+EM5TIA/vH0P/iDP7D3&#10;vve9IR0DO5/7g584504uOC0gX3cCH/n8Zg4B2kEa7Yv7BLBWvPrVrw47npGGbKWfuJY+Qtbwa0hC&#10;ro0dEijPy/Q45HLTyeUndTof5iHrJqDd3o/u3EJIHwH6jf5FV6FfWJvoD/qfOGsaRHn0i/fRdgf1&#10;h4CPKeTp8BvrMv3B2D/mMY8JTsg4/LDTDZ8D892U6A/nG/rTnVhiPvJjT4vPUb7zl1NCQkJCwibQ&#10;sj3m0YvlOzJYY/zN87KSMFRjgKraen9k6zp9WPn/6nN32J9/9ON2qJxbV/pBX2t1f6znuAHyUMWV&#10;tf7jJJNjlJI8oCQcKbTG41SBgws3dNmZ8MhA/zJaGCAxRpbGxcghfwdDkU6M+J4Q32tRTtLLGlcM&#10;g0ONqw1H4TMUzfHQdg3bttBZtn3Lx2zf4mG7aPW4HWwv2p7Bqs1b15qZnhulSmYYECVfkeuNRssa&#10;9Vk9c81YqzkfdsuYrc8Uv6ivTqhWt3qtcEyFqpNf4m8ci4di3dFl+rRsj+X7TtCPznvEQzDR/TQy&#10;cJn+siboeUP/yjhdab0I+UU4YFlW0TKg5ygM1jrEsWUkvlzX1cfElyfHmS1pHblb+f/fbUftN955&#10;hf23f/igfaHbtaX5ObtL+nI3y21eenVdzyonlhbt6MnjKlfcLR5aXFwWz+EgLd0Tw3cwaLOeqR5a&#10;00ZKY7ejhIQLBaz9OHkRIqxzPkE01JzQvGM+9HOR5mVP82SAfMDxhV1alAenVHZxYQIzu0eatH3J&#10;GhzbMgmeusKZYcdmOys2L/mx6/hh23viXjuwdK8dXDlqF7clS3rLdpFkyf7Rmu2TPNktkbRLc7hV&#10;za1ZrUiO5FZr5JINFas3kBfVkD6j+dwSNXXc0HFLMgOZMp+Lyi2byVs2V5HMqTSCvKnX+ZFk8Wnb&#10;elPUUlpzsqtL+OFEcW4z+ePxON3J5VNM07IqpunnUX8+Tkh4KMh+QZjEExISEhISdgyC4jml+JAW&#10;FFGBcxhAYgXJ4xgRUL7csPLpT3867I6BIQ4FDOMK4NfoAMULZcuN3IRe5naF9wP1pv6AF2QokLSB&#10;OP0A4dzy8pe/3J7ylKcEJdaNRuSjf1BcidNnruQGRVjnIFdmXcHlfuSPlVZXXH0MzhXoB9rj/OLH&#10;fI7qox/9aDhmJxvG2seYcKtBXamHj4XXHyOqOylg/Hr6058e+tj7nZBz8TjE/Q9RTkwXIrw/Pe58&#10;QQgwvsLPGFg/8pGPhLw+Hm70Jo2QvvXQx+tcYbN7eV1jAzCGd+qN0wvHfJ4M5wPOE3LO41wH75DP&#10;ycv1OIjjjs3SEnYeGEfWQngCvoYf4HH4CjnJ/GCNgVd+6qd+yt72trcFHuPc85///LBDFrzGekU5&#10;yAuuoSyXP9sZ1I/20kY/pg9oP6AtOO2wBr/yla8MIX3GNbSVF0MO9AmOudZlJmtLHOc+TvG6TZyQ&#10;ayHucT7MMdoE70C0H9BmAN/QVj7Pg26CvIOP6HPysFbRb97fwPsGkLbd+8jrHSOu/+7du0PfoKOy&#10;k8s3fuM32rOe9awNx0T4gvkGsWbDX/QN6fBQrKdx7DxGSD7inn8z/tru/ZeQkJBwthCvz/dZCznU&#10;aTZMGEtkDQiVhpE6H/MZGz0PsMVC3rLVrGJf7Ju954Yb7e0f+pgNd++zw+t9q8zMWoYTxYBduQbW&#10;H/EZBMkzrccjfCsUH6ms8lD6u8JcdeCX2BQrzcS0YodqJDwcoB8wvtJnNXBQMaiMo57xFA07ZKi/&#10;cV7SqFiJcdAY8SalNi5bPhhbXeNSG/dsZrBue9aX7cDqkh1YPmm7Vxdt1tpWL/csrwytUuNdCp9I&#10;Rubq+Vw8Uak2rFGpF84sCjE0NquEdWsobNWbVg/GScnsiXOLO7lkyHfloaxYjrssd3kex2O57vw8&#10;HSacY0x3e+BJ+I1/0scmDlZD8V1vOC54UynDYd/YpGE86CqPnhNKufW0xpB9kJXtzoHZx+5esj/9&#10;yMftr677rN2u56/11qydkN48VN7HPeYSq+leq0vHrd1Zsqyl57FKyU6sr9m68jTndqkqWs0GqoX4&#10;vKTybMwP4nLdA4cX9G72knnwIG9MCQlbiikmZOrF/BkcH6NjMXwRCpnkRQUnFwlqHF0k6MMuYCPm&#10;jCjsDqaJyg5IyJawvvLaQOGQgss4WOpZttSzxrBtc71VyY8V27e2aAdWToiO28WSJ/s6K7ZbsmVu&#10;3LGmrqlUpF/oUXlc07Oz1v2x5MG4JgVEVKpqra/kkjWSBZIHdeSGwlr4LBE7h1WsoXNNSOeauWQN&#10;MqiGnNGzouRJHeI5McgYPSNK/lAecqeiY8qrkl7lWZLnyEL2bEbIHUKXS7F8IkQm+XFM/hwak8ss&#10;J+BhQsL9oXhbl5CQkJCQcB6Bl1S+MwuKEsfxi6vBgCe3woHltttuCzu5sHsLBjkMKhhRMLJwjPLl&#10;RmBAedvdSAeoI3WljbTdj12hxJhE+zDCYZjEYYLzbmSKlVTiGEjcWOLkeQjj/K6wTiunW4G4Dl4P&#10;+oOdOmg/7WA3C0LGmXpvFzjfMnZed+pMnHTqTQg8n8c3o/jchQ7vT0CccY95ljWCNQQHONJZE+69&#10;995g0PY+9HHgfByeS3hd/L7eLngBXqFOAAcEjKHM4WuvvdbuuuuucA3zlZ2qMIgC5r9fCxGH4vv4&#10;vRLOTzC+PubOP77uAAzrEMf/83/+z/AJONZOHBHYBQknF5exlEMcAz38h2wg33aHz2XqTsg8Ye4Q&#10;ksYnY9gl6fLLL7dnPvOZwRmDNHdwcTnrxHUuJ6flZ0yen76dJkBdoPMBtIN+gB9YnzhGpsFbpLNz&#10;CX1BOn1LSB85b8V9wzmnnQDaBY95/T1OCNEPOLnAT29605uCww9zCP2Uz2U5r3h+CH5iHUenc33N&#10;+S0OudbvuxklJCQkJJz+nBCjN5Beo8etvsQN0oi9QICeuCXYKjbI6raq41t1/v/74EftvZ+/0doz&#10;83ayN7Ldey+2fJzZSPH1nvSmYT/sHsK2LcivoH/rtiMcW0oTPWw0tky3yNL6/KgBm6MjGDqD/Cue&#10;64pQNOpbNh5ovPpWVbymsaoO2rZb472717GFtVVbkO63d3nJ9q6u2J7uqu2yns1kA8lbXVcvWdbI&#10;rOrvTnBkqbRsNm9YSzzSFNWDc8vks0X1wkGV580Gu7mEsHhuq+j6PBgZCU9/5+L6wLRecSb+9fQz&#10;nU84y5judqziERjD8bhwdrMyzw/Sg3UNxI4u6+t9K4mH2oOyHe9qPaqYHdGpv/ncMfvv7/ukve3/&#10;vc+uP7pi3bk91mnMms3M2v5LHm+t+V126N7DtrxyzIYjPeuXBtYfdsL6kzX1fCN9k88lDbSwjXq6&#10;H1/MVjysP8wR0U7RsRMSHi2Uo/VUq6vmAbu0iDT/sr5ZVXOw2i9ZdYgjjOYs3yVCMyj1lb+QHfVR&#10;11qDjs331mxvb8X2tY/b3rVjtnvlXltYPWR71++1A71Fu3i4bvs0NzVzbZfm57xUilZektyYOI9o&#10;7c9wbpFMKCnM6lVRXbKmEahSZx4r3mpYtVUPVJ+pWaNZtWajZq2GjluSKS09J7Jji54ZG82W1ZtF&#10;ekPnCxlUDbTxLImzpWRSiE+eJ/0cFD9fbiabWNOmQyfv2wdDCQkPFsnRJSEhISHhvAQviwAGusHE&#10;MIKxBOM1ChlxlLMf/MEfDDt7kB/lCwUNw68/zKGEhRdPKodzlEW+7Q7qilJIe91RxxVU2kK7aCM7&#10;uWCow8ANUErJ578IdqWVOC9doPDCZqLUQpsptNOK6VYpqNP1oB8gjGg+xu7cQ57t8hBPPSCvEyF1&#10;jMcOw1dcX9rl7ZyGl5dQgH7ajOhbAJ/D8xgY2bEBHoHn/fz0ddsJXifmo8N5HB7AKP++970vrAus&#10;ZxhOSWfuwl/ECX2uOO9AwMOE8w8+tow//AMfEccZAf5ANiJT4KUPfvCD9qM/+qMhD3ODz98dOXIk&#10;nMNAz/UuV0Ase7Y7qCtgjtAntI/2+JzAmeCFL3yhXXbZZcEpls8WsWaQx9cJZKg7bZDOeXc2Iw3i&#10;PvSrE9fd33pyf+d2Enx3Ft9Vjzht808+4ejBMQ7IrouQB34iPyE6nK9Tvj5xDf243RGPtRPHTrQJ&#10;XnnrW98a4rQZkI/dXrieuKfRZ9M6Gv0Fcc5D5zO/p5cB4nhCQkLChYrptREgX1iLhyPpB7Wy9caj&#10;4KRipWGxw4pUp1GvZMtt6djKf51Un//63g/bR+89Yl/qjyxb2Gv1yqyV2wPLOiqkOwwOMz3dB6cW&#10;7lfGQDbQ87oNbVDW37w4h9E77BLDZxBKp/T6hEcC9NDTZXCmvuZzEhkORqOulUTlYduqfH7I+tZU&#10;fKa3ajPd47awdswuPnnCLllctoOr67arL50mH1u5oXIbkrXSW7Ja3bIKv5BH5yt+RT+rcK7etLma&#10;9EM+MSEKRsVmzWpNPXfOSB9qSmdsFMbFis7jIFNROU5ZdrreCMX6Q8y7cfucPD1hCxF3P94lEIvL&#10;QBM97A4hfXZiquNtZkfJawM9k+i6RmPGlru5dSplW66ZvePGo/Zz7/iA/fcrP25XHjpsS3nTrD4v&#10;Pttt89msZd2SdZbXbW2trWWnZ2vi1VJdfFOvaA3qh2e6GjsE5bwb7Qf+Klf0/JdP+Iu9K8YDzYWe&#10;lQaaF6qPlqQHpISE7Qh2SYuJvZJiCsI27Fqk86Is7KJWEJ8PG/GJwrLmhbI2emOb7YxtV2dg8/2h&#10;tSTDa2XNobLmWGlN82bZ6r2TNid5cWDpuF1y/F570rFD9uSjh+wJJw/ZxatHbW/3pM2OV6UfrFu1&#10;qUneoGCt45IjOLTkWv+rWdPqpaY1xg2byeo2k1dsVukzkictEc/J9UbLcn6E1NL8n2nYqFVTXDJI&#10;VFG8hkyRbCnN1mw0p3CmamXFM53LWpr/kkPVhmSS8jckjyizWVe57PzCLmOiquRWrnWCZ0qeM/19&#10;hj9jIn9YM/x504+n5VMcfyiyKMmthAeL7f+mMSEhISEh4SECRQjFC2CocuULEPfjH/qhH7JPfvKT&#10;G8Y4jFb+y2wMKJQzGPDLnMIoBThGadvu4IWcG+kABjcMIKTz62nawa/v2cnFP9VEe/nFMCAvCqwT&#10;x25w8mNCV3CdwkPxlFILUbbTuYC3G0zfl3P8Gh+4ExD94f0TX7tV8Dp733lIPQF19B1dvL7wLPC0&#10;mBzTxxcqvH/jvnBehX9Jh7fpU3Z18fN8yghjLHFAGfBMHG4HUBfqTwiP0yZC1jbSP/ShD4XPdXFM&#10;W3FgiPOR5nPB+8jbtl3amPDowseZEP7m5Sf8D0+wtgNf56+//np7/etfH3gJeYJ8gZe+9KUvBf5B&#10;prJWhZcvWlfJ53KW8rY7aAOgrtQfon04ZsD/7IL2nOc8J7SPPkKnYF2g72gr/cc17thCn7nc5Pxm&#10;stP1Eoh7OIH42NN2MugH+MPbQttZgzjG8Q75vGfPnnCOMUAvo5/pb/jSeTXuL9KctjtoS0ystRBx&#10;+oU2/NiP/VjgQ3iONtMfHMM78Bp6mxPzj75x3pvmL9d76Uvvs2lynA/8lZCQkPBoYkO+2DAYcauV&#10;sjVz9nCRrtzv2kiJvVrJ2s2SXXOsZ3/0nivs5uWuHennVmouWLUxrzV+bP2O8g4mTuQqh7U3rMvB&#10;mCwdS4l8KocVeZyVbahz/dI47LrAL8lVmsKiTgkPB2UbjzBfFjIPJ6LToXEx6X/jjpWHXY1Jx2qj&#10;rtUVNkYdmx2s2+ziYdu9dNj2tE/Y7lHb5vKRNcQPyFycW6q1WfFHU2kzomZwVAl6X4PPCtasVW+I&#10;Jvqg0qrh1/c1y2dqljUxSjYCVZsi5cHZpaYyanktUCU79eMil+ubyXZkeUyOJOO3FkzfMIXjYUBv&#10;dYcXgfEDHOHk0sP+rkcnNlm5U4l35Wbv+twh+/m/+Dv7i49fZbdpzViU3reCI9T8gpUarbDj1Npa&#10;11aX16zfHVhWysSH7OYwa+3e0NqdfuDTWl63nvINtDa1xL+jEZ89Rj9XAZnmQ1k6qginvoJ1ijom&#10;JFxIKNZNTUSmZlnyONBI82pguaii2dkc9WxmuG5z/XXb1V2x3Wt8zu6YHVgWLR61g0vHbO/SUdvX&#10;XrJ9yrNf+RdUxmxWsnqOg4jWbpzM+MxdFUfJuuUKcZSs87mhquSHZEmrXrGZWiU4SyJPcEjhGbDZ&#10;lMzR3A/ETi16NqzxHkbxsINLoLo1JoT8qTXyIJuqk7DYzeWUDaAhYuexIIOgyfNlTP6cOf3MeSb5&#10;RF/GcaeEhEcLJSnsSVIlJCQkJJxXcNFG6IYB4rxYQtk6dOiQ/cmf/In97M/+bFCyMBpgtOKTCxga&#10;+LVxLB5R+FDA3Mi1ExQyN1LTXoxtKJ70BQYTzl166aX2Td/0TUFBpX0YSzDkzc/Ph3w4vHCNGypj&#10;Ip3QlVsnjrkf90W5dSUWOtegDowRbR1MDEfEaSPjy2donvvc54b6Mv44jdAmxpi07QD6zevt/ep1&#10;5Rzj+h/+w38IY4ShizzsqsA58tEeN34xHj5enOeY/tmKsdkuoF8h+hVyIyOEYZX+hFdwbvnn//yf&#10;23XXXRfWkosuusjuvvvucC39x3Ue0qeUtVXrg9+XOlB/5jug3ow5IJ32fc/3fI+94Q1v2OAXeIOd&#10;KWgX64HPa/JDPqcpm3C6jVvZ7oRHDsYPAvAyYPwBTirOF8jPb/iGb7BPf/rTgQ+QGQcPHgyfAUR2&#10;UIbzCsc+LwDppMFP2xm0lToyb7wP2EGL+rMD2ste9rKNnTVYZ+kfjmkz+UljTSbOOs3aCzHP/BrO&#10;QZQJEff5xTF9ttk828lw/nIegOhrjmkz5+kH5JY7tPg6S17yEfe8wENAHNrufUabvN7xOJMOPe5x&#10;j7Pv/u7vDvwHH9FuQuA847oZIfOSvPAYac5vvu7HvOb3I06YkJCQkHAKm8kQly24QbArQqals47F&#10;a0hayfrVmh1Svs8u9ux/fuAf7a7u2JZGZWuPKnbwoovDMwNrMugN9Uyq4kc4r+g+GJRZibErl0aT&#10;+2QlG5YzUbhF+HxIbYRDDPfTv/NHLTjnoO+DDZ9+pc9FxXiM1N/0bl8jOrQ8fK5oaPVB3+rDkdUl&#10;hxfa67Z/6YjNDHhXUApOKDieIEurpcwq5UowBua5ZC4OKRWNWa58lZJVa3oOV3ojx4CZB6eYck3n&#10;xTt5Vc9YYbcW6YfIcsrKVDY7B6hsynedCbHtxwX/nM4Mm6UlbB/gy8LwhBFSXClFIju6KFGrggZY&#10;z0oK+GmTlhFxo57D9Dh/d29kV3zpLrvy1tvt7iPHrS8e641zG5RLVp+ZDZ8k4ZlrvdMO68iwj07J&#10;fdAvzar1mvV5vlN+7jlkRwtNAHgpQOd4B4IRHx4bK6SKzI+xrgl8hc/LmBXr/sG8SkjYfmBCaAqE&#10;v6fg/IpMiHEfPmbHL6bPJF5mDo2HVh1LTgx61ux1rdXt2UyvI+rqWGmSITXJ/bBbWEn6Q7Vk+WRn&#10;rpLWeuZVWXM+13rPMXMvPK9N1vmw3kuO6EnRJDpCWlVzvyR5QjyT3EGm+HUhjevyybXEK+UgTyiD&#10;43ySJ+gfylNWfcKONWpbcb9qyKvSivuWCjk0wsFH+Yi7rInJ9af4OHTV1PkYm6UlJDwSPLCESkhI&#10;SEhI2OZAQXJFCqAsucGAl/vAP8/BAxwGa5xcMExhCMBId/XVV4dfFGPY5nq/DiXQf8kNMFrF99qu&#10;cEXXDR20iz6gbQcOHLBXvepV4VfTKKrhoVbpGEiIY4zjmOvcWOJGEkLSYkXayZVewlgBdvg4nYv+&#10;i+8LuGdcNwz6HNMWDJiAcaZd2wXeV24U4+UFBi+Oqbs7MXhbPT8UY/o44RTivoEv4GPnc+YC5zEi&#10;vvSlLw1x5pH3PyD04zj9XIE6bTa+1B/+wAhKu+Bt6seaRxto07vf/e5wjmNvr69z8JoT101TwvkN&#10;+AKeYKxximKdhPiUDJ8r+uxnPxuOmS/Pfvaz7cYbbwz8Bv+TTghfwj/IFfIB0ih3u4M6IvfoB9rl&#10;8wIHhFe84hXh03fMG87TRuYTbcNBlLbSZtYRiHLc4ZByCWP5SRkQfTZNwOc4dL6APvC+o53wGX2B&#10;oyZ9Q59zjmPS6VdkH+CYvuA8aYQg7rPtDtpOO1zWOE84H3zd131dOCZO6I4/xOEt9FCI9M30Mz/2&#10;exA6xfy2Gc4nPktISEi4L9BhcVnRejehGKfJ20kGdlPh1TnrZr2i9Xss3XggGTQuBycXniI/dPu9&#10;9vv/96/tCyeX7d5u39rDsj3pSU+2Q3cd0pWZdfo963FdJpmn4oKTxah4xkOOEVK+7hKMa0HOcXOM&#10;0r5eYwy/wOGGSIaEfgxDI5Duziuex0GeQOpbSUCdLxLG6k762XexsFHPKurrhgZAWp3Njro231mz&#10;+ZUTtlu0Z33R9lnfFkoDa+hmuQhHluC4kuPAXLeqwnomvS/8Ar9ujVrxI6GaqNqQbtiohZBfzxey&#10;XOebkuV1ye9aIcezaiHDY/mdY8ycGBtjmpbl08dF+4r3CBt8nfAIUKwfvjb4YSBPixGOJ/mJibeY&#10;1+GwpHQIhuX1k8YufMFMQ8gbnpWy2QmFX9TB33zuVvudv/k7+5Mrr7LPrbXtRL1hiyXxya4FO3DJ&#10;44OTy8mlRVvrdazd61p30Nf6VKxzrCHwBQ4q4VNoo8KgDk/hnBUc7AbFD32qFXbx1HnxdaiPSqC+&#10;w7HmSFFaQsLDBktvvG6LycJ6fDqdWsfD54REHhbg4o0CTgPlniJx7FTo8NJOpSAXRMGxQ/yv+MZ8&#10;EWkJLdbRvp79++tWHa5bQ9Qartp8b8XmJRt2r56wfSsnbf/aSTuwvmz7Oqu2t9+2vZo7e7KR7col&#10;U+pa95ELelar5VrzA9WCg2TYCazeClQLnwsqZAc7r4T45JNCDckPlx0zDYWtus0qnGu2rFVtBpqp&#10;tXQflcenhyZUq/EpoprSK2F3mLrkFmF4bqyy41Px3j8Q9Zo8T8bkMimsJxNZQ4gsip8xXTbFdH94&#10;MLIpya+EB4u0o0tCQkJCwo4E4mtaaYrTMOyikAEMBJxDObzyyivt67/+60MaSiO/kuXX2CdOnAjG&#10;FAxa/qvh+8MDKWxnGyiTg4khnjihG3xQTKk/yijphBgriePkwq/xMdiR7kos7aEcjCbhhcwkdENK&#10;nM51xMnvii9xJ8oiz5n66Gz2HW10cB/vFyfGnfGl7571rGeF3ToAuxKwUwr9wbmzWccHA+rtDwnU&#10;m/70NjAGtIPw537u5+yxj31seOAhD/zsRjDGiNDH2MfOH0A87vfb6jZvBXho9ReAhIw9/IHTG/3G&#10;OkKc3Spe+9rXhjh9Sj8fOXIk5PHrcBDDmYw5sB3AeFI34LwET8Drhw8fDnV+05veZK973esCP+H4&#10;5vMZXmHu+9ymnd4uQi/vQuSZ8wGsI5vxqfMyawNxQtZFeIZr+NzfO9/5znAOWflVX/VV9sEPfjDw&#10;iV/nawl5iHMfvxd5oM3ufa7hvEsdgfMzxHzwNqMfwP/MB3ZBe8pTnhLyeLtoM+0nD/PLw+Jl1CkH&#10;F9Ign19+rZfj6zJE+k7BmWQH4+/96SCvyy7O01acp1xmkZf+caeWnQ7a6/wFvD/gK+B84XKDPnjj&#10;G98YHHHpI/+ME3KINPKQDjmPxceE5HE+g+Al51HOAcJ4bKbrmJCQkHB+Qjox3g1a5obG/ijFMxAr&#10;I8ZeMOKMZFPAWOGAdOk0io64driqHEMr1RaCg8uS6Iov3Gt//sGPWGnffrv12DHbd9FjtA43bfHE&#10;kq2td6zWqNuoktu69Kaq1mIVLDod084Z7ObiSazKONuUtVZfyLu50Ef0A30zEA3VFzi35BqWisav&#10;zNDyySeNU68k+avz6jVdWLwPoPOyofRSUnUecTceM5qDMKbj8SB8QqI+7Npsv2tznTWbW1m0ubUV&#10;2y29ZJaicGypSr5Ktwu/gFf58Ev4rJBkLTqfGwkhdmtB/mJERPbyGQqXyfnEoaUcyWiu0W2CLMax&#10;hbSCeFdz6t3ABo8mnEPouUYUpuBYerr4LUzSeKJqWHq9fhj3METhnDJqLRkFR7eyuG1c+LUoHA97&#10;4bIMZi1XtF6Idys1G9TMbuuZfeCmo/bBz99oX5SubDMz1hvpavFzq1l8wnIofuYdH7o1vNTudjZ4&#10;plwqniUKXXQS+s4swikdkIYU55lj7G7koFqnQ/zn7U1IeAiAlwbiOWQY63YmNss0LwhjngoOKUoo&#10;+BAnFeYccy/XX8lP5DLY4FNmJQXoGMfQIlacJ69CnFhI5T7kKG5XlINDC1/nKurk/F2cQ8YE+aGw&#10;XNLz62jZqgPJdMmDeq9jzU437NjSGvSsrrlZlxyRtLdcE0lTOMxrdkPJRcy3oaof79TCTi7EmbvF&#10;Gl+8XyjkQRFHzvjOYZ6GrMkgzXF2buF8yKvryVfIlejdAnG1PJSvprELTFmKD+eUGELOldgpJjrm&#10;GoAs4ph+Dvki8rwJCdsFxexNSEhISEjYYdhMofI0HtR44U/Ir65JxyDAr9DZDh4DnTu0kI4hC/Cg&#10;iGJJ/geirQZ1px4ol4MBm5sWnydByeVhl3ZjNEHRxVBJ3n379tmLXvSi4OQCigffQtXnOvI60Q8P&#10;huJrKIP63J/Ce6767oHugyEIxyavO/HtCh8j71c3CLqxmfEnDkiPx9Vxrvp9pyHuF+JOOK14vzKv&#10;Lr744rBzBTxPn5MODzEPMVpyDenMge0ANyLD29SNtlBX6ojRlGPS3//+99tdd90VzrEOku7tdop5&#10;iWsoN2Fn40x8yvj6Og6Qiaw38Mef/dmfhU/+we/w0Qte8ILg5IKjHefhE67nPOTHhM5/8BNpW424&#10;nsRpb1xPXh4zv3Fso87Izuc///l2+eWXB+cD8kMuN1kXME6wVrhx40w0LTchyvF+977fKbi/8fRz&#10;voZ4X9PPrEOk02cQfEZf00c7HbQLor1OMb8Qwl8Q/ARwZPmBH/iBoJM6b5KX68jHNfST617Oc3E8&#10;5jGnmMd2In8lJCQkPKooxWtg8ezE3/FElGEc7ncHNi78Ec3Y2SA3G/Ylx3CGKUuvrs3ask7dqcfv&#10;v/jELfbuq661/txeu+Pkmh245Ak21D1W1pZtnA2t0syDEwW6BZ8L0J1CsdPA+BcTxrbwi3ZRYXi7&#10;sJ1cAO3fGKdJ3wDSh5KzI1FQN5TJDak4EzBuhYGz2D0ODCRj+3xGShfgDlBXOKd8c+urtmt1xRZW&#10;l2zP6rLt7bRt76Bvu0dDm1W+YPgLn5uQPC9XrJbl1qhUrV7DcRWnaOk0/AK/OQklv5HrOD41Gq0N&#10;OR10H10HhetzXY+DTLkwWoZPH0WyGycX16mA6xkxJZxd0MOsFWFpwIh+ajiK+IQq9UrgUxyuhmzR&#10;EnimGLMMQ/FoEJzrBmFNqFk5a9jJQcmWxE/tmZp9rjOwP/v0l+zX/88/2J99/ON2W29onYW91mnM&#10;WmN+r83N7tbVZTt+/GT4oR7lou8R8vkTjNIY+Dk+9RwP/ygIrZimUyjWGNbIgnxni1PE+YSEhwkx&#10;EC6mge8CMxUy2MG8KdbzIu7rPVcVvKm1Lsw9nFfEoRMqnGX0jBPcGAuHDw81I+DkcK5Mejjnt1c8&#10;VKFwfA33oGzT3Bx3rTFqW6O3YjPdJZtdX7J5yYQ9ayu2VzLi4OqaXby+Zo9dX7eLOx070OvY7mHP&#10;ZmxgjRI/KFKJVc2jam5jrflQpcqPEviRQiET/FmweBbmc8f8SNGp+BFIi11bCFutIEOguogy+BxZ&#10;eDbkM3oijqEQn8iaIG8kYwjDc2GFz+UVIZ8oymOK5I87z4RnURxlRC6T4mfKWC4lJGwHZL8gTOIJ&#10;CQkJCQk7Djy8TT/481CH8YAXCxyj2N1888325je/2T7zmc8EIwtKJbubsCsDBl4UN4CTCOe83DPR&#10;VoP6xUYL6uRxNxah+PIATDq/Cn7a055mL3/5y0Pf0EbSUXhdCYZI99CJcry8oExPrqHPiE8rvNBm&#10;fXQu+y2+F/3hD/oeQn/5l38Zxh9grKWvuI5z2wHeBurscfoZpxx3znruc59re/bs2RgPQvIQhocZ&#10;pcUPJT5OlDc9TnH8QgNth5w36Cc3xEI8YLI2YNhn/aBPcYbBEE4/coxh8ky8f64Bz1CXGLSDulFX&#10;ztNG38nq6U9/eshT/DpsuME7XobzDfA2Ojm8/ITtD8bfwbgBH0/G143sAF644oor7Du+4zvCPMDJ&#10;hfXyjjvuCHngIV6+BCOOjpkfzguURZz7+T2dj7YS1C1uN+CYujnf0we0hTnxjGc8I3xOhra7zPO8&#10;HLPeurwkXhg14pdXp4j8XgbXE3p5kI/DTkTcp84DYLO+pi9cF/H203e+pp4P8LF08vGl/cgTjuGz&#10;Sy65xL7lW74l6Gn0BXmcP+gn+gieYf6Rdn/8RR86xbzqNF2vaWyWlpCQkHA+QFLJhiLMWHkwa2nN&#10;C6kYz7QmYlWTuMpKWXBw6SneGQ+0dkp3HvYsU9q6zq2Vc7txvW9/fdVn7OO33G5HB0pX3j37D2rN&#10;rdjK+qotd9bCziP8QnrIbiPDklUVlwDYMN4lPDTQbyO2bdEgsYMLv5Zn3Prq535WFjF+GivGVyHO&#10;LurtU6NOv4v6OB5xRteVdU1VYzIz6NtCe71wblldtH1rq7a717bmaGC1suRyrW7jetNKFZ61TzmT&#10;Qi6nYzns8fjY807LaSfXKZHVZ9IPQZLfWwU+48M/eIr+nvQ5C4mWDIzka/1OmPN8oig4XmmtGJek&#10;6+mKjDHUepLjKDWSjleqWqddtjVd2K1X7HPrZu/47M2i6+yK22+128R/w1bTKjXpfeORLdSqKkVr&#10;jZ5FeB5Bl2RO4EwzUrysOVAq8QOXU7rmQNexCwP5QoVDcHqYkHAuUKzBfU2XodZmZkQxj+DNUVm8&#10;qjk0VFjs2KVVW/yJ02hwD9OcId8Y7xRRCX7XmVxzp3B2IUSGs8s5IXNN66bOZeSZ5ENecD07t5Ce&#10;D7XGqqQwX5RhVGbHJNWx1LHqaNVa/SWb7520hc4J29dett3rbdvT6Uo2DGy+P7CFwchaalcTOVLR&#10;us3OXaKS1nYt5iEMn6LTup+HNV8ygM8GTeTFtNxwio83i0/nh2JZslkaMsVljMedpmXN9LPjNNFf&#10;TgkJ2w2I5ISEhISEhPMGPNRhUOOzA4NBsTMBBgU+8fKRj3wkHO/fv98e85jHhF+rY2jBSOdGapTC&#10;2MB9JtpqoJQ6iFMn6g1oO048tI327N69257znOcEJxewmYJLvmllO1aM47grv67gxvHthumx8jpi&#10;lKVfOA9PYEACxLdDO7wOHlIveJT6kgYRX1tb24iThxACHoI4LU5PKPoY8oc3+Ju1A2Mic8EN3q94&#10;xSvCvGIO8IKJdcOvIQ/phJS11aAN8IPvouHzl7qx2xMGVdZF2vCe97xnYzcXQviDa5znvP2Qx8/E&#10;R4m3dhZ8HONx83FnnOH/T33qU/aGN7xhw8GOOQB/EWceICtYh9wZLJYHTg7inN8OcDnmbeWYOU87&#10;mDc4XDA/cCZ86UtfGtpI+5hHXEd+l430gctMj/txTC4/vR8266OdgDPNfcjXDs/jafE1zj+k+yd5&#10;GAPnp/MB8Zh6H8BrHuIoSYjexec02TUI/nBnFvqEc3FI33Au5jFoMx6Dvx4qj+00PkxISEh4qDjl&#10;5lvoIqx6gVxEsQGD4hJJYfOXPMttoKv65aGdaEvv0fEX1of2nquvs3/8wq12lJ+ez8xaqTlnA625&#10;x5eXbcAOImVdpzW+N+jrViXL8sLxN+HRQTBgijCWBgOm0kYaivBJI9F4Is4yjUF5pGez8HkWjeOo&#10;H85luqguaup4trduu9bYxWXRDqwv28H1NdvXXbeF4cDmxAT8Gt4aNRvXq1aPHE03I3+P4u9S7o9c&#10;biOznZDDLsM9zeX5tEyfpoSzC3o4OFFN1g44aqCFA+prlRiU9CyRSxcOK8YwpEnrs54yipV0vbhV&#10;68WorwSN5cmuWbdltlo3e/vVt9sfvv9j9pef+IzdsNi23txes127rSR+a7TqWofM1laXrNNeC7oy&#10;OnP4ZIn4B6BPTq8vOORsBs9HGMcTEs42is8V4WoqmqzJOJfwmSKcw4KjiyYa3IgbTOG8UlB5xFWs&#10;83qmjAjg+ML8hI+DE4wKgfKB1lBRJYRaU5mHEM6nukNZ15dKfatYz5rjjjX7qzbXW7JdnRO2p33M&#10;9q4fs30KD7ZP2P7OSTvYW7ED/Z7tG/Ztz3hg8+WRzWoeNqt6fqshH7Sus6MKO6s0XS40rVFvWauu&#10;uVw7tYsL7xxi4vkvliObxacpljcxTcsYng39+XE6zeUMhBx5qM+OCQnbDYWETkhISEhIOI8QP7Sh&#10;oP3SL/2Svfvd7w4PhSiRGHnvvffeYMgCGH5xeuA8hKK33UG7aB9GE8jTqDtK67Fjx0K7UFZpL59c&#10;cEMdxjtXciFXhu+PXBl24l7399JlGpulnQucqS4Qzk60xZV7N0Bth4f9uA7eBtI83duAsZAxiHnB&#10;88UEPEw4Be9HJ+dn+gq+9wdBnMgOHjxo3/iN3xjWCAzh7izFMdeBuL+3Et4eQH2cL6grbXGeh98P&#10;HTpk1157bcjP7hzk9bWQ885XTt5Gp2lslpawveB8ThjzPDwNfzD28D288X3f933hpSqOoRdddFGY&#10;F8gXXrAAZApOMMgbQHnwFmU6vxD3tO3AH952rwt1QzegbS4DSENGfNVXfVXoF15CufzzF0n0Aenx&#10;SyfI1454DYEo0/s7JjB9vJPh/UoIxWsHoTtG4dwB3/h5+hJ+Op9BH8A7OCIzz2g/8woegz8InW/I&#10;B99wHPMdx57HyfnLecz5LOa3M+F84LmEhISEBwN/AV5IKR2NCirhJUEiGXIcXaTbK8rquLy+ZoNK&#10;3QYzc3aTjn/3r/7Orr3nmLWrM3as3bfa7n1mMy07pHV9bTywUV7smBo+kxAMatKHyuwQg0FPBSQ8&#10;LOCMhLGTX+PzS38MohhO2d2lNiwMp71saOv5QKH0jfIonM+HGlrl5ZqRxoLdXlrKO9dr2/zqCdu9&#10;fNT2rx63/etLtrfbtoVB32aVpyl5WqtKBtdwapaMrZSs2rivcRG9z+PoNjG5juj5puV3rBu6vA5t&#10;nchtaLP0hC0Au0QMNV4Qi4RmNn5xhTuLnh1G0t80Vnq6tsGwLX4dmlYBq5GzrfM8JpWqtmJVO6wh&#10;PNE0+4svnbQ3v+tD9q4v3mbXnFy3fmOvlpKLbX/zoC3YnGUdftTUtsX+mq2MOtbT3ZpaaxqtZlij&#10;eGYri4cq4q+B9GicWyDWGecpHO0g5oDD9XQQxxMSzhaCPJ3stOK0ARxWgtMKKzS7dY21TrNji1lV&#10;k6w2KCssKV3XiMIuSeLnodb4QTaYEPOQH2Ox4OPgONZ81fo51DwY6Dkc6pclD3RvHGp0zShf0/2W&#10;rTI4brOdI/aY1aP2hJNH7MnH77UvO37cLlk6YRetF7t7LWj+zWsGzpZEWd9mKkOrV3lfKBkkGZHV&#10;VT6fEAprfN0alYY1RbPSHeZFszUd10/JAwhZwDFyAtpMfngIkd+v83hMLlc4h2xx+RLHY4rlzmYU&#10;hmYSJiTsFEQrS0JCQkJCwvkBFDL/5fX/+B//w37t134tPMShyF122WV2zz33hAdDyBXM41JmAQY7&#10;Hhy3OzDGeUh9UV75hTBtxoDiO07wWZvXvOY14TxGJZRgFGVXgp1ixZg89Ikr4tN5YkX5TApyjOnj&#10;rcB0vTCq7d27d+Ph3sd8s/pvFagbRH3ifvYQYDAEbkQEft2ZKOG+iMedEN6GJ+hX5gF9zrz69m//&#10;9rBGgKWlpY0488MNlVyz1aDutIP5St0Zd9YKT8Oh5XGPe1zgH9LY1YVrqD9rJ0R7SHPDPyAv5Py2&#10;GT9xPmHnwMcU8rWFlyqMPzu53HXXXRu7myBD4Hsc7DDQw0sAJxjmCfzg4+/84Wmevh3mB3WhHl4X&#10;l3PwOm2l7XxO5tWvfnU47zKQNiL//NivI3SKj+kfz8t1m8lOp7iPtjs2q6fXn7YAH3tfKzyNPkZX&#10;gceI0xf0C4Cv6LfzBXGfxOPM+govoYv92I/9WOgH5hZ9Qn8438T84/nJQ9x5DPK8Ts5jMZ/F9dgM&#10;nE9ISEg4nyHJb9LuFU495yOiJupsd9gno1UrJa3NA+uPdKIxZ8etbNd3e/ab73iPHS3X7Pq7jlq7&#10;UrfHX/ZMO3RyMez2ks80rFyvWW80LAzQw3EwdLPqDscjK2Xp9fsjATu3VDB2Bm8hjWYkt/g8UQXj&#10;pghD5yh8oEhhJl0EQ3/IM7KG1L6ZYdfmuus2t7Zou1eO2+7VE7a3s2L7xj2bGfWtrvx1ZC96XE36&#10;W1VyuVoKTi91kcteZDEy2cllNCHnYnJZPS23XTd0cr3BKQbHrls5/DhOSziLoJsh8RE/i9OIaX7r&#10;AF0XnhNv2bhvjbJ4RTn8p3N5M7N+w+yk1N3D4qUrj67Zv/9ff2dvu+J9dmuvb19a79qgNWf1XXus&#10;0x3Z4ollG/TY+UIrVpcf2Ii/q3VuE3RGxjvoztLp/HkG/e4+fCBenuYjR+KbhHOK4NiSW3lUDRQ8&#10;SpGOOK4EKVmAXVrCri2Ks8uLQcwxITg7Kn9IYuZNWHscQsl3FcNuXbkoK2tOFFvI2DjXHbKh1cYD&#10;aw471up2bL67Zrvay7anfcIOrB61A5IFB9egk7a/vWp7um3bIx1gl+bbLs3zlu5RV3m1ylCyQbJd&#10;Tchqkkeick3PW3zSbrKbS5ANtcK5paCazdQbNtM8JTNiebEZbSZDYorTXLYQTj8Tsk74MyFrgT8T&#10;bkbx82IcQgkJOwVJ005ISEhI2NFwxSt+WEMpQ8l7xzveYW95y1uCkofB9qlPfardcsstwZDFQ+LM&#10;zExIxykEYLTGiBceHLc5aHf8cOpKLGkY6VCcafe3fdu3hf4g7gouBkryu1IcK8bEpxVnyBXlmFxp&#10;pnxXhKexVYpx3DfUYboevBDgE0/0FXH6hDbQnu0A6jvN03E7CKm38zJxz+vXTZMjjiecDu9f+tv7&#10;1OcKvHLppZfaV3/1Vwc+wSiLwZJ54n3q129HOH/THl7AM6d5kCa8/vrr7corrwxx2hI7utAPTvCa&#10;v2DzNsdt387tTzgF5+14HIGvM4zxm970Jnvf+94X8sL/T3/604OTKE4tXENe8iFrAPMBZxj4Ji5z&#10;O8J5mbbSNtqCDIAATpDf/M3fHNrjL5i4xtcC5omH07ISio9dXkLcx+ehx33enA9zJ25L3B4/hi9Y&#10;U3B08c8UsdYA71/WpvMNPs983hHCO29+85vDp8BwSGZuMXdYk+kH5yGOCeFBD53nIMpxcj6L+Svm&#10;MUccT0hISLhwwK/F+8aOCwHTqoqWxnFJ+u9g1Wy4ruwDK5V1hdL//s6j9vvv+YDdvNqzL611bP+T&#10;nmytPfvs0NHj1usPrT8a2vLaqg0Uol9osQ+/WA+m7pFkQCifX6KHOyU8DPD5isowF1UtG+Xq47IN&#10;ND6DsmRriR1dBtYc9KzVw8lIzy8a524+sl5F+ofy1Qaj4OCyd3XF9q2ctP0ri3ZwfdUOhl/rd61Z&#10;GliO/3ZDHNKs2qhZt3Jdul69YnOSt/OK84t8N0Si/6InOnHsOqPLauT2ZnQmuU3o8WnZDTZLSzhH&#10;oNuxoBEyoQfFjkLVscZMY5LpRK6xC583YgnQOrG+sm4d5VkSu96qS967OrLfueoG+50r/sG+2BWH&#10;Nuatq3Lm5xaskmeBZ62WWVf8fGTxhC0tr1utMmPz+S6ztsrU6XU9q3SlL4adXMRDrDe9gU6UtdaI&#10;z333lkBah4BWI/1L5r+ErYQYclSTOCzIxlpsIWQkTiv6C88Wu7Ro3dba3VfYVtipjMMuXcjwHKdR&#10;ZOtIzziSA6Wx1k+FBRVzEmfWcblvg7xt/cqatWtL/z97fwJmW1LVecPrnD2cMcebd6oBqIEZGWRQ&#10;RBBbEWzap1XaxqlbVLAd26FbbLXbh/ajh/d7Xh9buz9RWpt2AhUBmUSgGEqmokYKqAGoEarqjnlz&#10;Onnmfc63frHPyhu1OXmroOrezLw3/lXrRuzYsfeOWLFirRUnIiNkEK9LRdZlvrcmhzZPyWNWluUJ&#10;ar+fdOKUPHFlVS7fWJPD2AJRW6Dfq9Ziqbqjhpp6PSPVpCFRLZXSjPb0ZirlmYqGSg21E0pJoyZJ&#10;jUUsml+pWZ9RqsnshJq1fJGL2QvmISCzHZDZFsi3I0a+ffFtiYVmT3y7YqHZlTMRtoUwIGAvI0hw&#10;QEBAQMCeh00i2GAOB42jOJhEsIUMOIxM0EE4kqQxMYeDyXOkMcFCHCfPf+c02mngtFo5cG6pMxNG&#10;w+HQOcLU7VWvepWrNwt4GATDC+rJAg+eN8e46CjzvDnIvnM8zUH2f3Ax3sBbsFt+iLFy+OWkjky2&#10;Wfnhm913P1DuMIy3wPhqvIW4R2jnNBvPgeUtYrv0gK8G/EVG6A+AkIEoE+FMgFv/W1lZcUeD2eQs&#10;skPb7TQoH3WgPJC1O7Jik/l333331mIv6O1vf7tbOEVd7TnkyuIQz5PXZCnI095EUXcD2tJkgZ3Q&#10;/s//+T/uPrLEIlFsKvJuoD8A8gPkhh2CrM8A304Y/PhOAVmmvtSNfs41OzZRF+rFEWX0a35IQscS&#10;kpf+QBxbWbSfvMfIt5dFu2l89+Ngr/apaWW2ehWJfPAQPQNf8FkIAb4KgM97HdTVYPzxdSi+x6tf&#10;/WqXTl4WubC4CjlCLuCB/WCJPBFyz+SKa8iuzyRfwEIrC7C0gICAgAsPTJRpYARUJY41kR07Wu0N&#10;KaWJjJKqHNXh1SePrMu7rr9F7lwfSCeuSW1xv1QWFmVZbVmr33ULIUbZQJJSWYY6HkjjROq1purp&#10;VIZjHbeNVS8rYQMCHhn4y3+azP1lf57k/sKf3V6YB+WoC+Lu+IpSJqXySLQVZGaY5X+h3zopS60T&#10;sq+9LvsGXVkcZTKjL6u4hwYSJWo7lThvppTqe/krfbXH1bQiDW1Tm2S0yUiIa98HNDL/0HxGyGy2&#10;b7t9u23pllZEMc3yTcsb8OiDHsxpZ+gLJ4CEyvtySf2xUiqjQYn1cQr15xqzIjN1WVe39oaNrvzf&#10;a26S/+dv3iEf/tK9clIF7HhPdUOlLocuudTJSbfblo7qk1ZnXbLSSGaXFmVmYUH6w7F02kP9Bj5i&#10;7GQOWWJ8wpjefET0S1EefL9PVVBAwI6B/YkylctM+8pYQ7eLi9Pdqu9UODmWCB0O5UcbTR5UEHWL&#10;Gd1ymJHmYdEqi1q07410HDmG2LOL93JsUV/irC214YbMDFZkvn9K9f+yLLVPyoHNZTmwofGNk7J/&#10;c00OtdtyoD+UpeFI5p09iKQZxVJXne/0vfbRWONQWtXQqMZ1LT/OztmF+kT319xuLtVq/scKlbr2&#10;17ragpragoltmGY/6MNmO3wyOwLR720MuN04sEjogu1Cn4CFDxemXyD/t+iAgJ1ESQXSUx8BAQEB&#10;AQF7A8NhflwPE8w4fjhmNtjjWI5v+7Zvc7u3cM3ijsXFRbnrrrucE4ZDaM7Ydg7e2XbW7DvAN8UW&#10;J/SdUMpj9yzNBrnUHyeZxS08A3HEyqFDh9wiF54jD3zgGZ41p5qQe8TN4YZnTPaR1xxqQvLBO563&#10;0Mjgx3cD4BsDf3gA2TXyc9VVV8krX/lKV7dLLrlEjh496mSIfDtdD8oJ3yknoIw2KXjRRRfJkSNH&#10;3D0moH/u537OTZLxDHJOO9F+tCUhbWvt57chacTBbqjzTsPkAyLOpDc8huA9skHI/R/4gR+Q22+/&#10;3T135ZVXyj333LMlV/Qz8lpftHf6OFe8ph6A7/lE3bjHcRnoUHQH6b/xG7/hdKct/OP4FurCgkDu&#10;I0/IJXFkibgP0v0wYGcwrT8X05DVYvvR5u9+97vdJDy7myEHHHFlso6+4BnkmuftR1XSSePa0nYa&#10;lIE6W9+zMtk1to809KP1beqG7aTO6E/6Cbtt2GIXZJ6+YPaTPKRZnHTeYX2DED1L3Phm/LLyEFp8&#10;LwNeQwC+UVfqDo4fPy4HDhxwMsMCItqAOCH5eI5rAJ/sPbsZVl/ajjpYGnUiRBaQKwtNTlgM9qu/&#10;+qsuTl8hHQImY4RG5DP5guCP+XImW4Q8Z3Jl/bEoV+eDnAUEBAR8/cD+szhXbcyo6gJmy+z4AxkP&#10;pTxWPz8qi2pteUDK8pEv3SfvuuFWuXOtL8m+A+6IgqE+uKH+Uqvbc8cRVSs1KY/G0u2w+wL6nB1G&#10;8le62XC9YBIPcCRD/uGAaTD779sri3OrXFK/NdP4aOh20OBeiRlRpZGmqRcqmbZjVs4k0cdq45HU&#10;+yOZ741kod+W5vr90hh2JNE2qbBoIFL7WS65oy7YBSBN1V+r5DsDR87GViSN1H6n+e8i9RqLmfNF&#10;4Ga/IfPxsNuE5i+bPTabbHG7nkYBZx9FOeMaol0I8eVoO4Ofn8UuHI7lJuqJq7ylKk+xUq/dk0qz&#10;Jm1N39BX37I5lE9/+cvyiTu+6Ba2nFrXsdaw7Py6+flZidJENlVvbPa6Tmd0h6qfVB5Z0IKsRyUt&#10;A5P5qj+YwB+V3FIbzZt/ezsgzdNQntQjIOBcwNdnuYZlFxe1h5qOLJZHHDenNpGFidhFlf382KK8&#10;H5Ynz2M/R6qjM9ez9E1j1atuN5dIr2JN1z6r/5ZYDDPWMfu45/T8DDq/35Vaty1VHec39Xs6+s91&#10;vvYh1jcmaruxJRwzSGi6uxTru2PV0+hrjZdiLUvEMeVqH2LV+xH9c/JHCHqN7uDYInwC0siflCNJ&#10;9B3YDOJxmSPFv3qRisuvdYW4tvuW5t8DhHZt94qwdP+ePR8QcD4jSHlAQEBAwK6EDTi3Aw4g9xko&#10;4sCtrq66HxqYYPne7/1e+bIOKklnguHJT37y1iIXFgQwuQB8x8/wUN99tEBZbELEhzmk5txynzqR&#10;F+eUdNKGk0lGtr3nRxUmKEkDL3jBC9zCDRa5wCebDLFv2aQIZJMoRv4PNj6ZI27l4132Pov7absF&#10;Vl5A2eAR/LTJewBv4Z/x2PLvJKzcPhlsIpmyMmlGnLITFtuheA38eMB0GD+tz9FnrH+QxgIpJh2B&#10;7epi/cQWjcBn2srnN+nk2UlQHsrBohX6Abu6WBn/9m//Vk6cOOHqQH1Y7ADoN5Tb+AKKckS6UcDO&#10;YlobkEab0YYs3KB9AQs82M2ENr/uuuvkl37pl1y7Yz9Y5MGiOnagAMg/sgDxHnsfVJT1nQTlsLLQ&#10;X42ML8gycWwnvgNlp67f8i3fIldccYWzDaSxcBAdy6JRrhcWFrb0wZkIPhGa/YSmlWNaO+1lWH3Q&#10;lfCfHfSQLRa5sGsJ/IafoCgrPLtX+GFltbY0eYO4pv3RrdwnRBasn73uda9zMgQhFyYvEHyDR5DF&#10;i2mQL1cQ77KyQAEBAQEXKkwXb4exW9Wi/g8Bk2v8Il5Sf33UdxPNWTmVjlTl7mEmV33hTnnvZ2+X&#10;L6y2pZfOyChSv7+U+/nsvsCiCGjQ78io15Emtl/9IXfCAq9nss59KP/ZnfUYTKwFfG3YsrHKwG6p&#10;L/14IMyXqtmTVNszHqo95nwpjrKIEzdBWSmX3KTmYq/r/mr/wPqKLG2ckv3DTdmnLTwfDaSZjCVJ&#10;dVxWVVuqNjapNd1f7FfTqtSVmoTJaRvMX+6bvTabTNzsONdF38+300bmC5rdDji3MP3g85447VGM&#10;+3ALqmQg65snNGQynqn1TOISOkCkO9BnZmqyoq/97OZY/uqWe+QNH75a/uqaG+QzR9bkyMZY0pkl&#10;OXTRY2Xf/kPS6WXywJFjsrqy7t6PDDGxb+Vi8n7AN/S7/dJQ+hoPCNhL2NLdStmYBVpDyVT3Zk6a&#10;WXQ6VAvJTi0sFNN/s7HEWVkSjaei423V6XGmOpOfuAen/5CGxTEcQRjr89VxXxpZV+aHqtd767K/&#10;25L9rVXZrzr/0PqqHCRsrcuBTksODAeyMB7IrD7bUGNcUWMdpfqdiupotQMsVLGxVjVRPQ9NrqGZ&#10;6qzSjAubLt50NEtYn1F7UXM2o1ZJ3a4u7OIS1XTcxjF4dbUXk/ebHdmOzI4Q+nQmu2K2pXjtU0DA&#10;hYAg6QEBAQEBexJMOkFMuAEmmon/u3/37+RTn/qUW7jAgoZnPOMZcuONN7qJOBxEJl6AOcoW2qDX&#10;nPFzBf9blMXIL4/B0qkLTjJxJk6IWz2e8pSnyLOf/Ww3eY2DS15CnGZzevlrYJ6xH27sL4XtRxto&#10;mmNtDrNfzt0OymhlNt4hJ6QdPnzY1YtrjlJgIgr4PN8pWHktbiFpyDYhdUCeSadeXBPac8V6cF1M&#10;CzgN+OiT9Re7B3/hH3rlJS95iVtkxn0WhtC/mNC0/ITkpT0Az4Od5r//fcqG/mDRA+DerbfeKvfe&#10;e6/r8+hX6goIqQN9hX5CXqufxQN2P2gv2hV9T7vTbmYbsAs/9VM/Jffff7+7Rjfazj7ICTKBHPAM&#10;7zDZBsRNFkzWdxJFeaRMPlFnFvKYzsfmsQj2O7/zOx1f6Oss7qHepLM4g/5OHX076RPvNJpmOyHe&#10;C53vgF/GY+oNH7/xG7/R3UP2fNkx+O2zF+CXFXkz2ad90ZPICde0v+lR+hN2wp4lr/W1ouzYtZ+2&#10;HZmM8T57t8GPBwQEBFwI2FbvMZE2SjXUsd84k37EDiA6phL1a0cDycYl6ZZiuTcTufqeE/KOz94p&#10;NxxblvK+g7L/8CVOtzs/eNB1RxWl+pmKfisaZVIaj9xfbBvyoxdUH3vuiF6e3j0mYFts134cXZFF&#10;XcmSrkg8dMcSlbKRsO6lnEXC3+QzbVrStq31B7LQ7sjhtXW5eHVN9m+clLn2ssxoW1fKmVQSfUWi&#10;Y2elKFFbrQn4J/XqjDQrMzKTzMhsOusmMJvVut5jZzX8vTyfke8HYvfPZLux1UZFmx1s9e5BcSxz&#10;ekzB4pa+zDdqqkc6Eg17Uh+rD6fyN9KwXxW5R3P97X3L8j+u+5T84Y03yqdPtaVTOygXHXyKXLJ4&#10;mSzOL0q335GTp5alp75hk8nxelNKw7J02wOpRDVJy1WJ3M4PyIe+O9IxlhIr6NAhTOOhV3zaAhkm&#10;emfq/YCAcwgbH7k+VMpUNFV3l3oqwkqEboeifDeXkRNUBByhz6mklB9tVJZY7bbT88i35pdxT23v&#10;hlT7y7Kvc0Iu2jgqT1o9IU87eVKeemJZnnBqTS7e2JSl/lD1fuQWrZQjp/gnpO9K9Z0VDeva35RK&#10;Tc2jFDdVpzer2jerMlOrypzq9vlKXWbShpLah0pD7YLGbZFLpSZzaU3mNd+c2guum9WaPluXhpKz&#10;LToGxEb45P+G4NuSafaDNGyHb0uwI2ZLbExp8WBXAi5UhIUuAQEBAQG7FtOcMxxlJklw5IbD00cv&#10;nFSn9g//8A8d8Rzpz3ve89zxRTaR60/OTXP+Tg9kzz7s+z75oKwQ6dQFh5X6kkYc2F+XM9HO5Mmz&#10;nvUseelLX+qesboSxyEuOtTmMBfJnGfeS2jxaY6zUTFtN+BMbUkZqRf8I05eJuaMZ8bfnQblMjK5&#10;JU5bE9ImlNvqAPx8Flo84OEDGYC/vjxbH4DHTH6/+MUvdhPlpLEDBhPjTGhafzXwDq5pB55Fzs4V&#10;/PIXZcLXixxhZLLztre9ze1yQV0oN3WEuCYPcauH9Rl7p08BO49iO3BNm7F4hR9dWOAHkG12Prvt&#10;tttcm7OjCbuYcCQXedn9h+ewQdgIQD4jH77M7RQog5HJqsk3dYUPyD/6E3vIzi3/7J/9M1c/+GJ1&#10;wibyHLaTNELqb3bUyLefEN8wfQFN44mlTbu314G8GH/5YY8FL8eOHXPtQLrpDODL6F7hRbFfGSg/&#10;7W31QxaQKWwD6RwzaHrVZMT8LIj8vh9maf518Tm7niZr57OMBQQEBEyDr+/Qw5D5AdlQ/QD9Pxvw&#10;d+TqD2nWgcbUwxVJKjIoR3LvUOTNV98of/7RT8t9WSy1Q4+VvqZvdFuqn2Np9TpSVp1bjRMZD/oy&#10;7vc0nu/01hsOJFP3gZ1cyuOS29klX/DCnN3IEXcDtseZ7dVIYmydMpSji7IR+11oWGbRCwuPMql2&#10;OzLX7sj+jU05tLEh+1sbsthdl/lsU5qlvjuyIrer2mZpWZJ4rLaUhS8lqaWJVNOapEldKmnTHVdU&#10;rdalrr5fraqyUMn/cAi/z35T4XqarfZttNln4tRvGgELA84ujM/my/k6Ap/N9Ialm0/Hf61Oyy13&#10;ScocVarjqJ7Iir7jRCrygbtX5ffef438yVUflWvufkBaUV2qC4dkHDVVN0Sy1hnIyZVTsrq5Lj2V&#10;3VLC8SixyrF+R4uSllV+xio3qjPY0SJWdaEepeoPfs/TDI9wO6iw4CXgXMPXcWoJlTKJ1N5G43wn&#10;FxYvDlUwB+VMSfuB6uGhGs6+6vWB9hH+Y/eXcpRJGo2kNuAYukzmen1Z1L641FpRHX9CDrSOyWEN&#10;D7aVeitycLgpS6O+LOh3Z6JEGpWa24klVv2eJEb5ri3o/UpVdXs9lkpN+5+GUV3HWQ0dj9XZ6auq&#10;9zgSPrcHjirYCFvoyO/s7PKllFbc+xoV2xGsJnVNI6zGLITcfjGkbzOMHN8m9sPI5ykUEBDwYOyO&#10;mZyAgICAgIACpjluxQEnziWTBkzEvfWtb5Vf//Vfd+lM0j3mMY+RW265ZfJk/pe0PMcAlh8nzgTe&#10;cbbhO6hu8FwgSyfE6QVcAybi2MGGyWgmnXGEOW6BhS7kZVKJ56inrR7HmSaEyO872eZom4NtTvZD&#10;OdZGwI/vJhg/AXWw+iELXFNvA7whL+m7AVZu4Mdpc+O3/ShjfYLQ4D8D7Jnd2E67BUX+2DX9AVlB&#10;59hE+Pd93/e5OGnsWHDRRRe5dH9SHdg7TK6K7XK24deHb0P0AUCdmHgmjclp0j/zmc/I3//937t6&#10;2SIX6oOutbJzbTJnaVZPg6UH7Aym8d/k0OSTCXjan51cOFoGObdFLl/84hedPPAMeYhzH/m2tt6t&#10;7U05ISufySl1N1vHgkGzf9/zPd/jbCV1o/5Wb+wsz7FDGjyDX/QLnrHQ7Ke9l+/yHSOfVz4BC88X&#10;mAzgk8EPeMqRUPAE3nBN+jRZ2Uu8MHkqwtoWXwIeoDMB9oHdBtGx2AyTF5MfZMnIrs1f8+/Zc0UZ&#10;207OfBSvAwICAi4EmL72dTYuUKkci3q1stbuiI6kpSux3NUX+YuP3Sgfv/+4HC1VpRM3NIfaeLVf&#10;TNC1umvSH2Xur8HjKJVypj4Va2Q4Cqkc6XuYtNOc6GD9XDRSn0M/xmQ1x+7wF+vjoIq/bpSVn6ny&#10;u9pVnveVr+OhDCp9GdT6Mkw2JclW5KL2uly+uiZXrK3JJevrMjdoS700UNs6kqSq9rPaVJpX+9p0&#10;R0w0k0hmUvV9K5HUK7n9TSp1KdcaSnWpVOuSYo8rsdTSWJ97sP8HYZfxccwHNBt9JptssPTt7gec&#10;Pfg89/WE6YpiGseezdT2Sb9dktbmSL58qiNHU5EbVW/8t49eK3/y+Zvl2tV1OZklslhZkkvSfbIw&#10;0AzdgXSisQyaiSx3N1SAmUSvyWbWl1OdlvS1HFHK7swRK/CkNNDxSj+TeDCSSIldi9wxa0osepm2&#10;3gV944h4nvQgcC8g4GzD+oqBPmYUqW2sjCKpuqOJVEdqNo7nGpZF+nrRKQ2lG4+kl2bSrw5kUO1J&#10;P+lIFq3LoLym/WBVFrubclGrI5ett+Txqy154sqqPHFtRR63uSIHB6ekIatSTtZlWFeb0NT3N3Q8&#10;X1V9zeLFWHV+ZVYalXnV902ZTZTSmsyqPp9VWzCr+r9a1bKx2KWRuF1e2OFFmnWlmpS0z6Yarzb0&#10;XU0dnyklM0pNfX9jQmpjsA81t7hFKU6lGVWloVQv61gu+Wqb4duNov0gND5aaPGAgIDpCAtdAgIC&#10;AgL2BIqOM2AiAdxwww3yute9zp2ZzYQUuxNwpAt/TWx/UcxEHY4nYDLrTDgXDqTVxyebPIZwgnF0&#10;gU1KAhxjJj9OnTrlnF94wETSN33TN7nFLjzHxDROM/WFzGHmnk2e+BMopBv5Eym+o12kIvx67DZY&#10;mSg39bF6QQcOHNjiKZOaYDfUwXhs5aRMfpwyIxdcM4lGWpGAHxbvBUyHyYnfBsD6IfJDH7v88svd&#10;USfoHfoOu7rYxLgtCrH2sjjPTus/OwXKyYQ/u0KxwxHX6Mt3vOMdro7+MRssqLKJW6sTPCEEfr0s&#10;zcKAcw9rNx8mg9gH5BY7+cY3vlHe8pa3uN1dsI2Pf/zj3aIXFkxiP3kGfUP7F+G3L3HIt1c7hWI/&#10;ow72QxJx5JpFK1y/8pWvdDs0Idv0Yys/C16Is9sL9+jbvNMWtxVt5nY/VkF8E/LbpNg2ewnW1tsR&#10;dYYX6MSVlRUXR34gZIw8Bj8OT/zr3Y5pZYeQFxaLEUfO/tN/+k9OrwLzz4xMfkyWCM038300X858&#10;uTKZ8ikgICAgINfLZn9zvan+vA6tUZN49rHouLg+L5nU5Avtobzrhs/JNfcdlfv7I4lml6S5cED1&#10;b1V67Y60O+sSxerLxzoGYAcGKel1fhTCYDiSgdq2iGMRNH1cUt9faXL6ggJbob6F29El4OsFx1hE&#10;PbV9A/UxtCETbdckGmkrdqQ2WJHG5nFZap+Ug+0V2d9pydxQ00dqc8tDbTdt+kSfSiY7tsQNqWlY&#10;T5vSTOvuL/BrFRboatioqFwkUplMXtYaHD3BHw7lxzxP+w0F++z7e0X7fCYEu33uYH6aD19PTGsv&#10;u85GZRmo5K2Na9JVuVhu1uSvb7pD/t93/4N84K575LPLq3K0n0mpOitJtSHs5sSRaEkqsjlYk2Or&#10;R6TaqLqxBb/foRuq9ZoktYrbXaoz7GvI1L+Wc1IEjm2JVackI5X5Mb8Lhim8gL0H18dUlqOR6mCl&#10;kjuCKJayxscIu95DskuZ6mulhtLcqCf7hpuy0N2Q+Y0TsrB6VPatH3O0v7UsS501Weq2ZGHQkYXx&#10;QGb0BfWy2oOkJGlFbUNFbUSFcZZaenbwistS0TjEziv1qlJFbQDELi0pxw3NyIz2Xa4ZtzHmz4+t&#10;U52PbdB4tQ7VcvtQV92vYdRI3S4wUUO/R5q+G6pUNF+MvVG7w24ucT6W88nGzJBvP3x74mOajgoI&#10;CDiNkhr5vfNrUkBAQEDABQkzVb7JYrKAHxaOHDnidjLhHpMqTNbiEB49enRr+3ycSAaUXDO5R17y&#10;7BYncZoppm5MCNmkEM6uOcOUm3pwjzq9/OUvdzxgopI8/ACDs8wPMDaRYs469wh5v/1Yw33IfrAx&#10;59omVNzgZOJoE6c8EHHjoV8HS9sNoFz8oAARt4k2CNn4gR/4AbdQirqyIwdHXYHdUAfKC88B5adM&#10;XBNnEtoWuPzSL/2SPOlJT3LtSjtD9pfjhNauFtKmvjwB3rOb2m0nAS8AfDZ5IUTn2F/pQ8jP7bff&#10;Lj/2Yz/m2oU+yU5S6CTuw1trL+C35dnGdu1pdSOk/akbsk/dkH/b1YP6/tqv/ZpbyIOsITeQ6RLT&#10;LaYjLM43/fpxHeRqd8Bve4A8/sEf/IH8/M//vJuMRxYuueQSueuuu1ybcQ1oa2SbhR/YGNq5+K4i&#10;drrNKSPlhyiLyS6ySd9E3tGNL3nJS+S5z32u68voS5NjZJprX96JwwPuWZrZT56xb3Afgr+kW783&#10;nA/9AT769fDlATL5gUdmq+AJgB/olyIfuN5OnnYrrK4+rA7wCBl67Wtfu1V/rlk4hfwhOzxrNtvu&#10;wzNC89VM9ky+4J/JHM/wDtIgn4fFcgUEBARcCJimlw3cY1JtNMykPNIxViWWdc36+ZVNee+tX5CP&#10;33Wf3Ls5kvr+iyWpzshGuyOD3qZUUtWt0pNWe1OqjQXpZbmerageLul78Cv46/QkSYXTkfQTk4lq&#10;/GEtj4Yc1cAkNfu7hMnqrx20XcRCl6H6WeyME/UlFaWsJdX+ujQ7GzLbbsm+bChN9TFq2h4VzRfh&#10;g6k8sMiFicaqm3TEnuo1O/NoGzIZmiqVk7KbxCzH6r+ltpBF/byYMU8qcansJkyxvTxnPp7ZX0Jg&#10;cT/NR1E+zySzAY8utvORSLfxq93z83KvPY5lMxE5osOj993wRbn6C1+UL3d70mVSfG6fDDIdb5TZ&#10;Hagmgz5/TLAqG/1Np2fGTL6rLI26Kg8DdlZVv65WlYz3dttu0Qt+npUBfWKE3FMiSpOVRi4sYvSw&#10;5Wfa0wEBZx8c58cuaG4B2ERckXvsZJnjucaqz0cDqWrYGPakOehKvafj835PKjpuSoYdSWSoel/7&#10;j3Yj1bCiPUt1fD7utzFRFOW7oaOvy3pNWsIObBNd7e7pdf4M43alyfOJi5OnrDYjz+/ep/FY+3Zc&#10;Upsfqw3Q/KJ9eqT3sBc86/LqN+OS5isnerui1/w2ZjZCq6r9V6OT69O/kVncbAH3DaaHfNhzAQEB&#10;X43TvScgICAgIGAXAafOJ2BOIM4facS///u/3+1GsLy8vLUjh/0FMX+NziQLk9M4oMPhcOLUnp7c&#10;3w2gPkaUzcpK+RjwElJumwxhstH48O3f/u3yjGc8Y2vhC/lsUsTeZRMnNglHaBMlRpbXymBpVq4i&#10;rC0Mdu2n7Qb45YGPEHziR0nkAr7w1/0QPNkt5bd2N/jXhPZjCOVFHvy8xC3/dhRwZhif4K/1KQuZ&#10;gGSykvvPfvaz5YlPfKLrf/RP+i15gPUd2gKZA7xvN/Cfvg0oC/2AcqE32aWGOiBff/7nf+7KTd3I&#10;Q9zI6uRf+xSws/BljLjfVlzT3p/4xCfkt37rt5wOZGcXdqBABtCN5DOZp/2xregZ5IZn7b0G0kze&#10;7f5OgvKbDYWoB0ScRQbU7TnPeY4873nP27Kn5Ed2iduiAgvp89hRyPSA8ccI3vg203hhZHio/uHz&#10;dTfDeGvl9ePwn8VT1BvZgm/A2mSvg7adBtN/7CxI/VmEyhGT7BhkOwjhl5r8QMiYyZYvZ0Ymgz6Z&#10;vJmcBQQEBFwo0BHOFCI9J+yOf+1yqF4eZ7l+7mQ96cUinXIsa3r/S2tjedc1N8s/3HSbnIoqEi0s&#10;ShZHMhj2JHZ/Hc7uqR3pD/uTRcFjUU/I6d6Bvm/AUUZlriNn39DIHBOCpWcSL5/IA+oTaPr5o7G/&#10;2tcba9I0ejAcZ/Kowk1+Tug08MXg5eljWtRz1XeVmVuUimRS1/apd9ZkbnVZDihdtLEqF2s7zQ/a&#10;MjMeSC0dS7WWSKWW/2EPvm6tktvYNFW/jkUvVU1zfxiiVM3/QIR7acrCF34vyRcx53ZYZSNVik//&#10;voIM+HFgdtnI9wONpuF88I3OJeBWkbYwJdEutQW0DYiZHKpuGDM+ysc+tMNIZXE0Lkt/HKmeiGRd&#10;2/GU+l3HdHj/9s98Wf6fv/mwvOfWL8hXNN9gfkkipc3+SGZmF2Q4GMtmuyMn1fftq7BWZ5uSNqsy&#10;zPoy7PX1cxy9XnWT5p3WprQ3W05OmFgfkKek4xdHOnbTEvPrAaHTYUoBAY8e0EWnyfSwW1CoXQTK&#10;9e+kn7DISrM60vzTSFRH+zqOhaCQOPurcq15kG13b6z2NRtKQ2lu2JX9g57s727KgdaG7Nex0z7G&#10;T2trclD7yEXdrhweDWVp3Jf5aCAz8VjqyTjfuQX9rPq8ktbcQsbahKqJpiWp0/vVKn+4wjiLMb3G&#10;G6k0mjWpNxsaNqXRgGb1Xl3qlZo01B40Jjt9OdL3cxxRcYzm7InahrwMahviRMpqN1gIw4IYdoBj&#10;IUwpymmafbBwO9tgQDeZndjOXlgeP29AwIWG6HWc9RAQEBAQEHCOwYANTHPq7J45fsPh0P2IQJxJ&#10;Kq5xLP/Fv/gX8qEPfcgdVcTkAZO0HOljxy1AtrMCz5rTZ9+c9u1HC7z7TO/3y+PXFwLUkXTKzg8s&#10;xAlZkGH3vu/7vk+e8pSnuDoy+cEPNPCFd9gPM+6HHffDzekfeohvOeca324ShTLyrmJdite7EdbO&#10;xmPI0iGTi09/+tNy8803u3pyBBSTcvAXHpAPPvv1tfec7foXv+nLBmABlx0rwy4MLLbgvrUf7Uro&#10;t6eF9h57p/8twPf86wsJ1r7AeGNyQMiPYDaJDo4dOyZPfepT5e1vf7u7zy4R3IfvtngKvluf5R5t&#10;Q/xsYrv289va2t/qRxnpF+yKxeIGdsjiR/0nP/nJW7rCyk09SONdpCFXgDj15Z3c4/0BZx/wG1jb&#10;Wmh6jvu0CyB+7733yite8Qq3+xDXTMTbgiZsLO1GW1rbWpq9FxA3OtcofpNrKx9k/ROZJd0WELDo&#10;gPgzn/lMeeELX7glt6SRj8Vq9FnykmbPWZx7tksWcSO+A/E+vm8hBH/99uE7ZwJ5dhP8sgOuiaMD&#10;iCNXyA31N5uEn8E9+GD6AHAPmdptdSzCLy/ktxnlp+7ICiH1IzQ5o8/Bh5/92Z91RyMaH3gP94kj&#10;P/CLa0KTMeLwjjhpEO83QtYI7X1808poKF4HBAQEnC9Qb1UyR+hota1bIf+qvc0zuYm4oYYsQkFP&#10;8lfdfXZ4VZ3aIj2KZVPN/7UnuvJXn7pRrv3KcRnMLslmKZaa+r29flc6nXXV55tSKqtfy44uvGOQ&#10;SVSa6F/9FJTH9YP6vysR6reUl0Y97DyPJlI28uY7uuxdMBGa/+dq7WLwhnpTx5GbDIUPOeWLCqx1&#10;lJg55UGOqtCHohFh7ouRzNEt8K881nAySapmVzL+0l6frY42ZWa0Ifv6a7Jvc0UOrJ+Sg5sbcmDQ&#10;l0V9f1PUxqotTdOa25WFXXYqlViqCTY0klq1Jik2uJZKUlX/rar3OWJCw5QJUSita1iXWkXzJkxk&#10;qq+nMpOo7WVHF7PDTrYmdtjiZp+NHg6+lrwXOpAiwGgUmkiVu0LGmDzPcZqfyKbld71vPNT/h8zJ&#10;O1ljOclQdUWSJjJWeRxrO3KUUF/FsqXh3frgh+44Kn973eflg7ffLQ8MxrIhsZRTJsnn3JEnJRXS&#10;leVl1rxJd9BT30+/R8FUpyDrSaR5NJ5EFRlkQxmqrzjSb5scoSNcf9C8kQvzGhhpsiPA4jnq5FPA&#10;hQIa++unLfWr+ia3TuhelTmOE1I9HE8WucQq86juEsftKWUl7TPkLOfH8w1V6OhxGe9R+XUanrhm&#10;ysdQ6HByspuZxrUzYA+G+vKR2tSS6Lhx3JMZpblhW2a7LZnfXJfFTkv2ddsyN+jILLu6aL+s6ttS&#10;d/SclpNduNQWJG5XLh1HqX6uTBa0JKqXK26hYj6uQp+z+ISQI4TYUanijp9jV1Ydc7m0fMyP/sdO&#10;pFV2RNd3VbANSnovwY6QpiF2JQ/z3wEqlAWibyulGk9dP0+1nGUl+rfyVAmOszuMr+uLut/shw/L&#10;U6RpeDh5AgLOd0xMZUBAQEBAwLmF/TCAM2yTCgb7sWA4mXjFkWQihbj98M9fyr7vfe9z91ic8E3f&#10;9E3uyAUmZ7lv792OzgXO9B3u2Q8ilJc4adSZSRNzTpnwYJKRIxOoJzzAgX/+858vl156qZtssUkR&#10;3rPl3Lsfeb6auAfPjOzHGp/s2+Yk+7TXYfVgshKewxMAL+AxoB1oA5uQK9bdj59tbCdDlJdyUEZk&#10;wspIfiPDtDSrQzE9IAeyAY/80PoqhD7iGjliIcgVV1zh8hw/ftz1MRYNcJ8JT5sE5TnA9U6D8qBr&#10;ICsbIWXzy/fBD37QHWfErlnUBXlDH1E3v48gQ8QJeSdpJmMBZx9FflufRk/QHlyzABTQlj/+4z8u&#10;d955p2sz2pEjt1gEwhEryC/ta2TvtTaGdgsok5WLeqILzWdAn1M3Fm6RxqI0bOXjHvc4+dZv/dat&#10;xYLUkbzYUuruLzLwbSfvhEwHGPE8fcfI2sL45rfLXoPJUbEO8Nv4wbFP8AxQf3Si5bf2MQJ7gR+U&#10;0a+D6TripCMr1Jt0bAHp1B29T/3xzdCT9Cfrf/AKOfLlbDsqypr1RZMvYGX0KSAgIOB8B5qOabXT&#10;4Cdt9dH1XzdlpxmygfrdGqI3e/wV+XAklVpdBkN9XnXqUc138/pQPnbnPfLJO++VXnNByrP73PEj&#10;nd5ARmMmwXUsXlbb5fZUwL6hj/Mxo5sA9OjBICFf2PHg+3Zs0d6G26Vmqx4Prz7wIG8l4mrHlJgE&#10;BbwvK7M4Jr92C180EYrGI4k1vVoauR1cGr1NabRXpbmxLDMbp2Rhc10ODDqypO3Fnr51/QI7ZURl&#10;HSNHFSm7xS5MbubHNzdqVanxV/0Fcru+1PM/DLIJ0TSuuMnKfIFL7Ba4VFKNe7YZwi77fmDA2QVi&#10;YvLk4o7ycQn/Ik92AxGbuJ4uP/qBBSYqHFJKdExOPoVKpFtQhRbp9DNZ7Yuc0gfu13sfvb8jb/yH&#10;6+TPrv6UXHP/CXlA5XM4uyDzhy+VuobtVkeWjx2XrvqEdZUvHSW5d46Z2NbvuC+PNByzkCD/HcDJ&#10;ibe7A8edUAZH1E3J1x2uz3kUEPDowPWYiZxpnEUtCi4zxFbHFSOVTfQ9vYNwqDqZhaYcHwelmpao&#10;8t5aHKP2FhG1RS4xeZUS1fFVGcrsuC9zWUvm+hsy112X+c1TMt86JYsa7lPdvri5JvPdNVnsd2R+&#10;NJSmvqielFT3qv5lYYuOkdDRUK1Sd4vM2LHFyMZR6HKoXm9q2HChxVnokod53gqLWtjFS4m4O8qu&#10;SsiClwmpTYjZ1Uv1hun+3D6kUilrudTeEEJukQvHHGGL3DFK2Ig8dP19Mqbz7YZRQEDAI0foSQEB&#10;AQEBuwI2CVIEPygwkcDEgMXf+MY3ylve8hY3SYVTyNE9n/3sZ7d+6CfkfWeis40zfYPyFScMyW8T&#10;KQacbyZTODaCiTqcaiZWLrvsMndkChN1XJtzjMNMHiZTbKKuSP69aRN49q7tJk6mpe1GbFd2iPrZ&#10;5NPBgwcd35iUgse2c4G1jT3jY9q7zybse5QX4poyE6ceNoENLE8xbng4aee6frsd8ANCLtzAVvsK&#10;k5nEmbSkf/7QD/2Qy0t7oJc4uoK+SR6I/mZ8Jc9Ow2QcIm7yhPxTfnb4APfcc4+85z3vcfXheDjy&#10;2XNM6pKf57g2uQzyc25Q7LcGawvu0ZYmg8gs9uQ//sf/6I4tIo0de57+9KfL9ddf754hDRDfrh2n&#10;ffNcgzoCKydkcgzR95BNjhhDTtGR2FP66otf/GKXzjPUlz5MaP3bt5H2I1j+Q9jpRaJmO8kP2Xd5&#10;B1SElXGvwJetaeW2OmIzrS2II2Om3+y5h3rXbodffupN+9OvqLfJBfVCHkwGXv7ylzsdyo+s9DGT&#10;F+6bjEEmZ0Z+OqH5ZUX54nvTeLkX+RsQEBDwcIGGY+o41phabSXVj24HBE1kPQrmJxtJWtaxsQxc&#10;QsKEU6w2i1NDNGVD6Y7ldXnvxz4pV11zrUQzs9LV91VYwNjTceBwIOOR+hQlfTsLJvT9o0x171i/&#10;5f6a/cL+CR1Wc4QFO7dAYGtiXuO0R3lCLj7KQxawQEmmtmwyWz8qZdKNdNyk1CsP9Vqf13ZMehoZ&#10;KJ81IS4NpTHqyv7eqhxePyWHNzZk//qmzLXa0uwPpFpW+1vVdqqlMqjGktUqjkZKpbQqUaUuSYW/&#10;4ud4onynlqJvZ6EfNxtcJPP7fNuM7TX7DIItPltQeRvTyQcqb0OVqwlpCpxnMn6gVz0Nu3qNGA2V&#10;nGzqo1CUJtIZMlnPeCeSflsVg/6fRg1pt3qS1BPpV0WuObIqb/jQNfKHH/qAXH/iqLRUfvppXfYd&#10;POQmu9c21mV1fc3tBBNXUtfmHfUNfX/3QXIwSTf4/lxAwLnB2NPbmUo/NMhtZWkgWXkgvWQg3SST&#10;tpq6jlJX9dtA7V4mHEFLT2OHloHE40yqjIOygdTVZtYGfUn7XZeW6hg8Uttbzg8qmoSZNIY9uWhz&#10;RR63tiyPWTspl6ydkIPrK7K/dUqW2huy0G/J3Kjjjp5rRiNpJGNppCL1tCS1Sknq7Lbidug6PW7y&#10;dTlkC1z8a8b5RoxTIbu2vP4zPvnf8snGa0bYBsJp9sH6OvRwxnIBAQGPDBe2lx4QEBAQsGMoDgQh&#10;0pgkYYKKECeRiTkcSsDkwkc+8hH5tV/7NTl58qT7K/SLLrrI7eTCPfLaDw4G+w7w4+cKxW9a2XBw&#10;ARNyTJiQj3uUH2cZwAMmSQi5B1/4a/TnPOc5bqIO8Jw50uZs2zvM6TayNPhqoT0LmePtO99F2qso&#10;1gNewnvkh7oTZxEVbQGv/GeA30bnCkXZsWvKQHkgwF+NmxxZGnmnkcHqMe1ewGn4vIFn9A3khb7D&#10;AJl7TPB+93d/t9NHAD3EDi+AfsY1RD6uGWDvNPz2NrkhDV2DLqVu6F3qyvFwLHKhzsgaIB/9hRAg&#10;f5AvVwHnHrSjtQUyx480tAVtCl7/+tfLX//1X7s0ftR50pOeJLfffvuWDaA9TQ4g0yvWnrSvtfFO&#10;wsrhk9ku6oEOR8cjx3aUIbz4l//yX7rFLrbTBn0ROaeePEecvGYjId92QuQjJI9vQ+37kF+uvYxi&#10;+ZED5IF05As+mHxxTA/34Kk9xz2fwF7gCfUAlNUvL21LW9Pu7AJEvZEzZKTVajkecCTYYx/7WCdT&#10;1Bke8Q5ky8hkqUgmT0XZ8uXLyjSNAgICAs57YEqgkY6jXajkFriQrgkjJu3Ub8m6Up5MgnO7oyqy&#10;FYvcdGRN3vbhj8mNd94jyfw+aeu9RR0LHltdlfV2S9+R61J2cNFRuV7rd0Y67uL9nGdyAQPW5EcS&#10;aThJM/i7UMAlu2YR0ul7THfq85qDRS3aSppok6H4mqfHI+zmUtG2bPQ6stBZl6XWihzYPCWHe+38&#10;mCL14Wb1mVpckiSNZQxV1G42G5I0ZiSpasgxRer7pamOaVL8vdznK1LRz+Pa0swWm/0FRXvrX2+X&#10;J+BRgjvaatLhJ36lEyMWVU2kcpK6hdOpOmYfMhZnnwnVCYORxLWGZJVUNrWbbzYr8umTm/KX135e&#10;/u9HPir/eNfdclzz9Wp1KTE5ruMH5JZdLRjTd1UO+5mOlZBZzYeM+P4j18D3gYvjKmD3/bSAgLOB&#10;cUl7yUQ1Ialu4UtZZZiFhpOQHbYyVdqYO+RdJTvvXyxYVBF1O22N1Laqfo6zgZSzvprcroyVonFf&#10;rWZPklFPqoOu099znbYsbnZkv46TltaW5eDaSTnYWpX97TXZ39+Qpawji6W+zEeZzCdjma2I1Csl&#10;qaYlSSs65q7quL6i4+9Uw+rkqKFtyF+kwu8cttDF4v59/xk/hIo2wcZlfpqf7o/V6PtGoHgdEBBw&#10;dpFb3oCAgICAgB1AcUDnO4E4jcNhvsDDdqy47rrr5Gd/9mfdhIJhZWXFHVfEu3BgeY6JB1B0KovX&#10;OwmcYSsP5A+GbZBMHhxt/iKdibn9+/fLN37jN7qjUuxHGCZbqDdxHHmcdLtXpO0ccp+MP8Vwr2K7&#10;8sMneM2kJ3JmAxZ4wLXPD9qj+KPEuYTVwb7PtfUNiP5gP5yY7Fh5fQJ+3Me0tIDTMF6bXMBzBsLw&#10;nf6EHH3P93yPywsv2QnFZIz+ST8lPz+M+Tvw7BSQH9MFyIrJEzqBMnO8zaFDh9xiFnTPm970JjeB&#10;TdltQZjxhPw8j96lfsRJMwo4d6BdkElkFLmjPSDa+Q1veIP8zu/8zlb7POEJT3A2lcl68tJ+6MDt&#10;2s/vAzsN082AMlJnkz0IsNjg3nvvdffpny95yUu2fshCls0m8h7knjRsqNkCeGbxYlrRdvq8gQyW&#10;bvDjuxnFchuQL7Mt8BLAN3jP0VfwZjfot0eKaXIPrH/RV7AB1B0gD/Sh7/qu75Irr7zS5aFf8Rz3&#10;CJE3eAaPTA59muar8axPvqwBCwMCAgIuKLD4BLiZOiVUNuqwlMlA+tLtt1RnliXORtJZ33RZ1tVk&#10;ffJIS978kX+Ur7SHspHUpFtryKVPeqrc+cB90lX9Hqnu5cyjsb7L7IBqX9W1+MYc72kfunDBxCeT&#10;oPmCF3YIgCc5X8rKOIgFLRbPmQnPlK/671Cbrh/lIaioy1Yf6LhciQnUYaLj7upYkngos8OuHGit&#10;yYG1U7Kfoy06q7K/35Gl0UAWyiOZidW2KpWUooqO4d3RRDreqtWlUWtKU6lemdGwoTaaHV1yPw97&#10;beTbYbPRUNEem/0t4uGmBTzKgMXmbiNYHD2UlaSSqSxph6/gp2rPj1QnZOOe6oWu9McdlSvVBavL&#10;Muwy5ondDk8PKN3QE/njz90r//l9H5a//sKd8oV+yR1p1pg7IDMzc65N19ZWZHVjXXrqA5b12VTl&#10;JVLZcH1CCwERz48t+moZQKf4/iWwtGn3AgKKML37dZF2mpI7RivReKSyWnaELs4Xt+QGlYWH7JSU&#10;jDNJ2LGIRS1ucctIUqVE+1hZ+9tY72flTIbRQDJNHKsyH0ddiaUjtWFL5nsbqr/X5ZLVU3LF8il5&#10;3KlVObC+Kvu6a7JP7y+Nu26By1yUyWwycru3NOqxVGuqcys65lEqpTquTrXM1VTKSnbEHHq8SIzJ&#10;bCw/jXjOH2uh74tk+t8n9L+RjcV8oq9baOQj9O+AgHMLcw0CAgICAgLOKaY5ggAHEueTiQLu88MD&#10;juV9990nP//zPy933323S7/00kvdpMP6+rqbZGEii5BJWJ6f9m7Dme492ih+y5xcmywC5CFOnYfD&#10;oasHjjr1YOca0nG+X/CCF7jJSZxp8hGSB/A8vINX5qwXf7yByA+Zs1502P3ynks+nU1QD78u8Mrq&#10;y/ECtAVxFhQRmuxB5LW2sncQP9vwy2vgu1YOJtooK+3IxCJltjzELa+lWWjxgIcHkwMIflscvsNn&#10;Bs7WFzmu4pJLLnHX9Fv6KpOdtqMLcmT9bqdBWaxOJheUywb0LG7hPrqCer7vfe9zx8Oxw5RfH+7Z&#10;zi68w/oKocUDzg5oHx/Ga5NR9AJtShtec8018nM/93OufWkvFkveeeedziYA2pNnaE+eIY5s+DJv&#10;2A1tarJlBCgrskt9+TGLRS6Um/o897nPlcsvv3xrUQb15h757QcznuMdxM9kOyHeaVTkk08GP75X&#10;4bc7cgLZohaOUbQjepAxME1OpqXtRvjtZWU2fYf8sHCR+uIzIEPw4Sd/8ifliU984pZs+j+sIkf+&#10;D6YmU0XZsjyWD0LGLG6yBs4HmQoICAj4muAWuCiVCj9jqzrkFpu8MNHMMTX5T93qA802ZF1jHzu6&#10;Ln9z7TVyT6cnJ/ojaR6+VBpLB+W2e+6RpN6QTq8r5Tj3z9HhuS7XcWBZfSJ9l3oT7t6FDo4tUi7n&#10;Fwp2awElDSFgaUU8aJHMWMfami8/0ihf5MKEaqM8lOa4I4vDTVnsbchCe13mOxsy12tLM+tJddyX&#10;iuapJWVJK/wOki84YOeWBju2JFWpRxpPKtKIlSrqy02OK0pr6tOxGGZil83HK9pfyLfL5uthd/3Q&#10;4kbAwoCzA44nGrtjh+jf8JoQAhMhHLNLEBP2EDu/6Bh11Nc+PRSNSXN+n4yqqTygt25ti7zjtgfk&#10;9z/wMXnLdTfL0bguyyV2cDkgc0uXSDmty6mVdVnfbElttu6OLWJBC4tdBiOVYdUZyAmygM4gdCVR&#10;HQIV5aEoLwau7dmAgLMJdmehz7Ag0QddB90NxaqTWfdCmNPI6elY+0wJuVZ9TX8rlTOJo7FUWXio&#10;/WxG9fRCd10OtDfk4Oa6HNpckYMdve6sqj5flwUZyIx+flbN6UxaloZSXXV4taKkfTKuqr6taFir&#10;aLymOrsuSU31OjrbFixO9DehkY23/HGX5TE9D1l+u2/3/Dym+03/Q8VxGFTsy9aHp903CggIOPuI&#10;XqeYxAMCAgICAnYc/sCQkIlinM/v/M7vlDvuuMNNqOJ48lezX/7yl901i1z4a2IGmNwjbaedyYf6&#10;PmUFlo8JFIBjbBNtNtmMg/3iF7/YTU5yZBGTKuQjnXzwCeeb5yzN3mHOPHwx5508hDzjT9hBfrmJ&#10;P1Q9diuKPy5wDWyCjskqq98f/dEfufZg8YgtILFneQ7yBy3Fd58N2HcsDuy7tBtxykpIu73oRS9y&#10;bW1tSlsT99vZQt5hIXUCxIvfuZBh9Se0dgDEkRX4SwhPWWxHn2Ky99SpU3L99de7vHNzc25RgcmN&#10;9Xnkz/i+W0D5/DpbH2EhGLqVa+TtGc94hpMprqmz5YUP8MTqarD3+mkBjx6m8ZU0JuBpH0J2Pfsn&#10;/+SfbB2zgg3BttCu6AHaj0l7Qmi79vL7wU6jaD+RO+qLDGLvqBshvsALX/hC+eZv/maXFx1JnQEy&#10;az94mZ7kHSxiMNtpNpOQe5DlhXgX34bsvWAaD6fxdK/BZAC9Bo/gB3ywdGQMPuwmWfl6MK2trE2p&#10;G3VGtqgrfeq1r32tLCwsuH7FffoRcgKPyAOfiCNHRv618dLky5cxky/IL5eVJyAgIOCCASoPvWeq&#10;T8OxUhaLDPiLdBZQ6H9xKdVE9YFKiayou331/SvyVzd8Wm46cUJG1VmZO3SpdEYlObK8KkmtKq0O&#10;Rz2y62JPIvd6HQepLtd/84+gb91fwBPP/Y8LElp9uMIMKKMY+OR2cLGbXkAO+OfsJsR/2j5ZlC9C&#10;iDPl6Fjtmv7nPIZSJpVRT+b6bdnXWZOl1qosbq7KjF43RwOplMeSlPlNRMeuFfW5qpHbxYWJURa6&#10;1Ct1qacNqcdVaUZVmUlr0qyoL1dRH47jLmpqYzWsaprZWrO72NpiiO2GKL9vh33y7XCwx+cC8Bhf&#10;W9tlTKhSiAJAgjQYq1yOy5kMVJbYacgtdGHRi/pkkVJZ9cE4qgn7Qt+ndM3yirzlphvl72+7Te5p&#10;D6Sn8pMms7LYPCCNsuZb3ZTW5qaUKrEM4pKstvn9TWVj4ptl45EM1BfMRvruiIVXqYyc3sj7CWEu&#10;4RSOxNO/r0yTlyBDAQ+JRyAiPIreLqvcOt3thNJJp6apTpsQC2Ei7V/IbqR20j2jZk9Hd5qSLx5D&#10;l7tFLnqdZgOp93sy3+3Ivs2WHNzsKG3K/m5bFoYdaY67Uiv3VLcOJE7KSqpnU9WzSSqRhmXVuWXV&#10;x1FakTjVcRPpqs8TjpzTsFLVcXmlIVXV6VXtY6neZ+yEDrdxlF0znrJxlE+m14vppvPtPv3adL9R&#10;UedbOvFpZPmggICAcw90VkBAQEBAwK6ALTZgssQmT3FCf+ZnfsZNHjOJwDU7Jdx8881buwqw8IO8&#10;TEzxPM4qkw3TJlu2Sz8bKDq4/neLTjMgZMKRyWUmz8lPvZ7+9KfL4x//eLegh2OaqKdtz2jEc4Tw&#10;h/vmsBtxjVNO3EKjosN+PoJ6Gf8thCcsRqANSOMoAruHXBG3a563trK0c4niN5F9JtroJ9YPTJ6s&#10;7MCvw06Ue6/D55nx0ojFZPCfkDZgYch3f/d3u92mkK0vfvGLri8jM+gl8lpf22nQ76kDZaJ8EPJE&#10;HUhDj6BXiaNXuH/jjTfKpz71KadfeNZkjbpxDXiHXRsFPPrYjq+0CfJlP/Qgl//8n/9zOX78uEs/&#10;cOCAsyMsfuGa9kJWsa3IBHHeTbsaFdtxN7Sp6TqTXYNdYw/xI1iY9dKXvtTVCwKEZjepMzyAF1yb&#10;7YR3EHHfThp//Wuj8w3W7n57G3/hFfzlh0VkhMVB8AB+oTPOJCO7QX4eLqysfrtD6EkW+xCyixdy&#10;w+Iq+hY8Qf5Y+GI/vHKf5yFfvnw582XNZMr4Dawt4HdAQEDAhQq08pYVUfU4ZGLb7dOg/or+l0hF&#10;VtcHsj4qy4a62x/+8rL836s/Ijfcf0SSpYMijTlpDXUcNRxLX/Up/k+z3pBIzXisOpqJvHIp93FL&#10;LJxRvTscj9wuDizfuLDB8hUWDyjrJ+RjPHHH3PEtE8qURiVtm0nIJKsjfU+k/CeejvvSHHZkvt+W&#10;hfVlWVhZlpnVY1LfXJWaplf1uZq2RxqrLa5oo6Y6bq/EUnILXWqSVvNJ0FpUkfm0IXOVulJVZtUX&#10;nqlVpVGvSFJTe6uUsPBlMjFqNtrscNG384EtLtplYH6C2eiAs4uvkruJnLHTEL1UYy4ZX4klVf1S&#10;LN1yLJ24Li2VjeN67+NHW/J7f/8h+R9vf5dcc8+XZTXS8YH6sYsHDkpzZs7phOPLp5B0iSs16QzG&#10;0u2L1KozMtKPDXXcMBzlf6Bmfhttj19c9NmALy8Gu+fnCwg4u0CiByqQAw0zJdXBKnqx2so4iyQd&#10;6hiFUIkFLixGZDeXSOUTyo80Gqi+7klj1JfZfk8WO13Zv9GS/Svrsv/UqhzS+NLmhsz3NmVm2Jba&#10;uC31so4X076kCX8gpro1TreopDq7HFclTutblLqFLU1pqF5vaJ9raFo9qUtNdXxd0xhTQfz+Ni2E&#10;+B3EQp9svOXre1/nG1ma6f0imR2YRkVYH59GAQEBjz7Cji4BAQEBAWcVOHHTnD7AJIE5i4CBIz82&#10;2EQJ917/+tfL7/zO77iJA+499alPdccXMclgP/jbZC3P4Jha+rTvkrZdeR5NFJ1Xu7bvG1FnGyBT&#10;P5x0FlwwWKYe7OLCRCV5mEDGSbdJOp4hD8/AH36wMSfe4hDv5Xn7QcccfON90Wn3r/cqrOzwyOc9&#10;sGt234Avb3zjG508ITvsygHvAfkYJCFfAJ7RXvDmXMDaw+LWJrS5yTygnN/+7d/u5IA2Br4s8Bwh&#10;9QOENoCzdxoBCy9E+HwwcG28guCdyZDt2GJygjyRdu21127x2/LYsz6mySZ0ttvAvkuZ/G/53+ce&#10;OHjwoOsr1IMf/571rGdtLcaj3qZb6Bs8a/yxOtv7LUR+z3b9zhdYOxm//GvkDf769o44acb/V7/6&#10;1fKBD3zAtQ/0Dd/wDXLXXXdt2V7ajueI8z7//UZFTEv7WrHdu0GxzoA0e4ayElp5uUYO0dvYRRaD&#10;IouPfexj5WUve5lLQ3bRh/CHa+qNTiTNfggznYmNLF4j0+S3OKGVwwgUr/ca4KfxGv6avvLrBW/x&#10;UVjQx45B8MkW8plMnqn+Z7q3k7ByUX+TD/qJ1Y96UXfyUU9kAHn6iZ/4ia38hNhh4uQjtB9eTa64&#10;NvmydJMv0ohDPO8TIKQcD8XjgICAgL0OdDEo6rrhED8HvTiS4bjndm7Q3PpfJpVxItmm+ja1RE4l&#10;Iu+946S85aYb5AubmzKqqu6tz6mubcpGqyMd1evoX/46nGN0ZKy+1Agdz/tYzEFYEnYjEf0e32CG&#10;nb+Ev1CR1139LuVPfm3/aeqknUbKKxYFDTUPf/Xv2oo05e8Iv0KHFmPGAUpxKZPqeCDNXlfmOuuy&#10;v92SxY1Vme+1ZUbf0Cjr/ZQxhvprUUUS7GNN/S+OtqhWJK1gQ6tSTepSrzSkmdalodcNbddKmkhS&#10;4VijSOJ6rDKh4940krrej6PTC5ixvb7d9e0roU+W5mNanoBHDuv/hi3eajJd1f3Jtib1soH6Yj1t&#10;U/WN3ES+tuGYtoilL7F0S4n0yomcLMdyw8kN+f0PXy9vv/FWuXutI+ParMpoLAszC7LYaMrayROy&#10;2d6Qkbq+40pZuvqh9kDlOCtLpaTypsSCGn39pCcoaTltHIbs+HrLlZnybqPLwFa+gICHg0cgKiXV&#10;t6K9olTGzonq33xXrXKmfWao94c6bhmpPmQXF9JUbl2f0r6mKlPSOJOk3JHqqCOzOv5b3NiUgysb&#10;cmi1JQf1eknH2rVhV2rxSNKavruqVNF+kZalig53vxnVpaL6upLWJIm1T8XoanbeUqrWNNQxearj&#10;o6SmerwmdY6i0/szLo+Oy+s6fqqe/kMBiLETIbqc0PQ6hJ73x2im6y1OaOMqQJrZAMju+ddfa3+1&#10;Z6dRQEDAo4+8NwcEBAQEBJwlnMmJw+lkwgDwl+dcM7HAJAATCm9+85vF1mMywcrE1Q033LB1LIFN&#10;QvGcOagMNu2duxnUD2Kig0kU+4toys4EMrj88svdAgbqdPHFF7u67tu3zw2Yyes79zjm8BqH3dLt&#10;HmnmyBed6zO1z/mAYv3sxwZkBt7DE3hqgx0moWgLy0d7EKcNIOJ2bydB+SkrZaY8yBDyRP8BVs6H&#10;U96Huh/wYCBTyA28Jk5bID+Av+jnmLH9+/e7PEy+c1QMsGv7QQwU5ZM89q5zAWt7ymH1gqxe6F12&#10;/6CP0BfYSesf//Ef5cSJE27BwMmTJ115bXGY6V5f9oryVaxzwPawdjHYNQs3TE6svQAhbUZ7/OIv&#10;/qL89V//tbMDtAE7T3ziE59w9sXyT2sju3e24X9zWjksTkiZfKLvkc4CT0L0H7vV2OJF+iHHNaHL&#10;WYyBrwC/SCfELiLfUDFu12Y3ye8T/D5fAO+MzwZrf+pOf0ZfwV9gR2LZkWaEyCIwvsC/vQ7qi0+K&#10;j2ALFc3WUn9C+PJf/st/cf0LoA95zvKbvJgcwRfzy2yhiy9rJlvwn+tiut2z9gkICAg4n7Gdvkti&#10;1YUaZqOBW38SydAdn5CwdchYdXWjJGtqjj7ypQ156zXXyxdWWyIL+6Q6uyi1+ox0eizMHHH4iXs/&#10;iy7GOn6SjP0fmCg/7aPbziQsfGHRBnShA3bABkLzhuAKdpEFLsopbQbGE/CXe0PlMbzVdtIHyiO1&#10;o8NMUm2/2oAFLhuyr70iB1vrsrS5LotZT2ZLA6lHY6nGUU6RjtmT2E101mr5X/Q3as1JvKHj4Txe&#10;qdckraltVaoosdAlqqpMpGqPU40nuf9nttfsrNlan4LN3RmYX2q8L7bBgO7JUWUqdINRJpW4JBVt&#10;x6zb0Yd1XNRTGcxi6WmmXqmc7+ByYlP+5JOfkT/5+A3yudW+HC/VJGsuSTp3QJozS5KUK9Lt96Qz&#10;7MowyqRf7mmokqwyiBzEpVhKI9UyA2T+9IIon4rlDAjYCZgc+rLop6Gb0dcl1cNjOtFQZVzjWNVS&#10;VJah6t5ReSjlmOPi+tIYd2S2tyaz6ydlZuWYzK0dk8WNE6qrl+VgZ00O9ltyUHX2Ae2LC6r9F1VP&#10;z6iuravOrbAgUYldtNJU9XLCYpW61Ks1R+yk1lTdnf9BQMONjWpQpSqNqur6aqohcdIr+gzjqHys&#10;vt14yu75176eh4p63w+L/dmngICAvYHz55e6gICAgIA9AZsgsMlecxz50YJJFJsove222+Q3f/M3&#10;XZzjZZ7ylKfI0aNHnUMLmNS3RQjQXgNONA61TaYwMYmjz+QR6Uwgfcu3fIubyOP63nvv3fprdXiH&#10;Q44jnw8O8uMWzKH3nf6ig28/3gDj/fnuvNsAxeppMghvAIsS4Atp8A1Yfl++TGZ3g7zRhsiDlZtj&#10;Zpj8ZaLNyk26lfWhyrwb6rQXYDIE34nTtwhNNkjnaLWXv/zlW5Olfj5A2/ntYunF8Gxi2jcoF0Qd&#10;AGVnoQCLB1iswzPU853vfKccO3Zsa9KbehIH5LFFCOT1yUCeIG9fP+Cd6SnAtS02YJELNuNNb3qT&#10;/Omf/qnjNXqOndDuuece17bYUwPP+nSuUPwW5fQJOSS0fITIEDYf+aIe6D/qazbPFohS/+c///ny&#10;xCc+0cknhBwD3mu2kZDnjLi2e0bYTHuH2U/rH4Ay7lUYb/06+HH6v9UXXpAffwNZIx88W15ednnh&#10;D/ngL+2zF+Hzg7a23d2QCdLwOYEtZPmlX/olt7MNvIEvpBGiK01+fHnaTtZMvnwZ82XN+EoZ/PYJ&#10;CAgIuNBgetrZGR3KMmUX63U8HEsyqrgJvKP6z1Vf2pR3XP8ZueXoihqoGVmYPSi1tC6t9U3pddkB&#10;It/9DmvOziLs5OKO0tE3lPV5aMSfsfsonfZjL3SUx/DutC8E2FmHhUCYqZyYPFW7OR5IKetLNGZB&#10;UibxWP0Hbbmm2tR9vbYcbq3KRWvLcnhjRRZ7m24XlzSN3ZFESa0uVf6iP1Y7W42lUatKM67IbFKX&#10;2bguTQ2bFSZI65LqvaRelaihb2+mUm7qOxpKdfXlOLaomu+aZja5aHeN/Otge3cG2/GbXwhH2uG7&#10;Klfl8lCS8kh6my13I1J5GLUGGk2lo/LZ1ld8oSvyF9fe4Ra4/MOXT8o1R9fkpKbVawuyMHdI0qQp&#10;m92R3L+yIid6emN+Vjoq1gPafKRvUj1Q03ikCmGs3+uzCEB1BKWDynrPqFhmtxhMKSDg0YTJ1XYk&#10;I/1nQsW08SjS66rq5Jr2mYqUs1hJ7Zz2lywR6VdH0qr1pV3tSD9ZV7k+JbO9Y3J47Yg8/vh98qQH&#10;7pMnHz8uV2h/ubi9JkuZ6uu4p3pa9XtD7edMSdJmIrVKojq7qro8lWa5IbVoRvsalB8x11A93KjX&#10;pNmoy0yzoaGmqe5mYUudUHV4VXV4dUbHSjOxxmOpOMrHUvzu7ZM/riqSr+chP14kX+8bmf43CggI&#10;2P0IC10CAgICAs4q+FHKJ3/i0yYMDNzHWf3Qhz7kjuthtwDA5BZ5WQTC5At5uOaHLiYfeJe9f684&#10;ojjflB3HmvLiqDNRRx0uuugi+Y7v+A654oortnYXIcQ5ZxKPiRSe44ca3mM/2viOve+wmwPvk/HJ&#10;eLUXePb1wq8ngJ+2IAQw8UsceUK2bHECZDIFkDNL32nQJ5AHk30WugAro6VbCCw0cF1MC9ge1u7G&#10;X/hPXyMOkB3kin6N/mLSEyBPxGkzGzhbu/jyZO1h7ztXMBmwkPLYYgImetEtx48fdwvC0B0suvvo&#10;Rz/qZI66ElI36s5zxP26GFn6ua7fXoTxz8hg1ywsgmgfrpFD+I8ue//73y+/8Ru/4RZFImvsBoYt&#10;pa3IQ7r/LtrD4sDk8WzC/x7gm5TVbBaw+9ZnyGNpyCR1IWRBAgteAM8+5znPkec973munjxD36OO&#10;1h/JQ981u+kT6UZmK61MkJUD+KHF9xLOVG74jEwRImMQPhc7ObEzEP2ca55H5uw+PETO9gJMlowH&#10;/jV1sL5FiDyQhgzgn3EkGHUFhOx6RYh/hqzBO/vhlXSfTLZMnghN1ox8WLmAHw8ICAg4H4Gem6br&#10;zI8c9llMzZQ3S1PKkrHh2Fh98agkxzX5A7cvy1s+fY3cempVli57giwuHJKsncmgN5SNVnvr3aj+&#10;fJKaBRn5X7TnS1/4XSKf/HM0gZs01C9e2FB/zHgymUh1Ucyo28Elp8jxVFtnPJJY2y3W9krVhlaU&#10;mtpgc4O+LPY6sthpyXxnXeb6m1If9aQmOg5Xu1iNE6nFqdSSqlvoEqeJROwKUE2kqna0HpGuIUdc&#10;pDWlyW8flVjKlUhKEypX1dbqs9jeCrsJxJUH+ZrmX5pvZ+GZKODsYhqP6fv4YIOsJ71xW/r6n2oC&#10;t9ikWm/KsN2TTrsvo9m6tKoleSAR+evP3if/9S3vlb+77rNyx3pf2vGc7Lvk8bJv6YAkKiun1jfk&#10;uOqIHl06bchgFEt/SPvrw+NYxirUiPe4nEkp1nFSeajXLJLLj+ktEmWEAgJ2EtNk88GkMj5S3cd/&#10;6MLyWBKV8cq4I83hpiwMN2S+vyILnRMy3zomC60TstQ9KQeGq3J43JLDw44cGvZkqZTJbJypDh5p&#10;f9KxdU2J3bM4Lk71Lfq5FtdzSmb0ek5194zbqaXKghbV51XVz7Uaf7TJ4hXV4TXV0xNKJ5TUU4nq&#10;Oi5X4khCW7Bo46zi2AqycZUfbqfzfX1D/Ez3AwIC9gZOe+4BAQEBAQFnGTjYFuJ4EuJAMmHHIg/+&#10;Qvuuu+6S//yf/7ObHCadRR0s+CDdJkqZUCk6rQb7xm6H/bU0jjmTI/bX6Cxo4a/vOaaJPG5gPxjI&#10;wsKCi+PUM5D2HXri/sRK0dmH7BoqOvDmxF8ozrzV2fhgf+0PiNsPFeQhbvktvhtAWWhXk3cWG1hf&#10;IA0ij8UtX8DXBmt7a3eLw0+/H9GvmEi3/sZk6Ete8hKXjwl57rOYjWtfvuwdEPDvn01YPQx814jv&#10;o0OoB7rH0gi5pqxvf/vb5f7773dyxz3eRZxJYeL++3yy90zDdukBp2F8RNYg2on2YGcJZOyqq65y&#10;k/DGS46cYvedr3zlK+4a/YaNMFi+nea91Qv5gLD1hID6UTfkkZA6YxuRxUsvvdTVD9+BNI4r+oZv&#10;+Ab3oxf+AyHySF4WZGBreR88sB/HfOLdkMXtuxDPWb+BQDG+12G8py52xBVphPgXT37yk90uLsgV&#10;RDqyR4g8wmd4tVfgy73FaWfT1fbXgvhe+GDwht26WOxjP7DCn8c97nFOzxM32SGcJmfIVJFMxkzO&#10;rD9Ymfx4QEBAwPkM7AnkA/2Hfh1nI9WZ6hOorhzKSHpDTS/XpJ9Ecm9X5Op7T8lbP3+jfK6zKqPF&#10;eVlYWpJ4KNI6tiLdTl+SakVKsdqoKNez7p0axhP7Ph7zXfzx01RiYtCRli2oYcczVrYYr6y9ttpt&#10;rP7bcCAy6CrvB1LV/A3lcUPDmUFPFjY3ZGl9RQ6trcp+jTc0LSpnIlUdE9UTqUSxzEgiC1LVMP9N&#10;o1RJRGqpRDWOLmI3AL1Xq8tMtS6NqtrpCrul5X/tn7h8OobRfJGmOdsbV6VSriilWuJ8R84imY8X&#10;7O3ugrWHUZaxM1BZhv2hdNo9zRBLaaYpndm63KX53310TX77/R+TP/38Z+SBuYYMlw6o/MxIQ+oi&#10;a20pjwYyGHWkNdyQ1rgnY+QjqUklUxnqJlIfNiTNEhnpe7va4bvRSIaRynPUVxnpS4ntY6bsmGHx&#10;rbSAgLOAfHnn10kql+VMdR2LFfX/UsQfYHVV9tdljuPjVo7KlcePy9OOHJWnHD0uV548IYfbyzIz&#10;3pByrSPjxkDK6Vj7SyzVVHW1GzPH7poQXV1hbFTj9+iaVDmmqDYrs7UZ1dUNaarOrjUbUmmy+5b2&#10;O6OG6mZN4x42mgUusepvyOlxpbLqchY75scg5eSP1yHGU6bLIRtT+eMrI/IFBAScn8B7DwgICAgI&#10;OGuwHxDM8bQ44AcJjsWwCTsmUH7lV35Frr/++q1FLocPH5abb77ZDW6ZcJifn3dxH/4AGNj7dztw&#10;ug8ePOgm6nDUKf83fdM3uaNPmJBk8o6JFfIQwg+eKU6euIGFptlCFxx9m4Qxx98mU4z/0+h8h19X&#10;eAH4wY4JUCaykE/jl/34Cd8Bz5h8uR/5dgGsPYHtaMC1lR0QFsnSA742GK8BvIeHyA0yY/JBn0NH&#10;IUM/+qM/6kJ0GYtAmBjmmslgwDPTBtx+/GxhWvuTBiE/1ImJW/SIlZd6HDp0yPUJdtd661vf6nQU&#10;5YcP1ocIeYfJ4bRvbYevJe/5DGTAJx/GI9rHeI29YDHob//2b8t9993nFh9gL7EdtBVx2pFnWCha&#10;5PO075xN+DJvMoJcQdTJL4vdo/xWX55nsQG7CxGnvs985jPluc99rluQgKwS0t/ok/gYvIM4Mg3Z&#10;IgbIbCf3zW4WbSfkl9t4ZrQXYbyHrM8aoceQF3gHqCN2hnR8NYh8xjPkyni8F0CdiyCNeiJrkF0j&#10;d+zawu5BBw4ccNcsrEJ2kBvkDT8COTJ/Fj5wz4h7xiuTt6KM+XJE3K4t7t8PCAgIuFBg+lq9Af2X&#10;MZhSpjozrko/LssDmvKhe+6Tv7r20/L5U8uSXnRQopmmHF1dlna/J1ESu+NNSmw9UlZ/XfNnvE1t&#10;mLN/7mfxsozGen/MlKCOEceME9G5TAzmP5yHH88fDPjodnPZgvoPmY4ZhgMpDzOJ1CeojjKpKY9r&#10;yuvmoCdzG6dksXVK5tobMtsfSKNUlnqCjaw7cvZSKa3EGldfjDgTp+54IqW6+myOWPRScwtd6rX8&#10;mUo1kdokvcqOAElV7Wy+wEX/FfUIt3y5IpmN3ZK1SRhwbgHffd7TJtZGifbA+biusjWSStoQqTeF&#10;AzSPKX1uk2OKbpM3vP8q+UKnJ6tJKkc6XcmYlG/U3VFEqiqktbkmw3FPYpWVKNUx+XggXdUR+lGp&#10;RBWJRmVHLFah37N71Kg0kpJeaBG25AQyTEsLCNgJmBz6ug0iLVaNXWHnrKwjM8NNmemty0JnVfa1&#10;TsqBteNycPWYHFxT2liRw51NOZz1ZVHt35zqzJpSEqn+jFWPat9KYtWpSikh+jvNx9ZubFNVQmer&#10;nq6gj7X/1TXuxtwcS6RpbucWdLbqeBbEGLk8tYbUqw2pcU16ylhLdb9+gwU0NpaC/HHUtHG7xafx&#10;w0KfpsF0UrAJAQF7A8FXDwgICAg458CRZIKEiQIWbzCZgiP6a7/2a/LOd77TOZI4uvz18C233OL+&#10;ChsnlfxM2vE8Eyo2IeM7n9zDcd3twDln0oTJE8Ozn/1sedrTniZLS0uuvgwAmEhmUoX81NUmUCAG&#10;FEaWZlR09H3HHhAane/YTj5Ig6fsvoE8kY6MFVHk224A5bb2o3z89T0Tc1wX+4TFfQr4+mA8p2/B&#10;d3hNfzO+m2zRb5/0pCfJd33Xd7lrJuLhO+nkBdYWPIf8WbvYO8427HtWJ8jSkCVA2dBDTHBTZ+pq&#10;eukf/uEf5MYbb3STvLaTC/mZ8PYXJVg9DX7cMC0t4MEwPkLIi+l45AX5+uVf/mX5xCc+4fQ9ixGu&#10;vPJK+dznPufsJzbWt7UGa/edgH13WghZP0CGbNEBRDo20o5g4j67vrGDEnUnD8+z+Ad76SZCVF7J&#10;x303ATL5Mc4ns532Q5lvNyErF7BwGvj+XoCV0+pVJOvzyAz8YgEHPgs+GDwyv4N+Tp+HR/Bxmg3d&#10;C/D5QZ0AdbJFLMjcD/7gD7p79Cl4ACFX8AkZJZ0QvphvZmTyRd5pcsZ3DX47+OkBAQEBFyJMF6Iv&#10;s2FfSiOOW4gFTX23/vOeL35Z3vHFW+Wm9VNSmp+TRnNWullPljfXZCPOZNRQfR3FkrV7blcY9Uxl&#10;rKqVRRqEjtxP4+hbFrkQVxqrv+Ti+m1v8vtCRrmkPCkpjya2CdOZk/7DzhZKTKiy5LWqlLALT7/n&#10;qK7+wcHehhzorYl6plKJWeRSU2pKo9yQakl9s1rV7exSaqp/O6u+RrMqM/UZmVVq1tSva9Sk1FAb&#10;qiGTqOzkwtFFbrFMnLqQI43cUUWJ2uJI85U1XtK0csVN1prt9e2vTwG7B8iV+WfaalJqj6WW1aU9&#10;KAmjgHu1e/7lF++V//bed8v7vvRF2Ugb8uUjy5L1S/L4Sy6TBfX/W61TstZflm65IyWVrb7KaLvb&#10;kWHGMdYqo5VIRkkmrWxDhiWO5eQol7FUh2OpZGWJhiyOU6kuJ/pFHRNocYqE3CBL28H0TEDAI4W/&#10;c9CZSDWbo9PXfamN1mW2f0KWNo7KxatH5fLlB+TKlWNyeWtZLla9vC/blHrUE1WhbkeVRnVWZqIF&#10;WRwvyfx4UarpgqYv6P0FqVUXpFmZU0I3z0pTdTSLEFmMmDRU186kUpnV8fVMLBVI+x73WcjCokZC&#10;qFltSKNSdzST6vsS/eYkhBrxjJZJbUTckDTOx17+GIrQyPS6xYv63b9+uPha8gYEBOw8trfEAQEB&#10;AQEBjwA2MLXBqQ9LY8LJFhj80R/9kTsOAzBp8sQnPlE++clPujxMuJCHyQFzWosOLDjTN3cbqAtg&#10;so46snMNf5FOaBPF5qxTRyaZeIY4kybm5BcnTIzMiX84zvn57sD78uDzhBB+wnNC+GZHsdh9YPeA&#10;PbPToE5WTuKUeziZnHso+d8L/WO3Ax5aP7PBNX2RkLYgjt561ate5SZJyX/8+PGtSXWuaT/0H+1G&#10;aO15LuDLAHXwCVAe9Az50EfoGHTViRMn3IQvdeTe7//+77t0JsO5Jk49bKGLXzcj+7ZfhoCHBvwy&#10;HiJ7XMN32ue1r32tvOc973G6Cdm7/PLLt44roq3Iz+5p3OM5n/fT2v9swy8D36TckPWlaWUE9B0W&#10;rbD4gP6FbHHM33d8x3e4HVx4hoUWvAvZQ4YBcRZpsPiFd9l3zHYawSfr19NQLNdeBnX060nc2gEZ&#10;Y9EGafANPsHzkydPurj1a2SPPPDOFiMhY3sJPg8A176cIUPoNRa5PP3pT3f9yRb/EIdP+/fvd7IF&#10;D3iO5+ED5MsYvDU+E04jK0MRJnvni/wFBARcoECF+TQFxVuqHSVStRiVypKpfhwmFenq9dFM5OP3&#10;3C9/d9PNctPxE5Icvkhm9x+Q7kBt1GjgjkBoZ11Z77alhD6ucPxv/mazd2N07+Q4G2f/3F39fkEN&#10;P3jnkr2LSCtSnuxWM1aiXvmCH/XPlfTKIwOVz8nxyaNIbVJZfYZypm/LRpJoG1VKkdSVl7VRX5rd&#10;TZltrcr8xrIsbq7IorbHbCmThhahlmieCkdgaNswJatMx26WU3bbUKrki0Y5msj9Zb+Ss6+1qqSa&#10;nlZZ6DJZuMxuLhpG+l3kJFaKSmp7yxO/LmIsn7e5UdHWmn0lvXgv4KHA8rEine7LOWcVWxdfnRfQ&#10;G/mPplCxcv5oNs6pp4I6jBPpVkRWE5Gr7jkh/+PvPyrvuOlz8mW9d38/k02J5bIrnywXHbpUTh45&#10;Icfue8DpjkpD/dhhVzZUF/TVh3U+mr5rNNaxKgteVB6jRPuD/pe5fsDSN/VvVSbdUS+uk5z+/Sf4&#10;ZBcqHqwfv3rRk+kNlWFEZkKmZ422sin854uw9MjRSHVk/m0sVX5PdRk0ilzIrmUuf6b2T3VtfdCW&#10;mf66LPbWZamzKge6q7K/syz7NpVaJ2WhvS77eh1ZVHu5T8V7Lo2kwXFEqn+TOF8YWImrUo8aUk8a&#10;qoObqndVD7O7VrXmdtrKd+NSHV3VPPX8aGVHDU3TsMouLjXNq/aY37wh7hM2as08jePn0pobM1W0&#10;XxqlUbwVJmUdTynZON3ZookeN53OPT/N8j1SPFrvCQgIOPsIC10CAgICAh41+IM9nEGbBOGv/QGD&#10;1aEOLgHOJ/dJ+9CHPuT+Gp0JKpxdJhOuvfZa56ySn7xMqvB+3udPnNo3fQd0Jwad9n0jyka5cdgp&#10;L3GrB8dJkIddOAB/ff+yl73MTdjBA+7xow314BkGD6QxKLdJFDegUF4R2mSKP6FikypGPG98Kaaf&#10;7/DrDxFHtmgL+MQEKXmQNdJpOxsoAdJNbu0d5wr+9yg3ZaJsgLLb5CJ/Zc81ZScfZP2EOCFksOtp&#10;dTmX9dtL8PlibUD/MzkyuWLwTjtB7Er18pe/3OVlctTakL5qbUTcwPv8djqb4PtF2eAaUCZknnTq&#10;ZPLPNZO76CHKescdd8g73vEOV2d0F/etv9hiF3s/BA/5hqX7PA1y92AYLw3wjXZBZrCdtAv0pje9&#10;Sf73//7fTq7I/7znPU9uuukmZ1+QS/LwjPHdZBPAc2sHn84FKA/klwFYvbi2fkUcu0f9KTs72JD+&#10;mMc8Rp7//Oe7xYr0L4AssujA+hL2kd1seJZrFp6Rxn3eyTd4p32XuH2nCO5bfogyFDEt7VzjodrQ&#10;7iMPyAaAN5TdZIT+CyFr1hZuYmDib5CffCaj3Cdu7bDTsDpae9g1ZaasXFMHCB7gTxGnDjyDngPE&#10;f/3Xf90t+OF4MBa2AHhAGjKBj8s7kSmfTGYh4hD8MzmDLA74lsmXlRsQtzQ/PSAgIGBPATUM5XN1&#10;OeWq2cFu94Y6fpnE2SVERmqnCIfqK8QVUQ9AbmkP5W+uu1n+9tob5a6NriTzh2Rm8ZB0epmsr6zK&#10;oNWRNBvJPAskqnVZH/alq3qUd0Zl1aP6vtzuqY+kqQP9hvsqk9wcVcJ+MSVI7URJfSNXnrKbpNyr&#10;YBI2zlKJhzruGKeSldTWKy/6sdq+SG1hWflbzuvtJlJdK2iFmeAfq21yofrxyquy2k2I44miofoI&#10;Sqk2U0XzVDKN93tukctCe1kObR6TKzaOyGP6p6Q2ztwilWaDSc5YklifTTR/M5b6HBOoTII23QQo&#10;O7gQuknTetUdUcRf/8+k2qYTfyRKI0mqamfx5/BP0qra1cQtcnH2Ndby65BtzFBLieuijTUEG/vQ&#10;yPtBESo3SvxHL1LP0vWlgUd4mlvPDfpugQn5La/7T/sjmbKeypiGtAR9rsxuTPpfOy3L/anI+5ZF&#10;/t+rPit/dNUn5Jp7j8mJnuatzMvSwcdIY2ZBNtt9OXFiWf3XgcpHRRs9kt6Ar2u7qzCYfKgH5ohO&#10;PVL5LansjidHmw20AIOykob0ecqD7AO3UIF8E3LXE59yO7j65I8H7FmonKs9yHVkrh+RUYgFhBAy&#10;5Ba7IEt6xy3MVBqomPUh1bUDdC3v2XrHyC1kce/Rf1mogjy5hSz6rI6EVW9rnPGJ6BhrrALPWE3t&#10;YVnlOhpqjizRIinpt92RcVlXmr01WVLde9H6ffKYU3fKY0/cJZcuH5FLN9bk8LArS/rRZiVSfazP&#10;qf4cJzUtQFVitwtWTaosdNHxS1xRami+GY6GUz1djaRaU2qkUmtqPkh1NLu1cOTQjOpsR9U8RI+j&#10;05vN2cmixdPE0UVpquNLLQOUVGL9nupu1etG5UR7qcUn+tsIfY2ehxg/WZx7PoJuDwi4cPDVv+AF&#10;BAQEBAQ8AthkAhMH/NDPoI+QyQ+cTn6UwNFk8oSJUY5WeM1rXuMmF0hjguruu+92Tirvgsxp9a93&#10;G6xsEHWmntTJFvlQd9KZIGYChXvwhAm67/zO73Q8MvCDjk2MuFXuE/InT3g/ZJMoPuHoGxnv/AFB&#10;cPQfLKcsNOKaOG1D3PgEGe/AbuCflZ3+YuUzObOyW/xMoaF4HXBmwF/jmfGfvkbfo0/SP9kB4NJL&#10;L3U7Arz0pS91k6M8Q78nDxPIfjsRp9+Tfze0B30BfUW5TH8AdBZ9hF1dkDn00kc+8hG57rrr3DV5&#10;bacNe4dP1M3qawSK1xc6TD6QK/iI3HCNfCAnyNiRI0fk5ptvln/7b/+t4ym25alPfapcffXV7j7P&#10;Au75Oox22A0wOffbnTTqCqgD8mZ1Iw91p2+ZTaS+EPl4jp01kEGzj9Yf/Wvrp2YrfbtpIe8gtLjP&#10;v70A4+d2sPvUj3rBO2sPZAyy/g3/4AG8gc9+37ZnAO/kXeTdafjlApSNNCNsp/lTXFNP/FHblcVk&#10;EL39K7/yK1t1Rb4OHTq0JVOE9h6TSeK+rPnyVSRftiDK+VBtFxAQELCngYrzyaBqm8uB2plKrGN+&#10;jbcHPRliestqV1QtZ+VU2qVIbmt35f2f+7x87I575IHOUMrNRUnqc9LVeK/LopiSpFKWRG2V9PVB&#10;Fs6MSzIq5x8884QzN4uUT25Dex0jFrM4BjDJqqzVKJOzTMxuUX5nMmnLff7YiKUG+R/u+HaKeKzZ&#10;E31vovcrg47Ue5uy0NmQxXZLFjstWeq2ZWnYkzkWuWjmsrZvrGGaqL9WKUu1FkuNv/5XSirmr1Xd&#10;8UNmT42q7lgijccT25om7n1Gvn01G0sl8h1r8rYMeDRxekyRLyNzkjMJc9JWON3VGYNo+7kjsBTc&#10;4V6EPNI+w5FEaUky+rve6Ecl2dD7nbgqd3RH8qZr7pK/uuZm+dS998lxzRAvHJDavoMyimuy3u5J&#10;uzNQX3Woz48l0z5PiVgeoFEVbXysB+/ayCfz7pD7h8D6Ot/3+3wQn4CHQq4vketRHnKtUpiHeZpK&#10;lcsLiLGYC1njFvKWy+npBVTIZklDJ7fYMfJpxxqpTuOFJRlItTSQRtaX+UFX9nU3ZWlzXQ5urMj+&#10;1oocVDrQ1nh3XQ5onsVRprpYx9b6vgo7XakOTSs1SdihpcIfVDbc7iqQLUaJa6pvq4nUG6k0WHQ4&#10;oVxv16XezHdzcWOhySIWnkdXo8dtrOSTjaVOj5UYa6oOT09TxCIXj4pjKAi+WJ+GX2eigICA8x/R&#10;6xSTeEBAQEBAwCPCgwaOE6cTYsIEZ9bAX2PjDDMh+v3f//3ypS99yeVjAoHdNR544AHnuDKZAnBm&#10;uc81Tir3dpuzWiwP15TZyssPLcSZOLGJYJz6l7zkJfKEJzzBLbZgApm/EDYHHuffJk/sBx74aGQD&#10;BbsH2YSKOf82geJ+6FFYm1yIgP9GJktMahGyIwIhIA1Y+xnPIOPjuYZ93+JMvNHOTNgB2v1FL3qR&#10;S7MBo8kQcWTBlwtfNuzd/vsDvho+XyyOfPhkE8AmJ8TZQQKdxm4ATCDTHqShF43/PEf7MMFK2+wm&#10;+HWhjoSU0XT4ysqK6zPf9m3f5vIW5cvqaAT8NMB7DZZ2IQP+wQfjNfwyuYLn6H0WubziFa9wCz/I&#10;y+4myJlN4iNTECjyejfx2MoGUUcIIFP0CUDIYheOzqL8xJ/73OfKs5/97K26Io/EAXGzl6T5NtTi&#10;3DP9CFmcb0GUx5fj3cSzRwJrf/gM3/x6spAFsOADX8XyoJcg+G420/osz/u0m+CXyS8v9aW9/YWF&#10;do0vRrhv3z750R/9UScvPINMITP0N/hgMgMhY0Z2bX4a10X5IqQMxne/nBYGBAQEnHeYTMzllE8+&#10;b2k8VDETetlQymr62e9BlSRLK9wk4KCnNkpN/G2DsfzDLbfKP95yuxzrqI8zu0+SmQV9tKzj6C4r&#10;siXWd6X6ZiYH9QUy1ve6Y3bctDofujDB5Gg/UnuuxKIEdhGAV8lIfc4xewkQqv+jFI90zKsNVIaH&#10;ZfXN9JmxhkA9AKZsZYS90jYq6YvKMpB01JV6d00WOuuyf3NN9rc3Zb43kIa+Ik1SidOajLGBE3to&#10;hH00m2nk21WzqZaP0MjeYTYVG2txs60+BTw6yDmZywNQ7ro0HQW6XpaT/udkyImQ6/Yqak5utKfL&#10;aKjyp+llZvSd708CmVWetP34E56O3jqp4T98+ZT8zSdvlBu+eKec3GjJQO8nM00p1+oy0PdxHNFw&#10;qHI6UDl1b1fwWv0ex1bp6Fx1BOmn/S5g/qxdBxkJ2B65jLuFgRpD621Ji0awZyq9ZHDpLHbhaLcY&#10;UhuU61pVmU636jvoB0rDckkyJcJ8h6C8/+SvMvnMpXpQVpsYxSrX+nbXVwYq0ZtSG27IbH9VDnTW&#10;5ACLXFrrsq/dkoVeV2aGmVS1cBU1rFX0I0e7TfSkjUls4WB1ol9N53Jtcad7JwsRt64LcfKaTjey&#10;e0bct+8a+frbyNIgG4v7ZDrd77Nn6r+hbwcEXBjIf7kOCAgICAh4FGEDRiZImCjBWbUJLCYQWMzB&#10;ZAE7Hdx6663uGRxjjhe4/fbb3TV5DbwHMvj3dgvM0TayeuOIm7PO5AgTSUwU4ei/+MUvdpOTDACY&#10;nGQiBd5ZfkIbDFgcskGDfw/yBwN+WYrgGxcqjCfGZ+JMaMEzwF91w1fu04aW12TOj58L+O1n7UZI&#10;OhPexCEWj9FHrHyWdzvYcw+VL2B70AbTCFlChtBptnjtX//rf+36LDKHjLGgj/ayZwDp9G273kmg&#10;RygHsmRyRb1MxywvL7v62STwpz71KUfkRb8Nh6ePLoJI510mmxb65KddyLD6s4AInsNHeEOceyyS&#10;+sIXviA/9VM/5RZ+cI3tMN7THj7PdyM/Tcb99ibNiHIDZI0+QX85efKk4wHXV155pTznOc9xizE4&#10;to36Q9aHeM7sJUQaZHYT8m0nxDO83/g8DX559yKs/NgO6ml1ZtEdMDmDH8iS7UTF4g/6uu14Znyy&#10;9rL38ry13U6CMgErF0Sa1Zn+gS+KT4bcUGZkA9jiUZMlkxme4R68MHkxOTP5gorX0+RrGiijHwYE&#10;BAScb0C7sSsIx5UMNY61GKOuiQz0n/5AyhWOg2tpXvZhKLFORdpKG1WRL2nkPTfdIld/8W450hep&#10;HrpIGov7pT8cS7c9kPFAn9HXxCX1w8uqc/U5GWecWKOk+n/svkjqBQr1CcssWOkr37UFSjoOUXZA&#10;0Ujt0yjWLOr/j5hs1Ti2tIzt1PsT6o/UFo7GGua7vJRHA6kM+tLsbcp8mwUuq7K/vSr7ei2Zz7rS&#10;0G8ywRpHVSmzS0A1X4hs5NtM4ja2gIhD2GEjy2fk2+Oib+LHoYBHDicvrsNCBYxVZpjAN7JsEB1Z&#10;n+UEIaID7bNj/MUSK1EmbaPtxa47D6ydEg73XtPkT58ayBuv/pz8yQc+Ibef6sig1pTKwrzMHjwg&#10;lZmmdHSss9FqS7enukNlgDUzvI/FLRDyO9TvqLTmCxEgzzcEJhtBRgIeCuWx6hkl1YbuOlMRg9h5&#10;DMrK43x3FreDFDl0XDUhjh+KMx03ZMnkmCMyQMim3lQaqT4tjXPdPHbHe+U7aY3UpiHLierpWjaW&#10;hsr0/LAnC/0NWeyckoXWMVlYf0AW28dlX/eELA7XVP92ZFb19Yw+Oxun0nS7ZJ3WtZDpXnRrUfdO&#10;i1s+n4r6edp909V+aHHT30U97uvvIvw+7BOwZ4oUEBBwYUC1ZUBAQEBAwNcPcyoNvqPJog6cVJxY&#10;Jg0gJhWYlP+t3/otue2229xkHNvBP+UpT3GTdwCn2CZcIPJAdr0bJlL8egLfkaaMOO826UPcnPz1&#10;9XU3UOC4hWc+85lbi1/MAWeAwPPk9wcINgixAYcNTPxBAiHPWjmAxYtpFzpMnuCF8Zlr0uEzoH25&#10;b21NfCdkz28vKwtlZSKSEDABxzXgvoVGD4WHkyfgdFsgB/CMa9qA/mf9HFmiLSyNfsquTS9/+ctd&#10;O9FPWaBgx2TwHhvc27t3E0w2qKcRdeDonMc97nHuGp3+B3/wB3L//fdvLW4xok9RJ0LeVaSA0zB+&#10;wDcWd5gcsTDBbAkLO378x3/cLYQhH3YV+brnnntcnDw8Z3Lk6zC73mlYGYoyYH0JYpEF/YXj/Y4d&#10;O7alo5/85CfLC17wAtevsJ3YUOSR+pKHPsjzpMELI7OjZjch8tj3IN5f5I9/vRt493BR5K2BNH9n&#10;OUC9WfgBD9FL1JMFHfAXHrHABdmCv1xz38hg35v2zXMNv2x+mUy+qAdAvqgX9WbxNb4o1/hZP/dz&#10;P7fFH3iCvLAolveaHCFTRrzT5M+XsaKcUQYfVlYrr4UBAQEB5yPUI3S7tRCimVmYolGUtZvQI4Ej&#10;Csrq34wGjG1E2Gvs1rbIu26/S6664265t6s55w/IqDYv692hbKx3JBuoDxDpWJsFLaWym/A2b9r0&#10;qun0CxUsUkgy9SVHahfL6qOXRzKIxi4ELASKx7k9YrK2Vx7LQE0WNjJW/sbaFpnydlDW+24Xl6E0&#10;+11Z3FyXi1dOyaWnTspjN9bkEItcpKf2UJ+p6/tqscRqG5Pk9E61ZjOL12ZHjXy/reiz+XbVyMdu&#10;8EfOK8BOxhZ0owlr3Y5LSkjDZM4+73jkcf1aCejtod7PVLZIZpeXiPwqh9mgLZ12SwYqm+sqcMnc&#10;QflMbyhvuvVu+d0PfVjeedsXpVvVvq730rlFGagsrHV7cqrdle5Qx9H6HrcTBjs3lflDjUn/53sq&#10;A2gatwCGhS8T+L6h+WDB/wo4E9idiN1c8iPdkHkdX7MYU+XGFrr0YnTqSPqTawgdit7MWNQ1qkg5&#10;03EqNCpPdnoZSjLuKXUkVYod9SQu8ccrKqMs1tLOol+W5qArSzpeO7y6Khcvr8hlJ07IFcvL8tjV&#10;ZTncXpW5wapUSxtSSruqd4dSrqnYV2O3wKUWp9Ko5vrWqF6pbqX5OtjXxf61/WFJkex9/vjInvd1&#10;t43DtiPT49P6pPVZv+8GBAQEFKEqNyAgICAg4NEFzic/JtkPDkwc4OgyIQVe//rXu6NimIzDGb7o&#10;oovcTi5M2jEBQ35gjq6BuL1zt8LKS/35YcicferGIhfAIpfnP//5W44/xF/lww94RDrPQPbjDnF/&#10;wODfM/IHEdBDDRguBEwbEBkfaB9C7jGpbGCgZjyDh4A8pIHdwEMrC3JgdWGi0uqzHQE/Dvx4wEMD&#10;HhtNA+m0C3rswIEDbpIYffBjP/ZjbsKUyeNTp065CXzki2vaALkjbjK3k7DJAF93AOQMPcU1cepG&#10;XdE9LLT4u7/7u63Fe+QzQv+ZToRMBu3dUPFbFxqsH/r9Eb2OHGEf4DX4hV/4Bbnmmmvk6NGjTp44&#10;vufGG2909oB2gNcAPpoNAMb33QArh7W1f23EQoyDBw86ueI+u45cfvnl8oxnPEOWlpZcHuqGXQTU&#10;3eyn2V2zmYRGds/sJ8+Z7fT5ZWUrYrv0vQD4aLzE16KuyAtp/FDJQg7APRZ+kI/7yA76iZDFIdvJ&#10;krXJTuOh2oh6UX7qRr3YTRCwABFf4Gd/9medjCBv1Ie+B08IkRHkxpcrkyeTLV++TMZ8+fKJsvoU&#10;EBAQcL4in/fO/wNO4/EPZiPRiNIwG0oSMRlYljiqSZyI3NsSed/nbpOrvvhFub83lNLsPkln9kmr&#10;q2PrtbabdEwjdpPQ90b87Tz7wYzcBGQWKen7s/Hu8YF2EpGbpFVea5gvBlC+lMYyYqcXVh25nV5o&#10;KSj3HfV/GQ3V7x+MJS5Hkio/Z8aZzPU7ssAuLhsrcrC1JgfbG7J/OJCFsdrWWP0z7GJNqZ5KpGFc&#10;rUhSOPoCG+yT768VbanZU99vK9rSgHOBXDYM9CpSvqp3Wd+m/zkau30wINoq0wx9HRu2Nd5vzEgr&#10;rsn9cSrvvvMB+eOPfEre9Zlb5c5WX7qVpnRVEVTmZmVTP7IxyGRNfdF2f6D9mvdr39d3Mc6kj+cy&#10;qzTp7+gDJ/KT6S/y+LogyE7A14Zcjk6HKmMqPvlOLibrdp0vAmNPFxdHzFS/skSGY7uSTCRVSjQz&#10;xxqplnVULvUlkb40Rl2ZzToyP9iQhd6a7GuvyNLGcdm3elz2Q2urcnBzQw6r3Tyg750rj6ShdrRW&#10;iSWtqu5E5yaqs1V3VrUP+WOVoq4lND1si1emLWbx70P+O3yybxkV9bdPZxofAYv7NC3dR7GfBwQE&#10;XBg4rZkDAgICAgIeBZhTyQATJ5cJXRxb23Hif/7P/yn/63/9L3dNvqc97Wlyyy23OOeU/Exu4fDi&#10;4Np7zHklThr3dhpFh9qvN8Rgm3ow8cZkCvUl5K/Rn/WsZ7kJPABPmFhhYphJcfIwePAHBvDFBhHw&#10;0iZa/MHBtAEC5JcxIG83AP9oI65pN3hPyDX8N94RWtueS17yvWmwsgDaHJmwOjAxafJnfWU7An48&#10;4GuDyQLyAeCj8ZyQfsvEKP3b+ie7BXCEEXLHc/R5W2DFNXlN7nYaJheUxcpj8gJRVhZZ3HvvvS6k&#10;3BzR9Pd///fymc98xt2fttgFsh8ijXzshrrvJIwfhPAPu4ENwS4iT7/zO78jf/mXf+nuw2/sCUdG&#10;sfCDvIC28OVoN/LYyuSX09dbyAv1Y2EBaeSh/3zLt3yLWyDG4h/4gm1EngjR29hDs5nTfnwzm2r2&#10;s2g7rSzEwW7g1SNBse0BafAEe0F/BPAGXw2Zgzd2bBbp2EZ4DM9Nd/GOae+GX7uBZ375rDxcI0vU&#10;AZickGb1pY/9yI/8iJMt7n/pS19y9+EJIJ1FZ/asyZbJlBGyZaHJmC9nRntdvgICAgK+FmBZVRuK&#10;jmSFqenITY+7iIwi9Q3L2JBIMrZ+KNfd6Sf3dkTef/Ot8pE7bpf7sqGU6nNSrc2pbi5Jr93Td8XS&#10;rNQk5a/eh31940h6Sl2lfqxpcaTXk0lHb0eHCxPsvhHLaJxKaaz2ieOKNJVFLsNyJsNIfXWlUUnH&#10;LuRUu5mOSxJp3qyszymlahNnBn1Zanfk8Ma6XLx6Ui7aOCUH+y3ZNx5KtZRJEqkNjFOJ1DZGlaqU&#10;axUpN2OJG5Gk1dN/zGMTpUZmV32yvL6N9f04s7NmUyE/HuzsowwEpsQ/OblLJUBvdounSGTdmfZr&#10;JvwHKluZyhg5VLxE+vnxLoMkkkFckUGlIUejRK7Vjvq7H71W3vjpm+SmU1050ilp+87KxYcvkaSi&#10;7VyPZGPYkx4fjBMpJ6m+kd148/FDXqYH+4DshjFWGRhrwUibJhOWf+uZgIApQLZVHboFXcidj0jF&#10;L9Ib6FSnV9V4legAHrGoMIvUMkVtFUu1XaNMUu0I6VB1WVaVUlZTGaypfo5krDJdGXRkrrcmhzZP&#10;yOOW75fLlu+RS9fulcObR1TfnpL92YYslfsyr6+fUdtWV51bj6oaNqQR16WZNKSe1KRRqUsj1fSq&#10;6ljVneziYju5MHaGGkY6zjkT+WNrXz8bWVpxXGTjJj9tu3F4kbZLh86Eh5MnICDg/MODtXNAQEBA&#10;QMCjAAaKOK0MOnGKiePcfvjDH5b/+l//q5vEwmllwcddd93lHF0mUUgnznM4pjYpao4qcdJ2g9Nq&#10;ZTLYAJmyQzj01IU0JpQI+Wvp5zznOW7CzurC8QBMsjAwgFfm9PsDAxsc2MDhoQYEwO75sDJCFzrg&#10;o8kZsL/o5pq28Hnn82u38A75MTmhrNSF42NIJ045TRYt7ocBZ8bXwiP6Gm1B37U+Sxq8ps8yMcoi&#10;BPJ893d/tzzmMY9xbcZOFSx0Qd744YA8hEw27zQon/UBkxtg9aReyBvgPmnsksBk+R//8R9v6W4L&#10;i8T7fOIdRgH5QjyTJeSCH6H+6q/+Sl73ute5OHj605/udnIBHGfkt5eFPn+tTS3fTsLKSFnoK8Av&#10;L7aSfkEcwIeXvvSlcumll7r6wxvkiGexm8gjceSQ54x/kNlUI/L5dCa+UKZptJewXXnhI3zlPn0X&#10;vcQ1PGOREfxF9lhkBW9Mr/n88nm2m/hjZfDLSRp1QichL9QNXUvdAQuoXvnKVzpfAJkh7xVXXOH0&#10;N7xCN1N/AI/gB++BfHkzPvnk88ovk4/dxL+AgICAswG1+MJCF7XKrG1RqH9SGspQBjIc54ugo3Gq&#10;ejqWYSLylZ7Iu2+8VT54yy2yPBxJ3JyVhtJ4XJLN9U0ZdnpSiVTPltDvA+FkiIzjeLiOS0oszmCC&#10;kclufHUWLe68D7RTULYpL+BHPvHqjuBgghZXq6T+l7aFck9DViMM3UIXjpeJlcfsmFMvl2S23ZID&#10;rXXZ31qVxdaazLVXZabfkrrmr6WME9S+af5SzB/msONj/ntInKr/VYmcLS0SfpvZU2yo+SJGPF8M&#10;jcyvM7vqx30KeBSgbHS7UiiPXTdSd4WTVdwEv17iIbGUONNERrIqSXqtcqX/0dfdbhVlUvS+PsA+&#10;lUeVbtWH3nHrV+S/vfU98vGvnJAjWSIrw7IsHL5U5heXZH1D+3opkxWVvV42VFIpHY1VZ/A7Tu5n&#10;xSWVBY3HXE/6eC4Lqmu0/Z1/pc8VfTIfwf8KeCg4SXY7XuWy7+Tf6dCS26ElzjRkdxYXcjQRC19U&#10;NlXXOj1bZqFLR+2Shuyipf1BpdM9U9H89X4mM52+LLTasrS5qbp2VQ5uLMuBjWOyb/Wo7Ns8IYv9&#10;VdknbdmXjmSmyu4t+W8zyHoaqy4tq14tN1Rfa6g6mCOL6tVUqqqga5V8gQp6l7GNLWCBuObeNEI3&#10;F0OffL1NWehn1tcI7fcjX28Xdbf1yWl9MyAgIODhInodv5gGBAQEBAQ8TNggkNCcUiYEfAfVnFsm&#10;EnCGyfv5z39efvInf1Luv/9+l4fFHhzlwwQdf0XLsSs42Uw64PjyjL3HULzeSTABh6Nuk4iUi9Ac&#10;eULqw8QvcSa0X/CCF7jFPbbQh50QeIb6M+DgXQwyGDDYDz+EXNuPPf5Agvfa94w3tIHFffAd4LfT&#10;hQCrr9UZPkA2SYrcASaMb7rpJsfPiy++2B0LQnuQhxCeMynGfZ4/2zz028++RTmIUwbKzzU7Ay0v&#10;Lzt5eNzjHidPeMITXF5kB7mwAaeRyRHv5z2ERme7TnsJD5cXJk8mE0bw2najoA/7QJY+9rGPudDa&#10;1Hayol15l7W/lYM0g907m+C79k2rH0R5IXQSZaUO6HEW7KG7qPMDDzzg9DuL+lgMg5wB9J1vK3gP&#10;96zeXJscEgdWf8D3/eu9Bp+fxXoYX+EHegae2MJP8t9www3y4z/+425RJPcvu+wy+cpXvrLFTybv&#10;/fda3MiHleNsovjNIihDUedQf67N5uEbUFfk6pu/+Zud7UTe7Cgn03G8h3SI50jH9lqc0O5Dlp8Q&#10;Mj3It/1rS5tGOw1rQwuLZUIuKD+h9T+TK/JaHPuHPcDm2YJc5A55MlthMsb7uG/XRewGvhgoi/EA&#10;WFtSfmSD+iFvyAYhdvTFL36x22EQv9Xqb/qJfIS+X2ZxZIm8Jmd+fojv8h5fzqxNDH47QgEBAQF7&#10;HUX7xHU+Mah6mRUXg/yInJEmMvHN/TTSsXBX7U2lJPfq7Xd97m559xdvk+NxJDNL+yWNU9XtIr3N&#10;rowGasfQq/rsIOtLVlL/ORoLm8GMNByXdbym/zEnGen32JWERR3ueJ7zGGeyIexsMVA7xMIfFgVE&#10;o7xNyq6pNK4EWDikDaK87qtDofZQr+HmXL8rh1ZPyYGNVZnvtmRmuCmN8kCqqY57apGUKomUsIM1&#10;fLC6pInawojd4RKp1yrSqKn9rKhfluaTo+ajmS2FiGM7satmR418W2r2FJjttDSfAh4d0D8zuq1K&#10;CYtZ4KzzsNzKFiVkSRPdgjV2UdH/WNJCjEVo1bL6QxpnocpY25lDypeVPnjXsrzxqk/KR+99QJbL&#10;FRlKRZqNeVmYmZfRcCBrnZZ0VQ6H+J7apyViXMR3+P1NJCmrnKh0IsMlJ8+5DGvruzLYlRZJSf8h&#10;IU/8KgR5CSjaLUOuT4gYcY1e1FAf4dghFrsko7IkauPYtSwZR5JqPF/sog+Nh24nF3qR9gK1VWr/&#10;1CjxnlTvzaiML2x25FCnKxe3NNxsyVJ7QxYHHZkd92Qu5miisTSTSCqJSr3SWPXimN2NKjVJUtW5&#10;7OiiYZOdXJTqaVWqlcluKmks1TpjbPSs6l3SU8Yv6N48JJ34FrmxILul5mEM6TeL+rmomyFLs3R4&#10;6OvoaeB+QEBAwCNB0CIBAQEBAV8XcESZIGBCAAfWHFZzYJksYLDARAqTnz/4gz/odm9h0ooJAp61&#10;rfCZKOUZ3kXIvd0OymkTPtTf0ojj/DOpe/LkSTewgCccucBEHXzhmh9zuOcTP+4YWZr98MM7/UGF&#10;xQmnDSICvhrIo5Fdw0N4Bq8N8A8Z9PP6IP/ZxrTvFmHtTHnIb33Oym8gbtfcR259PJxvBUyHyYKF&#10;8BJes2DPJuxNluA7C0K+/du/XS6//HKXziIljp2hzYzoy+Q/F3J2JvB9I79sEPXjGpmjjuh58lFn&#10;6vnWt77VLR4zHUk+iEl0QibaqSNEGrzgfeS1ukN7FVY3H1Yn6kmdAfXG7pGGLgLwlwUt8M4Wg77i&#10;Fa9wi+/Q90zKwz+I9/Ad0rETvId37jSKdS+CulJOyg+Z7Ud+sJ0s/DK5+IZv+Ab5xm/8xq385IFH&#10;1BnZ4xq/wnwL7Kfxo2g7/bgR74Jv0F6BL0uERVAnQP3wsywO6KtWXxZ9sNAWXwW+2fsg+G39l3Ti&#10;pBHf7bB6WIjcwBPkgcV3XLP4mDohq9///d/vZIxFevDD5IZnjEyefDJ58uOQL1tFGaM8AQEBARcC&#10;fH2Xx5VwD9juIU5Q1tLusTvgSOJyIq3OUEY1kaM6TPngrUfkfZ+/TY7qM+nSfimVYxn01PfpdfRd&#10;+D3oVRbJqP8Qqd+oZm/M68vqc5cm4yP3V/RqC5h8ZCJSv50v6jh/cSb/i8n+0ihTHozc5CxtwoRs&#10;PIYSTU+cnXcLjyK191EmFW2s6mBTZjZXZW79pBxsnZKD7RVZHLalyTFFsfI31bbU9hxj/5g0rdqx&#10;RCxuqbujpRqp+mmJ+mhpPjaCija1SL5NNRsKgh3dOTDCsLUtW5P+NAttoh2QHZb6XR0TahK9szcY&#10;ShrVNR5LNytLR2XguN779AMr8r8/8Gn5v1ddLZ9bXpVW0pRxdU7qs4sSaWfutjvOfx2qvI5UcFkY&#10;0Bn0VD71rfpyZIHdW9ilBWKBC4u3gPXxkpbHLYApUEDAdtjOV0evOnLaEcr/wASwU4vbHcuRxlVG&#10;x0MdX2QDHWfoWHbc1/w6DmFhi6aXVF45dKteGsrMqC+zvQ2Zay3L3NoRObBxQvarnl1SHbvU3ZQF&#10;HevPjAbS0D5Q0zLVtP9AddWjtaTqdGqt0lTSMXCVsXBDKqp70wZUlbSuOrdRl0qzKtXmg/8IxI9b&#10;OE0PF8nyTRvz+OTzMujsgICAc4Xd/0tVQEBAQMCuhTmwgB9GbEKFyQOIHzmYVHn1q1/tJhBwepm4&#10;e+5zn+smSsmPY8wkFw4zkw84zHvFGfYnffxJIOpJ3WwA9G3f9m1upw0m8Fj0w4ScDQ5sgEBogwd/&#10;wFEcdPj5LW6DizCQ2B5bA9QJwSfaC54C2oa2s4kvCFheC3cTjymvXxcm8AgBoZXV6mPXloc0gx8P&#10;+NpAOxhvDaTRd+Er/EYXWltwRMaP/MiPOL1HHna5ssUL6MAztYW942yDbxgBvmv1tH5i9UUPoeeR&#10;P448AXfffbf82Z/9mbvHog10FHUD6CreazrLdKe9j+vzHfDFAG+QBQAfubZFGywK+t7v/V45cuSI&#10;uw8PucfuG+T1+3KxzXYzrL3NdiFT2DyTJewn91nk8sIXvtAtSqB/kMd0tj1v9tK3mZDZTOK81+wn&#10;xHNFMvney6DtTSbgI0COkC/qB6g/fYzd5tgZx3gNkYd3EPf7JUTcrnc7qIPpKas38gNYbAi4Nh18&#10;0UUXuYVkHJnlL1I0WTGZIt3kzGTLj5uMFeUKMj7uBf4FBAQEPFJM1XUkqYuCmcrY+UETZipNt9hC&#10;RuoLpbHcr3nef/e6vOvWL8jtGzquieuqSyuqr0duDI1fxGxiOSm7nVsGHIXCDi5uoYu+2C1uYfKx&#10;nB8fofFU3cokG2lcbdjud5EeMab5gs7+aFJllDmKlf9cKyeV1C9Xfo1GausllowFBMrjSHlbHbVl&#10;vrMqh1dPyKFTR2Wpuyxz43WpRQNJK+zkUpeo1lD7NyNVbSsWstRSFiJHUq0nStjOhswkTWnGja2j&#10;M3wyW2p21CezqcXfOYIt3RmwjBrC02RUh5y4BNccmtobyUzaVBkrS2OcSj2pSkeHOOtKPW3Ho5r9&#10;zz92k/x/3/Ue+cA9d4kcWJKLH3e5HGjMyeHGrESDkQx6Q+nwBxKDocpl7puOYvXplNjJhV00knKU&#10;L2xBj2SUhN/gKIPGKEthVQsLEdxuUgEBXyNMnzqdqrrTqOyu84VXYyXCoTs6L5NeNJRueaBhX/rx&#10;QAaVgdo37R8qt+k4ltl+Jgc2u3Lp2opctnpcLls7ovH75GDviCxmJ6QhG5JGPVHTJ1FSkUh1a5Qs&#10;SKmilM6r/M9LvTwns6WmLJRrMhdXpVlJpNaoSDyTyngmkmwuFpnRcciMjn013eniRv77gv8HIn5Y&#10;1M0sWoSSiupidoAp6Gh/vAP5+trG96a3z6S7gz4PCAh4tBAsfUBAQEDA1wUmCGzSwyZRcIiBObhM&#10;JPyH//Af5G/+5m+2dm155jOfKddff727ZhICh9mcYJvg3AvOrpWZehoYJOD0c49JX5z9ZzzjGW6y&#10;jsmVY8eOudCcfxsUWJz8NnAgboMFu+fn9wcOAQ8N45VPyC+8JM5EKjxlEMtksuXhuhjuFlAev6y2&#10;0MXI8liZqR8EdlM9zgdYGxiZHrBr+wEXvqPnXvKSl8jTn/50l4cf7flxweTP2mgnQTmKhExZSBkJ&#10;qZstcET+qKPV5eqrr5ZPfepTLs7kMbJqk+/wAMJ2EPIe3m3xvQ5rd4PPQ+pInHa3trY09LwBfmE/&#10;P/nJTzq+soiIBZPYTnhNfp6HeJ78pGEjdjPgC+Wl3NSXkDJb/2A3F/QyR7G96EUvcosxqDNyZTaQ&#10;Z3wbavbSyLejlof8Zjv9OGTt5bfZXgD8gvy4XVN3gKwA+h79EBnEV7v00ksdX1nkCa+QH/qj/w5A&#10;fsjg39utoC74Y5QbP5Q48kWcHZJs0TFpP/3TP+36IotckEvkwvfBTJbcD76TuJEvf76M+bLky9Re&#10;4F1AQEDA2YCzLWpKxgz11TwNpSR9pxOxVam09d6KukRX3bUqf3X9tfKFjXXZ97grpNZYkM31rvT6&#10;6jPyHqXheCjDkvpU7ogi97f17v2lkupgzcAilzjLd3Nwf23PBLw7sojw/NbDvp2xuNmhSOvOUmEW&#10;/URq70r4nuyIQdtMKNGsCYthBh1p9jZlobMhi5trsr+9Kot9Frj01OZlksbqS8SR1OOK1NwCFxas&#10;5LY2TdWnqybuWAwWtrjFLRXNA1XzI5qNsKVmb6f5auaj+ZhmXwPOPhix0KdslKojOOlqvxpovxqX&#10;6J3aHpGOQbSPZz0XyIb+09KkZaW333yX/H/+4u/lfbfeJauVpvRqDdlQf63f70pHZay1viad1obz&#10;1UqiclBGWvm9hq/lvy+OUSIKt45FQ8pj106GNdGRpk1uBQQ8bPi60Og0VG+y0ApC96jsm7xl2imG&#10;JbVRmjYs0xeGUo76Epe6Epfbkow3pZa1ZX7QlUUdjy3qWHdhfVX2ralu3ViTA6pr94+6sq80kNlk&#10;JPXKWHVoSVLVo0mNhSZViVS/liszUk5nNN6QlB2ykorUlRqV1FG1pvq0Gukz+lxFxyd1va6xaCUf&#10;x6BzCX2ytKJeNjLdXNTPZyJfd1totB2CPg8ICHg0YD5KQEBAQEDA1wScVgaiDADcX1dNwOQBaTjJ&#10;f/ZnfyZ/8id/4iYQwNOe9jS577773GSLDRyYWMCx5V127U+q7FZQf0B5qQuTcLabgU38Min5zd/8&#10;ze4ePNq/f7/LQ36bQPEHFf6Awx9UFInBA7ABgR+GQcL2oM2MkDGTQfjJjho2KDN5tjaGp+S30J7b&#10;SVA2ysOEHnHkwhYRUD7KacT1dmXeDXXZi4CvPqzv0RYmN+ShP9M26Df6NJP2HI1B/DWveY3ThVyz&#10;CA79QN9HDmkXe6e1n399rmFlMHmyNOpmk8PUG923uLjo7pH+hje8wcklO5DAAybduaaPkZc4k+vU&#10;i/z2rvMRxkNAv0UGqDtEurUtMoEc/Pqv/7o7AopJefJfeeWVbmc07psswH/TBZAvf7sBVl8DZQSU&#10;kXqb3eeauOneSy65RJ73vOe5BYgc7wU/WCSKfMA3s5P+D3G+PfXTzJaajPryZeXZa/BlyWAyAOhn&#10;1NsWc1B/FnuYPiIffRndQ154zz34a30aXpHP+qXxrqj7diOoO/2EMlN/qy/lp37oHvyyf//v/73L&#10;j49KHwP0N8tnMgVvfHmy0Ii8kMmYtYOFgLh/HRAQEHChAHuFDuYYkiGT4mqGS5H6ARLJMotYNM9q&#10;LHL1Hcfkb266Xm5ePSEjHS835/ZJdRzLuD2QgZq8cqUu5bQimZqh/iCTETOMpdwuZZn6URwdMVLS&#10;9HzBy+T7JfVJy2rLlB5sOS8ssBhALVTOm+FIkuHYTdpyFNQ41jiLV0qZzPY7sr+1KYfX1uWi9TU5&#10;1N6QfcOWNOK+ZHX11+q57auVYpnV9pmTROpxKlVtG3YMqHJchsYblao006o0WGzarEuqVHGTrqd9&#10;uKIdxU5iR82WTiNXl23CgLMH5IcdkiLta2WOZ6Ffa49iB4u+8j9T6g8z6ao7ldW0T2uTnNS+/umj&#10;Hflvb/ug/MUNN8sN7aGsLhyQuUOPk0balJr22dlaRR23sZzcOClDhjARY5tUyiUWuuSL+fMjX4bu&#10;uCJWzI1Vl7DopVzmj87Kro+P+I9QiYUHjpxc5IReCAg4E2x8BZm+MWJxixF9AbhdXLQP9PVfFrmo&#10;lVG5zSQtDdR29aQxaktzsCb17imZ2zgqF68elcesHJOL1pZl/8aqLHTbMqOy3FA5r8aqB1VvYuMi&#10;1Z2lWiqlaqpx1Y01HV8oRfWqRA0dpzRrUp6puTBp1FTvVnVcU5WZuo6XVd/O6fPQrOraOaVGrSl1&#10;TbeFh27xoX7HqJLoGEe/T+jiE91serk4xnkoAn48ICAg4Fxh9/wSGhAQEBCwp4Cji9NrP0bwIxOT&#10;BzjGOLVvfvOb5Rd+4Reck8yEw5Of/GT5zGc+IydPntya9IWY7HIDWH2eZ3kXg4vdDupImZkcofw4&#10;/8SZ0GWy7oorrtj6a3QmVMjPjzo8Q72pK9c++T/8WJrxycgfaBjxbguNAqbD+GMDWNoOnh46dMjx&#10;lThy7OfzZXK3ySYyZ2W1hS6UFzmzvkWZIeL+9W6ry/kAawtgfR25Im59l3ahrz/72c92k/nsYMFk&#10;M2kshLMJ152Er1v8OlmI7Pj1sn504sQJV35b3HjHHXfIn//5n7v75EWn+TJLmskhce5Nk08/vhdQ&#10;LD91NZ5C8IoQWbBFBsQBfMV+/umf/qmznaSzK9idd97pZIXFC8gVgF/+c2A3yI9f/2ltR1lJp82p&#10;OzaPelFfdDH9AhsK6BMsPsCuNhoN9yzPQGYvi2Tpvt20/gffDX7Z/DLvJVifNHBti6PwPag/ceTM&#10;9D+8Iw7Pyc8iIuLwF3kiD+mQ8cWu9wKsP9HetDu2ER5Y/0M2fvmXf9n5a+xs85WvfMXlYWGV6TT4&#10;hhyZnBmZfFmcfBZav4ZM1oyMd3uFhwEBAQGPFsyOjDkuJ2IymglBJqRVH8/W5Yia3g/ccp+864Yb&#10;5Tb1I2cOXyx1tUtHT56UNbVN45L6zurajMclicvs/hapDWNiG7uEP6F6lRlHJuE1ZEcXiN0eRuz4&#10;ot/sxSPpK/Ht8xm+jbE4vM9DbLqS8ijTtKysPrhb4CJSK2UyNxrKYrcj+5Xnh9ZackjHJvs7XVkc&#10;dmU2zqRRiyWt1CRJG2rz1A6q3aslkdTSSOqVfBcXZzOr9TxfRUN39AVHYKitdPdP7yyA7fTtp++n&#10;+bYTKl77KF4HnD2wKKqsfZcFUgn+khILp8BA3etRNZIVlacTen1HX+TPPn6r/M/3vE8+eeSkfJk+&#10;eeCg9NOqtPqqD7QvdwcjObZ8SrrqkzYW56VUS5xc9kZ9GYx1TKhtG2kfj1mowi5NkxUG03xTjjUy&#10;VUAuR5N4QMDDgcmTT0V9pP+6EJiMIZYl+sR4KDU1Vs1+1y1iWdzckP061ji0siwHV5dlaf2U7Guv&#10;yr7+piypfM+XM5lRHZwqxeWSJKqMTRdWIh2DJLm+ZDes/A8W2LXFjoXT8UhT9fCM6tGG3qvnxw81&#10;qjVpKs3U6jJTbUpzssjl9DvyMbTF/bGN6WSffN3sk88Xo4CAgICdRtBEAQEBAQFfN8yhxQkGNqny&#10;wQ9+UH71V3/VTVqRxl/433vvvc6hNvgOM7ABA9cW382wyUT7cYZJI44BAPw1+nOf+1xZWlpyAwju&#10;MYHCJDD5SSOEbzZhYkSa5bEBhn1ju0EFBM/2At92GvbDCDyDn7QNcWTUJt052oDQ8ltIPrAb+Gxl&#10;RQ6pw3A4dJPgpFkfIk4+Ky/5IKuToXgd8NAwWTAYD60fct+XF/ozfZjJeoiJZfDqV7/a9Xv6OHJ3&#10;Jv23XfrZhP9NP+7Xn7obgZWVFVc/8qDz3/a2t7nj6ljMQxoy6cslsss1IESm/Xfae/caztRe1Im6&#10;0t7IBkA+4M9HP/pRNwnPolDyYU+wn0zKWx6fN8ZPP203wucHegi5Rz6QfbuHnXzWs54lT3rSk1w6&#10;/gM7HVEn5ISFGGYnfftp12YvIYsXbSff8uNgt/JsO1BuIx9++5tcsMCF+sMnFnMQ2m4n3Ic/1udY&#10;7GK8suftO3bNvd0O6gGoi8VtESH8+Imf+AlXJ+QLWWS3JFucZ7JDv/R/BIaI88w0mTM5K5IvZwEB&#10;AQEXIsyOOPNRzqQ0zqSz3pZBJrKmSR/60v3y1uuvky+st9TOL8hiY07K6haut9ZlddiVXqJ6dKzP&#10;d9W+6fA7Hqu+Lam/PIrU2Ol4rqQ6WK+ZCI9Gek/TgPtre31RPxpJNxlKl4Uuu9+EPWIYv304/0D4&#10;A49IWRhLW3narpQcX8alrtT6LVncWJWL1Yd/7Kk1uUTHlIc6Ol7RtqozCZuWJWF3lvKMNKM5qVaa&#10;ktRSiRtlJZFKTX3+atntDpBUGhLXm5o+I5FSWmdiNdZ7+S5rRr79LBL287TcnPbdAnYOTOjTf0ba&#10;p9xCl2wklb768/2hOwqLX8ZOKj2Qivzfz9wir3/ne+Wtt9wst4/GUr7sSqmwgK1akdk0ls1BT9aG&#10;Y2mVK9KLVIBUiNrdzPXZQWkovVJPBuW+lCWTRP+tjhKpjVPVA8gAY8Z8JyJ3JJkSC9jGLKCjjB75&#10;KF4HBGwHX3/a2MrGV/SDnPI8qp1Uo4rK6Fia2h9mVW8ubbTl8MqGPHa5JVcur8tTT23KEza6ciDr&#10;y1x56I4nmqmyI7g+p7oTqlQj1aGx2wUrp7pSU5rJrOadk7nqjMxqvtnaSGbrJbWVZak3dLzS0HFK&#10;XXVqvabjloa+q6HvmXHETi61akPqLHKZjGOMpulin4r6uDi2Mb1sBIrXAQEBAecawVMMCAgICHhE&#10;YPcLJm5tAv3uu+92O7lwxAJONBMFEBMsLARhhxOcZyYbmDTBsQY4xJYG7XZQRhx/Jk/Y/h+nHx5w&#10;/YIXvMBNnMAbGyBw/MLFF1/seGSTezZJ4g8ybKBRHFj4AwowbSDhD8ICvhrGHwhewl/aDB4iq0yC&#10;MZmKnPp5z8TznQQySHmpAyHyRhrlo37A4oR7pW/tNSAjBj+OfBnv6dfWp5lQZfKVPo+ueOlLX+r6&#10;OAsZaEf0ickdZHJ4LmHf3O671IuyEiJ/6CzyotvoR8ePH5cDBw64CXXucYwdaSyCIc2OS4GQW0J7&#10;r//t7b6/20G7+aAe9D14BRHHbsIb+MgiNcDOEv/m3/wbxyt4gT0hL7IBb5Ej3m16i+eRHUA+0pCx&#10;3QzKSFlZtILeRR6QAepy2WWXuUWi1JM6UjdkhWfwHZATs58Q+cx+QpZWtJlG9n27b2l7FX7/8GWM&#10;OHJAX7S6HzlyxC0kIs5CNOTPjuwxHsNb3gFvCC1u17yX+G4HZbWQ8lJf7DrywSJsdg0ijvydOnXK&#10;+WfktR9+ffmC7BriPvJjZPyBjNcWB5Zm8NssICAgYK9iS5MRMRLshPo4ejHyVF2uFzXC7iqa3mNR&#10;ymxDTmra++89Ke+6+Ra5q92XeHG/zC0syebapnTwk+sVGVciGZTyI3/jcu4zoWPjKEWhOt2dlCO9&#10;x8IX9RtV3ULA4o7Ok5++2aVGLbILDSxgMVJuO/L5QN5EzWI5U/4rLweawL14NJRa1pOZ7obMb5yS&#10;hbVlWdRwX3tN5vodmRkPpa75HH9jtYWR2k12GVDem/8V1yqSKiXV/Bo76mxpreGIo4wq6ltwr1Lh&#10;9418/L2dDbU0s52+/TRMSwt4uKB3IjM5ORDBbXKJGoFcguvJebKynBR3+BgLSjQ1G+fLUHqlqqyV&#10;U1nR+58+viK/9873y99++ib5wmZXygculvlLL5NNVqBong0dz2ysrct6a0PGyEBaka4qBR3BuHYf&#10;cCSRymeSRtrn88VOQ+3z2QDdohI+USwmA6SxOxEgze8XAecjaPectvSeXpqum4atfEojtT0jlRPI&#10;nmOBFCSlYU7IPHaMsQQ7h2FXNJmFmYOSyiirMLUfJGMdk467Mjtsyb5+Sw6pHj3UWZWDm6uy1FqV&#10;hY01WeDYNx1nLWmfWtBvLiSxNNgFKylLmpSkknJMarylOxmHEdZTDSdUqxDqfc1TryXSULtY1zwc&#10;CcdxRSzA5zmI3bSqBaro8xV9D4TudbZUQyN0roW+PvbJ9S0N/TykQfTBhxrbPJw8AQEBAY8GSqps&#10;grYJCAgICNiCmQVzXAkNRZPBPSaocMiJf+lLX5Jf/MVflPe9731uYoEdCp7ylKe4dCZfcIoBDjbP&#10;8Yw5zYD3M6gofncnYGWwOptjT/mYGAJM5NpEEpMl4BWveIWrM2k2KcLggWcJ3Y8/mmYDEsgmUrgH&#10;2XN80wYjxI2Mb9vxaLv0Cx20pU0yw3MWXzHZZ5PtT33qU10a/GNCkDaF3zxnRHvYJPPZBt/jOxBx&#10;ym39hTJbnB+AuI+c/O7v/q6bQOboCmSIOANgky3SqDtyR37qY3IFBdn52gDffRj/bLLZ2g09QZvR&#10;VlyzcAFZI37s2DF55Stf6Sab2VmIvDxv7QrxXtJpV/LRVjsJk0krm11TH0IWaCBrtqiFtB/8wR+U&#10;17zmNW6HDmSPNOpDHDmlTsTtXSaT9j0IWD/Y7aAOVmYDZYeoJzqHPPRP2vaee+6RV73qVXLNNde4&#10;+6Rx5N+tt97qrpEH+OQvLIU/9Ge+Y3IDb7h3NmH12u47VvdiWYhDpGM/7ShDFnexEPRlL3uZkwnu&#10;Iz/Umzh1JB0dxrX9qEfIPYh7hPCEOM/a8yZLxAHpewXGSx9+GvIArwzIAHW1o4gAPD548KALIWDP&#10;E1obWfvsFVgdrF/RvrQtPOAaGTG9C7Dr7OaCfKCbuCYOTJZMjggheAvxLq5Nvgixn+aj8W2IMnFt&#10;ZQsICAg4v6B+njDBPVl0YSaDyfGSppZL0hnoOCtJ86UlmpRlA4lTJsfL0h6UZZhE7miT99xxVN5x&#10;3Q3ylfWeLCwdlnpjTnqdrqy116U96kmpXpGSvifr65NqulImKfXrp3dmOG2v8nI8WO+OSmrTXJI+&#10;NbnFjhBsBLFTUOs9iZ0Z03KV1T5zVEy+i0UkWUnbARuuIVOvJb0fEdc8GTOziljvV5TvlQFLFEqy&#10;mXBsUSbVQU9ms67M97vS2NyQZnddZvsdqfZ70lBm1tTGVbSd7CiNKFEqJ27XAOIsQsj9LyZqJ4te&#10;NB9HGnGfSVXSWbBAehonaiNF8+W7+5rNhMw/w24S9+2n+STBpp4ZD0+kkRL1l1zPzP1hd+wQxC0w&#10;6GhHUx85Uhka0Z9Tva19Vu9H2rfH0nE+VhI1ZKDp7JnHr2K3rYu88xM3yXX3fll6+F7Vmowi9cnR&#10;A9q2WW/gxj0cR6QP63vzceAwy8eNTg7iB48ZrJ+e7tt+358O6+c+drK/BzwYxfZ5cBs/FEoqpvn4&#10;jfe4xSkOhLlmPf0+FrOQSj6VP5UrwnLMMfI6RlD9WIb0HaXJLmNjxtCqZ3T0Kqr59EH15Tkmb6Ry&#10;mY1loHmzqhqiUl8aKrf1YU9mVI82ux2pt9tS7Wy6xYEN/ZZ+RVTVqj7m6K18vK4aTmnkdLTTqVGu&#10;7/J4rgPRo2XtGyzcLMeTBYbeb8FpmutMri2NPMRJR+eiK02XbhF11/vYZ+4RhyzvdmR5gIUBAQEB&#10;uxm5dxMQEBAQcMFhu8kMc2wtXgTPQdxjIQs//hNnMu4v/uIv3CIXHGru/ciP/IhLHw6HLh+TLgyO&#10;Gej6jrNNUkC7BT4PKCtlY8KEyUTAX5cTJ40FESzsYYELRy4wwWQDEJ6FHwxSGLzYxEn+49B0sgGN&#10;DWCM/AFJwCMD7QYfjc+0CX/dDv/hM+0EyGP8N+wW/pss0LcoM/2SRQXIJfLKtfUr67cGPx5wdmDt&#10;Y0QbGdHHWQyCLrz00kvlh37oh1w6i1+QNeQRXQnQn8glsF1AdhomP9TL4NeRerF7C3oS0J/e+973&#10;ysc//vEteaRe8IDdTIjTD7EbyO+Z5JP372ZM4w0optNvqTe4/fbb5b//9//ujniCP+Cf/tN/6uwn&#10;vONZZADbwjPwwN5DfpvYJ9+ZePdoYbvvUCaItgS2+IayUW67R7tjN3kHfgGLn170ohdtHXllNtBs&#10;4nY2k3x+3K4tzjsg34budvkpwtrZB2m2CxC8MTlCP1A/+E19WcxBG5CHxXXEyQvfTV780Gi3w+cJ&#10;cWtXiGtkjjpRV7PdHCX5wz/8w67fsbCKRYXIIf0LmbGQ502mfJomXyZje1m+AgICAr4WmOVHs36V&#10;tpvo5moSux1dBkqZZozSxF33hurXJpEcUZN11d1H5eN33CVfWt2Q0cy8DMtVafeH0hvk9qwU84XT&#10;/o37cpn3UwKj02BSk4UtPgECFreURzlNkncU46826w8bPAvl9Z0kKpwd17A/Vh+6hA+gvpTaIxYy&#10;jLORawu19pqWSb00kPlxXxYGPVnUccdSb1MODgeyT+8tpOqXpSWpVEuSVBOJKqnE1Zo7qojdAXK/&#10;Kp9QxbdwuwVMKN9BoCp1zV+rpo7YiaCSmL+WL0I222n207fhAWcTTLOf5rGLFfuDtteg15FRxuIT&#10;7bf0wXEmsbaNevhkkH6UyoY+fVd3KLe2xvKuO5bld97xAbn5VEs2qrOyLjXJSnVJ67P6/kjWVtbc&#10;rnpM3Jf1/aUoP7KU9k5VV0AJ9/iC6685GU737UnCGeA/bxRwfoD2z3dfcVdb7csiGRa2+G3t8mqY&#10;60ob12io9oRdgWK9wXIW95+zC6p/8h7hdCmLM0dZT3VnV/P2pKqKdKY8klkdR83r2Gq23ZL51oYs&#10;bqzJ/o1VOdhekUO9NTk85HiijizqM7Oiulafqah8Oz1a83a8Ut3p77rCkUOnSfVno+7Gx42G7dqS&#10;k+lZX+fmejgn06v+GMXpWcqgZNdb6ZPxy7Q00830VSggICBgLyB6nWISDwgICAi4gDDNYcWxN5p2&#10;39IImTDBASdkwuptb3ub/OZv/qZzkLn/rd/6rfKe97zHOdm8j3xMugCe879h3zRM+/a5hk32mJNv&#10;4Np+3BkOh1sTSyxyefnLX+7qyQQKaRD54Ql8ePDgJg8ZzJz+sSgnG5zYs1YGnwB8MvKxG/i3GwFf&#10;TO5oO+MTcdr77/7u75wsE2e3ASYGyWP858dW4/25At+3cgL/mnIBFhPQt0h/1rOe5SbxkC/KarJk&#10;MmjyZGFRtvxvBTw0im3jw5cVX78BrtEd6AoWdzztaU+TD3/4w27yGvmzdmPhC0AvsDjL7pl+2ilY&#10;P/LBNXVGpuhTlJOFGezUwaIX6nv06FF5whOeMPnxpuF++ERWkUfy2kIH3m/8M975/NytsLL6vCHN&#10;iHSI9mMxEDy477775M1vfrP83u/9nuMbu0ywu9RHP/pRxxvsg/Vv5MB4a++295lM+N8+W/Dr6ZMB&#10;O4gcUCbKT9uhP4mTTl6ukelLLrnE+QuPf/zjXT7ukc8n6o2tNH5Y3K4tD6Gv6yDeCZmuA35Z9xJ8&#10;vludAOlcU1+zbfACe8biWxZAwh/u84wvi0YGP75bQRmpg9XD0oyoJ/Jl6SxoYUcpFhXCH3QRzyIn&#10;hORnxyD6I3yCkC3kzL8m5BmTM+OnyRbklyMgICDgfAIWiCNGCN1f4EOoOjWtY8knEJlhRP+NNZ3T&#10;SthFhGwyUN9QEumq2frs8Za85/rr5OO33i6Hr3yyVBpzkg1HSkPpq34eRSMZx+rb6HszXJvhWCpj&#10;1bf6Uia8effehfJnEjsTpuXhuI2srGPYEsdnwGe1O2OYr7xXLo/LQ72vHI84UEb9L2V8Sfk6UoZ1&#10;1HaNorE0hh2Z62/KbK8rM922NDobUuv3pKmtU48jqSjfU3ZywY9igYrauyRV2+dIfa0aNjH3w3xf&#10;zPwxs5UQ17zHfDJsJfGi3fRtJ5hmP4NNPTPgzjQOWbrdU69J/y25hWpuYQCLANxKAfrbWAbcS6t6&#10;HWtebSf9Ly6p35gNpJcN3S4tLYnlAX301tWW/MVHr5a3f/rT0lH/aU0766icyNz8gjSqdTd22ex3&#10;WfkmWT12uzTFscoh+bwxC+2PL0ZaaOfzHJPmdYtU8qgDOv3hEQ+yXIvFKurHs2hFbU6s4oR94K38&#10;ly+KQWci5GCokjxylPKcUqoGJh6q/A1V/7Aic6zjU9Wc7GCkb9BnBir7KrOljj7TkZlsU/a3NuVA&#10;qy37NGSR4EK3r/p0IHM65mjqI02V5ZS3lHQsym5Ykeq/WMcQKvepXldU/6EXTT+arvSvLTRdatfo&#10;TtOzlu7HfV1bDE3/0td8/TtNF0P0w9AXAwIC9iJ2/y/GAQEBAQHnBDZRBjFBwIDTQNyufaeXySyc&#10;YXZxee1rX+sm2JksYIv8z3/+81vOsg1ccbLJw4Tmbgf1tboaPyi/DTQYvNsOL5dffrm84AUvcPXk&#10;Rx9CGzhAPGeDERuI+HGfbCDik/ERsoGH3w4BDx/GO3gJTLaHw+HWLj3cZyBJWOwLtK1/fTZhbWzf&#10;86+JQ5SbsgLqxOIcZIZyWln98tpzwO4V8wR8bfB5arBrC2kb68ukEaf/o0fQl4Q/8zM/szUByyII&#10;FjwA8qFrDDaBuxtg9aPMJm+koceQTYiys6CHNHYu+cu//MutyWbu8Ywt6GGhj6WZDPu0m0GZLbT4&#10;NMAf6s+kOuE//uM/ym//9m+7dkYWOELly1/+sstLGouBkBfyIxf0d//98OVM3zvbsPoaWTtRZuoK&#10;kU6I/UQOaG90re2ExkIv2h3CDvIsVLSdPpm99G0n5H/Xp70E+FVEkb/UGSBDpLNgDpBuu72gb0gn&#10;DX5D6Jpp2Gu8KvLDv0aOAPUn/pM/+ZNy6NAht/AHGcRPo5/BF67pUyZzpPkyZuTLl+lxiLiPvcK/&#10;gICAgK8XW1qvrPq3xI4PQxmMxtJjVYrqYRkxqcjiC47LEcHqDOKSdCKR6x5oyftvuFFuvPNuWbj4&#10;EulkQ6k0ajIcZbK+2XLhGP2qupU3qFJ3u0kwBekW0YwvXB1L1fvlklvkwoIFZ/eUS6xTgNccv5Hq&#10;PZYolDmeY6hjWo6f0XuRtlWtlMns5postE5puOKOK2py9MZoIOpZSiojNyHrbF6aU1JRW4g9ZIJV&#10;7SW2E3+U0Ba6nGmi1WwrttK3ndMIWBjw9cG4R1jkpEtTWXH9FzeTRS5K6jlJX3uqjr5krPKDxPR6&#10;IxlM3EWNyvpQJS2pyLJef+q+Vfnzq66RN/zde+WWU2vSuOwK6ao89PGlWPCi/fjE8knnb6p2kLa+&#10;qD3syjjhGJivHtv5FBCwPXJ5lRJWBVkxQpgn5Ba25CFaMhqr/VC5YiFMHg4lHg8k0SxRpjoTYR9o&#10;zkz10yjVxyJJVdFW9NkZ7RGz2abMdVdkrnVMFtaOyEWry3Lp2rpc1GrJgU5b9rMrlurdWdVts6oD&#10;K5Oj3JzeZIFLUlVKpRZXpZba7lenF9AXabt7pmPtvk+md6Hi+MUfu/h62NfHDxfYm4CAgIDdjrDQ&#10;JSAgICDAAWcXB9h+nGAy1QadxG3C3yYSuGYAe+ONN8qP/diPueeZvGKhC5MpTMiRjzg/iBDn3Uxu&#10;4lRzbQ6z/cBhtBtgAwC//lwDm0Qh5C+FOXKBgYZNnFAvG2wwOPH/6skGIMWBiJENRIo8mcaXaWkB&#10;Z4bxjLY0eUYuSWdhAfLKPdoAmLwbtmuLcwnKQxms/JTV0vjLfeTK7vnko3gd8OjDlxPiJlfE0ZOm&#10;C5E5FoI873nPk+c+97lOr6I/LR3dYwsAyL8b286XM2TR9CY6j91cqDdxcPXVV8uHPvQhV0/04smT&#10;Jx0/uKaO1H0a/G/sdlB30xu+HBhoT+p50003yY/+6I86HUT9sSGEy8vLrh+zKBTe8T7jDyHvLvKB&#10;70z71tmC/y2/bSDKbjoWOaf8lsbCDGSb57/ru77L7UJFnbi2H+MIIerLc/ZDnsUJuYYsrz3LN4wX&#10;fhnPJ5g8IAdWdxYNAeSK/gSf2S2HPPAbXhEiY6RNI9qLcLfDb1tCyg1M/pAR/E7uvf71r3dp8AMd&#10;hIzYJB08IYSQGwjZKpIvXxDvLcqZUUBAQMD5CjQca1vcnGJpqIGOj5kW1xumJzmaaKQ2ajzmqN+h&#10;ZKP8yF8myK9/oCdv/shH5TNHj0rt8MWSqa5uLizJfQ8clXZPfcJ61e06woIOfYPT3ejVqKT6V/8r&#10;s2PMHgeTr2ciN1GrxM4FRcp3KVDfSimfuNX2UB6NSupz6rMseEkH6kv19E1DTVcujhL++GYgzcGm&#10;LLRWZWlzVfZvrMi+9rrs73dknz67EJVkJo6krvatWskXgKaVmqS1qiTENazwO0b99A4u5PHJ7OV2&#10;vpmRj2A7zw4cN+kqU4h77r77h8VksfS1bw305pD/BjoGG/aknpYl0e58cn0o6/rcZiWV27Qr/+V1&#10;d8nffPqz8o933ifHs0T6lTnZHEUyjGpSX9gnvTIL28bSyvrS1r6PlihF6l9pGyOf9Gn8J2SBEGz1&#10;84J8BJx/UDXmyICuf7gEsD/IkVtgqRd9VYK9CfUjTZss3rIFLqmaJ6iilGToTfYkG2oZkHjGPWpp&#10;9IWIIosBY02rjPoyo/1godOWA601uWR9VR63ekoeo3RYrw90lPT+0rgv82oHGyq22j2kXFHdqzYs&#10;alRdGGsYaYj+hKbpTch0KmS/GTMusThk9/yxyTR9a3rWj9v4hj7mx4sE6IvbwfIEBAQE7GaEhS4B&#10;AQEBAV8Fc3J9x9fiRjjb999/v7zsZS9zDvNwOJT9+/e7oymYaOEdTLYwacJkHXlsoo4494vfgXYT&#10;/DLaAMLKyKIeBh0//MM/7AYj+/btc3XjPotfiDMA8Qcy/sCEZ/1ryAYrxUGJTwY/HvC1Ad5Z28Jj&#10;4z27Kdh9n98mA9Ye5wrF7xev/dDI+prd8+HnCzi7MB778mJ9GmLCmYVVLHhARzLxyqIW9Am6lTzH&#10;jh2TpaUlN6nNe5BT3su9ncaZZJP6UEb0JXqSeyxmYTcv6oYd4JgeFsCQzgT9Aw884PogiyLQlTbp&#10;bu8HPi93I6x8Pi+MSPPT4cNdd90lL33pS10acoD+OX78uKs790mDj1xjY2zBiKX5vAH+N842inX0&#10;YfcoL+DafsjDNzCZYBc0jrGiH5BG++MzIDdmL+05I//a8pjdhB7qRz0rz27HtDKSZvVBDuABMJ6i&#10;U/C/kB3kA94gQ+RDj9Ae8Ib89q5p2C59N8H4YO3ql5k4Mkk9X/Oa1zi+4JvCI/oR8gX/AHyCJ/AM&#10;fsErdLHJl8mYyZn5gSZjRVkrliUgICDgvIKae5uoxPKz5sWQqd5lsQX6d8ASC3Yby8YSlRNZ1/vX&#10;3deRt113g9zR6spauSLJwj7Zf8nj5O57v6J6s+z0bl/1NfqUBR28S8aqW1ngov8yuUl4IQMeRCxw&#10;URMWaTxfHDPS9mDnAk0fRjLualpfbVGm4wblWG3Ul9nBpixunJKF1WOyr70q850Nme93ZDYbyIwO&#10;KZpxJFW1Z4naN2wdNs/ZQHYgmEzQVmsP9r+KRDq21K5922mE/TSbWbSb29nPaWkBZ4DKgaNtgKzY&#10;fTwhiKl/uKw9T+pJ7GRqs91xOzFFs7FsRCIfvGtFfu+dV8s7bvicfGVYluN97bOLF8nhS66QQT+S&#10;fi9TP6sjm131NZGV+RkZJ7xprO+syEykY9uBfo3vK/z2tnFEaOuAM6Gk9oCj2vLj2soqWbmtGKpS&#10;HJWHjji+bVRCJ45ym6EUad5oBOXvQd6y0kBKZbU30UDSuC/1Ul9mxh1Z6K7Lvs11WVpfc7R/oyUH&#10;O105OOzJQX3nPLu8lDOZUSU8k4jUVMbTin4jjaRUSaRc1f5Tr2gfqLnFLklVdSE00YuMMYrE2AQi&#10;jg6FTNeavi3qXdOvvp618UmRfJ1bJL8f+vGAgICAvYqw0CUgICAgwAGnnx/9mQAgLDq/NggFxFnk&#10;wk4ubAXPlvA45fYXxSx6YTKTiQWA846jjRPORDzv98H7jHYLqD/1oEw2wCBuk86ART5MzNlOIHbP&#10;ftBh4GGDEUvjersfgs40QAkDj0cXJtt+mx44cGArDfLzmMza9U6AbwP7vl0bqAf9i8lNYPWw8vvk&#10;3wt49OG3DXH7QcH6MrrFfuCwa8DkP3oFHUEaO/SgX9ADtFuxzXcLrI4AmUKXAdKxBVwjl2YjOE7l&#10;DW94g5NZFncQUlc7uoi6Q0V5BbtZZq19aC/ilNXKD+yaRT4/8RM/4eqM/UQOWCCJzYQ4roiFQdgV&#10;+EoadsIWj/Juo90CykK9aWvKTTmRY+qGfaPutpDpyU9+srzwhS90edBZyAX3eb74Y57/Q5+R2Vaz&#10;q3zTCH6Z3bR22E18eiSwusAr+gyAx/hY8BJZ4h5yQjo84Dg7FpRxbc9vR+SHdjuoK/W0chO3a8qP&#10;nLFw7PDhw66P3XfffXLFFVc4niET8AKZo4/BO64h5AwZKsqaL2M8b2T8snIEBAQEnPdA1W2pO9W/&#10;+i8jJPTrQKmb9dyxQzJGT9bcZPl1d5+Sv7vxJrn22HFp12aksnhABqWK3HH3fVKvNEQflEG3JwP1&#10;/9j9YYSNG+u7J9/Jslzn7wX79FCwyVejIoo7Hvggf1WHCzUl4zxpLHxJ+2UN1eeRqt5U/0hSqQ/G&#10;sm+zIxetr8ilG0flks2Tsq/fkrnxUGYkk2YkUlcep8rzJI3yI4rSqiOO2MAm1qvYx4o0qhWpa1iv&#10;5wtafL/MfDJCs5lmN81Wmn0u0sOxncG+ngatPlU8tr1RAAJT0v6kUQjOxhpJh2Op9scybHckKmnb&#10;NGrS0qHczS2R3//QzfL/+8DVcmtnLO2FA/JAL5PDVzxJqvV5OX7/SZmNa9JUmeu3usLyg7XWmmx0&#10;WhJxfIvKQWdtQwZrLWmoTPqLDaZRwIUJk8ftKIf62mpXSiOObmX3H5ZmscPVyC1ugYiP2W1MBdvt&#10;gOXylCQrRY6QfM2p9zUsDSSJOlIfb8hc76QcWD8hj1k7LpedOiGXrZ6Sx6rcXtTpy/wwk0akY4NU&#10;dayq17g+lrip8YaOOZtKjVRKzTQP6zW30Mvt5MIOWA3Vl4wz6jqeVWo28wUt06g4HvF1q69ri2T6&#10;1nSu6V1CdOw0HWw6ldAoICAg4HxAWOgSEBAQcIGiOJg059d+wLeJBEJ+vLKJR4hJrJ/+6Z+Wa6+9&#10;1k3CHjlyRJ761Ke6v1DnPfwlLc42z+KoM9HJM5A54L6TvRsBDwwMIrhm8oS6UQ/+Ep86Uxfuc88G&#10;KeQtDkrgByH8YABjfLYBh/He+FK8HwYgjy6Mr8g2bUeb0n6kmewbuPbTzuUPMQ/V7v596kJfY6GA&#10;X9YiURcfpAWcHfjtY/0YYiIaXcJkK/oA+aP90BH/6l/9qy29wU4nTNYC5BR9gw7eaVi9kB3i1p8s&#10;nbqhv9B7BmST+9SB3Wve/e53y9/+7d+6yWYWdtD/4IXpWOoJT6zv+bSbQR2NJ1beYh1e9apXOftJ&#10;ndm555nPfKZ86UtfcvaBduZ5+AXITzr9Gj7BI+O33YfONfxvWn0hs1sAe0h7UycW65B+6aWXynd8&#10;x3e4fDxHe9MfuKbdqSvPGNmPd5BdE5LfJ95t5bAQEPfLuhO8eiSY1r7oB/oGdYS3ZsOMx/CHOM+x&#10;gIo0+Mwz8Mpsmk/ktfhuB/UwvhQJIHc/9EM/5I4Ao/6PfexjXZx08hgfIAB/0Lfw1dJ94j6ELJls&#10;GRmKZQgICAg474CLV1IboaSa0O21olZZSf+NGefmYTmuSLecyKZmv09dmas+f6t8/I47ZLS4IOOZ&#10;eckqDdnoqC87Vns0HEutomPnUlmatbr7zHjiOpdKkerU/Ljj4Vi/Wz7tU1+I4JgijuQob+1WoHZJ&#10;Q3YscE2j8UoSSU1N20w2lLnupuzbWJeljVU52N2Qg6OezMhIGnFZZtTm1VP1rVK1c/hWLHBRG5lw&#10;ZFE1n2jF32w4qkitGjsiHbJxivlq2EpC3z6azTTbSDtaGuQj2M9zhAmL8fSU4+6yNEKu8GdiGUgq&#10;najy/2fvP6BsO6o7f3zfHDq9fv2CIgrkbEy2jTHJJIdlG9YYZpwwTmuY5TSzBnuWJ6xJf//HM4x/&#10;9hrPGMZgj7F/jAdjG7AHgwkGIYGEkEQSSiggPb3Y8eZ77v3tT5377Ve6dD8JpPe6+6m+T1tVp06d&#10;c6p27dq76tbuKjviV+/7yh32X9//Qfv4nXdZe2afHe9nljVm7JLHPdFOrbfs6MllK1dqtu5xnNQa&#10;3v60arNWt2rRx/Sdro0GQ5ttztpsfcb7+shKE7kAhMiJxlkJCQ8F2tWl4LYhD5EdpaEHJUs+t8EB&#10;xpXluODzBqfSOLPqaGiNQdcWh21b6rbz49zWTti+1SO2uHbcFtsnbX+/ZfvGfZv152dcTmsjLJ7r&#10;2or/v+by6rauVK/mzlxOtXrT9SKEfjztsDLrOnWmWfcQPZrrTenPrWire+jZeI4S69x4jhJTnC59&#10;S/xbgXT3XpgfJiQkJJT+tWMST0hISEh4FEGTTAavigP90MAAmYVGDaQZHOsHjLe85S32p3/6p7aw&#10;sBD+Mv+FL3yhXX/99WGhhYE4z/EMIA64hng3iwzxN88FNMiPibIATQLEC5WdOJADBAuNDPKp7/Oe&#10;97xwX5MOJjOEXMMnTUiYsChOHuVXuvhLCLGIx7XKpDII09eC8m53PyGH5Bs+IZvwW4vqOBX8zd/8&#10;TWhjHBDYaYI24Zo24RnJzNnmM99EBqahMlAuLfZxLAX9ECBXL3jBC4Kc6Ro5o56EPE8oGRORrlD8&#10;SXh4EA/FT/EXIG+k0860DboBoGNw/KBtr7nmmuAAgCMhuw2x2wnvoO3id+4k4jpCgDTisYxRL/oZ&#10;9WLXCY5YoY/dcMMNQZdecsklgRfk0TOqp/ogIe9BfmVXpqHynG3EdRXEA6XJXqjfyT7KftK2tCm7&#10;+Hz6058O9SMfPCKud0G8Rzpouu7Kcy6hMgHaStfiAWVEB2E7qTdOF9zH4eAVr3iFXXTRReEZ+IHz&#10;AaAPyDGGuIj3QPrxj/s8R7+BuIY3It6rEJrGVmm7EfARxPWAh9Id1J1rHFjgB/zhiB7lgwe0Tdyn&#10;IEHvjd+/WzBdtmlSHnggfiAbpNHvfuVXfmVTZgB5yEsaMiY5I5SNRNYUJ5Q8kU9yFsvaND9jqIwJ&#10;CQkJ5xN81GrZeJDr4sznyuOJbcoYC5h1+22rlqrWM7c9xZLdcKptf/TJa+wz9x6x0gUXWadQstn5&#10;/ba8tu62q2+Nuuvjai3s5jJ2W1Uql2w4zmzk74ewgq5pc4eacTEcj8Rf4k8+uyehoofdBs5QD25t&#10;RXgoYHu8BWgQc3aFHXBogFLZ5wWjtjVHPVvq5Udw7F8/aYvdVjhyY65EHnZuwdbVreI2MVC9YeWG&#10;2z3sX3PGbWVuB+vY0arPUWoVbydPY1HXw3Jwajo9t4RkF7GToXzIyMQWyl6SZxrKE+dPeGjY5FY+&#10;XMyBLEATXmZ0TkdBTmIjv5eNrFDy8aT/G/t4sVIq23BQsK736WGzbNcvj+x/Xn2tvf+WW+14rWHr&#10;5apl/r7LLrvcup2enTpxyrq9rpnLU9/1wQhVgCOa982y52OHmIr3V47O4uixkX+TUow9f5gnPKDA&#10;CY8mhA2FPNzUfZtCvDW4Hcif85md6zefG3uc59GBSFJxjIVw8rA8cl3j0+QCvzVzs+CSV/J41WXT&#10;b9Szjs31u7av27XFtQ07tLJqBzmmqLth+7NuOMKoVvV5eN3fXnNZrrhOc73VcLtWr+DY4nOCOo4t&#10;+c5XOHZWPL1R8Tms95XZqodu0ziuC6pVfU7r+nEGfVrnt+Bm0KHMR9CbhCLNNQhF03MOzUN0jc5U&#10;XNexLp3WqdPXDwXT70xISEjYzdjZX8cTEhISEnYcDFrDpNOJBbbh8PTOLbrHXwszqOYvz9/+9rcH&#10;AmyJ/x3f8R129dVXbw7EWWBhoA00INbgOKadRlwO6gh0TR3gBWAxlkU6tr8n7SlPeUpwdNGihyYc&#10;kK7jH362o/h5iOfFt2nsBn6db4DXknvi8H9paWlzMZ7FMviOLACFpG3XTo8kztTmukc5iKuvQtoN&#10;QnUDik9TwrmB2kvgers+r3Z8/etfb0960pPCD83IHgvY5KWtkVG1IXGAzPI+0qa/txOgDJSFclF+&#10;lYl+hS7FmQfnLOT13/ybfxNsC8f5yDmEenKPkPzUnWsWo8kTQzw7l/Xe6lvqU2oX9DxtwtE85IcX&#10;b3vb2+wP//APQ32o10te8hK76qqrgjyIT9MysRshOaOscXnFA8kibUb9iV9xxRXBduKYxzPkod7w&#10;Kf6hD4ptpUg/+sVxSH0Jmi7P+QbxDZ4iY/QP/TjKjiXs+IOcwe8z0W7HVmWOCRmAF/AAOaT+7IBE&#10;H/rn//yfb8oFIfxBj8pxiricXZT2YHIX6+vzWb4SEhISHgwjV4FhRoQqZAjqFyWPs6NDuVC11nBk&#10;PhOxz53csD/99Gftmnvvt+H+g9YZZbawuGSrzKeHLDpWzIY+RuwNrDz2cXHRxw2Z26fJX+WHBVH+&#10;Mt/vgWwSnVw+avANNrDs8z5cBUY+7nX+lEoTG1UYWmm8Yc3Bis23j9h865jt6xy3hVHXFoojmwn7&#10;7rBoW7VCxW1otWZFt4dlt4WVmRmrz8xafXYuOL1U681gExs4vBB6XpxcalO2MbaP04StxD7HRPkB&#10;8YSHj8DNnKWnAW8heO0BbcFRYiEbuzENcFDxMTzXLkPlIo5pZivVgp1smv3Jjffa/+99H7Sr7z1p&#10;g8XDdqTTs+LsjB269GK77Wu3Wdbv+Vhr6B3U5zX+nlG5aFnZu7JTNmlWF7fQf0X02aGXYeh9WHkS&#10;ErZCrBsUCw4rDvRH5nouKzH251CisVUmzi0lF8DSoOCijS4sWsXv1sZDa4z6NtvvuE5ctcX2su1f&#10;X7aD62uBDrU27GC3ZQe8TyxlA1twgzZfGVuz6s96f6h6yC5ltXrF5w65LmTnlpxcX1Z9DlFr2kx1&#10;1marHlYaNledyanRDLu5sEtZcKpv4uSy9TwDQpfG8a1oWtdqTiL9KiT9mpCQ8GhG2tElISEhIWFz&#10;gKwBM8QAmkUqQgbXp06dss98I5XK2wAA//RJREFU5jP2D//hPwwDbfI8+clPti984QvhGmIBkiMp&#10;WIThOf2gAaYH4TuB6e+rfJokcM1CCcSkhC3vWUiBD4C/wH/d614X6spiyfQERAsqCrcj5SVkQiP+&#10;adICxC9dCzvNw/MBtDN8lDOLQPo73vGOwHPaRkeHqB0IY5k+F4jLt9X3VVY5AyBHLJ6TxjVyRhrX&#10;SiMkjTgyp/pB+l783YRvHjH/JG8QcUj6UcTi9HA43HR2QOewy8mf//mfB6eQe+65x57+9KcH5xDa&#10;Tu9VqPfRhkrfaVAP6gNULulX6oQcYitYoCcvThCqC/mRXXiC3oUfXJOPNO4DrmNMX59NTH+Lsov3&#10;tBEOkpQZHU+7sXvNj/7oj4bnaO+nPe1p9vnPfz7YBLU9fGGHDtUP6Dvx985lPbcDZaStgNqVcpEu&#10;/UL7UleOOHz2s58dHEXhEW1PXvLphz1I/IInxBXGceky6THKIOKd4k0cj7FV2m7EVuWHd6TBC+qL&#10;rBA/ceKEPeEJT9jUI7H8SCaB4nuFB9uBcRnyhgxQX8Zr1PlNb3pTcKSinvAH+SBPLFPT8iXZU5z8&#10;xPVcLGd8Q7zbqn2Evc7fhISEhK2RL5BnLJsXSmwMEZxcuOy3fE5V8XFbpWQ3rXbsPZ+7yT7xtXtt&#10;eOBw2MllaemAtVdbPi7oWKmAXvUxMS9w4h3ozVE4nij/yhgdO3by1weNymqn00irnnsUXqUzOuto&#10;xwORW51NGrMrh/Mlw7sog0tul8p+p5hZedSyRnfZlronbX/ruC10T9nscMMapbHVKm7fyk1vshpn&#10;H1qx7rat5nYOW8cxM9i/iQ1seMiOLg12H3AKji5OpHFER7XWsHLl9IJsPA7DRiqUvYxtZRwHcTzh&#10;W8MDOMgYD55OyGclQdZ6OEaPMiv6kL1QZvdM74OZj9ULNRt4fzvpj3743q79/qdvtL+67VY7UqpY&#10;2yreH4u2NL/fZXJsx1ZPBUeVor8QR5eRT0ULFZdFnFxcHumXhZK3r4/NUAn0XPpw5jLLc32/Nyx4&#10;X/d3pVZ/9EJtv6kDp4RBOoLkoPIJR+OgFzmCqF/quzyF/YGsxHFCmc8lcXRhJ5cCv49gHzKrjAdW&#10;y7quB9u2r70WjnA7tLZuF21s2IF21+aHXZsb9a1aGFrV5bjM7i3BscXnl67T6t4HGuxc5fqsSug6&#10;sFIjRE82rFZ1nej2rl52cv1aJ84OLhOHwFrQsfkzZb8ueVjyd4edtCbzC5H0aExxmvRrrFulX2M9&#10;CxSCOJ6QkJDwaAFjkISEhISERyFYCIgXQAQNmgELAcKtt94aFhF4BgeQK6+8MvwVPgsOOAyQzmD9&#10;+PHj4bnpd2/3vXMJlQFiQQhoEqCycS1iIUULdSyk4OSiSUk8GYGYkExPXGLSfeVnsjIdarISlyPh&#10;4WErmduKr+Rj1wzJB7tLkI+2j9tG9882VMb4W4pzD9nUNTKqchHnXgzS4zTlVTzG9HXCwwftpfYE&#10;xJEpyZUo1iM4DOL48ZrXvCYcb0Pe2267LeTB6UMygG6hzQiRVdJ3SxtSDpHqq3LjmAXYRQm8//3v&#10;tw996EOh7tQXm8IivqAFfDmf8Q5R/B3oXCL+HnWDgHaaoNyUEfv5qle9avM+R/fceeedIY5DDDuH&#10;wR/0DuFegOoCD6gjII3y45zEThmko1df9KIXBcdYHAiQYfJNy3xsJ2U34zQotpUileOh4JvJu5sA&#10;HyVL4je7t8gJ7PLLLw99inR4rL4Qy2cc3+uQLFBXgEz82I/9mF144YWbjj4i7m0lP4TQtAxC8fOi&#10;WN7BdrK0V2UsISEh4UHh+s+1oWVDt0VcVoKfSoiX6g3LqgW7s2/21zd+2T5zzxHLlg5at1S3gxdd&#10;ZieOn7JBr58vXhbz9/BX+T4j33T+CEfwhBVQH0uM+Ov83PEDcGRRpovzGLGtxp5A2KCSU7noaWOO&#10;5Mg8Ag2smPWs0W/ZfHvd9rWX7WB3zRYH67YwatlMcWDVStEqtbIVqw0r1Gat4mOzCs4qjMdqtQlV&#10;wyIsdhC7yg4ujVo97FggB1GcXEqVqpUjeyqSPYVU5u1IiOMJDx30GOEBHJzIzRBH4LHPj8JRQji7&#10;FEKblSrlcHxQywbWK5VDv1zz6cZtLbP/ddVd9nv/92N23ak1O1GbsfIFF9nc4QtcRrxP+9iz0+r6&#10;vGwYZCMbcy4Mbekloc+G/oujS07s2DL0e+z8RH/NJmnkS0h4MAQ94SH2AXWPk0u49nhxlBmuLEWX&#10;wbHrvWHW9TF/z0V/YJXi0BquE5sDnFu6ttRp2aGNdTu4vmKH1lft8MaKHWh5fNCzA6OO7behzbuB&#10;ma0WXddxpDw7tjRd59Vtply3ZsX1IE4s7GbVqFrNqdp0nRh2hmxaoz7j89wZazZnnfyZmRmbmZ3o&#10;SyecXGoNnAk5Fq5mJdenUHAWnMw1gl6NdKnmJLFO1fxDFGzBJH2rewLXCQkJCY9GJEeXhISEhEcp&#10;NCiOwSIJiwQsMrL4xjUhuwn87M/+bNjVhb84Z9LL4goLkgzQ9SzPMfjm/laLKqTtlsUWTSDgAWWn&#10;zID6sEAHWGglD2VmwZnFZyYfLC6RrskIz0CatDDJEWkSI9IzmqBM01btArZKSzgzHkzW1P7kY2Fa&#10;bSP5pv0ks5IP8vPcTkN1I2TxX3JDH6Quug9Uh2nE79guT8LDh9pmmujvyJJC6RDkDj1MO7KDFo4C&#10;6CjuszMGziHII88pnfyAdN692yDZUtmwK9gPdCppHIPHbkpf/OIXg34FOE1yD4dKHA15BmwnqztV&#10;77huKgO2Q3bk61//ur31rW8N5Vf7oV9oO+kd6i/QrrsdagMRZUYOZfOoK+MF8NjHPtYe//jHh3qi&#10;q2QTt7KVhPyQTjwm8vO87C7fE7+naStsl75bIZkSputI/ckDP3E8ht/wiHuxPYihtOn0vQj6Df0L&#10;Zx9khv6Gk4vsHzIiGYOm5WyaptPhbyxj09iOh+cDbxMSEhK2AjaHo3IKWdHqpRp7inDyia0Oeobr&#10;8qBudmfH7D2f/rx9tdWz1XLTVvtjm59ZsHvuuMv1bMP6w1w/j8eZj1cHrjR9DMFRPAUfD4W42zZ/&#10;ZzEcX+R62E2hJxvL9Sym5xSKs2dxuh4PJFwBIJyAOGKmwDUOLU5jjorJhlbMxlYeZlYNu3MMrVRo&#10;WaO3bPtap+yi9WW7tLVh+/td2+f8alZKVq/6uKzE2Kli47qPEcKCbd1m6hzbx5F+7DRbs6bbwJlA&#10;VWv6M83g5HLaLnLMUcFtapEjj4oPXIQ9k72MrxXfKl/CN48HcHAyFg/j8XJ+jDg7uAzHLlt+G8nq&#10;uxx1mCParLVKM3ZvyexD923Y//8jn7E//+ottlKbscz77MF9By3r9q2bdazv/46vr9rQn1psLhpn&#10;HI0L/v7ggeYlYKcN78alIY5pPpf1f/RPdnBhpxhCHNSQ5bKXqeREX05I2A7TmgFRK7kAYwfYuWXe&#10;BWtu6GN81yHjcmb9es/6lbZLmM8HBiftUGfZLl9fsSesrNjjVtbsso2WXdT1+fe4Z3OVzCpV15v1&#10;kYdQwWreX+rlqjXcpkHNykw4imim2gzHEuHMglMLRw/VAk2OPHVdGtJmXY/ONqw+5+Rh1a+rMz6X&#10;nW1a1fNClUbTKk0njoWb6FTNa0Vn0qnfjM78ZvImJCQknI9Iji4JCQkJCZuIB8YM4lk8ZeH0R37k&#10;R+xLX/pSuM+iCosCHDfBYh2LCgsLCyHOAJ08cgqIoQn4TkJlgJhkUF7i/CBAyDXpLLRRL8DCyetf&#10;/3q77LLLwkSEe/BFExRNWOKFFIh8cahJjZ4700QmpoSzg9ghgLanHWj/Q4cObbYzC9Lk4R75JTvn&#10;ol3isgmK616cJ5ZndnURuBYJcVqcnnBugDwplNwhc1qYJQ5w+OC4InaSop3inU645jn0FPpFIbpM&#10;799pIJ8QZaX/QNK1AOcVjlxhdxPqjEPI7/3e7206fcALFvDRtzwDf3hecg/0jZh2GtSTstNO2EXs&#10;x8c+9rGQRvnUXtQLUCfxh3u7oQ4PBtqDckOA9qN+tBHlR06RQ45nYmcijpPhHm3OX70RF+k5xSH4&#10;IFKa8vAtZB9S/yFU+2/Hv73AVwH+igBlp46qJ7LFuAsdQRtoZxdkCh4L4sdeqvtDAW2OPoQH8Ohn&#10;fuZngswhG+yOFMsTMjR9zfgWG6/xWSxXkimR+B5TQkJCwqMTbkuGbodGBRsNmSePw+Lf0Ietd/rl&#10;n193k139tbvt5qNr1pg5YEv7DtuRe47YTK0eHBPZOYTjTbJsaINskC/Cc7SJx6BxOAcp17H5Aqfr&#10;Yw8L7E4RlutFexNjZ59oO8Q2G/vGjgZsmxPGicO+lQo+Hi6OrTnu2fygZfs7y3agfcoO9dbt0KBv&#10;+7KxzRZqNlOatVqZ8RbjJ37fKFq94eRtUKuWrVGrBMK5BZqt+zNOs7WGNetVp9xGVjhqg3arNqxU&#10;qQVHitgexuMMSOMWEI9hEs4+4HdoF2+jUrlimfeb9W7L+qOBlQs+hyrV7JT3r9tdAP/khlvsv7z/&#10;g3b1/fdaf2HeRt72OMdkPpYs+Bylt9G2js/BCji2eL8fdPv4X51ucxzRcHSZ7LzkIyjvmqfbPnex&#10;CRrD84ys7GWDcFhISNgOQee5jGzu5OL/D9dOZZfbwqjsoeuvQtlm3XYsjjPbN2A3q5O2b+2oHWod&#10;t4PtY7bkOnGpv2Zzw5Y1Rn2ru/DWXES9WwR9WKmWgh6sMy9gjlCu+T2fD7i+Y+eVArqv0QxHtVU5&#10;ws31X7PWDE6ANdeb+RyVHbAmDi8NnwfXdZ3PMcjDc/Vy0xolp7K/czIf0ZyEuYdoqzmH9CpQGOvY&#10;hISEhIQHIv1Sk5CQkPAoBYPk6YEyA2gNrFk8YZD+lre8xa699towWCeNeyyoQAILDOTlPgP3+L3x&#10;AF2Yvj4XmK4rZYWUrkkGZWMRkh+UWGR9wQteYE94whNC/bWAokU3LZpQ95hI0z1CEc9MT2g0qRGf&#10;RAkPD9PtPQ3aHj6Tj1Bye8EFF2y2E4uH6g8CeXj2XGCrOkynURZkCPlSffgxOZZtxXUdxxPOLdS/&#10;RdIBMSFvhLQpjiBvfOMb7Xu+53tCOx47dizoGBZqJZfDYX5UR9y+uwHUD6g8uhYoN04t6Fp0K/c/&#10;9alPhZ1dcHqh/yHLLNyzqK1nyB/L9E7We7qOlI0yovtpI+zn9ddfH+6jU6gLddaiPFB7A/JRt90O&#10;1VtllexSf3YUIZ2dXLCf2sGG+zyHfaXu6FlRbCfh3Xa2U9+J47xT5QHwML7ei6D81EMkwF/4B0/g&#10;AdfEdWQd8sW4JX52+h3nA9TmHNf0y7/8y5tOqcgJ/EEuYvkSqV9KxiRn3IOf9EVI17yHa30Piq9j&#10;TF8nJCQknC94gA1B1Q3Nqr2BVcY+X7aR3TPu2l98+Ub7v7d+xY5b1fqjmlVGVWtmZVtqzllrZc0W&#10;FvdZq9f1/JmNi26XnLKiz8WdxsWCjUrs++BjID4RdnOBiIevBrCDzPkA6jj2ukDTiG22j3BCiH0p&#10;FXLbw1EwpWxgi92OXbi+ZhdunLLD7WXbN+jYrD82Yz5HGM9Zvbho9cp+q9fm3e7VbLZpNtcYW7Na&#10;yB1b3PaJgoPLhLiXH1s0sZGexo4uYVeX6pl/w1BZhTiecG6gcSIoF31cU/bxULEaZO6Ey9X77jhu&#10;v/mBq+x/X/cFO+ljncJcwwYFH6OXBzY/423rsjXaaFlzXLGFypyZvyobZMFDoJcx98od0AoIr3dI&#10;76X+zyXVr4tZvrMLO2+U/YOlbOyUhd1cwo4uwWEtIeEbgaYI5PKF/iOO/gfokZJTVihZx2W55zam&#10;0ivY4sbQLl1p2eNOrtjjlk/YFav328H2/bYwPGnV0orrq7YVagMr1AtWdv1Vrvj4vzrjeq0RHFAa&#10;OKHwu63PC9iFpTpXt8Js1cZzVSvNzwaqz85ZszFvc3Unf3aWHbGadU9jPpETRxuF441wdPGwUfWw&#10;7Pav7HmLrle9zBDxWum0832sSzX/iOPSqyIhjickJCQkPBDJ0SUhISHhUYrpQTOTCk2ONUH+l//y&#10;X9qf/umfbv6F8HOe85ywoAJpMYEfQfjrYha3yKd0EH9j+ns7DRYaWZCk3kwyqAchadSPkPq+/OUv&#10;D3FAPeFRPDmBNGGJiXT4INKkRaT78UQm4ewjlkfJKQuEXLMYixwgyyygISO0txZzaSugHyDPJs4k&#10;D9xTGQglT8Sh7XZ0iUmYvk44d5AuiEntzmIscR2X9o/+0T8Ku2khs+hYjpAD/ECDvLJLBvKK7pG+&#10;2knEckU9INUREKJPqc/KykoI6XvU+53vfGc4wogFezlVUmecfgD1pE9OE99T/FxC9dS34T96421v&#10;e5u9613vCte0D7vzUCfqS5upztznOeynnt3tiGVVoA5qL3baeO5zn2tPetKTNne2QWbVxnJgiYl7&#10;IniznQ2NZUmyJVCGWO72KuJ6qS8hF8gH8g8/SJOeII5jGPKFTtjrUP23I0B9cSQDpCFDQOMvQslW&#10;HIc/cfpWNC1f+mZCQkLCngcm8gHDfsZMMW2N4IbCQjVTJ1eJhXrT2n5xv6f//S132Ie+cLOt1twO&#10;FSp28KJLXA8XbfXkCRtlA1vYN2/Lq6vWmGkGexVsfDXfAY7rHKfHjaeP8nkgtPC5k6AMOZ22C0S3&#10;owfeHwXnnnGRcfrIPBoWdnHs8Tf6/WLY2Savud/3m2V/roaNKxZs1rPN99nF5ZQtrZ+0/a1l29fe&#10;sLmBz19HffOZoNWKVSsFqlmlXLfaZDG3wSIsO7hMFmlFjaaHdZxbcvtIu0GlymQRtljx9nK7GsZi&#10;Wy/OxjZy2m4+sI0TBDgS0ya2vTGBC5L3lMmFQ3JVyAIVSwXr+jixPRxY32/3XQaWPbz+5Kq988NX&#10;2R995Cr7wrE1a9fnrLRvyeaWDlp9dsbf6POXPmP4Tmjfns9Tut1+GGtVfVzeG/TDjhW0Jc3Jjhv0&#10;Adq3WHTZ8IKE9FCouJ/kBJB1xRP2JoroJddShNLRuZ7jf9vR6XYfubxAQq7/RhFlwSGqCPnrw85e&#10;TjhONYaZzfZarvNWbd/6si2unLQlpwPra3ZBt2WHXA8u2sBmS0NrcCxRvRhk9vQOLE4+xq+WPXS9&#10;WPFrdF4gjhkidBvV9P7Q8Dk5c3do1ok5OpRfN4IenfFr5mExbToI+hyjVuZbUNnqrjuJS2duR4En&#10;ke6cxlZpIO+XqXMlJCQklP61YxJPSEhISDjPEQ+A4x8eWECB+IGfhSIG6Cw2vvWtbw1/KcvCHLua&#10;3HbbbeGv0XmWSbAWXsIPVn7NYqTeud1A/FyByYIG/RDlgUhX3akr5abeqj8LcsSvvPLK4OTCBB9o&#10;YUTXTHa4DpMafkCaTHA0uSGN94WJjqcR51sieKYyiWJMX4Ot0hK2xnZ8FWh72lk/1Gnh+aqrrgrH&#10;dIErrrjC7rvvvpCP9kS+Ae0nOT/biOsgOaa8lF/9lT7IkUunTp0KdUB2IfIjpwDZBLH88R7eobj6&#10;hjDNO30/4VvDdjJDG+qe2pdr2gXgKHDw4MGwu8lNN90U2hssLi7a8vJy0C/koS15FnlVO023F9fn&#10;og3j78ffU5w6Uz/qAqFXkUs5IH7uc58LR96wKwh1k3MPcXQqdQQ8A+K+TDzmp7BV2oOBZ7bKT7ru&#10;6b18Gz1CXT74wQ/aT/7kT4Yy4fRx+PBhu+uuuzbrBxTyDp6FJ3qfvrnVt7dKe6QBDylTXB7xl3Jy&#10;n3Ygjm7kPoT9RNe85jWvscc97nGbOpMde3iWd/CcbCSE/EKypcgxcfLEdjPWVQr1XQiQpvS9DPgK&#10;qAf1QVYI4QFx+EkbIE9qK3gvXkgmdyvi9lFZlTZ9T7oCUHfiyMtP//RPBz4A8iEvyA2yghxxTT7J&#10;mWQtli8oli9CeMk3YhJftypjQkJCwp5CbB6CQwnjKWiyaOn3CwUfh07ihDhckKcw9nFLqWgbw8w6&#10;laId9Xwf+sp99uEvfM3u75etU6jb/kMX2Hpn3cdrG1ao5CuV/azPgI3X+wvRn07hA3mc/7PEN7nj&#10;yX7T6XRIap4zdwrZGbBYW2IXi1BuHFOohttcLx+Lt4R5bR5Iuj/yugyKzosiu1yweFuwcubjFg+H&#10;njUjexmb4+PBkY9rnc8VD32UFY59YZH30pV77cL1Y7bQXbf5Ud9mvT1qTlWOKGLcVK1YtV62KrsM&#10;eFiruS0Mi69uFyvYQh9rNWacmm733AY6Vat+z21kiXeE0Mdb2EN2A3Eq+/srbhvLXody8bRNBBoj&#10;Qhp/6Z4wff1oBmIPRv7PJXvzX1jk9zDvgOR4IM9CX3SZ4XSgUtHveXzMWNGFMshVwfuwd43OuG8l&#10;b+9RsWIb/tzXOmbv+/zX7H9ff6vdPqza/d2h1WbnbWZmwYol77OdvrXb/PblY6yRv8DTgiz694f+&#10;XpIoCrsujRlv0pYUTUTpvXD84zokkeqRnHL51wPny65Mexen2+LMlGOiogN567ke6rsM5PYib1sk&#10;ACGBfG5mFU/AGd8vXVfjAIXMILL+f38KvckL89eGFBfssksch2RxNBu6D0HnaCyOKyr7ZclNz1yn&#10;ZZe07reLWkdtqbNqC711m8vaNmNDa/jLahUfywedhZOf6zwc/djFpZLrP3ZZkT6sEtYnTike1sN8&#10;gePbPL/na7gubboe5Ki3cNybE7qVY9zQmRV/R34sXD6PqPgz5RLzVOYUVe9G/Dbu/HDiuD5nSWBR&#10;wUP0ZKwrRZp/6DrwKLqvtK3wYPcTEhISHi3AGiUkJCQkPIoQD4T14wQDa37wZ1GKRYXPfvaz9s/+&#10;2T8LiwoclfG0pz3Nbr/99rDLBXmF6QG13j2dvhOg7NSP8jIBYeLANekQ9WSxgzghi5Mcj8H1pZde&#10;at/7vd9rBw4cCDyBN+ymQD4mRORlUYR0wpi0eBKnxQsmlCfm4VbYDfw73yEes0gIAeSEHTT4aw0t&#10;lNF+IPyIMyFk5GyD75wJyJD6WixXXLPgGZdX0H2g9DiM8yacPagNhLgdRegZnJRYyCZEX/3Yj/2Y&#10;XXTRRSGOrmKRF52EjkJ2kWPanmf1zmnslnamvJRT8ZMnT4Z+J8csdm/5rd/6LTt69GgoLw4k5IfU&#10;X6XLAXWFL+SN+0aM7XjyzYJvxO+C53Gfw37+xE/8xGY7oEtw0MFRiR03pu0Az6js4JEo48MFuo/y&#10;qU4iyikgdzhbqZ6MD4i/9KUvtUsu4a+5c+cB7CX3eR9tTB7ZyTgu4hmejUk84z27gT9nG6or8h3L&#10;BXKE87HkHt7EDhySqd0O1QlMtyn3qB+yQF+XPCB76Dzu/dRP/VRw/iMv9SeOjAB4IeLeVsQ7p+Us&#10;7pcqT1yuhISEhD2P6eHf5vVp247eQ0WTMnYVCAXbzyp7qWD9cWajWtm+7kOxq+9cto994Tb70teX&#10;zer7bW7psLV6/bD7Q2/cteFoYMOxz7k3P/SNNqrgt2LKC5Uv3udEGvdcN++gk8s3IudZ4E9ecK4m&#10;5cVxQfV5ILitehSKjCd93OqJFX+RW3ErDBkPekKwjSNPG1pl0LJme9UWVk/YkodL3XVbGHat6ffr&#10;/irZNHZhqTV9XMXxGY2K2zvCiSNxrWmN+oxVa6cdPTUGC4u3WsT1ENrc0cVtI84tHJ0ETSPZy28N&#10;PtoI/xi5QDgRBJnCm8pZyS4tiEEQGAJPhvvs8BNAiPOJcXgYO2GMbeB9tD8u2bpLzf1++9qTPXvv&#10;dV+1v7rpK/bZIyftC/efsNkDh4IMDEdj6/dGNuj7cwMnH1YOM95BKXz8X3ZZLBUt875P/y84MT4K&#10;ZToDkP8zUcLeBW3fd2Htu9xlE12ALgsiO9F1I5fDkcskefOdhlx+iPu9IKkln0/ygAM7w82C03jk&#10;Lw5CMg47U9U992yhb/vGbds/WLP9vVO21DlhB9un7FB3xQ4M1m2/dWweJ5diZlXvGOiqTSeXSj3s&#10;3BJ2b8HBr5Lru5lGvgsLvzdA7DKmOPea9YbNTog4FH7/bfg7mvkfZMTzjFyXMq9gHpaT5hU4uRQp&#10;V8X7uWhqrpH0ZkJCQsIji28cqSYkJCQknBdgASBeTADxYFqLhYAJLMed8CPJl7/8ZXv1q18ddgpg&#10;0M9OEXfccUcYyDM4552EgPcxUN+N0ASC8lI/QtI2Jx8ehwcsnLCYzG4YpLFw96IXvcguuOCCzefh&#10;C2Bhj2uejyc68QLK9ORHPz7xDHzTBId3x+2RcG5BO4K4LYbD3OmJvsB92ltAVsij/DsNlR+oTIQA&#10;JwjuQ9QJ+Q8/Uk3KHT8L4ms9l/DIY1puuBZJL0hH4NiB8wTOdgC9xI4mv/ALvxB0Fs987WtfCzuF&#10;qG3VblzvdtCfcPrAgRAZpew4u3ANwYvrrrvO/tt/+2+bjjxHjhwJuppr6kgonQx4j/qpSHik5Zq2&#10;4f18D50BcY3dfNOb3hQcEshD+3APhx3aFZtAOWWDhLh8cbl3CvBX/JRcAsqmOPaOOpJXMvf85z/f&#10;nvrUpwbHA9LIj3ML7yAOL4jDB9lO0mL7GdvNafup98Q8iuN7GZIBiP4PqDtxyQp85Vp9YKu6S472&#10;EqbrgSygH5AHZJD+RH3ZXfDXf/3XAx+4TxoySB7yImvwDBnajrgvOdP19PgMnC9ylZCQkLAJV2vB&#10;x0LqLYT8j3ku5PY9cztLsmPo9gQnFfk3dNo9WxuXbM3jX9/o299e8xn72vETdvCyy2zkerTXH1h3&#10;kO9cxx/l47BRnDioBOcOtqPY4xixg4ZT2G0mLN+OLd+VIA9LHuK0gAtCTKSXR0WrDxtWyWqeUrW+&#10;25lhycdPhaFVnWGNwchqQx9nOY9HRSdvkqL1bKa/agdXj9r+teN+vx/sE/ZK9i4eTxEXkcZuBRAL&#10;tWHngsl4C1Ie5Y9tokh2UcS3t6KEhw5Eh00xwsYYQ+8XhJ6GTPU84qMbJ+9vThw/FEbYiBoRD4ed&#10;gfWzXngBvRUHqfrY5yKFhpWL+VFFf/7lu+3f/+X77c++9HlbmSnbRZcdtqc+8bHeviUbuqwxrmJO&#10;hW+B2pD21dhyczzkcssYC4TrhPMcuU4TgqxOaOjtv16p21rV53+lqouGz9Gygusktx4uN6Wxz+eL&#10;fTchQ8/rc8jyKNCwmFnPaVBkzs7vUh4izNgEf8e4UHfhYh7d8L5QsVLm2nHQsZnusi22jtihjTvt&#10;Meu32wXte6yRcWCey3ypbLWJ80rQc2FMn/8RjfRYrhvzo4vqOP81c6c/kfTgdNr0felHfUv3lKbv&#10;iWLdGVOctpU+TUhISEh4+EgjlYSEhITzFNsNmlkEYRLLIJtQCysM2o8fP25vfvObw/FEDMYZrLPD&#10;BeCv0RmQk8YPWNOLKbttcUV1V/2oK6AO1I1refBrpxrq9drXvtYuvPDCzfpwn8kMYDLzrfxFejyp&#10;SZOZ3QHagPZQmxAiE5J34lrEBfGCL+FOA/mkTJJTQskV/Veg/MrLfa6VJgJxPOHsg7YQxTIoQs9A&#10;LGijU2gb2o3dMthhC73CQi/tiu6WLOgZvXsau6Wd1a9wKlP5+dEVRxF2AKGfkf7e977X3ve+94W+&#10;iF5lkZ/yk1+yTFw2SfcU34oeDvQO9D7HmlFOyiZiJzCO+OPHYxyTWJAnH21B+WNMl+WRKN8jBfGT&#10;clNHQvgKEadt4AGyhv0k/5Of/GR73vOeF2RT9dDz1B1CtnUtW7mV3SRPHIfUN3inoHicttcB7xhz&#10;iN/qH/ACueJaIJ02ID1us92Orcoo2YCoB7aYepFOX6LeHAN2//33b+oPnOLgFX2P+xqrwSvJnEjy&#10;FJO+J5J8bVU+yXRCQkLC3obPAQquQ6EAbDZ61+c2nFMSqTqOnBiNRzbMfKw1zKxfrljP9eS1x9bs&#10;Dz/wf+2rR4+bzc7Zio/fhsWC9Uc+VvXnxwX0ae7Q66MA16lO/rm9rkbDzgReEWg0CYNTi9drM3R+&#10;lTwMzi9QSMuJY4/KmdujYc354TxxnvOeYYExrdvwbBjcjRrDkTX7A5vtdmyh27L5zqot9pZtYbhu&#10;TX8hi7zYtZq3B+OnuhNjMmwgtm3T7nGM0WSMBZFHxH2ly0bKDopkD7eziwDbmOzjtwBYRhcknLDv&#10;tFuUrvmXy11YuZn8/FAqF6zqbY+EtQaZrfXN1j3j0aHZR29btv/6vqvsPZ+41k6UGlbYf8BGzaYN&#10;XbCOLR+1Vqdt6+1WGDfxXo1/1MZbtSWfD63v95DjhEcnCmOXAs7gwTkl7EOk38MkuXg3suOkvLhy&#10;XQhxVFvVk4qM613PFbPcMRAFyS5FlXFmTae5oeu8zobt31i2xfXjtm/tftvfPmYHBsdtv23YjH+2&#10;WikFqrveqtcq1oDq+ZG40oNxnPmBfvONdWCcb5qkL6d15FakPhTrz2mdqbjSpykhISEh4ZGBLFNC&#10;QkJCwqMETGBZJGBRkcE5i1QMsBmUv/71r7ebbropLCaQ77GPfWxYtGMhhckBISBvPBEmLtL1ToMF&#10;IBBP4Elj4YTFUq6Z+ODcwyQHvOQlLwnHAjCx0WIr+agPvGJRZbu/GJ6eAG034dmKEs49aCOghXJA&#10;2hVXXBHan/Zk4ZA2JC4gC1pk2y1AhigTIbIW92n1RdWRa6VNhyC+n/DIQ/19qzAmAdmjHZFFFn5p&#10;G5wR2XEKPX3vvfduLvYC8u0FUF76lhbq0aHIME5a7EjETiiE4Pd///ft1ltvDfnY0YF81FO8Iq5r&#10;eMX9R0KOt3te6ex2xg/F6AvAbju0h/T9k570JLvhhhvCNXnkpMM19aaccb8FD7fMjxRkwwgp33R5&#10;sZ3UB/nkHu2F/ZQt1JiBa+pEfoj3YUOVTyHEPVFsO0V8d5piTF/vRaj90eHiA2MW7ZDDNWO3mD9A&#10;z23Fl90Kykm5RYD6UDf6Fc7VkiWu6eP/4B/8gzAu1a5P8IQ4coR8kcbYLf7hOo5L3sQ/8Yt4fC1K&#10;SEhIOL/A/IUDJPK/qNeIgwXMgt/idCIWvxlKsqDNTImw1elZe+xjl2rD7vA8f/J3n7D7h2NrXnSp&#10;DWoNq+9fsrHr1kKlHN4qvbrp5BJ0Kguk2Ky9rVvhoJxcJldeo5xKzsBQQ+fZJnl6cHhxAsVRyUrD&#10;olUHPr8cFK3MonGpaL1a0frVzPP3rdnr2AVr63bJqVW7cPmUHWyv2kxx3Rq1oTWqJSe3bZVqcHbQ&#10;uAn7FuxctIOLxl4cucERHYSyhfH4S3YRim0gBKavt4LseMJDBIKySRwJRN/xtvSEulPT+dl0eaoG&#10;vo6tVxzboDTpu+PMBr2htTt96xaqtlEt2+damf2vm+6wt3/6M/bV3sj6tXnP17ClucM+Ttofdonp&#10;lMfWGQ3D8TLmMlfw73qjhmuN8em3YVyWubyOxuG4Ko6uQpaDF1vCoxY4q8z3irbQdf3lOszNRjjK&#10;qOeGIivmurDsMlTxeSE7vNQyC7u9zPSLts+fmW+XbHZQsebQdZ8/W3R5LhS7Lt5rVhuctNn2Ubtw&#10;45hdtn7crlxftss3Vu2ifsv2j3s2U85c//n7qkVruN7DyQVnF5z9Nnd2weGFXVsm1Jyp+1zUaRZH&#10;l7rPP087vIikI2Ni3qBQ8wfpTc0fpC+n4zE9FL0pPNR8CQkJCQlnBsOqhISEhIRHEbSowGCaBQT+&#10;UpaJLcctXHXVVWHRip0CnvWsZ9kXv/jFsJhKPtJ0zA/P6gcNDcp32w8cKhd10yIdafwYxGQFhxaO&#10;wmASw4Ldd37ndwZiYsJCHPVhYQXwAxCTG+7xHl1r0hMT97RANT3x4fsql8KEnQHtKJlVSBrOBMg7&#10;MsNuE4S0ne7Hz+00kC3JFOVUGn1Vcd2n3JI5wrju05RwdqF2AGqfmKQrcPRAP6Oj0C3oI354eeEL&#10;X2ive93rNo/uQH+hz8gjx4vt2lLf2GnQxyiH6qUyA+pD2uWXXx7i1Om3fuu3wlFN6FYW+qXTIcWF&#10;uN6q77T+/Vahd8eOCKT96q/+qv3xH/9xiFNebMnnPve5UC/Ky3exDdSb58inMqtcD7dsjyTgl/QH&#10;/JV+oT7II/WgnvDhoosusu/6ru+yyy67LOTjPs/icED7Auoue4l9JQ+kNBH5IJ6H4naL6XwGsgFf&#10;pMexQ3L6YPwF3ySH4gd8gkjXuGU3Y7s2VL0ErskLP375l385OJfBA/ghudSYDoJHyJeuJWPQdvI1&#10;LWNbYbpcCQkJCXsV43BOio+fgquLz29Qb9BkGEVQqng4yKzt9ofs9dk5a9ca9uV2x/77e//aThbK&#10;drw/suXhyBpLB6w9HNiptVVbXV+zwYjF+NM6M+jP8fliv3FwydkFqA3Eri0QP68HhwBHyDchgXs4&#10;EBRHbrcz5weOP8WJDS+77S84P/stW2gt24G1ZbvAeXqgtWb7PG2ukFmzXrQ6x3OwsBuIRd7Tv0lA&#10;8WJtIJxc/Fr3lS67KNuILZVNnKbYRu79Ntx5BJngpwVtiuHXOJuV2fHHZaI0cp4H4ha9dOg08Fhm&#10;ff8/h1sOa1UbNep2v7fHR+8+aX9y3eftz278gt3ay+yWk6tWmdtvlz/mSht0hnb0vqPW7mfW83fz&#10;7TD+caItmYtorBW3L2lxOojnWgmPPnDKWtX1F1Qej1xmXSJd8Q2LIxu4LIdTuJBnB/qtNBxbycPi&#10;yOXIBa/kclRzfdLwPDPjgc0POrbYWbGljRO2tHbM9q8esf0bR21/56TtzzZsX2FoC64f50plf8Z1&#10;VcHH+C73OLQEQgdOjisK19GYP+i5SA9KJ27n4KJ80qXSjbF+1PyBeEyaU8Tziq30J1C/ghISEhIS&#10;HnlMzFBCQkJCwvmK7QbSDOY16P7P//k/2zvf+c4wGGeR4IlPfGL4C3oG7ydPngyDfPKz8Moz5APx&#10;wF2Yvt4pqIxMyjWJZwLCZIYFOBZLqBeLSE996lPtmc98ZrjG0YGJzHCy+IpzD4vNTIq4D0+m/2JY&#10;pMmQwngCtNVkZ7fw6tEI/VijdqGNSEP+CVnERd5ZSJMsaWK6G9pNZaA8lJHyykGHBVJClRfE1/Gz&#10;W2G79ISzA9oDkhxC6CF0DzucEJKGjkHvsAvV93//94ejYtA15KF9cUrcK6C86Eb0LDqZvkb9AHzg&#10;eBLuUycWtdkZBRuFHj516tSmowXEu+izpPE+IJ0fy/K30m+3eoZ3oif4NuX8V//qX9n//J//M3wf&#10;x49v+7Zvs+uuuy60G3kIqZ9sLmU8U1m+lXI+0hBPRcifbB5x7CbAFr7gBS8INhSHHtoH/igfdlC2&#10;EVJcPypyrbTYdsp+8g7kAZ5sRecTYnml7nJ0kS6gTeAPzl/Kq/aJMX29G6Hyx+1Iuakj/Qg5op8Q&#10;x4HqDW94Q5AJ5IH8PHvgwIHg4AevkCfkhDyEsayJYrlSKBmL5QyoXLpOSEhIOF+AVvOZj7kGzh02&#10;+N/EbOCIgZsKl+xAMuz4vKJQMqzRFzZa9uefu8GWKw27+cgJaxy6yOr7D9g9x45Zx/V3tVG3Sp0j&#10;efIF0LF/yGcegYjzTsLzDcWx246IOJAjP5Tj9D4uIhhcdvtVHA0DX4Z+7SNC7lhtMLTZXssOtFfs&#10;cHvZLugs28HBmi2O+jbneRslFnbrYRcXjipq+hiqWW9sEnYwXsDFwUU7uMRjrWnbKFsY28PYJm5l&#10;C7eyjclePhQgBTis+BzGW77nsb6zLfSL/JZZ34mpDPz0dhi7jNBT2SWjOs6CvAyqNVvxLDd0zN5z&#10;wy32ex/7pP31V+6w4+WGzVxwkV1y5ZU+xq7Z8fuP2sbqmhXZfaNXsJF/jCHiuMi7izb0fgrpOoQR&#10;4jY97cyVcH6Cxj3dwGrvTXIBHRczy0puE0o9K40HVnItxi5WIOzsUioHyoo+FnddGLYHG+EIY9aq&#10;jm296vJe7ruNaNlcZ80uWDlhV544Zk86cb89YeWoXdY6Zvv7p6xRWHeF2DOPeMhxbPM2W1iy+eJ+&#10;m6nO2kyj5jrPdSCh6zz038yEpP9COjSDkwu/n+S/Zet+0JF+rbmoQs0VYor143Sa0tGX0zozpmls&#10;lZaQkJCQ8PBR+teOSTwhISEh4TyDFhNAPKAmjUUFBurvfve77Rd/8RfDQgqLdGwLf+edd4Y8Wsxi&#10;EM+iA4sQTBpYvON98cIA4Hq3gLICTTziyQegbtSLvxB+5StfGRZM4InywRsWM5kIwQsmMUyC9MPQ&#10;9A9GmvhMT34gno2/HceF6euEswv4rQVBZJtrtf273vWusMBGWyLrtDvypL5EvnMJyQbfVzkpj0LJ&#10;Lc5byvPSl770AfIHkGfySUZJF+m9ECDUd2NslZbwjVA7bIf4ftyuAo4ROBHQtsgi7aW2Rl5pwyc8&#10;4Qn2iU98IiyIQ+gw8iKzwnQZuD5Tuc4V0Jss2CN7kmXqRl8jncV9jgG65JJLggMFPGJHF3QtjiQ8&#10;Bx8AvAHkkQwTB9P1jdPPhO3ykQ7xfcrFLhPveMc7Qpk5QoVdaCg3bYA9JY22xFmSkHab7luKP9Sy&#10;nQtIp1AWCB7De4CMQeBlL3tZ2GEIcKwUMkt+2lHPUXfZSHQQvIttKXkg7ks3QeRTewKVRYjj5wPU&#10;/grhFXzgGlmHH8hVLEPcg4iLV3uNLyov9ZCOg7S72o//+I9vygt54QMyxdiM+sIbHbeJXmGMqvz6&#10;IVuyJvlSKBkjhGLeEZ/m5fR1QkJCwt6C24tgM1i2ZG7gtiO/wa3wv/F4EBbWyVOdbVrXM3y1NbIP&#10;3XKrffK2u+zmr5+wS5/wVJvdf9DuPXHSBq4WC64/19ZWwhvL/r9iAVcPXucvLfrbXHeOPd94zBE/&#10;uY3bm6CylN/tg1fILW5wbgnpk5qNvK6jSVKoM3aDZ0LgNsyjHD2TFTLnceY861t90LG59rrta63b&#10;wW7L9vXWbSHr2UxhaPXi2CplxlMVq5bdnhVrzuOK1Ti+yO0bdi8mpdUbeRjbv0CT4462s38aR2xl&#10;A8F02nb5EraC96tA7M1CDKco55/fwZkgCBAUEiahw3tliPYLJWsVq3afxz986z327o9/yq6+4+u2&#10;Xpuz+tIFVp9b9HZv2onjx63ValupVnE5Mxv6O4tlH0PhiDVymZsaKxLX/JL2V1oMrkhDphP2Mh5a&#10;A35DrqD32B048zh6PCTmMoX8ILAe5tKMPE/c/VyHFZzYlag27lmtt2Jz3XWb72zYYnvNDrTbtt/1&#10;38Kol+9a5VP6csX1XdBLrq8KVauXZzx91vWZj/sr/I7lc1LXZeg1drYKYTXXbxzZFuvBWi3/rTaf&#10;C6A3G6d14RaE/KMfRdKPxKUv45A+ob4S+kewr6fTpnGmewkJCQkJDx/5KCYhISEh4bwEA2kmrUxe&#10;GXgD4gzkCTmqCCcXBur8lTw7BJw4cSI4gbBIp0E/iyssQDCR4H0axPMOCHBNur7zcHGmiYC+ExN5&#10;NeEATECAFlFZ/CAkr46+4C+CX/GKV4QFJSAnHiYzTIq4JmSxhLjCMKGaTJryiVO+WCd+xROiGHEZ&#10;RYLqkXD2Ad+RW9oNqE1YVEMWkA3agj5Am8fHdUmuzjb0vWmQHpdXYKEd2QPIN44P1FHyr/x6b/xu&#10;xbkn2grbpSd8Ix6MV/F92gcSiMe6SPoFQv5wnqBtn/SkJ9kb3/jG8AztzO5bQPoHom3Jq3YlDu00&#10;sCOUk/JRLkLqQJ2prxwRcRrBeYR7PPM7v/M7du21127KPnlieec9vCO2eyLVW987E9Q+cT7iKgeg&#10;ndhthr5Hfjm2LC8vb7Yn97EV1If6qg9OlwUirutHCnq3SCBOGVUWriVfMd+A6oJ+oa7wmnyvfe1r&#10;7WlPe1rgP20mJxdC8pKGHJNXcdJlM2MiHSIv3yMUP0Qqk673OiTD8Bu5go+qf+zoBr9Io32UX20E&#10;H9Q+St/NiNtO8kWZSUMOqP/BgwdDGvqM8Sn1xomPfqdxGDwB1B0nbZ7F+QX7LVmi3+md4p/uQaSJ&#10;gORLaZRJaQkJCQnnBfgLeyvbcMBCZa772EBi7FOb0dhtUnFklfHISmRz3XkyM7vbo3/9xS/bB6//&#10;onWaC3boiidY25+/9+gxV+pur11fDntdm2nUPe52KVaZRR9jFNw2Wb5PDLtTjPe8+YZvbifGbidw&#10;cqFCE8LJxQo+jnKeZB5nx5bAck8Lts/53Cv6OLIysmJ5YLVCz+a6G7a4tmyHVlfswtaqHeis2j4W&#10;hGuZFRr+jWbNao1ZW6jM20KxaTO1fAeDRq1u9YmzC3YRCmOquts+J2ygfqtQXOMt2TiFgq7jNKC0&#10;6fSEbwE+TKPv1fz/pbB1i89X6CHIBtc+1Msy74sM55yGQ3ZeqdjysGSrhYp9cq1lv/3xq+x//v1V&#10;dnO7a72ZBas0522m3LBKZ2jLR455/y3auFa2jcLQ+lWX1bq3u7+45nJYcxlAXAfZMFDm/d17Zmhb&#10;xkvT0I4eCecbaFTanf59uo+7psrb2/V2vh/XxLEFOfB7ZRcejjDKx8boQk8blazed+pxtJHn8jH8&#10;sOjyVWbPopZVB6u22Fu1S7trdsnyUbtk7ahd0DoZHPqaWcflcmxN12Vz9Tlrlho2V5y3xcqCLVTn&#10;bb6xEHRbaaZuZddrQddNdnOZadbDji0zsw1rzs3azHy+Azd5aq73pBubTsSlC9GDsU6EmCOg/+I4&#10;/CDUPEIhJIhvENBzCQkJCQk7g9MaOiEhISHhvMJwshgHGJgz6GYxhUV77nHkAtvBy4lFEwMcXbQ4&#10;pR/5GfBDWkjZaiJ8NhAvMKgsSosnFtD0fcWpC2VmcY7JC3lZYGJBhL9Ev+KKK0I6YHLCogn1o77x&#10;hIZrLZBoUkRc+QiVFwIqm+IJuwfIPCSZVpy2Y8FM7c1iI1CbgnPRlpLjGPou9yRbSkMGKS/X3Kdf&#10;E1Ju0uLyJ+xeqD2B2ldEG9LOED/W4DzBEUbPfe5zg7zKSWRxcTG0PbqeZ4ij83kHzxLuRsTlQkdT&#10;J8I77rgj7F5DH8XRgs0ob7755lB/dhGRgwnXQLKvvg1x/c3Um/zTiNsApwRsyL/9t/822BDAMzjm&#10;4IAkxzPqACg7bYONpV3OFVRnwrj+1EN8Ic49eI2ccE3ZpRMBdhSnHTmFsqvO4x//+PwHRyf4gdzx&#10;oyHvko2E4h8SRbxf/JFM810RUJljOp8g+aa+1B/ecgwZ8nvppZcGnmJ/kCXagbzwDP7tdah/AuqN&#10;3FFPwNFs1BO5Ip1d97inI8B4VjITy5HikH7M1j3JVyxDiseydb7JWEJCQsI3YOxz2kIt7Cwyglzt&#10;4XaZ4ZAy7Lki9Pn+cGQdTz/p0/2/+sKt9sEvfMmyfQft6HrffGRpA46jmOhxFkVLxYKVzXUz+tTy&#10;tM2VeseYdwcKl3seuTOPV2bMojBjFsbaPv/yCuI8MPJ4YWLbwXjkacPMxj6uKlXZrSCzhnN9Ydi2&#10;A911O9xZC7TUb9n8uG+NQmYVeOr2q1xxW1auWa3idq3cDM4t2Dct3GIr9RuOQtIZK/C8xlWym+Gd&#10;E7soUh4o4SyCDjCumHU83vU2xvnEo5n3qs7I5zDVsY3LI+NgK8SL/rnh0WOe52i1bG//7I32u3/1&#10;Efv4rV+3E4W6jWf3h6NdkLuhzy063baPY/x93owcFzNwQR16v4TYRSg4LTg07onbPbX/oxOMqUWa&#10;Fwrx+BgEHYcTVaBct5XHrlNc4CouWpVsZPVsYHMctzbq2f6sawcGG+E4tkOrx+zA8hG7pLduFw67&#10;dtClcr+L22zNx/vsxuI6rlz2OWJ5xholn1sWGzZTdF1XZhcWv19zHVbnGOd8jK9xfhyHpP8206q5&#10;A2A8R5i+FsW6USF9QnyI+RHzJSEhISFh9yAdXZSQkJBwnoKBOQsjDOaZuLBowiCe6yNHjtgP/MAP&#10;2C233BIW3Ug/fPjw5pFFgME9C11cM9jnfSw68C7yxxOhc4HpScaDTTC4TxmZ5BBqEqNdOnByedaz&#10;nhXyUVecG6gbEyPqq0kScZ7jxyNI6RDv1g9JyidexeUUqVwx4uvpewlnD/CatiKULEvW/+Iv/iIs&#10;tnGPXX/Y7Yg48gHOVTvpO/H3iMfXyBqE7CGP9GfK+bznPS8c/UA6MoqMc1+yynVMvINQ75/+TsK5&#10;xVb6VWm0C04dLBDTlo95zGPsM5/5TEjjHu2PrkLnqx0l22Crd59rbCdb0p3ILYvb6FnskGwRMorD&#10;xV133RV0OLs/YJeoL7IPD+Too7qL9G6g8KFgOq/exfdYhH/KU55in/70p0O5IOzulVdeGcovuwvJ&#10;Aeeb+fYjgbjOMcFTILnQNWWlnNIJEHVFj+Bo8MQnPtG+4zu+I/AZRwwdzcQzOCMQYmPRN7G9FJEu&#10;2yn7yTell9ROCiEhju9l0EepH0AuiEPwhX6N7MBD7Z4Df2gDgLzvVT6o3LS72lf1ou7UWf35p37q&#10;p+ziiy8O/QmHNpzZuA9/1Kem5YqQd5OPkDTkKia+S8i3IZVDZYsRp211PyEhIWGvANuMYwYnT7CI&#10;DvWzofVLHKLiurDEOLHqecqWWTk4uXzgq7c73WL3FUrWHlTs8KFLg84O4zLX1WP/x3vKbs6K6NHx&#10;ZJ40+T87nIQRpyewmwtwjTu5v1dB+Z1fLPTCT5xcgn1gEbhg7M+Bk0uxCD98zOc8hqpe/XLYFsH5&#10;nPVtobtuS+31sAi8v7Nm81nHZqxvlcBPt/vlmlWKbttKLNbmx26U6j6nY8eWib0LNs/jYUzl6RXP&#10;Q5psZKCSj7HKHmIDiXuaxnYae8R2MMgJtQl1ypHs38MHfEVaQodAdgr52LtQ9PEgzmEuG/SWkcsG&#10;7e1MN9z3jzrdMTD77Q993D59/7Ld3fFeN7NkS0uHbabetPHA++OobwOXvPV+x0a1athNyMzbd+xt&#10;G76ZeV/0Puv/ChwlNmnjuO1JCan5rU24iD+AEs4vbMqCB6F52b3FI8hNseDy4RdqdvZ46ftV5oJQ&#10;HvlY2kPXJmEHMI4mKjtVhx2b7bVdr63bBRtrdsHaqh1aO2VLrVVb6HVs0d/f9Oearn9wYqm6zeFY&#10;NmwPx2vVKrm+a3hY59ihau7cUq0zRyr5+J65I795Tcb/tWbIX6/5vNPDCrqwmhPHFoW5pr+LZ4I+&#10;DA41p+cE0ofEpRen9SP9Q6GgeNKNCQkJCbsLyWU3ISEhYY+DCYomKTFYSNHgmx+ktPDJwslv/MZv&#10;2A033GALCwvhx5HHPvaxYeGQH68Y8A/58crfyTsgfUPf2ep7jzTi7wFNMjT5ULmUDgmkUWctFLEY&#10;ymIJaTyDg8uzn/3sMPnB8YX3wQdAnOeYPJEGEY/TeA4+aVIUT45UFsoQ05nwUPIkPLJADpDz8GPt&#10;hJAp0lis5RqZod3Vl2jXabk8F9D3JCNcbyUzyKXAgj/5VCfy6pq6Ab13OkzYGcTtKV0ivQLFOgd9&#10;Trsinzi6/OiP/mi4RgZwPGAxmDy0Ne/lOm77nca0rMXyzD3qgr7FZlFmCMctQur42c9+1n7/938/&#10;OKHBg2PHjoXnsGkceaJneA8hdYfIs52cb5Uet0l8X44f9LOXvexl9ra3vS2k0z7oDe2MRpuRl3Lw&#10;faBwJyA+T5dBskYIdB+e44jBNc4XOLd813d9l1144YWhrtQfBwR4jG0knxwR4I+Ia8kvFMtyTFvZ&#10;zpjOByBHyAMghBeSS+KyO8g+IA3eI0/0Cfi010Hd1C8kOwBHsYsuuijoM3ZGYudB0i677LIgZ/AA&#10;OYAnyJXGaHEcmpYrSPJGyDtiWTsTHkqehISEhL2CMJKZqDR2Yan4BQuYPaeuFa3nw8S1itlHb7vX&#10;3vfpz9rJUsXWPefM/JI/UbRRdvr3ARsNPcXnJP5SiJ0ltMNJoM34+QV4yA4ZORgv5fPEgjOh5vap&#10;RNVHfn/Ys7LbufpobE1/as4fbLZbNtdat/n2ui1wTFFv3fZlHZsvDGzGH6xXymH3lmoZh00cXOpW&#10;cRtXauZHd9Qmv0dAwenF72lsFY+rdK3xluibtXnJ/j18aP4QAgiW4iflfWk4yH9z40bmMlUs1a3l&#10;feY+T7m5b/Z/bzti//5P/9KuO7pmy0Vv+6VLrDF70J+pWLvbs06/Z4Px0AZF78X10mQXF/+A971w&#10;tJbLHm4sOLmMisxF9L0cxNWfQ59OeFRB/T0mAdl4gKz4vcF4ZH3Xd8OCy1shczEeWG3UyXdwYYeq&#10;zoYdXGcHlxU7sLJsBzdW7WCvZYfGfTvgMjrrsj1TrFi97FTBsWUyT5w4pdSb6LeaNZo4v+fHyOdh&#10;PRB6jzkSRDyM+xt5OmF412SOgO7cnBtUcYRpBB0oHQlp/ku9iYt0HYfizXSYkJCQkLB7cP7NOhIS&#10;EhISwqSERQQG7nJeYfLK4J6jFt71rneFnSrYJp8jCO65557NHU2UlwUIDe61aKjB/05MhDXZ4tsi&#10;pcWTD6A4db/kkkvCDjZMclgAfv7zn2/PeMYzNhd+cWrgHgsvhKQTaqJEXJMp0jRBUiieiPRtlSku&#10;V8LuAW0HkJ84ZJGRBTVA29H+gPxq751uU+Q2li2u6Z/IJCAdBy9C0rWoCtSHpuutMGFnoTYljGVt&#10;WsfoRx503AUXXGBPfepT7dWvfrUtLy+HH4XYAUHHbiEDPCOdvtsg2VPZuCaOnAL0Lgv91I0jjKgz&#10;9z/84Q/bH/7hHwbHFqURR29TVy2iqw/EadPyPn3Nu1QewH0RwB7wTdqANHY4+e3f/u2gI0inrOgO&#10;7CrfA3H/3GlQZtVR+kCyBY+4pvzoEULpxR/6oR8Kx+rQJuSn/thM2cfTPy4+MK5rSLZT+lTfnSag&#10;8HyB5Ad+IKvwVnXUjkzwk/EIeeCr5Id2oT0I9zpwSIPgB47I9G/qxQ5JL3/5y4OMMS7lHmnwg/Eb&#10;TleMXZEheAfFMgZJziDJGfkld9PyBhQmJCQknK9A3/pswUYlDz0+drvO8TjMcnB2YReXU4ORHfeE&#10;a4607H9ffa115vbbnfev2IUXX8GmENZaWQvvCZaskI/R2LWEH5XD7iXhaBa8PCDmWRB33dZ72l7/&#10;8Xns1cMZYZRz0lOYjzGemlA4s8kZNRr4hLJr5aGPE8cjm83GNjPIbMFt2QXra3bh+ootdTZsftCx&#10;pg2t5mxqVKrWrNRsptq0Zg1qhF0KKizezjSs1mAROP9NAmJBWPHNhV63ibJ5VY78YBE57JrgY6+i&#10;20OOHPF22gpb2cFkGx855P3Pee+doJeNrOPRrFq0UqWBP5QVWgWrjmas5/3wLhehTyxv2L/6wAft&#10;d6/6pN3fmPO8c1avzFttWLZRq5vvItnuWMvlbsPf3Bn7/IZuR/ty5tEkxI0NOS15vpJ/n/se3aSQ&#10;1yn0a4gufAZK2NtABoMcTqCxMBSPjyUPBWTIqeSSRLpV/PnK0AaVng1LbReKVav3l21f64RdsHLc&#10;Ll09ZZdurNgF3Y1wdNFsaeh6rGjVZskqzaqVXF8VGzNWdj1XwRHFx+2Nuus+128zTR/bs3NL0/M3&#10;yiF/lV2sgn5r5nrO9R5hDX0HoR9x+Kufdgysud48PSd44A4umhdoPhDXWaDeQpwOdD2dnpCQkJCw&#10;O5COLkpISEjY49hqcL45OZmkM5gHf/AHf2C/9mu/Fgb+LBrg5MLOLvyVNn8Zz4IpIT+UDIfDzUmA&#10;Bvy61kL72QTfEfR9Lcjp+8Q1SQGqMxMZ0qgnCyMs0rH4yGLwS17ykuDcAqijHF14JwvDxHmeUD8a&#10;Ka5JEgsovBt+aNKkkO9vR0Bhws5iq3ZAfpCJa6+91j7/+c+H9uRIr6NHj4Y214LjuYbkWmWW3Avq&#10;Dywc8sMXePzjH2+Pe9zjQj5kU7tLSE61CKhr8inUt/S9hJ0B7RwT7UFbq71pOxa+CdFdS0tL4Qgj&#10;nFzQe1wjs+g+OXeQl/hua1vJG0Q5qSN6l2v6JHJJnbjWcUXYMI7bYyGcXW34sZ/nkG3ySaYhvZs0&#10;aDuQZxpxGwDy6JoFePiJfaAc2NJPfvKToXyUBTsBKIN2RqEN9K5zibhufF99nTJBAvfgIfxElshD&#10;/V784hcHvcI19SNExqgXzhnUC8cegL6h/cJizMSOwgtC3h3rophURkKV73yB2lwhfIHvjE/gDfqb&#10;vso1vIA/OIDAB/ilNoK38H8vQu1J3bBV1AWHa+SGOr/hDW8IjizwCJ5IBuhj9HvkR/0NCgt8ngZJ&#10;ziS7W8mZ+r5C3n0+yVhCQkLCVpDdYYGTxXArjazEArjHi0OOMylZVihZq1SwG0517Q8++jE7YmU7&#10;4aZm6fAlVsjcJmcjy9w+4cPC7hDSnDh4hNdzQ4uhOLiMWRoVPD3887HseA/rXC+6j6Y99DGU1yNU&#10;Na+2cTQTVcsy51HWs8ooMx/F2oxnb3B0UX9g9da67W+v2GJ3w2aHHb+XWdMfr3q+qtuoSrFqlRpH&#10;D1WtjD1jl4NwXFHFapOjNxphQdfHU+zuMskTj7PIE+5Xc3vIcUXYPNlTjq7ZjEckbJWW8EjB5b9U&#10;9K4xDjtiZN5xCgWfq5QrNvY2W/e2uaU9tvd+9np7h/fBlcasrRVcFmYXrNlYsKyfO62Mxn0b4mpV&#10;9jG899n+yOdNLnzBmck7OP5W7NaEk4u/MshnaE6+5QLLN6fbmC78UNr9zHcTdjtoZ+AtnYeT9uaI&#10;ohyT+e7EZgRnqAlwlqoVR1Yf96w57Ntsr2PzrssW2hu2b2PF5ltrtr+3YXODrs0UM5utsAMjv1e4&#10;1DkVXM5L1WaQd8bmHKdWqfCbVMl1luu3Wtn1nod1T0cPum4LRxE51YN+Y16Z/2EFRxcRVjd1X67v&#10;cJzJdSC/5+p3LnRgLtt5/PRvXtKFCgXiomlslZaQkJCQsDuQHF0SEhISzjMwOYFYCGECwECexaob&#10;b7zRXv/614dFAgbzT3ziE8PxCiwWcnwPCw1yctGCSjzojwf7vP9sD/Lj720VUq8YWqyjzExw+NGH&#10;RSMWisjPQihOLuzwooUkoB+GtHBCOtfxAp0oTMom7yYP1/EiCsT3xZ/pSROYvk7YGWiBkbaiT9Bf&#10;FN5000129dVXh/Zk8ZF+QruRX+13Ltox/gZxXUvOQSxvOG2xeEic4x+e/OQnb8qnZBtChiHd4x26&#10;J5mNv5ewc6BtAW2hNlca7aWj19BXLBqTB+dFZJn2xQGGOLqQfCCWn51ELF9x/SgfdcGJhzScKIgD&#10;dr2AkGfysCsGzj3f/d3fHXYcIT99WPJLnfUd9RNIPAS6Vj6FQnyf90Ps2AJvSacNuAefn/KUp9jF&#10;F19sH/vYx4ITDHYVWyEnF/IpPFeI6yboWiFlIh/8gq/IDnwmTtlf+tKX2tOf/vTNskO0CyF5kC8c&#10;EeABfJEDguwoPJCtjfWPdJCI96m8ovMJ1A3AJwh+Ylc4Igp5gR/whjT4Rn6uGceQF36qX+xFqD2p&#10;D/Wir1J3wp/8yZ/cHJ8hK9hexqT0a5xfqD88EcELyVlM8FDjM2RKfVbyBWLZOt9kLCEhIWErYE+y&#10;gtucYu6kUiq6rc18vt8auI6sWr9csBtXuvauaz5tX+n27Z61js0vHrbF6ryduu9oWKjsjzm0Info&#10;CO/k+Iqxz0O4KLhdQreO2b2ODNgpn1OEzJ7uufj/nkaolte2xC42XHidgl2HJ9TP7fp4EJwMqs7a&#10;unOrMcysOhharTuwmd66XdBbtX39DWPPxWahZLVCxWolnFsaVmCxtuHztaqPkeplqzXLVq9VrO42&#10;ren3CGtTji5VnGH8Oh5fQVUn7CAL2NjAslMh0OnfJxQmPHLQGHYapHvvs6zo87GCy4Tn6bcHNvD2&#10;b/v07OaO2Se+ftJ+50N/aze3elbcf4Hde3zNLrrgUqtVmtZa27DMZauTrVnP+rzJ/9HlKi6SJat6&#10;v5txOSoNR1YZ+zzP7xbDDkPeR/1bQUpxPvP+uGWbexrysB14nqeStOxxeDvT/t/Yjrjw+RwvF5Q8&#10;yRHnq4wGttDr2GJrww6st+2gh4fXndobttRv2fyQHar6Vi0NXAcVrBwcV+rm/7OCy3DRQ5z2KlXX&#10;bU7Vius313U4sVRcn1V8bF9sNqzU8LG8zy0r7N7i+g7nvgY7XNXRe67n0HXoyqD3POS9HPFW4Xdv&#10;H/u7rcKJpoxjTSmfA+DoQihHl5gCPyYEpuMxpq8TEhISEnYX9uavZAkJCQkJYcK8HXSPBSoWDdgC&#10;/nWve12IszglpxYdrwC08MCCFYsODPzDpHyysAW0OHMuwLdVD76vyQg/2oi4BpQRUn7SqQPXPMtf&#10;2T/3uc8Nzi5y5oEXLKTwwxDP8j7iWjwJPxKFCVT+w5G+yTXPKy1epOO7fE+UsHshmVK70n60KW3L&#10;wpvuIyfEY9mCdgKxTMV9Q+lxOVl8j/sqMk6fIBSUN2H3IG5LyRqEfEpWIRZ60dXoMNqUxW8cDDha&#10;5nnPe16QY5xAuEdeIF3Pu3Y7cLKgntSdOH0ToJvpk+hh7sMn7v/Gb/yG3XvvvZt6H35g07CB8EnE&#10;s8oj+Z8OQRwHfEcEKBdOorIXpFMe4j/4gz9o/B0Baffff394FzpFDiRqh3OBuG4iQNmQDa6RB9WL&#10;OHLEPXiF8wU7v1155ZXBkYU6UH4cD2gTrnkHNhZ9IxtKPWO7OW0v43tcS84ph8pyPkM8gZfsioOs&#10;wkNkE+I+Opw2QG7JC5+QZ3i814GMUTfqhJ5ChtgRiTj6ChlgfIrMqX8hk/CL+/AjpliWoGkZerDr&#10;hISEhL0B3EwgH8dMUgK4EAXkOz/keT3ZVR6uGeORjy09NrSu9YcDH8yUzWbmwxEqt66Z/cWnrrVb&#10;VrvWqs7YvsOX2v7Fw7Z87KQtzszZysopGxfzN4bxBGq0oPFkPi8KunVypFGOPM5ddkAJ6+67BJQl&#10;Lk/gUeBTqNikvMRzhFOZvG7U0UcrIZQt4WiPYuZPZj7mdp40PEdzPLIZt3OznZYttNdssb9mS8O2&#10;zY/7NlcYW7NUtBmOK3KbVq81w9EbHMURFnHrFWuEY4pqYZwFabyJDYSwh4wHoDPZQZUTZwccXbYa&#10;a4X2nFDCgyB0qDz6jZDsx30gBw4EhTG/K/SsNxo6Of9nGtby6c0XV7zvff6r9od/f7XdnZXt5pNr&#10;tubd82lPf7b1eyNrrax72xSs0+/ZqOjzjWo+J6QtK8WS1YpVK/r7+t3elGzm5cjb1XuhX8ZtLQLT&#10;MjGN7e8kPJKQTtpKV0pHITqC9Ni0Lsv1VU5g836UOUTRXU4cTQf5UDukl1x/1TyhMerbzLBj84OW&#10;7e+4Hls+ZoeWT9jhtVN2aH3VDnZbtuQyvejCNVce2azLZgO9xM4skzF60G2NGWu4HUF3oduazbrN&#10;zHL8reu0mfyPV2qb+s3jEz33AHI9iVMLxxHl786d23O9xzz8tG7TvBKSTox13zQJ26U/FKgvJSQk&#10;JCTsHNKOLgkJCQm7GPGAeXqwPRzmRwspzuCd/IQsCGhywbbwLLzddttt4R38tTkLDCwiaILLMwJx&#10;vWsa3+rA/1sB3+c7KqPKo+9TRhaAmNxogU3P4MxDvYkzMeLIBf7SnkU7/jqYfHJygcijH4wIeWeY&#10;cHmcH5X0I5Ly8W2uxStI5VLZFI8xfZ1w7hHLEf0H2SGuBUT60vHjx+0DH/hA6Ecc56WFONofmTvX&#10;7ajvqeySL8qOHNKfSUOm2dGFchN/znOeE9KpJwuLQLKsSb9+KFM+KK5fHFf/Sji7gMfiteIxAdoc&#10;eaQtkQPlR445sopdTpAFHD5YLCYd/Uf7khcZAXF76nvnGvqm6qZyUC8olknyqJ+ii6kXPKDPfvWr&#10;Xw1OGdg49DY84nn1Fxw8qbfqLnmP+UFeoO/FIJ/KSBmA7DDfgtAPpFEG+E470AbaNU22Wt/hferH&#10;eo++TRjXG3DNs7p+MOgdMQGVQeWnDNhNxXHiAZdddpn9yI/8SLCHOBThsEMe9IbeR714FnmE79yL&#10;F2S4hqij7CvE93leZYnBN1TW3Yy4XbYC93WPkPaF5/ACwDdkmHzcI4Q3hDFf9B0Qx3cKD9Y2uk/5&#10;KS8yJftJmvou+bBVb3rTmzbzM0aDB/CGfPAKkozR95At7olIi20bcd5BnHfyHeLxtSghISFhr8C1&#10;qf/DyQVH9pInuB7DJED5MMYVMJTnG459fBj0nNsSD0eer1T0+Y6nDPv+WNFtu7/mDo+/6+ov2Gfv&#10;P2X3doZ28MLLww4Rx+47YrWKz69LPr4s+RjI8/oXw4J9CPk3OQYlh+fxaNjpxcuQhxDp+b2dB7td&#10;uG0WeblGXv4slJsaeX28osVQR+ecp3Eq04BjYjxkx4zSiHz8BuMhbeDNQVrRX1Ir+BgoG9ncMLN9&#10;3Y7tby3bvtZJOzhYsf3jrlW8Xcpuo2oNt291HxNVfXxUy4njO5qeXvf0Jou95KvkOxXU2cmlVvfn&#10;Js4wE9sYdi7AvhW9zN4WHFVUcjuHrQv2jiM7RJvt9EAkm5h3oQfDZl+bZB6FBHg28v973PtbzsO8&#10;M47HpLvQ4Egw9PEdY5Rizfrjqvenkt0zMPvYbafsL6/7ol3zta/bRrVuw3LVlg5d6GObup08ecrn&#10;EByRyn4bOPy6fPn4By+GMBT0cOQ3xz6HoX95EwcHB+Q5hJuSnssyRZtu483rUC9y5zXajhIeHoIO&#10;dBIvcSoJSTjRTVoLnfSA0Cn888yZN3LmbVbyF+XkumfyDpD5M5nra4608heElkdMS8igy+egzLFZ&#10;48lzBdfzPqcb+VwYRxeXUdcknn9slXHf9VjX5kddWxy4Huus2IH2ih1qnbKlftvmRj1r2sAaXqaq&#10;60Z2aSm73ipx7BpjdNdfZY9XXJ7ZuaXpst1kzO7xqqdXcVapMoZ3nea6jfE9NEPc09nBquF5Gh5y&#10;XWGXK54lXkbv+bXrunD8EUcUhZ1bCrku9Loj1trFJSfG//kcIOhFzxD3BV1Pp38z+FafS0hISEh4&#10;5JD/epaQkJCQsKsxPXBm4YAfNwR+vGehjnxy/hgOh2GB7RWveIXdfvvt+eRhslDAgspuh+ocT0gA&#10;daeuLJxQT+qiOrFgogU5QvKy2M8xTSx8kKZ8PAvBRy2SaNGE9ylNPyRp0UREeaYpYe8A+dECXBxH&#10;tpATFuEA8kLbkk7fIt9uwLS8cU2fJ6S/6BgMwLX0A9iuDqSLEnYWtJXaS3ER7YluEqTL0Evo+Asv&#10;vNB+4id+IugxiF1FWDzWLgo8j04jFPTu3dL+cX2ByoUcE6LjceR59rOfHfoqdfnyl79s73//++26&#10;664L9yXzyk8+eAS4R3+nzxAHMT+moe8rrnLpPfBVhJ6A36997Wvt137t18J9+I1zKe1DGXhO5QM8&#10;Qz7ZnrjucZxvq7zfLFQHvYOy8i1CdmiBF9yDT+hAnFp+4Ad+IFxjM7GNOJCSR/YRQvbgHfUirnTZ&#10;TckmRD5IddqO9jrgJYjrwq4t8IV78JSj5qSnkRdAfC8A+YnlCRKoM/epK7KFHCBP1BUZ4j5x8eLN&#10;b37zJg+UT3LDs5KnrcZnEHli0rOiWPYSEhIS9jpcw04WNVncDgmnCUzUsVtb17dhmTNPcJQ9Xh6N&#10;re82qFKftzVXi19tm334jpP2ka981VYrdavN7rdhb2TDjutv3uG6czDOvzUOO7g8mC6lAFvR7gAO&#10;LAJ1yh1cJuNALyZOPIQ5cmfNUbBz+Vyx4DwokSdzfrqpx8Gl5HzGxJSLI6sMOlbvtW2utWb72mu2&#10;0GvZ4rBjC6O+zRaH4ciOSs1tVyAfM9XZ8YA/psGJM7dxjZqP31noreV/dAPpGdm9afsX2zyNtTTe&#10;Sjh7QHJOj8pdCDgObCJjjHFCH2URvl62jf7QWi4rp5yuP9axP/749fbHH/2Ufe7e+22t2jCb2We1&#10;hSUbZGNb93lLNsrHUBwBU6J9vf0zfz+7u+DJggNDIL+ExsWJgwvkZREl7H6oLRWPEeQLR5iQJ3du&#10;EbAGQcbC/3KEfHg1OkYTZ8ORP1RwOayMSlbN3BIwTXFZ4t/Y9Ra7oTSqJasXBtbMOjbXc53VXrfF&#10;9WXbv37cljZOuD47aUvDni2OB7bg75znmQq/SbhsVisuo1Urue6qcIyQE8cJoafQZRzBhu5r1huB&#10;cFhnzN+YiXasmui93MnF9aETjpbSd1uN+SH03un4A3drTrowISEh4dGFNOpJSEhI2KWIFw5ihB9c&#10;JgtdxPMfXfKBO44tTAJYACT8hV/4Bbv55pvDogqLLM961rPsjjvu2FysOhPtNLYqA2nUXYt04gNg&#10;ksRiIZMc6gpP2MXlhS98YVhQYhGRPPBFEx4mQJocaQIVL6YQKl0TqOlJE8S30uRp7yFuN+QAcM1O&#10;DIC2ZWcD5Ez9gvbfDW1NGVQmlQe51/XKykooP9dgGC28Km0r6J0JOwu1KSEkXSP9Q6h2kn5SHAcF&#10;drF6zWteE2wCkG3gXdKh6EQo1qP67k5D9Z4uD3WmvOhn9P0111xjz3jGM0L/5frtb3+7ffjDH7Zj&#10;x46FfNQbW8F96qqj66b7MTzVNc/FfWA6rjIoH8SzsiXQiRMnQkg7/Mqv/ErIQx9UWbBFhKSr7bjP&#10;O+nHQO/W+1VGrh8u4AXfVx3QczjhyCEIx5aXvexlYbcW9CH3kSv4jj1FlohDsX2Et/xYSVqczrcg&#10;1YFQxDUkxPHdDLXDdHlJp67wWHoXwCs5flBvxmnwl3zEAe8iz16D2lAEkCP4gDwjZ8gX9YYn9FX4&#10;9E//6T8NPMAJj3zwCNmjf0I8D7+QJY3NYtmL0yRnhHpeJDkDj0T/SUhISNgJuPU014yB3IIG95Gh&#10;q7Yhv+qKxvlCeyHkIh8xv+WZOY6iaDWPN2zF9fKaP/uZ+++zd/3dX1t3tm7jRjXo6mG3Zz3XyejO&#10;zL+S8U62i9jjyHmAc4rXq+D2yPmFowuj4LLzozIaWzUbBj6ROi74uKzgYzB2LXDbAbkxcY4UrDoo&#10;WN1fUB77eLJUtH7Fx9PltpWzZZvpHLeF1gnb13E7P+xbs4BtalixMmP50Rv52EgU2zXGh5sLvxHJ&#10;5pFXNi+2faLY9k3b5WT/tgcc2krClR7uKRJWUZCCkOox+qIn4uDCtke9zMXHZaNSM/5s5pSP69Zd&#10;vga1st3l1x++6177P5/7nF1115120tvM9i9ZeW7eB4qNcDRRp9cN85ehP0PnzdiJw4bhpDDNPwDt&#10;Go+j1c4Jew+bMjShTXkS0OnefWs+rai53sHZDh02cN3TKxWs7yE7vZTHrptc/GrZyEoDlxnXZ8NC&#10;Zt0SEjS2Rq9qsx3XISOfg7qsDVxv9asupdWulYtrNpOt2VI/37nl0PqyHVhfsaXWui30WzaX9a3m&#10;MijdE+si6aFYR0mnbUXT+k06bpricX5Msf7Tt7fSg/H4PyEhISHh/Ec6uighISFhl2N6cM6PFBCL&#10;AgzwWSTR4gETAsD1b//2b9t/+k//KSyasHCA08fnfFLNNfcfDDs9KZj+MWb6mkmM6k6cvwZmMQ4+&#10;kH7JJZfYy1/+cjt8+HDglSY8TKQINUHSJCqeUCldE6h44gTxza0mUNNhwu4FbQRJrojHPx694x3v&#10;CHH+upw+w321N/K1022s8lIe6QSA/BNnIfHVr351SEOWKTvyDEn+CSXPMQFCvjFdz52u96MNMb8V&#10;V3ur/SFkkraXDNO+7NJx0003Bacn7tPWLGAg03oP71RbS4Z2QxurDIQqm8oLyamRunK0mI7Poa9+&#10;8YtfDHXHBuCcwYK7niEf9Zeck65QcRBfE4o3AtfwVOmUI36GhXvKh8PL0tKSPfaxj7Vrr702lEE7&#10;jvE815SFvIS0kaA6Q2qj+BvfLOLnId6LPaQM6Aj4RJngGQ6i3/7t374pN5SP+9SFNPKTRihbie3U&#10;D5XcE/G8SDqUcLo8ewlq9+lyk44s0BepO3VFJuEx9+AT7X/RRRcFfpJPPIF38JZrvX+3YrrtxAeF&#10;AD4gC9SFeqm+jNWo68///M+HkHT6g3ggOZFM8Y54jEa6QkgyRiheSsYI4zJSFiguZ0JCQsKewdh1&#10;V1YKYcGHMSxcjpzCkrvfwhdl5HqWnVxCBk/nLkebFEeeO3Pbgi9lo2kr/sBH777f/uijH7PevgUr&#10;Luy3rOjzA//Xa3ctY5F0skMEx2GM/X1sEuBadbK8v/dAuYvw0GOwMT96JncAqnpFi9gHnwbCy1HR&#10;eQurPWTZuez33Kp47nK+q4Ln41gjnGCK1rda1rbZ7rottVdssbNm+/otmx0PrOb3a26jqmXGRtgt&#10;53A13/0OuyVbp98fsIOk6zom0qdtnki2T/ZO8RjJ9j04xKFcSr4RE/HJ+cx1uOS3Ayf/b9zrW6FS&#10;C3mGmVmbDJWSrXn+G1fX7K+/dLN94Lob7Pq77rNeY9aaF1xio3rDllsda/c6lnn/zYY+N/D85QqS&#10;Z9b3tCFOaiX6oL/UE1Nb7lFMmk2td6ZWRPei2zmWCn2OxJU9MWj1oJNdR7kcQEEOPQzkuirIiMsM&#10;/ziXCLkperQ+8PnY2Oeb7OLiVC0MrDrsWr2/bjOddVtw2tdp2b7ehu0bdG3eZXHGLU3T9Vi9XMyP&#10;EZron1gXiaTLtiPyoMviNOm26XcpDdpK18Wk/hD3i9RHEhISEh59SI4uCQkJCbsc04N0Fg8AEwMW&#10;7PiLD34UYZDPgibxv/zLv7Sf/umfDn+JzX0W/NjJhQUXFvpYWNCkYDvardCEhsmPFlBYOKFuw2H+&#10;l8JPetKT7AUveIFdfvnlgUdMoFh41IIKpEkW/ILixRTuadKlSRYTK0224A/X2/EsjifsTtCPkCPk&#10;h7hkCQL/43/8j+AghUwhA6STH8TxnQIypjpo8Y5yIZeqxytf+cpQdmSafMi35JlQMq0fDWKZ5lrx&#10;GNPXCWcXtKsQ815tRJuRR7JAOjKLTgMXX3yxXX311UEvAnbjIB4/DwH1A7Cb2nmregPqqV0iBJwI&#10;kH12etGOJOIHNoK+IFsB9G7qTTx+f/zdGMojfhHyTYW8H7sLn+lfi4uLoe9xpBTlwhZxj5D7xMV3&#10;QvVD4iKwXXkeDDwnotyElBPAh8c85jHBSZRycP97vud7wu5v6D/ttEEdeI7ykof6YCPhp0j2VHpG&#10;xDOQdI7KEJfn4dZxpxCXlzpIDuDNxsZGiMMPQF0ZjzBeYSyinUtoA94Dn8kPnwh3M7ZrJ8krfEBm&#10;kCvJC/0CUN83velNQWbQR6STH77AN+7TryVP0zJGHoUQPJSMSZfxTcmWQByifNuVPyEhIWFXA1MZ&#10;zIPrsCKLm+y3QgLk45pRZgUWQgtlv+/ZSfZn3Opb0S848mRcrdkRV8fXnly1d330o9bZv9/u3mhZ&#10;qd60Srlh467rZPQ1z7uu7AeHD9enZR9vDv096FKKsAdBfVgwZucDgBtBxflTcbvAkU5ey1DvzHmr&#10;3V7gMgvGleHIyj50Ko7cRjsfu6WRDcueZl2bG3Ts0NqyXbC2ahe2123/oG0N67uN8ndzVJHb9Uax&#10;ZrWy261GxWr1039oI5uma4j8snExxWMpkWxdbPOmQ5Ds3kNH4FQ+LH0g/IZ6G7fJpwOCfODmad7/&#10;vI1xEisOvW1wlKqYnfB8nzx2wv7iCzfZJ265y1YKdWscvsTKCwetV6hYd1QMu7dUSuXg5FIuFYIz&#10;QdHlkNF6cGTwlyG/zFDUA2nTuF3T+GYPYNI8aiVXJYHiVgsOLqEdJ0R8komjiIITHl6N+X/+v1wa&#10;eU5HGeHEx7+y36q6eNacqpnPL11nFEpjq7p+agw7NtfdsH2tVVvaWLODrXU70Nqw/f227ct8njrO&#10;bMZluOYvqVT57bVsdXTW5Dgh6SN0k/RXrMeIxxTfj9Ok3/ROvVdxdJt03TSpD0zLva5Tf0hISEh4&#10;dIFxUkJCQkLCLsRWg3agdBZMWARgMYEFFRYLiP/93/99WEQgfvz48XCsA4sN+it2FgK1GLCbQR3j&#10;CQzQpIbysyhEXAslWqjDuYe/Rn/a0562mQc+Mfln0Y4JFWmEMcWTLE3a4klWPNmCVK64fCCOJ+xe&#10;0IYsJqr9kA8B+cIZijTanF0MSOOaZ3ZL/5GsSR4pH7JMnDLS1+N7Kn8cihJ2F6bbhDaEYv1DG6tt&#10;CfnBSI4GtC8L6Tj8/fAP/3BYSMYG4AyJ8wfPkKaF+VgOeP9OIy6PQkA9AWUmTghhA6gfO7lQfq5x&#10;9rz11lvD8zie0JexEXpHzEvy6F3QNMgj0rWeF9EeahN4rHLRHpTr277t2+zNb37zpj2G99gv2k3f&#10;JD9OEPH7icfli/mxHeI8W+WHF7yXccLRo0eDvSMfu7jgKIqjAd+inMgRtpSykocdX2Qj4x8qCUnj&#10;3YSxDSUUf6gT4PvQXsSDlR2+Md4gD21KneGDjn9iRxeOkNR4DP7AQ+zOcOKEtZuBHJyJ0EPUDVA3&#10;+EE9kQnkCaKPkIe8yBtgLIu9JR/8UKg474KIx9fwVv1FtF0bcS8hISFhTwKVJrXmpp1oKSy0Z1YY&#10;s8ucjyWYoriac1WcA11YLNuo6HPnUsVOetK9bmbe8/FP2ZH+yG47dsKWLrjUKqWqddc2bNQf+Ct8&#10;DOI6O6vkx/uMcXQJOnXv60+cV7SwnB9j5OxyYpE480hW8rFlMWdesGmZj7uG+XgZ+8xRIEWPW8H5&#10;NGpZs79mi61TduH6mtOqHR70bZ+3xWylZI16xeoNxkRlq9U9rJU2bRqkMZQoTovzQbJ72LuYNK6S&#10;zaPMMbaygwlnAOx7IAsfAN0idEnxSE44QwVHM+f3wGlYN2tXzG5ZN/s/n7nZ3vPJz9rn7zlhK5n3&#10;xeY+K80uWW9UtJWNjrVbHRsNhv54ZhXvpyX6mY/BmbMgd7Rzwfui5gpqa6D2nm73hL2H4KgSdVda&#10;NLSqKyx0VrgOW07hzuK6yGWOXajQYUGXObGbC7KAfKAXKq4fcJyqF0pWx2ml2LfG2PVWb9XmNk7a&#10;/tUTdnh1xS5urdnF3bYt9du2iJNLIbOmP1er+LOVsjXLPucr+1xl4uQifRTrLMbzkK7jdELyxnmk&#10;16TjdC3SGF/j/FjfKRTFfWI6TEhISEh49CDt6JKQkJCwR8HgncmvFlQY8N9+++32gz/4g7a8vBwW&#10;V3D6YOEAhxcmCUx8CLXwshew1WSFelB36kLdqS9g0e5FL3qRPf7xjw8TJBYMWUyBN/w4oEVFwCRL&#10;E654ckXIexVqUiWiHNMEpsOE3Q3aCZlQeyFP9AlC+sd73/vecOwIMkE/wkFAzyAHO/2Dkr4fyxtx&#10;5B25p4wsrLNoiAxTN+SZdOokuZ6W7+kfDOL3g+nrhLOHaV5vp7ORBUj5kVEWkLWQjOPCbbfdFuwA&#10;Dh8spgNknR/teTZuc+I7Ld8grn9cPwHdjf1DhrlPvbW7F9f0g4997GP2nd/5nZv6PSxS+Hsk96p3&#10;DOkF0XYgn0A+vY90lYE0bDDpfJNdxthlh/bgyCXVi/tyjuGadL13ugzT11thuzy8V+VCN1A2nFhI&#10;e+pTn2rPf/7zg52EX9hWyix7CO+Uph8vRdwXcV86RjpHpHIRbsX7h1K33QS1H4hD6q8jtaj3qVOn&#10;Au/oc9zHyYWQe/RH+iltD8kW7WZIPqdBnSAWZ5AFQD/E0UuOL//4H//jTRkkJB88QFaQPeSMa3gY&#10;j89E5EPmCCHkTPIlmSKclq84npCQkLAngRqDJiaCP+onim9LruHcrrjuyxdF2WfCbb5nYkeIYbFk&#10;a6WC3Z6Z/fcPftK+5uPBbHbextUZm23MW/v4hu2r+zik7+MXf2m/bDbwF4/LPofm5cPJd7bR/3sB&#10;brGdN14Z/6+EHXLKN0MYW+Z1HnoFs3A8jNsyJ/xdSsSdl2PnKzu94OxTGg+tMmrbfG/dLmit2KHW&#10;qh3utGxx0AuLyaWy56n72KnqY89S1dPYCaFqVU+rhKOLTu+AAMVx7B72jzghJFuHXZO9m7Z5hLJz&#10;yf5tD0nvN3DkoYi1P8TIn6zslBEcXYKzi3cqxu8etFtdK8827H7P+7d3HLf3fuGLdvU9R+z+9cx6&#10;WdUWD1xi41HZhoOR9bsDlzOfn7Nbiz9fRK78OfrYKPP52SizkbcluxAF2UUeKccWZY3bP2H3ghba&#10;qpXQ2Tm8nady5Pe8T/udsstI2eUtOLZ4asnlZ9NhzwWkOPI8njPYheAQ41YA/ebx0qhnM/01m++u&#10;2EJnzfZ31m1/e80ODLq2LxvYjAtwzXVcuepj6ErVSq6rqmXXRWXXS0XXUyWf47leKk/G39O6C13F&#10;tfRXfF96jDihrqXbROi16Wv0WazrpimW/enrhISEhIRHF7B/CQkJCQl7CPHgnUkCxMLI1772tfDX&#10;4seOHQuLByw0sMiiv9bmmskGiw5MMnY7WPChHlpQIdQiEMSCJoshLN7CDyZKLNKxuM/9tbW1zWMt&#10;IP3FMBMm4uIdpMmYJmKE0xOreMKkMiXsbWhRGcRtOhwOg9MUacQVAuLI106DsgPKo7j6ASFp9AHK&#10;TXm5hlRPhdOI5Txh56B22CqE0E8Q+kqLwXEedBwLy+h8Fo/f8pa3BMcGwI4ipKE/p/XcbpFv1VN1&#10;ArHs8uOXnHZwKkHOCbF/7BbBNfXFPvzqr/5qeEbHCeG0hnMHTjIQNlF9CJBXdCbEZYRiW0G5sL+0&#10;D21BO3BN//zu7/5u+/7v//6Qnz4Kv6kPeWkPnle/BXH7KHwwxHlUF+kAiO8A6k9enG/YzQUnUe7j&#10;mEGZ5KiBjMFX5Iw6yFbGP1AqPi1TIhDzNS5jHN8r2Eo+VG/6HvKHnAF2cEEm4FHMN9qYPMRJ5xpe&#10;73bE7QpRZ7W75IX+Rp2QfZxGObqLvkh/gHfkw4kUXqgPkEZ+novHY9Ok7+ib0+WBBMm+ZG+rdktI&#10;SEjYC0B7DV29QQGjIp4ZfoM9WFwfhgVSzzXOws4jLJ6P/LLnqetO7Obynqu+YNfdf791GnMcrmNX&#10;PObx1l3p2Gy1aRura0F/suvJYJSZv8ENW/6HNSMfl+Sf1cf3IAo4tvjcDwrcdFYVR2HXmh6OPW5P&#10;BiHZuelhdVRwDpWCI4KVK1aquO0ZdayZrduBzrodXl+zg05LnZbNZNhyH7cxvCqzWOtPFivh2bLb&#10;qoq/v1YtWrVW3rRl2DvspYhrbKLGCNNjqml7F0oa2TugPAlnBzg/5dzN5Sd4IdAPnfpWtuK+ebvT&#10;xeB9X7rd/vizV9vH7r7bjnj/LM8d8nHhpSFfrVi16rhsw27PuhsbNh72goNLpVQM4//ReOiyxriw&#10;buVC0fteZkV/ZxU5jDA9nkntvvfxwBbNxWsTfpG5PEDs44VHIo567EiFPsNxr+x3SjawynhgtdHA&#10;6oO+zXbattBq2+LGmi2uHrcD607dZTvQX7elrGdzo541XOZ8FmKVqusbl71y1XVQtWYl12PlUt1q&#10;labVq66nJnqLOQ3j+ThEhxHGFKcRl+7TXGiaYl0XE7KtMKaEhISEhIQYydElISEhYZch/jFeC13x&#10;RJY4C3oM7lkg4QcQ8v2Lf/Ev7OMf/3iYRJDG0T38RTH5+JGfSQgLerreaWw3QVE6kxmgCQ6gXkyC&#10;uM+PPywmcU36E5/4RHvmM58Z6gkImUhxTwsnPEMaoX5c0o9K5BPp/cT5tkJBZZou//R1wu4DbQTR&#10;B2hj9S3ipCmdhV/AfWSJNBA/s9NALrVACPhxDPkmDWIRWztLxH2IfKTF9VDdlTZ9HyT53hnEuoY2&#10;UZy2BKQhA7GOwxGQdDl9sND+Uz/1U+GHJuzG17/+9eDsonchL+Tj+envSQ7OdftPfzv+PrJK/bFp&#10;lFf5qAPOLTg8sriOo8add95pP/dzP7d5bBO84TnsB7wC7Gwi+ec7030B/pAG9D1CkdqCZ+Ex5eAb&#10;tIkcXgAheV/72tfaG97whnAPhwB9H/5zn3dil+IykcY1YZwGAZVX6fEzsoXkkcMK4wPATiPf9V3f&#10;ZZdccklwBOK7lAvdQb2xkZSLdGwmRD1kQ3kX98ijfJIjQDkgxSmH+BVDeXYL4JUoBtfwNK6XoHvY&#10;DOQPHtDf4CXyRn6uycc9eBi/H95xfzdD9abcyIdkjDj1VB7SkW3qg8z90A/9UMiHbGicBk/Ip7EY&#10;siT5Ij4tW8gN7yaN54C+pXIRVz4QX4sSEhIS9iIYhQz9/+HXgU1V5rpw7POAghN6kb/e73XYBMLv&#10;jIMTR9tzHXH642tusr+/42vWavhYcIxN32fH7jlmWXvo9n9g5VrV+mF3E/+Sm2kfDdnYxzOVsevd&#10;guvRkduuB5rEPQUWhctuuyrE/WJUGlu/7Ha5UghOLkOnzPOEXTZGJSsP3WYMcYyZjLGyrs04Nxd7&#10;y3bp6rJdsbJmF7V7ts/vFeol6zcrNpit2nimYaVaPRwHVS07n6sVm/XrmWrNZp33snmyexB2L7Z9&#10;xGX/NG7S2Ao7Fo8duI7tYMKD4zT3HPFFxNcAZ+doPLJhxh+85MeElb0XZoWhdfq9vO9ZzQbjhq1V&#10;anajD4N+91NX2zs/f53d7M91G/NWnd1v9Zl9Pi8fWGdtw7ob6zbstWymXrN9801vVz40tOFo6N3Y&#10;29bbcOjjJSjIon+xTOfPclkUpts6lomEvQVXsblTCw3sRFuG9sRT0QnnPO5z/FynUne9VbVhqeyi&#10;G7R0sApZ0WWo2PPsHStnLl8uYwfXV+2SUyv2+GPL9qTjq/a4tVW7uL1uB/3e/LjvusnnpjMuYfM+&#10;15ufcz3meqsxa/WaU9XneP4t9FHddVZzdsYaPn6X04rmgQpJl16LdRx6TBTrNaXFei0e60ueiXNf&#10;43nlncZWaQkJCQkJjy6ko4sSEhISdik0qAdaTGDhmoUDJg0sGJDGwsJb3/pWe/e73x3ysajAX2Z/&#10;5StfCYsImihxDwK7eSKg8jKRoY4Q14SUm8kWEykWBpkcwZMnP/nJ9opXvCIszrG4qIkUeYnDL/1o&#10;xAILIRMw0pRHz2gCRqgfleIJmMLdzMOEB4fakD7BojTypXTa+JprrrEvfelL4f4FF1wQdorQ/d0A&#10;lZ9yI6eUk3KziwC7MdBnOLLmMY95TJD1WL5judYPCjHF798t9U14ICSvgLYWpD8h2v3++++3w4cP&#10;B6cGduu444477J577gntjFMDC9Ds8EJ+ZCReqFa4VXw3QWWiDvQB6ka9n/KUp9i9994b7tEnqDsO&#10;kfv37w+2gjTy03eoO3qAUH1put6kCXzrwaB2oK3gq8oH0Q+f8YxnhPgNN9wQbJSOR6NPUga1BTaK&#10;skE4pWDzVBZ9A5DG81yTl7jqpHfph0fsJ3zi3a973esCT9hxAychviGbqVAU21KlEY/1C+XnmvJI&#10;pxBX+US7HduVVWm0q5xSqCNgfAZPuAev4QV9jPy0KXJH+5FfbRe/T9d7AdSNukreuCauvkQdqTP2&#10;8/Wvf71ddtllm2M3QskQMhUT6ZIzXYtI03d5P3FCSDImOUtISEg438ByJv9Y2vSZKevuOVB5rvcY&#10;DYzd3qMTbeBjmWrNTvnU/16/8ZHb77b/e9OXba3StHGdYwhrlg1H1u+xg4Q/6Lpz8/ieIrbIX+np&#10;5VG+uwlHZIQvePp4j6rY4KTjdipn3CjsXDMq4liASxDjKh+Djd2eeJZixuJyFjZoqRRH5qNDaww6&#10;ttA9bkudVTvU7tp+H0fPe55qyV9UK9mo6q3itordEOpupxq1ujXqOLfM2Eywa3WreFie2DORbBz2&#10;U3aO+FZ2btreJZv38BA7jgTEvFTU0wKfXUqyEeM+5KdolXLdhi5EHPN1ygXlE3eesj/45Kftc8dP&#10;2UqtYYW5JSuWPHSZGnkn6/Y6Lmu4Jfi4yYm+PCxklo2RRY4pQvD8rn83fNrl0r/sz9MH8+/7iHHP&#10;9r+EM2DSpoyjQcH1UtBILntBF08yjEc+v3J5Ko3LQS6QxQJHFBU5zog9uvpWzzo228chr21Lrbbt&#10;b7fsQNfDYSc4tzRd1pqus2oV1y+B/J2Vqssqx63NWL3ic0V0l+si9Fit7nO8ZsXKDddLHMc20Vci&#10;6THpL0II3SWK02K9plDENX2NeKzjQv9Lei4hISEh4UGQHF0SEhISdikYzOO0oQE/CyjylOeahSsm&#10;DO94xzvsbW97W1is5C/V2dXktttu21zIYgKiiYEmE7sVmtwRsuijSQ3XlJv6EnLNYhHhE57wBPve&#10;7/3esGMBjj3UUT8SUXdCLZpAWmBRGnFNvjRZ4xl9C4onWBDxhL0NyZpAuyJzw2F+BMpnP/vZQMRx&#10;FtGRYIBQfWqnoO9LHrU4j6OLdnK68sor7XGPe1yQdck0Mk4+4g8m56KE3Qm1zbQsc007Irs49mEb&#10;kAHaWM4M7HLC86Sh8+QIgTzE0LslC9Pf2mnE8kk8luHl5eWwuE7dIBxduAcPdKwMTgiqE04I9H/x&#10;DxDXewWlCcRFuqZvKU3vh7fiL7t9kI4zGse34JiKTUMHYccpi/qkbB2OE9qFhuuYVGdBcfo7Dk1q&#10;Y76FQw1p5HnZy15ml156aXCCuvvuu8ORbbyLb/FsTLwDOYrjuhZJr0C8R3UQL1QuhXsR8Bs5ifWn&#10;AA/QxQAec01+Qvig9gPKx/Pwg2u15W4Hckp5ZTOB2ps6IGvUmfHWG9/4Rjtw4EBwOlN/kxMQeeCH&#10;5ImQNMmW0kTc03N8S3ImimUsISEh4XwDC90sj7umM7euJOhGOM4Ih5UyNoRtSViELxXs7q7Zl9e6&#10;9vYPfcSWyw0rVWesWZ+zwqhg3U7PMtfjVinZoFywXsl1u5s0vlIcj/KdXDwfu0kUJwvtnrRnF9rz&#10;cuNUMLIxDi5+xY4ZXu3coccpr2UW8hSKI6sVBtbIhjbX69q+jVN2sHvc9vfWbc5tX92fr1XcNlV8&#10;jO1hvVyzcqXo14yty1Zv8Ic1Mx5iy5rOe89bb1itftruYc+mCdsm0jhqOkz27pHBAzjo4xNn6uTC&#10;bDD0+QNHgHkaspLZwHnvfcGvvZV9fjWwYbNkd/kj/+OqL9tffPkWu/7oKevW5m12/gKrlvLjVXnP&#10;cNyz/qhvI+9nw2IWHFwGIr92MeQEMnqejUIZIB/b8H8XXIhSuIgmR5fzEGpxc71LO+et7yHt7rrI&#10;1ZZxMlqjV7HmwMe+zBfY+QUHqULfSi5fjaxrczi4tNdtqd2ypc6G7XNdNZ91bKbQc12Vcaqa6xDX&#10;I+iZCvM2QtdPHE9UqlnTdVjD05quqxpVn+fUIZfDptsBjzdcj1Vd10l/xaFI813NCdFp8fxQ43fF&#10;RdJviic9l5CQkJDwzSI5uiQkJCTsUrAYoKMPgBZNcHhh0sxCwfvf/3772Z/92c2dWy6//HK7/fbb&#10;g5OLJggsRgyjhQgtTBDfDaDcgiYzEOlMgABl1kSKODyg/CzKvepVrwqLdCwcAhZ2ycuzmmxpAgb/&#10;WHjRPa41+YKIc0+8oxwKwXSYsHeBHAHaUu2JzNE3oC9/+cv2iU98IuTDierIkSMhvpvanvKqH1M2&#10;ZJfjaNipAnnmL+k5wgy51g8HxHlm+gcH0hRSR4W7qb4JpxG3EUAWYkIesBnoO+wIMo3DBE4epH3x&#10;i18MDg/YEnbw4D04fhBiMwj1rhi61nd3CpSDMsTlIA5PAHUnD3XHcQR7CQ/YPYU6YzNwYLvvvvvC&#10;IjxYXV3dtB2qu95JyLX0hr4TIy4L4FpphPQ5wPfpp2ojHE04Ku2uu+4KthzHJNJxxqGN+BbPxt+P&#10;EX+XPAK2EFtJ3XkfO/vwftLo68997nPDrjekYz/JTzr2UvqBUHYS4l4cQuRRfojyimfTJMTx3YqY&#10;lyovaRD1BPASkEaduYYnyB3OSvQ1eAPf6VekcY/38cz0e8Fu5w3lpI6E9BdkgXoi18gPsgYvuPem&#10;N70p3Ifoh/RBQu7DQ8nQ9HgMmSUNknxxTzK2la0ChLudfwkJCQnfOrQACk3GIZ4whnQxYuGzZKNy&#10;yTig8LaNzP77X/21rc4sWJcFzXIzOGcMe33rdHt4aDpVrFcchUV4t0ZhobXkOp5jfthkIuwcwKud&#10;/GJPL7SPQvmpI06q7JRhVhn5HCiz4PAyHHvE7xeLmdUKQ2tmbs+7LZtbX7P51rIdHG3Y7KhnjQIO&#10;LT4W4ngi51+j6nHsV41dEUp+ne/o0qxhzxpWqDpVJjvKev5puwfF9i22czEJ07Zur4whdhq5fOc8&#10;egCnJvxjnB3EnR01vA1wcimEdih6vBh2YmllQ2v1vZfMVO3TR9r23z70Kbvu5KodcZmqLB6ymYWD&#10;Vi7WbdDp27CPM9nAn+uHHVvGpaKHeV8KO7hQCL/mG2PvtwHs5OKF0L88W543l988W8L5hvx3Jiho&#10;d9fl9OsiOsmpkBWsmpWs7PmKrpvK476Vh52w09Rsr2ULrqf2bazZvvaGLXXbts/vzbrsNTxvvTxy&#10;veNWAx1T9vF0GFOjd1wHQZ5Wx4FF1+ikqo+5ay7TUN3H7P5sA32GrpvoLumxeLwe67N43C6dNk2b&#10;dZ7EExISEhISvlUkR5eEhISEXQwmDSw+skBJnAkCEwcWEliw4y9lmZCThwVMFsW4Jh/QX9wCTRx2&#10;yw8h8fcpE9eQJj1MikgfDnOnHH4Yoi5aJKK+LNSxawWLS/CFxUOe0eKSFuO41kRM9zQhUzrENbxT&#10;OVQmEIeKJ+xdqH3lCBb3E2QAx5a/+Zu/CffZBYHr8GPDRDaVf6dBeSgX5aFcLKSiBxR/9rOfvfkD&#10;AyHyToisK+Qe7yHcTv4Tdh/UNrQ/iK+Js/CMXKDbkGPalpCFZuSAXUTIo51NaHNsjWRAIK7rOL6T&#10;iMuj+gPFkW36NfINDyDsJunYzksuuSTwASc2HEtw9JAjCIAXQH2C98I7wD3dF1QefV/6gWt9nzyE&#10;8Fv35fSCsxEOL7QJ3yEvDmvsWIYDjt6hsgDyiECcTvmoP/XlOZxCueZdyAPH/T3/+c8Pzj6ysTi6&#10;SC/IdspJAXnBBkO6JyI/FNtPkXgVp0G7HeKloDKTDiFLpIlf8VFQtC9HQdG2EHlxWqJd1b9oE/GF&#10;OO8Ur7jeLTyiHHFZxBfqQr0Zj1E/ZAhCHiRP3HvlK18Zxlzij2RkK/kilIOLQvKIxwpjeYrjII4n&#10;JCQknG9wDcda9+n/T9RdCFDPrqPbfZ/X1Cp21Ics9/tQ5Xff9yG7ba1thX0HbchCfMHHEUMfi3S6&#10;lpnPHeo+Riz5eITF1JK/098hJxecQPgWi/0Z5O8b72EVS9lHbjfYzYUdatjBpZL5vI+qswuOM7Ho&#10;90pFt2eFvjWGbZtrr9n8xqod2FizpX7L5osDTimyYjU/7qNSrlitXHMiLFlzxm1atWyz1XqgJs4w&#10;9YZZs24Fb5dZbJ7bswezcbF9i6+xw4RAIVC+hDODVkamH8Ap56nGN0VvQ8YxQc5xOHFixD7w3tLu&#10;9W1crlu7WLXjnu/dn/+y/dFV19jdnmHN08ozzKW8rV2meq22jTx/hT5TzKzvbxj7hY/wKUCQwfB+&#10;mxBbuvDJsHNSVMJQDv+v4POJydRjL/fBhEmDfgPyeWHJ+zA7tfhkwGU1Cw4vhTGOLS4RxZFlZZfN&#10;ssvVuGNN10cL3XU70Fqzw60Nu8DnsAc7bVvqdWzBx+kznr9RDht2uX5x3YJjS71p5Uojd2TxNHZv&#10;qVddf4WdphpWadSsVHdd5HahXPd5DcewOc16/mYVJxeePz0HFKG/IMb40mfSaaShvyDi6CmlSW+d&#10;SXclvZaQkJCQ8FCRHF0SEhISdikY1DPR5ocQ4kwiWJBj8YAFgVe/+tXh+AmuWaTkvhxdWFzRpICJ&#10;BBMNJhNaQOOafDuJ6UkL1yLKClhAASwCxvVjgfI5z3lOWMTnhwn4xMIS9SIfz8cLclpIIU46ky7d&#10;g6YnY0ATselJGJRw/gD5ESFbyBJyx7En7373u4NcIG9cIx/k2em+I0zLIzKLXGuxnrJ/53d+56Zs&#10;S+4VF/GcSPIey33C7oN+kJXsArUXRJvLfuAIyGIz10pjBxEcKXCsALwDO0Le6XbXtfRyfG8noXLE&#10;9Qf0T8kyfZn7hDqCjPpfc801wVnyiiuuCPfZ1UX51BdUZ4h7vJc07gn6pkJBvAI8x/OkkY84Tmg4&#10;RPAunB9whOA+Ry199atfDfoGW0WIMw5tRd/F3tO22HKVTd/mvcQhOSJQH+qGgwtpjA2e+MQn2ote&#10;9KKw45P0GeUhP3HZW9lOUWxTZU8pS0zTfFP5VMa9ApV5q7LD51hGAPygHeEBfQ1ew1O1u+RKz3Jf&#10;z8NzEF9Pf3OnoHLE5aEOyArygDwCZIE6UX9kDJv58z//85sywX2eweGK53kWnsXyxbVI9yGe4z2E&#10;EO+L5SuWsd3Ct4SEhISzBdd04f95fAL+2t9NSbAmtbId92HRig9D/suff8i+dPyU2cIBG5XZ0bRm&#10;2aBv/UHP+q6z83MsyjYcjywLi6l+iZ3C4cND3s//2XmCY5BweCFx87t7DRTcK+mjFK+n/5+jijxk&#10;XdkNiNd17OwrWG08sIbzaK6zbnOtVVvsrtmBYc8WyyOrO1+rJZxcalaquF1yYsG4VuM3COZhbrsq&#10;VWtwlFHV7Vu1YZUaC8g+pqpVrelUd5uoMZRsmwg7diY7JyR7960hNHX4941gfMLOKsOR9w0PXTSs&#10;1euEXVQqxaoNyhXb8Hxf2RjbOz78CfskuyjPzNsqB4nVZ739qjbs+lzLx0ajfi84LBS932SFyVFY&#10;/vwoQ/q8Pf3l5SCHeTwP/bPB0YU5hH88tLFLpfe/EcdteYbQBxP2MLZrP298ZMRlEE1OM/usIEhC&#10;yf9Xcr1V8fvl0YY1spbN4nTX27BF11H7Oy070GvbouushfHQZl2XNytFJ9cvQUe5vnLZK7k+qtQm&#10;jiqu+3G4q/t99BL6q8JOU426lYmjz2ror8nOjdrJxeMVHGN8fC4dRqhxPkTa9Lhd+uubGcNvlZaQ&#10;kJCQkHAmJEeXhISEhF0KLYTwl7AsnMSLKN/+7d9ud999d7gPsTjGsQfEWWQg5HmgCYIWtJjEh4n8&#10;Lpk4aBKj8lA2ykk9mBwxcWIyxUIRxCLcM5/5zMAD/gKdPCwoCSywAC2UwDMtovAu0pWmCZomYYSa&#10;cHEdT8CEOJ6wd6E+ELcnfUZyhvz9wR/8waZMrK2tBRkaDvPdX0jbaajslIdyqlzoCkD8pS996aaM&#10;EyLzyLZ+kCBNsk4I8V6up/mTsHsw3TbxtXQo8krINTJNeyO/tD15cQ689dZbg8MFdoZ8yAOyH78b&#10;xNfk22mo/yoO1Ce5Jk49dA0vqCML7dzDaZSjyQ4dOmTPetazQj6cQbAv6gPoA30H0ne4H0P3IV2r&#10;LPE99TMIBwHaA3sk/uPsQvnYaYV2uf/++0N7nDx5MhxLSBvyHM/H9j0moHIC7CHOS6TxLI493/Zt&#10;3xaOLII/vIf3YUOJYxdjJwOuRUqjTISx/iCu+lEO1TMu1/mAWAbgH/0JWYJn9Ctk6L/8l/8SrrEZ&#10;hOQRr3mOa3jDu/S+uO12C7/OVA71DUgyQR2RUcZl7DbITmiqD7LNfcmOSLIF72I5Uyg7Bd8ka/CO&#10;UHHer7LuFt4lJCQknC2ctvCu83BtGQ+ZCKCY/bpkK64Hj/sQ5I+vvck+esttNl48aMXmgrl1t/K4&#10;aO2sZd1RzwroVqdRNrRx5uO/MYvtk11c0N3+JXZwGfn72PElK+LowkI8392boNzlkdfT2VV0KrC7&#10;jdsRnHioY8ErVxuPrMGOCC0fl3VyWmBnl1LPGuWi1YoNq5RmgpNLqebjxbqPeZpuo2bKVmvUcgeX&#10;SsMa9TmrNmasUvfrWsXmPH2mUgrOLxW3bdg0SDYuJtk52bhQdg+TrXv4oP84J7eV4YGP0Xx0k/cN&#10;7wc+2rFauR6cyI5lI3vfzffZn117o92+2rY172+9YtkWDx6yhrfp0Off5bGP9UY+zsMxxfvPECcX&#10;vlcoe9/xNvVOhVMLVPaXsqMQMhnk0u/l+eRU5vM5F9Sxv2tU9H4+KfT2pU/Y/VDbEcbtGBQvEwGX&#10;AddP/j+fKeQ5XCcVRmOrDrq22D1pB7o4360H2o+zy7Br86OBNQtDl0PXcRWXL3ZlqdWtWGtY0fVR&#10;ueI6y3VPzdPYfape5Rgifg/1cXkdZxdCHF34rcjH3zi51Jue3gy7uNQquaNkzcfn6C/G59JhiqPL&#10;0FmxTpMOIxTpWjot1mdbpSUkJCQkJDxUJEeXhISEhF0KFgw0ceCvufUX1z/zMz9jf/u3fxsWx1hs&#10;YNGKv8pnQYGFBCYVWvhmkqDFCOKagOwmxBMalZXyA+rMYgcLddry/+lPf7p9z/d8T1gQZIFJfIEX&#10;cnzBGUgLJ4Rca9GEuCZmmoSJtpuAAcoVh0pP2JtQ+yFrkjfaHPmBkJ3/+l//a5ALZI/FSeK0/27o&#10;Q5SDOqj8lI0yAvSA5JejI5B76kQeQu7RH4jTD7jmnojn9Lz4lLC7oHaZbh9kAdlABmIZQQawKbQv&#10;toN2Z6cPjuu59tprgxMEcs6uLuThmudFguK7QS5UBtVT/ZJr7AFOBsg4vBBIx/kDJwRswac+9amQ&#10;D2cX+AKwI3oHvFNfAITTdVdanEf9kjj8nOah7A9loy/yLdIpL/S85z3Pbr/9drvvvvtCOXGEoVw8&#10;A9TXgfpvXH++zXPoMdpVDggveclLwo4u5FU5sKUAJx94wbtihwPFkSGIZygj+fTdOA4IY54I4sN0&#10;+m6DyglUVtLEW+oKX+EFfKW/4JjETknUnWt4hUyRH77yHp7nPqQ2513cIx/gOv7+TuFMbSR9AqiH&#10;9AXOc29605uC7CFPx48fD3oGeeUZ8iJvyI/kizAmyZhI/JJ8KU75pssovp2p7AkJCQk7CtSUqygC&#10;tD4hFKxnrsJOY5LvdM7Tus1HGf6Mp4dbnj6qWLtUtCP+or+4/mb7yxtuMjtwyIqNOWvW52zQ7Vm3&#10;5+MBG9rI87HgWXBdOui5Lh/7OLFStXBEhr/OtauN+LbrUhbrg3VC53oR8vs7B6oaCsDuB86TfDHY&#10;yW+E8oabbiMouEeDYw5OB4UsfyZzOzJyCk86PAPHwlSKmdXHA6u31my2tWJL7XU70O/Y4qhns+O+&#10;lQs4LxSsVmYshn1ivOZvqTFnrFnD+dlwG9aoMG5qWKM5E3ZHqNTdplV9rMCuL87jfHeFBzpvTts4&#10;aCsbJzyqbVzeIXJsxYb4PpjkUTIyjpRMelwAcjPy9LBzS6UUQkbZPmvyvlIx/nzky8ur9n8+fb39&#10;3W332t3dzFZ8XDO7dND2HTzsY/RWmFfgJDYeMHcY5kcT+Sd8NmaGnBR8PtIfWKXk83D/XnC2cpkN&#10;OwrxL7R33ruCjIdeR1kpn48/J8VV/oSzA/QF/Fc4jVy/5G2Qt0UuYuTFISnooBDX83Fe7iF7+ftp&#10;0iAD5KKNIdL8PeyqVR37XHY4sKbr6Jk2zncrdrC3aou9dZvz+cXsoGczmd932W349LDqclYq+1fQ&#10;JT7OLqBjyrVwxFqtUgs7sbCbFLu3EDbDLlOMxX38ja4in+sxxuG1asPvTeaAYVxetRLvw8HP7Yfm&#10;q+gtSHHkONZhIJftPF2I7z1UMMb/ZvInJCQkJDz6kBxdEhISEnYYQ58ox4N9LY4xmGdCwEIJi484&#10;dfzO7/yO/eZv/mbIy4LA0572NLv++us3Fx00sdgOvFMLAWcbW01ESIM0+WHRg4kRi31a+KAe3GOh&#10;BCcWnHwAdeSv0V/+8peHBRQWmVgw4Rm9hwUniPdr0YRrnoVYbNIPS1xrYqbJmfgHkabybkUJexPT&#10;8k9b0t6k0xchgHPVO9/5zs3dEOiDWrTkeqdlgDIgsxBlog6Uif6DbKuMHFFCH+CadPoE6eoHsfyL&#10;uE9+vVPfUzxh50AbbNUOtI9kU5AOA8iF8kjeWZzm+B7a/NOf/nTIj4wAntNCvN7JPXQ1Ie/ZScQ8&#10;UFzl1DUhdQXq25Sd+iL/2FTSrrvuuuAwylE+2AjqSN35cY/+zzOkwy/eJx4CvgHxbZ4BvJ9r5VFc&#10;+eJyks612ory8B6+yfF8J06csHvuuSd8G5uHkw75yQsoC8Q1eVQ22T6O+yM/z7ELGu8kD2WkTnwH&#10;kJ80yiHnFu5jh7kHvwhJJw5tpTdUJ10LcZ3j9J1CzMOtwD3yqA2RCepEG8ADeMh9eALfCdlZD2An&#10;eE585h7QM0Dfj8uga+XZDYjLR51E1AtZlQxQN+r/wz/8w2FchuyRTqj6M25DnpA50pAviDjypHTJ&#10;ICGk7ykOiMdlA+LfdHpCQkLCrgHqfTJ8ylxVMePg0kdnVubmCPIb5EOVOeHQwj9i5Mvjbp88zDKc&#10;Lyo2HpVtWC7YqbLZB752yv7kM9fZcqVppeaizZUb1m+1bKPXsn5hYOMi+pQ5QMXf428Kn/MxzNjf&#10;6yqWz1IEYvwj9BHM5sLsZJ12R0BZOQImX/hn7JNZycuNgwGl49AlK1bNU728UAFXBS/0wEYlHwf7&#10;c0XnVdEqXkde5uO2cWY1b4lG1rbZ3qrtb5+ypd6KHWCnhFHP5vyZutucas3tlxNHgFSqXFes2Wja&#10;TK1hs57O0R51dnPhiI9Gzap1FpZ9rFT1cUCI12zs72E3hFL59NgJmravhLEti+3bo9rG0c55V0As&#10;A50WRzmwTIixFMKa/+dygzR7++PwRAqdD++RINQ4tXhSYehy4T3Mr0eFsrULRbvfs374tuP2R1ff&#10;aF9pj+1oz+WPXS4as9YfjGx9dcPnWP4yf1eGgHobj719R97PMsYsEF/28uRjGArkY0BilN+TRpCX&#10;NUOu+X7Ybog8ntfzbPY/fyA4cCV8y4Dn8JQAwNeQ5HyH34EmvN8MncI/l6FxgT84yB3peBbdE1pk&#10;0m4Dvz30xKG/FJmjgTkirYre8bxZ0eXP87GDVtkbvuJNXUIN+fXI5YP9f0YunOWsZ7P9ju133X1o&#10;ddUuXV23i9sbNt/fsFkff8/6J2dLZWu4vOGcUq5VXdfUrOB6veRj6BpzPNdFOOThxNjAGW9COLqg&#10;k6r+TLXu+eouz3Ufr3vITi7VsPMLzi78fprruxK7xLhcVz2u8bkInSXdJN0VX8c6bZq+GXyz+RMS&#10;EhISHn1Io6SEhISEHQCTXRYGWDyJB/5g6JMXwI/+pPGD//Lysv3Zn/2Z/ft//+/DPZ7H6ePYsWPh&#10;moUxFgh4RpOJncZWizVKU/0pJyH1pN4sIpHGgggTp5ZP7rimfo95zGPCkQ4sjJCfuup9WpTTRIt7&#10;Ii2gKK5rxeNJGt8SJZzfQE4ggAyKkDVkERlhkQ4gD/QvyZue20kgr4AyxXUB9AXqgX6hDxFSNzCd&#10;F6heCXsXtGmsv2J9RjzWg5DsBY4c3/d932evec1rwjv4i0TkH53K7gzkA+TVgj6ytdtBvZFryhr3&#10;W/oCdcZxTcfcUaef//mfD8cF4VTCfXiAkwjv4RlsMHaCOPykP/FeESCdb3Bvq/aQraEtlKa2oQz0&#10;W3QODp6kc9zLL/7iL4ZdWLhPGscYAdlIQr6PI5PSAXVTGvef8Yxn2Itf/OJwLVBGfV8yIZKccE+k&#10;8m9FqifvhPYy1J5qY6A60T5yfqTeyBe84T59R7sCAfLwDmQJit+32xG3Y1wP5B/SPY4nov7wBTll&#10;9xYAH9AX6n9xPyCUPEm2tiPJl54TJSQkJOxZRGaAkflk2X0C129cRHmIki9fbnX97Fcjcz3s8SEL&#10;7P7MoGx2Z8vshmWzv/7cDXZqXLCZ/RdYpTZj6xtta/d74ZliJR8buUoP+vmBY6QQhEX+GAW/HdNO&#10;AwuAkw+LxgCHIRGgjMFKeIS6kE7WUH5nNr5EIa3gTPCEyqhrjX7L5lprtrCOk8uG7e+1bX7Us4YN&#10;reaMqRZ8rFSqWrnE7w3sfpA7QDfrDZurz9qs8xlq1mes3mxMKM/HeJpxVZmFZacyC8cT+4ZtEyX7&#10;9i2ANp1EN0GCCElAsJ3yJP+/942MXYzKHvepdMfjnU7PKs77WrFmAxeQ9rhoG/7sPS4v77/xdvuL&#10;z99kX90Y2M0n1qyx/5BVqhxlxDiJdit7HyrYMPM5h4vU0NOhcOyXFxDZ2wq5M80D5RdnFyiX2PzJ&#10;ILeBfIydnFzOGsRnxWOgf3FkmcQmUBxt5I03xvml7NlCQ3qqk0c5Dg1lNSwNLStlVnT5Knlj8428&#10;Nfkdx0XR318d9W1mNLD5Qc/2d1t2oL1hB9vrdmFnzS4ZtO3ibGiLLmRzrrOb/n50EzsEBR1Srlqh&#10;4nO3puugRk7oqDC3bNatCbnuqtdznUQ6eXCGCQ4x4Ug1dFX+RxC5juIP/3LCwQUHma3G6DFRFoXS&#10;a5ozJCQkJCQknG2kHV0SEhISzjH0gxIDf35gYjIAtICmRQFCtsJnwYpdW37hF34hLLaxkPXYxz42&#10;LGDfe++9YfIAkZ+FLS2m7NZJBWVTHSEWTzQpgh/EKTshf3FPXv7SnqMcnvKUp2xOmJikEfIciyxM&#10;2Igz8QqTN78v0qKdFvDIR6jvEkJ6tyjh/IXaF/miz8REGnLxnve8JyxeEmdBTwvfEHl2EnEZCKkP&#10;ZSddx3qB5z73ubZv375QB/oCfQBZ1w8UCnlOoeRfcSGOJ+weqL2mifYDyAfxuG0B+pb2B0996lOD&#10;nUFuZIsAz2inEHZjwBlRz+9mUG7qTR11Tbm5xk7Sl1mUp68cPXo01PljH/uYvfSlLw02lvoTwh9s&#10;FH1Ijj7kBeIDvCEef4M44Fqk+4C48gDlEXgHRB2we9g47d7G9wBxjjSK+y9lO3ToUEiXo+gzn/nM&#10;oAdwoAG8C1AXCL1A20o/KFSc70BcT+sN2U1IdZiuS4zt0ncCW5VFOhVHDerLNe1O/QH9A7mgvrQD&#10;jkeXX3556BfkJy1uI56P6Uy82U2grEDl3Ypo+9XV1VBXePSqV70qyAv9K5Yf5A35gm+EjM/gEfeI&#10;k0/yBSFbXCNfkm2+JVlTuRISEhL2JCbTB61Z47iCRnNtlycAEvwyLICHCx9DhPssnaOjWaP3f6Nq&#10;uNMqm12/3Lb/9cmP2y0nV6w8M2/zcwvWdtt0qrNupbrrVJ5hkd+JL8ouCdLtuxnsnlDyMlMPH3U4&#10;L4o2LPrYp+RjPi+6/98qY5xgODoms2EJ8ge9XrVBxflVsQGOCUWvq98vj7vWGLZsobthi+01W2xt&#10;2IFhZrPZ0Or+fuwRO7EEm1WuWz0c7eFjool9g2TrINkyQig8PyGNmYjLpkHwPB5Hga3aYbe3zTkB&#10;LBCBSRiSnD84gwXZJuTab0DcD45RTmPveCVvG3ZPGRXYmc5lo+Jt4NOF3oaP/eoNaxVKdt2pvr3j&#10;I5+wj952h624fPUHmV188UVhR5+uj3MY9wQge5N+RHt6QfK+FVIccdwRyppHE3YCE+arDU63Rd4y&#10;/CNEhkKay0nefrqDhLmw+AWylRXZM8oV8Nj7t1PZFU51VHRymUIuXMYGZZcXJw7EqvUrVsvKLnv+&#10;nCu0fmnoOqyX66KsY4uuiw5srNlBn28caK3bvm7bZjKff3o+Fz2Xv4KHp/9IQfpFOiceU8dp0lWi&#10;WHcpn96j8TfXChWXHtuKYj0mCpybhAkJCQkJCWcb0WwqISEhIeFsQxNhQhYHtJClv7wGTCCYEJCG&#10;g8fx48ftjW98ox05ciTkZbHgvvvuC+mAxSvy8y6gScZOQ3WNEdefMjNpiq8pN5Mu4vyAQDqOPji5&#10;POlJTwoLjtyDR5qIMbHSxEyTt3jCRp6tJmj63vSEDEp49AE5kCwR0v/oW/Qr5A55IoS00L3TQIfE&#10;C6qKUwdAPWLHBO5TfvJCYDqesLchHSa9BmLZlh7knn6Y5x5t/+u//utB3yLzyA22BocJdCrAcYL8&#10;sjW7HbFsiy9xGjtzsCsau7uwewo29cd//MfthhtuCPVkdxcW8uEZjjHkh9AN4gHvlC2PwTf0zZjU&#10;FrGNEikN0hEv5GVnHRxVfuVXfiW8AycMHPD4Lk6vfIs4eXHe4bgj8pB20UUXheOKDh8+HPo+bQ+2&#10;spVxGXSPtNhuQrFsxXU7n4ADhvgKH9S+chYiHVx66aWbxyvCI55h7LIVX7ZK262gHqK43HHbwyPk&#10;AT3xq7/6q0HmyM+15AbexaFoWv5Eeo7v6Fv6XkJCQsJ5AVSaEzP1fNGUMJq3E3Ua+w2Nyl0bhp0C&#10;CuPJbo7hzCMfy1VKdvdK39b88r3XXG033X+/VRfmfCy3YINeP99dy79R9DFNeKmbMnQquho7BknP&#10;A+J7A84RHBZGPi5x4miQAgzzunJM0bjotS4SchSNJzvfSqOalbKalYs+zyvmuyfMDru22G/ZYnfd&#10;9nfWPd6zhdHQZgolq5WxUexy0LRy2OmgZvVobLSV/ZIN03gpJtm02LbFlPDQEPrFpI88AC66cBEX&#10;BUkxIaM1RnCZX4S4/2/g/ac3oGeQMrT2sGNrva4V5pt2Z8fsTz55s/3un/+t3bbu86H6rK0ORrbv&#10;8JJ/d2Ttbsc6LifMBXrDfMdU2pQ2BupDhIrn5XLQ11S4hF0JmkdNhO7w1p04TOVh2NnFiR2h4ryA&#10;ti27cJY9Y8mzlZk7ZEMreDh2fcOxRLwDqSuOR35/YI1+x+a7G7a/tWqH15ft8Oopu2DtlB1urdmB&#10;btvms57VXaeVyv5UZWzVer4LqEhzeZHS0UnxfaWL4mfi+9Jj0mkKNX7X+FwU667t9Jj6gvpDQkJC&#10;QkLC2cL08DAhISEh4RyBxXImDpoUEGeyzGIiiypMOnBoedGLXhScXJhcsLCgSQWTBSbVLKrwLtLj&#10;9+12qPyAelNn6qgJF/Xir+2f/exn29Of/vSQRj3Jw0RMIRMw6q5n9dfCmpjFkzMo/rEpphh7hYcJ&#10;3zqmJ9u0eSwbw+EwLH4LyBbYSl52AvrBYKvyUAdAffiRW9fqZ3pWPIjjCXsbasdpmeB6Wu9poRpd&#10;yY4lOFS85S1v2dSr7HTCQj5yo11A+GGXe7sdkmnVFRCKB9QbpxWusQs4K8j2vPWtb7UPfvCDduGF&#10;F4b+gtMPeVnAhw+y1XonIB8EeLe+O018T3qGUDYKntMeOLjwDZxv4DM7SYHLLrss7OzyH/7Dfwjt&#10;xLM4u9xyyy2bjjoQu8BRH/QXTi4cS0WIPZWTBt9SG8f2UWVReeI8yqeyqz4xtkrbS1DfIWTnFupC&#10;nakvbUubs4ML4xCN3yDaDN7iFEYeruN+GBPQvd0MtTGQ3YCQK8KwwOMyRfznfu7nwlgNOYMHkmvJ&#10;FO8SHyVDyFUsWyLdF6b5J0pISEjYk9DxF4X8gBO0HcQoPVgG1JsTi6GMKPKRhsNv8mhp6OOIoVml&#10;ULFhz+xk26xzsGr/+W8/Yze3Nqy8dNCfrdloOLbeoG+lSjEcl8OCfAc75jq2UMz1sbCXdCrHwQy8&#10;7EMPx2FHG5/7D8o20y9bzfnCQnOvPLROdWD9Mn+UMLRqNrJKxpEiFb/v9sdtcG3Yt7luyxbb7Jqw&#10;Zgc6K7af3RSKfWuW/H6paLWyj4UqdauWsVU1KztV3G7ptwaNGadpevwU2ztsHIhtWRzG6cL09aMZ&#10;9BGXYhs4EYbjpwRu+mUx87Gbx+lXcA7i1sBlBv8wmmDkkar3ofEgs4121xNnrdWcsY+dWrXfveY6&#10;+39vvsWOV2dtPau7POy3x1/6BNvwcc/XTxy1Vr8b3les+Iu8bUYuT1wztmOMRAghi9PkIyvPmbCb&#10;EJxZppolTyNRhMLBhSrXPUH/hFshxXMMrRgc7AaWVYY2YicpV9SZP1FxmWwMCrYwqFpjVHLdNLJ2&#10;nT/c69hsb90uWl23x55YsSc6Pf7kKbt8ddku7m7YwXHPFqpjm20Ure5UqflcrXp6/Cw9A8X6Rzsn&#10;xkSa0qefhZRGqLE7RFo8NkcXaX4QkxDPb9QPhOm8CQkJCQkJZwNuohMSEhISzhU0wCdk8qAfPJhE&#10;ABYOiDOZYIH6n/yTf2J33313WFRh8vLEJz4xLLSwCENe3kPIpIPJCQsSTLJ3A7aazMT1V9kFTcao&#10;N0c0wZvHPe5x4S/ZqTsOQFpk1KSLdJ5Rmq7hBXFN2nQfgrci+BaTypXw6IHaWxPyuA+xo5Lux/JC&#10;fDdA8ipSmkBdtPMDUP1UV5GwVVrC3kPcftMyIvnFaQMHDnZwke5ksR6nQnY1wbEDWbnrrrvsiiuu&#10;CLpaNobF7d0OeKA6C6RRf2yHFu4hbA7H/cADdm7BvrK7zUc/+tFgQ7BH1JtFfPKqT/EsoUBc35U9&#10;kc6IeQ/pR0NCke7pGZwH2HGGtqJtLrnkkuBM8Eu/9EshTtmwd5QZxwPKSVsCHJe++7u/257whCeE&#10;Hzd5P3kIqafsIW0K8S4R9yHdg5RfZVUZ4/KK39BehfoO/KYPwFNA3akjfCVO25OHfkE+ZAae0R7q&#10;O9vhTPd2K2JZhtAbjEvZyQV5IE692DlIMib5JEQGSWMMB5G2lWxJnuK+oG9LrvayfCUkJCRYERuQ&#10;2xp+jHUNly+nToZuLKDmOwnkuYIzjF+Ex0Y+Ru973PXjil/3Z83+38/dan93x+22UnQ9Orto1UrD&#10;bdMgjPHQy/VSxUaDoWXsSEB8okLRpXtRn1L+cKQTPHKCb6WR26aIf0TLXveK8wsHGJxdSC86V2v9&#10;ju1rr9nSxrottdZtf3vdFt2Wz42H1qyw22zBylWnWr4b2aatqtcC1Rr5GAn7Rih7J7um683norFT&#10;bOdEaocztcVebKezhbxf5LtpEP8GwCq/SZD3r9Nx4MMVq1VdZrwtslLTRs1FO+p3P/T1e+y/f/wT&#10;9qE7v2bri/tsveJtum/JmvP77K577rfWRt8W5veH8Q7tUfZ2pS3VdvE4JWFvIndwmVw4kLGgVlx5&#10;oD9AcZzrGvRxaTxyylxH41TH3BjXlr6/w5UOR6O50PmMyWqFijVHVWsGR7uO1bI1m+2vuO5ZscMb&#10;K3bhxqpd5LrocKdtB/o9m3ddNFsaW7Pmz9bzOXqNY9Mqp3WNSDpI+ih2aoGmr5VPNP0+6S3prunx&#10;OaQxumR/K7mP7211PyEhISEh4Wyg9K8dk3hCQkJCwjmABvtMlFlUEQEmEkwoOELhN3/zN+3tb397&#10;mEiAZz3rWXbjjTduLpIQ8pwmIuRj8UVpu3UxRT8EUM7hcBiuNdGizDi0cP+Zz3ymffu3f3s4igFe&#10;UScmZ9STuCZjPBtP2uLJGqRJmgge8/7pSRtpapuERwfU5up/kknkDaK/XXXVVUEutVuC+t1ukBXK&#10;gOyq/AC5ZgGWxW/usyD++Mc/frPPSMdwrTj9AFKf0HvVL4TdUOeEM2O79ppuS+SYtpes8yMYThzI&#10;BfLC8TfsFsKiNLKE0wX55NzB+/YyJN84f9B/qBMOJTgp4LwALz7ykY8EG8TOLvQL6o5+gEdxnxNv&#10;xd/teBPnE+k9epZvQJRFTqx8W7yHsIk4gN57771h1x2cDnDIwA5yH7zmNa8Jx/2x0EV5eR/fkoMC&#10;7SqbGdtQ8sqOEpfNjHUFZeKaUKT6PBgeSp5zgelyxO1JnPbXD8PwEL4yNuEaZ2N21aF9uJbeJA9y&#10;BMX8mG5jrncLH7ZDzA/VhTpC1Bf5YPcn2h4ecJ++g3zBF2SIvITkF5/gqa6RL8lZLGu8U9+C9H0o&#10;ISEhYW/DdSu7UAR15nrN/7kF3VyEB0H7+n2ykF7yhGI4dwXyvJWyHTnVttFixf7i9qP2x5+71roL&#10;+63TN6uVmlYvVa3nNqydDcKibaVYDju8FF3PsvfAONgof/9e1KteXJxV4JuFo0Qof8GyktteZxaL&#10;0YXC2DjlozEsBKplOZ8HxZGVrGv7Oyu21FqxA+0NW+p3bGHg9n48tHqZ45OrVqiVnSpWcfsVxkU4&#10;uHh6jbFRo2bNxgPHStN2jGtsGSSbKVsGZOfisdOea4cdBC4utCd9AyKed5oJcpHIyRHy+Jim5P0H&#10;B4VhP3PRKYbdgVpOX1gf2h9fd62954ab7O5x0Za902Slih26+BJba6/b1+8/Yg3+0KpQtm6rnz/L&#10;J52IE2pXF5xn4vFTDL5NkcifsHOA/Vs1wel2cR05lSO/533W27DqjV/1qVY5OLmQkzE9jcsuLX5j&#10;7PKFDgpPuEzwLnS3560M+jbXX7GDnWVb6rTsQHfNlrot25f1bNYGVncdVXTlVaz4k65zSk5hN6mS&#10;z9GcOE6tzvgZfTTRPdJDcYguIq5QceknpcdzvJjiMbh0l0jX0/prO0pISEhISDiXwPYmJCQkJJxj&#10;aOCvH/SZFLOYMhwOwyLB3/zN39h//I//Mdzj+nnPe55dc801YSGFPCykMEHhOSYkPMsiDNe8k8W7&#10;ncZWkxulEWpBjoURJmUsLPFX0dSZhVaOLGIHGxZZAX8pTN25r8kacUKehzQ54/5WEzVNygjjCZoA&#10;/0QJjy5IFiQP9C8dESJIbpCtnYZklJC+RKjyK04ovQIk86RDCXsXW7Wf2j8m2ly6T7KLzgRcI+cQ&#10;0CI04c/8zM8EZ0PsClhdXd3czUL5dzOo+zTgGX0Fgieyk1wTx8EU5xDuUUfqzq5q1157bXAOIQ/1&#10;l9MJofoWz/BN9S1stDDdVsoHeA6e60dH7BhOALQNadg9tQvAYYV7HGn0sz/7s/biF784OF5wn51m&#10;KOOrX/3qzZ3QsK+UmXSe5V0QabxfxLdJ4z28P5YZSPIkitNjTNd1r4J64bgB4A1tzRFRtDe76tC+&#10;8Fe7t8AL7kFy/BAJW6XtVsRtK3lW36GOb3jDGzZli/vwB5lkvKpjtyTPhPCEEOIeciZ5Q9amiW/H&#10;chfjfJGxhISERzuKrtAgj0qtoe4mW7sUzG0LuwSMGWf4mGLMvDm/1zzYtI/dt2Lv+ezVtlZv2Mqo&#10;YI3ZA/5M1ZbX29YdZkHfllyPssiaud4uspuLP48+n9ajut7t9imsJ0Pwwykrut0tORU9HorutmPk&#10;Y6oMKljZWVZy/lVHXauNWzY/WLOl9gk72F62xf6GzQ371vD31Qs+7itWrcIxRU7lasVK9bIVGj4e&#10;8rBS9zFT4/SisWxbTPFYSvZNY6rYpm5n10QJZ4Zzc/NfQf0HhL7D5diGLiT0FqRkjOPByMn7QCEb&#10;Wa1ZtrZPg+7zmx++7Zj99w993P72K3fbSmneWuO6Hbr4Ctt/6LAdO3HUTq0u2/z+BStUytYfjK1S&#10;rTvlcyDGQ7QX/YkxNuMg4tNQe2/V7gm7D9M9cLxtk+VLadJJ6PIQhFTX3S53ddc9MwMfF3c6ts/n&#10;aAdWTtmlq6fs4rVTdnjjlC12121m1LFqsWelysgKdddZM3UrNupWrtU9rWHlkuuaSt3qLnuNWv5H&#10;CdI5xCHG2IpvdV/XkOZ90k+MuaWjIF1LVmOdpPSHKsexXhMlJCQkJCScTaQdXRISEhJ2CEyI+SEE&#10;sDjApIPrv/u7v7PXv/71YfLBwhQ7Mhw5ciTkZ/LBJIF8LDYw4WCiHU9IwG6YSFNW/QhAeSmTfgSg&#10;vKo7u0+wGA8BjpB46UtfaldeeWWoI4tyTOB4ThM5niXkWgso8E9xvs19eCi+xpM5hdBW2A38Szg7&#10;oG1FYHryTTqyguyyY8KHPvShEGcXBXa5QJ7i/DsJyqpyINP0F/oJDgk4iFEP+s8LX/jCECc/1+RR&#10;P4LifiESj9RH4m8BrhN2Dmfiv9pOeeI4iNOloyGlk4acP/nJT7arr746OLkAZAV5kF7GOVF6VM/z&#10;rNIAaXq/8ug75xr6tojyKJ1y0y+wxRdffHFweqG+2Ky/+qu/spe85CV26aWXBjtF3+EZ+hTXsmnk&#10;JVRf1Hemoe+SD4gvuuZ9PM819wj5JrZN5eSaNnrMYx4THPI44pCyYDtf+cpXbjqzkFf2kTS+I7tJ&#10;mt5LnFB6QSHE96krRP14h0LVT3UCSosR590NEM+nQRp1o960ASE7ebGjF0dXwTf4QR61DSF8Vh15&#10;jvuC0oU4vlNQe6ks25WR+kHiBfLHDkfPec5zAi+UB5vDOyVTsWxJliRzxBUiUzw/LV/Ep8sEtkpL&#10;SEhI2DvwsVAIXZcRGaPPnCZBwBhHFJ/zk+xxdN5o2LdCpW5t18X9esluycz+n7/7iN28vmHVhYM2&#10;HlZttjZrrfWW9TyvK1MruRkql3w+g40yfi8Y+7XbL//EtBrdS3qVojr3PMSOjy3zoRMOPGOus4LV&#10;xz5WHXiK22W2YCgVB1YZtW2ms2FL7ZN24cZxWxq2rVkaW41dXCpuj2pNq1UbwcmlWufaxz9ND+se&#10;NtyOOc1Wm1b3vI3mAxeOY1sGYd+wZVsR97fitWzbXmqHcw2NW0rOoyDD8ilhtwzgbY0MtL3vsNuP&#10;j5adMit73AY4ubh8eNus+eXXPft7rr/Z/vQz19k9WdH61Xn/QNMuueAx1m3zm1TbXzu0Rr3Gh63v&#10;4/usWLKRt1+G4xkyWPR+SV/1fxwlVuQ7WyDs5DIpIghdPmHXQapYNBE3j+QUms0bsl/yOVrZ55D0&#10;1UK+b8t4VLRR2GHK5cPlroBzXdazuX7X9rdatrS2Yhevrdsl7TU73D5lBwYtWxhn1vT3VKuuFxpV&#10;Fz8n1z1D1yelmuuY+ozrJNcxJZ+juV5q+li6Ho5P8/maE2PreJwdXyuNUONt6SnpqlhnidBRsS6K&#10;Sfe+GUy/45t9PiEhISEh4ZvF1qOxhISEhISzDiYfgMVCTT7+8i//0t785jeHyTyTAdJYsGahkUU0&#10;iDQW43Y7tPgHKK8WT5lIsWjCfY5PIM5fwlBnjsd4xSteEZxdADzQ5It6a6IWT9rEu+lQpInbVpO3&#10;rbBdesL5CbU38oiMIo/0M+L8xTohckQ6Mqr7uwH60U/yLDmP0+l7ui+9ojwxxZi+ngbvSNgbUNtP&#10;Ezp0mmLdid5E/n/pl34pvAd7pd0rcMBk9xD0N/1Ddom+QT6eJZ28ENB3gdJ2EiqD+ozArmI4Nlx+&#10;+eWhvDiPUN8f+ZEfsc9+9rPBHp86dSrUFX7QV6gzPCANPpIuuxOD9+l7uk8onkO0gdpC7UEe5VNb&#10;8V3u4wj7fd/3ffYbv/Eb9u/+3b+zH/iBH9jceQfgSKo2I8TZRd/R+xWPr+MQUrlFex2SRSG+hk/I&#10;LzxHHnDsYIwimaCdCadpL/FHZQbIEnWGiEOqP3It+YEHyA+7uWBXGLvqPs9Qb8kRMkq/EEludT8m&#10;5Itvbcc/lTMhISFhr8M1ZXA6CYujhN+g33BswTnDbNBt+33mHX0rVGvWH2WWzVTsxg2zd370Grv1&#10;1JpltYbNVGdscWbeVk+tWqVWt0Klapm/YJjxLGMdH2sUilZ23coxSHtdo8pOFdmlw6k4GnidPKRu&#10;4idOB86DYmFk1axrs/0NO9RdCbSQrVtj3LKq9T2LP1R2++M8K1fqVinXwxEhjRBWrFYtW73m5CFx&#10;7Fi8gCz7pTFafC17lmzYIwmfy7JVCyTgEVacjF/8X63IzkU+nx/7uMZlv5X5lbdXx9v4VMnsM8fX&#10;7Pf+9lP2gRtvtJOeNmjOWX3xkO1bOmwrJzds2B5a1hnYuJfZeNAPDi840GQlvw5+DacX/eM2Tm19&#10;fkD6BRXiTe3kbeshLYvDUmHk7cw5aVZyaWNvKR9P+yWiUR31bXY8sPl+zxZ6LVtsr9mBzqpd0F21&#10;C4cbdtG4bUujri34uHnGn2z4S6uup4LOcFkssnNLY8Zpzhr1GWsQb7o+mmlYbdZ1zkzNr087tmw1&#10;zlZc42toeswdk3SXQsm05DnJdEJCQkLCXkLa0SUhISHhLCFMkraYHJAOWCwhzoIBE5L77rvPfuzH&#10;fsy+9rWvhckGTh9sBX/s2LGQhwUrnmFhgUkMiwu7Haq/6sykCXDNZIvFFNJYTOQvpp/1rGfZM57x&#10;jPAcPFCoyZsmcDzLXwcT10RPkz5N7ginJ3IPNnHbKi3h/ETcPxWPr1msRi7f9a53BZlBpnS01m6Q&#10;k+kyUEbKDdEPVFaI3Sj04wX9hmfVPwiVT6R+IprGbqh/wkOD2koh8gFo5xi0M3kkQxDywTEkHJ/z&#10;yU9+MuhZiH6BHLHDBf2CZ7FLkh3iepfeLVLaTstQXDbKorJBlB/nUnZwAcvLyyHPBz7wAfv+7//+&#10;wAPqKnskPmCjicM3wLtiBwJ9BwIKAfd4p/giXnKt5wj1Hr5BHBsKcEBgZxfaBYcEnkcPMGbA8YU0&#10;QoCDktpS9lN1gWL7yXtiUnlAHI+xVdpuhfgJCMVT6o4cEMrZBZmAz7QFfAXkj0lpe4UHKrNAuSHq&#10;jcwgDwCnFmQCxzfukY7zC7KCDCFT3Ic/EPdJl3yJuOYZ4oS8C0K2CCXngDDuI2Cv8DUhISFhO7D8&#10;jubF+SRAas3Dsblt8TEDjhulso/TPE+hVLNuoWS9UtFu99t/9sUv2d/efKsb83mrVmatPChas9yw&#10;dR9/cMTKqFzwt4xsyO8E/iEWatkFg1FfAVsVvr43MYZXk+FrxetSHrq9Zqcar2rBb2IihiUfexVG&#10;nq1v9axj8911299es0OtNds/bFm90HV74/aFhWW3RSXnXa02Y/Va08ntVq1qjWrZZuo1m/H7zUp+&#10;ZEij3rQq93ycFY+TIF0TYs+wXTHJtoJkxx4OnI+ILyx04uSikYewNPDY5aDoclAasFtPxSW9aH3n&#10;/zHPvloq2Hs+f6P90XWfsxtOLtuw2LD6zKL3tIr1va/wJ2Sdfs/GA+9kA+SKb/m4ECcXf/HIny+4&#10;bBWRNT4/aVORyjTdvZDZmBJ2J2ia0DzsouWNSBx3xFyveKP7f8hEre99PfPx6tj7uf9DV9u4F5xc&#10;ZoYdW3B9g4PLUmvVltrrNtfPjyeqF31OUclcR/v7qv6s65XqxLmOo4kaEwe7oG8qNdc5Pm52PVSu&#10;lazScGq6nqnjeOdjafRUNH+bJo2v41Bxzefi+LS+inVWkO0I09cJCQkJCQm7CQ/89SghISEh4RHF&#10;9CJCvBAyHObb27NAwIIKfzF+9OjRcB8HFxYY+ctyLTAQyjGEZ3c7KCf1JGRyBagnaSyQUG+IxSMW&#10;Up/5zGfai1/84nCf/DzH5Iv49AQuXjgRxfenJ3PxJG6rSVvCow/ImQh5mJYPdrO44oorQl7S2cEC&#10;aGF5p0GZgGRZi+mEOOkojUValZlrdIfyAoUx4ntb3U/YW5CMSLYhtStx9GP8Q5h0KOk4XD7/+c8P&#10;uzi0Wq3g5MIz9A9CnpMs8gxOmbxbOpc8QHHl3WnEZVF/oC4Q97Apd911V8iDEyb1Jd+rXvUqu+aa&#10;a0I/QidwxBHP0se004veqfcqFAHxReVQWbiGd7Fdi9uFBRYcCQixozjX8GOn2o90ysqzvIdxBO8k&#10;5Ns8o3fH3xDpW5RHZVNZBdVhK0zn3c3Yqh6kqe2oO/yBp4y/4Cu6lTaO8xGPaS9CcgchSzi50Pfp&#10;zwBe/PIv/3LIR53hi2QOuYmfJQ/puh+T0nhfTJKbOFQ8ISEh4XyDa75JbAJXd+hWxhLsINEN4/iS&#10;ZSOzrufl6rjTh7/yVfvILbdad2HR7f8Bmys1bdDqWafdstm5pnX7nbCYzk4Ww2LBMv8MmtQ1s//D&#10;RvkL9zBwcnCLEZyEZCfYpabk9So53/4/9v4E2rKkqvPH973n3HOn9/LlVJlZM3MhgyCggEy24oDa&#10;Kg26li4ElyKysBXbxkZd9nLgt5aun/6W3X9th7al5YeyGmlEppb6WcwWUFBUQUFNWNRAzTm/6c7D&#10;f3/i3u/LqMt9WWNmvpcZ35c7I05EnHNi2LFjx4l9I8rjnmXDrlWGbWt0W7bUWrNdqyu2a33FFvst&#10;axg777l+W3Odh51aKq5XVTG+9DGqXgvE+Nao1G0xd30qb9hC4XoXR4nUXUfy+HI+GetmxziFxePa&#10;PEp4lKAKndhbtec6V884oAjdy3nbndE6x4hWsFcIxiuHne51+i8f/YR94Oav2VeX161VX7Tq7n2W&#10;1RtW8rbq93u21lq1zqBj43LmYd6OJQwZsKrytgw85vw1mvRP6X4CfumECdsZ7Kg16adBQnt7j0cc&#10;e+U06rl/GNgPmVO4cK4OelZHznTWbPf6Mdu3esQOLB+281fcXV+2vZ1VW3J5VHNuzfOhT5T93rrP&#10;z5zv8lrdqWnV2oLVqk2XQ01rFA1rutxpVlwGuSypu6xqcFRR3WVMzeVLfWJovhnFc7l4Todckp4+&#10;Tz49GB5O2oSEhISEhDOJmRlWQkJCQsJjDU2EYxdisoHhB5ONX/7lXw7HImD0wS+HmZSwaMavwwGL&#10;DpqoaJFhu0Dl1sRKkzAWTI8cORImTfwS/aUvfWnYvYbFJBaSlG52EseiHgtPup43kcPlufMmc9A8&#10;bBaecHZCfAHgUX1ghvfob/RNeIs0XGvXBrAVeIU8qG+B2E9+iadMLFRyDUgTPqJPP8TF9wDuUdlm&#10;4xK2F2i/mIS4jeWXnJTshM8xoCAOGcuRLS94wQvsJS95SZDb8M/hw4fDjifwFsRuIfQZwP3z+pfy&#10;ovAzCZUbV30fUh4pJ0YhGPdQPq6Jp47e/OY323vf+95wL0Q4ZcZlbKIeSBeTysy7ZAwjKA7gj9sj&#10;Jt6hMZF48omL4QvtRbjS4mesjEnjJa78Ip4dfwhVPnDn0SzmhW0HqL0FXat+MWzB8Jg2kz5GXaoe&#10;4jrCL9ruoAzsZARvUA+/9mu/FspNf6BfANWT+AYeEl9Jjswj4uK6Uv1Bm+FkcQkJCQnbBUgyH2GD&#10;sUZYm5/CxakNx66LuI5QLuXh+IrWasvG5aox8hx1+uQdB+3KW++0e1Hp6zus33KdpT1wuZpZb9D1&#10;+/26PNFnOGuDI4zGLpsDRrxsFHY62c7gpKGiX7LKwOcz45INfAwZ5JkNvTrLpaEVY3ZVWLc9nTW7&#10;aHXFLl5ZtQvX1m1Xr2vVfGSlmtd+rW6Vomm1vG51r6MGxxJV/Zk1b5ta2SoNjFpqVvc0zcpk4Zmd&#10;FrKK617VyRimMU76E2Mg41mMeFxLY9hjB4y/hvQXd/sYnjC/8L+RB476w7BLj6vsdtT7yUHvCl+4&#10;v22/+T/fbZ+897DdV+ywfRdf5u23YG1vk653j7V+y3pOReZzHnZEKkrWdz7pOl8M0Fe8x1bGPj/y&#10;94Xjsvw94Qib0KX8P6fgdwQdkq59Eko406AR5jXERDaG3a9oUIxczPkJ4xcM6fyWkjNBr9K3fqXr&#10;8mbd6r1l29s6ZhcsH7HHHz8Y6HErR+zi9oqdP+zZXr9pZ1GxerXmMqcWjkcrKs2wE1dRXXR5U7fM&#10;ZU3uMgdC7jSaNVvw9Aset8N5eRGqN2zB53rN6fdP5I7mcrPzOenjkk+Q9G7k0Kz+nZCQkJCQcDYh&#10;HV2UkJCQcIrAZHf2A0eYAE+JCQiL0P/X//V/2R//8R+HNCxWsbsJCwwsrvErYnY9YYLCQpsmMyy+&#10;zH5Q2YqgTHxw4yMEZaB85J9yQ9TBt3zLt9grXvGKsHjCNeUinSZqpI8ncfHETkS40uJyrz46xZM5&#10;0SzmhSWcO6A/CvAqpB2U/vqv/3rDUASDLP3C/UxDfQs+FyQT6GuEE0/ZMFCI+5T6Cunkqs9Acb9R&#10;3xFSX9keOJmcwxWvCIRB4YOx8wwuMhl+Z7zBAHPfvn12ww03BCMXeIt4eIc0g6nxBveJZ/ScWRCu&#10;vJwpqM8rH3F+8FMGxlz1F8qh8YVwjnKi/E972tNCnyGMusClLlT++D0ioPrXtVwgv+6HdK/8MjYA&#10;vFfx6tM8HwMY0rObC3nS7i4Y45BGpDKKJAd4Fs+JifsFvVOI/dsJKod4H6K+0C2oZ/xqfwC/Uxdn&#10;G1R2ygof4KfMGHbhp46oD3gj1r1keIwhDPGE6VpxhEE8F74Sf8lPfcpVe0CzmBeWkJCQsJ3Aziou&#10;cYNPDuvlg/HQr12vR/5lFev2XSa73GQ3l8/du2b/55ov243H1qxf22m1+k4rPHl7dd2sUvZ0Zmu9&#10;djDEGA3Rw6Zy1XzsDkYuLttLPifQivzchd6tjzDyDnysxtiBHWsyH7u9LLlHVEdDa/p4vbPTtj3t&#10;ddvfWbO9vZYtjbpWLw8tx4gFo99ywwkjFx+fgpEL45nPi6roT5k1GLcKjjBi/GpYpVoLuy9kpPEx&#10;rMZ4VjkxpjF2xePWPEp4rOBt7iw89ir1and+GHtbevvjcz2l45HdLLdB3exu55H3fOY6++t/+mfr&#10;7txrq5WG9TOOn6xas7FgPe8XK2trkx1a+HP+qRQV74cTwxlvuEn3RP9xX2hFdhLyd5V07FiMh9jW&#10;iRvONDZrAdocoxZanZ1dZJTorv+XOZ9xGFZl1LLGsGULvVVb6i7b7taqyxsnl787+11rDntW8+fU&#10;8sxlhcuHomoZciIv3HW54nxYcX/F5UeODKk5VYtwJFFRyazpsqaoIWcwHnd5hcyqTXVuv7/q9xb+&#10;TOnamrtxHevXsb49q1/jn9W3oVALofwTKCwhISEhIWG7IBm6JCQkJJwiaGEAzJsosHjyt3/7t/af&#10;//N/DpMN0j/1qU+1r3/962GRHWKRgAVF/DyDNFpo556tDOVXEyZNyCgPC6fEs3j6fd/3feFoCIwJ&#10;SMOv4TVxY4I2+QB1YqGEOmEBBVKcJnkiTeriyZ0mdLOYF5ZwbiDmT/GHwjAMIez9739/+CU/cSz0&#10;c1wJfXcr9D8WJOkj8qsMuPQP5Ab+7/iO7wiL3PrwMUvxhxBIzxDFfST2J2xtzGsrwtS+uOJ/hQvw&#10;ATIZWa3F/r179wZZzRiFQQc7kGH8xX2k4x6eBy/GiJ8LZq/PFOK+r/qAKAflRQawg4WMHOgrxAHG&#10;4auuuioYpl522WUbfZE0jFH0PcIkT4DecbI+pbzIrzzF4VwzTvJ83scYSL6I1zgJkU5GLrSTykTa&#10;eEyFJAdOJg9wBfnjsO2EmO9B3E4Kox2pM3Yrovz0h9i4UOnnYbvUy2b5pLyU/TWveU3gcfgN3oB/&#10;CGd8Ea/gj3mf+sFAW7raLJ8RT3rxGe8SAeqVfM3L23ap14SEhIS5CMPGdOwYT+UZjtMIEegul4OB&#10;j+/1hq160ltbZu/7zNV23eHjtlKq2kJtjzUqTU81DrtR9P1vlI2tOx5aKc+C0YxLWqfcykN/Vnnk&#10;8a7vlXycCwu50xdtQ4Rco2P6WDDIyl5n5WDwUhr5uORj9K5O2/atrtj+9VXb43Wz6HVT5EMrV0ph&#10;YblWLmxHaYc1yo0wPtVqFSvqFas1CmtU2XnB3UbdKrW65Y2mZXWoajk6k49fYZF5On4xnjFuabyK&#10;KeR15jrh0SOYnDj7YtiUDZz6zs9YvmB44nyw4hGHnC++eHzZ/vz/+5h99OZ/tV1PfrqtDio26NHG&#10;O63bbnnbZbbq8/n11potLi0GY4J2x/uS6zo5RmLhTdN3umfkzzaONPKXY+Qyr01L8OFJ2ppeT+zm&#10;KRJOD9QCs60BHzkFHRR28rmP+GDsfOaCtdZv2972IdvXPmJ72j4H7qzZTozphn1r2jAYXWW535dX&#10;zGrsAOXzs8L1YgxbcnZzKazusoU5GIYtNZc5DZdBQfa4Ww1UuLypWMXjc5dH1cJlFZQ3XPZMnlEg&#10;jyK9Wvr0PIInZ+XUPLklzAtLSEhISEjYLmCWk5CQkJBwijBvIUQLKldffXUwcmFBjEnKM57xDLvt&#10;ttvC4hUTbUA4fiYbTGZYYGDSgn+rg0kUZQHkl3yzOMqCKOEsnj7/+c+3Cy64IBgSaELGYiqujFji&#10;BbnJR6nJr4Q1sZsl7uXdep6u503Y0iTu3IbaH35kAZP+BdHnWNSEL+EpFrWJhwe3Ks8gUyiHXPoH&#10;fvJLn6NMiiMM/8ko4ewD7Q7F8lBhyEl4Hb6Bz0mDnwVr+AeZS9hzn/vcsPit+zhuDpnMkXPwGM8B&#10;4kXS6H0xnWlQVkC/hshvTIw79H/qAllA2TDsoT4oL3VDOsbwP/uzPwtlJQ1jHEfyaSxSWYnXs+P3&#10;xX0trh+NXbwnJvKDy24tEPlUWo2PxBNOXgHGLryHNqIt9AzyKNIziJcrmm0v5Xk2fDshrnf8IkC5&#10;qCuuqSt22MPgiXDqlPB59RTTVsdseZVv/BA8j1HbRRddFPwYuMAz8Cx1Ip4RT8Jv8B48iawQj4nP&#10;5tWV3gUB5Un5SkhISDgrMWfoZDGdtfQsK1meFdYdWtjJZdXD/vGqL9k1d91r3aJuC0t7rV5t2KDd&#10;tUPHj1qZ+XCjZu3u5FsCMjovuYwt+TjFsS7jwUSuTl5j49Gcl58hcAyRKAZLy6ITGFk4QsSJisLA&#10;hfrKvYzVQdsavXXb0Vq1pdVjtnvtePA3ex2rjtFLXaeq5J7ex6Gxj0tev0XuY1bFx6mwa0sx3T1h&#10;ulsL45dT5uGlmuvDHlf2+zF0KbITO+jFYxXXjGuMdfIrXcIDQa1t1BwePhWJphHOucY+K5B3hYCS&#10;dxJ4peJVWmL3o37H/3Vs6J1lMCrbirfvstNHb73d/uwj/2zXHDpqpQsutLvWWjb2PrNr5z4bdQfm&#10;2q7dc899QRdHz+m0e7a8smY1T8O3KXjMWy8Qhg/0zWBI4x7xpNo+1llifpiHxAmnAhO58EAmgiRX&#10;QuOFdht7u0/ajwiXj95eUOaXEJr75J6JnMmcxwqXn81B15Z8brdrZcX2HDti568et/1rR21P67gt&#10;ddZs0eMbLmdqPv1lRxaOH8qDcVzNZYe7rgMX7BDlfo4wQleeGLRg3MLRaTVr1ogrAlXrLoM8ruLP&#10;4FmFU9XlVM3lf92JZz2Yfg3NQnJpHmI+TkhISEhI2M5IO7okJCQkPAZgcqCPGZossOjFJATgJ57J&#10;CHE333yzvepVr7L7778/pGFizWI6C2TEa+LCorsmLITrAwrg+nSA92lyJD+Yfb/ilJZ4JnN8dOOa&#10;BRAWAVWGH/uxHwuLKCqfFknwU34WTiAWTXC1mBL7cSHSa8IH6ZmQ8ivE+UxImAX8qoVo+u2VV15p&#10;N910U+Al+PWuu+4KPAb/EKZ7xOenk694H/0Mwq/3k5ddu3aF3WfI6xOe8AR74hOfGOQJfUz9hD7E&#10;PfQd9Uv6kxA/E5zOsiU8NqDNRDHgGcLi9gWS6/A+cfAJvKFr/AcOHAjujTfeGPoKYxcL4TwHHuMe&#10;wuPn40I8H/6M33kmMK/8uPJTPvoF5VZaXIx+6EPskHL06NGQ5vOf/7zdcccdGzsnqYwQ/YlrjX28&#10;D8y+EyJ9HMZ9kOpOYbhA4ZDaCT+u+rjGR1zCcUW6R2l1rWcoH3qfQPxs2FaG6hEC5F31qjpXnOoA&#10;/gWqW1zSwA+C7tmqIH/QbBvqmjKiX2HIAh+TljDKytjwpje9KZQXYlcbdDTS4JKeNNLPCMNPOLwV&#10;62eEiVSXciHyIjemWcwLS0hISNgyeChDgouxATpQ2ceZyamoFmxPCO+1Lc/KLnOHNq7W7JgHv+fq&#10;2+3/fP1WO1ZvWqW2w99Rsna/a6ud1WDEUsp9vPZnWani8ntsWcnHbh7G+MQY4CqHRCebFbi0dd/8&#10;xc7ThjI59JywS0JYemaccr2JLBPObghkmp0zPHmpNFnMHo+6nsbH5rLPUzyiYgNrDlu21F2xPetH&#10;7UBr2fZj8NJZt8Uyx9B43RQ+X/NxKPMxqvA6ZOG46mMVu7jkDRaVGb/YfaxpdaeCo0I2jF98DMt8&#10;XpS77lTJreJ1Xfb2mdWTNJY9lHHsXAddBCMWcWLwQuo7XmXsOtT3VK59B5co1xishFoW0rZt6G1e&#10;Qo9oNq1dzW3Vu8D1a2bvuvIa+8j1t9g9vbJ1GkuWL+6xanOHz1P61mmtmXcP649c58GIKfO5ysDn&#10;Kv7szP08m2O/QiamfSS0YPjPOZM+tZHRCeJ2niYL7snoXEfZZdgD/x5YPx49xYQxxtRvnMD5A2E2&#10;MVtBNvilh2P4doL8uSPkh+vunnLk5LNYG3pc2A3I+Qp5mDlPsSNQyBNN6/cFGeNUcT5p9jsuW9bt&#10;vJUVu/j4ql3gc8AdvTVrjvrWdPnUdL6pO7EzS5hXFZUg2ysFu7UgS1yGOJ+GI8+QNRivYMyCUV1t&#10;ojuHY4mCDJoSxjBTQpfmOC30Z2RZVnHZk0+OqZVOjRwSwYtyhZhH0eElp2LEaRISEhISErYzzvAs&#10;JyEhIeHsQDw5wM8kgskJCwhMKjQBYeH5nnvusde+9rVhwZxFBYjFMX4ZzySJhRcmLloo24xONch3&#10;TPG7uaacmmhR3jgOlwVPyoYRDwuDLApqcvXyl7/cLrzwwrA4Sj1p8R3gMvE7GXEP6UTULc+eN3lL&#10;SHg4gIfgKVz4kh2G4GH4XIj7BC5p4UHFnU5s9j7llzxiiEC/UB7plyfL57y4012uhNMHjVniY0hy&#10;FpddLOgLXIt+/Md/3F784heHMQv+0mI46eAv8ZrGBcIYE4DitjLIK0TeAfmHGNMxdmEcx+CHxX3S&#10;XX755fZHf/RHduedd24s7rNbG+mJJ4y6kaGE+iCk+gEav9QeMVFvyCaeDfHMeaQ2mhcXk54zbxzd&#10;7ojlVczfcf3GO8nRRtQBeop2LyFcbU687tsO9aNy4kLiNdUL5WNcg5fp3/Rh8Slp3vjGN4Y08Ozj&#10;H//4wMuk1TFO4h1RzE8xia9EcRtshgeLT0hISNjOYCG050N+XviY4lPfzEVeyfWAistLTD9WeqOw&#10;m8v/d+O99rGbbrbjYx936ot+33SHyXHfxmXXTTiOyOX1IKgpnsYyC0erTIe/UfBMLiZhjF1bYPwa&#10;of9MdJ4H7OYyXaUmLsR7unBkyHTcKmGl4Chn44mRy6BtOzvrtm9t1WnZdrdWbLG3bvV8ZFnhc56a&#10;z+VqPjaxYMxuCNWGNZwqVa+pmo9j1YkRMDskTHZJQG/CP9WTKlkwbsnDLjuTbx6MY7iMb/JLL0hj&#10;10MDpglxs89ionW77uJ/rjn4n9ctQdw0cB260wtHSo28rQ4OR3a/B19x51H783+6wr5ybM2OWM36&#10;tZ3ev3a6fp3boDfwW4feHwbW6beMI7xObGw06ROT47xiOgH6jvpUwmODR1OfknHwCbw08AvMoSDm&#10;Uxv6rodPeCm0sPGVMR87VwVyGTBCZnq4990MY7rS0ON7YXeWHcNOkC17W2t2XmvVDrTX7IJ+xw6M&#10;urbk72j6M+p+b9X7PDIi6LgVlw9OtYbLGp8bQo3a1G3wYz4MwjEQn8ytNc+enbPJLx06UOGyRjQN&#10;k14dE+HIIckkyaWYEhISEhISzmakHV0SEhISThFYIGGSwqQCAxcmLUxqfuEXfsGuuOKKMBkhzbOe&#10;9Sy74YYbwqSMCQkTFS1Mnwyna7Ky2XuYTBJHvuUn7wpjYseiHnXANeVnoeTbv/3b7UUvelFYZCGc&#10;e6gXTdrwcy/3qc5mJ4PEiUijSR9EHYLZyZ0Q+xPOXYhnAXwICYTTN+Hff/mXfwnHjHF9/vnn2733&#10;3hv4jms9Q3yn54gHTxdmeZprdpw4fvx4yOPFF19sT3va00I+yTvx+pBCnyMMV34gWaR+BGbfk7B9&#10;AZ/G7YlfBOAbSBC/sxiOHzzzmc8M/QGjD4wGWAznyBfieT7p1a/UN8Dp7h+PFuQXUn3gl1EAhgAY&#10;QlDmf/3Xf7WvfvWr9qQnPSkcycd4p/T0JXZ1oQ7oh7iEUd96rvobmNc28pNm1tU7ROrT6vO48pNv&#10;hSmdSM/Uu+SPMS9sK+Jk+aTOkYGAdqL94vYkjjYSD6sutlvZ5aosXNPOMk6jzLhqe9xf+ZVf2TB+&#10;oV4Ig9/14R4QTx1xLf1MuhrP1PiCK96DxKuqy5gSEhISznq4qEPajf0/aDTyOUOQgbhlW+t5WL1m&#10;V95z3N59zZfsa8sr1qwuWbXkunuRWavfMfYx8Bs25KbGqFn/1sRkd5ZSKIX/72X2ktsI1/ONcQ77&#10;L5RsYJURC8+ko0w+DpVdd/J0lXLfasOW7Xadam+7ZXvX12xXp2uL475VM6+aij+Zc0RqPv5wJFHF&#10;x6q8Zgu5j2GMS2EHhRNjlsYwjVsax2Z1J1zGw3gsi8ezhIcGNF5qa8PIKezQ4bpW5q2OBYO3McYt&#10;xcgJgwQ6ivND2H6DKeqgZP1x1Vp52VbKJXvfDbfYB675ot1fzuzrR45apbHD269ulVJug1bXeu2O&#10;3+TP9fTYs+i1CWcG9PvAAFNgdCR5GJp6islOLgTAMbSaywFPUBnyhInMGHr7DzzN0P0BHo/E4Jkj&#10;FwHDMnqvy5Tx0KouTwqXt+Oh99kxHMazSe28Veq727LKuG2LvTXb0VoOcmXP2ortaq9bc+jzgvLA&#10;ssLZMOyoMplnSU7IL703duWP5Ux8rTQxSd7ErvzIHMkh6e7z5JFoNiwhISEhIeFsxvb60pyQkJCw&#10;xaHFhMFg8ktwFv9w+RUsi1w/8zM/Y+95z3s2Fgw46uD222/fuJcwFlmYuIB4YhLT6cC894oUTzkh&#10;8q484weU+7zzzgvX6+vrtrq6Gsr70pe+NNwD5GoCx+SOSR/PUlgch6uJHRT7oXgyJ8T5TUiYxTx+&#10;gY9Y4IOH2W1JfA4pve6Bv3WNn3tOF9TXBF2TF/KvPMngRdcAVyTMXiecO4A39JEMWYocRr5CyF59&#10;+MfFGACZjkEHO7tccskl4R7i7rvvvmDsEstjPRMXnM4+8kihvqD846oMhFMvx44dC+P1/v37N8Z4&#10;jjr73d/9XbvqqqtCPWFEQPrDhw8H4076JQYE1IHeIb8Q+4HSgbg+IY2Bs2NlTHGcSPfzLJXvoeCh&#10;pjvTmJdP6pD6R46LB7mmneBd7oGoH6XhOq4jnrFd+DfGLP8AeEd1ggs/vOENbwg8A4/u2bMnGEwS&#10;hy7H7mb46d+k0Qd63NmP9ZId4rNHwmsJCQkJZxsQxRCbl4z8b7217KE+Fx4MrT903b1asVuGZh/8&#10;6lftK4cPWX3/+S4/K7bUWLCV5WPhF/390YnjkIHGpO0gW8PowxlFLDh7djlKJCx0e3AoUwm9C2MX&#10;zF/cPx5ZxROwE4NrLlbzdNXOqu1oHbclp13tVdvd69ju8dB2+JjTrLrOU82tXFSCkUvObi6VmtUq&#10;rr+KapMxX6QxTOMYYxd6gMYz/IRpDJsF4yKU8NCAgUvgVP4LOxNh5DK04dj7AbzMxoc9j8blM9HA&#10;6xedzAO57DXqdsTb4TaP//sv3mD/dO11dq/fdmg4tsa+AzbOq2H3I3+gDXscv4gxuuviwZhmwncJ&#10;2xUP1L8xUwnGcoFcpy3zAwLXNz0cm6nM5UfGEW+lnlPH4/vOTgMnfswxsNxlaTHsWKO3FnaE2r96&#10;zPYtH7XzV9xdO2Z7em1rjrtWlLpWqvi7nYra5OhOUSxLYnmC7IjjFX4yimWOXMmfWJ+GZuW9rnFj&#10;SkhISEhIOJeQdnRJSEhIeIyhDx5MLpjYLC8vh1+6Y+Dytre9LSwSYABz2WWX2Ze+9KUwgSE9iw36&#10;JbEWWITZycrpnLjE74o/5PCxR/lUGbQ4RBkw2mEhUL8WZvv7F77whWGxj18Da9KmXwTjx+WaZ877&#10;xbAmgbyP9DwjnvzFiyi4IiH2JySIH9RnBfEyPHX//ffbxz72sRDGYjZHjOGH13SPPnzSh8G8D6Gn&#10;Enof+aFMXLN4y8I7QOawk1Lcb/QxBb/CIfx6xrw+lXD2YLY9dS2+Fj8D5HrMXyyC33LLLfaEJzwh&#10;GLrcfPPNwchl165dge/gqxjz+GmrQ/VAfuOFJMIpCzKC8U1jEP2Ja3a5YWcX1Q3jP3G4pCO9ng30&#10;bEA4RD3pOnaFuA7xQ9wj4h2qa+Uvpnn3KAyKnyt/7G5XUI/UN3IOYw4MtqRTAAwb2eFF9a16ibEd&#10;6kD5V165xk95aH/6KcbH6FaMD9QJR2pSfulb8Ld0Lu4lDfeik0kfIy1EGlE8zoj3NuMzCMhNSEhI&#10;2LZAjJ2EfHQPHsRdfziyouxU+LXL517P9Ymsaod86H/HtTfYx26/06o799vRY2v2uEseb/cevN+s&#10;yKzj4xbPKGeTIyqkP0i2StZvVbAjA4YO7NYwyNiJwfMb/kbmmpHHYf5DQiqMtCWrOKFRlodja/bb&#10;tnPtkO1trdiubtuW+l1rDvtW97qsFZPjiMIuLj4WNat1awQjFyf3F/Wax3ucuwXudHzTuCWiLhm7&#10;NJZpDJut1we7TvhmUEMYIFBVzDAmhwrRL8aWD0uWYevSZiefzIwdOTxd31MMSx7h/k6psIPuudlv&#10;fucVn7FPfOUmWy7l1jbXSZo7/SkV70s+XxlNn5t5u3m/GXm/Gownuy+ycxIcl3Bm4N15ShipTAMd&#10;wR/TBuCPKTx86BJiVJoaovtNGczEsWa0q7seGgzjqs4DhcuMHJni/NPNh9Yp+925p3V+yEo9qw1c&#10;hnTX7Ly1FTt/ZcUudLqAnVz6HVvye+oVv9/lSrnqcsD5KHOZgLEcx8zFem9M0omlJ8/qypIzkj+6&#10;Fkn+SAbFejRlnqVQLTNuQkJCQkLCuYrJV9SEhISEhMcETDCYiEACExmOJnr9618fJjkcY8SRD1//&#10;+tc3rgELDHygkmEIfi1WbOY/ldB7RHxMi/3hY4GXk0kakzDCAX4W2bWbDeFcv+QlL7GLLrooGLCo&#10;jJSfSRz1hss1iyj6hbUmgbMTwXjSp4kfwBUlJJwMszwS8w08C4/BpywCxgv3uPA1acV7XENg9rmn&#10;CvPeo/5JnHaGor+wmKu+KOMFpRUpLHYTzh3AMyL4Gh7QtQDvw0/wFTz1uMc9LiyGf9u3fZu97nWv&#10;s8XFxY1dTrhfMhqeoy/FvLfVQd7j8qv/cI1fZaFc7NZCPWjcoo6uu+46+9mf/Vn7xCc+sSE7kCMq&#10;Oy7P4Fkax4S4zhUHES4/+RPxfLWNxkuNmbPXpIvvnffs+P0xNgvfyoh5LS4jbYF+gfEi9UDbAfga&#10;kFbl5Rm0E0QY6bcDyLfKP1ueQ4cOBT9lOXLkSKiPb/mWbwl9GN0NPqaeiId3qB90N3Z4kRGyaJbH&#10;IO6DxE/x+0HsT0hISDjbIVk8dWzQ61jJJruW9DuurzeadtSHlg9dd7tdcdO/Wqu+aEfW2nbxJY+z&#10;W+68w4a56whlzEEwDHngNwJh9norIhwpUi58EHC9iHNkAjBiwMLB9aqR14knGg3L7s2c/Ibx0HKv&#10;r2ZnxXavLduB9VXb11qznR7WsJ4V2cDKud/n9VfJytbIi3BMUSOrWb3CcUVVq9QgH58aNavWH7gI&#10;HY9dsY6kMTAexwT5FR7HJZwcwdBl6odjJ1xLO0/c3NsjHFHk6PvUuu9t0q80rF1u2mHvMR+9d8X+&#10;ywc+Zlffe9C6GLdUFq2xsMf6vZJ1O85Hzght19darmP3yq5rZxhUuP7mz3P2CO9P2K5wCVgeBEJm&#10;IEMnO7ewsOV91WVKieOuRq7rD52X+DTjcoWdoXCzcc9q5Z41bd129FdsZ5cjipZt3/qKnY9caa/b&#10;nn7Xdo76Lj/MGkVujdpUXkx3hoplB4S+rO+XuOjLENf6phlfK73ujZ8VyyL5NceLZVIso+bJp4SE&#10;hISEhHMVaUeXhISEhFMAfYBi8YtdW77ne74nTG74pTDHHLCocPTo0bBIxsSGBRTCSENYjM0mLqdr&#10;QjP7Hn1Iw2VyBbTox4SM8hBOmCZkr3rVq+zJT35yCKN87OrCc+NJnCZ/3M+EUBO+WVJ6nqvJXzzJ&#10;U35jf0LCLOBf8Yf8kBaxCeMX/xiivfOd7wxx8Ci/go8R85iecTrAe9QX9U6Vgz6BX7KEvvKyl70s&#10;9B/6ivoRfYw4rnEhwnmGrtW3gNyEswOzfCMCMT+IB/ATJr6Dv+gvGLawwwtj20033bRh5Cg+k0GH&#10;ni//VgblJJ/qA/hx6Vv4KRPGqdQBZVSZn/jEJ9rdd98d0mIQ8Hd/93dhV5enP/3pIS3hqm/SA41h&#10;hEOqY9WR6k1E2nlxyisupLQ8X2FcK438ovhZQuzfrojLoDpG9gHiqB9kPe2IzoYeQhpBbSFS2FYG&#10;7SnE+RbQsWQMSV1wrCY8TTr0M4DRC32Yssqvaxm7xB/sFS85gQvN4zEQ52k2fwkJCQlbFrPi/yGK&#10;r8m4geGkWYHhSr/r/zijpWotl5UfufOwvesL19jBceFBLnNLPjeu1uzY8eNh54u8qHOKi5Wm8j0e&#10;m4StLks9xzYqFU6ug5jrVca443MVdnaBxq6vDFwncpcDjMIxRuOeNQZrtocF6bWjdn573XYN+lbN&#10;RpZXvPw+nOdFbkUlt2peWFNGLj4uVb3+8qqPTXUfrxrV4G/U6mGsYuzSmCVCH4hJ9Tk7fuk64eHC&#10;mb80dKLtXdcO5LyAgYI6UuYuZ3s5B/Sc+t7GHPB182rb/uXu++2dn7vabm11bM3ZZs+Bi2xhcY+t&#10;rbRsPGRe7FyVZ9b329kJpj/2+QfH1zgfFSXXh8sVbKkcqe3OFLBdC9UvesBFRDgBscB1OejtitwI&#10;0jSk8f/cwylYGMmxK5AzgsePPBiBSfqxVUZDawz7tthbs53tY7ZnbcXOW3OZ0nLZ0mvZgnNMzR/i&#10;4snGVX9m1XVZlw+5y5OiXLV6VrcacqWOznvC4EU6cOwiV6QXK51kTRynMGSN5mmzhJyJ5c9mlJCQ&#10;kJCQkOC6wNRNSEhISHgMoAUwiEkJv5R99atfHRYU+KXw+eefHxYRONqAhQLAZIeJDNAiy8kmLqdr&#10;QjObh/gaUr5ZvCPfgMUTwlj0A4S/4hWvCL8U5oMcRzdwH3XDpE4TPMrMvYSRDjeeFIoIj/28a3by&#10;B+QmJJwM8JoWm2d5iD7M4h4GWvRV0vErePid+4gHpOcaiBd1fTox+076mvomfuJVtoSEGOJ7CB6G&#10;5vE3wA9PcfSJjDy0MP593/d99spXvjLsgkQaxdF/Ypm9HfiQ8tPnIZVfdQQoD2M6xm+M7wBjia99&#10;7Wv2jGc8I8gOji0k3Vve8hZ7xzveEa55roxcSc+9hEHqr5u9V20jOROTwuI0kMbIeKwEcZo4PMa8&#10;sO0I6lFEvaqucSk7YbQX19QT8lLgHupB9Uda7t3qIM9qv9iv8mN0DeDBX//1X7dLL710QzcjLX2V&#10;tJRbeh11QT2pP8cf6dW/Z4n7VHd6dpyfhISEhHMO44nR67A3tFKlboNG3b50pGUfuPardg87mZRq&#10;tmtxt+3duy/s/rqw6PPjomJHV1asXKm6UD9hGAu2lzz1vJd8PPEyhKsN9dJ1npGPDSOMXVxnGWfh&#10;yKLaaGgLw44t9dZsT/eo7eos29IAw5eRVb3c1dzT+ThUrvo45GMYYxE7LzA25Ri51KrhyKKijmFL&#10;Yc36JM287wsas3SNPx6vcDWOzUJtkfBQ4HVFfY1Hoa2ntRsMF9iao9daNet3bOj1PK6WjUN4v+Fq&#10;1+XX32pvv/xTdk/b9bdq3Rb377e14diOrK7a2NuqOx5adzSwdq8bDCDKlUmbVsquh7CDkPPXoOd9&#10;j/ckbEuUXE48oE/yX9gFyuXG0OOGA+cbn79Z34ldX3rBwGXB2/28zsAuWGvb/mMHbR90/JDtWXN5&#10;0l23hVHfauwKVXd9tVmzks/tMpcnucvbarmwel4PBnTNohGMD9GXIb5fQvqxnmg2XtfQrN4c68gx&#10;zULyZx7i8SAhISEhIeFcRtrRJSEhIWETMGGY9zFD0IRC6VgcYdLCJISFBPws/N14440bRhz84v2u&#10;u+4K6bmPtCx04dcHFe5lgeFk7z5dUD5FQBMwlREXMHmjnCzmsVgH/ciP/Ihddtllwc891IEmeHI1&#10;OcSPyzPwa0JIWPhgxccKD9eEkGvlBVJ94YoSEk6GmE/oc5D6JeEcwwLP/cmf/MnGYja8CM+TjjSk&#10;Vd/lfqBnnmro/eqbXENcq39q8fzlL3/5xgIladSXKA8uFPcpPVt+SFDZE7Y/1LZqT7Vt3MbwAPwB&#10;CId3MGY8cOBAMPaAONKEsKc+9amhr9x6661hNyT4kMVxnsXiOvcDLaJDhEHiNe7Bf6ahPMR1obFZ&#10;fV1GD4RBlIcxkPoA1A319bGPfSzUC8c8aVzjGbyD/kkcfRHSsTpA9QWUB4WpXXDj+lL+cAnXfbpW&#10;mEhx8oPYvx2h8lOvyDXVdQzahXqmDUlHvRJGOtWx6iG+nn3OmULMG2pTwigrfES5KB/8RR3gEo7L&#10;WECZMcJilzLdJ31LxDU6Gs/hHp6DHz2NOKWn3uTCk6pH1RfuPJrFvLCEhISELY2p2JJMxkWWceXa&#10;jQ0Zj9ihgrDR0PLMx2iXz1nesK7LypsGZu+66ot29cFjtlaq2s76TsuGY+u0V/zugetEA6s1Fixv&#10;7LC1VtfyMs/fuvJS9RDnD3+4Lvl4YJCnKw2CQUI4dmTs+iA7uBg7ufgYPOpbpd+xxd667e0ctz3t&#10;Y7art2KL464Vo5JVGW/qfCfAsMXHJ44VKWpWZfeFZt3ryserhQUrN3ws8zQYuTQKd7Pc6o26j1EP&#10;NNSEGN9EjFsnG7ugGLPXCZsA3uiygw9zCtelRvCAuyXvKc4P/WHfyt4WpWrNOp7kuKf64qGe/c/L&#10;P2X/fPPXbfGSJ3na3Hbt2G2Zt+GK69gr/a6NityG3s7tUc8y95f8PfBVPnXL7pad2Upl5hwYW4Xc&#10;JJwJlJg/ISPUCJv0JXcmskRzMPR69HNCvH+6zGAnoHzkcsMD2byl73/e6DYodSwrD6zh8nPnsGt7&#10;Oj3bt961Az6/2rN80GXKqu0c9G3Bn1St+jNqLnfqhY1qFeelIhi5VAvXcyvs4lK1usuYRo3jh6pW&#10;Qea4PJEOjE4sv64VhhvLGWQLOjJufC2inHIF/LqmPiSXYsRpEhISEhISzmUkQ5eEhISETTBvwqCP&#10;N0CTChYNNGkB/EKWdK9//evtU5/6VPBjBPPt3/7t9pWvfCWkZ3JD+LznKXze+08n4omU8kZYfE1Z&#10;WcQkv0zmWDChHliofMELXmDPfvazw4IfaSkzkz79OliTv3hSKCJcriaCIu5V3nDlFyl/CQknwyyP&#10;wMMs9Kn/0U9ZKCTdX/zFXwReB/rlPySe0z0QOJ38N/su5Ymy0IfIJ/n6ru/6rrBgSX+hT81+4JUM&#10;g7hf/SzuXzFmrxO2JzZrR3hGcXJjHodPWCgHyHCMWpDt8BUGMFxj1AkfMi7s3LkzjIP0K55BOvEm&#10;PIZLWvzwnt6zVUGdkEcIv/oJ15SL8iMr9u7dG3ZwAddee23wc5QRfRPgci91g4yh7PRTZA/1AYiH&#10;BL1T7RK7cVpcpVO4roFcEPvPBlAeDK/gSeoSvpNsI5xjp2gf4qhP2ok08LT4cCuDPAuUSaR2piy4&#10;lA+Qnn5K+TBYgdd+67d+K9zDDkyku/jii0M495FWeph0MfkZLxQPcU3dahzh/jgvyhuQuxkeLD4h&#10;ISFhy2FGbD1A5vlfORh3TP4IQT5nlZq5tLW7B2bvu/Fm+6ev3mTd2m6r1pesVi6s225Zr7tmWe5y&#10;tKhYtz92KlnucrbMThhhoXhrIi7/N0P5dv2mRDl8voGRy8jHjmDo4tc+/BaD9mQXl86q7Wst287u&#10;qtWtZVW/p1qpW6WoW8GYVCmsVvEximOLPIwdXLJ6w/J61Ykjiny+U61Ys8idpkacPn7lfp/mP4xf&#10;jF0i5X8eJTxaeB2WKqH5w3859T2ywXCi85a9X/Sy3FY93X0efcUNd9i7PnGlfW2lZaU9F9jx/sB2&#10;NnfYoNe1luszw8yf4gzTGvWt68/InQ98RuE8VbIKj2e3D/ePve0C+XNHqRnPLLBImXhm3BnAKqHf&#10;6dLnXKF12f3ZZerAJYa7SFc09nKZI6oGVikPrBh2rNlft8VOy3avt2xpfdWWWi3b2Vm3vaO27fCn&#10;1NkNquq6a5XdnwqXyS47ctdxs0rYwSUYuSBbcmQIOrDLiloe9N+KyxXpxrEuDOFHpsQkOQOhF+NK&#10;3khXhrgG0p3lzlJCQkJCQkLCfCRDl4SEhIRNoMWkGPEkg4UBTUpY2OLDFcRE/Y/+6I/sz/7sz8Iv&#10;s1lM4fiTL37xixsLDdyjhYp575kXdrpBHiiL8qn8cA1RVpWHhRItDrFgx6/6X/KSl2z8qp17NdFj&#10;Yoife/HjinTNJFGuJozxx6h5E0Ah9ickPByIt0XwGjz3rne9a+OoBxbx6df0/5jXSC+cTh6cfRfX&#10;EP0R2aOF2+/8zu8M18TRt9SnZj/IqH/JhQS9a/adCdsT89rxZG0btz8Ev2hhXLzEbibnnXee7du3&#10;Lxz1xc4u6huEMz4g5+FJxhCew/2Mobg8k7itDvKtcqkMgLxTFsLYzQWXIwtlKHf99dfbHXfcYY97&#10;3OPCOIlBDLLloosu2qgX6oj7qFMIP8+EAH0TEA5m84Er4joOkz/G7PXZAOQeBkOqG+oRmU0dXnjh&#10;hUGGU9fS42grXOqWtFudB9WeEGUkv5DKi5/yUAekkX5K+aA3velNIR1hlBfjF+4hPQQvxvpZ7Kef&#10;kwaXcPEppHEjzp8IyBXi69m4hISEhG2BWdHlsowl2eD1P0YTl842cvmMmCuNMxtkZbvP1YYrvn6n&#10;vfva62y9sdN63cz27znfBq4vtNvrNup3w+4Ug0pmrb7rAAPX3yuFy3nXnabP34qQzI9lusYm94XF&#10;aNf63M9Ctc+zhuzAMV3g9bJVS21b6K7avvXjTsdsb3vNFkcdy3LXf3zMKWPQUvExqXDK2dGFncY4&#10;psjHu3rVioWFYOTCESO1amELXmf1GuTjVTB8mRi6oG9q3NLYNW/8EmJ/wiMEbEA1lukX3kvK6Mve&#10;rl7vVs5sfVy2ZQ+4DQOwL91s//ilr9o9llmntuAcU9iupd029n6xunrc1jrtcGTRyPmi77oMvazh&#10;fFHyvlJ4p8vob7zT/xv5MzkKaYiRhV+H8IQzgxlDF+9lwTc5xsp9NNG0jSY0aUdMXFyztcE4t2Ew&#10;jsNIzsIeUEV5ZHmp77KjZ80+Bi1rtre1Zvtaq7bb3R3dNWuOulb3+IaLmtzl79hlQ8l12rLLjTx3&#10;eVGu2+K4sKVKwxbymtVdvmAkVzQqLk98buA3FvWKy5QTOjEuuvAsIVckX+TKr7kG/ljubCZ/ZsMS&#10;EhISEhISNseJ1YuEhISEhAfgZJMJPtgwOSGNFg9YJGDC8973vjcYurDQsmfPnrCA9a//+q/hPhZX&#10;mLCw2MIzTnz4mWBe2JkC+YgXTmbrg2viFxYWNox3qIsnPelJ9qIXvSgsahLOAh+TPupGE7p5E0NN&#10;AmPSJDCmeZPAmBISHi7EO/CW+EsLoPC4diWCv+FJFqbFa7N9VuFbAfQz5YeFXEB51K/nEcCdLZ/i&#10;Es4OnIxPFYcLqV8gf+F/CPnMOIarRW+u2SkDA5enPe1p9rM/+7PBwIpnMPbdfffdYUykb8GDeof8&#10;PIt30M+2OtRHRApTP8GlXMiKe+65JxiDsmsIdcROb29961vtIx/5SEhH3d13332h3ngW9UB9E0d6&#10;6gNX/VbAP4+A2izOo/IZY17YdkVcB5RdxojwFHVHHbKzEMZY2ukF/YVw8Tdh0HbBbLuqHCoX/Cfd&#10;izIThm4GT2GARd9lhxt9sNf9sW5GeKyz4YdH1V9j4n5I+ZrN3zw8lDQJCQkJ2xU+KgWZC/V9iO7n&#10;ZVv28JvWBvb3n/mcHR36uL+wZBWXrWF3tx7fClw25j4mDUaByu4vnIaMa8F0Zmsj1kfACTnvekww&#10;bnD9cTS2CrsyjHzM8LSl0XCyE0PruO1qHbHd7aO2JxxX1LZaiR0YfByq1C0rfKxid4XpOMS4lDtV&#10;ahwpUgtuza/reWHNzN1gFFMPO+OUPbw8HasYs5SvE/k7kdfZ64RHDvEDu6kMnLqwcKj/3Aaul6x2&#10;e7bskatez188vGbv+MRn7T1fuMbuGrsuvHuf5Tt2WVYrwjclDFz6no5ndXs9G/T6Vs3KVi/nWDmH&#10;nVxKrvOVp+yHM3mv69SpHbcFJrLD55/usGAFEYaNDGGZt7Fzj+UuT6rjvtUGrWDMsnd9xc5bW7b9&#10;ayt2YH3V9nVatsdlypINbCEfWrXwOQFyoOpypNpwudFwucrOLbWwewvHny14eBO3VrVmvWqNesX1&#10;56rVFzy+UbMCOTPVi2dJerLkknTled8zZ2XKrLwRJSQkJCQkJDx0JEOXhISEhIcATdBZJJDxBh9J&#10;cFkUIY5JzBe+8AX7j//xP4ZfaQN+OXznnXeGdCwAamGA50wmcSegd4CtMLEhn1qwwAVxHgmjLlhA&#10;4sPc8ePHw2IeRzRdcMEFGwui/FJYvwJmoUWLovNIE0LVk/KgfMwSkJuQ8GgAH8X8LqKvsjgvvoc3&#10;4fmYBwWFzYafKdD/yAvlYDETlz6lBfPNKCFBPCxX/QH+ga+Q+RgNINsZB7QLBGDcu/fee8PuRz/3&#10;cz9nT3ziE0M/Qv4TzjV+ngMvAp4N720HIxegfkK+gfoU9UUd4UKUmzIdOXIkpMHYhXiMfn76p3/a&#10;3vGOdwQjIOqQ+sAIA0KvwEiBfksc72GM5Jlc6/mih4tHet92AO1AXVKH1BVtAOn4LIxAqFtkufiN&#10;e4jTx+qtDvEboB3VLyHKpbZlFy+ODiOe+ti1a5d9//d/f9DL7r///lDWyy67LOioPJNr+qb0sFgv&#10;k1/vkUwQ8U5cIP5SPhISEhLOFQxH0x+zTE1SYnk9KJVtxcXirUOzd/7LZ+3ecWbDQW7jtqfJynZ0&#10;/aj1h30rud8qNRuUPW6UheM08oxdUNgdbmvr6ZR3M1Cugf+N2LmlP7Zaf2hlr6+S9S23tjWHq3be&#10;2lE7f/2Y7euv2UK5a6XCb2RsLjesWVqw5nS3BcarSr0WqNqsWuFUb1StWanaQl7xdBi61KzGcSRO&#10;JQ8fe3gpm4xfGrPisSqNWacWcHDHq7jHLizOJp3OyAajmrdv077RL9uH/vVO+5//8jm76tBRW2su&#10;uRKzyyez3m7ef/r9nq11W9Yp+wMadas0mt4nXPfx51RHJasNXRfqOT+NPaA0slFpbKPy2IZO+NPs&#10;dmsAY5WYBLTHDfJwiN4Yp81cbjS8fZvs71PqWqXUsWK0bgudZdu7fMQOHDlsFx8+YhccP2Z7O+u2&#10;NOpYreSypsKPCnxuUPN55+KCjRd2WK3qsqRSt4XM5YbL2sJ5KtvRsNJC1coLRTBoWXC9d7FaDxR2&#10;iJrKHfRhXBHXIvTtWG+GpDPPypxY3miMSEhISEhISHjkmHyNSkhISEjYFEw8NBnRYgIui1NMbjRh&#10;ufnmm8MCAgsGgEU+FvVYZGCSw8IKH3+Y+MSTmXiSs9WgvJFvLRbhJ5zFfxaOKC9l0gIKiyYsohBO&#10;ufUrYkiGLtQfC6QxxZNFLaaQjvqNKa6vrVx3CdsX9E/4D/7Czy/g1XfhUfh1lg9nefNMI84PfhbP&#10;KQt9CneWYswLSzh3AR+J4B8IeY9BJ/KcsQCDDBk1IufZyYw+dOmll9pv//Zvh6N6SEMYO5yRlr6k&#10;5xMuwwT62XaA+lcM+prGN/oQfsrDNcagGLxCjIfE/cEf/IH9xV/8RRgvdZwO6fFzv8ZDwmW0wTti&#10;xO0zL09nIzaTTwqnrqRPwKf79+8PYcTDh/Ao/CaDLfEc6an7rQ7Jd8oDb0DwBmWCl9A7MarCpR4o&#10;O+nZZYlw+iw8SbkxuqI+dA1RD6o/XEjhuPRXCB4mL6KYDyEQ+xMSEhLOdiCPJfNcmw4ushLqefAh&#10;v/7HL1xvn/varVbbsdfqtUWr5lVzSW6jzImNKdzfL7lMxUgjq1p56M8Zs4NseNyWB2NTPE5rHGCx&#10;ejyckI9aXjscY9S16qhjO/prtru7Znucdg86tlDqW73iOlSVccnHo6xhRbkWDFkaPhaxEF00Cssa&#10;Hu/+uqdr+Pi0o1JM0jhx1FNRrVteVMNxR2W/Vlto/JI7O4YlPDYQH0xcDp+BCVx3cV4e1XJbdn6/&#10;uWV2xY232rs//Xm79t5DdnhYtj0XXWo79+634z5/ZVfSqrfxcNQ3usJgSPvkwYCpUq5M+Mn7HTsf&#10;sXsL1MfIZern3dzBUTcJ2wE+zxmdaKwxDVwaefuNrFruWdM61hyu22JvxXa3lm33+nHbtXYs0M7u&#10;iu1gZyiXojWXp1Xnr0pedjnqssD5JS845oydWfTtsbBafbJbS73p/ITRXMPDG3UPr1uz2rRmreEy&#10;hzkuBi8TfZl75YqkI59MX56VP7HcSUhISEhISHh0SIYuCQkJCSdB/JFG0CSFSQvA/41vfMNe97rX&#10;bfwam0U+Jj9aWIFYgGDCg8ELi3zzng22ymSH/PHRQPnHDygvkzkWU1gkoozQy172slBu0umYFNUT&#10;dYZL+XU/9RNTPEmcNzmENBlMSDgViHkdnobH+cU/C6H0X+IIw51F3G/nxZ9uKD+iY8eOhTLQh+J+&#10;rbzOXp8MDyVNwvaG+CaG5C8uhNyGF1hgx/AFmQ1v0UfwYwRDegzF/tN/+k/2nOc8J/Qn5DvGBJL9&#10;3M9z9L7Z925FkMe4v3CtfBPGGChDUMqHwQFlv/XWW8POZzK0oB7/9E//1H71V3817P7GMzDM4B7A&#10;NXVKWmQS/rgPC/H7z3VQL/Cf5Df1hXELu5sA6h7+k9EtBkikRf/QTi9bHTGvieAJ+IYyc9weMh+g&#10;Q9HP3vzmNwfeIx49lX4JX5IW4yvqQPqW+iYk3Uz6GS51BJ1MP0s8mZCQcC4iyMKwrG4bY3lWzmzs&#10;QSs+bH/szoP2vquvdhl8sXWW2+7ut/6ob0U2tiwfWycbWjsv26CU+1Oq4WifsEBfGti43HPP5jum&#10;bAVI9sfyX+NUiZ03Bj52jCrW8qF2vYpJz7o1eyuT40ZWl23nwMdjjjcqXNcsKlblaJG8YUWlYdWi&#10;bvVKYXUPLxq5VZyqdYyJ2cmlsMUstx15xRbzyZiV173+qoVTLRxRUi3PX3xO49XpQT4eWcPbd7Ry&#10;3NhP77jTp+5Ztv/fP33M/vfVN9jx6pJZsWRLO/ba+uqaHTl0v7d5bsPxwA4fPeo8UJtsBdMb2miA&#10;aVgp7JLUz8w6lVKgbm6BBuWRxzG/mOzyko/G7joPpinsloB2bREJ2r0FTGSGt5v7SVNiT6DRumX9&#10;o7Zj/ajtWzlqFywfs4tcduzrtWzJXLcvvL2rPleqe9+uTQzdqjm7t+ywhcqiy4ZaMIIrXDZg1JIv&#10;ukxo+py1kYVjihY8rLng9zQbVllYcNph1cZua9Z224LzZ602+dFerB+jG0umzNONY4rlY0wJCQkJ&#10;CQkJjx7J0CUhISHhJNDEQx9o+GDFYgAGHkxeuCb8Va96ld14440hLdvis2hwzz33hHSACRCTIq6Z&#10;ALGYIsyb4GyVCQ/5YFJGWTWBoxwY6rBQRF1Qtuc+97l28cUXbyyiUAcs8mnyR7gWQgH34xfp2ZoY&#10;4sbh8URxXn0lJDxS0H8F/FosVN+GD1kIFF8Svx2gPiKXhV4Wy+chrgNhXljCuQPJ2c0IOU+foH/g&#10;8sGPcY0dXIiDkP2kZczACPKVr3xliIcPMS7gXuLgNfob4wUyfjM+3Wog3+onlJO8qyyUnTLGRq2E&#10;MxbefvvtIZ4xU+n/6Z/+yd7ylrfY5z//+fAc4tEXOPKI5yB3qB/qGoMX7oFk8CJKmIA6greQ2egi&#10;1BVGHehm0r9Uf6ShndBnqPvtIOPjdifPlAGekd5EH6J8Mqj6+Z//+Y16QD+DD9FR2dkFnuJ5+/bt&#10;C3XGM/SsecTz5XIvRB6gWEYkJCQknPUIoo4xg2V73FEwagE+uocdKJCvxK6UMrvPk7zznz9ug8Xd&#10;Vq42bceuvXb3/fdZfzQZo5DR+Me5y9N88p1h5JSVJzoGutWZRnlMoSXjJ2UWTaI875Z7Oh8bQgDA&#10;KKHvddK3vOxjiaepjPtWG7Ztqbtqe1rHbe/aUVtid8CBp/E6K5dyG2d8B5iMR0XVxzmnuutCVXZv&#10;4SgR1z0Zt3Cbft0oJoaYuddflvtY5HXILh+MU7m/E8qgmXELJB3qIYJqEkXe6eXMBV6O8CJgsodP&#10;r+y6/tKusLPRJ+86Zv/7qmvsy0eO21qtYd1iwR735KdZt+fc0h3ARdZebwWdBH1ltbXu/JOFa3SQ&#10;0XAyby87j3AsVn84mOziwnvFeg4ZSsQGFQmPFKXQphMZIDqBzeqY9ojbZAIFaFnKWy5YtLCDC8ea&#10;dS3j+KFh1+VC13b1W7Zj5ZDtXIWOuLw4bjtdfuz0+MXyyOqF8wY7QFWdP5zgk6LQ7isTOYGhHDtC&#10;1etVqzfZxaURjjwLcqReWI1vl1DNZYnfA02+Z7rc4YijSD+WHixZEtMsNE+chzSHS0hISEhIeGyQ&#10;/Y5j6k9ISEhIcGiiwYRkMF3Mw8/HJiY0xONqsvJTP/VTdsUVVwQ/aZ/5zGeGHV5YTGHyTRggPX7C&#10;wqR8k8kOOB2THco07+MOfhFQOuqCSSCEX4ttz3ve8+x7v/d7Q3mYQAIWUTTxo6xMEPk1Ne480mSR&#10;yaOuIe7n3XKBruOwhIRHgpjHAdfwLTyIHx5k8fPw4cP2kY98JCwY8qGNX8rD1/AsfYF0xMGTZwqz&#10;/YJ8sXBJ3umnGJo9//nPD/HkmzzrQ6H6nu6f1/dEQuxPODuhNpYb9xf1FYH+AN9gnEH/AfAU4wRG&#10;kfDRhRdeaBdccIFdc8014Rn0I8LpU/CodpTQ+Kj3zcNW4D/yENdNnF/pDpRF6SDqg3AMzyjzU5/6&#10;1I3dRm655ZZg6MJOGxjB8AzqUn0zbN3u16onwniGoHrDBcobiNvubADloSxyVScsFFJf4k3qi/qg&#10;fql78STxuhdQ1w/Gc1sF5BFC36L98VNGyk/ZgMIZl37hF34hGLlopz0MXSgrepoWCKkXSPwGEa44&#10;jRfyi/+oR4h6FBEuf4zZ64SEhIRtB4YIDROu8rv0dQ/GJ30Xch7hYs6lX0jSHXasVC5ZkVXtiCf5&#10;movnP/qHK+xQuW6rQ9e3qw3L6jVbdr1pjV3umg2X5SXLSj5/drcU9IfJwu9wjKGIe0sVf/qZm2tg&#10;uFIa506ua4TycpziYJLPkuerxG63hSskXr5RxTJPFwx+Sl0bl8KBTFbCeGU0tB2Dru1tr9qB1WO2&#10;d+2Ynddr2y4vq99t1bxilQLDS8YgH3/C0UQsYpetymJ0o271Gju8+LjFEUXs2lDULGMMq9Ut83vK&#10;FX+Pu3nm8x4RBjA+ZjFOAY1Vs3R2A04SIzt5mwY8SLHZGSVwtvPuxiMcHA2EJuqaiXPm9CHEO7p9&#10;7yFen2Vv16w0sDW/52g5t6973P+57m5736c/ZzcfPW6DRtNKTlXXT467HtfpdP2hI6sV3p7evly3&#10;mF+4TsJ7Rt4fxk68LbTXyPU5f6e3bOBR8hH+Qtkmhhl4VdRzGdMq4d9JEexN3I1p7HVNK3tr+hWY&#10;1rH/O5EeuRVqPPwFzvBraJKC1nH54bJhIjOgwFl+p/OYP2g89vYftS0btq0+bNlCv207uy3b01q1&#10;fcsH7bzWiu3qdWzRZW/dby9k4OLyAPmCPOCIoWo4ssz11iIPxi9lT1dvovdi+OJyxOOhuqdvsFOL&#10;yw4MYyp+z0TnddkT9F/I5YnLlCybHLcrXVh6sHRhuUIsU9DLpSPHiNMkJCQkJCQkPHK4WpCQkJBw&#10;bkKLBbMk4GcCM+tnYsM1Cwn/9b/+V/vHf/zHEMaCwktf+tKwUMXCHosJLBqQlkUYDF9YhIifdSZB&#10;PiDA5EqLFpRFkzfllbKyUD4YDMKinI5B4Vf6L3jBC4KfRXVcFk8oK8/SYgn1wDXv4HmEE6ZFFcKg&#10;2clhQsKpxOyHBfnVZ+FneBS+5VqgH7CwqP4DuDe+PtWY1094v/JFnsknfQoi/4QJpDkZxZi9Tjh3&#10;oD4igodwxVeS27gaOyAW1uFF0jI2YMyCrMcQ9K1vfWvwY3ygncHYaYNn0+cYM+A5vYdwPYvrrQjy&#10;NksnA2WC2AmO+mHnFnbfuO222+zXfu3X7G1ve1s4wgjce++9oY6Ix5ADmYRBEXUSj9XxOx/s/bOY&#10;1++3A1RO6kT6By51S71QR3JVf1uVhx4qKDNlou/gpzz0GXiEeoAnaEvqgPDHPe5xIQ3h0tPUTyHu&#10;EZFeBs0Kk46mvghweXdMCQkJCecSWNyfmJq6DGTxduRjqBNhB48esiLDSLWw5cHY1nza//ef/rJ9&#10;faVnnVFuizv32tjl7xEfk/rjkRX1mo1Y/MVeZMxiPU+dLhaHRWLeg/w9s59vMWqQpsBxSmRr7JnD&#10;5IBdO9ixYzSa7DqTeb7LPjZUPB4q+3XOzjT9jlX7bdvRadnutlOvZbuGPVsoDa3GrgyVPOycUCsY&#10;h5pWwYiF8ajmY12dBevJdwSIdKIKC9ROHHcEBSOXfGLckmforyfGLnBujltTC5QN95vh7BhoFpP6&#10;mupPeGHFaRXizaYXY44WmqLI0VEwAyvbrceOW8v7w3XrZn9zxU3295/8rN3nnWXpokutjsG7J1x1&#10;fkC/5V2uddiwO7BBD0OqEz8WmwX2E5tRwmONiSwaYVXkUB0jr/wqEIYwQZYFrpjIK9J51w7pkAmG&#10;kYtDcw8MXEYczeZUsq4V5vJgPLC9o77tH/TtQLdte9vrtmd91Q64Drt/OLDd/tAdLk/qFX6g4/qp&#10;66mlzPXa3PVgji5DLrgMQa+tuf5fbdasudjwa75BVqYGLq7zTol0VZc1Qa5MdV+IZ08M5NC9J3ML&#10;6cSzRDi8i5wRcR1TQkJCQkJCwqnDRMNISEhIOAcxO/GYR0y2wWAwOYqBCTYLJSwOvP3tb7ff+73f&#10;21g0eMpTnmIf/ehHwwIBCw6Ecw8TOJ4VT3a24oISZYMwaoG0WITL5I9fA2O8Q50wkeMX59/3fd8X&#10;DGBY1GShjsVK0jNBJA0ui0vcTx0RxqRxMpmcTCIJlxtPHFVXUELCqUb40BLxP9f0X3iRXSi4xk//&#10;Jx3Xs/2Y8K0A8kXfxShNkD/O+yyB2L8ZUp8890CbawzDlZyGkNsi5DhEGmQ/xizId/iOcZEjYr71&#10;W7/VfumXfimkAYwpjB/sZML4yQI+PMg9eqfA+7ZKP4tBHmM6GSgb4x+yhLIfPHjQnvjEJ4Y46gz5&#10;8453vMN+67d+KxxzhHECx8xQfwC5RD1iOMu4rD6r3Tx0PQ+bhW83wBeUBaNa6WkC/EEbEK/2oJ7g&#10;K3j0wdpnO4ByqP/gp2wAHoBP4CH6Cv0Mw2T88Bbx0s/Ud3GlhxEHhYUBJ+lmItJCvFt982yoz4SE&#10;hISHBRd7mHNMDF0y91TM+hUrDcrWsq7Vd++wns+HSx53sFeyj11/t336q1+1cb3qQrsSxnDkNGMT&#10;chj5qjnH1sbYhmUvealvmY+xlWFuo3FmA6fxyOfuYfxl15aujfNuWLSuejnr/bLlIx9TxhXb0Wnb&#10;UmvVmp0Vqw1aVpQ47tGrpfDaqvrYVvVxpsouDNpVYbLzQqPasHrBzgvNje8Is6T0GrOoW0hjlsbN&#10;hAgM4dEwrk02YqBPoXoPR87xxDmNys4Lfl+4dNWS02awnylVyjYcuz5a7vt93WBSs+zU3bXfPnTr&#10;QXvvJ75gV990va35s2pLSzaq5Nb3+wfOW+1uxzr9Xmgn2o0+0h/0LHc9o5JNjLoTHh0eqhEQRm2z&#10;NC6N3O172/p8BNcbPWNnnfC8iXHLoOzyoORULnlanzOOy1YZla3uYgPKplO4CRuNbFwe2jDr2zB3&#10;fvHnlodta/TW7TyXjQdW2nbgeMv2Lbdsz1rHFrs9qztvVL1v14JcmBDXhfML1HDZwPFmisNP2ILr&#10;wOjBMcmwGz8yRdfSgR9MrkgnniXJGvRjuUlfTkhISEhIOPWYUWETEhISEgQWT5jksIDApEaTEyZD&#10;l19+efjF9fHjx23v3r1hEqNfWrPIwESc+zD6AEyGeAaTH7AVFuriyZY+HJAvEWXBJe+4cV2w8P+d&#10;3/mddskll4T7KDPpWUTRhJF0miDOo9lJoSaNqqd4UihKSHgsAd/HJIjf4Tk+smHEBuBLFqXhU8A9&#10;9H1A2vgZpxqbvSvuK+wIQf4h5BMu98kAbx4J88ISEsRfs0Q/iGU5YwV9iMUceAi5LqMX0rIT2Jvf&#10;/OZgJMn4wTPYuWT37t0hLWm4D54lDnBN39yKmO0ncZ7jOIXLMIHxkjLefffdQV84cOBAqA/q4EMf&#10;+pC9/vWvt0984hNBzyBefRm/rqmT+B20gepK75+lGLPXWxVx/jFwwdXH6eXl5VBnAD4jDMNbZJ30&#10;CqDr7Qx4CP5R+6Kr6oM9LqDsb3rTm8ION/AI/U51RxrqAFJ/VR2JFBfHx0T/FJEf8XVCQkLCWY2p&#10;qBu766Os+1wGsjvB2Of3Y8aW3JMwpo4tq9Tt0MDsltWu/e9Pf85KO3dZZXEhHLvDfBnZjTxFPiOn&#10;IY1VW8e/FXMAAP/0SURBVBoldl84oYux90aZ8gf/yLIyy909G407ng4DXQ/zmHqvZItrfdvr49fe&#10;9ort6K5ZY9i2aqnv9eD3Fq67FF5/1YplTnl1YmyJcQs7LUxo8g2B8FmaHbsYn3AZnzRWCfKfe2PX&#10;w//8j64BwZ+D0dD63vY9b+MBu3BgnoIuMnSehyUg1zOwfBmMh9bLcjvqQatOf//5m+2fvnSzXfW1&#10;f7XSjgW76ClPtnzHoh13fe742rp1h35zifb65rZSe5577bUFUcLED2O3gXMT7mQOEZrf2YveP/Y2&#10;ZGeXCb+5jugCM/PIkNTbeTTm+yjHFLlObn2rjQbWHLRtqde1vS4X9zpP7PK5ztLKiu1cc9dlxm6f&#10;8yz5U5sca+Z9Pe73uMgFdH8Zq0hWzMqM+Ho2jmfFz47DpP9Kvszyoq5xY0pISEhISEg4fXj4mm5C&#10;QkLCWQJ99I/9TORZCIGY1AAmSywYa5LNUQP80ppfoAMWmy688EI7evToxi+qNTFiQsQkh48DpOO5&#10;vGMrTHy0SAKRH8pGfjWh4xpQJhZNWHyjDJTt6U9/uj3hCU8IcTwH8KtznkXa+DkiJpJMQHEVpklj&#10;TPEEMk0QE04lxGMx/0P44XP4EJ5mJyNAP4bniRO4lzTqL6eLZ3mnEJcjJvqsoP5L+CNB/L6Esx+0&#10;90Ntc/EbfYA+Qx/CwEVyHFlPH4LwE0cf+rZv+zb72Z/92bAYD39i5MLOJezsQjqg8ZJnAvrgI+Xh&#10;Uw3yKoqheozzrfEQgwVkCnUHHTp0yJ71rGeFtBgBXX/99aGO/vqv/zoY1kr+6DgjQBh+vZfr2bbT&#10;u+M8PJw23kogzxhrUE7AYiH1CTCAgb8Ik/ELck/6BumI2y6YbSO1H7yBrkUcrnRMdgdgl73Xve51&#10;G/yFkRR8hREV9cYziJsl6kZEfanO1KdxIfiUZ8SUkJCQcK6AnSwYbZF8wbyDC8R0EIUla1rFhi6P&#10;2cXi9qHZ//zkv9jazr3WK6rGwRyWTXZc1JyasRsZjnyd1R+2IjiyCPS88L2yjwHuZ8cNL5aPD8R7&#10;KUd9Gw975iOT9SrobUPb3R7ZBSt9u6Ddsv29Ndsz6NiOcd8a5YFV8pFlFdeDirJV6g0rpuNSvYYR&#10;Z2NjF5d6vbkxTlF38VilcYoxSTqV/PE4Jf+5OnbRfBghTNxvxqxaSP1t6AGVzPqlgfOxtzFHbA2Z&#10;J0/rkS1dMG7qrAc+7pRqdsx7yE3+vP/7I5+xz992v91y6Ljle/Za5jrMsUHfDno/6Hk7jPzZGNGU&#10;K96O3p5A+j7vBtuhb2xn0IwPRoD+791V9i0e7vLLZSI7s0yEITu8aJcXMDF66bPTi8uLIccTedpx&#10;1rWy+2vOMzt7bTt/pWWXHF+1S46t2sWrLiO6bdvNkWYuQxazgS25nNjpQqbmPMIOT9VKEUhHEDVd&#10;Tiw0moHwz1KjVo+OKHqggYtkCbw2jyRPRPClSNiO86mEhISEhISzDdnvOKb+hISEhHMK8QRldqIC&#10;MbEhnIUTJkNMbFiEe8Mb3mBf/vKXw8ISYc985jPt5ptvDtdMlEjL4gIfBPQ8ufPetxUwW35AeZj0&#10;sXsLi2qkGQwG9tKXvtSe8YxnhEVLysuHOoxciGPBUhNFLZ6QZvJxarIVqCaU1JM+UEH6SEWdgriu&#10;4vzF/oSExxr64Ew/gKfhNwzd/uZv/ibIAnhbC6n62EFa/NwLD+OeDj7VO+a9i/xQDvodLtcvfvGL&#10;Qx/FP9v36JP6mKN+qGvAO+RPOHcwj7c0RsRx+GMS/wB9nMZlvKBfqX8xdrD4fssttwRDDviVsYdn&#10;6H49D3CfwrcSVCcCeT4ZVA+Mo6oXnkFfZbx98pOfHIwTSAN98YtfDHX0vOc9L6TB0IF3cB/9lX6s&#10;Z8b1hV95kR+aza+gtGca5G9eXpRvyipdC56hvMhk6gUXoyni0DkAYZKF2xVx+9HOlIn6oIwYuMBH&#10;7LL3yle+0s4///wQR1+hzOhxMgIijD6HzJdeRl2KFC5dDf7iHo0LADfODwTkJiQkJJyNYARyiTd1&#10;fZzyP45tmQYEwgxmkDfsXr/87x+90m5Y6dnB4cgaCzssyzNru47T6U4MXJGZ4YgjdxnHZfj6AMyI&#10;1TMtZdmdYez5hVjNLrvLESRWGoVjTMYjn0P5eDQYs+PDyCpeI4s+Zu1b79t5rXXb01+2hWHbmqWB&#10;NfKSFRV2vuUHBsxJpju3FOzWNl2YZlHbx6a6u7mnCePXdKyCqLd4rIKoQ13PjlehDFP33MREjxLg&#10;4RjzqgZ9AmIPl5G3OfdkJa9bfP64EmGlYYgve/utlit23OO+uNyz//b+y+3WlY4d75sNqw0rL7he&#10;Vits2XU0dnMpe7tm3q7DPrwznhxRxO4u7g/txBE4/m6IrM7mN+ExwkOqVtcrx6HVo3ZAEtI2EyE4&#10;kYuT0MBrLi+CsYu3JUYxpaznMqFnxcj7/7BnS52u7XK5sHu1bbtcl93p/h39ri06NzUzl5suG6o+&#10;7SucMr+uVAsrT+c9Iumv0mdnw0TICbmzxD3ScyVHYpIcwRVJpogSEhISEhISziySoUtCQkLCFJqg&#10;aLLCxyYmPPiZ/OCyFfyHP/zhkI5Jz5Oe9KRg9KJJEWDxgfQsxADuiydI0FbAbF70EQPSwiSLkJSH&#10;BSPwnOc8JxxZxC+GKZMmkNyjiSJh1BsLJfEiyuzEUhNKXNUfpDwpf3Ee8fMu+RMSHinER0B8D1gU&#10;ZBGRa/oB1/SBD3zgA3b48OHAy/yCnkVD8SBp4V3S4nLfqebPec9XOXi/PsJwjAeGA4AdNFgAJpx+&#10;J1I/JO+Kkx/iXRD+hHMDavNZqJ/Mi4vv0WINvKR76DuEcU2fwugKsDgPv33ta18LvCs+ZlGe58nw&#10;BRAPv+qZWwUqe0wnA/VAfSBHVCeSN3v27LE777zT9u/fvyFrIAxqv/SlL9mll14a4rgfUB+MqZJb&#10;hPOsGHF+Tpa3B8v36cRmeaGM8BV8gV5B3VBvGLlQF/ASBI9RD+hi8BLGIED1vdUxm0fqQ0Q5KRe7&#10;H7GboAxTfuiHfijstsfxVtK5GAOoBwh+4v5YL1M6riGezfM0Nqg+IbUJdRjnR4j9CQkJCWcrkHQu&#10;ES1oxVOxFyS2B7RafetUc/t/r/tXu/yW222ttsM648waBT/oKNtaqx2WgpGpgAV8ZCrEWIb7AMyI&#10;1TMrZUs2KpFvz2MweHCdjSNIxkPLMUzwShhxfgnjrJcVI5clH4v3rLVs//qa7emu2uJwzZrWs1rF&#10;rKhkTj4HKSpW1OpW45iiomH1oub15ddVxiofnzxxAXm91uqT45EZtxij8Gu8ou7iMUtjVYw0Trm+&#10;6f+fqIWJb+Naqsc0AN1BOipGTFkG30951MMzp2DU4I3f9/o+XCrbIY//0Nfutnd96iq7uzW2lnPC&#10;7gsutPVBz1Z9fsAOLmNPO/Dbhv7MUtnbbly2UW/g/YqeNe1bDtdebOh5CUYS7hKX8Ngh2KHMqVKx&#10;QYzQLuPcmxryvuWtFAxb/H4Zu9FiwQ3PxLjFQ7wxJ4YufcvH61YdtG1Hp2d711t23nrbzltrhyOL&#10;djgtDLvWKA+t4WKmlru+W3FZWfhDqk5FZhXXU4vcZQIGcBHV0GE3rotwDdXRc5Ej0/DqVOeVDJE/&#10;1nfxx9fIDMlo/PMoISEhISEh4cxD+mNCQkLCOQdN3GehMD7+s3DEYgoLCr/9279t73nPe8JHKO5l&#10;Jxd+YU06rpn8sLjHogLpmTQRBrhH9wGFn0lQTpWVCZomdvpgxDb3gEUUyvS0pz3Nnv/854cFNna4&#10;oIyUg3t4jhZOAK4mkPj1MSqeQM4iTRITTifijxMxgbhf0P9ZkOf4B3gamcAioD58ANLLj6v7Tyd4&#10;JyS5hks/o+8B5A/9lvzjV/pZAnITEh4q4Pu4D2BYAA9C9BuNE4wZ9B/6E+MlcSy+/+iP/qj9zM/8&#10;TBgvMFBgfNHYAb/Ct1sZKn9cDyDuVzGoD+qG8qnPQoy1HItI+P333x92uaGuCKfuPv/5z9uv/dqv&#10;2fve9z47ePBgqD/S3HfffaHOeLcMP1T/MfEOXGFe3rYDKIN4ClkMD8FPXFMPMmqh3gD1gY6CezZA&#10;uwZifElfo9yvfe1rg16KziaDRumwAMNlyk96+AaCz3DV1xQ2y8+zlJCQkHAuQtIvuAyfTmFp16f1&#10;pfLYhplZd7Fmn7jtsH342q9aq7lkw7xqS7t2hqN5jh6eHHvMuAWQp8hdjV3I362Pshe7HIxawiYO&#10;6BHQyGvFqZRNjE0Wypnt7A/tvLV127N6zJrtw1YdHrdi0OFwJytKZSt8HGMsy7OaFU7s5tLwsbpe&#10;bYQF6npt+kMZxqia65L1iTEmz2eMi0njU3wdgzqO9Z95IM3ZjIdUupk6oC6pb+kNZa9CvuJQu+Px&#10;0Iaefuh13S0Vtlx23dV5451Xfcn+7pNX2l095+tq0xbOO99GlWqgrFqzo8eWbXW95W3p+gYGLt2+&#10;VZwfcucZ9JTM/aU8Cyw1nLYZfMXuLuMHNmvC6QSV7+1lY9e/nQtcAw80CmYuk2+bNE957Dr6aGD5&#10;uOfkbTvqutu2+rBrC52W7Wyt2q7VZdu9umJ71tZsT7tlS4OWLVrPFitmzQo7PfkbKv4cdnzCwKXu&#10;8qHJTk+TXaLZ2Ql9FpdriDiuFTYbF+u6oiB/phTzucLE//NkioDcONtlR0JCQkJCwnbAmV9pTUhI&#10;SDhDYMIyb/GMyQzgY4gWBd7+9rfb2972thAOXvKSl9hXvvKVEM8iAs9igsO9nLvNtRaVgD6+QIQ9&#10;2IeWxxLxuyEhzjPlII4JHYtFTAJZKGLBDXD93d/93XbxxReHRTQmi1rI5BlMJDUhZDLJBFETSrnE&#10;Ec6zeLfCQJwvQLxoNu+xPyHhsYJ4Cp7UhxDxNDzPLgtaSIbH1YfpP/QBwklLOHx7qqF34qofq8/Q&#10;5wjDYIA8Iefor8gm7qEfAvVfwub5BcKghARBPAG/wWPwn67xw3PwGX6I/kS/Eu8RhgEHfQkQz9Fa&#10;P/mTPxn8jEkcFcg4RDrS0//Eo4AwriHygBs+kHv46YbyERNQPc2CPgaRX4F8y4CB+hMRjvyhD1O/&#10;x44ds1/91V+13/zN3ww7vxBGPVG/MvYAPEt+PUd+vRsXKI9KH5fhTID8KG/kl7wQhgwj3+Izyo28&#10;IwyXeySHSa+dTYDkt557JjFbv+QLiiE5Tn4pq/IO0Sdob7U9Zea4InQ2DDNpe9KRhuOxCONZ9Df6&#10;F8/Wh3+ueT59U31WLs+HlDdc9fc4HMzmPyEhIWE7I5bRQPI4GHcwjEyH7/6gY2Pr2cjdnl9/pWv2&#10;d9d8yY6UGtbqZdao1a2RV6y97jq4D8M8AzmK7A33+9gEkKvEbXWEY2qoAK8PduEoRq7njSs2Gpes&#10;Sx351L406tqCj9f7l5ftwuUVO9BescXSmpfZ5yVVn4dUfSzy8afC0UTVRWs0nOo7rFZhJ5eGLXid&#10;LXiaWqWY7PpS9flYrWq5j00cX0T9QYxVuBqrFEZdzo5PxBN+Mpwb4xhzVBkmQM7TtOfIGRuKAD8S&#10;Iiqx30qp8Pb1O3xunHt1ZZXcul6vd7v/Ju8Av/fuj9g/33i7rVRc51/aYc1di7bWbdsd9x+09tB1&#10;T7+36u2Mgcug3bPMr3P3j/s+ly15+2XoOtMfZfgzMXgJBi6eDko4PaCmRfR1KPADrnPDqFS2odPA&#10;24xdniCMX0YuF0sD5wvX3auDnjX6LVvor9pSb9l2dY7aBWsrdtHaql3QXrPzui1bIr7ct2atZI1F&#10;1y+brl82vU83vG83XEZ4v2cXFo4uqxd1a9YXwndH9FfpsrMGLbFf33REs7IjplndVzSpgkn5uZ6V&#10;E1yfG7IjISEhISFha+PUr8QkJCQkbFGwCMyEJv6oxCSFcCY5TLBZYPnCF75gb3zjG0NaPkY9+9nP&#10;ts9+9rMbkxpNbOJrhW0FMDGbR4B84mfSRj2wOMLEEFBWiAWSV7/61Rt1Rf3w62nuYcLI5FITTiaT&#10;3M+CHHGaROKKNJmkjiH5NXHcSnWXcO4BHqfvQ0AfTFhohn/Vd3DjdOpLij/VUF+J+4veL6JP0bcA&#10;fRmDHWQaBJRXpQc8j/tiKC4hYTOIb0Tz5DxEH2KcoJ/Bh6RVH2PxnqPxfv7nfz6MH+JtjEk5lgZw&#10;L9fEiW/jZxEu/t7KQG6Qb5WBfKsOVWfUAePtXXfdFYxb2KWDYwNl2HD55ZfbD//wD9unP/3pcISN&#10;jEC4RwYg1AXXPJfxXW3D8/Uu1fNWBOUhv+QRoxX0Ecloykh9EAZfUE782sEEqH5FWwVqb2E2f5QP&#10;eU37oF8RR1uq7OzkQvmJhy9e9apXhTj1G33gl142S6SbpXl6mkj8MpvvhISEhLMVs7KO63Jpoh8P&#10;e65nuHeE47Kxby6zK2a3dDv2rs981r56fMWG9SVb2rXfMo8/cvi+yQ9hsonughyHkNsxttI4NR9j&#10;y8bDQGXy6tkvjV2PcLLMxwqvsqLftcXOuu1dX7X9Tru767Y4aFutzI41Hu9jUF6tWVZtuL9p1WJC&#10;LGI3igWr564T5kUwcqkWGARNKKu6Llmb6JEaszQ+iWiLhIeHeSP6yHkTnaM0rU/YtNXqBArhJa/3&#10;St2G5cLuc5XrNqdrDw3s//n7y+2W1a6tZd6+iztsWCnbWs91Uu8Xg6Hz/cB1CH+ec4xV/P+ifIIy&#10;+pfHYUg29kQQdi24CWcWQfZ5myG/Ri7nRpWRt83ECCo00tBblO2shj7H8HatuGyoeWxz2LOd/bbt&#10;7S7bvvWjdv7qUdu/tmIH1tu2e9CzhXHP+7rr+RWXKfnIShWXL1V/D329XrWs5vppHV22EWTDossL&#10;9FsoNm6JaVbHjXXbmGb1W1Gs58byOA5PSEhISEhI2JpIM4GEhIRzFiwA8IFJH0X0sYlJDAsmTILu&#10;vfde+5Ef+ZEQzgcpFrs5ToD42Y9Rs5OhM404D+RNJFBeJneUi3BN8DBSYVGcMuL//u///nCMEUcW&#10;sdBEHajeqCNNLOPJ44NNMjW5jIm8pAlkwpnAvL5CmPoLuyTQFwjjAx+8CuKP1LEcOR18HL9j9n3K&#10;v/oeeSOMhW7CFR/fR1hMChNif8K5i1leiyGegt9mZTsuvKiFdgwU6FP6UKkPjYw17JjGMSwYLTAO&#10;8UwW9S+66KJgxMA99DNIY4r4E/92gPpZ3K/iukXmUCccvUP48vKy3XHHHSH8wgsvDOMw/Zlji37l&#10;V37Ffv/3fz+Mz5JD9H3qDBmlNmBclwxAjhEnGbbV+jf5oizkmyPXAHVBGdDdKAN8g4tBCOGUGQMQ&#10;7iMcAuIVEIefScR5mMcH6jPkm/JRH+o/lBvDJkAfes1rXmMXXHDBRttL/1Jfi3Uw/LNx89Kq74rU&#10;P7dC3SUkJCScKYzGPpa4vM6quV+4vHaqlAsbWNnuK+X2kVtusi/ec791a0tWVBasNs4sQ76PBlZU&#10;XR9ndwoHMj8eeyVbt9pYPAv2AcmM40hcR/GssqOLjYtgtsBSeM3jd62v2YEVdnI5Yue1l61W6lhW&#10;jKzmY0k1r1rJx3Cr16xcrVlemRi9YORSw9DF/VAw0qyxO6yPT3Ufp5ziMWt2nGJ8EiU8NHxTTcHM&#10;UHnsfDrZvU2gmasNbxcnjuBa73Ws7/EcEnmXs+4/XHOL/T//8GG7c5h5mOsM7MbTaNrQeaTt+svA&#10;7w96hHMJu8F4SxnHE3FUERTC6VujyS4uE9AXtnZ/2I6gfmPSEWQidvWRn3YRYZwEb3TzvnWyno3K&#10;fb/0fu3t2fQGrnnb10fe9gPnH2/HfNC1em/ddraP2r7lw3bJ8fvt0mNH7MK1ddvtOvtCaWhFzdu9&#10;WbZxwxmk7jxRTIz82b0Ft1ZtOC2Eo8yWagu2UG1a03VgGXLPI+mzkhexbhvrwZIh8CWEDBbFmNXP&#10;ExISEhISErYu0kwgISHhnAYLQYDFND44DQaDMOlhonTjjTfa61//+rBwwoQIQw8W5+67774wIWLh&#10;QZj9YLWVPlSRl9lJGh+CyC/lII4wyshOLSykUQ9cv+xlL7Nv+ZZvCWn0q3ru5b54sqgPTZAmjoRr&#10;UhnHc68+RCkvEP40gUw4XXiwPgpPqu+wiKodJUDMq8SLh5UeOtV4sHcQTx5xlTftEBDnHZLskj+W&#10;ZQkJs3gwOR3zjvoKBB/GYwNh8CPXjLkaHzBwefnLXx6OMeIaQwfcu+++2y655JKN8VrGENzPs7jm&#10;3YRtdZBHEXkH6nuUAwMGjFIwXgHUD3VAH9ZxPBgF8QtxdJS//Mu/tJ/7uZ8LhriM1ewAw7OoU+QX&#10;dcgzqXfG97iN8MfEfVsF5BV+kL5F/tHbqDf81AlpxEuUd7b9Va6tiNl8UQ6INlAfATLqoW3R0Q4d&#10;OhSOJHrDG94Q9Db6gIyTAfXA/ZD6FX71PblxGqWDlI+YwFauy4SEhIRTBeQe4xDUYxsXR6fr47WL&#10;xr6LxG6pah//xm32zzfdYsuj3HbsPM/KPmwd9fF5xcfscdnn2dWadTsTI1ZkKs/E5TrWBbY6xkMv&#10;/3gYdm2AgoHCuG/Vftt2dNu238t7/uqK7e2u28Ko62PMwLKCMbuwgp0+iqqVnXAxcikqLERXrVZM&#10;FqnzqqfjqCKoOHGsXpH5uFaajIvQdqqzrYKHUltD16nQqwajoXX6PVtrd6zreuTA9ZK2t30LexRv&#10;t/s97ZddRX3Xp663937hy9Zp7rRerW7VpV1Wdh212x9Zp9e3/pDjdV2/4Jyj0jfPMUujSP+cGraw&#10;SQgUg8tASQU5bSh7XYtU9xzRZqOO+/uWmc/DSn3LSwOrjfrWGHZtsde2Xc4ze1xX372+YrvXVm13&#10;e832dlq2NGjZYnlk9WxsNeeHWoWjzL1v16BqOKaI+Q07uDQLp+qEGrWmVetOjcmOLbOETiuaDZN+&#10;Kx0XuSGSLAFyY7nyAD6N0iYkJCQkJCRsTSRDl4SEhHMWLP7wC2EWB5hUsYDABIZJEIsIv/RLv2TX&#10;XHNNmOwzYWJR6Z577gnxmpALsX+rYHZyJleTO6A02pEFsCDGwtJ3fMd32Ld+67eGtMRRD6Sjnqg3&#10;/NSbPkDh1xFGmlwSvtkEcx62Yj0mnFuAN+kn8CIEz8LT7CYBTxOvhdWYhNPFw8qfCCgv5JEw8sli&#10;uRbP2RUCP7KPOML0wTF+Tox5YQkJ8zDLR+oXMV/SnxgLAK7GEcYOFu4ZM+hnLNizs8ub3/zmMN7o&#10;2Jo777wzGJySHrDoLyMI3ot/O/Cs6kRQvdEfIR1LI3mk/grRp9FRqDsM8AijHq6++upw9NOnPvWp&#10;UH884+DBg+G5xHMf4zt1rHbAnZePMw3yhW4mXuFaBjuAMlA3pIE/yDPlIz11FWOrlCmG5C6I8ya+&#10;oA9QHuLw46pc9APCfvmXfzkYOgH6DmHcK72Ma/zor7jqa7jEQbGOFvPbZjhZXEJCQsLZhLnjRtll&#10;YDm34+vtYLzR9yFq1ae0N7VH9t5rbrSbjvfMhoXtynw+nHtEaWCucVt3xCI+x/BNxl/JehGY+74t&#10;iOF0Cl/xcawyGlrJfKwerttie9kOrBy1i9dW7PzOutWta5XqyAqOH2FcKhqWV+phMZtdWtitBWr4&#10;dYOxqVELx5Sw6J3V8nB8SVbIyKWwatmfU/ax3984OxbNXiecHDQhNTav1jLXB6QLFBwf5W2Sext4&#10;oHWGPocsZ3Zrb2SfPdK1/3bFlfaBL99g5fMutFK9Ee7hiKnOoG+rrZ712mMrc1zRgHloz/uAE0fe&#10;+Itd27XheOi9w3Vbd8cl19U8YyPcQN4nnDCugLLRhBJODWTQ4tJpw+9C6QR52+f9kS10hrbQpe9z&#10;tFXXRlnXhtm6VcarHn7czl9ftsetLNsTjrt7fN0OtNq20/mhmg8ta5Rt1HShWZ8cR1bPKtb0Pt3I&#10;MXhzPqu5ntpcCIYtS9UF2+nyYqmoW9PDs2ZhebNu1WbD6k61hqfF8MX5M6ZK1XXbKeUuPyB20hLB&#10;oycjEPsTEhISEhIStg+m05SEhISEcw9MYPioxId//dpZk5rf+I3fsCuvvHLjl9PPfvazg9GLFojj&#10;idDswgD++PpMQ/mJ80W5+dDGAhkfkCgjCy/69fiTn/xke/7znx/KRjxlZnGFX5PrF8NaJBGxmMIC&#10;CqRfU0CK10KKFlNikB8R2Er1l3BuAd4Tf2oBmWsW17mGj1lchVcJh5/xE4e7VXiXfJAf8g/o38g5&#10;8gnRp3HjBdcYhM0LTzg38GjbXv1IMj8m+hBjA4vzENek1RihsYTjWZ773OfaG9/4Rrv00kuDoRb5&#10;Ih3jEWm4hpd1v/h+q4M8xvkk3zFRHlxAOvyqJ67pt3fddVfwP+1pTwvhGEYwhrPLx1vf+tYQRzgy&#10;gLpCf+EZ7PainUEIkxzgHdQ/92wFoJdQBog2Ro+g3dnBBB4hnPwij2X4RLlUR6pLQdfEbSUoX8or&#10;+aOdAOWjbWhb6oNyYsCEARjpaVfCaXft7EK4dDKI+Hn+WR2Od6r9Z/MUXyssISEh4WwEMnh2nEDu&#10;IR85boWFYGRp38bW9+HyXo9/71XX2t3ruY0qO23P0n7LfFy1YceKqsvjes2Gfm9v5PIz9/n2+IQx&#10;PcBFzm+mj28lYGcwLOU2LvvcpzSy8rhrxWDVFtrLdt76su1dX7E9/Y7tGA2sUR5btZKHnVo4fiR3&#10;KtfqVqlOFrnZyYEjSuoYvLCrg4dh5FJpFJa7G3Z0CWkLq2bVsJsLxBg1S2lsegzhPIhehd4FN3YH&#10;/UDUbuZtcbszwSfvuMf+4kP/ZF++/35buPRi6+Rl63g8O7mstnvW6vi9A9dlSq7zO7/bwOeeI39G&#10;sKCAh/w15VLYtYW3aAeXUub6m7uz4DaCoWCAkXBKEdd1qPvRtNLd9Z5qlVHZiuHYagOfX/TWbaGz&#10;bIvtw7Zz7ZDtWT9se1pHbXd7xZb667boaZrOU9WMPo4xS9WyOjqo66MV12tdJjbzpjWLhUDVohl2&#10;d9EOLyL01grHmTUm3xql/0qvRU4EWRH5pduKpOPOI8mQWJYkmZKQkJCQkLC9sDW+ZCYkJCScATDZ&#10;YQKjX4rjsvDzJ3/yJ/bXf/3XIY7JE7uafOELXwgTJ+KZNIXJ/8zHKF1v5UlR/DFN5aeMlIcFIvD0&#10;pz/dnvnMZ4ZFEyaFxGHcwr241AMTQupBE0pRPKnEH08sRaqf2cllQsLpRMxzcV/GD8GXAP6Hb1mQ&#10;Vx9hwZ3FYZ4B0Z+45j6FnWqc7B3kg36nvMmPoRou13GZ42ep/DFmrxPODTzcdoePoFi2x7If0pgg&#10;PtM9jBf6YElf27t3b/jQznjy4he/OBxjxDgNHTlyJIzFLPrHBqoaS9R3tzJU/s3qOC4TdcA1sgiX&#10;MmOgAmG0wpFOjNvUDc+jz7/97W+3H/mRH7FbbrklyC2ONKJuqVPqPzZ0kbHLZnk5U6AcKje8Q57J&#10;K+EYe5BneIAwjPjwUwZ0kc3qdrPw0w3KFRMgX5QNQlbT9pQlrgfC6SsybIEIZ1cb0tOm8Ac8w720&#10;ufQzSDoarvwQPEEdqw/FfuUvISEh4VzCrOzT+MGibzUvWa80tPs8/J9vu8c+fssdLkv321K+z+qV&#10;hq2trtjqymFrd5atPxzYwMrWHoysNzJjD7rZcUjXyN2tjHGJ/BXWKxe2no+tX2rbUmfFLlg/Zue3&#10;jtve/qrV8r6VK8OwsF0rVa1Rrnt9ua5WhyY7itWqmTWrhTWc6k4YvUCVquuN7OZS9zGpVpzY0cXH&#10;qHqpZj5aWSWbfF9I49QjAzUVaguWmyUc58WgL1SKSYCjyCuBb+9c79oHb7jd3nnlNXZ0XLLarh02&#10;KPWstlRYvyjbKscVdb09Bt5mJW9nb6e84m9jN49pE2HYMixPjFsmOyRNDF5GZXZ6cfLgKDsbRi6Z&#10;J4ISHj1Ut/OgGg71PiXvZYGsnFnPeWGQVb1Jx7aw3rMDy6t2ic9FLlk+7HLgkO3qH7amHfd+u255&#10;dTA1bPO5XXnRmk41DFnqDavWGlZ3mcDuLTs8DNpZxdilYYXHlZqu0+9oWnnB9ddm1Zq1qi1V69aY&#10;HnEW67WxTqt5pmSECFkhN5Ybm8mOOH6zNAkJCQkJCQlbC8nQJSEh4ZwGCyc6vohfBnzwgx+0X//1&#10;Xw9h/IIWg4/rrrsuxJOWRQUWVZhM6YMXxEJEfA2dacybnCmvWjhhwkdZWDRigYRys5PLJZdcEtIz&#10;SWQyyMSRxUcmlNyHnzCu9YuKeIIZTyTjyWQMxc1iNl1CwqnGbN+F4EN4GR7neJA9e/YEfiXu+PHj&#10;G31e/Mo1EL+favCOmECcf0h9Xf2MPg7ijz5xfnUPC6cJCScDvDIPszyJKx6LifFC/IcfIwXGEq4B&#10;Rgz79+8P/Y4+yJE8v/iLvxjSgKNHj4a02hGG9PAt7naB6kKI+y7lUBz9lrJpPOaaeOoNYPxwww03&#10;hHH4KU95StBVqJfrr7/efuAHfsDe9ra3hbEduQW4N5YBeg99X/V4poGeJV4gf+QL/YI8y8ADP0f3&#10;SDfhHtLqyJ/NcLK40wnyKhLIm2Q25aKtucZ4BT8uOxxh1ES7o7sxPlE33Kt6gTeoExm6cA2RTvXI&#10;O+SK4jwpXzxXlJCQkLDdsSHJ8MQ0xYb8i+KQw/1hLxitsGJ/rD2wgY/J1x88ah+46hrrNJfseKtn&#10;lWLB1lpta3XWfULgY/nYx9X+wCqZzyfyqsvciayWPJWcBfiRww+GMVmL6OFi9j4WtCFB8QqfxGGE&#10;EKKDbUJ1PLTq0HWNXtv2rK/avtaa7XE/O7nkZZ975GXr+/gyLle8viaLztVKZlWOK6nWwk4uYYwK&#10;RxhNjJzZzYVxSt8RMr+X+iqXXfcpTQz2oXjcUtg5BdpDNIVrDvHlA9OIwn48U4TrKTBecgrt7pfD&#10;8WSXROdSW2l1bH3kupaHf/Hwiv33yz9pf//pL9gRq1hpcZdlGC41atbudW3N9ZH1bsfv8nbxNqNd&#10;xOfSX9HlYv5XNhRGPzsZ4mwnTBD33fmgf0xoHOgEghHLlCYp+LYx9BYcuN/5wBME8iuo6ukWBm3b&#10;1VmxvezgtHZ8Qvg7LdvZb9uS9W0hG1ijWvb+7Tqn93EdK1SrNoIOiiwMumltoqdCDZcLNZcLDecp&#10;5noFRxO5W11ohDnigvNZk+f4ffP0WlEsG+bJCPnjMBDz5WZ4sPiEhISEhISEM4uSD9ZptE5ISDir&#10;weIHEx+JOyY2g8EgEBMrXCbgn/zkJ+1nfuZn7M477wwT7Wc961l26623hl/OEs9zAM9ioj47QTrd&#10;iN8fi/LYTxo+CFFGgbIxYWTyR/n5RTjlufDCC+3bv/3bQ7m5R+mAJqGEE0Yd4BIWJqM+0dTEEyId&#10;aXAhfeCAuFa+EhK2Cug3IoGFRQhDt8OHDwcjMBYW4XH4m0VWXPqX+iN8zTW8fiahcih/XNOn//zP&#10;/zzkn0VU+jB++i8LpCyiqq/KH/dj9d2EcwMYTMAfAP6h7TWeAsYNeAK+gsfgI6C08otIBwEt4APu&#10;5bmk4Z2Mubg8m77HtfrYZz/7WfvLv/xLO3ToUOBP7sG4A0MP3q+P6DybeKDxWunVP+flkTCFn0mQ&#10;B/ID5MYgjPLEZaPO6NMc84Qeg3ziGoMIDIV+//d/P+yUw5FQhPMMdqfCCIaxXIYUeqbqQ7KMOlW9&#10;KS5GnM/ZuIcLvQuQL+WDMuInz8gw8o8OAq9QXuLwk1blQWYD+Jayqd4E7oHIv4jrUw3VF3nVe/GT&#10;P/UPxVEmjFsw9uI6/rhPGvKLn/JKX4NoZ6Xlmv7M8+USjqs607MIS0hISDjbgNRF82B0YZHXBa3/&#10;5/AAl/wT8vCw+wTDBAn9elweWqvfskrRtLX2yIb13L7uU+u/vPwT9i93HrLRrv1Wa+62Xtv1i1Hf&#10;RsOe3+MJcpaLmRe4PB+Wg8ELhgSj8PKHj7Hna/bO2dFKj563AO5ZsEF5UuZ85HNy95Z4qIM4bhn7&#10;A8KY4nXD7jXjoet4nrCX+9y+NLJqr2+L/a7txMils257V9dsqdOyRS9pFfWQ/6rlcFwTY8lizecb&#10;larTZOypNhmXch+TJnMQjUUaqzJPl3kD5Pl0Z9iyP8cpGLwwTnmdnrOggWg+3MDEtJfr1lOungZN&#10;G3LaoB4fAnE9xWjguoa3DaDp/dLbmyvn61HPnaEVXveDgevgednu935w05rZn19+hd3vN9x3bN12&#10;nnfAFpp1W2ut27HVFedpf3JRtXJp+o1nqku4smW9IXPQyXyhnFeCbhMDfp2y4DdhHi9v901dHtww&#10;5eRQ+b0lg7tRf97exAV90l1MUybwtvA0tEdo7xKCzecQnriY3OD/4CAPL/G90GWVB/tdnlfXj8c+&#10;dwpvy2yh17ILW/fZzs6qZS4Dcm/bprdn3VPUnL9cuvldI+/Hk++AeeE6ajBW86dN3YbrovACspA0&#10;E3fyLSLIgmrhMoB+PjGQYzcn0rCrEPchH6SvxrorBAijrCIQXyssISEhISEh4eyDtJ+EhISEsw7x&#10;QsZgutCryU2YOPmECiMP4u644w77hV/4Bbv99tvDogm/JCcuXmDZahOjMJGdUgxN4pjoUQdatKIM&#10;4YORE34+LvELb+5ncYQjmp73vOeFaxaTwuQz+vCEK+Le+BpSer0j9oeJ6ZTiyWhCwlaB+o36On2A&#10;BWLkA4vtMvwAxLFoCNT/uEf9Ef+ZBn2Nj4nklTJxTb5YDIaIU34hrhWmsiSc20DOA8ZB+gFArgMM&#10;U/SxGv5iDIBn6Csx/+MXiQ+heGyQH9JYQ3p4F2DQQDj3P/vZz7Zf/uVftn379m0Y3WDkwu5r4l3y&#10;Rd4Z+8g3z+PZlIN7lFfxPFD+wFbg/TgPqj8R+SSeusMfl4PdTO69995gzPKEJzwhyDDK/uUvf9le&#10;9apX2Yc//GG76aabggygHjAYoc14Hulk+Eq94cb1IxmyGeI8zoLnP5x65RlKL77B1fPJPzvWEEY+&#10;uSb/Mc/CGzJMRH6LZ2VEwvO5F1eGVro+1VA5IIH3QmpPyoY+irt79277wR/8wVBOQemJp4wYtTAu&#10;0a4i6kB9ajaM+oKoW9WvKCEhIeGsx4yoH7s4Zt0XI5dezyOnonDo8hhZXS2q1hv7nLruY6WHv+eT&#10;n7dr77jbxvUFG7IrRrlk9R21sJA8KI3DnghjfyiLzBiUsEfGYwUtdgOe+tCf7BkJhg+M7ZPxfbLw&#10;7vkfew79uT4KTsYid1m0zjyq4tcFu7i4brDUbdnutRXbvbpsO9dWbYdfN0c9q/q9Fa+DYFRZa1jR&#10;aFrFqWhWrd7wMapWtQUfq6oVxqIHjlXx+MSCdpFXg8sCd9A9PBMlbDMerZXA2QR4IG7HqTvBlHkD&#10;n0z9Aa5beH3CML0eepDHehrcfp/deAq/yKw7mhi53Dc0+9gth+x/fuwz9uVDa3Zvt2z7L3mC6yZN&#10;W+/0bc3JzHWvoh7aKhhIeAfCbGIwGphrXUGnYGeekjcgRlPB6CIiMBsmEuB30bkMyk8fDbLqAe16&#10;AqGvoMf5P6UNRCOPvE9PCQwD/0zmTpnLMOl/k/Te+OOBVYYda3TXbWdr2fauH7M9y4e83zu1V2xn&#10;b92a457Vy0Or+a0177P1vLBa5cTOKxC7swQ50Jz8QK5Rc3KdFX/N4wivuYyAwjFmLiMa7O7Czk9B&#10;Xvg8rpgYzkhOxHpsrMvGJJ12ns6dkJCQkJCQcPYh7eiSkJBwzoHFMyZdLIAwwWLh4BWveIV95jOf&#10;sV27doWFosc97nHB+AU/kycmU9yHyGTixGLImV4MiMW3Jm7xBI78yVBHoCyEM0lkIYU6YAGIX3s/&#10;97nPDb8YJpxFH8Ih7uejFXXF/fqFMNfUI274MOVhXOOnjnB5V5poJmxF0H8240PitLgvFz6mn7BT&#10;AnJBuyYoPfH0G1yeG/fPMwH6KnknHyySsphNOd761reG42DY2UE7OdB3MSagv4cPUn5NOH1Y/VmU&#10;+u65AS20zwI+grcgQDrxP6BvMCZsxv8K5z4ZFcCX9B2AX8YZMjaFBzHKZKwmT4xb3/jGN+zv//7v&#10;ww4v8Czpzj///HCkkYwWlH+9U7zLu+M+ij9Oq/CtBuUflzJSz6o7jbf4iaduDxw4YI9//OPD8Yuq&#10;E9oJfefnf/7n7alPfWro59QH/Z/7iEcOyMiIMNpC756ty83CZ/Fg8fOgeygL95FP2l75OXjwYCg3&#10;8ZSF8sM7qgvSkV5Ad4FP1NY8g/ojHfWDy7OoA9xTCfJA+SDygSu+5P0cR8SuRfjRS3/4h3847LZH&#10;nyCvyG7SUlbakDajfPQF7oE3pLchzyXTcYmXS5lxedYsJSQkJJyNYGQJEi4MMaNwgZe9CBgdyiPG&#10;0JFlHL/DbibjkRXsMuJxx/tDW65k9uEbbrcPXP1FOziu2GDHHssWdtuxoyvh/gz9ZtSzUcn1qDwL&#10;C9LDoesk48l8eMjOCZOXP2yMp3mNMSutYwOBGNiIkKdRNjnGtDTyMjmVPF+sig95tsdPdnwYWsXf&#10;hHFLxS8z7vVyNdC11pdtsb1ijW7bFkd92zEeWNNfWi046tjn/z4eWa3qExEfi4uKNX1savhYxY4u&#10;HE+SFz6/qJ740QzjmIgxCaKeGJtwoTQ+RVD7hmrAHGli4DLl3rkMolRjuK/XD4YpAvwy6vp8ceD6&#10;T8P1d09/v7PI7aOxfeaue+wfr73O7ji6Zufvf4J1eyPLm3Vr97thPtAfTXdqccKPfsJxNOhQ8Atg&#10;Nx7aLNZzzmU8GlstDF0GZa9Lb7RgPOfPip8XDGG8s05q3v00pgN7FtqZK2+NqcEMN7qcI9wpG036&#10;GUZ6hLO7SzHoBMO2pdaa7Wp3bNH9NQ/Lxz7vKHl/dxlZ9fatsduT+zGWcWeiW3rfz3DZgcUp9/4N&#10;rzSc9+CJuM/P+qWfShaE53mYwsnnPNkASCM/iHXtODwhISEhISHh7APacEJCQsJZCxbdWMhgwi0/&#10;EyDAwgCLZyz8sljGIsHKykr4JfSRI0dCesCkSJN1TZKYMG0FzE7aNJmLoUkiYPLIRyWuWQBi4ePp&#10;T3962MmFBRHqgw9P+DWpxNV9s278gSqehM5OPOM8JiRsBWzGk+o/9Hn6Ah/t6Ce4GIwgQ0hDGM/Q&#10;Rzv1sa0iG8iX+j6LolxDHAODrNO1ZIaugepGcaKEcwfiZ/geEugT8FXME4yvMgygX2zGM/E1PCY+&#10;U/+BGD8YT/BrEUR+xiXi6YOXXXaZveY1rwk7kWGUQZ7uueeeYMSl/Okd5I1r9Qf4XOMUUL6UHtqK&#10;UD5VtrjPEkZ5qDviqLf77rvPPv/5z4dr2gXdhrp43/veZ6997Wvtb//2b8PRP9QtBiK0M2m5j+eJ&#10;uIf36FrvBHE60SzmhT0UxPfhl+ylnOQX4xyALveRj3wktCltTDngCRllEU+9cA/P4BoXoxcgl/v0&#10;nlMN3qPyyaXuIa4x2AKU6Sd/8ift4osv3thtByNFyiMdTP0EIlxx8ouoC0i8D/E+oHcnJCQknFMo&#10;sc8Ke2Hos+jIBsOuZbnL6PA3dPmZ23q7Z92ej3+VzG5Y6dnHb7rBDg9cz96xw/qjyW52Ix87RgMf&#10;L9kJYQqMWjAyYKuLEyPnI4cWq4VHIrU5uQhigRuM/SEYufBpuDR2PSzEs1g+2ZnGShi79Gyp1bW9&#10;K6u2v7VuB9pt2zXo2uJ4YLXKyIq66x01H2NqLG67v5xbLatYIy/CDg/s4JJXa5ZVfWyCHsL4JEp4&#10;IGgvDJJoIZoQA5dg5KKjiqaYpDNDo2F3IWjkAZWiasOR6/befqPB5KiisrdRVqk7H5sdcpX/br/n&#10;vdd82f77FR+129pdsx1LttaZHCnKtyL0KXRB2ozdQ9BNIOkwsY6T8NiC/plhqeIIfdebfTAlgofT&#10;ui8F8jaBvC8H4eEMkrks4qcKXJLONevAGzwHjiqcj+ouy3Z4H9/TWrN968dtb+uInde633b1l23B&#10;M9AoKlavFVZzXbNWPaGPBqrXrFKb7uQShVenxHxERJqYHpA+upZ8kIyYJydEMWI+jP0JCQkJCQkJ&#10;ZyceqAkkJCQknAWIJzKxwUbs54MUixu/8zu/Y3/1V38VPrIwaX/BC14QwvEDTdiZvONqArUVFgRm&#10;J3MxtBBFGvKKq0kloPzgyU9+ctilgjqh3CygcC+TS+pq9kMUk025Iq7nTTx572aUkLAVIdlBH6DP&#10;i4+5pn9ogRTA60CyRmm3CsizykLeWMSlTBjz0WcVvxlOFpdw9kPtjwvfiO+5pi8QJsMIxgHiCZeM&#10;Fz0YSBOPF/Qr+JNnMw7JuAXCQItdx5aWlsIYxhGDr3/968OxRfAz/fPuu+8O8aQDPIfxCSJ/5JP8&#10;8k5AeSD1B9GZRlx3cb7Ip/q0/ID2oHwy1uCa+lL9AXbEIZ5wDFze9ra3hWOgrrrqqvA+4iTnuB/i&#10;+XIB79Xz1GazUP0pz48EulfvgHgvbUf+0dFUXsrypCc9KRjwfOELXwj8Q1pc7sOoFxd+wqUeKA/P&#10;hy9weS4u9+GeasTvkJ+8QcoPRN1j0KO8054y7CKea/Q6lVnhIsJjIg0U9zlImL1OSEhIONswMTnx&#10;McBFHdJ3Mrrpw+jIskrZeoOOtdorVuTsf2B+XbJhUbJvrJm938fMO1wOHx4NrctxLUXVDt13v1Ur&#10;Pm/m7BYPZwsFjBGA3oNs1bseLchTIH/wLG2G6dq4w+fpGLR42mzsekTJx/jyJL/sDlEdlK0Ylm3s&#10;Nww8x64ZWGXQtn0+dl60vGYHOuu2Z7BuSx7brAytVvcxpeH1UM8tq/m442NPw8elxWrdqWnNai3s&#10;5FLh20KtHnb8iMcn6WibjU8xneugeTGd4kgg/jYgI5dp+8NzxGJyBeFH1WCHD/i8121b2fVhjuka&#10;tjs2HnhkxWzN1bvrVgf2js992a74xt022H3Amov7bc/u823obbs8cr2/MmkjzrRCX0EPgwDtGuuL&#10;tBlppOeE+85x0A8fKYX+6Q1a8ylZ7gGuJdvA67jnDdnztoNCG3tcNnRd0l3INV1vd09dxvClb2XX&#10;LYvhyJ8B32Rhl5iuP2NY9jlSf812rR23xx05bE85dMgef+ywXdhetmbW8b7bt1rh87GcHZo4XmjG&#10;sLpauDxwvdSJ48s44qpRcxkwpYX6gjXrjaDHx6RvlNCs/jorH2Zlwqy8iPkNECZX/oSEhISEhISz&#10;E0nTTEhIOKugiQ2uFjP0y17A4gh+JlDvfve77Z3vfGdYSGAi9cIXvtCuvvpqu//++8PCiCZUPIs0&#10;mhxxvVUmSrOTNvKmOtBCzmAwCH7KQl2wowMuC0MYuezbty88g8UtJovcw6JKTPEEVES4JqOakGoy&#10;CvEskfIZ5zUhYStBfUcED9Pv+QDDgio8zgK6PrzM42ddc/+ZhmQXoByAvohsk2yYB5U/IYGxA75H&#10;3sM7jB2AMPoH/UAft2N+w1X/mEdA4wKuxlpIz2U8YhFf76cfalxh7MEoE2MWjhn86Z/+afve7/3e&#10;wNvEs/MFz+B+0pIfyhK/N+4DuFzTT07WN7YSVCbKonoh7wLX6DvUCYYguKR79rOfHeqW+2m7j33s&#10;Y/bjP/7j9l/+y38Jz2InEe6TzACk5Zr3iWKoHXF1/WjrkPv1PPxxu+CHH3gnbczuexxjxK4nHCf3&#10;0Y9+1D70oQ9tGMIA/JLnuHo2PMdzcFUO/KcaKktcT7PlpZ1+7ud+LvSBe++9d0PnUl/AT5hIfUXG&#10;LwoTaexSmWPi3aKEhISEsxeMkz6ebPgmH0T1UZTrgQ1tnI+sVp0c0dhtD6yxWDEOwvvoV2+wa++6&#10;1+5u9W3hvAOWNzjiNwvyNi+Vrd/rbhgZjMMuLo9uLJyHh2LUsjlY2KZc0+MngzEOBi5Dy8aDYPjC&#10;KMCzMYSp9L3s3a4tdtZtd2fFdneXbWHYsmqpb7XK0Iq66x+13ErVio1rFfe7flibHm2M7lYtrF71&#10;8cjjgoGLUzw+aVyCGNfiMTmNUfMwMW+h6Teaf8bIReCStNQY/J25bkH7DlwvKnKvb28DKxfWz6rW&#10;q5XsLk/8yTsP29s/8Un76M232N2rPSvVdlq9sWSd7sAOrSxPdg2Br+Fx11Mg2kdtJ/2FdlLbAcKI&#10;S+336EDthXb0toIkAyau9w//33uO//ncYOxzKhdGmOptHCnk7mjkOvzYdWP6vLdLMRpbYziyxX7b&#10;dnXXbWnlsO1ePmh7Vu63vZ1jtnvQCceTLXi7NzlyzFXkauZzMcj5CKIv06fp29I58UsnxbhlwWUl&#10;xHVMug83Jj1HsiGWDzGJ1yQfRKFGpn7FJyQkJCQkJJzdyH6H7QwSEhISziJo4YBJEgsa+vUrkxzA&#10;hOnaa6+1H/zBHwyLIEyanvCEJ9hNN90U0jMZZ2IFmBRpcq77t/JEXRM6iLJoYqfJIYtdgAUhdq+h&#10;3ICJJvXCghGLh5Sf+iMcvyaj8iterp4/OxGNJ6Rbtc4SEkDMn/i1oEt/xzgOHmbng2uuuSaEcQwI&#10;i8KxfNDHva0A+h75Ik8Y6GD4Bx7/+MeHfk88/VcfkOjH+NVnCVPfjSn143MDamf4h3anL8Ab8AXj&#10;hI7AgscYY+GlebyxWRikfgMpXH7iGMN4r8YUwhQnIh8XXXRRMHhhPMfQgXvINzwN6Tk8g3fI+IH7&#10;lRcoxuz1mUScR5Gg/gpwVUbKTL0ByklbsZsTxxJRNxz9RDhyYdeuXXbllVfaBz/4wXAU1IEDB0Id&#10;qX5wuUfEtTCbnwfDQ00bP5e2E+A18kZZ8WPAovJh7IKso5zEo+NBH//4xzf0IUHXlAeX5wC96+GU&#10;6ZFAz8dVfcqvPL3lLW8JbYgxMrsX0VbkGx2NcPG3FghwqQdc+qP0M+S6rsUv3I8L8d44PwkJCQln&#10;L5C3E2KPA8AxPpJ87GrSGXesKLm+U8pt3B5Yt59Zt1a2j921Yu/70pftWK1h7UrNduzaZyurLVtd&#10;XrfF5qKNhgMrsysCe25kLsv9oZCPzGHpOZhQ+qvHj8xC5WFjTKFmyKW9lYOhy2QXBwxdcs9vwe4P&#10;w4lBRNcrhHznw77t8HH2wNq605rt7a9b01pW5EMbFz7fqVes1CjMau6GI4nqVgnjEQYujWDgUvMx&#10;qF6rW17klrNIXq1YrahZJT9h4KJ5iMYnufH4lMYmwfnK/3dtIfAUf/BUIOCXxIe2d+DQprnrFjJ0&#10;weihnOWu75Ss420+qmV2p9/0/lu+Ye/56pft613n+aJhe3edb/VKw9ZcPzrealljcdHa3XY4osuV&#10;lfBKji1Sm408DB2q7M+Hz7zRyMKJ7HFNkPKa8LAR2tPrT32bKs38AqO03NuQXV6ysbeJXwfeCG3g&#10;urynCRKP8JFf4/G4cmloNe/nSx36+KpdsLZi+1cP267usjXHrWDMlnsXp31r5ZrVM++75aoVFYyt&#10;0S2d3F+lb9cxaPP4wuODcduEai4LasH4bSIbSCudFIplwCzNygRcZMGsfIiRZEVCQkJCQsK5C/Te&#10;hISEhLMOWjhgIUSLACxkMJH66le/aj/0Qz8UJlCkYwHhtttuC/FMoAhnkkScSND1VphEzeZNiCd9&#10;lIeFD34ZTNnBnj17wk4uLHjzy3fKy8IKi0PEsYiiRbLNJp4Qz9bEc5Z4v9y4rjbLc0LCVoD4FRLv&#10;0xcw7iIMWaFFyJjX4enZBeAzDT42AvIIyB9lwUhBcWC2T6osMbZSuRJOD2JDAAwkueaDJIYkf/iH&#10;fxiMB+Aj+giAR+gL6h+4syReEz+pr8V9Sde4WrxnnFF68sBRLoxrXOMnbPfu3fbqV7/avud7vidc&#10;w+c6gpAxjfTkFyMJ7iM/gHfFYxlx0FaE8hbnmWvKBaleVd+AdgMY60kHwL311ltDnWD0dujQodDG&#10;6EY/8RM/YX/wB38QdAMMK7iPOtNzeDfE+wiDZttW+QCx/9GAstKuvJt3oq+Rf8oC6Zp255pdbMQn&#10;f/RHfxSOqFQ5yBN8C2/hx6UM8BsQT59KbMZnqq/f+I3fsMOHD4f8HzlyJLQRehw6GmmoC/IposyE&#10;4SpMPCJS24mH5I/Bs5WHhISEhLMVSD60442PoS72xlNxiCHAcOxjaH9kpUrNKku5fX3Z7H/9y5V2&#10;r6e56/iaXXzpk+zI4WU7dmjZirwI48vK+pqNMHRxCru54PqzJFOxbyn5c8uPUsaGxepH+Ihw29jn&#10;/eEwk0ktZCMn8mUDD4H6Vhl3bGevbfvW23ZgddXO66zbwtjH17xnw4rPE4rMhk7jiushlcKyvGp5&#10;wWJ206ruFixss8jNDi9VFsIrHj7ZiWyzcSmmeeNTAvD68v+95gKFBhUvqLqc0SZB7M4zwqTJg5zQ&#10;C/0f7DcYZ9YpOVXL9nUP+9vPfdX+9rOftzsGYzvsfL/ngovD0VWHXfdoeFuiW4UffWQVK5VP/LAJ&#10;3Qnelw6q9gOxPhGHJTw6DDLX8adHjQHkSsVV9MqwbMWgbLn76dM09HjIfID2HtlgNHSR1ve+6nMp&#10;j26M+97HW3Ze+5jtXztiB5YP2r7l++3AsGW7Rm1r+oOqFX9eUQmGUeWy6+BWsUZRtbrryxxJVnM/&#10;urPmaxB6a0x8QyE8GL5F6SHkgXRXkWTCPL1V/CUC4rOY32aR+C4hISEhIeHcQNrRJSEhYcuCSYkm&#10;MQ8VSo+LkQsTLMBEnInULbfcYq997WuDSxoWDXbu3BkWEpikk16/7NUCDhMtJmhM6DWJerj5OlVg&#10;0qc8kU/yhR9QXq5xqQt++c6k8ru+67vsGc94RriX8lIuyre4uLjxDO3gQnoWi4hn8omriSmuPnTw&#10;rNjPM+TOw2bhCQlbAVq4xYWn+bgHz37jG9+wf/7nfw4f9ZAd2h0B0Cd0DzjVPM57ZvsYfog4fSBC&#10;rmEEcPz48dBnoe/4ju8ILvmln1NGyQtkAq7ul6sw3IStD40D89qLuM3aMTZeUHvT/vALH7pf85rX&#10;2N/8zd/Y+973vjA2PO1pT9swBIPXIIALTzGe8qx4bCBOfgH/7PWsq2eQL/qg+BmDFq4xaLngggvC&#10;sUb0VQw1iCM9YVzjF8gXdaG8xNeqPxDnayuAvCl/uOSPPOsacK3yALnUIeHUF8Ys3Eud0SbSfdi1&#10;6pOf/GQwrEBX4B6OdGS3FO6DP9AHeCb34ZIG/qDNkZfUs97JO0RA4YLCY5BG4eQXAnH7EU9edEQT&#10;eSEfpOGavGgXO3Sgf/fv/p095znPseuuuy7wAml5j/gdv9pez8ZVPriG16knyq94xfFenkkdzbaH&#10;0uGqbYCeAR8TRp3/4i/+YoijvomjHNyDbNY78HMP+ZFeJpKuhiviPp6l9+t6HjYLT0hISNj+cJk8&#10;nsh712o3bANGHtxHXrNq7DK+ltdt2BtZr6gE45b/ddWX7JN332Wt5qLt3X+RrRzzMafdt6LsYw47&#10;WLhcLRe5dUd9G+WuA7kc5Q08vzx2l50WXOxz7ZcbRjWPBLoVN6bZZ87Gb/wXxieft49ZFPfx2112&#10;fGDxfFR2/WzUsYXeul3YWreLWmt2QbdtO0Y9y6tDKzd8bK/7fKE6OaIo93qirupF0xqVulXLNdtR&#10;W7A6RxT5+FRhpxcfg4qqk4flPvZUKxOXcUjEuKQxijEujUPzQa24loKJizPttI5wInKNxj0TI5ey&#10;X4UNhPqumw9hwNyGWW49V6VWnb50bGj/69qb7KO33WaHhmVre594wiVPspXjy7baWvHkrm+7/pR7&#10;e/RdR4HP8bsWSk/y53mbeZj3KK422jD4pzT57wRmLhMeAlSvLmrMZ1o29EaFqP8x4f6HnGFnl8zb&#10;OezwMol2DhibSyUblv0ev7fw9qr1u7bUXrW9a8dt38oRO691xHYP1m1HqWdVF1RFje98dSu8T9PH&#10;K+5Wisnuzw2OIGNHl7CLC/2c44lqYRcX4vX9UFR4f69WOMLM9VF2gPH76PP085gkA2K/iOuY4rhZ&#10;mofNwhMSEhISEhLOLiRDl4SEhC2LzSYlswsHWqAQNNEhjImUjli499577Zd+6ZfsE5/4RFj0Ip5F&#10;j6uvvjo848ILLwy/oNV9Qvw8FiVw9e4zCSZ65Ju84Cdvcf5Y9MNP+Vl4ocznn3++vfzlLw8LQ9rl&#10;hUUUXBELJFo4iQ1bRFzH92lCGk8+ea/887AV6i8hYR7gXUDfGkwXcVnYpG/dfffd9p73vCfwL0cX&#10;sVAcg3vUD04HZvtRfK08kH9kAXIAuYZB24tf/OLgJz19HD99mXvo34BrwiGVCUp9d3thXnvFYeJ3&#10;ILkNIdfhf/EAO7m8613vsj/5kz8JHzExauAIQAxFMYaAbwjTeADoM4RzP+8kHlfXADcmhcX5UjhQ&#10;OEY26p/iS8Yk8sNYDv/eeOONIYx4DDU44og8MB6SXvfxDF3jJ996p9ztBpUNd5YAdUBdYQDH7idP&#10;fvKTN4x+SXPPPffY5ZdfbjfccINdeuml9sxnPjPUIc+kjWX8R/tSZ+IX6h0SSCMSNvPPQnFqc67x&#10;I2fZgQ6Xd6HLIMfIN3mA4A/iAYZ+3IuxC/4nPelJ9m//7b+1T33qU0G2kx4+AbhcwwPojcSrfDxD&#10;Ri7UHyBMpLrVOEAYwOUZIp7N80ind+CHfuqnfirsHKZ+h+zmXRwvxTMxfuFeyktepaNBXOOSP7kQ&#10;6fU8iOcor7NQnhMSEhLOTvh44mIuLP7bdK7v15jojl0suqQPxiuj7tA6pcLuG5XtE7ffax+47npr&#10;+/jRyVz2lms+iPo4O/T0YXcL12lctrKJwoAF6LLL/LDlisvaMYvP5bDwjB/gTL2PCJvd+mDPDNH+&#10;HxtBYJqQeaHLY4x9CPSxqzS0yqhjzd6q7Wut2fmry7avs247hl2rYgBTeErGlHrNch9j6kXdmsWC&#10;LVSatlg0bLHa9Ouah/vYxPEkNU9beP2wKI6RC/68YrV8ohcyNml80rgEpXHoQeB6BC048TtRXVMK&#10;bB2MXPge5LoFRg9Z7qzuVK5atz+2brVshzzVV44O7d2fuco+dstt1lvaY7Ude12PWLBht+/6Usd1&#10;FdeVvYvALxxLZM7roa38LSdroW9qv5NfJjwMuKYYmn7k8qXs7eH/eX3TIrAF30P5LugXLofC3wgz&#10;l57l3re9+1nT46prx22xtWq7Wiu2q+PUXbNdo541Sn2XZ84vLs/KTnmlZlmlboX316r7ww5N7OZS&#10;d12zcD0TYzaXAxi6FLgYxriLLrpB3t8xbKtUMr+n8Ge6Xoo77fvz9NN58iCmhISEhISEhITNkAxd&#10;EhISthVYJJCryc7sBIjFAhYS+MDPAg4LAyxw/OZv/qb9wz/8Q5hUYehx2WWX2VVXXRUWEgCL1iyO&#10;xAsbQO/SQgTg+kyDPFBOJoTkdTCY/JJeCx5cUx5+0cxiyFOf+lT73u/93rDQTXrS6F4thhBGWv1K&#10;WKSFFBHpScs90OzkVG0RU4zZ64SErQLJGPiY/g6v0s/wI0fe8Y53BN6nH7BITDxpSRPLjdOFuC/h&#10;j/Mv2UV+kXn46aPf/d3fvdFX6d/q+1xTLtLRx0kDcU0chD9h64N2eihtpTTiG13jMiayEM9Y8uEP&#10;f9je8IY3BH7gmnGEeHb+wICE8RSeAcRzP/1FYyaL9dwLcOP3iXQNnwHxnPguToOhgwxn4Fmep2N2&#10;eCc7zXA836c//ekwBpJfjL0wimB8Iy3gvnl5ESl8u2EzXYWyEke/Z1cT6oP6xYgP3eeSSy7ZMLwg&#10;zfXXX29XXHFFqK9nP/vZQZ+KdQ3anPqV8QZtwjtm20yI63Q2bhaKj8ui9iJvgPYmP7gQII58IPOU&#10;V3gRP3JOO6W88IUvtB/7sR+zl7zkJcHoheeSTjKPeqCM1BHPk76j/FB20nFNeXGpB8IgoHrAFfF8&#10;0uHnfbjcy/N+4Ad+IKQnnnKQB/Q40pFv8kie9ItZ0kD4dU0ZIfIay3Heo7wpfzHmhSUkJCScXZjK&#10;ubAbhusa7gyCgYpfugzMxy4f+67neHyrntm1x1ftr3x8uLdS2LIn3LPrfOuuuf7Qcxk+8rHOH4Do&#10;ZDmZXRP67ue4Ih6PgYt2WUCrce+GMYrcRwI9Z5Y2AzY3REMYuECZjzGVoefd/4a5j0mZh426ttBf&#10;twvXlu2C1WO2r7Nqi9ayvPB7ayx8M+bXfXypWT2vWTOr2468EWgxd39Rt3rF42oYuRRhNxd2csHl&#10;+CLuY0wqsgcaYGpsjMeohE2AuooKQoOrUcHUz54dE7OHgZWdD8sYbVnuoRxg5LpQUbZv9Mw+c9cR&#10;+7vPfc6uOXjYWuW6t+0O27ljj/XaXVtvt2w8GlheGvtdGG7xVNdjaC+MK1wPOfG+E1kQvqn9Tn6Z&#10;MIO4/tD5YmC8Eurd28Zb10MwaZrIH4zset5WY5+K9bFiK02OIStGPWsOB963e7a717Y9y4ds7/px&#10;W+qs28Kga82S6585RuzeF3PXayveN73TZ0GPLMJuLFXvu9Vw9JB2Zskm10HnnBxTFvRQj8f4pcoR&#10;RVNdlN1f6PcTI5fM6cSO0KJYFsQyQfJAdfJNvJWQkJCQkJCQECEZuiQkJGwrxBMd+bXwEROLBsQz&#10;AWMR5r/9t/9mf/iHfxgWOtiJgYULfp0MtADMgh4LP4CJmZ4VQ9d695kG+dFkkLIxkaQcqgMMfZgw&#10;XnzxxfaiF73IDhw4EBasmIxqUhk+Onl544WSeOEE0sIJpIUTTUYh6kPXyo8wr662Sv0lJMwi7uNa&#10;wCSM/gX//+mf/mnoA8gNFlZJx0ca0gLSa7HzVOJkz1cc+RC0eE0YBm/0a/LKginl4Zr+S98nPO7n&#10;MZ3qciWcesDP4tGYFCdeZpyEb774xS+GI4sYO1h0x4CEo7t0NNCVV14ZeOXf/Jt/EwxQeJY+XOKn&#10;35Au3r1C75ML1PcA4bMk4NfYBJ8C7sUPj9JXeQd5xACHI8bYoYRwyk0ZyJ+uAdd6B/nmefF74/cr&#10;biuDPMb1CbimXuTS92kPCFAXtB/thZ5EOuLQI9jZ5R//8R9DnbIzHOWHP+64446wEwzPAsgP6lJG&#10;J7My46HUm/JN2rgMupcwtRF5piyQ/LpHco1r8kR+SUOZ1N6kB+x0h1z8zGc+s8GjkoE6/ogyEg7f&#10;8FzqiWuIcgrE6RkQ7xcBwng39+DHCItnvvnNbw7v473kDz95Bhhkcw3vEk89837pavhFyjek56gd&#10;VIdyY8wLS0hISDjrMHZZxxkgnFdkPg64Fx9SvOxDwrDrY19Rtvszs3dc+Xm7bm3d1oumZeWmNWqL&#10;tr68xoBpJZfpfrcN3Q37JpTc726p7LLW/7IRhjMYvPCWyTswgOH1pxPx63xUtXw08Dz5uOUZKbHz&#10;Q+bj3bBrC72W7Wkt2yWdlu3trNnCsGPVbGjluo8pLFxXGH8wVsk8vGKNvG5NDF6cOLaoHgxZypPd&#10;W6o+ltUmi9gcV5KzWJ57OEc9lR9oQK/xSUhj0YMARqJVqaYpockEdg47ePQtYysWj+g5V3ctt5an&#10;WfaQ+z3Np++43/73lZ+zm44t23hhp+067yKrVRft/vsOBt4duf6SYfjAzkTwtrfH2P1lf+YY/WWq&#10;7kinCVk4Wfud/DJhBiflf++vVCDyhQYPuzPRDvzjwvtyvzywEoZr3vK1cd8W+z53a6/b0vqaLa0e&#10;t/OH67Zr0LbmeGh1b9ea91GMWSoYuThN+q+7hLEbU46xSsXq4QgiDNe8XxfZ5Kgi1zmDEQz6Z3Wi&#10;f8b6aNBJ/fm5ywWeFXRTf0fc92Oi7LFfFIp+snpJSEhISEhISHAkQ5eEhIRth3jSwySbBQIWFVjA&#10;YGKkD/wstLAQx1FFb3rTm8I18fpFMos3egYTM+6H+CgTL06AeHIVv/9MgjyQT8qECzGhpOz8+pgF&#10;EH4FjPvjP/7jYet7ysdiDfeQlrISTxiLJfLjaoKKn/rR5JV7uD+ua/KisBib1dNWqL+EhHlQn6c/&#10;0V/gVeQFfYk+8Md//MchTgu5AL5XX1S/3Ao8rrLEsoy8saBLPyeP9G/6NH2b/CMH1K9F6tsqH8/a&#10;CuVLeHgQH4jUnooT4BHGVNr+rrvush/6oR8KuxcRzoI792A8whErpGMsveaaa8IzXvaylwXDAPoH&#10;/SbmF+7Hz3O5FoH4/YC8xdAzIOJ0rb7JNf0TXlY4PM1RNRhmkE+OXyKMsmCcQTq9V3VBHqUrnAyk&#10;3cog/7NlIM8iyk0dSedBDgDqiXCgduI5tDFGMO9///uDkfC3fuu3hnupR1x0DtqBo494Fs8Bqie5&#10;IPbPw+w9amv5geSvyoirtic/AJdw7qFdKRf5QsbpOchB+IZ4dvxBNmKwxU42lFmykTKhT3INUVae&#10;r7rSO3B5JxTLT/I1Wy5c4qi7t7zlLSEv3M/zySP5kv5FHPnAWAxXxi3E40Kkw+V+vVvvj/MgijF7&#10;nZCQkHDWw8UexxVhfMJIUhr7+DEy62YlO14xe9e1X7OP33aHHc2rVqrtsJ21ndZebtlwzLlFrsu4&#10;3PRbws0Yy4wyl7UucxlecoxcPDD35yFeGXGGZR8j2F5lskz9iBHe6bTZM+IdXGYpG42t8LGqPPYx&#10;MeSnb8WwYzu7a3ZgbcX2r6/a/lHX6sO2jx+uH1QrVq75OFn1uULhbu7jUuFjUpFbs1q3RrVhdXc5&#10;xoRdXMJxRbXc02d+b2GZj0fcU2E3mMznGSX0CsYjz4//N29MSuPRg4EGpgInvAD/YuhiI9dHxuzE&#10;4sxYzqw9GNmyq0OdLLeWR9+wMrYrbr7d3v+V6+yQsbNcbuftPuA8UNjB40etWq9az3Wbwvkf3h6V&#10;XE/ksbyKNvPOMhr5Az1uwsUTbLgeDon/Ap8CuVPMXJ5zUP/djKjbE9f+35RKrsdhZURb+5Xlw5JV&#10;hj738SYp/KZJ9NDb0+dvpZ6H9azRW7NdrXU7z/XX/avuttdsT6Vn9dLAqv7Mapmjhbz/5g0rY4jG&#10;Di4N76vs2uJ9uaj6/MD7+4L38QXv/w36cd3Dvb+H74ZOk91ecF1P9XioEoxj6Puuj1ZcH3YX2Rho&#10;augWeGUT/RSKMXudkJCQkJCQkDAPydAlISFhy0ILEZtNbuKFDj7m85Efl/QsOLAIwa+NX/nKV24c&#10;WcARCyzWcOQC0KKCFix4Bs/DL8QTrth/pqFyyk++WeTAT92weMKvr3/4h384/DqbRUnqgTBAubWQ&#10;IgoT1ekCigxedC3iPtW5FlRULyLqFXcznCwuIeFMQnIndpEPWvz+q7/6q41jT/h1PXHxAic4Hfyt&#10;d8R9TX5I+VEYfV1xGCOQd+Lo35IFxHGt9OrnuCLigNyE7QHaGhIktwljvMNV+4ovZOTCbigYCLDI&#10;juHIbbfdFq7pE4973OPs6NGj4Z6Pf/zjYXeKZz7zmeF+4kmHgQAGEYy9jCsC7xLFiMPjPAPCyKf6&#10;o8YwxiZAesLkh88x8sTAlTQ33XRTyBtGDOSF/JKO8ZK+jF/vFmbzEcdtVWyWR5WN8mgMp9y0Ey51&#10;Rxg8QR3T5tQR4Tqi6LrrrrOPfOQjwdjjec97XmhfnicjDNpDMnIzPFh9Ko/CbBrJozjv0kfE28TH&#10;YZJz4k3KBbgXsOMdZSGeo6/+/b//90Fn5Pgr9REQ1x1Embknfg/vj4m8xPHUEXkgPxyrSTjpeA7x&#10;XJOGsQXjMt4PDwPCqWvS4sclDzxL7ad3iXh/nJ8Ys9cJCQkJZzUQeU4DdmBxypDpWKsMStZxMd9x&#10;deLT9yzb//svV9pqvWlH1gd26cVPst6xjvUxcsxcn8JIhN0VHCO/f4j6n/l/7OYy5Lgi16N9is6u&#10;LkSNPP0gG7nrupbf5qnCvY8I01s3e8JseHztI6t5zj3v7MwxtOqwbTu6a7anvWz7Wmu2q9+yxTGH&#10;3YysXPg8AOOWsHMDRpdVd3NrVDOrely1Vrd6rWGVuo9bHFVUL8IRRyyEZxi6eNq84teZj1FhN5fC&#10;68LHuowxfDIuzo5NaTx6EFA9YVcP2rA02cnFCb0kHKXlbVdyHQCdYVSp2TjLw04uVx/p2eXX3mCf&#10;uPkW+0ZnYF1vjwsPXGytVteOuj7Mrjudftc8eWgD9oUZ+DMHzscljJO85Ur+7PAybzuglpptMV37&#10;rRPMJJhNf87hEVSA+kXZXY5Eq4y8J7mLnEG+lF2o5CXvz95yjUHfmr2O7Wi3bOf6qu113X1Pr237&#10;Rq5HuhyqeL/PnH8yb+xK2MnF+zU7LgUjlXyyO4v3W/TKRlG1uuuYdfc3vb8HY7apIQw7uHBEETu7&#10;BHd6JNFEH53cz04uQQ/NPd+5+50oC8Yu6v+xHMCVrp1kQUJCQkJCQsLDRTJ0SUhI2LJggrPZJIdJ&#10;EIsETKjiCRJg0YIFGBbfMPLgV9zEs0jAogBGLtxHOhYRmIBpoVp+0oOT5eFMg7xSBvKthRb8fNwg&#10;z5SDXyZ/27d9W0jHQt6+ffvCr9lZ4KEOtOhDvegZIv2CGP9k0npiEYX6CRPXKame4vqSOw8ni0tI&#10;OJPQBxYAn3JNX4LAe97zntCH6Ass+tOv6HP0A/qG/PFzTgWUN/ljcE1+lQ9c+jFhXLM4vXfv3uAn&#10;XH2b+7imf3PNfZDkK35h9p0JWxtqL1wREG9zrfbVwv/rXve6cJQLgK+f/vSn2+233x7GD67hFcZZ&#10;jsbDCAKDg8svvzwcbXTBBRcEo0qeBZGWcRm+whVPKR/wIqRwELtxOBBf6vkQOgFl0fhOfkiHi6Hr&#10;s571rOC/5ZZbQrzSkgY/YbyD8Q4/iN+5naD6nIXCqDvaEFB+yknbEE8dEQfhJ472w1gWeYeRBbu6&#10;fO5znwsGL7Q3O7zAAzxDO6EA5SOux3n5AvPqWvcqTvfSXorjXXof7aZ2FM/gQuSNdPAfZeAZlE+7&#10;FGGIhZ5IOnQi6UqvetWr7DnPeU44wgsDHsJ4BvxGHek54j+FKy+Q8gtwOcoLnqSP8T7yRzh6Fy4G&#10;WoRhpMW9yGuAwVisl+HKz3NURu6lXdVPKB80i3lhCQkJCWc7GOH7GHzYyIpwBIiPFYOSrbpMvMnV&#10;/f/x8Y/Z/S5Lj/RLtntpn6cprHN8Peyq0Mtdxmcs+rv+xF/Jn+L3hVkCi89hJxd2W+DoIgwSPL7s&#10;Y2tGOh9zxy6PnR4xdCuu0+yTZqI3gIENx9Cslz2vZbPGsGO72qu2v3XUzmsv2+7Bui14rZRzvyvz&#10;cam6YJXagtWK5mSXhhq7PJStilELO7j4eJU3fc7QqFsJIxeo8DKz40M1D7s5VPw5RVZYkXtaFrf5&#10;Y1wKxi4P/H6T8FCAmRJcx/+T3T3QLLwWDS1og6/YfcXr+bh7r7pn1f7P1dfZVXfebUc9VW1xj+s4&#10;TVt1fSbw5tj1lH7Xat5ubddlhhXXm/2pQ4ySaCP/4/gtDMLYLCbwur+GN4nAxIDrBDZYfOqSzzj9&#10;OYtHUQHs4lLrYURHG5Rs6H11kJWC4V3humbTddPzVjt2YKVlFy6v24G1lu3ttb1fs5uh68ZV0nrf&#10;zmuWB8OWSV+tVjOrh91bqtbIockOLgve9+sYsnjfrjRct6xn3u/dj96J/um652QXF/RP92d5MJKZ&#10;HFeEPjrVQz2PgZfwl9BLoRP9f1ZHTTIhISEhISEh4ZEgGbokJCRsK8QLBfqYzyKCFh1YENDCAju5&#10;cJwCaViYgFikA6TnGSwOsCChBQIWKwhn4QBXEy29dytNvMgjeZef+mDxhHogny9/+cvtuc99bsg7&#10;Cyos0OBSZtLGxi36VXDsV51ATFK5R3XO8zVB1bUIyN0MDxafkHCmoL6OLIFPcbVIicvRHSzuAxby&#10;2SVJMoR+ov53qkG/20wuEYcMpL/ikjf85I1rFqUvvPDCcD/9nXhkAc/hmnKoPOED1UxfB6ejjAmP&#10;LWgzEbwcg3YmHJ5gfPzVX/1Ve9e73hUW3Ll+8YtfbF/5yldCGngeiJ8AC/CEw2cf/OAHg1HEE57w&#10;hPA8Fu8xIoCn4CH1rRgxL8dx+GO+A6TlvYTrPvgXAvRHwjFgwDCDe3k3YyDGOoSz2xu7dxBP/jBa&#10;43noALN1E797O4L8xySo/giT7KLscd+nLqk3uexwggtPoCdg8PLe9743GDh953d+ZzAgQYbo2Wqf&#10;2XcLCtssHsThep5kG/nlXUD++P3cK6MW5RniftpaO6MQh34EuIey8xx0Ku7F/+xnP9te/epXBx66&#10;+uqrN2Q9aXkX9QYv4QLyQHxMAJf3vuENbwh6KX7eT18jX9LRyBdpSQPIn/LFOyDSxu3Ffbx3loQH&#10;a4+EhISELQ1EmMhFGM5k2d/l/ZQ2VthjEad7gIczyg9sGNJXSD9icb9shzOz91x3o33m7nusV1+0&#10;UqVhexb32PGDR3zMGFgpdx0mx7gFMwO9x+Wpy1muSow77k52WnBdx/0YuQychlNLgEdv6OLlLfGe&#10;yXPKPG/6xy4fPJodW3wU9LgJEYdxAvcOR21rDNu2q7duezvrtmd92f0tW/Kxrs5uHaXcjJ0e2M2F&#10;XRx8jGF3lmott5r763Ufg6oe7+NdwbFG7OgSdnjwscjTsStEOStbnuWWl/3e0uRYZXajAOVgkeH/&#10;ZsaheHw6m4GJCv8HXoXEC1NHbCps1AYRGKaEOydPIdA1kFC3oX69nrvDsvWLzO7x9B//2r32wS9+&#10;yb5070Hr1RZs8bwDtrC409rdnvWGfWv1XEceD0PbjcfOVxhBcTwORxX58yrehuFt6PoeX86zYCSm&#10;POHG/hgbLD51N0u33SCDno3yOfB/c7kUMumT4fqbE22Avsxf2euerhD6Mq7/TeJHhn1dyftp4B3P&#10;SLk0cPnVtXq/bYsd78Pra7Zrbdl2t9Ztd7dlO4Zda4z7VviN5XzyY4IMozOOK6KP02/D7iv88K3i&#10;/buYHEXm+mej0vQ+X7MaaWqul3IkWY2jy9BzJ3MunhGM4NBFc+/n3vcz56ES+uh0N5fQz10NDTIy&#10;8ClhD9SPwbnS/xMSEhISEhJOHZKhS0JCwrZCPPnRx3sWCAhngQEwUXrjG99oH/rQh8KCAB/+n/GM&#10;Z9jNN98c4lkcIRyQluewkAFpwqXFO0HhpxPKW/xerhXGYhMTSBY5WCABg8HkV8T8+piFSSaqmmTy&#10;S2XuVXomqNSDFnog6lCLKFxrAYX7cKlLwnAVPlsvm9UT4aKEhK0M8Sl9CYLnWdSkT7KDAcef0NfO&#10;P/98O3z4cLiH/kCfpA9pAfR0IO5T5A8//RJ5Rj/FpQws5LNoC5785CeHXRhIT9nIs/zIBcoS93tc&#10;Ufy+hK0P2hXEbUYY/At/sNhPmwONe+9+97vt937v98I14+t3fdd32Sc/+ckwJoiHuEfPIQ18pgV5&#10;nkn6I0eO2Ite9KIwppAGXiIOl/twY37leeQp7j9yiVMa0uMC3Q+IBzwDwogFwNekEW9fcsklwdCL&#10;nV1IA2GIQ/7jZ+tdAJd79Q7eq7zF2Cz8dEP52CwvKmMMyke9UVbJPvy6pu3YtYV6fOpTn2oHDx4M&#10;7UidsPvJX/zFX4R4jrPC8AlDIukUxMM/5Id3cw/38lzxEjzC+4XZvHOt/JBe17NxgOeqPLwLP++J&#10;7yFfejfx0m24V/eRRjoRLnEYnPzgD/6gvfCFL7QvfelLocyAZ9E/eAdlQ7fCDz/rPTyXevwP/+E/&#10;BD95IQ3PVh5Iy724yqP0NOpTeSEcv4h4ngH0bJVVUPlxExISErYdGLpQVXBd3A3NxxInGbpg3BGA&#10;M47kHNeT4dsHdLPuqG2ZRw8GLSsyl+3+sJWK2WfuHtjffP6LtlpftKzcsHqlat2W6wmDtg3LQxt7&#10;mixzGerPGg95KDLVdWZkrT8PYwGkbok8lSbGLRi6sGhN+MTIZZL2wQhnFhiwQOwiw3NKYx/nhq7j&#10;uOuCfVLs4PU5wNhLNXLyfPKsIfm0vu3uH7e93WO2t7Nme3od29Mf2uKwZE1/XlHGyLIRFsCDMQuL&#10;3Oz2UCtsoVqzuoexG0ij7tRYCAvdVR93qj4G1RmHMr/f6yz3sNyflbEzDMYzgfxf7nmk8hwah2L3&#10;bB+bME/hDxd+IGSCCS/xj9qBxObe1BNeCEknxwrBT5hqdTvrVvPxnpZvtXs2qOS25nV8U9fsfV+5&#10;0z7w1ZvtllbfhrVFaxaLtuBtd/j4Uev0OV6SH3a57pFn1u0PbDD0PLHbh8egSbCLC8YtpAtGNM7j&#10;rsZMMMlqyJtAd4tJCOki2s6YGLlMDE1KXvjw53UzqYYHllT9PEgldzEews0Cn3O/R0MeGP5GLiNG&#10;XvNOrrW63PD03m94B0ZzFe/LtHnPZVC/3LfKuOP9tmu7u6u2C2O1tSO2q3Pcdg7WrVlqWzV3/dpV&#10;6iIvu7/qfFJ3F33W+7C3ezBwcX+j0fQ+7bplMfmxW60hQ7bq5KgidnRx/bJaTO7HEAajlsKJHZvQ&#10;P9E54SN2bgk6pstI5GIp7Nwy/Z6A63UwkQkTPTTu7+dC/09ISEhISEg4tUiGLgkJCdsSWuSAWDRg&#10;EYBfk+P/3d/9Xfsf/+N/hDgWGF72spfZpz/96Y1f67JQwQLGg02mzvRkS+WjrBDQogX516IJv06n&#10;7CyyE4ZRD7u5aBKJq0koFCarETGpjf1aPIkXUXQvpOcC5VHXIPYnJGxnICsG04VcXPj/U5/6lN16&#10;663hmuNZMHRR/8SF/7lPffV0QH1O79e7ya/ywiI+C8/k+0lPepI98YlPDGno9/RxXC0Ga8EVN+7z&#10;uHp26ufbA7TTbFvpGt6gfbnWAv11110XFvHhB8bPpzzlKXb99deHtPAXfQEe4RoegR/gKeII53kA&#10;owXu+8Y3vhEMLzGu5F5AWtJxP0YCeibh5EOGV+K1GORR4bjxNeAa0oK//DxPxPvYcQZjDY42pA/T&#10;P9AfKDP5Un/nmnt4Dn69S88CxAmxfyuDfIp0LaiOCItlgOoBl3bF0O/SSy8N+ocMoNhF7x/+4R9C&#10;/XFEGveyAxY6GmHUsfiANofP4CWeS71Tx8THbSqovgHp4zzrOg4n7/h5FqQ4+WfDJfOAysw1hB/o&#10;PhnxPP/5z7cf/dEfDbtk0XcwmuKYIeIpC3yFbkaZVC6OI+JISfy8k3rAhdDBqCtdUz8i6WoKVxry&#10;KlJZVHaRMHudkJCQsK3AMMAQghhzce3aR1j4ZzkY6e0SfRrpIci66SVOuBenPBnfer2WNSp1Gw3K&#10;1q2U7SsrZu++6lq74fiqjZs7rFlrhsXnXrdl/aG/qeJjgaebrFp/sw4weQfj5CRJTCAsaHMxvX4w&#10;zE1W8vG5zIK3y/mRj1HB2GWql/iYMi57fZS8fBjcMOa4m5d8rPP05LY+9DGqc8x2dVZsqdO3HT0f&#10;pwZja3q+armPR+zQ0KhbxgJ3Y7LQjZFLs1a3uo87jSrHGjtV2elhevSJU83HsXB8iY9DPCPPGE+n&#10;3w0wDCr72BmOL/F8TnWJWZwbY5PzzZQRJ7zq2GAQd/3flE1DLISNEG6AezA66Q+6xt5xtYrrUP2B&#10;123VeTi34x7/xSMje/+Xb7aPfu3rdtD7Smlhh5WLWuDZdqdtrmXZ0PmC+oYmvYeXTOd4ngHeJwJk&#10;UQTiuHMJk3JPW4j6CK4qxetz4pu4G1ZAkwrF8C1coQPjn0bzPHZloheHNsFAzN3M24ujz6Cy9+my&#10;C7jM+3fmUq8y6Fiz2/Y+3LJdrbVwBNmufst2jrq2UB5YIxtZNXcd0ykL/dr1SPqtu0UV3dv761QH&#10;R5fFH645kgz9svB7gpHbJH1R0Nc93J+FkUvYrcn1zFj/lL7Mzi3Sm6FJv4bXQgmn1wkJCQkJCQkJ&#10;jz2SoUtCQsK2BB9JmDyxuKKJFIsIbJ//K7/yKxuTLRbY2GKeyRsLaiyosODGYgv3nAxneiIWL+oA&#10;5YdwyoHhDkYuLCiykEJ5uP6Jn/iJjQUQ7tECCfWBX4soWjSRK+Ka+HjxJZ7ExvXG82frMU1gE84G&#10;IE/iPqgF2M985jNBpuDnGA92NVBa+gd9E5zOfhDLhtk+SX7oyzrGhWt2c8EgjvzS37mHBVnuJy3h&#10;9Htc+j3PE5FWlLD9QBvDr7QlLu0LbzOOYPTBLhV89GShnp1/7rrrrpB2MJjsvgEfySiGcEC4+B6+&#10;YRzhefDSDTfcYPfcc0/YYYx7eA5jMPEyUtW1xpiYt2b5TO+VK78IEMZzAC7XlFv9Q8Ag4WlPe1oo&#10;z9e+9rVQD+RH9UJeKQ9lw6VeyCcuaUH83u2EzfKteoIE1R/1orbm3uXl5XB0ETu4UCe0J/VNHX38&#10;4x8Px7zBL8961rNCOPfR1oD7ScezcYmjznkHda33b5ZH5QmQhmvc2K+2lyt/HB7Hwa/iQck/iDDi&#10;9Wyu8UtXYgxgLOCoyO///u+3yy67LPD8sWPHQrn0DIjrN7/5zQ/Qt3AVrzDyIj91C+kexfFuSPcq&#10;v6qHeaT6SkhISNjWcPUD+w72xmChmD0toBAYdlKYLEdzXA8uC/QYDPhIZr1gKMIxPa7/WmHtYdkO&#10;+i1/e/WX7co7b7eeVazR3GFZUbF2t2P9Tteyksvxio9RjD/+x/gDzcrXh4QHScoa+KZJPJI4dpbI&#10;ndh1o+QXbAQxyNjpxePYmcOLSD7Jlg9blpdGVusPbEevZbu767bDy1XvD63haeueplrOw4I2uzhk&#10;dR//qj6mTMenmofXqzVrMgZVPA07PNQm45HGIcYljaG4Go80JmkMna2n+Pph1eE2hddAaL8JecME&#10;34RfA6NyNW1/dhzCDSDa235yJJUDnTmrmXWGnr5qHU980NNcfaRrH7zpevvUbV+3Q+2ONRaWnM9z&#10;Z46hdcsD5/WuDbwzqC1m9ShdJ8wHcoQWHFF37p7YzWXaViH+RBsGP+EO/NxPHx35VdjkyNNh1BLS&#10;0I/dMxwPLBsOvH96nx2MrOpU9o7eLZA3A9u93rK9621baq3bkvuXfG6/2O/ZouvPi6Wy1fwZlQwj&#10;l0nf5FihnL7qhEyr1iY6pPqsdE4o9PdIB42JsFm9M/ZD9Hf4SK76fYxzoZ8nJCQkJCQknBkkQ5eE&#10;hIRtB03CWRyR0QYLVddee6294hWvCJOr8847LxzVwy+JWbDT4hQLVyzG4GdBBcST+njydaYnYuSP&#10;PIiAXPJMuZlAcuQC1zJywQCGOqCMxGuRhDAmqdSZ4jWh1QRWbjxhxY0nreSB98mvPAmz1wkJ2xHq&#10;fwB+Z2GbRUp+tc+uLoAdXe67774QrwVaZAx95XQizid++iZ5VRj5ot9r9wyObWEHAskEwpCXuMgA&#10;9X+Rnqk+D+QmbB/AC/AF7Sy+ALQr4yQ7uRw6dCjw+p49e0Icu3XA0xozIZ4BXzCWyg+4Fg9h0MB9&#10;POvGG28MR9e85CUvCTzHM0lDvHa8YKwmT/Apz5zlL+KEebwX8yVEekh8S76AeJg88x6u2d2F/NCX&#10;yRvgWsd9kYZ8y8CHMuk90HZHXLcC9aM6FL/E6agT6og65IgqgDzEuINw6gsDkI9+9KP23ve+N+hg&#10;7ADDfZB2ORHvkB7/vPoVCfLjkqfZNPG1iHfKhXif/Irj/crD/5+9/4C27Kju/PF97z3nphc6t4QC&#10;kokCASZJAhNMsE0yGBtjYJztsccTPPZas5aX8aw18x97rQle42Xm58F4bGzAGBA5IwwIGUmAQAIF&#10;lGMrZ3X3Szff+9+fOvfbXTq810ItdffrfvXt3q/q1KlTp8Leu6pO7VuFSxxRHJd7yAP8i1+7BQLu&#10;o0vZ6eVVr3qV/czP/EwwGPvBD34Q+Oe///f/HuonXjCA9G6Fa3yGyxgtHqdxX+M0/OV8qsyiMlYL&#10;S0hISDhqgAqrFgvGruXCInEN38QDWCkGeCH3QvReHBcyrIxsUBnYeDi2ujWN00Ae9EfOvfFO++Tl&#10;l9pKe8bas/NWyzCAGVqn2wuGJ+xUwnEcI9f7YVuSCNK1cR95QJD/A+BAtylvcL2sGLqQlVGNI5KK&#10;MQ53gx2PgxDvEgojl1HfNnm/u3l50bb1OjY76NvMeGItz3fLy9VoYGjp/UmrYZXc+7+6903e54R+&#10;iKNOIPofr4eG90vFLg9Ff6S+CJc+aLW+CMQutFqcjQAvrf+Dh7zM8KwgrzccvBpiTsNoS3Yu8oGT&#10;VZ3P2KXDGZnBmi14Got++ZnLd9nXb7zZvn3rrdbLG7Z5685wvEzfeXgw7tvQh1sjT5CxF8fIUOca&#10;26ktuLeR2uJggJFL0VhO06pSjYWdlGgn1zNFDBfGEI32DKYx4S8GalDggunxUMUdn2e53kEx1dh1&#10;Z9L39hhYdezk/jkfS+9cWrSty0tBnjcNejY37Nu8t9uM80y7xlFFPpZ0ylyGM+eDGjux1DmOyMeR&#10;GLrUketCfiEZtiDDyDukcabCRRqrIuNlFx6KZVp+oDBRQkJCQkJCQsKhQDJ0SUhIOOqgSTmTKsDi&#10;wXXXXWdvf/vbwwIJ4YSx6CaXSRsLMnK1kLIa1sskLJ4w8uEB4lqTT0A5APfe8pa32M6dO0P5WSwk&#10;DvG1QEI4LgsnTEq1kKIJLsS1JrI8iyu/SFA9qa7KbkLC0Qx9sMZFZ0DwNovhX//614PsYVCHYQBA&#10;BpEdFj+RNT1/OCCZ4534kVPpC1zJMYv4XHN0xnOf+9zwDOGUDcMEnpc+oAwi0lG60gFJzo8+0GYx&#10;j8DDEDzw6le/2m666aZwTf9BX3LnnXeG53gGQwWMX+AhFvYJg28Az5MmvAX/4+pavMeRNhwR9JKX&#10;vCTwFP0PcdhlCGPNJz7xiSEMkK74LIbyDsVY7Vp5UDo8i593A/wY9yDDmzdvDkYYlOuGG24IYwYM&#10;MXAxWsAlT+QPP/GUfkyC8rmeQR5Xg8qiegIqCy71Jpc6oR4wsqXdMaSjHmlvDF7QKfATOhKd+YlP&#10;fCLEo74ximG8oXahvuEtpa93lqF78f3V4sfxoDhd/JRPft0j39J3ClNcheEnXpmfyD+8wjOUkboR&#10;/7DbC8dk/fzP/3y4J12r9Ok30Lsi6gVCD+saP/Eg3qlxmvKGC5GmoPTLYQkJCQlHLVyFTZy0Uwsa&#10;zUcgwfDDRlxN4V0/cRilFCYg7P3ic2kP6Y961s7a1l/wPmymZhc92LMPf+fbdqfH6LmunZnxPs11&#10;eLc7sJH3cRgF+B8GJ8WOLhUf44c0D1KnPsIjj5QiNi3eI3nESXFU0dSyBcOXqtcB99lpYuj3JpWh&#10;NUddm+ut2E7vY3csLdtW+iGndqVqM1nNmvXM8ob3RU0f+ze8b/F+J2cXF44rcn/b+6Bmo2ktdnzx&#10;+uHYIo42UT8kUn+kfmet/gf3oOrtWEFh17CfgQHulCYYPnjbFUe9KDIGx15vzo9VD1/ZvWD5TNv2&#10;evwH6maf/MFdds51N9gVd99nK8OKbd1yvOW1hi34OLfLYUX1mg3GjNkwwPBxTG3/uB3QVkBj24TV&#10;4a3iMkVduU6YVpNqqzByKdrLa3YaiLEKbnjS71cs92soo5k9HtVNGhXGhR5O6hMX5m7DdVU+8Bs+&#10;Lxt2bOdCx56wd8G2dRZsc3/F5kcD2+zPb/KHg5GLt2Ejq7h8ujxi5FJvBnnGYA2ZbXDsWJBrl2WO&#10;KJqOMeNxZuyPx53It1zJOCSZL8u0/OWw+DohISEhISEh4fFGMnRJSEg4qsDigBZomIyzSMYE641v&#10;fGNYoGJRhQUUJmosurA4xySMSRvxuWbidjRM5MkneSSvEGCCqQkoZaXsLLBg5MJxJFyzGEcdEUdl&#10;1zO43NfEVqT7ULyAUv5wBWmiKipjtbCEhKMNLFSKl7Wgi8tRHWeffXaQBRZ42amCeIofP3e4oPfF&#10;i6fkA9klDDmGWHjlPvnmiBrpB7ncw+V5yX5Z/iFwuMuY8OigfrLcTrSfeERt/Nu//dv25S9/OfAH&#10;YSzKY9CFIQj3WZynn8AgBSMY+lHSV1pAaRJO30TfzNFA7B7E8Uf0LexqwbFfr3jFK0K/RZqkpzQw&#10;iFC+xMsiELtlf5kAacV5LOeXvhD5JQ/kBYMEDMDYtQkjWe5Tdu3YwZiC+tC4QmmprmPo3tGEuG4o&#10;U9wG1B1QOMRYgXDqinoiHru7UDccZwQ01iIe9YfBE/qTHXye/OQnh3onHOM7dA88COI8QALhq7lq&#10;W5GuY5d8yYXHCMevcMIgPaN7ih8TIF8YrVAGwigrZSCMuqEs8BZ8TfkwekE20M3wltLlGdIQISvc&#10;x+Wa+/H4TGM0SHlXucg3wBXpOnYTEhISjkbQG0w3LAnA1DAsJEPTteWwUuyqbuiEcQsLzPwLuyuE&#10;PsmvqnUb1zK7x+O8/6LL7ZL777PK/BYPqxdGLv2hxy4MICfVig0HxS4LeVa18YTF7segTx/hsQPd&#10;5qiTYNTj7x6HcnggFeD/cy9wqAu/jQHMpDK0+qRrc90V27aybDuXV2xrv2ObvO9q+f1mrWrNFkeZ&#10;eJ8SDFwweMmt3mhZg/7H3Xbd+6WG+9kFop4XR58EQ5eiT6Lfifsk9UfUjdwyxX36aiDOMQsVfdpO&#10;AbhTfzDGqjgjl+qAOgvB3vYYwExabVt05r/L2//937zKzr3+Jrt9xcdP7TnbNLvNZpoz1u2s2JLT&#10;OPc5oafMOC3L6p6Yt02lMNIN6U7bJb5OWAvUTS0Y0aFXME7Bh2HLdJTsNFVEQRg9dF91FjGqHs6x&#10;RVyyO0ww2oM8OkdTZd5emcfJKwNrDfu2ubdiO5Y7drzPybZ1lm121LWWDWzOn591fRQMXGo+f/fn&#10;imOKCjmtccwYO7kEWZ3u4sLOTH6fXV2QX40/Nb7ELV8faMwZy3iMtcISEhISEhISEg4lkqFLQkLC&#10;UQcm4RCLCiwG/OzP/qxddNFFYSGBSTy/RN+7d2+4LzA50+IcYNIW31+PYPKocuJSBiachBPGggmL&#10;hS960YvsjDPOCGXiGAgmnsQjvhZIuMeCC9dQ7I8ntCLSgDSx1URWrrDapDVNZBOOBchgBULeIMJY&#10;yP3Qhz4UZAG5YZFWMgmVZeRwQO9DT+BXfpBlGbzgRz8q3y9/+cuDbKND0QGES2eQRqwHIO6LuH+4&#10;y5jw6KA2Ek8IXIsIf9e73mV/+Zd/GfoEiF1bdu3aFYxaxDMYRsHn8AoGLEoPXgBKT7yBH55iVw8W&#10;+0855ZSQHn0WRi8Yu3CsCzt7EAZ/8R7Spw+j/4YXhTj/gOtyGFB4fD/2x/nDD6/jx1CDfCAXlP95&#10;z3ue3XbbbcHYhz6We8TH4AWXeMiVyg0JpE+c9Y64XkDsB+gPoPC4rJDKSN1IZ+CHZ6hPdu+hTZ/y&#10;lKeEOqW+aFN2beF5xmyf//znQ1ziAOLAAzKwIp70Kv7VQLjKshaR19UI8B6NcXDlj69jkj6kzFzz&#10;fuWBZyi/jLiIA/9zNJZ2/oLniUs54SPiKG58zX38Iu6JeC/vifOjPJM2UNljlK8TEhISjkYEYwBz&#10;nev+oMnpHuiyUHHTwIn7icVfjhJhD5bq2HW1x80qNeuMq7Y3r9oXr73XPnP1VbY8O2d5zXVv3rDl&#10;zooNJ97veLxqlb6oYqOwE4anUWN8zbsegz5d41HydqBUMXIBOBjfjDF48CeykdPQ748Z35gNa8xf&#10;hla3ns13V2zHyoLTou3od2x+PLRZ7zNyfz5jJ5dmZvWpkUvD+56MHR+mhi4zzXbY/YEji+iHWECn&#10;7yFe3Afhyk8/o/5IfVK5P1otLMZa4cckoqJi5MC/kbu0MX9pX6JUJlWrOc+OnZNXvO04buvi5Z59&#10;7NKr7es37rIbH1qw444/1Zp522a8/fo+Dun0uxbsWfzPcITEeFvn9ZAW0Nglxoaq+4NCYZiCiz4o&#10;CJUzFc7gEsfvQPu1TyDCOWas7zRwgS52XXKN5jT0tsLICf3WGvRs+8KKnbxnxU7dvWQn+Lh4y7Bj&#10;betYlg8sq/GDNp+P5C5/TjXcJjLqY0SXzxrjxmYrGLkgy4U8+/gyyPd+o2pI49Eg29MxZ3mcKVcy&#10;HY87y3JeJiH2JyQkJCQkJCQcCiRDl4SEhKMOWlhg0vWHf/iH+3ZXYDHk9NNPt1tuuSUsprDoQhiL&#10;UyycMMFiYqdfDK93kHcWfgBl1cSTxSMWG3Ff8IIX2Gte85p9i0iEAU1gcZmoQixiapEEP5NUTXIJ&#10;i0kTV01kQTxB1ceR1SataSKbcCxAfIwcIldcIxvolQ9/+MNBj3DNoqb0j/TS4YbyKrkkP8qL8o4s&#10;k3euySuGLgC9gp6Qnw9ePM+zIumBtfRBwvoGvACpT8EFn/3sZ+3f/Jt/E/oA+kgW5LnPbhu0Nf0G&#10;1/A6PEK/Ix6A4CXSJQxXvEb/oh1R6IsxXOFIG+5DGJBceeWVob9Wv4QcAe4rPVDms/ha5VoN5Xv4&#10;xbvqLyHVBfngGhnBz45H1AlGP8QnT7ybvBKHML1D7+G+aL1DeVwrv2pjoDIST+GUH1dhXMMv1A07&#10;mohnbr/99sBP3GOHH3gCoyeeIe65555rH/zgB0M6T3/608P7qH/aRbRaHcdhgDC58sdQeByPtFUe&#10;rsv+mNfl1z1A+cgD+aX8XGs8pfdgJEaZqRPuIUMYc5EG8agXwkWkoXRExIlJvEueVsuXoDwkJCQk&#10;HEtw7R/+hSOLCJCRC0ANOmEw4Fpel07+d+RPEbeaW8d16Hce6Ng/ffs7dm+1br1a3Ta152zQ64fk&#10;wnLzmBRIerpbVs37HNKe7O9PDkrPrvHII6XE/bD7Q7ioObneH1ct98BaMHLxXFd8XFYdWMO64XiT&#10;7Z1l27G4YNt63veMfXzDAnmN3dj8mbpT0+f8DR/vTfsbFsTDQnjeCAYT7ORSb3o/xG4Q7lY5sqj6&#10;8P5Hrvog9Ulx3cR9eAzFi2lDgGKqqMFfcB2mEQpSJAytwh2vm2WfYt7twdf1zd771a/Z+TfcZP3m&#10;vM1uO87qWctGg6H1hwO7f/cD1ht2g+EDw1x2cMmyhg0HjN2K8U94w7TOaZ8NVf8HjaIdkEIMz2iv&#10;auBtrzvazu+prYKBC26Ij8URJO3lsUL41BCv4nI5GVnL266FUcuSy+7eRdu+6P7uks15WzYqfcvy&#10;obnis2pWsazm40hkz91a5mNDb+u82bBGeyYcVVTHaMXHky3m9sEt5DqEO2mMqTEn40vCkd94jAmR&#10;V8m1ZD2We/ENrmg1rBWekJCQkJCQkPB4oOKD2mI0nZCQkLAOoUUOJlGAxRMmYSyKsTjyu7/7u/sm&#10;WM9//vPt+uuvDwsJxNPEjOdZhABx2JEGedCEL84PYZAWebSwAfDrmAB+Bc1uNvxammviUBcsqOBq&#10;EssiixZPVltEIZ7ewbXqiDBc1S8kxHlPSDgWIUMWdAe7QSFjuMgkx4ThF5AprpE1dNPhkg3JIYSf&#10;vOFHhuP7gDDKQhj5/dM//dNwlAaLrizUoge0IIvsKwyiHiDClbbem7C+QPsC2kY7SwD4Gf0On9Km&#10;3/zmN+0XfuEX7L777gs6/hnPeIbdeeedwbgDXhe4R9uLv3AJ03sErhWGC19ptyPeSxqEkTbHfxGO&#10;4cP73//+0JfBWwAXPuQ+ZcBQVbLFs4QRB17GTzyg/hICGFFwn7zwHPEh6oF7xCNdiPuEM3agzhSX&#10;vvYrX/mKfepTnwrxeEb9JelSPt4B6X2UFT/gGvAcfsmO8rieQX7jNuWauhapToHKFV/jpy4oK3GV&#10;Dvrl+OOPD/XJrjmANqYu4dW3vvWt9o53vMNe/epX76tz6pt3Kn38hBM/1muqb+VP7YR/tXwTv5w/&#10;rrlPGxIGEQYRRlxIPETc+Bn4SO9QXKWNyzsh6kZ5ogzklTAIP4TMKEzhhPEMfCgoTVFCQkLCsQq0&#10;qWvd4HdtWAQUKjZg4ioQY5D+qGd1161hhODRKxWfRw89Ylaxnt+/qjOyd3/nYjvnqhutue1ka8zM&#10;WyOv2eLuh6wSDEaq1q/62IcF7Im7FdfzVe/b3c1GmYeF1x0UyCN4pDS0g0sMyuadhvc7ft+zg+2N&#10;9ybcsWHN+61K17JJx+a6i/YE71eP63Rtp49rZscDq9bNGlnN6hXG9T7fb/rYvunjenebTZ8DMObP&#10;GzbbmLFmvWUtJ45Aqda9j2o1gkt/1cq97/X6Uf8F4VcfhH8jQ30+WLVP5vY0eASvTXz86FU25VYG&#10;U37BDxV87OjtxIiy58+M/Jnd7v/CbXfZ2edfaJ1Kbot+o9HeZtt3nGS3335H2NmDHUN8NOIPFMa8&#10;GMD4DM6GY09z7NJT5QdfqzBXwiMiyC6NhTOWkUvRnPiQT9p0XHVPiOdyMXFZ8ZsTb1bMYDJvHyzu&#10;fETqUXx8WvHxsstnq9e3uU7P5vYs2Sb3t4c9a1YGLrMcmYaBmsf14fbEeQPDlrqTjwqDsUu9VnzP&#10;Y6zYQG5dz2lc2cjZySe3Zl5846u5jFcwkvHxZJkkz5JjuSLxM65oLcRyAA4UNyEhISEhISHh8UDa&#10;0SUhIWFdg0kREysmSywcMGljIYGjQ/7Tf/pP4T6LCy984Qvt8ssv37ewRxxN1IAWGOJJ2pGG8ici&#10;jyJB4fwqGMjI5YQTTrA3vOEN+xaMSEsL1CwIajGOCS71AREm0qIJLqTJrdx4QhuTEPsTEo5FoG/g&#10;c8mkFjOh97znPfvklEVa/OghZIb7uIcLsWySD/y8X/kD5F3xyB942cteFnQF8o/MS/7RC/gVTpj0&#10;gXQDiN+bsH6gdsFog/alvekjaDdcwq655hr7zd/8Tbv55ptDm7KTC2CnFXiFvgR+Fi/AS5D4QPwU&#10;Q+8V8S71PRjPcI3xFEQ/DV/Rn33uc58LxxjJ6Iq+m3ukwXu4loyRH54F5EPvEnQtHiXvChMJKhfv&#10;ALonueE99LvUzYknnmi33npreIbdSCgT74jzqfzIsIG4yofSBHpnnJf1COVvtXwq/7iUR3EUTtnh&#10;O+oCV/XBfcI0jjnttNNCHXIcHHwJjzCOw7jo4osvDmGMdeBF2gMX/iEd8Q9po6tUx2pX7it/ahvl&#10;j3tlEIdngfILES7iWUh+3VdcXZO+xlXyx8QYTPegeCwG6Tp+Fn/8DlxB+RIlJCQkHLugz+YAF9d3&#10;shaYgkXmYAjCfXYscZ9rbCdWh31cPzTreIT7Pc55N9xmn7/6Ghtt3mb1xpw18qY9tGePVV23soBd&#10;pEwfXvjGVZ8DYFXiCVUnpPkYMH34kdJY7f7EAyteNhbO84n3CR5Q8T7BWDxnUXzctbnegm1dWbIn&#10;LC/aju6ybRr0rVEZhp1brMERRTNWa+bBeCVv5dZoNcOOD23vc1t1H7fljcJ1ov+pcWRRo+7P+3wg&#10;w9Cl4fX78H5PlPohb4ZH6I/DqNNvhdkY1k7E9X8+up7erFl/ccXypo93PN5DA7O+N92i3/nQd75n&#10;X7ruRrt1aWC1fNZajXnLs7bzRcW6k4H1qyMbO59Oap5iaA8fE419bsqxR0OfG4b3TSnhUYMWDc3K&#10;OHFahUWY/w2ELHpdh0jFHCCIprvsuhR2bwmGLxNruEJqDvs2N+jY5s6ybVtadFqy4/pd2zru22xl&#10;5LI2dtmrWl6vWMNlLav6uLDRDPqq2Zjx9m8F47SG80qjWfiZo9QJc5llR6ZGPXd5bkyPOeL5lrvF&#10;OJPxJhSPSTXelEzLX+br2P+j4NHETUhISEhISEg4GKQdXRISEtYlpJpYDGFixGIJiwMsdHz/+9+3&#10;N7/5zWFRjsnck570JLvjjjvCL4JZGGFRjYUxFkY0qVJ65esjCfJAftbKI4syTCxZAGRxjfuUlzp4&#10;29veZqeeemqoExY0WfzRoiZlZ9LKYiWTWMJ5jri4YQI8XTjBDR+xph+rNLlVvsqUkLBRgO4ByCEy&#10;h2zhsvB+1lln2f333x/isBB79913h3vID2HIH88dLiCb6AfpEPSGXMKUN2SfxWHwzne+0574xCcG&#10;PUE4egMXYwN0RbyjS/wRrKwfEo4Myv3FauDYINpTgCfhX3bLuOiii0K70r6bN28O/anSIg5++gZc&#10;DBB4H/F1Xx89QdkF+IkH1B8jQ+SHPo3jjLiGHwnDeAy5ImzLli3hffRdgDzKSAcQB16M81CG5A+X&#10;+JD8yCjpl3dw4R3kBxc+xwCDOiA+9fMXf/EXdtddd4VykRfyJfmCeA7oGcmh8kJelV+133oF+VQe&#10;V8sr9a86jcuJXzpCfEJ9ANUzpPRpe461glepb8JUX+ijM888037jN37DXvva1+7TQTyPSxuo7tFX&#10;gHdKX6kNIKWpvAK9C1K7KH/ci+8TJhci7ThcfsJxeZZ8yS8C5AG/8qaxF/nWeEwuYSoP15CeA8o3&#10;righISHh2MXYXDOHhWObTI0WXbVOXCUyauduzbyPIXg0tKzm/Y/fdFUcNnTZXTP7zj1L9oELL7RL&#10;HnjIWsefZFvnd9pDexZtb3fJda/r2pGn4V0GOzFgQNDzZzA0GFdJd2z1oY8/frhbfNxwoLQpF/cL&#10;WwW/4hiaYNTj4/zRss33Fm37wm7bsTI1chkPrZ55efLMKu2GVVkYr89YxhFEHHPSrIVFcHZzCUcV&#10;1XJr5yyYN63ebFnVn2Mnl6xZt0m96HtmsmYwH6K/UX+U+p4DQ/1/wb0Ory+4uLhidw+OrvE4bNsy&#10;CcxGLFvyYfeie+92/9+e81W7pdO1GxZ8njmzxWbGPj+zzHr+3LJzf79RsZVR11liYlmlapnzx2RU&#10;taHz/gSeZfcPT2tSdUmpFD96SDgYTMeTgXxM5s0WNJLL4cjr3WcYwSAtjPPY9cWj5041D+eJgbdP&#10;bTKy9mDF5gfLLqdLtqmzaPMur/VBx3UQcYsjU9mtpVH1dmM8WGVs7WH1ZpBf5iCMDQO5ntNYsdnS&#10;ODJzOWZHl2IsmXnjI6tZvR12dNGYUuPK2AXxuFLyjUu54usDQXz/SPESEhISEhISEh4PpB1dEhIS&#10;1hU0IQIYd7B4QRgTNBYN9uzZY694xSvCgogWBlgMwciFBStNvoh7IMSTtCOFuKwxyJeIySaLkLt3&#10;7w7xKReLPlu3bg0LK0xyZeTC5JTFERaO8BPGNXGoI1xdU28xaREFl2dVN3FeFJaQsBGAHMQLm5JX&#10;3M9//vPhmBfC2e2Bo1iAnsE9nCjLKyAPEPklT8g3uoGFYK6f+9zn2s6dO4P8cw8dET6QuaswkdKS&#10;X+/RuxKOLOJ2EJ/SxrQlxhfqG2nXX/qlX7ILL7ww9CU895znPMduuummfQYCtLHuQTwX8z/Ar/ug&#10;7ArkQfHiNHgXBmIYN3CP669+9avhHruz8Ry8KONV8sOzhHOt968GvU9+oPfG4bE/5mnANXWGgY4M&#10;GrjH2IO+GCM3DGq1aw47v1A+8kn9Aa6B0o3TP9oQ51t1SR2V6xWonNQZJJ0BH1InXPMcYxHamHp+&#10;4IEHgh+DF3iWulV93n777eHoqI9+9KMhPYzzGPPwHGnqQz+8RNrcg59oN0CY8kM8/KRLnoDyC5Wv&#10;VwvjOUjliq8VxnvK1zEhZxB1AMV+XUNx/Dg9SPmSG/sTEhISjl14/x8WjMF0rI3ac5qap/tdH2+M&#10;hjYZ0gc1wkI/e8ENcrNdK2afu/xau/j2u6y+dbvlDY53rNjC8kpY/GVHBt6AIUc2Lt408G59VGXc&#10;gQGMz80nrnN51SHCgdIORfWy1bwfxaChMmFZvReMXOa6y2Enl5N8bLLD+8j58cCanvdq0+f2DfoX&#10;DHTbVvF+hSOJ6G8a9YY1/V7b+1L8jQwD91Y46qTm92v0Q7nT9NgiqiireF/q/+iL1P+kvmc/4rGR&#10;/Ptc/1et1oIxhI+SnFOdVzFq8PqEnAl9kOzxqj5WaZjt9aAbnXn/7pyv25UPPGT3jSo2s+lEm5vd&#10;bqPe0Ho+1umMoZ4Nnb+H4SgkDGf4l5GQjbG6cPDeSo13FJKScDAojFw4wgwZCJrC65cqpp7RPrQ1&#10;bcquLZmPPeveHg2X09Z4ZC0Pz73NZgZd29RfsS2dRdvpMrult2Rzg2XzWZvLnvOIUy2vWu7yV6/l&#10;QS7rmc/PM5fVrGWtcM2OLezu0rA8yLKPHxuZtdjxxf3IdRhTNnw86fJeQ6Y57sjlXONLjS3LY8yy&#10;XJf9sXsgxM8lJCQkJCQkJBxqJEOXhISEdQkmiVrQYtGChQ8WJ/gl+q5du/YtmrGryS233LLvF9iQ&#10;FpiE8gRLHxuO9MQrnkiCMDGe5g1QjlNOOcVuu+22MFFlAYfjRk4++eSwCwPXWgwhDcrOQjb3uJah&#10;S2zkItLCiSa65GWtCS4E5CYkbBSwOAqQS/nRQ1/72tfsxhtvDGEYurDbg2SIsCMlK3ov+Y1llzyR&#10;N3bSYMcKrp/97GeHRWP0AXlHnxCH6/jj12r6AcTpJ6wPqA+BaC+1O/qfsD/7sz+zj3zkIyEu/eqP&#10;//iPh6Ni6Dcw2hgOhyE+Lu3M8zE/kwYgThnEid9PGuIl+mfCyAfxeJf6cPoi+ip2eEGmkKeTTjop&#10;hJMH+n78GHzCu6THc+I/5U2Iw+QSH5Ce7lMu8bPiAfyEkSeMKYhHvulHKRN1Rl7uu+++kDfyRPrE&#10;V/lUNr1L6as+9e71DOVfiMshd7Uyqq5BnIbGZapv9ChtSZ0CeAWDF+rzKU95StBNXPPc9u3bg449&#10;77zz7Oyzzw7GL/AJRzfSLhhFkxZ8ojbjGvAu8avaRTwOlD+1C1DbcE/3cQkXkQak9ON78X2IvIjI&#10;IxT7y9d6hnRwlU6cfpyv2J+QkJBwbMPHGP6v0Hb7+1GOeOGe98As74edK2oV91VrtuDqHiOA+z38&#10;n6+6zb5y/S22nLdsfm7eZnzse8d9d4UjfEYYxlR87MRxL5gJjP1NlYn1sReoeL/iXUTmXVzYSeUQ&#10;4kCpc1xKlTFE2JHDx2qVntVHHZvtLtqOlSXbubRoxw+Gtmk0tNwjVxu5jZs+NmlxJBEGLE3Lw5FE&#10;ubWbLaeGtb3/ZXG8WW+FI4ow/qnWG1bjiCKOO6l7/5QVO0pgJ+E93L6+J6aEAuWxkeomuHjDtfPW&#10;yNuRMQk1GnjKec/9S+5frpvt9qDv3z+093zuS3bjwrLtrubW3HSc1YcNG64MbGnct6XK0MZ1f0fu&#10;kYcjbx8fH0wwmfExxMjDnV/c53zi415n3nF16PckPwmPHugEmpE6dI9fUMfByMXbkrafTEZe4xOv&#10;d58H2cCa3k7NUc9ao77N9Du2ZWXZtiOrywu2tbNk8/0la417LmP+nOupRstlEIOU3OdQTjUMUzBe&#10;8fFuq9G2GY4ocplt+pyj7tRo5k4Nn4dwnBE/aONbX2xM7em4W2V86elmtYfP8VcbX5b5djVKSEhI&#10;SEhISFhvSIYuCQkJ6wZaIJELWMBgAYlF2F//9V+3Cy64ICxQMCljofbmm28Oky3CABM6FitIg8ma&#10;oImbPj7E99YDVGbypcnnjh07woKOfpX/ohe9yM4444xQF5SBX5tTVvxaKBGx4EY8XOqvbOxCfN6l&#10;+PhjIk0IlN2EhI0ALXwiD/E1sogeuuaaa4JMsDMFO7pIjg4XpMsE/BDhuic/hE5hgV7HoD396U+3&#10;Jz/5yUEfEBd9AbTQGi+44lI2XL1HlHBkUG4D2lTAjxEG92hHePYzn/mM/Yf/8B/28TA7+mAkSlx4&#10;Qrv9YAzAM4RDpKE+QdfwAf4y4jDiYMzA+9TfcE369EXkAcCT+CGMHNjZhX7v+c9/foi3bdu28E4M&#10;S9g5hfTo75UnsJYbg7D4GdLhupyO4pF/3oNxGPkmb/Sl3MMIA9mh3jjKiLyz+wz9LPExtuBZ1SHg&#10;OUHvWe9YLY/Ku8q1Vlloc4H71Ce6BFD3jF+oV7UBxk/cRx9h4MJxlNQxhrscDQekay+99NKww8tX&#10;vvKVUPcYPCs90oBvcHkP/Ma7eQftwrXGico791QG/MTXte7H4fLrOV0rTH7dIy8QYbjUjcLIi8Li&#10;cKUhIh1RnLeYEhISEo590PdM+x+L+1VC2WXBxyljjj32e5Wa9YcV6+QVW/H7l97ft8995xK7vV+1&#10;SWs+LAr3+x1bGXZsXPFxMucfcWQMBjKe4Ljq442aB2Hk4q8Mx4+46xo3LHYfKhwwac8LR6RYlV1A&#10;BtYYrthcd9G2dZdtZ2fFtvs4bovXQd2pWs+t0qqH44pYKG/l7WLXFqdW3a+DkYv7m63p7g/ed3o/&#10;VG+2ww4QLLKzmwuL7nWOP6l6X+RZqFYzq0z7orhPStiPcp3s66f9f9hhBX7y2oQy51Pv3b01K7bs&#10;1Pfh04JH+fxVt9rZ37jQ7hn5GLg/sZ2nPNXHMWaj7sTHnCs2qFvgzxHGK572ZODj61rD2cPbx/m4&#10;OvF0naenouB8PPR3wzceNs1XwqMFbYj+8XGt/wuGLl6fXrHTcbHPLWrc87mU13VjPLCW65fGoGvN&#10;/oq1Oy6rnQXb0vN5V3/ZZkYeXhm4jLmOwaCMo4YwOMswdkEe2YV5KrMuoxwz1m41re7+vOky6xSO&#10;IHM5b3DdyK3ZKgxgQhy++TnVPL0aRjPBgMbHorX9Y814fCkSv8bXCQkJCQkJCQnrHcnQJSEhYd2C&#10;iRULRyxI/PEf/7H93d/9XfCz8MUirXZyYXGOxSXu6de8LEixoLEW1sOEjfzFC4OUlwmnDFEoC+Vn&#10;ge2Zz3xm2M2FRR8mpoRTBvws8BBOmXmWRR4WLXEh4kJKVy7v0sJKPNHV5BbE9bQe6iwh4XACXYJM&#10;IKcsXAMWU1lo/d73vhfusdsAR5kgH8THjeX6UEIyyfvw61r5xgWEc41RAce/cc1i/dOe9rQg/0A7&#10;QUknlHUDrvx6F5Rw5KF2iF3aDwIYBPzar/1aaE/6zNNPPz0YjnAEIG1KP0E/Cr9wDT+JhyCuofh6&#10;NcT8QP/G+4kvow/84inCkCXew/sx7OR5DEbYvePWW2+1V77ylcFPOP0+eSau8ghxL35vDIXj8u5y&#10;3DgMP+nqmvqQYRj36EMpk+qJ3UQwtqV/Jq/ID332Qw89FI7gIR5QXcXvgtY7ftQ8rhVP5abOxEuE&#10;iReoH9oSflBdqX5pB/wcR0SdUp/s8oPuwiCG5+BjjF6+9KUvhV1e4BPiaXci0iFt0uGdsZ/nBfKi&#10;do/bH+Cq3XAP5Bdf6zom5IB7xBERprFYTLrPc/IrXd4Xk/Iov0CZymEJCQkJxwK85y+OB3F/lRV8&#10;4Oqu0HjFTgqVYT8YYthwYp2x9+dZ1a5ZHNmXvv99u/qBPdarb7Nqs23jSd92Lz5ojTmfc3dWwo4m&#10;k5GPBfwfO8R06hi6jC3n6JHRxOphhwx/gyc9OQQqtuqFeqRkOUKpxw4zVe/LOP6ks2zHLS/a8StL&#10;tmPQt9nJ0Gp1HyPVM6uw0N2YsZZTI29Z7uMYji1pN1pe1txm/ZodXZreF3EESubxwxEnHl5p5FbJ&#10;3O9118DQpeb1gkEGGZwauqhfSvhhrFYvjIUmY+dP51JnK6s5f1ZgtLAdkfOp00LN7Da/+sxV19o5&#10;V19lt/aGtmi5HX/q063fMR8TOU96m3QmA6vWvQ0qPq7ydq94ulnVx9yTmuUjHzc42dgTC7zq8lIZ&#10;+r2e08jf4uGPyGkJayIYulC1zv/8C8rA9QLhYUzJLjo+7hz3rT7sWhMadKw+WLb5wZJt7++1+cmS&#10;NWoDy3LXWfVKMDDL2G0pa1k9Q17b1sra1vYwdlxqu1y2WxhH+/ix3bZqw8eHLZfXGR87sgOM38ua&#10;Tn6/0W6Go8cwcAnpYuTich+MXRh/VjF0KcaYGqfCr2VXlJCQkJCQkJBwtCAZuiQkJKwraHEElwUv&#10;FiT+/u//3t75zneGhS4WMJ71rGfZFVdcERbJ9ItgJmIsfODyq29+zU446cQf/fnIANbDxK08kYS0&#10;oIFL+ckvv2J+7WtfG4x5ABNT4sYLJTyjnW+0YELdyY0XVLRwokWU8kQXAnKF8nVCwrEM+F26Az3D&#10;AikyAq688kr7xje+Ea63bNkSDF2IG8c5HIhlEj/vJh/oDWRc+dc9dCOLxfhZFD7ttNOC/AMZukhv&#10;QNITuCKeVZpQwvpA3B64tBM7Y+zevdve8IY3BAMM+OG4444L9++8887QnvAs1xgB0E/gcg0PqW8g&#10;jGeJD/QMVIbCxVekQxpcize5VrqkhQvEaxxjdN1114XdXX7+538+GJNRFvpC7cpRBu8kfSAXKFz5&#10;wg/xfq6BriH8kh/GFPSphPFOyQbjEJXjec97XpAljoCiz0aOyKt2ouFZQWnr2fUM1Q2IyyCoPoHu&#10;KwwijLoC+Ckv5VY41xijoFu5ZvzCPeJwjSu+w5gIPqbe2YmIMOlkDJCIe+GFF9r73vc+u+SSS0I7&#10;wCsaM3GtMZDGjfjFe+RX7aH36jouk67lxn7iQ/LDy/jhI/wxqfxxGPFi4n7sV9rxO+XKH2O1sISE&#10;hISjH67zwgJz4eO/eqhgKAK5vrRRxTqDoQ0azbA7xteu22Wfv+RSm8zvtH6tZXObN9uDu++f7nIx&#10;8T6iEYxcsiy3ij/rXo/nfZYnWB9NwrFF1Yn3bf5CNn1x72MA3yLItRIp0p243oYI5o6/yWqeN5XW&#10;FTvL6ZZNVqzdX7ZN3SXb7LRtecm2DHo2631XveLPtLwsmfcfdXZzbYZdIBo5Ri/Fd4N22N3F+12M&#10;XBqtsPMDRi7cq4ZdXLzfCcebeH1Ua8HIJffrAp4P+qNg8UKWCndDQQwnsMuOaVy6v11VN2MPGk1G&#10;gc+gzPt1H2xYZeDPOG/BUAOvz711swc9/ke/d5l98dLL7c6VvmWbttvM5h0+XvGo/eL5lbGPYzCL&#10;gTd9/DAej0KatGV/pec84+nDqy4Q/OO4IniOXUY4wshH8369AdstgozKRJLn4E5pGuSQvBbEP2TS&#10;R2b+l4hTIxeP5zMb85GmtYZdm+mt2FwPOV2xWZfX+eGKbRp0bPO4Y02PV88wcPExYN3J5a5e8zlG&#10;xo4uLrd5scsSBmitOkcTZX7NEUbIsceDwpFFxY7NGLsg4xiycKxRXuN7XzGPr1V9LufhVfcHA5cw&#10;vizGlfHYkrG1/DEIj1G+n5CQkJCQkJCwXpAMXRISEg4ZNDFaa0KkxQQWFojDohILAPhZAGHh41Of&#10;+pT95m/+ZljMGPosX8cIsGjHc/HiBe8jPdJlYrfahK18/VhwoLTisitOeaKovHKfcmhRgwkrv2Sm&#10;fPzK/Wd/9mdt586dIS6LboTj6jl2dIFk0EK94Y+JOoK4r3dpsYV0cIHyG1MZq4UlJBxrQN5YgEQv&#10;ITPoH2QY3cQODv/8z/8c9A6L3BytwT1kinjI16FGLIfyS8dIrqUjySdAf0q3YPRy5plnhjKSby00&#10;r7XwGtNq7wY8H18nHBqontWHAvlxaSPaGdB/XH/99aG9wdatW+2mm27ad9QLvBA/G/MQfr1L7wH4&#10;H6md9awgP8/xTngslhWMUwlnRw7yhnECBi8YlJ188snB2IVxgHhZ+VU+eZa+DkMY0ga8C4rzIcT5&#10;UVlIA4jHkQvi4VcYRD4Il7yz2whHLWHggm4gjo6OQuaIix4Beo53KQ9KW9dxXStPhMVlJf7hAu8q&#10;U4zVwsiryqh7lJOy46pcIC4Tz4kvIO7R5oRxjzqWIcuJJ54YjGC45lnS4MgjdPNHPvIRu+qqq4Lh&#10;0SmnnBLSYUcgDL2UtniO8RQgLdKJ3w3w824Ql4cw/IrHNcR1rENVLvwKX03HEhaHK325CtO1qIzV&#10;whISEhKOBaDdgjHLVM9572E+cgm+6sjDet63VHKzLLfOyC/rNfvqHffbZy6+1BayzbZnULXN27fY&#10;wuKesDjdaLRdp+Y+tudYRE9Di9YVFq0xcHHd65cYoIz9XjBy4W0HrWbJ33CaPkYH4S02qmSeNu/w&#10;vsSp5nnIRhyZ5H2OB7KTzLhSt+Z4YDtXHrQdyw/a1s6SbR12bctkbC2PX6efCQvnzPWLY/xw6x7W&#10;bNat7cTxJ80W1LSGj/tr3ieHI4r8GY5NoZ9peFjdXSin3wk753ge6Hv8ulLb3wdtOBSsth8ycqFN&#10;pzeoFe+5g5+7zlZF3TlhdOKjdxsNO8GIaTyp2SCv2XLT7Acdsw9/9wo7/+ZbbffE26S52Wbam6w6&#10;9vHKngVb9va2nGc4ptHbxscLvKnm6TIMGQ6dX7x9xhi4wLRVH4NV2cHFeSj8hdcYc+8fYx6NCLIX&#10;Ec6BUDZqoZmQvZon5NwdWo36wVTJZ/p+09vJ3SK+u55AJbQzd3186s9h9EZUjF6IO+K+x8PIpdlb&#10;sc29jsvpkh3n48zty3tsK8eLjVdsk8dxKQs7t2DMglFLM+MoMRm2cOQ4hiwuf408HE8ENVxem+0Z&#10;a3DMWLMdjF4wYsO4pY5xTM3lnSOOpsTuPvBFOKII4xZ38+C6jvDmj8eRAFdhZSieKCEhISEhISFh&#10;vSIZuiQkJBwyrDUhihcFWMDgwz7A5Vof+S+77DL7jd/4jbD4wOIVCxQsbLFYwWKJFvR4R7ygAukd&#10;hxLl9zzSO4mvRQpoOCx+Fc+iHr9Uxk8dsCBGuSjjG9/4xrCgwzULNjzHgjRlZ3GGj1gsurGYzbM8&#10;A+EnngxbFCaXdOL84IeUzwPhke4nJBwLQJ6RDS3IInPwPjoKw5bPfe5z4R7GaOzoQlzklDDcw6GD&#10;DgTlAXlH13CNrmFxF2D4wHFolAm9gC6hDDKM4zkRz6p80hcAt6wPytcJjz9Ux7SFdqtQfwh/YoxF&#10;f/HWt7417H5GfNr9RS96UdiNiOcgnoFH1K7C4WxD+i94jHyTB/otrunz4UOOpPnWt75lr3/960N+&#10;NUbAz32An+cYK8gIlHLhqiy4KrfCdB2Hgfg+/pgAaSNL5JG65pr3n3HGGUHWMDKiXfCTX/XdxKOt&#10;eIYy4gfEQW8QRjyeA3onYYDnBeVlvUL5Wy2flFXhcTtBXMdhcZy4HjB2ZixIWhzFhbER9U5dosMY&#10;U2Hg9U//9E/BYBoewViK8RX1TB0TDz/PwVPwou7TtnonzxKf93JNXOUVNx5XQbRrnGfil0lx5Y/D&#10;IJ6NKQ5LSEhI2NCYdoUTV4csMoOwRwUGGVOjjIHfHDVqdt3K0L58zXX23V13Wr7pBKvPbrL+uGfD&#10;UXEM4XhMn4NuRTdn3vG7bp+myQI5RHqu0cP7RAcPTzAsmuMjrwV5DsI7wv+J33fyUXww6sk8ELsF&#10;jrtpD1Zs+8r9tqW7YLODvs15GWa8v2l731DPa+HIEsZB9WYjLIqzQN5o1r1/awRDFxbTWSBnFxeI&#10;402gfd8KvA7qGL54n4S/Vp32TRi3eN1A9G8Hwobop6gCihmMojCRIACatilGV9xyx6sv3OlOfHw+&#10;6Frd6zDPcmPvj2EjtxUfyn7/gaF9/Dvfs8vuf9D2TDLL57ZauzFvg76PI1c43tE5ve7jkTFGUj4m&#10;iOq4aI5ifIA8FDyKG25ECBkuvEczSkV4pBKV7yNtINRTcCfBwAyXO8EoyesyyLmHhRZlTOexs7HL&#10;wsjvhyPMJjaq+jyq4nNs61tr2LHZ3rJtWV6ybRwl1l2xTf0Vmx/1bM7bvu1C3MTYJG+7zPHtruGy&#10;Brn8OTXYeQm5rPMtz+WQHZgwdvFr4nLsGMZoklVkPRxR5ONPdoKBp3BJC5l9+HgT/qAuvBzuEZWx&#10;WlhCQkJCQkJCwtGCZOiSkJBwWBF/HBkOh2GixiIC4Sz+sPDAFvX8kvuXf/mX7dprrw1xWUxmsYgF&#10;ZeJpoYTJG+AaaDHgkT7CHApo0ihS3uK84C8+rI3DQpnKQjgLz0xeWXTBZVHyrLPOCulwn0UY4vOc&#10;jFwgFthweUZh5XDqWaQFmXJ+ISBXiK/L9xISjmXA78iedBRyw0Ioi6gf/OAHgzwhl+grPibpGT13&#10;JEFeyTd5VN6RffIOyONP/dRPhXvoCO5B6AzKIl0BPfxjWaHXVE4oRvk64fEHbQbBi/QFuLSh+BSe&#10;/J3f+R379Kc/va+PwQjj4osv3rfAT1zCaS/aFlfpHo42hI/Ii4j3kh/yhVEOhq3qG5GvD3zgA3bq&#10;qaeGPpH48CX5JB3qAMMEyoGhA/dVJkAaQNdyxc9ci4D84nn8iivwDsk/8cgD7+ZoRfwYYZAngNEL&#10;YRBlof5pFyD5VB4Fyh7nL46jfK5nrJVHlSOuS6D4cRlF8TX3xbebN28OvI/h4V133RV2z3niE58Y&#10;0qbOiUs8/Ozy8uEPfzjsEEQbsBMXbSeDFoBupG1Ik3YRaF+uxQ/KY/labUX+dE2cmAiLabVw0hCV&#10;r6GEhISEDQ1UrnchmBd47xAMQbx3sGGF3V047sf1cl6xO4Zm37hxl33q4kusueNEW1zu2Y7t221x&#10;abEwCJj2J0B6WPr80AEdDtEHTsfTE3aWYPcW7/fD+zFY8HFG1fPoUWoVH7eNh9Ya9Gyus2Dzvb3W&#10;dn9zXBi4zFRr1sqccgxZcqt735YHQxaMXJzqPlbxvq3lFL4VYADjfoi+jTB9K2Bspf4u7pvi/udA&#10;/dAx30dRvKKJQvMFIwm/wByC3VJoyQrnXgHiOVEl3sQhbqPW8Hb2+dmgZiu1zPb61PGyPX37jI/P&#10;L9q1yzoYKTRnrdWcDzv5dJZWfEwysIq3YdXbpe9jZNoFPj30vLpOUWKx0uUPIb6PPxxB5p6hN9PI&#10;ZWzMzjfeNrRe1cOd60NctSuReSbzB7KBj9vHzD+q1s/HNs5HVql2rT1k55a9dvySjy+ddnSWbW7Y&#10;tZbrJIxWMnZZqbe87ZDNQu5EQSan8ohf3+8Yo8ZuTDwnN6Z43i7ZjQn5lCsSytcJCQkJCQkJCUcb&#10;kqFLQkLCYUE8GddEikkYC0MsNDCJY2LGggQGH6985SvtkksuCZMxDFz4te51110X4hCmdIDS5pp7&#10;mvwf6sla/F65vF+kRTpIYboG+uUxZWJxhoUawnjupS99qb3kJS/Zt+DCs8PhMEx+mQRj7EL9xZNj&#10;iHokDq4+WkHELU9+ya/yHNdV7BcUNyFhowB+R1ZxkUvJMTJJ2F//9V+Ha+RVi6Us0hMmGT+SUH6Q&#10;dxDrHfy4r3vd64IfXUG+pU/QE/EHM+7FBEhfFKN8nfD4Qv2KdDp+XMIJg/7X//pf9p73vCcs3HMU&#10;0FOe8hS7+uqrA+9yzc4ngGdpL9oUPwQORxvCa/RpygOkcsCb4j2MGRYWFkIe/+Vf/iXs8EL/CH+q&#10;v6Q86u/EyzHicq1VtnL5SSOOX/YjJ+qfqXMMdOl7uccubD/2Yz8W6v+2224Lzyiv7CqCvpBREkQ5&#10;4zaQzOp9IM5bHH40YK1yxP7YBavdj0G9M16kTjUewkiYOqd+TzvttGDMgtEU8YhD3Ntvv93OP/98&#10;e/e7321f/OIXA38df/zxIU3aj3dikARvSp5oK6VLGrQXYbgAoyWeI0+0I9e4EM+Ll1Qe3DhcceNy&#10;6jomEMdJSEhI2JAIO6IUxiBoVXZdmbhqHEz61h+7bq7ktuTDgMv29Oz/ffFLlh13si0MJzY3u9n7&#10;4qH1hn1/dn//Ir2KbkbHH2o9GxbPnfzNIe8cTxROmgl9hPcVVS8bC/BeTg5RaU4GNjPo2vzKsm3q&#10;Ltr8sGPt4cBans8Zp1ataq3Mycc/dR+b1HKOIvLx0HTnFhm6sFMEO0Bg6MJYCaIfo+/C1VhE/VO5&#10;XxJUZ6vRhoE3IUZV8CAGEd6STtP51sBDOB/GMR75OJddQbwuC2719h3UbOj3d3v079y11z713e/a&#10;xXfcZcOZOavPbvE2m/VxxMiWMXLxtCY1r9eM/X18vDxtE3hVBFT3XB/z7VAq3iOVtny/Rv1hoBTa&#10;0Ouv4rw+jRR2ynEdMkEPcE19unKpcnzYGAMjr39vj0rVZbNS7OKyqbtgO1YW7fgldzuLtr3ftblx&#10;z+ouv3WXy+JYsJZxXFGtlocdWjh6Kp63QPp2p299+rYnv+5DPCeS7EIat8IDkmOF6VpyvRolJCQk&#10;JCQkJBzNqPhguBgdJyQkJDzOWE29xJOoBx980LZt2xb8fFjas2ePbd261d7+9reHX6Kz0IDRixbp&#10;WGggTSaAWmyG9J74+rB8qIreK8R+8g+YUOrjEfkCxNPC14knnhh+kczElYUUdll46lOfaieffHKo&#10;IxZreBeLJ/hJh0UWDIB4RoYtMWkSzHtxmdzKz/PKA6RrIS5DQsJGhmSchXTpFBbd0T9PfvKTwz3k&#10;h3DiavHzcOifRwLvRwehC6QTlVftJvFXf/VXQV+gZ8k3LnqFD2os9sYf2biPiy4hDblxOXlPfJ3w&#10;+EB8qHbERZfDh/hpwzvvvDMYWFxwwQX26le/OrQD/MguKPfee2/wA/oY2k5pqg2VNn74RPcPFfQu&#10;+Ep5BeIr8gkvyniE+/SHxH/Tm95k2Onv3Lkz1AE7eSCXGDNg2EC4eF3AT1i5bCp37Iq4pp+GeD+k&#10;a2SLd0MygkBWMHhBvmgTjFwuv/xy++xnPxuO2iF/PMsOdTyPAQa6hXdRbuUHkF/54zC5CluvIH9x&#10;/QurlS8uF1B4+b7ANe0Yj7Hw46KjaBP86DDqdcuWLYFvbrrpphAfnqIdCKP+4bOnPe1pga/e8pa3&#10;hLajjZAxeIB2J4z2BYxVeUZlIA7vURuKV8gDBBRPfoWXyybofoy14iYkJCRsHGCiMjIfubjfx9ve&#10;TYSDYypj9/et793CaFK3hXrV3vnZr9q1y33rVpqWt+fDk13vn4cjn4OPi+NI6QcAfUismw8VvGd0&#10;Kt5ZnYwtn3hfEXZyCSE29DwN6pkNwxL80BrDrm3pL9uW7pJtXfT+qtuxLV7WxnhgDY/bZieXrGJN&#10;d+mnOIao4m7WrFu96eN4ji7Ks7CbS3Nq6FJvtEL/Vv4+oD4MV/1X3O/Iv7H7osK0BaOTwbQtqQ24&#10;hqOlQs34H5qzP8bIxbm0mvl9HwN0nT8Hzrmtui05C3z7gb59/NvfskvuutNs8xZrzmy1XndsdWO3&#10;ub51fBwxwWAmZ6wBzxfjKojxhMYUaif4FzrW24c6jVEphopropCtKVx2Kv4A9WSTLOgOqzjfY1wW&#10;7vn1sBd2V8r8ZpXdoSo+FvQ4fW/rkcepZr0gl5tXlm1bZ8m2d5Ztvrdks8Nll+eetby9eA/tkrGD&#10;S9Z2t2W1KvMZn7O1fLyYFfM4EWNXSNfIoPyST/m5J7mVnMYkHoHisISEhISEhISEYx1pR5eEhIRD&#10;hniyrQkXCJNLB4sQLAawSMTCBL+s/d//+3/bu971rn3Pnn766XbLLbeEeCwesVDEwgSTO6UjlNPX&#10;9aECE0dB7+SjA35cvR+XuAoHXLPQwq+7CWdxjo9sz3jGM8JOLixYUk7qiIkvCyx8wKLc+HG1EE04&#10;Czf4IeJzXxPlmAgnP2sRkJuQsNEhuUb/xDIO3vve9wa9RTh6iTiS+/UgQ+SBvCH3yg/X8SLvy1/+&#10;8rDDB3oDnSTdwTPSH1xzDz8uRHpyy2UtXyc8dsR1ShtC6h/gQdoIY49vf/vb9uY3vzkswmP4wU5o&#10;GLkQnzQwxojbcLW20z2eOZSI+0r542vKRH5lQIJ84TJeuOaaa8KuHD/zMz8TeJnn1AcyjiBM5VNZ&#10;VDbA9WrlVByRnl/tHvnAMAyQX/wcrYg8EZd2wZD3SU96UjCKwwCG3UQAR+cAfdim74cAz1JW3gHK&#10;+VN+jgaslleVoVyu1VwQxwPco27EM1yLVGdAY0bqlbbCOIU2et7znhfCaQ/SYPyELCEnHGv0D//w&#10;D3bRRReF3WHQeRhNkTZGSaSl9oc/xXvwHXFoc+KgOwlXXO4B/NKpQHmO4ymuXKF8nZCQkLAx4Xp/&#10;gkWB60TO9XEMp+qRq5HltpxX7eyLr7Lz77jb9tYYG2xyvduwpd6yrQwKQ+/xuOg/NMalzwDo6HK/&#10;8/jC+/iK9wG828vBTi4ZefE77OIy8XDcSmVs+bhv7f6ybeos2ebuom3prdimYd/malWbqVStlXNc&#10;URbcep3vAz6Gb+bh2CKORwlHFHkf1/BxRnF0UTHmaDSK7wlaOI8X0OP+KO6XYoqhuiqHH7ugvIzX&#10;cOE4ry//y6VcPEv9jo1y6sXHCh7Y746slXEsUc0erJl9/or77AuXft+ufOhB2+313Ny8w9rNeVve&#10;23VatkrV28LHtRPnZY7kGlfge0/cKa7rcptsiHYoFfGRSvyw++zkUvE5PfWG/gguu+V4rIrXOUZn&#10;huxxRJHPRbhT9TGrxxu73FUrQ8tGCzbr8rhjadmO37tkx7u7w9t7ZtK3prd23vSxnstkzWUzz10W&#10;vd1z1z957lR3mW3xra74nhcT49FCPveHaZ4gQlZjktyKyvILhWJHfKGxs7DxZDghISEhISHhWEUy&#10;dElISDjkKE+mtJDF5ItrTdbYRv63fuu3wkSNZ5773Ofa9773vbBIwYICC1ksSOBqkUMgfvn6UIN3&#10;6D2ruZRDIG9aCAdMTPmVMeXil96AXVzYzYWFFRZVqBPKCnCZ4JIGi+qQJsTcw69JseqTe7xHFE+C&#10;yQ951GQ4Rvk6IWEjQzIrF5lhQfOjH/1oMCZAXtiJijDicL1eZIh8SN4FjCAwHkAnsOjLYjz6gni4&#10;hEuHoC+45l6sP5TuamVdL2U/1hDXK370PgaS2lmC3U5+5Vd+JexaQT+JcQV9gAxd6DtoP2G1dlJY&#10;zC+HCuQNHpJciQe5FlE2GROQN/o9QBg8jAw+5znPCTudkR79JuVcq2wiXZcRxykTeRPPA/pcZJ68&#10;0e8yTkGWMKDAgJW41D3l4mhCdgwhbNeuXaEdiE9aPEu4ygjh1zVx9U7CgK7XMx4pj9wXrQbCVd64&#10;3gF+2lnjGhmgcA1vwDvwA3WPUQugvdDX7LKDy3FFz372s8M7uCYd/Dx/xx132Lnnnmsf+chH7BOf&#10;+IRde+21gffEZ8gX/Ad4J/nhPeIH5VUuYaK4LLjyg/JzMVYLS0hISNh48H6BcUOkEwtDl4rlI+9b&#10;qxW76IEF+4fzL7CV+e22d2C2ub3Fht5nPLi8YJPM9a7/q1b262KNQ9DPhxosmI88jxyHwkJ6jX7B&#10;88NRKiN//Qgjl8nA6uOBzWPY0lm0bStLtqW3ZJtGXZurjK2d+Rjd89qqZ9bmaKJGYeRSbzacmpbz&#10;TcCp2WpbC5edXLzvak77xXq9+MFMmdQ/4dIn6lq0Gg5079jEdBwGD5nXkbsYK3nzeR9P+/oY1f91&#10;va0ybyd2Her2B1ap1g37pvucH//55kX70Le+ZVfcd69l23ZYpTljE+fdxrhhlSFGMR7f22jUqNrA&#10;+XUwKQ5Jyjz9WthNpqjveDwhbIi2KBXxkUr8sPsYDLlDO41dB4S7/r/qAbWRy+J44nJJm2IQ4/E8&#10;ivs8ytBqGJ4NFmz78kN23PJe2+ljwW0+7tsyHJi3oDW9rWjzWtPnM8xpfHyfOdVc/thpqenhDadm&#10;E5ktjioqE3Kqb34ydEFmRWWZlZyWCT6QK55gDCqsxicbgncSEhISEhISjmkkQ5eEhIRDhnhyJehj&#10;vxaymKSxOHXDDTfYK1/5yn2TOn6Jzq+feZ5FDMJx9TEKv9KP36FJHJO7w4k4L5p0gnhSKT9lZjJL&#10;XBbFAIsuZ555ZjB2YRGF8jKhBfxCnDqRn1/xA02INRmOJ8S8I54Qk5/4oxWI8xyjfJ2QsBER6yrk&#10;hoVVrpEjFqk/+clPBuMCrlng1iK74h9pkFfJt3QPQIegY8jjs571rKB70BuUAxd9gS7BJUxuWYfI&#10;LeuL8nXCwUFtFten6huiD+Rj6AMPPBDa6A1veIN9//vfD37A0XdXXXXVvnaVwUiZN+P3QPCveOdQ&#10;gvyQF+UH2ZGM0XdRNmSKa8oqcNQfxqEYGhD/C1/4gp111lnBQBS+xeCA51UuoLKpTOXyyR/fX+t5&#10;3aOeeA/1Kz+GDuysI+NcjCO4h56gDTCsYLc2dn5hxxDKRX5pM8qrtJQ+dSOZUzhUbsP1CNUlIM9l&#10;xHUqKJ7CucZVecv3IfGM6ohr/NQtfi0YYBSm9mLsRJ3feOONYacX2gTDMOLShtwnHm3D/R/84Af2&#10;oQ99yP7mb/4m7JokQxnGYjwjIxfShweVb4Bf+cIFuqcylBE/L6wWLyEhIWHDYeK6MHQF3i/4/7Db&#10;RQj3cboPFXbXzN593oV2Zy23B7tj27HzJOsudW1xadk6NrRmu8W2L5Z7HxD3Feh89Cx6+tDqW4xa&#10;+FsYLmDwUhQJAxifY3ges1HP5oYrtqW7bFvZzWVl0eYHKzbvGW96+eo1n+vXOE60Znkd1/u2Rm55&#10;y8fu3t9h4BJ2cmm2rN1oWt3vNXIP9z6qnvFtwONn+43XcekT1deqLhJWg8YzNJrXky4dtCPH31S5&#10;5W2ZVTgap2oDjjfyofkdHbPPXXqjffTiS+zePLPJ3LzlTrMzW6zfGdjS7iXLqt4+DR+zV0a24rzA&#10;UTmkBXNXxyNvdx8n+iVtRRtBjBk0btgQ7VYq4iOV+OH3Xc4IqbCLizs0lssidVvzBqx45VapQ+Qy&#10;HCnmdT7uh6OK2sMll0cf/y3tsZ0uk7OM8yeuUzyNes5OqJllLmNV5MvlrVpvOPm8ml1dGpk1vV1b&#10;GLl4OGNFxpoirkWMWRlPipDNmGhjyW3c5uIJQfIsxHHjeHF4QkJCQkJCQsLRjGTokpCQ8LiDybbA&#10;xEmTb1w+JjFpY6GARQLCMWh53eteFxYUABM8FohYwOODExM1pamJGK78MdYKPxSIPyqQz3gRQ5PN&#10;4XAYyslCCJNXwigffi2SsxvEi170onBsEWlokYUFFOIxqaXOCOdZiDQ1OVY8pYvL8/hxNRlWnkS6&#10;jlG+TkjYaCjrGoDeAsinFti/9rWv2a233hoWtHfs2BGM1nh2teePFMiDdCgu1xztoqNTTjvtNDv1&#10;1FODfiHf0h/oHHSGdA9+EWlBQlzO9VDmow1r8YuuceO+BfAMPEg70Bf8zu/8jp1zzjmBF2k/+pMr&#10;rrgitBdQ3LjdBNKM312+PlQgL7xH5ecaXsMlv4SrP+QaP/0pRi7sjoILf2JU8sY3vjHwMWHsAiPj&#10;kRi8S+WXTKisIkFxD3Q/JsXFJW3VO37yQZ4IoxzoCgxz8F933XX7ysj4hzgYynCPtiRNyqw4gHuE&#10;A9UdUF50bz0hztuB8li+d6Br6rosO4RJf1FPctHZxFE7UbfwDfcAhn+MN3EZj2FMRTtgHIMBi3iJ&#10;5zhK88tf/rK9733vs49//ONh10HaCGNHjkYiT/AfYcqDxmTiC9IB3IficuGSBnkFtL3uE5drlR0/&#10;rp7Fr2vuAd1LSEhIONoQ67eHYXrkSL+CLnX92GPpOrOV3OyfLviBnXvX3Xafx5lrbLLcwzuDnvVs&#10;FHY7qVZ8bOs6dDQcBT0N1DfwPnAo9SYpuwYPO0b4Cz3A88Jiu3cP7guL6rO9Zdu0vNe2rSza9l7H&#10;trK7i/k4wOM1alkwYOF4InZwyZvevzTyYjcXvge4i6FLPRi5eDwfV9Vzfyb3+O7SD7HwXvEyU26u&#10;VX5IfU9cB4ejXtYjVi+3+9nqgwYruvICHtQZ+Xih5nw07lk+qli9Wnd/1foe9W6P8rGLr7UvXne9&#10;3eRjgOrmrTbj4w3uL+9dsmF34HyZhWOrvJFt6M/0K2PniKFVPR/83KmOZVcwxICDivxtyLYpFfWR&#10;Ss591ROjPnZymXBMkd9gpxabeHv4HQxcqlUMYBhjVbyFK9acjGyuv2RzHZfHzm57QmfBTlhYsh3D&#10;sbVyn7c0fXzoVGm6pqk3Xd7q1mrMuOuyyTc8D2u0G9ZyeZxBNn082A7f7fYbtzBGDHI6Hb/qGj8U&#10;+yWzsdzixkTYgfhhQ/FKQkJCQkJCwoZCMnRJSEg4pOAjEpNLTbyYmLFwwMKPftHMItXVV18d7hPO&#10;L2X5pS1xNVmLCcg9kojzsFZ+KDflZdLK4ge7KRDGIosW9c4444xw/AIGK5SZ+qIeNLFlEiyjlrJf&#10;RFyRJsK4ygOk+lNe18pzQkJCIR9Q/CERV4uN3/jGN8JOVFyjszBcE9aLbKkMgLyjX1iMRfcSjqHL&#10;KaecEnQF1/q4RjzpEl2LyroESnhsWKsOWRCnzrmvBXf89B/0F7Qji+1/9md/FuLDlz/xEz9h559/&#10;fmgn8S60HtspzhN+8gwkZ/Aj5WecQD8HnvSkJ4XxAQY+7Pjyqle9yn791389+OFtQFrwbdz3xX7F&#10;kT+GwhW3TCBOEyg8vk8fTXtRBogwiDDKxA4iGOdgdHbXXXeF8jE+wOCFeJI1wuED6oAyUS+kAeI8&#10;CdQdKIcfayiXT9fid2QhDgPUJ+Ae8sN9wnCpY8ZoGGHTJhgucrwkRlW4yBxtQHzaAGAcg0HZZz/7&#10;2WD48ulPfzoYLyGXGMxgLMO77rvvvmBEI/mN86Zr0iZd8so7MM6hvYH0AOGQDLl4VuVVGYkHuKd3&#10;kL7SjsMTEhIS1jt+SF8Vqi4cRTRxfbcy6JrPjG2cV+xbty/Zpy77gd1Tq9u4NWftWsPGw7GtjPvB&#10;NqHGthr+vGv9fYvjpC/dejhQNY4rYp+Psb/c//prg90OO0cM+zY36NimlUXb3F0KO7psHvXDTi4t&#10;j9PKfJ7PuKjh4wvG602unYKhCz924QcxTs22tfg+gN/7kbr3F8WxRdNdIdhtwuuO/iLuW+L+YbV+&#10;YrWwYx3lMqsfDXzILWxK6XYDX40tq1acz2rW7/Q8oGUdv/e9uxbtvBvusi9cfY3t8baxTZut1mp7&#10;mxOvb8PeICQ3qVVs5PFH9PMVDDCcVzwcI5ds4uNaj+W9vv/DUMMDNypKZX+kquA+bRbazesWvVHh&#10;iLCKN57XMY1HnElh+RJ2cWmMBjbjumW+57Lo8rilu9e29VZs26BnW4cujy671bpT7nJT93E9Y/2G&#10;y6a7zVbT5RIjNNdMjWJXpbb72y6PTZdLjg7DICb+fqf5dzwPD7LqFMsoVL4Wj+4rY0JCQkJCQkLC&#10;BkUydElISDhk4GMAEzQmYVog4IM9kzg++rPQ8La3vc2+/vWvh/gs8rDwyjbx+lU20Ed80XpBeTIZ&#10;TzDjfOKXYQoLDpRf2+iffvrp9tKXvjQspFBHmvRSV/LjxoYt8msnF4h4ItW5JsLkSa7yJzchIWF1&#10;ICOx3hGxYAhxTMxll10W/OwAcO+99+57Zr3IFzqA/AB0D7oBYwAWcrnHQvtTnvKUffpCuoR4scs9&#10;6ZNYl4gSDg5qm3IdKpz6Z9GcdsEP6Dt1JA4L67//+78fwuhXWJS/5JJLwn36T9IRP67HdorzVM4j&#10;+cZQAMMDykZ5tm/fHnhXO3TAu3/4h39oxx133D5DIJ6DZ+FToDTFu4LC43cK5Xu4IqXzSCTDBRkZ&#10;MPaR7oDI5xOf+MRAxGE3GozluIcRD2Mg2p2xAiA+adK2lJVn1LYxlM+Ngris1EdMtIOgtgPcg5+o&#10;axDXGa7qFt7DCAndDjAK5Egw2gDDF/iNNHmGNrn77rvtO9/5jn3mM5+x97znPfbe9743GETu2rUr&#10;tC3xaFfcmD94F2GxnsUlTPcAcQHvhZ+4pzyI4jS5Bjyv+0oLECd243sJCQkJ6wFlvRS0lf9hgXls&#10;riMrNRuOq7ZQM/vb879rVy+uWLc+azPtzWHni0532frjYTDscC3oz7quxZnq1pgOB9idozocBHeU&#10;e/49LxymUh8PbK7Xtc3dFdu2smBb3Z0fdWxuMrJWVrFmXrcmC+SNlmUQO7g06tZoudtkcb0ViN1e&#10;Whi85MWiOju5YODS8HFUOOKIfibzMVKpvyn3D6vVx+Gqo/UA8UcMwtjpg57YWcsbs9ghhK6WqGzG&#10;YiP3jGvOc1XrNWt2zeLYPnflVfb5y35g1RNPtnuWVmxubpNVxxUbdHo28LHImPOPmpmNGzUbOE/0&#10;vc2xoMnGE6v7OxvOJLm/F8bnFcnQZepOUa6KuO1wnbODG8IqGBoPg2GZD5Y8stdlNfcmq9Fs5i1g&#10;zbG3Ud9lsLPbdi7vtZ2dRdvmY74tPr5q8TaXp0kdOfI5slPDid2SsgY7u3iYyyS7LLVcXmdcFmfr&#10;TZupt10G2WGJ73YP/7EacxwIP/MXzb+hIK8lWVV4LLNlNyEhISEhISFhIyIZuiQkJBxSMNnkwzuT&#10;MvxMzFhgwFjjP//n/2wf/ehHwwd/7j/3uc+1Sy+9NMRhEUHPQ6vhSE/m9H5NqEXKM+XQQgrlZfGK&#10;BToWKMAJJ5xgP/3TPx0W7/TrXZ7BgIXncakXJr6xoUtMmhwTT6TJrybAUOyHEhISHhmSZS0c4moh&#10;8corr7QLLrggxEOWWRBFtoi3XoAuAFogRQ9o1wj0zROe8IRwZBrx9JFN+qT8oU06BX+sS5I+OXiU&#10;6y/mMcJZPGdRnf4Bgwf6AdoFcHTW7/7u74adTGgT2vKee+4J7YXhi6B3lN8TXx9plPPCNUdsYfwB&#10;4EnCqBvGBtQPO6K84x3vCMc0EY+6kSGt+juAK7/C4/LLBXFcQLzV5Jk4SqtMkhH155InhSFjuBg8&#10;kG8MJ9iFh/xr5w/KIRfdQh7gAZ7V2Ch+H26M8vWxiHIbxmVWm8Xh8X34iGvqDigt2kj1ybiUa9qF&#10;MGQRwxd2ekF/smMLRkpqH9oLl2f0fsa6N910k1100UX2pS99yf7f//t/9ld/9Vf2xS9+0S6++OJw&#10;bCdtCq/DJ7yT99Du8DjX5FX8Q3qEibfIJ/d5n94p/iM/3I/jcA+X9OOyx88DnklISEg40ijrIvSU&#10;azPrjVxn1yrWdxerFcxBz73uHvvY5VfYeMfxNqn4HLnessGwbyv9jus79L33/SPXiSEddGIxLpae&#10;BNKFh1IHuha26mhoVYwbwu4fI6u7vp8ZdGxzd9m2dJdsW69js4OuzdjAWj6Mx8gljB/qPgZsNK0W&#10;jF28jK3ptwG+EWDs4vda7OJS97G8P1PPZLDuY/npwnzF06tUix3B6AdEcZnXKv+hrJf1BPWHq5V3&#10;7LfGHg73hIOzvCsNG4HwSN/nh07DWmZ9b7iLH+zYx75zsX37zrttvH2nPdDp25Ztx1mv0/N43s/3&#10;+p6eP1jPAg3h6QmG0ONgNJP5vfrY22lqqIGRzSjkyf0boylWR6nsq1WF2g43vl/IX8/rdxj0QeD9&#10;as34KQG7uLQHy7api5HLXtvRcXewYlt87DXnMtquYNTi85FmwyNj3OIy5rLFrkkYuWDgwu5KwbDM&#10;qZU3re2y2HZdhEw2nGphHlB8u4OQa7ka2yGz5Etjv1hORTFvxmVNSEhISEhISNjISIYuCQkJhwx8&#10;KODDvCZpLNQRxkSOX7v+yZ/8Sfhoz4IPv8y+6qqrgnEHC3dhYuqkyVzZDx1pxHmI86QPJOSXsrNg&#10;wWKlFh5YsOKX9y9+8YvtpJNOCnXAZJZ60KIGi9FadGahhXrBJUxuPEnWxBg3nhQrXzElJCT8aEBe&#10;kGfJNK4MXTi26Mtf/nKQux07duz71T9YL3Km/ANcdAM7urBgi35gsRYDQ8LRKfrgxjV+yia9In0m&#10;vRLrl4SDA21Srj8tSqvu8dMW6H12M8G94447gpEHu73Qr7KjCXEwlCA9eJS2AmojvUf8UH7v4cZa&#10;71deMeigT2QMQdmQMQxDKBt+yv/85z8/1Ak8TTg8TJ1Rh/CniPTK/Hqw/Hug+ovTVjsqPvkTuIex&#10;AeUinDEABq8cy0QYBhDcJxyjCspHuzM2wmCW5ymnygDid+E+2nIdrYjLiV/X8pfvq56oZ+oPxG3D&#10;Pa4Zc9EGkOob0CaEIXvwHju1MLZjV74f+7EfC7LIs4zz4GE9S5p6J+3LzoUYq/393/+9/Z//83/s&#10;Qx/6kF1++eXhGeJwHB78TH5od94rviKOdMNqIFx6HD/PqoyxDhfkj+srvp+QkJCwHoA+49/Y1XF3&#10;wEJ1Zh1X49fsHdsHvvENuyvLrcPxILWm60rXnf2ODdgRpea619Ul/lrmenG8X+fHui6k73Qo9V+l&#10;4u/wvHF0iufEGqOetfsrtqm7bNs6y7a517Etk4HNjIfB/oEF86xRt6zuY3QvW5b7/L/B0UU+LuSb&#10;gFOjgb8VjFzCjhF5Mxi54M+8vCy813LX/YwLvb4q/mbpe1GMtcq/VvixinJ5A394+1Xoi+FE/Nzw&#10;fpkNQqqVzIaNzPbmZhfctWT/cOGF9tWbbrKcnVz2Ltnx206w4XLHrD/0Z0YFLzsfcHzVwN2++Xhw&#10;NLCsUgtHFdUnPu8a01oYqVZs6PH8STLG342LUvHLtfFD/DwdKtF+GLjUfUxU8zHRBCslj8uRUM1B&#10;zzavLNn2pT22c+kh29HZY5sHizY/cfn05OrVzMnlznVL3na5Yr7hcldQ3RrhmKKGtVzWZl1WZ7J6&#10;cWSRy2Wz2QrHGGV+HYzQgqFLMd+GGM+JNEaDYn9MlAPE5dxospmQkJCQkJCQsBoqPlBa/StZQkJC&#10;wkFCagWXBQE+1vORnY/z+M877zx7zWteEyZrfLRnO3gmaHz8Jx6LWywScA+s18kb+VpLhRJO/lmc&#10;gigPBFike+1rX2vPfvazwyIJ5aVemNCyQEK6LGYRxsIIz+uaCTHX+HWfMOqS57nGVZ3hxpSQkHBg&#10;SKYlL+gkiHBcFt751f0555xjv/mbvxlkjgVqfrkvrKUXDifIA2XAla5FN3DM0p133hmun/70p4ej&#10;b9AhWkzHyI5rdA76COKacopIlw9yuKSd8OhR5jOBcNqGRXQMkTBkoS1YWOcoH4xZ3vrWt9r5558f&#10;4mMgwY4QtCl8ybO0F+5q7yAMKr/3cIP3K38C1/ATxOI8cSg7Zbz11ltDmagDxg9vfOMbgwEp9UOf&#10;Cp8SF75Uv0s9qG+NPyQD3kH6j8S/cR5VdzGhE8iXKL6WsQou/X/sR48Ql3YF5AuDBgzmMGR63/ve&#10;FwwoKANjJ+QOYwricw14h/JBWeI2jf3HIigzUDnj8uoeIDy+BqozED8vXuAebUWbwDuKr7TUzoAw&#10;kXiK+4zr2K0HvUpb027suIThEunSrnoP8XkWIl3C8J911lmB11/2spcFXQ3vE06eFAeK3w1ILx4H&#10;8h7AtcIE3SujHC8hISHhSEK617WvjasVG0xcX1rNFlxt/39f+7598ZprrfGkp9j9nb7N520b9AbW&#10;GfZdN1asWSl+dNKdDIKBCEYJRxITjBk8922McAYrNtddtk29FdvW69q853lzZWz5eGR5reJjGB93&#10;NzjyBLfY1a/ZmHF/3cc9fA/IrdHkW4CPfcLRKH6fHSRqjHfqVsl8vM6RRWwGWNg/W21Mf1H0Eeo7&#10;HknnU/8bqV+I+02h4D8fD3iYj/6s5nXoVzYejr1Scxt6VHYXuvCeFfv7r37Vblhx/jtuh+1e7vl4&#10;fqfZ8iAcV1T1diB10hr432DA4m09cV7lfbWRt5kn2Rj79aQYd/jo2HpV3u3jBfPwkMLGhFfJwyBD&#10;lrWAkZvas+pyVcfgjV2dvCbRIhi5zA46tml5weZ6e23LYNna4661vK6b7IpUrbu81q1WbVuVecRM&#10;3Sz3sZgTR6ghc42sFo4Ha1SzcFxR7vLX4NmpkVotd3I5RN4aLquM0XgOVzIov2RN47gywYfyJyQk&#10;JCQkJCQk7EcydElISHjcEasVLQZosvb973/ffvEXf9FuueWWMMFjZ5Mbb7wxLNCxSMXCDotXLPgw&#10;2VsN+yara9w/UlC+NPlkIYIysQipY03wv/KVr7TTTz89LISwswJhlIWJKwubLIAAFpxZEGGhjkW8&#10;sqELLnVIHJ6HqGfVtaD8xGHkNb5OSEgoEMsxQC7RY3Jl6HLJJZfYm9/85hCfhXiM1iRnyP6Rli/e&#10;T57JH3qCvOPnqI277747XHP0xjvf+c6gV1hExUXvEB/9hI6JDV1wpW9wecd608NHC8RnoMwrtBv1&#10;ilEE9Uxcxf/t3/5t+6d/+qfQHhhMsCPPddddF4wfaCt4j7bleT2n9OXG7z5SIC/Kh/wqN2WWvMGj&#10;6j/p2ziq6Od//ucDb9K/Qsjkzp07w7P0jRgXwKsQ8UiPZ9VfkhZEfNxHQlyH+JVv8igZk19EO0Dy&#10;01aUhzalrdAh5A8DCMYBXJNH8vfAAw+EeF/4whfCrlFAu9ZQBsqIwYTaGlAWCPDOH6VcxzLi9hLk&#10;V9vH12pDXN2H1IaAuieM+1Bc/4rDfXiO9oPEf4xtuYexEjoWfQvf0o60N+0PiKt3xOnT/hzX9ZKX&#10;vCQYwLz61a8OceM84ZIPnlEexS/4yQ/3iQevAcWDBNVBQkJCwnqBdPR4PLRJ1ceztbbtdrV70W1L&#10;9q6vfs3uznyu/ITjbGlY9LmDro+fxpWw8DyceBjP1Vw3uv4zD3dtHfSc+gFhtbDHExN/dc/L0fQ8&#10;belxVNFiOCZlE7u6jHo2Y2ObrfmYxTzvWfFjl3qrGRbJw6K56/3Zxqw18rq12k1rtBjrFH1Bk90i&#10;/D7HNtVq0x++ZD52yn3cU/eyudqnDrOJh0/292WihIdDfCCeKIidQHyM5fXITitgVPE+3uv6xuHE&#10;Lrnnfjv7mxfbPe4f1uet2pyxdqNtSz7WG/k4MKThVY1RC+7IrzG5COcfOW/mns6472l7UM3bKBxX&#10;5K/xWaWNq7Xw7sx52Z8O796IoN5i/CiGLkIYUU1cZkZDmx90bL63xzaze0tvwa9XbGbYs1bF5yFe&#10;v2FM7jJVzVx4ai4vyJnL5ozLGu1UC0YsxQ9AwpzD5RXiuKLiWZdBjgwLrsuvx6t5GzdcV2XeluUx&#10;pfwgDlcYwA8PxWFgtbCEhISEhISEhI2GdHRRQkLCIYM+/DPZ4yM/v1BnJ5PbbrstTAhZoGJSxnEE&#10;XLMQJGMXPswD7scUhx1pxJPK4uPHwxdIWMzApdzUBWVjkQ7imsUuFj3wa0EOv3Z4IX74cOXh4UMX&#10;k2gn7kF87ILCh6zovcpT7MofY7WwhISEApIPZBJCvnFZRBwOh0FPYXCAn3u4PIMM4sc9kuD9yjc6&#10;QuVAl7ALBkDHvOIVrwh6hHDiSbega3DRQYSLpGPkJj1ycCjXHX71I7QT19Q3/AbRDhz39973vjeE&#10;019iNPm9731vXzvzDIvZ3BcIB/H75B5JxHmQX2UQ72IMQP+JQQAy9ZznPCcYl0m2iE+9YCxKuWOe&#10;Jc5qPKtnuRbFUB7kFxQmV2nG4XGY2lBhQHnRO5A5DBzIM/0+ZaStkUvGBy94wQvstNNOC7u8YJwG&#10;eI62Z3xBelxD8pO23r1RELcToOxqZ2G1tpTcgLjeaI/4HnULTxFG+5A2bcA1ID5tSRzuw688Szz4&#10;UtfEp99A/+7evTu0q3ZqYseWpz71qYEP4AniiJ95Ft64//777bvf/a59+tOfDsd/sqsYO4mRPgbi&#10;8AT6m/fyLMAfpwHIJ36VbzVe2Uj8k5CQcBgR1A6603WM/+dS2sa1ZPjrvVpxQ8Sl03gyDLtmDF0n&#10;7xlX7AG/+JtPnWN7m7O2kjVtVK3b2HXeyqBro+EgHFnEwnTf9fCo4jo5m/bNwUBBb/W0I134o+g+&#10;csjzislCOv5ip4/iHv995O0OIT628396pspOLqOebcPQZWXRtjpt7ndszsvnpQg6ulL1XNYxcmmF&#10;o4o46iRvZOEoo1YDA3R+8NKwhofXPT67SfAc/ixj3M4YKLNKzccHXu5q5mWeWgRwNE61sv+bwYbT&#10;90XXXTTalOeCCURooqKdQgjtSd34xf4aom/nhwMjGw8n1hv7eNzb4H6/8/Vb77J/+saFdvNKz1Zq&#10;TZuZ3+ZtXbOl3Xttxsd1u/fstaxZD7wYDK6caIPAHc6X1bGnDcHs4U2eO+cDjGECb/EIPDSBr44V&#10;THXBFJIlJCX+N62SAIyAZLxSBKsNC5p4/Tjb81RhP+ShGCVRd3WM34Y9m3d529pbtG2dvbbDaWvf&#10;x2Ljns36sy1kqJpZLW9aNfcxFfJYr1nm8lfPq9bmO5y3OUcStVw2m822tdzfxkVmPSzLffzGsUbh&#10;yCIMYXxu4lTnGDFv85zdXnxsFs9RRAqLx/ig7K6GA91LSEhISEhISDjWkXZ0SUhIeNQofxznI3v4&#10;KOPXfDxn4saHej64c81HJT668ytUdnQhHh//WcS5+eabwwd/JnMsFOhXz/owfzSAfJJ/QLmYnLLo&#10;AGmXB+qHXVxe9apXhcUIfsGtHROoGyjeOUE7uHAfP2HUCWFaiOaeJsK4MfFO3ISEhEeHWO9Ix6HH&#10;kG10E/chFp5f+MIXhgVJ5JM4hCObWgxdDyBvWmhVPimXyvbud7876BTuseAqvYP+wmXRXXpJrvSM&#10;dI/AO5RuwiND/SX8oj4EfqJvIEx9IXX8N3/zN/bv/t2/C/F47qUvfaldccUVoS+hnah77QpCG3B9&#10;JCE+WCsfjAvEj4AyynCAZ9jdDJcdLwhnN4tf+IVfCDsSxbyIC8Gn1BsudYafcPE2YbiqH7kxv/K+&#10;+PpHAc9A5BGSH30hP+1IOWX0oDIz3qHNuIbwY+CiuPgpA+OIr3zlK3bhhReG+pDsMTZATuEBdsGj&#10;fEDv5FlcrnlG5SVMckseY6j85fCEhwN+oo7UxvKr3tQWa0E8oDZRvct9whOeEHYKo53Y0Ygjy3gP&#10;wEXm1SeRF+JyDOjLX/5y+6mf+ik744wzgiE1huSkSTrwAy55wyUPPK/7ygd+gXcA+E3hPMP1wYI6&#10;UjkTEhI2GCaux0ZOlapNXKeMXBUU2sT7Lf+HZmAnCxt5KCf+1v0RV6crk5Hl1bEte5xFa9puv/WZ&#10;C35g53zncqs84YlW2bLT7l9esXFWtV6/4+kUx5NgFDDxd6E9x1PVFnYzOcguDrOVkacHatN3ZNhI&#10;eNig4mMa9GQVg4WB5U6uaUNcdv3wUY/HHdr8eNlmVxaCkcuO3ort7HVsfti1phc5y2o28b59wly/&#10;7eOYRtNarrtnXW+3OSalllm9PWP1Ziv0A9rNBf0O1TwfjHsKXY6hSzG+qtQYtxd9TM3zAtRfCRtC&#10;L1NkmoSiejVMwl4p7PPhHBIYhErKA1/2iysbe/zcGSarYijV89hOXs/DattWPMat3k1++dKb7QuX&#10;XW6TbdvtPh+Ptee3WOb1jDEr/WjD28wb17qM07G+OADiHUjG0zaJWwoDjqMZKt+4gh5wQt4dVeQS&#10;NxzZVLTFxAOIN3LZn2Ag5M/m3jjEG3lC7HDD/bDLTkjXx7v+Fz+74fAu0uK4LnYymh0u23Gd+21T&#10;b9Ea/Z41+11rDwfW9udbLl9Zrdg5h91XqmFnlmLekHtYMCLztmPcHeYUjULmkD+IMHZqCXLoz7Cj&#10;SwgLbmF0HMZSrjlwIclcIa/F2D4hISEhISEhIeHgkAxdEhISHjWkNvhIzgd3PqgALaYAHT3Ewg1b&#10;rv/Wb/2WfeADHwgTQSZzLBBfdtll4YM5HwB4VpM8TfrWu3oir9QB+cSPC1EfGLPwy12uWax69rOf&#10;ba95zWv2LWBSD1pQ1gcqGbooXG5s6KL7+HF5b5g0T+utXIcJCQmPDrHekRwh59JTyC8u8n3SSSft&#10;k00WrZFP7hF/vcgg+oH8yE/+yKfK8xd/8RdBX6Fr2BlDeicZuhx6iNdUZ7QHBLhHXWPEcOmll9rb&#10;3va2sLsJbfmMZzzDbr/99vABHfC8eI720+L0kQR5iWWpDMoJ/ygOcgXIP+XmPuMH7u/YscPe/va3&#10;23HHHbfvGlf9IUQ/Sf+KizzCv7rPNWlCvJO8EYYLCaQZX/+o4DnyG7uUR9eQdAgkeZShC3Eh/IRx&#10;nzEUsodhC7qG/HJEFUcZXXPNNSEO6eqDu95LXNJCdnmXyig/dYCxjcJFAmlAcVjCD4P6Fsp1CYmf&#10;1wLPEw/omRjcp10BOhbDL47nAugBjv+EP2grxpiA+FzzbuKyG9DP/dzPhZ0UMRQTvyEnkgPeQ/qS&#10;OekOXMmSwLPEi3V+QkJCwqNCZOgCcYoQ6s97SsPQBZOUDNOXoeueqf2BNcz6Hn1oPVv0GPdYbtfs&#10;Gdo/fuaLtlhp2nI2Y4PGjHUnFesOXYdVCuOFwsiEBEiVdxW6C21bLIo/emDoglELqE4GwdCFBXrS&#10;HlZqwaAlFMjv5eO+3x96aXjKx99+rzHs2o7ugs139timzrJt7Xdtq4fNsctL7mPqhuti77/HjZZV&#10;pwYtbR/LzGW5zWc1y+tOrdmwUwT9vMY2Gjuhnxn7oN/xy5U/7mvoL2LE945ZUGR1z9gUOK/sYzSM&#10;KyAMlvxy4NVBd0c0aNIf+O2Rh4+t631o3xnzpp7Z5y+53r557U223Jy1e33stmnHNqtyXJS3aeh3&#10;Bz5vrHoKwdjJeQEDrKPcWOWxoGzowmXgPK/7YOzicowb5BZR8jgj4mHo4qGNYAhDeJEGbjCSG5MS&#10;8u7w8JrzN0ZouY9t8uHEZc9sS3/Jdi7eZpsHS1b3+NznK2ajxi7J/v7M03YZrGKc0ph+o3N+aLr8&#10;hR2i/LrWYLeX4puc5sUi5AxZZIzF+Emka+4DriWTguQ0ISEhISEhISHh4JAMXRISEh41pDY0OdOi&#10;CRM8PpTrAz0f25nI/Zf/8l/sz//8z8NHcj6cc3TPeeedF57VxJAPATyniR/PrvcPLsofLnUCURbK&#10;Tlm0OPWkJz3JXve619mJJ54YFq34MAVRVn2kYqJM3cSLdoqnOKTFPeLyLK4mxeQhpoSEhINDWb9x&#10;rUVl9FK8UK3FQ+QT2WRxWvGONMi/dGqcH8LZuQUDCsI5wRIDAhY/CZfOYRFVrj7mQfpQR7rS1wJ1&#10;lfTPjwZ4SH2F+jzC4CP8LGazuL1r166wewu7OmCQRP0Shx0e8NNGxFc/zD14krZZryCf4klkh2vk&#10;inog/6oXDHmOP/74sBPaM5/5zNAvMo7AuIN4kPiVe/AqLmmKb5UeYRD1wvsIw4WEx8K/PAuRb4Cr&#10;a0jtC+EnjDaDFIaf8umao2rIM3GpC9qfHTrOPffcYPAiQyfKonpABzH2ADwrwwXqhXS5Jj55Szh4&#10;lOtPvCT+EX8/EmJ+w690aSPxga7hadoPwxYMWTC0pM05DpQdxoiDDMnwZdu2bYEf0Acci/TqV786&#10;GJ2zWwwG6HoH74RXcMkD7xHgR9JU3oj3o0BpJSQkJDwMQcVhVIDfx4+uJnAGHua9ZDAA8BmyK1Gn&#10;sV/1PUrLdZE/0h33rFNv2HX+6PvO+YZdd/t9NmjO22Ruq+3tT6zj+pJka9XCkKBs6BIMVCaup4tM&#10;PAawEM+ie9HfD8NuEyzQF+ljKOHdtuvBkWWToc2OJ14iL2F1ZO1B105YXLJNK4vuX7HZSc82ecln&#10;ahNrheNNmlZpONVbVvV+u+E042Vu13ObDUen1CxvzobdJBjfoJOheHyOi/7FL/29lj5Wn7NR9DWl&#10;LTjCy4wHwytvPywnaNFwZ+R1RgRHZ+ick1Ws7vXTYwfF+dlgbLXH7123t2fnXHyFXXDdLqvvOMEe&#10;XOrb7PZt1hn4WG7sY7uK8yNGGp48xxx5y1i9ltmALWI2KIodVgpew3Cl2KmFhhCQodA6wZgFEC8Y&#10;tCDXHlajuTzcZ6FB5ryanY8xbfM29Bsjl7OqB9bHA2uOejbbd+rgDmym37FW7wFrTwbW8ueb1cwa&#10;3rb7DV08zYbPbaeGLs28HnZRCoYu2dSwrJmHeJoXSwaRO+YYhGmOrDDkUG4sm6F8kQxuFDlMSEhI&#10;SEhISDgUqP3/WOFISEhIOAgMh8N9EzmIhTkWU5iwadHm/e9/v/3RH/1RiMsH+Sc+8Yl2+eWXh0mg&#10;JnMs4mjCx7NH00cXTVpVBhaLyTcLULgsNPzsz/6sPeUpT9l3jBFx9EEq/khF/cSLd7jEi+PEE2ne&#10;R3qrUUJCwmOD5CjWSbjoMgiZP+ecc+yOO+4I937sx34sGCOsF5B/5RtwLT3FkRYckQOe//znBz2F&#10;rpFekp6RC/GcdD1pcS0dBI4mvb0eoP6TNhHwU9f0nSw206eyI8NNN90U7tGvYuTB/ZgvaQf8anP5&#10;1wPKeZGfsmsRnziUgTITTt2wOE9ZMYzlGBbqgrohjMV3+kiuxbdxH0ka9Jvc13VM5EG8W66n8vWP&#10;Cj232vN6T0yx7MR50T2MVbSDB37KK93DTh3ILfXG0Y8YM8ATGEFQFxgHcQ+DB8pPGPVJGH7qHVfv&#10;J1zg3VAclvDDEB/FdRiT7j0SrQXaknfQfrQHbUYYfsbZtPmdd94Z+h/all2OMLzEOA4eIQ8YMxIf&#10;3UGciy++2P7u7/7Ozj77bLvqqquCfGD0wnuIw7t4jrQZw3IfIg3yKhdew43LC+LyxOGr4UBlT0hI&#10;OIbhoh92cZmgA/BMw1iknv51reM6iWOMCPF+qVaxlWXXO96v7/a43771LvvSdy+x6txm69Z8Tjy7&#10;yVbQkUN/hoXqCoYuhbFLIH9XoXNch/nfxwIW6jGbYbcI0uK0m7EHjis+jsFowgNxWHgnZg3jhsnQ&#10;GqO+NQfLtqm7ZMd537y527OWh3NcUTOvWN7w8UqzYbWGj7vrbcvrDWvUW9bCyCV8F+BHMI1g4JI3&#10;9h97rHFOWV/HRBhYTVcrzkaCzExCrdBOFYygMJTwvtCDvEYKIwunDCOljBb3fpmxaTWzFa/P65bG&#10;zoOX2devuMps8w5b8OHs3I7jwo5CnU7X3Z4NRv4m+MHjU/VZ4EN/K/3jxqryfQh1G2reJTQ41D86&#10;wWWIqnGXuqE9ChdCrgqZDsYxFZ+D+6MccRRslIoH3VPspkRr1cf9YOAy31myzZDL3eYuxmVL1vI0&#10;Gj7uadYwXqk5Fd/a6hi3uCzlTZctZE5yltet6W4jn36Xc1msT48t0rc6ZFByyLXGb1zjh8pjqVj2&#10;Yn9CQkJCQkJCQsLBIRm6JCQkHDSYtLEAw4SND/AsxOBncYXJ2pVXXmm/+qu/GuIBjD0eeOCBsMDK&#10;xxYmgHww5wM+8fUhBsT+9QrKRbmHw+KTCeWhHIRB7OBy1llnhR1dWDhgssvRIEC/OqfONFEmjGsI&#10;fzyB1gcsTZjLk+QyJSQkPDZIjuIFO1z0FTLPwuBXvvKVfUYIGPHJ0GU9yCB5IL/KC3qDfKI7MHTB&#10;cAA/x6qdcMIJQddwjV7Sx7lY58REmsSVHoqxHsq+HhDXfRnco17FT9Qj9YpLn8g98Cu/8iv2jW98&#10;I9yD5573vOeFPhRDD9Kmn6FN1R56H/71hLge5KdMlJ060CI7/R5lgwg788wzg5ELcdjNhPj0j8TV&#10;h2X4Nv7QHLvUI37Vr+qYPMQUo3y9FlZr3/ia+zH0Log8xPkA5Xxh9MO4gTyr7KoneIEyY1x3yimn&#10;hHEYO/xwn3jsHMcuTTzLeAw+kYGtdvvQe4X43QmPDOqaNhYfiNSOjwWkSTryy4VoX9qT+/jhB4h2&#10;xZga/YCBCwYsHBFKXD2HXAHiYnD+yU9+0v7xH/8xGMCQHgaPGJKRHvwnXuNZiDJLNyk/ZSqXXdeq&#10;H1FCQsLGBBoNE1fUQDB2QR04sYzNkS7FCrbHq05sOB6G3TSqIx93Zj4Oys0uuWOvffK7F9vuWt2W&#10;PbHWlh220B9Yb+JjqTyz0Zgji1wXObHrSuHnJZ6GE1fh8iCBEU0wh2BhPhTCs4vu87Cw84TnfTzi&#10;3T7+mPg4hGcmfasPl2zLyh7bsbhoJ3QHNj/oW9OfbTV83I1xC8ehNOpWyxjXzFg9b1orbwRDlybj&#10;nGYWFtezehYMYKT70cki+vyyrhUVeX+4u3EBk3kbUQ/T4TJtCV/Sks5yNvb2sa7zX92Zbji2pV7X&#10;JjNt2+195ff3DOwfzjnPbtmzbM2dJ9ltDy3atpNODXy428djo5ozpsfLas67npaPPK1WKXhv6PwZ&#10;AjcoMGCpTPguiITi+F8nZAdjlmCe5n5qqIgxsVCdLmMyLhvVikbLhl6/LnCFIZtLeuayWR1be9i3&#10;Td2O7Vhesh1Li7Z9ZdE2D7ytrGONat9lrm7NDKqFnVoaTk3XHZm3de7UbDWt3kTmpjstI4M+fsbA&#10;peGy2mAe4vEYU4tiWdR8Q8T4SmPD1eRRSHKZkJCQkJCQkPDYkAxdEhISDhpadNFEjgkavy7m+Isb&#10;brjBXvnKV4aP4xi2sJDKAt4999wTFlx4Vh/rofgjObTaB/P1BvJH+YAWkVg8plwsJGPkwq+uWShg&#10;gYEwJsDEo8ws2GmRDmKRL76WEUw8gVZ9827VHaR6A+u93hISjgZIjqSb5Ed3Qcjh5z//ebv11ltD&#10;OL+kZ4F5PekudAMgT+SXfJM3DO7QVYRhgHjqqacGPcO9WN/EOkckfRPrHlB2NzrWqgfaQjxCX0H9&#10;Uo/qS7gGf/Inf2J///d/H+LSN7zkJS+x66+/PvSxtBGL1WoP4gD8QO28HrBaPggjz+STvo4y099p&#10;vABYpGc3F/pWxg7qY3mORXjxKc+pr+QaV37xMPWiulId4ZKPcv4ebb2tVb44bb1L7xeRpzhunEf8&#10;jB0E7lMu6ov7+ImDQQM7eXAUDYYx1B/3OOKIcQdjL/gHvqEeeZb6Y4cP6h/E+aB+IfwJa0P1Va6n&#10;x6PeSIM2oX0g2gx+xuUe7cM14D7tCq/IqIV46HfG2xi+EBeDKIwxCYeHxF88Qx/28Y9/3N7znvfY&#10;JZdcEgynOBaJdJFJnsdF5yg/PA9UXlxR+VphCQkJCYDFbNcSxXr/lHCqE++L3B1MBpZVMxtWBmEd&#10;3Ca5Tepmt/jw4LMXX2HfvnWXjTdttubmbbbYH1hn6JFcz7j6c8LQhUt3CSbFiY+Tgh5yHUpyIdGD&#10;g/eQnqj/JSErFuxDyrzb/3guzLNgtUrVMid2c6kPl22+u2jbl/faju6y7fD7Mx4PNV5v+lil6eNr&#10;d8NuLTmL6i1r5hxZ1LY2O7kwxiFey+/XMYRpWZ493NBFfQRA56q/kCtsdH1c7PTj/ZjXf/HX+dGr&#10;BJeagTUmI44WZVzk9enUG4ys5+2wxy8vuX+Pvf+rF9gd3ZHdvXfFupXcnvacF9htD9xve1Y6Vp9r&#10;WT88j3HL1DjDX1CrZWFnlxF96IZuAyQkmxqJFQZjEKG0AhIa5NcFDBe5wtCFemRHnKpThZ1bXKZr&#10;TuiQij+fcVSRDWx+1LPNnWXb0lkKBi5beys2P+y5vPWtmfl4xkW2hfzUfDztbQJh5NLgiCLkD2MX&#10;d4vxdtMa7mLkwu4uYYcXvs+1ix+jaUyO7IkYGyGPcjUHiSkG8ihKSEhISEhISEh4bEiGLgkJCQcN&#10;JmtaLGEix0dzFqPuvvtue8c73hG2VOfDOL8SJS6/NsXlw7oW9ZgIatJXXlxZ75M+yssEV7uvUA8s&#10;LPHrawxcIBbgKB9hKg9+yspz3CcNLdZpwqww0uVak2VNmEkLV/6jqd4SEo4GxHKEvIqQc/kvuugi&#10;u/rqq4NO45gRFpcJXw8ySD7Rr8ozukP5xhhRO7qcfPLJwdgFnUO+pYOkd+SSloh4sf6JsR7Kvl6h&#10;+oeoJ7ULYBcGdD7uBz/4QXvnO9+5z8gDI5fzzjsv9KeEYdAAaBvaQP0pacbpH0n8KO+Hl7RzBOVg&#10;gZ06eeYzn2k//dM/HY5jUZ+KjCkupP5RfafC4d8yD/Me0hfvlilG+fpAWC2uwmLZwNV17I/DIOUT&#10;oryUW3KpvDPu4D71hJ8yYrjG7i4YMvAcBg4AvoBXoO3bt4exGHUMT8EjgDQF8c564J/1DtoAqJ5U&#10;n6q/HwUHqmPJtEB7Q6TNu7kf8zN8HueJuMiHxtuMvznqCP0BL2AARRx0CuN4QHoYvXzuc5+zv/7r&#10;v7YrrrgixIG/eA5eI22e4X0qq8qr8uASFl8nJCQk/BCmi9z+p1jUdrXnGs0G/m9SxSAA/VKx0SS3&#10;JY/wme/dbN+85Tbb7bqo32ja7JZt9uCeRRsHFYTeYUcHTwsXHRRCMWTwvxPeUNu/wH6QKHZtcap4&#10;X+1phgV5XJbo8Xsc9KarU8srI2uNVmx+ZY9tX95jO3srtn00tDmPVPfC1vKa5c2qZa2GZY087OLS&#10;qDdtpjEbFtXbjZa12h7W9DFNMITxMU2dhXkf82T7jdDjcQ76NvaLEgTnC+cPqgSTl+KALEKdLfwP&#10;RhWTQS/wXtjipVqzobfRgrfZ126+2z58wbftrmHVHhxObG7b8daY22R3PfCg5a227e0uOq9ioOzt&#10;739rHL+FLceoeAe8F7iy+L8hQfkxOkOGMFChRoodkXCRJY6L8vE65NfZ2MnrL8OwJYS53I18vOP3&#10;wu5JNZejat/qLmdbuku2Y2XBdiw8ZDs6i7a5v2LtSd9aLmuNvFoYtGSFMVmdXVw4soh5hFMLIxaX&#10;M3ZNwsCl7vMKdm5hDB52VNLOStB0/iHSXENyKD+EHMayCMpyKTchISEhISEhIeGxIRm6JCQkHDT4&#10;kMPkjkkdH8px77//fvu93/u9sCjHB3bw3Oc+NxzvwYIVE0RcnmPiNxwW26IDrvXBnLTkX68gf+zS&#10;wiSXxSOIyeppp51mr3rVq/btmsACAUYt3GOhjnLKyAUKk2YnGcxAXGvirDrmOVxNiOWPJ8hxncXh&#10;CQkJjw5luULf4cqPzmNREF2HDmOh+fbbbw/3kdUjDfKI/oj9yj+7PywuLoZ7/HL/aU97WtBF5Bvd&#10;Q1z0kPQPLvpGRN0QFyrrmaR3DgzqH6j+dM3iMf0Di8s/93M/F4yR2J2DHTs4Eou4GChAtAf1TLvS&#10;hwKlBdFGRxrkr8wL5E1hlAGQV8YKKhtH7rzhDW8IRhmUjfvExeiDa+qFNOBXwtV/wqeQ+k/uQeX+&#10;E1d5E8UoX6+FA8XTvdgtk8KB6iW+Rxk0hiLftLXGBzJykMxiHIXLrh0clQihm1R/ql+e5V1xXXBN&#10;2hDg/YQnHBjUW4y4/VR/cViZhNgfg3DSidsCP+0GSe7hBeLSttIH8D1x6KMIRwZ4lnvEYZcXjrpi&#10;LI6R4+mnnx7us+sP6YlPbrvtNvvUpz4VDO8uu+yywG/oI9IjLZH4J64T+cv1JKxV7oSEhGMbSL6k&#10;X+Ym3isXF64uXEO6DnMdNxpa7nppUq3bYq1qNy+b/dMF37V7KpmNZ+dsfudxdu99D/p4dostLC6h&#10;bGy22bKR93dozalJAcvn4Q1hcZ0dOsBjMHRx5eXphKx6+uTc9fTEc81CvLsYSozN+9vqwNrWs/ne&#10;gm1f2mtbVxZty2Rgs/7uJmfjVMdWqfszdR/j1BmrFEYuDY4swsAlHJfCdwIfzzR9PN4gHuPxWtiN&#10;Ipv2BTFJr8q/lp7d2PrXG2jaL7FjC8Yu1AacQdtVzMdNVYyKvU/zcdhev3Fb3+zcG++0z3/vCrt7&#10;WLF7l/t2/ClPtrktW+x+7zdXvB/sDftW9bYhnYa7HG8V+MKZxUfmNnKWwyCLvrayRr+4MTCVH+fB&#10;ajAz8npHSr1OMq8WjFkwHCtkCnJe5in8/g8Zq4SjwVy+q64jxj1rDTu2qbts25YXbOvynrCby1y/&#10;Y02Xw9zlDJmp55m1qj5XcNkJxw7V8mDk0kbOgoHLdC7hYTJwaXGEEeEepvsYvNSm8wuNtUTxGE3X&#10;ob1LshiHbWxZTEhISEhISEh4fJEMXRISNjD0AXq1SRb3COdDORM5gQUTJmh81GbhhA/eYOiTfCaA&#10;/Aqdj+J8KCfeT/3UT9mFF14Y7mvhThM8vUPXAFf3DjX0rjLicPJB+ck/k1Y+9LM4QDiGKRC/lOWa&#10;crDA9NrXvjbUBQuXHGfCMzzP/ZmZmWD4orQg0iA+76He8BOXe/FkGZd8ya/rtSghIeHRoyw/+GN9&#10;pAU9FgR37dpl5557bpDv448/Phj6cW+9yJ/yofxLD2GEx+I4ZWHXjOc85znByIIyYQQD0O3oJC2S&#10;igjDJW25pK9y61rv3mhQXase5JdbJvpE6pj6/+pXvxp2QwO0Dzt00M+yMI2+V1+k/hXQhkLcHriH&#10;Esp/jPi95Et9lPJI/nVNXolPGGVkbMEuE694xSuCC4gHrxKH+xi7UFf0jdSB+lDC4mveyzXh+HkX&#10;rvIDqa5ilK8fD8RpUl6RwuWP45E3yk654/wTh/gqF/XGPdURxmvEwVjoxS9+cagLdtbDCJf6YGcX&#10;xi+EM+5QXtQ+pMv4Ax4jjLRIlzjoBvyESY/ghwDxVRbu4U9YG3Hd/ShQXLWX+EF1DS+oHWkrSLxD&#10;OG0GeAZeoC3hBXYhwyiKsT47KWGwCZ/ASzxHPPjn5ptvtrPPPjscp8aYl36DMT1xSFM7TZE2Y18A&#10;P8W8JL4B4inCIcXRPfkB94DC4rgJCQlHH9gsAxF2Sfd/LFpP5dlFna6j4jJez1yXuO7p5S270+9/&#10;9DuX2uUPLlinNWeNWb4nrLhOGbnu6lm74X1aveG6YWgTD6t5coUxwVTf+FvCbhrhKBrXHx5y0CDf&#10;hcVCOIqGo21Yua+M2ImCxXrXz9WR1UeLNt/bbds7e+xEjlAZeD6rhRFPhoFLy8fXYSeXYuEdo5bZ&#10;JkcVtaw1pWabhfa61XKP28gKQ5da1eumYbnrZvRz3BfLL7cMxdvY2N/2GEx4LxmOEoJThoOutx1N&#10;WrVRxi5CFbvdw//5+lvtMxdfbrfsHVg2t912nnCyLa4s273eF/Ywlcm9vqs+NvP2r3v11ifOG6Oh&#10;DbyPc450PvH+uubthdGG8zhNIJbfcPByY+iCsHstuez7OMOJnVyKnZGon2D64rrA22HKs+51wo9U&#10;+91x35qDjs33O7atu2TblhZt58qCbR4s2+yo6zIytKxZcRlDbhphF6SZmstU5nMGH+fW2RkpzBuc&#10;/FrzB4xcmnyXmxq/cC/PmVPkhcy5v92eCbLHGAtXFM85VpPBteQyISEhISEhISHh8QFj+oSEhA2K&#10;A33wIJyPyUz6AB+o+fjMRI57TORYKOHjOB/Yiffud7/b/u///b8hDh/QX/7yl9s3v/nN8DGbj9+E&#10;Cethokd5oAOBSaniUAd88AeUnYVJfgGrye2JJ55oP/ETPxG2hecZFoz0Dvw8o0ku9QHxnKgcpomz&#10;iDrXBHo91F9CwkbAWjoCfYBMa9cFXMIAOu9IAx0h/aNrdAfQAiPXMj5E3+PGz6yGA91LeDio49V0&#10;NXWoxWB0Onxzww032F/+5V+G3VtYZOZIKfpX7dbBM+I12k/tpPSJo/et9s7Dgfi9lIv8aVGaa8A1&#10;RJ+GgQb8R/lPPfVUe/aznx0W27mmPPSDuJD6RtLh2fBB2vtVkfpM1cOB6oN8HWqofeJ3KS/kTX05&#10;LkT+NQZYjeKyQoShfyDF0biEuqEu2BnnD/7gD+wnf/InQ/pqC/gLHtJ7SY/nAGMc8oXhAi7jO8pA&#10;2rQLPEhcwkgPlzQ1RsFPeMKhBW0DVP/UvdqAe4TpvtopBu0KiA/voI/YTeryyy8PhizsTMhujBid&#10;0fbEg0/27Nljf/VXf2Uve9nLglH3e9/73mAoQ3oQ+or4+BnzwzPkRXkiLxB8xDVE3uL8lfOrsggq&#10;e0JCwtENJPth0uzDBBa0K5XMhitDG1ea1vVYl957n3379lttsVG3bubkemU8Lgxk2IXDhiMb912n&#10;DDkyRvpiqiPd1Q4sLK4/VmCkk1Vd14bldh+PhfNtpm/zPFVGQ9vkYVt6K7ZjcbdtXXrA5noLNlvp&#10;W71WsdzLMGlnZu26ZTMNa860rd2atdnmrM3U3Z+zKF/06ZlTjd1e6kVfXRi3FIaKIul8UVlfJvww&#10;xmPazOupyrjU28wbEqJ+4ZdF56WVStWudffs737fPnHJ9+3OsbfDlhOtO8p9bN63od+j7SscsVV1&#10;PvSU+FlY3fuuzPuwmj8f+qpa5nH298v7+XMDY1rhPiLYJzdQGAuEHXD80qtpNJXbkdfxsOJjB3O5&#10;n3S9npdtZrBomzuLLmMLtnNh2XZ2lm3LsGdzlZHLitd/3es699oOOyB522FoVEOG6vvkizENRi+N&#10;VtOabQzLfDzt4+dwz+NAiocLIYfIHFSWP5DkLyEhISEhISHhyCHt6JKQkLAmNFnjYzWTO64hJqIs&#10;lDDx42M2H7U//elP27//9/9+30IcvwrloznPcrwPiyd88GaCyPN8yD7Sk0HyAJSP1fLDBJYy4VIH&#10;5J0yMLnFz+IA5eKYBT78P+tZzwrXxGexiTSJy8IQ9YSfdPBzX6RJtFwtPsUTaUiTaU2oExISDj3C&#10;x7cpaaEOOedosg9/+MNBZlkYZoFQuuFI6zeBfJAf9IeAzkF3SZewiwb5Ru9QFsJwFYZLmHQRaepZ&#10;lXMtd6OjXA/iIfQ7i8LUJ/3k7//+79sXvvCF0DfwDIaTHC9CO1Hv8BvP4VffBUgvbovDVe+8h3ev&#10;BfIDynEIF1+RBsY87HT2/Oc/31760peGsQI7oQH1hzxDvUA8B//GfajiQdynTuVCqpu4jqBDCcod&#10;v0P1Eb9fxL0yEa68l4lwPadywhPxNe+HZ3bu3BkMFtjlBX0FcV9GCBjmUofUu8ZvpMF98SlgrEe7&#10;KS5+wHtUVkhh8iccGtDWcd2LLwSugeIAxZOLsRMu7U1bQ+IBDNA4ig9+wfiMHVzYWYp2lyEnu8F8&#10;5Stfsfe973323e9+N+wGRlziwTekC4+RpnSW8oisEg4pP+JhKM6zEPsTEhKOXqANWOsOx4+w1I24&#10;u3gPp1Pb6tBsNKzYsJnbnR72wYsvtSt277VhY7O1ZjbZwPsnEglL4vyfYBwXz+n3U7F7BMDDi3gn&#10;7sGiYnnVdebIdSs61JMK+094gSaVseXDru0YdWzn8m57wuJDtr3XsVbm4cFgZcaq9dwH4a6vGz7P&#10;ZxzjurLNUUXsSuMuurPZ9LFO08c07PbS4Dn8Ht91KkcW5bUDj2+EtfwbG1Oe8HYr6sQZjHOFuDOp&#10;2cJwZH1vg5vGE/vEpZfaOT+4xvbUZ606u8PGE2+j9pyt9BZtMOwEnsswcvEkavDfmKN4/J+HOUc6&#10;P/hYzf3VyrRtJlPOC7wSXrnx4OUuDFyCCVrQAV47/s/HBuzk4nU19Lpy8Xe/1xZHfEHmYwXrW220&#10;YrOTFZvrckzRou1YXrEdKz3bNByYi5jLlY+HXb6qyE5et2atYa1a3Vp5Ixw7xDFgzRYG4+zmMp1D&#10;TKke5A9Dl6nhufMBz3DsUd3Tkizm2X75i+UQCkWkrVeRtySDCQkJCQkJCQmHFsnQJSEh4WHQx2XA&#10;hCw2cmFbcj5yM5HjAzaLHRhwXHDBBfYf/+N/tHvuuSeEc9wCO51wn2f18VwfvXkHH3L04ftIgXxo&#10;MhpPPgmHVE7yjp+yE08LkSwEEMYi3ZlnnhkW6lgAoM6Io3ojDf3KGn/xEeuHF+diP5Nm1bUm0KQV&#10;U0JCwuGBdAKE3pLuQjfwi3bJqo6hWQ9AR5BfgfwB8o5OQU8Rhk5+zWteE/zoH+keyiEiLCbpIJ6B&#10;pI9ivRT7NyKoe+og5h0BP/VOvwDP/Omf/mkwmCIMAxf6FIxgdBQNdUzfgp/2IF65rkXldx0paBGd&#10;POEnT/CO+j3CZXRx+umnB0NRjF4wGCM+5SQu9+FHwrkmXAYvpKMw+YmrZ3Ah3kVe8OMCwg4HeI/e&#10;Jf9q747DVosfE+VQfVJOgFxTNl0zxqAeMZTiHuOyM844w57whCcEvrr33ntDfMZp8BoGLxgqiOeU&#10;PjoOP/WPzuCatIkDuEf6uBDQvYRDi9Xq/EDXcZjC4RHaFL6RXALCkDN0Dbu4ML7nPju9sBMTvMA9&#10;eIi43P/IRz5i73rXu4JRFPymNHF5H+8C8AvP8C5kl/v4FS7+PhCUz4SEhKMPEl8W/g3/lNgTMWzu&#10;0BtbP/cxdd3sS1fusnNuvMG67U1WzWfDsT3Dfs+jj63CDiokhE5zD/pIuiHs4uJ+wuN34Dw2+Hhi&#10;ahxRHQ0tG4+CsUO1OrZ80rOZATu57LGdK0u20/2bahPLGz6Ozn08A6Fn61k4hqhZb1irXhyngqvx&#10;DMemZB4H45aa10POQjuL61Wfa1T2L6rHehA/hO5cLXyjI+5TQj1haOF1CSYjr7PM50N+uZzV7Mb+&#10;2N7/L+fbudffZL25bVaZ2eJ81PZWr9vS8pKNrO/cxxFZPh7zqq2RtvMBvMsuJBi5jJ0Bg51G4JfC&#10;76EFFcPQDYlgAuT1FQxdvE4y+JN/tIXz9LjmY4oxmoD2cdmq+Jhz0rfGuGuNQcfla8k2d/eE3Vy2&#10;dXu2edi3OU+v4RVcrfuY3+Wqxvc2l7Omy1s7d9lidxa/rreKo8Aa7WJnRKjusoa8BQMWDGFc1oiL&#10;HIawfP+cuMaxY06SQcYqIsmZZK18DWJ/QkJCQkJCQkLC44+KDzR9iJmQkJBQQCoBF+LDM5M7IMMW&#10;PmLzwZqP4Pfff7+98IUvtDvvvDOEsc05H791pA9psHjFx27uc62PM6S9HqCJp8osIs8s6LDww7U+&#10;xrMIyTWLdJs2bbKzzjrLXvziF4d71BGLAJSRZ5n84mpHlzCpnk6gSQd/HIaf9/C8XNLAhQDvUZ4T&#10;EhIOLZB1dJWIhTh0HPoM/feMZzwjyCPyyj3pvSMN8kQe0RvkG5cw8o6eQY8rjMVJ9JN0Eova0lmE&#10;ocOkn7ivD3uUFRdQZuml2L/RoLZXHeCqr1Ndxbz08Y9/3H7jN34jhNOfYGyAcQK7IvA8zygNrtWe&#10;a9UvcSH1F0cK8B48Q17Fh/AVLrwHH1L+U045xX7pl34pxIWf4DUW0cWDlJMw6oU4EHypvjPuVyHS&#10;UL0RF5d3itYL1E5Q+Vr8gZ+6Ux1C1BvXGodB1BdjDz3HmEtxcLmPQZXSxn/xxRfb+eefb3fffXeo&#10;F+qMuoOQecIwXiA+9U9axKGO8cdQutyHeJawhMMH1Tf1L8RhCidM7YXc4CKHQHFoP/hKba32hJAp&#10;wD3G+4RhCEMajImRR/w8g2HVW97yliDfGPCh04jPDojsfoaM8074k/ikibzCgzE/Ab0/DktISDiK&#10;EXcRLtKYAAxd7kdj1z8Tn0+7qrn4waG967Ofs1vyuq00Od5niw16Q6tiVMBiOMed+JPSCbhj1xNj&#10;d4vk6fN9/FVx3REC9N3hsY0FKhxLM/CxtOelVhlZv8mC/cBmeh3b7v3riQ88aDuHHduSDa2V+1i8&#10;XrOx67Vafc5qTR+7tIqFc44qajXaNsOCPDu6uP7Mwi4uxQI7bpZVw7Er9XozHIcT3l97uOEuwE/5&#10;pScTHg7qRW7o1zIfj2e59YfOec5KWbNqe509rt0zsA9959t2+e7ddo/fa209zlr1zba8sGKdFfo2&#10;T6TuEScDy92pOa9icDV0Buv7zUnN29vDOFYr8/veKsGoA8OrgfMK769VCoPkjYlCBtnNBZkMHDy1&#10;/BmFnW+qNpyMvF6HXs0uY+OetYc9aw46lg/c31u2zYMlmx0OrG01a3ldNkIdT4/QzH0c2yrG/mHO&#10;4LLScPnhGKLmdI5QbxVu5nKHwVmI55TVijFIo17MbetTI5eKtyunXFU9jHAbP3xeEcthLH9yxXtJ&#10;LhMSEhISEhISDi3Sji4JCQkPA5OweCLGhI4P3oCP0ICdXVgIARx5ccstt4QP2yyG8GthjF7wE49F&#10;GfykSRw+bOMSHk8MjxTWmnQSTv60kMQ1ZWYizAcSFopYJHj2s59tL3/5y/f9Mp84hEPExaX81B1+&#10;PmJxzb14gY5rXPl5N3Ufu8rTWnlOSEg4NOAjlYgFOAhZxGVHF3QCfmQb3QaOtJySP3RX+Cg3BXki&#10;n5QDPSPdjg4j7+gj4kgPhQ+C7ieNmIgD4ec9Qlzm2L8RoToC+sipuhIPcdzHm9/85n19A0aSHFfE&#10;wi/3FZfn1F5c0y5KUyhfH8n6L5cdv/o++n/GBpTlqU99qr3+9a/fV3biQjJqoV4oq4yuCMMPTyo9&#10;4hAunhV/8pz4lfqL83SkoToRyvniOs5zfI0rKpcPP+XmWmMswnkffuqHa8DxkuykQx2yuwuGMtzj&#10;OXZ4wWWXF+qXe3oXuo54tB/p6v16l9JPOPRQfUO0hUBb6LrcJoSLH3RPbaj+AD4B8BIgHHlDxvAT&#10;jouhJ8/z7NzcXAiHd9BRxL3tttvsnHPOsU9+8pN21113heOzOAIJ+UfG9U54kPS5htfgPb1beccl&#10;38pzQkLCUYypupq4KGMAgJGLC3gwYBm5d5hX7QG//8FvXWJXPbDXBg3XL/msVV1FTUZD81gebxQW&#10;xEmjOtUL6IigxcIRKH4DVeEuO0eEhfVAGMeESOHvwcA1l+WeSIM8V3yMZj2r95dtc3fRtnacuq7j&#10;vCyNzPvGGn1y3aqZj1XaPm5xart/pt60dqNtzelxKTlHprQ8TqNu9XBECoanHFM03WGx5lT1MY6X&#10;LRyHM9XbgLLH/o0O9RVlEA7Gw1EwdOF4nAF15/y218O/vetB+8x3v2cX3/2A3dMf29YTn2Tzm3ba&#10;g/feH47LmptvWbe/5AzAvMr7UE+u2JXIuaqCkQtE31WEeYyCy/wPx1pxFA/ZCmHtZ7dMAAD/9ElE&#10;QVTTvxsPGPpQN1PQJl6HHPrE2AFqYpwyHlpr2LW5Xte2dFZs68qybV1ecvlasi3Dns2a33cZaDZ8&#10;3Nvw+WpeC0d7sfsRRmONzOcQObLE8UTuNhthh6QGRxf5mCPzuHV3A/k4F+LoMMYuHF0U5hWeVphX&#10;ZMU4qTYdX9OqwdjN/eHayyN+K7sxVgtLSEhISEhISEh4/JAMXRISEn4I+hDAB2gmdkzMmMhxzUdo&#10;PmjzIfqXf/mX7cILL9y3Yws7m1xyySUhLoshxJNRC8TEknss4rF4wmR2vYGyisgf+cavhTbqRos+&#10;z3rWs0KZt2zZEsK4r1+gazGOclLuMim8mFDvN3QJE+rpx6swqZ76IdJNSEg4/EDuRfoQJ3DkDAt3&#10;4Pjjj9/nP9KQDkOHKO/oEVygnUO4zy/vMTRAJxEH/cRCY/i47oSfcFzik7b0EgTK+inpq/39Ce2g&#10;eqcfpV+8/PLL7XWve13xy1Kvw5NOOinsiMB9+kjqHT/AD3StOl8NeueRgt6tcpNX+Am+odwy4tm6&#10;dWvY6UHGocQjHB5k7CDeo1/kGhf+g29xtfCuflMkXuV9Mb8eyTpZDXGe5I+JMpSvY1I45VMZKa/K&#10;HNeF6lE8yPiEtqDen/nMZ4ZxDGOYXbt27YsrgySu2WkI3mOsR9qkqbaNQR4SDg9U12pT8UPcBuX2&#10;iOMC2jTWKQonHn7Gv7QzbU6YZJe48Ae8QTjEbi2AIzwJ51qyCR+xexAGL/AYsotMkw7PylBUuhCd&#10;QPrcA+QFP3FAme8SEhKOIiDWE5dll+uBqxw0EEE1/1Njd41K1R6sVe282++1L1x5jQ3ntpkNG7al&#10;vdlWXJdUs4r12dFlaq4SdmvxdCauFwqjGYxnXLcY5Dox/C2oNvG3EX9672BQ87xXXT9l1YkN655O&#10;dWSt3optXV60nU6b+ys2VxtbnlWtnvk4JW9brd4qDFnaPvdv5Dbv4bM1jjRuBUMXFtmzYOSSe9ya&#10;1ZssrnvfjaELO7vUcmtkddd90/E3O7r4PfzS23ITCqxVH/QleV63mvNLiOO028MvuvMh+5Lz23fv&#10;vNf2THKb23qSs2ndFvf4nM77nsmo533gHh835TaeYOhSCzsHDb07GtOXhX4JzvJ0ObbI/xE+cj6Z&#10;VOFW70tt6AQnFnE3JqaSF/p3r4eprNIOgZ+9nvLJ0JouYzOdlWDksmNlyY5z9wk+Z9029HCv07rz&#10;fzhiKBi5MP7PrOnt2nJZajeK3VuazYa1wtFEhUFLw8ceGJU1MCbz+xi91Nlhqc59l796IxwRljmF&#10;48KcwpgXeWOcXfMxt8sghCxq3CRei3luNX8clpCQkJCQkJCQ8PiDUXZCQkLCPvABQCTo4zILISyM&#10;gP/5P/9nOHKBhVIWnlgo5UM2i1QyDtH2+fooTTi7nhCHj9jrAeWykm/yy4RW5aZ85Jnys0U7cZ70&#10;pCeFxSF+oaoP+jLsYVGINLVYDOEnDulyTXr4wwR6+j7cmHiPSFB+4zwnJCQcfmiBUIvyyDe6Akh3&#10;HElIR0iHcI0r3cJiN+Aa3Qaka8p6Ri5YLSzhh1HmAeqLMPoIFnR/9Vd/NfSH8A47Z3CfBWEZH6mP&#10;VL/BM7QPfcla/MV9iPiHC2vxgfJI+SD6f8pHudjZ7Y1vfGMoC34W0CH8LHLL0Ie+MnyM9niUSX0p&#10;LtcieHi167gfjXE4ePdA71B+4jiEkV/lWf6Y4jKK4jrChRhfUH/UJ37S07iDeBCGbegu+IpdNjBc&#10;/q//9b/aO97xjjCGob1InzZj5w6eZ8c+nkH3oT8Iowxc0974eZfKl3BoQZ2r7gE8AriO24B2UfsA&#10;4tF2IoBccp82J67SJB3CeA9+eAieUVrwBwZ63MN/5ZVXhl2p2K3pKU95yj6DSuJz/xOf+IT94i/+&#10;or3pTW+yj33sY2GeQH54v/JPelzDg5DKGJchISHhaIbLuosy0lxINEYBrrMqufWrNbulO7CPX3CB&#10;dduztqc7spnWrCupkU3GQxsMXf8EcxaP7kMddM/EH5Vu2K/7xv6Wh4+VCOGYFELZYSPs9BLI+1wS&#10;CUYIUyLNKSktjFxq/vBk6OP/8ciyytDa475t63Zsu4+jt/VWbIvrrqa/Jsv9Tz2zSrNleattDdzc&#10;+22CvX+mr26x20TL+2QnrjlGBZ2MEQZ6F50oolwi6crVsDF0JC0oKoylZDA15YLwdx88MOy+4vFx&#10;B8OB7V3p2R4fZt/vt795xwP2wW+cb/9yw41m24+z+qYdNr9pm8f3MdDSgvdBg3DcDW2EoQo8E5IN&#10;LCMDK+ZMsIX3ldP7Iczdkd/AD+/xyNqtd7SgkBHKHQx93I3lhXtFG0ACMuTjSgzFRl6zY8Ye/rDL&#10;fcWFKstGLjd921zp22xnr21afsi2Le21bcsLxS4ug55tmYxsziu3hfxgkOK6InfKasUYt+7y1mhO&#10;d1Ous0ML9PAfmmHwEnZN8rbU/CSMhaaGK9A+2asUxuK4QfamLcd9xdmvbwpIRhMSEhISEhISEg4/&#10;0o4uCQkbGOWPQvE1kzf9upLJHB+oWYDC/z/+x/8Ihi4sRjFpPPXUU+3WW28Ni6XE52O0Pp6TJsRz&#10;gu4f6Y8xlFMf8zVZjT+maxLLgg5hbMkOTjnllHDUxxOf+MQQTr3wC1XKhMtz+rU59aPdXSDCCSOO&#10;Fuw02cavd+LKvxrSJDoh4fAAXaBFPuSR6+F0AQ4d+dWvftVuvPHGsDCHTtDRbegGnpGs8px03uGQ&#10;X+kwvVc6Tu9mR43FxcWQT3Z1OPnkk4Me4hnioJ/0EVD6SCQdRTylCw5n+dYrqAPqFH1On0j9wSvo&#10;eVzq6zWveY1df/31oZ7gG47Au+KKK/bVLc/Lr/Tw63q1+o3D1A6PJ0g/Jt6hvIgXtCCNH5cyk2fq&#10;gnLqHscVYSxK3QD1i8SDZIyh/lN++lru4ydt/OJR/Koj8gMdCOTjUOJHSZ84ohhxOKRylcNV7/Ir&#10;TtlP/SgN1RMu4D7twjVGLBi9YMS7c+fOYIiFkQvtDO/Cz/gxoCG+2pN2J1xp6b2EcY0LCIeUN8Ih&#10;/AA/9/Rs/Fz8jN6x0RHXC4jrKwbXMQHFFeLwcvw4jLqP20LtxTV+5Bx68MEHg8ELss0xWfDWQw89&#10;FPpMZPqee+6xL37xi3b22WeH+PRHyDlGVqSj/DHP0LgaP+8RuFZeyBdQvpTn1ZD4JyHhMeLh6mM/&#10;SmIlWQQPkzmCuGSHFRtZb9SxWrVh3UnFlr1r+uD3r7PLH1iwvUMMLE+xSn9ke/Y+aOP6yEY1xuMs&#10;Prvsm7v+z7VTSC68wf8E45Ww3L6f+EsWwi4cNdcBHlKbeF/I7hvuhh06LDOOPPIezeP52D9YR7ie&#10;c2LHmYb3dbXxyJ/nrSObCwYuS7ZjacG2c2zRaGibXCe1ODKljgFL27KWj08aPtd3d6aZW4tdI1zX&#10;1dutYODCjhTF7hF52O2l7n1rI2+EhfesitELfTbfTKYFJKsYB6yiwwg79nWb63p2BPI2gpxlbOAV&#10;Exu6MPqbdgmhykLgkFje7lnNBvCZ1/ce57Vv3P2Qvf+Cb9o1ezvWOO5E64wqNrtp3nqDnvWHHatm&#10;Y+OwrNBvWMOT8rYg1SlvkH4g3oGrAI9V9UaDD8Wj08YLJh9HEhh1PfzftAxrEEZh+2vXQyY+RnMe&#10;7Hn9DTE2c4FDFpEdXDPG9u5iAUOdIzxVr/9J3yrDkTUnbauOc7+DnA38bx+TIpsdr9jmwZJtXXjA&#10;jl/Za0/oLdp2dkiaDK2ReT22PM123SbsyMM8ocmOSS5Lfs2uLE12TXL5YqeksIOLE0YthLdd3lpc&#10;u3zNtGZCPJ5tIKc+nwi7w7CDklN1Kl8Vl2XKi77hOuzkwtFhWNg9Shz7cpmQkJCQkJCQcOSRDF0S&#10;EjYwyh9EYr8+TrFAgoEHH6ZZzPjKV75if/zHf2y7d+8OH5/5eM3HZgxh4kUupaGPz/oQHn+MPtIg&#10;D+SRD+Va9KEMgGvu8fGdxR6IMH55j5ELi8IstJEGZcMfL7zpGuLjfdlPPLkQaUDkJabVsB7qLiHh&#10;WAfyLx0hvQbhR09IXs8991y76aabQhg7Htx99937nhfpWUiI/YcKegd5APH1tm3bgh7H//SnPz0Y&#10;6VAe6SoZEEDSTxD6KtZRULksh6Ns6xWqa/gBgwwMBKhD+kh2BHvnO99pn/70p0Mc6vMFL3iBfec7&#10;3wl9LHEh+gmeX6se9Y7DiXJeyAPlIlxGLPANZVKZIcoFnwEMJJ773OeG400oo+KI4r6SuuNaru7p&#10;OfzqbyHxZ5kn16rDtcLXC+L8xWWh3nFVxrVI8WNS3VBPQNcioHjsxsFxWugJAP/Szrw/3tGD9iE+&#10;1xB8QPrEVZuSpuKDmLf1bl0rHa5FcThQWMKRR7mdgNqJtmfsjMEL/PDkJz9535hahvIYv5x33nnh&#10;WKOrrrrKTjjhhCDXGLzAZ+gS8ZN0DOE8j+Eb4Xo/O8fAc+Iv5anMN+KvhISExxklsZIcPkze8CKS&#10;7tLt1CqTYNCx7HKJAckFty/aF6+63u7qjqzanHU90rJRv2eDycBG2SQYoVQnNZafy68LIKxMgku+&#10;Tfx9EOEYuoRFfycW6TGCGVeL+xi6YDBT84j52Cyjb3MXY4ncbzSHPZvrLNnm5QXbxA4Ufj3v4TN1&#10;HyMzFnFdVHUdWGv4WIUxTb1mLcYwULPlhMt4hnEMBr4+9slZbPdrdquo8X0AI97CUJVFd45QKRbf&#10;PR9xnU6xMfQazFPodHZTKQxcinLzN5gm+G2qieros/uOe6pex1bJbDByPstq9pDf+5ddd9vHL/yO&#10;Xf3QgjV2PMGac9ts5DzR63S9b+nZ2HmOY4e84p0nfNw0ZqzjvBKaoHirqIz4XkHFX+X1SGJ1yVkb&#10;yMN+IB/+fJCPwgAsGyFDBJGu82hwp6XlBn0u8uNhLhk2Gfp9nq2OLLeBtcZdm+kv25zL0mZ2cVlZ&#10;tu39rs2P+jbraeQu95WGS14js0nO0V7MC3QMkRPGLdHOLXVkySl3WdN8gfvInnZT0ve3Qt7c7zJb&#10;HElUjJE118WPXBXHhjFWLeQvISEhISEhISFh/SEZuiQkbHCUPwDHH0m0uMskj4ni1Vdfbb/wC7+w&#10;76getiTXLzOHw2GYXPIBmvg8C/RBWRPF8vuONJjIAi3gUC7yRnlYlOPDOWXhwzll/Ymf+Al72tOe&#10;tq9OiEsaPMe1JtSQJtwiPvrLVRxNtCHSjBd9Vquj9VJvCQkbAbG8SSalDyDw7W9/2y6//PKgP44/&#10;/ni79957gwzH4LkDyfWhQPwu6V2AH2IBm0VG4rArF3oNyJAAnSSdJv0kl2fK+ipG+XojgrriWA76&#10;EuoIg9F/+Id/sD//8z8P19Tr6aefbpdeemmoSxZueUaLtHGbrRfE7YocUA7yqf6ecgDKQFlYiKYO&#10;6F/xs0sIx5bwDP0f8cVj6hPVP2JIK1f9pohw8WXMn2V+jPOLX6Tr9Yg4f2V/HKayxlSOF9cJxDVE&#10;fQHVH2HxM4TBj+zuAo9ioEAYPIzBi3ia+Kp72okxErxAexMOHzAmxKXN9QzxiQfFfC4/8fArT/gV&#10;X2WJn0s4/IjbZjXAL4A4AJ7gSCL0ATJ82mmnBT5ijI08s1sQO6NxtNEtt9wSxt/0URqHA54DPAev&#10;waO65n0Q6ZOe3guUVyH2JyQkPA5ApA4gVrGWYDMO1r7HQx+L1oZ+4WPqwch6ldzudNn8+LcvtZsf&#10;WLRaa85aLuccM7PUWbTBZOjxc9c53l8Fc4aDg2sDy8jQxPWXZ2QUjkzyAM8HRizsXjEKRhIVy8cV&#10;a4wK4pl+iDq02VHf5rvLNttZsNnhis2N+zZTHQVjlrzufarrqixQKyy2s4tLu9G0GadWk3EMhi7F&#10;NwH0lQgdRt+pfhVSnwfFumw1PbYxdFtoPC9s1frOB7QaI5qwhwjBTjSpTQZFgA9Le9Wadf0ZDCyG&#10;tYo96Pf/5YY77QsXfdeuu2+35Zt32syWncGQZdAb2oA+hzFH4AvqlbFtUbcYuhzt1YwMrIYfOoJo&#10;Sv433AfIB8Y/mQvyXN9sxoWi6gJTGLdAzAdGzq8+l6mNvPo9rot5deR1OPGWqmbeBn6v2rXWpGdz&#10;vRXb6vW9fWnJti+s2Kbljm3z6XXL06/nzv9OlZa3rstLxQkDsmbd5YZdXKbzAQi/5KksV7oXh2v8&#10;K5mTvMVyhyuZEyUkJCQkJCQkJKxfJEOXhIQNDj5S60O1JnAsJrAwwcSQe0wAb7/9dvu1X/s127Vr&#10;V/iozIIuk0AWMTj+gmeZLPIxm4khaQj6QANWe9+RRDxxVd7IK2Xml6d8YCeMBbof//EftzPPPHPf&#10;5BiXuJpEa/LMRDqeVOs6JqVBXeFXWlCcpzLWQ50lJGwESNYkj7qWfkTX4WLkcuGFF4b7xx13XDAE&#10;BLHOA5LtIwG9N3YxVGSnDfTQiSeeaM95znNCXtFP6CV9CMTlWiRdhX8tfVW+3qjQrgPU00c/+lH7&#10;gz/4gxDOThlbtmwJRqIs8MJTWtClfulj47aKIX460nVMPuD/2PhABg3iH8D4gD6Q/vRNb3rTPh5S&#10;H4qrvjMmnsGFH+WH9BwknhQ/UicxCeW6Kl+vN6yWP4WtVpaYFCbZjN2YgOpPzyoedQuob9qXOBw/&#10;88IXvjAYH2DwgpEc4B66EJ7lOdLAJYxnucYooRym98IvIqA8EA+U78VuwpHDam0Qtw+6AIjfaEN4&#10;BB5g3sDuVvAAO7jgEgcjKsAxbh/5yEdC34qeZHch0kSXkA68gd6Er3gOnYDuJF3CZHAvlPknISHh&#10;cUZJtCRzIJa78WRskzE7QdDf+L2ajyMmI+v2zUbe35xz07329WtvsYWB9xtzW62W14KRS2foc3GO&#10;E6lixHbwRi6gMIbwftH/sXsLlhEcfIORC+UIO76Y6y2PW+zkUrHcy1Mh7x6nOerb5pW9Nt9ZsLlh&#10;zzbZ0OZrI2t6t8nOELXcxyfNulXrGLow/2+GnVzazUYwdAm7SjCmYdeJ6ZgmHtdIZ1JvckVC7I+x&#10;VvixBRgHUwpvK/dQ4pxmpPkgLKkmGEF6DG9EDGEGVrMVD14ZVoyRy4W77rdPf+u7dsODe23LE3/M&#10;6pu220p3aL3O0Po+bs/ZvSOwGS3u/7z9nWU9uf3hRzOKWvthUMbVEcszlT20mtdzY+hjSKxjnE+9&#10;ekOqFW+EqstVteL1j9+jFzu+eJxKHmSukXesPV622e6yza0s2dYlJ+/Tt/UGttn795la1eqZ17bL&#10;UsUFq+qyUnP5qbv85LnLjstJPXv43EHf1/DHc4b4Pi5jA8la2V+Wt9XkaWPIWEJCQkJCQkLC0Ylk&#10;6JKQsMFRnszxcYoP1HyQBnxQ5vpf/at/Zeeff36Ix2IuH2V0FAPPcB1/2OY5XBCnLSjsSINykk8m&#10;wCo7k10Wcx588MGwUElZTjnlFHv9618ftlzXpFkfp7QQJ1e/QNfEGj/x9BykCTWu/FDcFmWslzpL&#10;SNiokD7E5cMYOuPmm28OR7ohvyzmY+hCHGSeeJCADPNMrAsPF8ifXPLBsXP8wp5yoO84ToZ76CzC&#10;Yh2nj4D4Y92Fq/SEpKeKvo56oe3pY775zW/a7/3e7wWjFxZkVXfs/sPCLHFYnKWvwBVvgbXq80jX&#10;82ptjkveKQeg/ySMsr71rW8NfMY1ZRZfqU+M+0/8IvWlq/FjTOJDUYzy9dGAso54pHLF93FVJ6oX&#10;+ctheq58nzai/cgHbUKdE4/xHwYvHHXGGPCuu+7aN46Cd9F9mzdvDrqQ+KQhQxjajnZUWiLyiqu8&#10;A94rUp4Ur1w3CYcfaiehfE0b0V7SgQA+Igx+gOAfjFcA/MI4+8477wy8R7zbbrvNPvvZz9rXv/71&#10;8CwGL7gAXgIYvEiPkAe9E5CH2B/zTTm/CQkJBwHE6ACiVJazwtClWBKvZj4H73exlrRx3rLvP7Bg&#10;H/7uFXbjYtcGY58nZxha9qw/8nl43fuKusv8JLeq5eaz9SLBgwDHrvjbdeV5LHZxmVRGTphOmPkI&#10;IyzQV8PRRpi9jK067lvu/dt8f8V2Lu22Lb3FsJPLbG1s7WDogtFdZlV2dWm2LG9gzNKa7ubSCMYu&#10;reA2LZseraL+EEKnqY+D6PPkAoXLvxrWCj+WgBYfeCvRUpgzYuQSrCxwA1sMbTTuWDXnWKOhdQdD&#10;q1QbwVDqpr7Zt+681z7+7Yvtts7Asm3HW3Vms+1d5gjuvtUmPp70dDN/ll1hRs4E/INfg1ENBlKh&#10;jgk7eoEMTLwYZVob+8tbdX/uMkz0XuZjPOf7cYX68jGay0/VaTxBlrzfH2Hogoz5U87jwyr127PZ&#10;wW6b7+y2zctLttXHATu6Xdvm7bTFE217ozaCHDnfNzzdhsuFy0Yj9/lBzeUp93lBXremyw/zg5ji&#10;uQOyJVck+cKNx5Wx3EEHGiuUrxMSEhISEhISEtYPkqFLQkJCQDzBA0z++OjCosUf/dEf2dlnnx0m&#10;fizUnXzyycHAhV/1DqeLF8Qv/4pSH2fKiN9zJEF5yCMfwvnoTt5Z/OVDOmXhAzoTY471eMtb3hLi&#10;8jGeMrMbAtDCTTyp1sJcPPHmWnH1USueaEPlNoixHuorIWEjA32BrkAn4keG0QXsysFiHPKMXkA3&#10;AmSW+MSFQOw/HDKtd6FfBOkYdDmGewD/C17wgh/SVbHOonwQ/lhnyRUOR7nWM9TGGLTQl2DM8upX&#10;vzrUNYZF7J4DtCMGfQ2Ad1j4pc+Ar4S16vNI1LP4CcAL8Ab5kEyQd8oMTzA+4BpDh7e97W2h3DzD&#10;zjU8o36QNERxf0k6XMdh8CMU86Mo5sm4bo5EPf0ooL5+1LytFk/lFMXyCKle4rD4XtlVe+g52k11&#10;Dz9yrTYiTQxdONboSU96UjguBn6GD4iL8QK8jsHC9u3bw3OxwQFxGHMRHyhfpAvkgnL+QcyHCUcG&#10;cRsBruMw5JQ2p81of9oMXUfbw1MQPMAzjLXhL3YY45gsDKXQH/AVz6NDP/nJT9rnP//5kMZTn/rU&#10;YDR3//33Bz0BH9Hv6p2khV98EvNOOZ8JCQmPAWuI0oHkDKkcjTDorVrHx0VZa94WPOxD37rELrr7&#10;Ies15m1ufqtVqt4PDVdsYH0bZey34jI8yq1ayTyN/WOkR4/CaAGqVliwZ1G+6J/IXWHcUg07ubCb&#10;BzGzSc8a44HN9bq2ubNgx3UXbcvAx3iVgdPYmjV0no+JGj5OCf3mjOu9hrUabWsxjnF9h5ELu7rk&#10;GLjgRmMaEX0v9SadJVJ9rlWvClvt3rEGWkqtFYxcZPNEIO04GQQjl767w7GPb7JZG3m93Nox+8r1&#10;N9mXrrzKrntgt82c+ESrNOfswYVl50d2svPx7JgfbnHs4iC0/ZhPWpVp/fs/rEGIg/foxqMtwP4x&#10;V6gHp6HzZb+GkUvFah4UdnoJwAzN62/isjPC8IV7GI9NrDEa2nx/2Wb23GlbXI62dHu2bTi2rd5X&#10;z7t4t4KxmLdFw+Wg7tTw8X69MHJpYzBW93lBzvyAMcQPG7ponoBf4wzCII1vaUtcyZb8oY2npPE5&#10;4YLuJSQkJCQkJCQkrF8kQ5eEhA0MLTKUJ2+6ZqL3nve8x1ATmzZtCh+Q+cDMOfp8kNbzTCr5YE18&#10;Joy4TA71kXm9gjKSX5WDSTAf2Mk3izZcU+5f+qVfCpNm4vIBnTA+zPOBnclzPJGOJ9urTbTjj1kx&#10;acIdt4OwWlhCQsLhgfQYrvzIJHpDi3Mf+9jHgvyiE3Qkg4xciCuKcajlmvTj/AKVgWvyimEF5cB/&#10;xhlnBEM/9B5lifWVPhCu9aFQ6cvdqFD9QizoUreve93rQp/JNYaS9JXwDffwA+qQ+iQORD2rnco4&#10;UnVNfmKID+BziGv6OsIoF+WgXK95zWvCsX9cw2fcJ5y44i94TX2l+k2MJOJrxRU/ihfFh2vVS/l6&#10;vWGt/BEuiqFryhwjjs891Uk5TPUlf1m25cf4jTYD+GkjjfNoEwyz4OEdO3bYs571rLDbBmmi/+AH&#10;nsHYC/2Ii27R+Ipr4pZ5Stfkt+xyrxw/YX1APCbQTvAOLryAH76Ch4iHsQpyjB8+AIRBOvoPwzjG&#10;2tzHaIq02GWRYwI//vGPhzTZWUj9MDsNYUxIuOYrPKN3xPmL/QkJCQcBROgAYrSWpnYt7nI5CoYI&#10;HApTrzSs5/3NBQ8t2ecuv9oWarPW3Lzd2jPz1hsNbDD0sVJYNmdzCJflCbu6+MU+w5RHD9cKYXeP&#10;yTT/7pv6MXLJwq4dtTH9k49vqpjX9K0x6YadXLavLAbaNurZ3GRozbxijbrrNsYmrt/qPsZpNNvW&#10;rM9Yk91cmi1rc3SRU7EDRebxIAxdHj6eUR+MvlJfDKGvRAfCRtFrlJLWxwZl3ygo8IT/qQxsVHP+&#10;qmXW62Ok1LSx+6/ZO7QvXHalfeXa6+2W5Y5l23ZaPrfFVnoY8Q68vdqWVfke1A/p+Ejchu6yww+W&#10;Gs55gS/Y5cc4esvrWvxzNAIZeBi4XIVwClDwAuze0ve6YncWdobJJj7+9zrBYGzo8jJkFxwPdy72&#10;BOiDvR0mfWsPOnbc0oIdv7zXti/tse3e32/2ZOf9JTMetV73+q17vbpMVVo+PmBnJGTGZWcmd6pD&#10;LWtmuTVajWBUpjmC5gmat3Itv+Qq9kPIWSxzZflR2I8iewkJCQkJCQkJCesDydAlIWEDI57EAT4K&#10;89FYC1ef+MQn7F//638dFiww7MDI5aabbtq32AG4xzN8XFZaPMvEEXetyaE+QB9JkEc+rAMmyEx4&#10;+SUyizBMiLn/9re/PXxApyx8TNdCMPFFmmDLL2KSDRHOM1B5oi1abZINjnQdJSRsdCCDIl0js+gO&#10;dCGLcB/60IeCTkO2WWzDLx2HbIviNA41eIf0tPzxNboJvQ4wKnjRi14UFqIF9Bb6KtZZcimL3Lhc&#10;GxmqXxF18qu/+qt23nnnBT87mWAMwA5A6kPVDtQhuxfow6z607WwHuqbPCAD9I3kmT6PMtFPEk4Y&#10;x2G97GUvC2Hwk8qsPjPuI6G47xT/qU7KPBjz4XqvqwPhYPPHcxB1KiitcpqKKz/1xnOxDAu6X/bT&#10;zmoXwjBgoV0wXsI96aST7LnPfW7Y6QUjmFtuuSXwOXF5Dp5AV5KmdnmhLZU240jyJB4BuJDu48b3&#10;E4484raKQburrdTO8IP0BToOol2JCy/CE4yxMZa67777Qv/Ezi3ql3gWPoI4LvCjH/1oeOZ5z3te&#10;SBvDTdJB3+CW+UXXIPFQQsKhh2v0qW//GGlccZl38VvpdS1rzNjtPg1/34Xftat3L1vXvH+pt225&#10;07Xl7rINJ0Or5XWbVDnuLrfqxPs8l+PK/i7rIOAvl/xjyBBc11kcS4MxQ9jGw/3GAv3AmqOubep3&#10;bGtvwbZ2Fmxzf8VmPV8tT6PRzIIRC0cRFTu0+PiFI1bqPsbJpztQNH185PfqGLg0fAyTZ058Y3i4&#10;wS6EXoJivyDdBTa6/qL0YbMVLkK1jP1iSCPayK8HQ2+7xpyNvR6vX5zY56+8ys75wdV2V29osztP&#10;tNbmrdYZjKwypp3NOsHofxiMkOC5YE/lTDpy/hiPvR2c76ruZhMfM3EMjz8EHb0oZX6NsuwP3s97&#10;znwuwxwf5rzr1V7zWzWXSeIMqRf3ZV7vmftbk7G1hwOb6y7ZlqU9tmNxr+1YWbAd3l6bnJ9bHqfu&#10;/X9Wg+e9jl02KrnXs7cDhAyFnZAwFHO5akwNxJrtZnA1d4AYC0CMLzRnYGwhiuUsDhcVRStKLNkr&#10;y99Gl7uEhISEhISEhPWOig/aopFrQkLCRgEffPnAHH9wZqIImMh973vfsze96U121113hYUMLdCx&#10;VTiLonxofiSsB/Wy2ochTV65x4SXj+KUURNdPpZTF+94xzvCr5X161CAYY8W9PATL16YIx2uqVfq&#10;KZ5w4xJPH7A02Va+hPJ1QkLCkQXyjg6ApC8BxgkQxy0QJtnFJS6uSPqF8MOhG3kf7ym/S2HoK/KC&#10;LscI47/9t/8WjPqkr1isRodJ5xFfpI+F0m8qo0D68fXRjgOVh/pDr9P+1Cd+jt3Ajvwv//IvQz1y&#10;feaZZ9pVV10V+hfSoh7pgyFAe4lHeB9pHUmQR/KxGgjXPeVb/R7GDJTp2c9+dhhDiD+oJ3a0UXwW&#10;tLnHc+Iv+dWf4ipd9aG4pKd+lLRwjyYciJ8E6Q/wSHHVHmqT2IVIS6Qwxj1c01Zy4WFdc1+6DuIa&#10;XRcbaWHURzh+4mAkzLO0HTx/+eWX2ze/+U277bbbQn5oP9qNuLQ/UF7gD+4B/OITSPkjrsLkx+Ue&#10;eYivlRbXAnFEegYCcbyEQw/qmzZS+8ITagPaBLmHnwB8c/zxx4fxNbstsuuL+AB68YtfbP/23/5b&#10;++mf/umgH9AbpAEPkia8xrvEm4TxPsIgeAHiuTJ4JuaThISEtRFr0dHY9XDV5Y4jTJAh/zcc+diZ&#10;1XEbW8eqtjiu24W7HrK/PO8CW5iZ93szVnMZfXBhj1Wm8u29lg1JYzyxzNPJKhyXUrzjYOE9WDBU&#10;GFfYxSXYR4QFe4wZ/K+NfChWHfasNcTIZdG2d/batv6CbR6s2Dx6xB9uZXWrz7QsaxSGKxyx0my2&#10;rZ7lNtOadX3StJnmdMxcr/n9WjCMqeWZteozXrb9hi6xPqOuCIt1Ttw/bXRdRFWEGghV4rxU8TE0&#10;Ri74LbOhO+NRwwa52VVLZl+88jr76q6b7e5u39qN4lis3f2uLXa6NukPrent5LUdxjYjZ4Sat9HA&#10;+W3Ebj7B+AneqFo28nYZF0abw5qP92UkdRQC/n8YSmX54aIV85EwQ5m4TI8wIvE5YIjoY0Rj3Oh1&#10;Ehpl7HxdDUd9zfuYcSu7IO3dbfMrC9a2Xti9Ja/5OL/GmN5rPoPXvd6zwigW3m9wZFHoyzFowYAF&#10;t7nv/ky78GtOsBohJ2WZiq8BbuxPSEhISEhISEg4upF2dElI2IDQBxNN9uTyQZcdTVioev3rXx8W&#10;J/i4zAdgFjsxcmGiyPNMIglf7yCflI88x/nlWvWwZcuW4FJ+fkFKWV/5yleGxWsWekmDcuMyqYb4&#10;cCWjFlEcxgdzSPF5VqT6jilG+TohIeHIQroCSHdALPwi33/xF38RZJvFMwwb0CWQcCRkWnnGXU3X&#10;kD90kfTiy1/+8qDv0HXSWxB6jLJJB+pjodxYn8UoXx/NWK0sWvBXHVCPuIR/4AMfCIYuPAdPYORy&#10;5ZVXBiOXeDFVfKK2AgpbL/UX5w1wrTD6OspHH0r5tWMHu3owhmDnDspMv4hcqE+Ez9RHxv2nSPcU&#10;X32neI53QGvx3noCdbVa/h4pzyrXoymb4uKKL4U4PYWvVp+rEXUf6wPai3DpBNpM7aM4gF0Azzrr&#10;rOCSPjt1MMbiWVz0J34MERh38SzxVGfwFLJA2qRJ+kD8J5e4ej/ENc+tBp6BeC/xFJZwZKB2Ei+J&#10;zzByEa/BB+wgBM/AKyeccMI+Qyzu7dq1y8455xz7xje+EXZ/wThdfEk78w7xBs9ApEt6+IkX8wV8&#10;yfNci0fkJiQk/OhAbgL5PwxfMGLM8rp1J30bVlp2/crY/vHcC+2W7thGzTnbedxO27Ow1wZhd43c&#10;J/Eu/+EYoarlmesI7wImkwEJk3rxkoMAR8+EJILqL/JXnRRHsUwqri/MdcSwF3Zv2d5dsh3dRdvU&#10;X7KWda1ZnXjevM9rtKzemC7A5z52cZdjVjgGp+33ml7OZtPHM03XaQ3XbYEwiPGxjcfPs2JsI90E&#10;oX/UN62lc5IumrY8bVctjFxG+3git77VbeR8ctVusy9ce7Odf9uddvvQ483MWbPWtl5/YEPvE8bO&#10;YzXX8ew8wg5DtDub+UyyqvPmyK+LcRLGLrUJ/OEuhlD+nyOtPOgoRinzB750eN/of+E95072cgl1&#10;4sIZ+lcXUb9Xtbq77OLS6ndtU2fJtjsd11m0E1aWbetgxWYzjonyOiWFGvyfW82Fujbt9xsuP+FI&#10;IpevuhN9czE/IBzZgbIQlkfjhZiQKVEsUzHF8lV2ExISEhISEhISjl4kQ5eEhA0MJnsYtjARZELI&#10;x10+LL/qVa+ya6+9NsRh4seHY3Zz0a8rmdTqF7drLRCshwkjH8AF8kyeKCf5VhiLK1pMgfD/5E/+&#10;pP34j/94WJgTqBct5uBqt5b9k/B4Qv7wIxfKk29NsuPJdlxfsT8hIeHIIF7kkp7jGj+EvsCoAdn+&#10;27/926A7WDTjqAUW4WL9s5aePJSI3xnrGLnkDwME8oz/pS99adCH0nHSWegx6S71FaSha+lTUH7H&#10;sQi1P+WXDlcY9fGDH/zAfvd3fzf0p9Tr05/+9GA0yu4C1CV9Jy739BxpqM7isCMJ8gDIR9xnQZST&#10;+/R3LDxrRw54hl1b2MmF3YGQD8KJQ1zGENQb/Sc8Rj3Ag7HRqPpS7kGkKb6L61yuaL0grrcY8XXs&#10;V3zhkcpSTj++jon6KYer/eI6FEmW5Y8RpyGoTaQnuFYYadCWGBJAGB484xnPCLLA7lHwBYA3RPAG&#10;4bQ9Y06VS/oJV++X7HCt9/EscSDdg7gX55t7EHnFRY8DxY/jJhw60G7Uf9yWkNoEwi/iHmHsIoTR&#10;PcZ1HJfFPXiM9r/33nvtk5/8pF133XX7DNXhN/EPLoA3McCLjauA8gDENyLeA3Q/ISFhPx7ei3E9&#10;CUe8AO3ownV/NLRq5uOgSs0esqp97LKr7Vu33mPDfM4a7Xnrjvu2Mlh2JT/0/r/pgli3wZDUKlZn&#10;Qbzm+p1dYfx5/xPSPxgg32SazWU4DgmrhbHnEQOGqo2sOezaPIv0y0u2c2XRtvVdX4y71qiPwu4s&#10;1bzlLru5NArDFS9TccyKj2fquMVYptny8UzTxzGNfEqMaTB08XF1bf+YmvzEBFbTNRtd/+zrD6oV&#10;G46dl7y92H4EA6XeeOK8UrVuNbOb+mafuvxG+8J1N9htg5Hl7c0225zzZ82WV5y//Jmq8yW7+LBH&#10;C6xaqXmazlbDqvdBHkBNh51cxpUQLxh2wNnhfRA5Olrx/2fvP4Aty676fnzde885N7zQ73WYLGlG&#10;YTRCGWUJoYAQEiIYG5CpsimDoYzBsgFXUTZlY+Oy6ycbG6fCYPM3BoFsITCyhBAIjVDWaDQzmiBN&#10;zqlnpvNLN5577//72eet7j1Xr3uUuvu97v19vXrHs88Oa6+d1t3nyZnHFRM3HIUYqjBqghtX9A8b&#10;nvpf5Z+g7D8ON9tMxMPUYXMytsVh3/YcW7GLV4/Zvo2j4ZNfrWnPGvlIfUbp5SiUNYMcCIormfoF&#10;tyOpH6HQUvUb1gisCdrqP6I2YYW1NpVgWiLG7nidQD9y0/sU/Wu2b9GHYnKc730rISEhISEhIeFc&#10;QFJ0SUg4T8FGgS/4MHFz0PCP/tE/squvvjpsCqPocemll4ZDOj/Ewp+4LB5Phe2wYCQPvmFOGX3h&#10;62Esjtnw5pAOwu/bvu3bwm0ulM8PQjD9AM4X1rhJz+2+2HbiGeI6eXpQnAcodsdmQkLC2cVWfdFl&#10;CgSQER/4wAfC5xSQCRzScrOFg/AYZ6N/887Z9+JGAYEDQg4AX/3qV4e8UwaXWy7jMJFdbiKz3IzT&#10;PRtlO5OgLZ0oO4eulJm6wPziF79o3/Vd3xXGUsZKDmOJh6IodUcc6hq78w9+xNluden5wnSKQRhl&#10;5DAZfvc+8VM/9VNBcYU64hkOmhk7qSPC4TF4y8dKxk8fX93Pw50HnfeguJ4wcW8XxH09zmNsOuK4&#10;bp+NMwuP53XriN2Ys+nE7jjc7U5et17f3se97r3+Id5JOORp+fMAuUIbokwAD8AntP0VV1xhL33p&#10;S4Ps4VmUrVEKgzdIk+foV/AEz0Kk6eG8g+dwA3eTN4AdviHc8wKwz5Kn6fVHWglnBt6G1L0DO/IR&#10;Ipw2we7tDnl7odyCsgoyFuU6AN+wbrnrrrvsf/7P/xkUX7hdijjwlaeBfIYnSQcFRPIBz7AOwA/7&#10;LPy9gHwlJCScHPQpFFvUa8I8gf4MxvLvqxuN6pldf3DN3n/djbZezFlrfrc18sIeO/yYZbnmSpNx&#10;uPVhMm2EG13U65QeB+xDdUY+UxPUE0jyGwQKLdPwOZqahhJSntYZB0bWnoxsvrtie7urdoFkyvKw&#10;a/PTkTWziWVNjS/NltVRcsk1b+HmibxpLUj2OQ7lNZdpa/ziBhduc0Exhs+vZLlMDvVRcKnlx+WR&#10;j0cxATdjbOV3vmLC53LUZrSdRgxVTts2ppk9NDD7f7fcYx+79357eDix9t4Lba6YtxFKteVQcUd6&#10;ouKnRk3jDJ/lUbVO1BbjrGYj8Wdoh00lF7ivUvzgP5RgKnO6o5viyZmfLYq7j/MiZT8OzfXHGitN&#10;/VAV01A/b060FhgObH5D/WV91fatH7Pd/XVbGK5a0wZWz8dmheJqbG1k7Jlxq+OTbz/mRqSihbtS&#10;EMtQbOHTX9yKJL+m4qAgVkg+4OYZJ58DYsb9aqv+hd9TgXgJCQkJCQkJCQk7D0nRJSHhPIRv1nK4&#10;wGECG8D4/dt/+2/tt3/7t4M/G8MXX3xxuNmFGwrYUGYRSTwOsXgmXjg6Zt1nEyx4yS+LWhbC2FHY&#10;wWQjigMULxeb6fw6lG/8+4FbWHizYaXyYhIPf1ds8TD/NTpuf5a4MZEXX4B7/XhdxfW1XeouIeF8&#10;x1Z9EdkB+SEqcgNZyGcTHnzwwdDHkZeHDx8O4cR14D6T/ds38/ydbnoZcHPwzKEf5fn2b//28Kk6&#10;l1m+gejyjLJ5GM9ixvIMfC0biDsFXkcnA2MJh/fUC3YOSf/G3/gb9uijjwY34wu88Mgjj4R6IR68&#10;gkl9A9J3msWp3n0m4G0LkV8/gHb+oRz79u0Lh8nwCePgW97ylvC5ItwcJGMyNhLfx0vmFrh9zHQT&#10;PoN4Bt7CzjtmiXzxfJzH7QjPl9fXLLbyOxlmy+jtMpuG+8dwt4c58Wwc5nUZt7u7qXfaxNsGArEM&#10;gNwN0a4ej4NOeD8cfiqMtn32s58dbniB6CfE8Zs5iMezfK6GOdoFF1wQZBVzU/oZadP3KIPH9zy4&#10;TOY9W8HLhAm8DmO/hNMPl4HUu5O3YewGtJHzK3wB/9DGtDXKLaSFH3P4/fv3h2eRKV/60pfss5/9&#10;bFDEY2xDXpEGfIyCFXIaOYUfacFX2HlXzFPOIyDOV0JCwtYIfYfj8c2+y40bfI6IfjXMCjukLvTB&#10;6++w24+t28H+0C7Yd7GtdddtjNZJXfJff1NZUXThIB1pHj5ZNB1aTX3Qpvh84/0QJRf0FbIxdiUn&#10;R61WWlPpL5TrdsH6mu3rrYabXBZtZFlDc56sblnRthzi5olWEW5v6cjelryZY1xiPsPY19JY2VQp&#10;Cs2j+eSKZE7Op1oaTctqeSgDdTQr60K9bVKMOPx8RsVPY5tIdqNA1BUPrGruoBmHlaqbe3tmH7/3&#10;YfvIvffaY9OazS/ts/n2gvXX1q27sWbTcDWL+FLViJKLZjdBhSN8soobXZTeWB4oafGZolw8mImo&#10;dZRqSvEm5jfDe9sBVe+sSgFVijwnqAFPYne+YzwkjkgtoH6qeRfXIWVTK9Rnljd6tm9t1S5eX7W9&#10;vTVbtg3rTHvWbGgu1lLdtnObopxScItaW31l3prqG9zQgnILfSkoubRblre1HmjxWbBKwSXc4pJD&#10;TWty84uIMZxPm8VzUvqRrxO8DzmFMsj0vrYVxZh1JyQkJCQkJCQk7AwkRZeEhPMM8Yatg0Xhhz70&#10;IXvXu94VwjlAYEP44YcfDvYjR46EDWAOGFhUYs5u9s4uFLfDIpGDE/LJApgysjFO+bBzCEk4hyhs&#10;dvOrz9e//vXh8MV/FUo8Ns/ZMPd0/IDFD+iccFM3xId4FvJ387zTqeotISFhe4ONeoh+7UoiH/vY&#10;x+yee+4JMuVpT3ta+LRCDO/jZ7KvI2u2AjLQD/H4pAi/aAfPec5z7BnPeEa1gRgR8gxzVp5hJw1/&#10;T2w/V3Cy9sKfOmEsZFzB/r3f+7127bXXhrrlsz3wAcpPHs/rzOvf0zkZThV2JuB5JL+Qty9loEzM&#10;EVDq4TYFFBBe85rXhM9fEc8VVwB2eAYlF/wYL3EzBhPmiqKk6eMndoh38U6IZyAH73HaLojzgt3r&#10;DnLE9enuGO6P6eSI/fw5N+MwR+yOw7cir2cnzyMUP++gbSCXB94+EG2Hn6frfsT3NOAZ2hrFqMsv&#10;v9ye+cxnhhsEiYMSgt/qwnPMQVFWQCkBpRj4BiUYeJR8QigqANIknH4JPByK4XmJCXhcdyecHvgY&#10;5HwCvI1wx23mPISbdmWcdf5j/g4v8cyxY8cCD8ED7gcvffKTn7SPf/zjQVkKucy4TXrM/7lZiLzA&#10;X/ANz2CH7+I84B/nNSEh4eSQRA0H4vQfPtEjSR36Kn2zVD/65EMr9uEbvmxr9dzGfPJH/XBlfU19&#10;Ws9q6pErzmSqVKbV+MJnUYKiS6368YqSC2/5RqCU0aAJJv9PeaHSLSZDmx9thJso9vVXbM+oZ4vT&#10;gbXrmu8Xmv/mbcmFecszlFm4gSKvlFwwOZBvVTdR8ImVvK0xsKlnUHJhTGL8a8isF5bVNfbUJU8k&#10;g1ymxHQynO+yx2UxGlBZVrPesG8jMUy93rKhqub2I6V99La77eo777Z713uWL++zpYVlK3tDrXOO&#10;ha9dNZr1oHBVVxtYDarqVCN+UHZB0aUmvuOel8akbjk3uvBe8Qd8MsoqRZdKMWQnt8eT8z5bkvoM&#10;r9W87gU+Y5SpCxZqh1Y5svneuu3ROpJPfO0drdvytGdt0/yuMbJCEflcVz1H8bklv3lrZm1rqz80&#10;84YVKLrQX9RPUG4Je2oahztaF7TzIiiQtZrt6jYX+pGIW2GqT4CdWCf43NOJvkLf8v4VmycD4U4J&#10;CQkJCQkJCQk7E0nRJSHhPAUbBiwQ2ehFoeU7v/M7wyYwv6j1G1zYUOawwX/1D3jmVAtFx3ZYKFJG&#10;z6sfgrAgZjMbf8oIODx54xvfaC984QvD5rgfxEHEp8x+eEIYii6YuJ0IJ66b/hwm6fA+J6+btKBO&#10;SNh5QK74hisb9xySXX/99XbjjTcGv0suuSQouhzflBW8r5/J/n6qd5E3wrldg0M9ZBT5vvLKK4Pc&#10;miWXaU48G8s1L9up3nmuwMvphzbUz0/+5E/a//t//y+Eo+RCvfLJPx9HUepA2YUDWuoNbFVX3i7b&#10;oR6dfz0/tDNl9bEQ5QPszBmuuuqqMIdAaQX4Z0EIx86Y6QqiEPXhCi4+lnpdxqbzGKbbycts3rYT&#10;PE+eRzCbzzjsZNiqXP4c5qnSm302dmPfirxu3aQNIJ/DQG4nTkweD7vHY86F6eRpY6e9kZsexjPw&#10;BEoIL3rRi+xVr3pVmIfCWwcOHAj5hh+Yn6G4QJ9CSQ+Kb+QgTfqYK7mcDHE9Ap5/qjpM+NYirl/q&#10;nraDHPg5P2GnXTHhA5czrnyPH7xCfJRd8Od2F3iKNQy8gR8ymtvXuL0M5Xb8SZc0SBM7eeA55wc3&#10;ya9TQkJChSdLzROYTKv+jPJADS0VdRv6J/Tg+tDed92tdufRdSundbv40svs0MYxG/EplJHGjZBo&#10;HpQPeJbbV+pKL6jO1Ks0UVf5Rnsiigvc0kHuh3nDxpqSZZPS5kZ929fdsD3dFVsebtj8pBtupCj4&#10;BBGfKio4pF+0Im9bs1OzZqFxS2MZSi7c7NKSHCraTWvweaNOMyi6NAqNcbnmNFnTchRdphora5Jp&#10;DZWrUY2JUJItXxsqeczYMJVMH6p95m0k9rrhcN/+7w032Cfve9AOjKZqnyVrN1qS8RPb6HVtXBdf&#10;oaxk3E4oHlJbjKeqb9ITj8Fd3OQyRQGppjnJRHHDjS56F3xX03PivWGmMUKPNcS3KMTsXFR595tc&#10;HNgDqdzc3hJIbnbSxKHhD3uh8IXB2Havb9i+jTXb0z9my5N1m7cNa9d76r0jze00N1S/aRaa79fn&#10;rV3TGiDvWJubWYp6IG5w4SaXXNRqciOS+lKW22KzY3NZUfUtbnCRmamvqSNaPcw31T6NE/NHn5e6&#10;SV+K+xZIfSwhISEhISEh4dxHdQKckJBwXiHeuOVXsfwSm8UhB558rohNY/zZ9MWfDWI2hDmows4B&#10;H/B0tsKpws4UOEBjEUw5yD/lZQMbPza/ySN+HNC95CUvCZtyHExyCMPi2A/aiM8mOOXHzxfPfmiH&#10;X3woFNt90Q0lJCTsHGwlw3yjDEKu0PcBSiLID+QB/oQ73B77nQmcSgaTF5dtbkcmknd/DvNUaZwK&#10;3+hz2xWzdUGdMQ5i/of/8B/s937v94JyC2MON5w88MADgR9wA8YVxhDiMxYB7E6OrfzOFnzsIi+U&#10;nfKQd0wIZQLCuUHhzW9+cyg3gKeI5wosxIWvAHVA+Fbj5CzF/p4PB/mpNuDlR7M4Rfgqr+CYbAZw&#10;yhXTifhOx/FVHpuYyNPDtgj3dmToh/gVbJ1fhtvYVEMh/6eGl7emHFL/ZmMRJnUKYr6M7THCNf96&#10;H+XksMbdVf6efCBwgrgRb1g9V1ddN2RkkhM5v87NrNkurGg1w69qaeNOq23zonAoEX6F2wo3ZXTm&#10;5xRXfKD4c3PtQPOiTrt5/HNE8AR8QD4oF2WgzV/3uteFWwZ/6Zd+yd7whjccVz6AUHhB0erQoUPB&#10;hN/gP5QbnA9P1P+JcuHmeedf5+fZeiNuwukH9e5tQNt4f4fgCfxdmdTlBe3GWAUPAJ4nHfiQuMgN&#10;7NymxWeMuKWRm8pQ1ofX+JTc29/+dvupn/qpEI6cQjmG9JBTpI/p/BLDeYd3JiQkVKPUiZFKJFEa&#10;3Bofs4b6kMYP9XIrGS8bmR0u6/a5O+6z2/c/YY3FJWu2KkXFlbVVKzUuc4NDOVR8xug6MhwZwefp&#10;6JPI5mp+wXgGoaLAYT1UwXMUk/puMKr4wc1/KJzUSo3JA5sru7bcX7M9G6u2u7thc4Oe5WPNWxgz&#10;cskkjW1FXq33IRRbyCuyBhlSaIzLueWlWX3ymNtagiyrRbfSofDDZ3NQptiUL7GMQb44nfOgiKcq&#10;ZhR2IqrmT4wVk7F1ByNrzO2ykeYmdx8d2p/feLN96p777aAizl14kV1y8WXhVpbVw4dtNOiqzapb&#10;hfql5l9qx5Ca0uLWIBRXaAfqHQWPjLbZfD9h/n7s4jT+O+uo+NlR9YWKnhwWvtS0SSf6SAXcVX9V&#10;ueWGiAJpVFV9qJ+prmuTkWXT0po2CrQo9671VduzetguXDtmF/bWbPdEfag2tMK0LhprHBbvFw36&#10;Cn1Ec76saXOq9w63N6m/MBY3O21rd+S3qQiPnblj+PxXlluxSb5OgOqZ1gPQZp9ymu1Lp+pfCQkJ&#10;CQkJCQkJ5y7SjS4JCecowoJdCzw2ftls8UMp36Blgf/EE0/Y3/7bf9vuuOOOsMjkIIFfyHLDCwtK&#10;4pAGpj+LG/t2QJwXX8B6uYHn2Re2bD6xuGZDG4Ud6uX7vu/77PnPf36IRx3wLJtYbFyxuHa7b25h&#10;Dwv0zc0tTMg34YkTFuN6N6bnEdPzBWbdCQkJ2wv0T5cd3lc5AMPPZSp2/O677z67+uqrgx+3EnCY&#10;BjwNZCimywLsZ6r/8x5/F+91wo9DYQ6KyTc3kbz0pS8NcswPGl2eQdg9/4RhdzeI3+PmTgJ1EgN3&#10;3F5u5+YA6gK5/973vtd+7ud+LnzqjsPSK664ItxAQXtTp8TnOYAfz+D2cfh0gnefrB28/R3ujtuT&#10;/Ho+aX9uzoDXMSkrz6Cs8IM/+IPBpLzMIXieMZJn4BPsjK2UnXrD7fUH+fjq/BbzH2nFBDDrKGiw&#10;LU+Tze5bb3qz5Y+Jmggb+cd9Q4AfCshvM74fneGB+/ihQOUZUKVQzYvCr3mD5gkhVd44y4PIKr9o&#10;5918hyGkyKHBdKhnoDIcsEz5LAO/WI8opKH/amoL7CE/HPjpTzMwxampbhsqAgp11buqnFU0rYn0&#10;V44ln8Ifh4Z6N0ouIT5u+U+q692rd1T8PdEz48nY8gJ1HOVRf2P9kWY9V/5EE9nxt7z6/AK/Ts+U&#10;cFNms6E2r1eHEFNVYE3xp6IMaogUnyOmQu3bH6keVF7nPfgC3nI+gffgQfye97zn2Stf+Up71rOe&#10;FfiCea0rJhAPE0UGeBDecR4LvKK8wItxHyZdgD9uwgD+PB/qQnbCYorhz3n+ecb9Y7fD/YHnJYan&#10;cz7B6ySuG0BdeP1TT3HdYnf5gAngAQg3cXiWePAJylDwFIqIuCHk1C233BIUFOEjPtsHzyCLUPjH&#10;Dj8ht+ApCPBO5D/p8Q4nB/kGcVkSEs5FVJwuXt+0BJbHzkAqczjsWS2TnNuMMK1l9njP7K6+2Xs/&#10;c4PtH9ctV59c3L3HDmsOSgJjbnPRGKLRN4x/1fjFWCgvpY+K5gk3/U5zcfU5DvF5npte9MYQOZtq&#10;HW4aJ4mlZ7kJxlBqmaK8MrVRjTsn1KenA1sYbdje7hHbt37ULuqv224O6jVGZxyyt+bU7/lckeYr&#10;4dBec+FmXbICBc+OZEVHbm570bgl+cHNE3WVgdspGA+beq6oZ9YIckzyC5nFTS7Zk2UewO10ToNG&#10;qZqPpqraR3ac4T+mK/LTdCSEVcom8lS7wBU1zTXWVa89zTVu35ja+z59jd3w6AEbtBYsm1u2heW9&#10;dlDz8Jp4pNA8RSs3G5aax6g9JllhQ0164JLAaUqb1ANfhbqXK4w91fyNuc9YDDZRAFlTK4qHxJ8Q&#10;j54FhPrCIrOhPJJPchfmfiFM/xEmRz5WX1AF0g0pc7gRSX+a5QS/muapxGNeSb8KatAqe13ztYYi&#10;NDTPzNUQheo+hzSHXRqu2yVH9tsl3cO2a9SzBfWkOVVkW/NS+klDVFc9N9V3Wuoj9Ju80Py+xee/&#10;UZJu2JzG1kpRmk8VsafWsrbMImfNqbjtpvqU+rDmopZrjql2bIRbXKp5ZK629Lma9xmfK8R+oZo2&#10;7bFfQkJCQkJCQkLCuYmk6JKQcA6DDVk2bAGLO18AlpuHtXxu4aMf/WhQbuE6+Fe84hV20003Hd9g&#10;3u7wTWXgZfOFL0Q5KKtvYM9uTFNerjBnM5twlF/4hTFp+MEu5AdyMbk/G9/YiQ/xbLz49rz4Atvr&#10;dSfUb0JCQgXvr8gcCLcrESJjUGz5sz/7sxDGJzf8cxuz/Rw35GmcCcTvmbVziMyv45GJKL3wyRBk&#10;GrIM08ndLt9cxp1Mvu1ExGVw4vCU21gYH7AzRlAPjK0333xzuBVgdXU1HISiKITJZ6uoEx9naGvs&#10;niZu0sJ+OuHvcsR24O0WgzhOtDkm4yOHvhwIwyMcHOPHYfH3f//3ByUX+gB1RJr4Ax8/fax00+3E&#10;93AfP53HyBemA3dMlWdlbAWieGnZ9OcQoHrMA/Qf7kCE81cdkAFsoyGHB/wJPCNP0uAX5tPJ2Kwc&#10;WI1DOZU5RIJkpdX7Cp40xD+1uo2sYT3RsWFp6+OpjVT+Mpuzrsq71qjbSr1mK3omkNLY0HNd+R+T&#10;fVUvrEyzY4QrH8RZFw3qDVsZ63nlc2MqedTIbZQ1bDjV+8aa+yhDU+VtSmFUgNCuNg4KMmO1F6Au&#10;J9zwMkVpRuUlLsURFZnaJlPfV17q4WBHQUqbA5K6ZXJzOMJhiEjvCb9WV1mm/GKdauFgQlQUjXAo&#10;EX6hW1cbbx5QkDd+7Uu7uxyBHPCJu4kPX9HHUEpg3sYtWuQfviQefcoVGXiW8hLu/ISbePCdh9Mv&#10;eQ5/+NDdUOzG9OdJK07P+RQ35PGBPwcBt0OkEWPWfb5jq/qI6y9ul1nCH1nsilMocyLHWevAR64k&#10;hbz51Kc+FZRUUVZESZU2JS7xyANKfcg77K4kg8znWd6Ff8wXUELC+YLA7s7yiLlK1FlWMP5VB/C9&#10;cakxsbBh0+y919xmN+4/aOP5BZtK/pcaS/uDoY0nU40hzCsbNkYRdbMfBSWHTQqQSZoMSHiFsUlm&#10;UHKJM0O8EIdbXIiPmij9FdL8jLFMY1+n7IaD+729ddvT37BljetzeqbgYD4cwHesaHUqxZVmbu0W&#10;yrmEMZfBD+UWjZVNiAP9aj4TDuw1JufMbRjzNhVAUQ7lk0XnvZyAT7y5QlttEk7+Uzijf01zCaJK&#10;soebVpjQdEfiGdX3TWtDe/8nPm13Hl61oygNL+6x+eU99oTmqGGOFuY7jOH8KEF1rufH3OKjBPk8&#10;VuCLGYT3V9bjfHeC/5QG6UAhxtnBZlY2oZphTkoecW32iyqPVT5DmKpurD5An6QumaKEeOJH+ghP&#10;B7cqH6WXaal5kSqKe3AK1WNnMrS2+spCT+No96hd0luz5XHf2nWF16dWaJ4YeJ05Y04/UN9osfdW&#10;/TCs0HhJn0LRpUVf4UZA9RHmgGEdgD3EUb/BVJy60mMOWSm5VPNGVwifnTd6f0pjcEJCQkJCQkLC&#10;+Y3alF2ahISEcwq+2cviD3A4x0LTf/HKhu4P//AP2wc+8IGwIYybX8zefvvtYQOXzWB+1egHBDG2&#10;m8jw/MSLW/djI5zNaD9E44CDcuF/5ZVX2hvf+Ea76KKLQpgfjkBsZJMGm+QsulGUgTycdEgXP8L9&#10;HdSXm54fX4B73kBsT0hI2L6I5Qv2+BATZQf6OjLl2muvDTIVXH755eFWLOL5JpwfyIEz1f89zycD&#10;+UIpxz/bwOcdfvmXf/lJchDikA9Zh+nyzmWgy1beBVEf5wpoMy8XoI4oH+V+9NFH7R3veEdQdgF8&#10;vof64XMZjCXAxwHawNOirnCXZfVpjLMJzxvYik/IM+3MnAE+oO2ZS6AUi/u1r32tfdd3fVfwIy6f&#10;qqGOmD8Q14k0nOAreIk6dH6CqCvqBn+vN+clr39MJ3Krnhj8+d128Kj26hVRRNXK5KjDg/AixZBa&#10;iFc9v6kJUvk5iCQ64UVctFc4JJO1FqU65QAcxaWW1Tnck+/6SPMu3p+ZwQ18ZAVFlsOyHDq2biu9&#10;DTukuVZfdUudUYcj8QTtwK+VURiBPwLv6LlQZuyqZ8K4PeWSxd22qPrcNbdgu+bbtthp2ULTbFdh&#10;FlSNFLWl7DX1XH08CFf+ZyozxG014/E0HMqNVUoOGzlU0FurqtEz/W7fmnX194YSnFBHIjIjquRg&#10;aaXSKlUXQyttJConfGJCsk5hIz3PZwBChaB4U05spHriJhfeF67FF+CvUH6ZPEvfwA6/UDcoHWDy&#10;Tgd1AfEccphP0HBDB7cT8tlN4P0L/oK3ADwF8R7mw6TB+zDhPUzeQ/xQDrkB9X+8PeRPHPycRz1v&#10;PDfrF6fh7Qg83P0dHn6+I64r4PbY71R1R7vDN24H1DnyBxlFO/nNa4BnkWm/8zu/c3y+T5tj8g7a&#10;nfZFbgHS4hnCiOdxwGy+EhLOOdDVGOMqVxhbg1/oAhPrlxvWaBY2VT8ZNzp2YGD2gMbFf/ne/2tr&#10;C3tsVLSsrFdrb/rSSGMC/XSsPkQ/cvldfS7mBDi0r8zNvhaUMNUHT3T9cOsY4yT5aGicYxzCC+XT&#10;IZ/gU98sBprfDPu2MFi1ZRRdBiu2NOrZksauOT1aZNwooTluS/MV5ZW8VYou2KvPGft8hjDGD9zY&#10;kS2YlAE7FMuJJB+qtgvYnH+NN6uj4UEoqqitJGSrOUoNlQt5a0JVSpx/qT+13/vY1Xb/E8dsdZJZ&#10;Obdsc3svsmPdnh3T3KrQs1mjuu2HzzCifVvPNMbX6iaW0GthGGjngazD86BUAau+4P2h6hMogNF3&#10;nIjO7XzyDXHq403FKzou8z9uuVEj5IrI57aYo3ETTr1eWqvs2uJg3ZZ667Z7o2vzg67mmKXmodWY&#10;CH9n9WptBOEHVX2m+kEYCs74uRtFF+8n/pwT+ZrtP9ghB2l5nwKz84KEhISEhISEhITzE0nRJSHh&#10;HATd2qkstRjVwtI3jvB7z3veYz//8z8fDjg53OTQ6q677grPEo84LDZ9I347wzeWfRHs+QfY2YRi&#10;QYydxTKHG/wq+Hu+53vssssuC5tsxOFZDupwc6sL5Y83stzuRJocxPjCPCz05Qf5wtsX4WlTKyFh&#10;58LlCUCOuIzhJhT6PooufLoIxTmA/EBhEPnpm3TE92fPlDzgHZ53TH9n/H7kGjKPA0E+7fDud7/7&#10;+MYj8jBWdMHu8g7ZRzzknW9Ckib2nQrqyAlQFj+Ep91QCPX24zawL33pSyEu9fT0pz/dbr311lBX&#10;xPexiLjEcbvzArzh48TpgpfD2xrTCTA3ALg9L/Ez2CHam5tcuKWIdkex4E1vepO95jWvCWlQZvx5&#10;hvIRH15hnIRHZsdPHzfxc35yPsIej5mQ5ye2k8uRqR/KRNHl+CFblX1FqogZDF5+dkIpCcLPf83L&#10;pj/lDAdm1StsLHejUbPeoG/jcmpZM7M8U96UEp/2mdRr1tfzZfDh8vgKPdHBrmh1YA8fPGKPHlm1&#10;Bw8etIMb69ab1myoDHSHI9tQup1dc3pPdXuI13t1qFeVj1/HTjb9w6HdBKWXqh9nNeW1P7JmPbNC&#10;9TUtR1ZHOURhuzttW2oWdvklF9ge2S9Ymrd983O2NNe2TsHnhfisg/ix7Nt8M1eyExv2ByFN3slB&#10;E9nI60VVUWPxgeqAH9nXM9W0nifCpF8avx4eymug1hhMRzYUTcdcha/nhqodDhnVCJNybOVY5R+X&#10;NkCRZSLeU55RdqGPIYPgJfoJJn6upEDd4E89EYaJ28Nx8zx+PHf//feHvviVr3wlzPd4BsBX8Bfp&#10;ER9lB3iX57mFCX940IlnQ12rTjA9Dw4P4zne6+A93p4AO3GdPMxN5/cY8fMJT64Pt1NnsazA38nD&#10;aGfg7Q4v0LY+19+7d+9xfoMHHP/wH/7DsEYiHvKKcNJEZqF45WsA0uQ9pBnnwd/vwJ2QcG6BUa+u&#10;MbACY3AYS/U3mQ7DLV9hvLLC1hX2sOi/fvCTdv3BozZa3G1WaK6kccXn0Si60NeGm7LU+8xJFV2U&#10;sodxqJ8xboWbYJSDmuba6DZqfMn1jprGHuKMket8Rk9Bi72uLXY3bLm3ZrtG67Y06pqkgnXqU2tr&#10;jGtlTY2HoqDoUliDmyhEc23NY/JqXhPPZ5jr4PY5DPLBZQMmRJliOl/BTEajqWyaM9Ia4hu4SaIz&#10;6B+rpWzSqGZvzCdKNXpZb1qpdjmq8Ps10fqT66+3a+95QPOqzBb3XWrjrGP7jxy15ty8rW2sGlOV&#10;XBMReFITkIoHampHeFaeKNaMY+2oHYS66iMba56hMgw1YavKwc1FlRJzVSxur1FZNQxBk03FsIb6&#10;CPOzMM+rVXPXMFKpI6Ps0lSn4vNeLXh33LOG+kULJZeB+opot8bNOc3jmB83UCZiziged0UX7wP4&#10;e78Ia8pG5SY8+G0quuDnxDOenveb2O59hjGWeOdzH0pISEhISEhISNgaSdElIeEcBBvydG0Whvz6&#10;mptJsHMg+6d/+qf2Mz/zM2GzFjz/+c+3e+65JxzOsfHP4QF2Fp1s6m/3hSRlBSyEyauLNF8UUwbK&#10;xaEFB3Rcd/+GN7zBXvCCF4RwNrmJu2/fvlB2Dj5wc6jJQpoFuR/0+kYWJmHYMakrX4zj5nlA+pC7&#10;ExISdh7iaRJ2ZA6EDEUWIFu4ReDlL395kCH0d+QKFG/QIYt4zmXC6Z5+8R7eEb/H3+35AeSRQz9k&#10;3L//9/8+jBfIMZQVsLv8m1V0iTcmPV3S2imgXsj3ycA4iIwH1BXjJwofP/7jP25/+Id/GNqXernq&#10;qqvCbRJ+2A1PeN3GbYDd3xe3yemCvyMuY2wn/7hpN9qQ+J5v/OBV3Hwq5u677w5tDn9zi8tLXvKS&#10;cBvaY489FkziE5fPGJEmaflnQ6gjnsXuBO9g8l4fP91OWsDzihnbASXjqATzRIk2N+yP44SrmiVU&#10;z/kzlaLLxEqZldJMffNPccZTa9Y1p9CDY3QyFHWsAA7PpjJRsTgsOiR6otuzex961G574AF74PGD&#10;tj5Rfptz1uNZpTbhQELPhyOdOn2msIbSGI0G4f2UiTJDU2WMKQ0KLuTRFV2mdaU5qX7ZHOpDCWTt&#10;LHzigYOg8YhMar5WTqwOKW6hd2d6PldCzUZmy+q/F+zbaxfu3Wd7Og37tovm7UKZc3pFoz+xOZW5&#10;pWcKDoWUL37NzokI192PwsGQMqb3crkL72xOVD+qDHI4mozCL4DhgTAn49fB5FvxJqo8bo8pFVZu&#10;8lQ5VV5VsfzSGtlD34FneBY7fvCn8yR2/Jzwo77wD/WjeJ4GRBx4CQVEFF7uvPPO45+Tg9d4nn5K&#10;GtQn8Znzodhw+PDhoKgIP3ofcPAsxHP0BefXUGaBtLCTr9CeyosjtJsIeD6B5yFG/FzC1qCOvE69&#10;vtwP0G60D3Be8vGJMNoX2UQcxnBXeoIXaFtuZvu1X/s1e+UrXxniEcfHQ+I4XHZ52p4n+MDz4mZC&#10;wrkB5B2EoguSXv0g/I8CKrdn8LkT+dcyO3ikZ7Xdc/aBe5+w//nxv7Lh0l6NkQ0rmgs20JjFupy5&#10;gPdXFF3oS96nZxVdAKMjN3NwtA+wBUWXoDyhMbFW2mRTyQFFlzpjsgbvStFFa3eNVxd1V23P2oot&#10;bazbrlHfFmqa7zUmlheaw+UNW8w74VYXPl+UNzUytjVnaRc2x2dXuNGl2XnSfAbyOQ393ccJN10u&#10;YAfns0xwRZeqhfMw10GvhSbnNp6JDSxr1GxdbdRqdaxea9tgo26jebNremZ/8Lkv2i0PP2a1zi7r&#10;9sd24SXPsMcPHrGaGo8b4+qZOGE60HOaZyjtOjeWjFHwZc4i3pIfCro7WdGlETS5KEelcMxkFUUv&#10;FFmYl9ErUOYZac42Vl2i6EJxKT1xuJGvpn5RD+moXtQO9J3atLTmuGvL6hO7emu2e33NFvobNj8e&#10;qk+rn+XwdF19pW650oXvwxg4o+jixDwrmHy6UnZ35+pHPOfx6Dc+jnofwYz96DMuF7w/nc/9KCEh&#10;ISEhISEh4auRFF0SEs4x0KUhPzBgg9Y35G+88Ub7wR/8wXDNOxu2bORyCIAiCId6LBjZbGJTmIUl&#10;drBdF5IsfMkj5SWPXnbslJcyUnbiUD4OKbl1ASUXFuPUD/E4wKW8PMthBwtxwqk77H5Q54v04wv1&#10;mcU5hN3zgumL84SEhJ2JWK4AP8iEXLbwq9Rv//ZvDwek9HkOw/DjGZcDPAcB3KR5OsF7Pe8Ozw+E&#10;/APIMw7uMP/Nv/k3QVkBO3IP2UhZnFz2nQuKLieD15fXD+Xk9jNuvPnFX/xF+43f+I1QXtqdQ1Bu&#10;Q6NdaXtXBqEuIIenyXOOM9X+YCvT8+Lt5nwNaFPs3HrGwT926gMFF25Dgzcc2BkvScf5hLThHfgF&#10;tyu64HYeivknJs83ZkwxKAU9iSMRUB25VSAm9vBE2PDfhDwoHc9Cmf4jWZRcuIkkOMKTExujLGKM&#10;6Xl4Dk7gthZ+mX7Xgb7d+ugjdtehQ/aI+OLw2lo4QKu3OjZUGj29E1WRoTKV501r1HMWW1bTy9ns&#10;n2t3RG2bToZW43YYxQtXyvNcOICoiDK7ogv26fREvUwz5ammuY9MrplHDo36IxsNSpsO9aJJzdpF&#10;q6oDV4SZTC1TG/F8Me5bq3fQnnPxPrvq0svsmRdcZM/cvWD71Kwd5aep15ajqTWLqdVzvU+ZR+EF&#10;tSBUglBgadXU5mNUYqY2Vt4oSMg7B1bkX2mg4DItlTeUYOSHYg7HWxyyNBRhNDihuELZeB63+0Hw&#10;XhyOHRPFA/qa1w/9ER7FDi/idt5GKZHPyd17772hv/KJMdIB8GEsC3kPt3IxF+QQFjlOHkjX84cJ&#10;33vegM8BCYN4N2k5eN6Bvz+H/2xYwtY4WT3N1jNE/dM+hNEu+DnvEIY8gocIY21AOHyA0iphxMP9&#10;tre9zf6//+//Cwp/yHjiI9uIT9qkhdzy9vZ3ux1KSDi3wIgLqe9Z9UmZauTkU30DjTvqd6sDK9pL&#10;dqhfsyfaNfvVP73abpccbu3aZ32NLSONHYwP9En6D/2NvsI44f0HnFTRhffWNM/iYF9vhuqbii4c&#10;6tc0vpAnxqi6MsanWhimSqU9r/HvkvWjtnf9mO3u9W1hPLJOVim51FuVwu1crnV/zicX21Zo/vIk&#10;RZesIflfzW8g8u/zGuwAOUE5XPbEdL6DeZtGdtmoC42bainmC2CieQZhqB+DxlRjcq0I86/rnijt&#10;fXfcbl/Q/OtIr7S8uWCXP+M5dtttd9iu5b3iKaXZYO7VVz2LD+qluEQJo3grPmhMeA+qHlqPocS7&#10;QxVdqLdKQYX60gysPla5xOSyo8TCvJf54qSu+YiqGKr4TuHwIPMw1dEk1Euu+hffah7J/S7ZuGtz&#10;w1VbWDtke/trdkG/Z0uaw3U2eXlSNG3aqIdPQ3Gji/M8c1vs3h8YQ71fBNpUdPH4zXYrpIc9NqF4&#10;/Iz9ZpH6U0JCQkJCQkJCwiySoktCwjkGujQbRpgcAqDsceTIkWB/1ateFX6BzcYSv8Jmc/eBBx4I&#10;m/n8khWTMBaO8UYT2I6LSfJIfskn+aPcgEWxH8SyUc0hB/Xw5je/ORxGAy8bcbjNhZtvUPjhOeKS&#10;NiYLcz/I80W6L+Cx8y7sxPcFOfD08U8L8YSEnQv6sssYlzN+oIrcwM1hKEoPhw4dCnIC2YrdN++R&#10;A8BlM26XEacb8XtcFmFyCEg+OLTjwA/7L/3SL9kVV1wRlBOQc8hA7K704jJwVtGFZyGXfzsR1JO3&#10;D0T5GDdpa8bH97///fbOd74z1Adj5cte9rKgPMozlB1/6pF64xlPZytQ/ycL+1bB29rfM2vSVuQd&#10;kH/sEM/Rzhz0U37KBK/weaYf+ZEfOa78hD8mz8In8AHPoyRAHcAzpEMc+AW7E3Exfcx0wp/3ez4A&#10;ptsdKFdUR1snwK+6icVmPWcbIRBFF3+UMtb43JA8FF4fB68q6pRDl+qQZDApbWM0tKK5HG5ueUwR&#10;bnnwkH3x7ofsrscO2yoHdHkRPmvEDSd5PQ/5RcmEfC4uLNni0q5wCwuKHdxk0hv2bGPYt2E5ULaQ&#10;JaKxEuaQglOI+lSvzmR+dTlBVf6qjbArm4qKHKGupjbUuydqo6xRBF6dn1+sbnrRu1HMKEUn2n8c&#10;PiWUZ5JB5ciGvXXL5XfR8qI9++K99twL99kVu5ft8oWOLak7L6iOGiOVddRVcafWzLmuvmmTEX2F&#10;I02qmUNElIWVMdVrUISpqzwyUXoZq35HisnNMCPZKQfX5JTDUegruMkf+cUdm/BeTPhjAn8OP/gR&#10;O/Xj7lBX4itPx58h7Pbbbw83FT3yyCP2+OOPh3je53nO+wR2+Nfln78PE7lPfOLyLPEJAzwHiAdm&#10;3bwv4euD1yHwtnbE9QzR5rNtglwiHn2CMHjC24FnaOcXvehFdu2114Yw4pDOnj177Jd/+ZftR3/0&#10;R4Nco72RVXFb8rzniXD3c4oxm/eEhJ0FBleUSsTDaFuqG3DjGeoJYxtYXWNoa6wxclS39U5m/+2z&#10;t9qHHn3A7t3o2RWXXG7rK+tWTqrD+Lr6ifcH+pr3i60UXByKLSqCHUUXVEtRkOCTRYypoFJqqObd&#10;zA1QdskmIys0bi0N1u3i7hFb1ti3OBjaovprp1Cfbmke29L8pNAct9C6P29Zu6W5cLtlWZsfwOSK&#10;l4cbX9qd+SAfIGQBJuMDfR/4XAY3ZurvMTTX3GxF1VDlhXKG2k4zguAcj4fWarStVmZ2UKz2xe7Q&#10;/vi6L9m19z5izb0X2rENbnK5TGP3gTDnekLrrbmFeSWj8X20YQ3YMiiywA9qV83bAr/Br0IthFXy&#10;e6ehqrmqHOEzlOp19AN4X8XchOpVddpQR8ILRSIVP5R4osnvZFopCaP001C8Vjmxec1Rlwdd2zVY&#10;tfmNgzY/0Ry/NrK25plFvWnNesfyWktJi6fpK3m1ToLv+ZwXJm54nrGUPsCYi78rwkCMjfQpH0dx&#10;Q7idwGz/ifuQy4zYLyEhISEhISEhISEpuiQknGOgS7OxC2GH2Ix/xzveETZvWVRy8MS36VFyYdHJ&#10;hi5gk4lFKaa7fRG5HReTXj7AIhmQTz+U5ZeZHEJQXjavUfRBqcU3uf3wzQ/kWFDzq302xTnk8wU6&#10;ptt5DrtvbPkCnfe63dsA+CI9ISFhZ8LlDP0Yig/OUHRBfiBnXve61wWZigxAjvCpDJelLgdcLmB3&#10;2XW6MfueWB4hw1BSYIwgbz/7sz8bPsWDH+VyRRensGEpQnbyLHIQonwQZd8p8DbdCoQxTiDruRkC&#10;hRY+2UN8FCef97znhfZFiZTyE59xlHGHcPebhb/zTLY/iMsZ2+FPzxMm5GMjfvA35oUXXmjf/d3f&#10;bc961rNCveAHPxAXxQraHv7xz7+QLib1Bx/5WOtjKPVDmI+ZzjvOP95PAO+CYnBIolyHTXsHai+b&#10;T6uiK+N4BB6vsXles3HY8ee2B256UBoKQ+ekVPBI9nXZj4xKu/6uu+2mBx62u544Zt2iZb1izg71&#10;ShtMG9ZszVm7nluuNNngb6ssmCiQcIi3unrMapnKxa9e88zK2sSGk1H1S2VlknLGZQSUkfrHn5td&#10;qJOKRyrZ4e2DPdN7a5JBFAV3vV4dqgGer54jbDM+9d2qDiSoo5HEUq8vHpelO9xQ/JG1i5q1TKby&#10;uVSf2vMuudCu3Lvbnn/JJfa0+TmbU4Xmeme9HIbDlXZWqHopkd7bUP+XO+RBaaPc0lClcpY05VfW&#10;Kn/1G+0y3O5C+bg2v/qsUXXLBuR28o9MdT/6VmziDx/SN72suH0u62m4H4Qf9c7zcR+lnu+///7w&#10;mSNufeHGF+IQ7mnhhkBV35Vimyu5oNzlfE/a5AuZSvqeP28f95uVEdg9TsJTg3ahvuI6i+saoj0w&#10;aXfCvA1xwxM+dmOivOhhrBO42YwbL3H7moDPE/6rf/WvgiIrayhA+9OWxPN3QcDzAcUgLx4nIWHn&#10;gbGLviS+3rxZwhVdDEWXUmNFrWMrEsc3Dcz+w59/zK7trlrzgottYaJxUf7rGz3jRpZcYxJymnmB&#10;m/RTFEVPDsZDjTeyNaZDOSWflSiKEhzc16aal47pX5qXNPAZW1EOrD3s2ZL6+3J/zfb1V22xv6Hx&#10;zmxeY3SnVSmyNGTW5G41561oMX9B0Zsb6bT2LxSv2Ly5otUJY7vPZzAhH7ex0+9xO1w+gVmZcF6C&#10;6thU0ICnmJuVU7Wj5gZFo2kbmqOUquMbDm7Y//jiF+zmg0csby7bcJzZ05/5bLvv/ofVxLUwn2gW&#10;kuEjFPaVXCZZH5SXqzECXpqK7yZ6X61Gu0j+MjaEDOw8MPflZiIUufjUZEN8xS0tKPmg6DJmflhT&#10;P1MXzdUx65qLqRuoNlQvqmsUvusNzdwUP9c4WoyGNsfNRt1124Oiy6hrC7W+NdW36o3qM5GZ2qOo&#10;t6xd21T0nC8MXRv4nPl9q6j2yRjXCMePfsGcE39XdMEvPK9+5GOlPxOT9w/M2O6gL8VukPpXQkJC&#10;QkJCQkJCUnRJSNgB2GpBx0YQi0M32VhnMcnmr2/s42bB+K53vSt8bgGwGf/c5z43fL4I8oMn4vsm&#10;MPBN5LMJ3n8qEeV5ZOGMSR2wYU25KYvfUPPa177WXv/61x+PR7gfvhFO+TnQ5ZCSMCfqhjjEJQ7k&#10;i3bqHDfpQb4wd0pISNjZcLmLCdHHkRcQdvxWVlaCHdnzYz/2Y/apT30qyAcUAu65554gV4mH7AHu&#10;Rn6cbsR5d5mESV4g8swB3sUXXxw+T0M5/tbf+lv26le/Osg9DnIxZ2Ujfsg+N12u8ryXK37ndgXt&#10;6PllLPE2Jd98qojDa/zvvPPOoOTBrQ88wwEnY8Kjjz56vNxeVp7nme1QfvIA4nxgdzcmB0u0M2Ml&#10;bYuftzM8QXmZM7z1rW+1F7/4xYFfqDOfN2DS/sSHTzDxx/QxNh4/PW1Pg/dRf16HmDE8r1vC9USI&#10;orKOxsOQLklMJ2MWOFU70PemisRPxLl1RGUA4+nQas3cerUifJLomOgrj3bt+rsfsHuPrtnBwdCO&#10;Ke6GqrHWEp+L0BLJ6upD9czmsgUbrPdto9uzQTlS0pywcOiCIskwKH+AE2VwnhB/yOAwAvNkIG74&#10;VfsWkVAgmQxHHOlZXfEaKJps1h2fBeKGGpWUY41QD36QVH3OQfmYNmw+32uL80uWqw5Wu2t2bO2w&#10;9YZdq9VHKp9k1lRtPejb7nrDnnfhxfamF7zYrrpgt3UGZnsKs3ml2NIrR8wdJ3qmqA4sJqoL3stn&#10;kqbiH/oDJ0xV2StlP265oZ4mKhs8Vm7KReLghs/wIy7uWcIf+eX9DT/i8xzkcTzM7R7H/XiePoCf&#10;yzKUu7iN6+abbw4KMPRzAB+TP95LOpQVwu3PclMMcPmJrMD/4MGDQSmO553vUbAgH9iJgx14O/IO&#10;/Aknf6Di7yocP8LcjR2iTE6ngscH8TOx/7kCL5OXC9PbH9P9PBxQr89+9rODHIQnXBGGz7n99E//&#10;dLjd6mlPe1pQaEJGEp/0MEmTtLB7+8AjtDFxaMet6tr9EhK2N+gzm4ouI/GyxkT0ShhxGsO+xiTN&#10;L8e5HdCQ+VtfvN3++Mu32rHFXXbh055howNHrOz2bcSYkFeyEFkH7yPvGPPoJ95vtkJ9qr41ber1&#10;6mcaxyf1oY3r6luEWWb1SaHwlpXIfOW10Jg2N1m3Xd0Vu2D1qC13V22vxqz2VO/JNX/hhpa8GT5L&#10;1C7awa9Y2GV5u2WtuY41s9zaWaMKF9GXG82W1eXnsh/y/g7hdqQ+PQMaylmIalL7lGVPdZbbkHFw&#10;nFleb9m6wj76+Jq974vX2hcfedwa88u2R9RqLtqBQ0c1V8nCZ3RQskKJNnzqUXOcoOCrF4RLWwTm&#10;WmPN/TBRrlJwUBCpE38HQuyvMjP7UzmCEosqU7yM/1D+lWqXxhxVbgulL022auGGPz7UiRKZ5hLq&#10;m/l0YEt99Yv+hi2tH7M52efVLzqq04ZSLwo9Kz6Hf7kxhiktyl7wfF60gqKXz+m/6tNE8sM87qd5&#10;JOMefpi5+hHphrSVZ/yccKc+k5CQkJCQkJCQ8I2g8S+FTXtCQsI2BQs+NoFmwWYqi0I2iQB24rof&#10;hJLLb/3Wbx1feL7gBS+w6667LmzcEo8FKM+Qlm/O7pQFJvn3jWPyzKeHsOPHr2qxP//5zw+fFOEX&#10;mpSVwwcOLHwjCvLDOD+0w4T8oI5688U7xHt9M8vra5YSEhJ2Prw/u4wB2On7fvCFvOHQ8hOf+ERQ&#10;isDNDRgckMUHXoBnwZmQEfE7vAwQeQJ+eIrc5LCO8QIlSA7vyK9vUB7fqNyUfzHNykEvJzgTZfxm&#10;QF69PpDpgDwzdvDrfcZIwrgNjU+cAOqCTzvh9jLH8PYFZ7v8W+UPeB4xqQM/qOfAnwNb/KkDj8NN&#10;NnzyD/6g/IyJ1AtjqW9y+8G+j5c+prqb5+AX5yPei0n+nH/cBLPmVwEWhry663q+kYWNfnF69YvV&#10;enVrynQC3ysKO/sKH00bNsobNswLO1Jr2D2r6/bpex62/3fd7fbnN91uNx1csYPTpq1l87bRaNm0&#10;2bGGysKzw3Jovf66DXpd63f7svesPxraqDa2kVh/nNWsbOh9uXiL22LCN4a8f2yWM+SZclV0sr/x&#10;WAXkJ8ic/Hl5N4nykF5Ig8Mboon4VJIkjsJrlqnOVWibhF88a16kCCPJpuFYZjm1bJLZsaPHwpX/&#10;fFqps2vBdl2w1+pqxw29ozE3L1q03rhha4OpXXfLnXbDV+6zcXPJVuQeKV/1Imj+2GA4tUF/YJPR&#10;QPWNAobmYP0Vy5scaGiOmdf0TrWFypSp/hu1PCi61DcVdGIegLw/xm63x27MmNzP5ZP7xeRxAfwJ&#10;xbyIHV5+4QtfaK94xSuC4t8zn/nMwMcoskD0BXgLvvbnPE2AbGVMQGGOm58YK3gPt4SgEAZIg7EC&#10;xPkjPfzpP/Q/7KTNuwjHzbOkB3DHfdrdPENaJyPiOMX+jth+LoByxib1RBsCr3vqzPkGuYgiK/Gv&#10;vPLK0O7EWV1dtc9+9rP25S9/OYzz3O6FYhTykzai3eEV0ictTG833KRH+nG9xzjX6j3hXIT6kP6N&#10;xfN1lFU0FA3Vl7hprCGRNrXcVuR346Gu/e4XvmD95WWrNxdssDEw6w/VFyQ/uXFC/QJ+px8e7wub&#10;/H+qfqCYGkfUZzXehZtcNm9zYezPJrk1Jqh5ouCqPmZja06Gtmu0Ycu9FduncWlP2bNdGpsLblxr&#10;aaxoa73falpHMrXDJ4s4xG8Vola41SVvZtbKGiLNf5gTZ3qH+npD/Zk+7TLDywNhd5yqLOctEL1U&#10;0UQMw607mqeAuuYbI9NYqznDpx5atfd95Sv2hf2P2/zeS9QW82E+10fJVc8zz5uo3SXJbZJpLFN6&#10;zD0IlKRVsmoHeep/pSzuUDtMaB+5UA7Zsa2ijKPADGn2R1dU2Sg/ZczCnE89BF9VL2M8daL6qGvO&#10;omdbqrFM/WGhv2bL3OLSX7Xdol2jni2oPptBKYW5OsoszI+alnF7kfpKsyP+73DjET8qq+ZPYc4v&#10;u8/9fc7PfP/42lHzc3cHKqrbj+g3MXkfSkhISEhISEhISPhGkG50SUjYQYg3ZR34xW7A5iyHl7/5&#10;m79p/+Sf/JNwYMfik0NMrmdnIxY3m+8sLAEb84gDX2T6xtN2BhvHLKbZYObGAcpAuTi0Je+XXHKJ&#10;veUtbwm3K3j5/PANcJjBghuT57FTH8SB8CN9Fu2+CPdFOunjxtyKEhISdjb8ICq2Y/rBFcoAyA7k&#10;DTL23e9+t/3O7/xOOCDjEwd87oa4POOyArmKm+cxTyc8v7Hd5Trvx44s40YXbvdCRv7AD/yAvf3t&#10;bw8yEqUHTL/RBbtvZLpc9E1+0oMo504B9UFdANoJOwfIlM1vOPnBH/zBoMDkN58whqIoShhxdwq2&#10;4jUvP3xA++KGKBsH9IyBKIn6bWiUl1tueAZyfnBegE/wg6dwU1+zfOLjp/MK6WCPTUfcPjGCP8of&#10;6GkRjLVRWtlgy5/r6CfGB3pq5UT/ix/rIsVZ1/RpKCsqPAPRV9ZGdsM999vNd99r+9c3bKOR27iY&#10;s7KW26is2Z7lvTYtVSdj+gxX6g+tP+qHXw7jpr+Qv3CTixCOHPQezQyCf2Mz71wvjxZKUHBR3v1X&#10;xk91zIKyysmheV/GYTlzQtpQPBzqq3p3uLlGbpLATd3yc1y3N2pjG6qNs0x5btRsxIGh4tJGoV2m&#10;mlupPLkSyMuxrR0+aoudtuWqy9Wjx+y5l11iL7nkAnvO3iV79p4lu2TObHdm1qS+ynW9dGB5u7De&#10;ZGi9Eb/Wryu9pjXrbSumBVm2wXhINgPgLerT5SOgT+LGdLu7MT2+h88S6ZAufRdz9nk3CfNw4GEQ&#10;9eFxSA87sp45tstBlBy47QnFRm5uwY1JfHidNMgr6QV+EZGOzzORs7i58cXnrrQB7wTeVzwPgOcY&#10;Z4C3qecPO+/18JOB5zw9TwPg5/47GXH5vpbyePkB8WlfV26h7i+99NLQPrQ9bQpYY/zQD/1Q+EEB&#10;ylB8uhDlF7+tx2Ug6dGGng/stFVc7wkJOwZoVWrEK4cDa7SaYSgGGtmtXBlYfbFpd0mc/sbHr7E/&#10;feAhm+7ZZxfuvtQOPX7QykHfsmZm44nGI41h9AH6Cn2DvoDb+8bJwGdYmmOUxsbWKzQO1EdB6QX/&#10;YtTU8FIoT3lIJ9NoPz/u2gW9w7a3e8guHByz5XFpHRRf1Y/LOc0Wmi2by5u2mHdsV1btC9TmW1af&#10;0xxH414rz2yunoc4nWaltKuJTRiDfcz0vDvF/fpUZTlfEUShaDIsVf+yM6fqoXQ9byuqro8+dsze&#10;d9PN9umHHrVdF11qhdp7YW7euv2NTbmssXmquYvmY2OUijWXoZ75VGJd/JlPNPtT+mH+JSrr4rMa&#10;psbKmvgCHgsqIjsTzNEoL4o+XoqKz1DxYYa4qeiNUovqoyWftvpIU/Oxdtm3zvpR6wzXbaEc2ILm&#10;afOaj3WmCqtlVmRtPZUHJZe6xq96IR4vVGetqRVtzeXyhrXqGtsaJ9YAsze6YKdfeP/gRhfshOPm&#10;NhgH+YboM2k8TEhISEhISEhI+GaQbnRJSNhB8MWgw29lYWHom+JssLJx/rGPfcz+3t/7e+HXhyxE&#10;n/GMZxy/Pp1NJTbBSYuFMG7fWHJi0yl+13aD55O8c8CGyWEdB3QspPnlLJ8ses5znhPqiPKw8Kau&#10;OCSgTpxwx4e32P3AzskX7Nh94e55iMnzlpCQsPMR92W3u2xksxWZwSEm8pRfeH/mM58JshTlEQ4/&#10;/WBrViacKRnheY0JGYj8Ip/IO+QnYwlxuc2FmwyQcU6UMXZDPO9EerPv2K6gjE6Un7xzEI5cJ9+U&#10;h/akXn7xF3/R3ve+9x2vJz7dg/IScWlvnvU0Y2zn8sdtBJF3TB8H4WnKD7ip4G1ve1uoE8bV5eXl&#10;4+3NWIsJb1Af/jymuzGdnG/cHfONm04xZt2O2lT+VDuKEpnmPVzJ3lBa8qiHP43X+puUdRspXlfR&#10;e4p7RNG/8NhB++BX7rQP33CH3fjYYfllNuosWree21B5bO9atl1LS9YfqC7EGyO1dX/QreyT0pRL&#10;qyn/3KjSyNUH9Ewt8AJ5Un2SMX4trDzWOBCUvR4yW9nFfeFPKfDESQlFGX7kvCWF18G/1BmO6r28&#10;hZtsGiJezRtQMtFrOfmw6bi62WVS8itq+eUKV1xufEGxBlau8+NfTSc5KKpN6uEH10vLe62u9u2T&#10;5vycPbG6Yvc//oTd98h+e+TAIdtQJTfyjo2n43BrTNBDkn1D/DRW6VttFIlbmqei1KKMqP7CL/AV&#10;z+Ht7/zgPILpNOs+Gc3KKZ6L/eBBeBfQBzzc343p8gHT59fwNXNDFBhIB9kJodzAZ25e8pKX2Gte&#10;85qgIPb0pz89zENJY1bRBT9kCP2NvoUCBeGku3v37qCoTv54N89iet55nvyQBvD0KIfP5f1dpwLp&#10;AZdfpPFUz+wkPFVZ4voD1AN1B2Gn3jFZT1HfrK3Ai170oqAYynO0HWPCbbfdFsZ8FF9cAdb5iTbz&#10;MQYTN8R7wGw+z6U2SNi5gPe34sXgHyySO+Jp5Hg5HVlW0zgill7vDa3s5Pbxhw/bR269zVY1blje&#10;tsXGnJW9gY3R9FTXQyXVZY6/y+mpQM/lRo5JXe9uVOONUrJ8XNe4xU0veofC88nQOmXflobrtqe7&#10;YkuDNVueDGy+wS1+kn/KP58vzArNX4q2dZTPtuzcNlF0NJ9pFVaImpLFnUZhLYU1uYkiV9/mVpfs&#10;xJhDWZxmy/G1lOl8AO0cTLUVbTbU3AJlW+Yw62tda3DrT2722YdX7Peuv8G+srZu085u8VjTLrrg&#10;Yjty6LCeGVihcZhPX3GjCwq68AGKMqTMv/pU7RFMpY2ii95XtQAmKsnYqrzsRGhWEvhdtRjqUV2R&#10;AoWSMedk7slnIwlHqbnQpK5tI2upL7QHG7bQW7W9/aO2a7Bucyi4qA/PKXZLPN3MWlZorlbkzaCM&#10;wq19jab6VUt9oqX1IJ/uyugvHWsqDvOUQHm1FsDO2Oemz/m50QU3RH9hzuz9JCbgZkJCQkJCQkJC&#10;QsLXi6TokpCwzeEbA/HCDz82sjlYYsGIG2LTlU3ZT33qU/YTP/ET4fCSzVR+hc3mK780ZZHJIRUb&#10;t/HCcnaTZjuBssV5cjtlAWxA82kiPyygDjhouOqqq0L9sLnMYQTlxk29sfB2ZRYOL5xcyQU7C3Vf&#10;pPPckxbpm3XneZm1JyQk7GzE/dhlEKYfUCFXADIHecph19VXXx3kxd69e8MnK4gfY9Z9OuH5nQXy&#10;C+IgD3mGnEMhEiBH+UwNiDcsYxnodmh23HDa7qBeyDN1QDm8nhgnGR/43N+/+Bf/IowFxOEml5tu&#10;uul4PNqc57fCdix/3DaQtxftCe8yPlJ2/OFrlFy+8zu/8/ghLwfvjJ+Um7ERHoAvfLyEONz1cRM3&#10;cZycb9zu73fTaRazfl7/QVWEzwTVJzbgyAze1B/KI/XSbDKYWG1cN9QTyqbZUTXVpx5dtT+49jr7&#10;4Fdutfu6Qzs4qNt6qedazA2WrVV0rK40xqPSVtfXbKB64EaSvlLhXSiFcAMJByTTcXWYMoWqk5Zw&#10;zqKecPyPozxyCqHeElRc5D1tyFbngEak/H816UnCtwyrDjbGHC7yS+ZaWaUrN6YyFN6rp1W3yKlS&#10;+Rwpb5JVk4HyOlDwwEaiqdpioOgonnAY1Gzk1m5wj4teUKKeIlP1X6qwk8bUhuXAJuPSirw6vO+p&#10;eBO19xPimzsfecQeU51NxCP5/IKNQzpN1aWSKPnMBDKDK/XrNlC5B+SD7PIJi015Ci840e68I+aN&#10;ODymOMxlEqbbIXjO/Wb9Xb6RDvxFuPO48zbxgOeVMOK4P6a/gzDSvuyyywIxD+UTSMhVFAmJR5+i&#10;L/E+Lx/Aj37IXB4lGPrcnj17gklcniMP2MkX8DQ8D3E5vJxbEeGk5WUC/ix0riKubwfuuG5wMw4g&#10;+1FIgkeoe+jRRx8Nn0TlZheXdbfeemv4cQEKT4TxXHXrQPWpI+Qn6dCO3BYWv3/WHrsTEs4mZnnx&#10;uGzQP5QgGSIYS4KskedQHsNOYXdLvL/nM1+wJyTzVwalXXThpXb08QMSoGNrtHPrlyOr1ypZFeNr&#10;5f8aSpLkhTFR8RltGxPNKzSOcYtHXeNfNu7b3Lhnu4drtrsv6qkfagyb17NNZHQhud7kxy3t8BmW&#10;OY3/7WbL2q225cxjwsG+xgBkfaAsKLmgFGMqF2XmsD6Ws573rcqVcAJquTA7mmiew2d2Vnt9a9bn&#10;rNSQ9mePHLX33nyj3b7WtV69ZfPNJdu35wK7+8H7LWu3NE+pfmQwrmuuhqJvHaXZkGggOLGu+g7q&#10;LCgBK0wjJK/V/9gUIt7BDM/tQIQyqIyBrcK1eLLzN9G4Tx3IrKuvFarltuaI7VJzCfWD+d6KLfXW&#10;bVn2PaXck561VEftuvi7oTmP6jsPnyvSvEj9uNFS31KbFG0+8V3YXLNj89m8tbP28fk+418w6TMa&#10;D30+BTEfOe7enB+FfkPGN/tE3GdiSkhISEhISEhISPhGkBRdEhK2OeJFoMM3XFk8suBH0YNFJ/Tw&#10;ww/bz/7sz4aNV+KwWcuV2w899FAI91+isxGLGYN3sInlG+lne7E5u9k+Wxfkk0X04uJiuK3Gy8sv&#10;avnVJYd3HBwQn4U45WWR7XY2nalD3L5g53nsLNBx+2Id8kW611ucH7eD2J6QkLDz4fIQE0IGIH/w&#10;c3mAjP3zP//zIEM42EKxcFaGxTjdcmKr9L0cELIReYZs88/Yodjw6le/OpQJ2UpY2KTclIMe32Uh&#10;RFyvB097u8Lz53mkDnwcJf/QZz/7WfuxH/uxUBcoi15xxRVBiZLDZz8Udh7YCtul/M57cX7isjMH&#10;YKyjnH67BGMoNxO8+c1vDuXm0J1weIH04G3KjZtncTNOOuHnYW53PnLe8Tx4PmbdMbbyIx9TeY9q&#10;Y9sYdsOGf7OeMSGw8aAMv7ae5nVbz82OyvuGJ3r2u5+4xv7sxpts/8hsrZ7bwfWhzS/us7xoWyMr&#10;bKxne71+UG4JCgi8B9J7uDWl+kSB+F3v4dfHmkkoVH1IeZlMvJ7h/4rC0zysOGjAxGXkWA7y4K8m&#10;/fdVfhHxn9IMny3Sq0J6Ie3gqKLo/eGXvab5j7wbKkPWqFue1cTvdctUR4NxqbJzwJGH22Om5dhK&#10;8QSfaqLMQYVGz9aLuq2tr1pnrmVFM7MnHn/Mmpo77b7kEjvS7dlh6k3pHVjv2s333GsPPHHIJllL&#10;86sla7Y4ROzYeDSx4WCotuJmErNc6RcN1SWl0budP7C7jIrliffNWXcsh5xIC5oNd3930+89Pfxx&#10;w6uYHh9ecDnp80F/HvI+xnPYiQvoR8TH3/sFfYUbXl7wgheEz4Gh/IISDDe48CwymOd4hxNKZyhU&#10;IH94H7cqobjO3JbbGT3/9GWehXxcgp4KPtf3csT2r+X5nQKvDy8TZlxmR1xm6t4VVAD8RP3SDtQ9&#10;chLZyM1t8Apt9JGPfCR8HvZlL3tZaCPql/ZF6RWFJZReXNmFdOL3ncyekHC2cDI+ZGSpaGpZfarx&#10;Yxr43yTrVxT+p3febx+/6x5br2t9vmtP+JRgd2U13MAx1BjAeAoYu4I5856n4n/eO62XGkM1D1Mq&#10;KN3Uwi0epMtHWyR/y64touQyWLe9/XVbLgc2p/GwlUu2NwurN1vhk0Ud5Xku5/NEzGW0/u9USi7N&#10;Zq6xSyQZjpJLnmseU0j+Sy6j4FJX/43HIc/zVnl/qvKci0CublXu4I850VxD5pjb51S/peZrn3t0&#10;3f7XNdfYHRt9Ozya2uLyRbagecTjjz1urfm5cMsec5pyojma5nETTW4aNdpd8llDr1hL/MA8CLWr&#10;elCCmkCwGS8N/KLxEf6R/3SHNgs1yByNfiDup1gilS3Ug/w0N2yqbM1paZ1h3zri/8X1FVuSuUdz&#10;5t2TgS1Mh4aqLHPncDNL1gzzwSLc4NIIc71GMQ1mu920TqF+0py3dj6n+G1rd5gPVvObMM9X//D5&#10;EzQ7p8qi/gKJOYIJj8T+52NfSUhISEhISEhI+NZB8+JohychIWHbgy7rm+9sngMOqFhschD34z/+&#10;4/bhD384hLHRyi9K+aQGm+wcWrFxy8Y58f1GAsDikrRjkRAWo2cRs+KJPMaLYDaRuTkBRR+/keAN&#10;b3hD+OUsNxOw0AZsQgEW3GwyY1If1BELcOoCt/sRTtlRDOJZ0vFFOHavK6+fOE8e5vaEhISdCfqx&#10;92G3YyJ36Pts7GNyyAhxkxYKEvhxCMbnDYjvBGbTO53w/Pq7Yjt5pBzIO2Ti0aNHg6zj0wv/9J/+&#10;0yAX8Uc2YiILkY8uK5GR2H0zk/Sg2cO7s4mT1TH+wMdR4HL+K1/5in3f931fUFqiXBxOMr4ythJO&#10;mWl37J7OToPXCe1PeTg8h1cpE/ODN73pTeEwHtCmzCNcEYhx1evKx0zSiPmCeoOvnD8g5w3szov4&#10;Yff8bNVWMby+MSc2Dr8EHnF4lWkeRFC/tLKR27Bo2GNy3j8c2Me+fKtdc9e9tn+1r0buWKvYZa3G&#10;nC0sLtlwOraBaL3btd5oENKzRvUJGCBODiaKLJWfSOEcopBX8k9OCAvhM/l3V/jMksAhRChvlbye&#10;rG5nORkqhZnqua3AoWH4/M9muooZ/D0/PB+UYYQaV9AIVTkqv3qtCPwfsr75CQbKBF9MOEhSQFFk&#10;Np6M1JaF5o1HrVSdXnTRRaqznsIbtmtpt+KaHT18yMr+yBZUP4tKb64c2Usuu9hedvll9vIr9tiF&#10;TFVX1m3aPWYLzZq15heV99xG4bMCVf/jfVV+qgLjR15wx+R+VT5P0KwfaWG68ocTbn8Pc2AIf95H&#10;PeJmTgkfE4/4kMcF8DEKEDxHOsT1dOB9wlBmAIQD0sZOWowXXmZ/L/NzlCbuvvvuoCzBzSFVuz5Z&#10;VrkfShbIZdoMmeQ3hXi98Z5TwfNzMvh7zlV4+akrR1wnyC/kHnVM3dKu1Cn163WL3+WXXx6UWlG2&#10;R/7BB8jU//pf/2u4WRLFJPiDtuVHB6SPrKQ9ed+sHHR3QsLZBHw6y4f4hT4zrQUlAm6PyKYDdZyx&#10;+L60lfaiXSv+/62PfcpuP6xxdVrYC555lT304INagNfDmNsbj6xotm1S0s8iXt9UGAX4eT/cCox7&#10;47r6oqLkI80/J5KlSgv/aWNonfGGLXeP2t7eml3U5faK0ub07qb6VtZuWl3jmaHEkrdsV9ax+aJj&#10;Watpeadl+ZzMZia/wtq55nzq45nGQXViy5qa0zSKkL9c4yt9FXmAeSqcj/35VPxjagtuHCklA/ut&#10;OTugsC8cPGZ//IXr7eaHD1nrgktsMELhQnJSvMacZW19xeY7TclrjcVjyd96U+krjsL5jBXKHaC6&#10;8U5zQzXJWO0CF/EJn0z8lUnW55vxxmo/PgC0ExGqRBND5n6NscqvItVD/6nmI6gpN1XO1rBn83yq&#10;qL9my6Jdk57mZ0NrKWodpW3Nl/Mcfi/Ex4xFYnPxfiG+Z+7HLSz0kWbBp4zm5Ydi+JxIc7iO5vV5&#10;NfcJ8/x6Nb/3+T4mfcPd6ukh7/BE6N+brOHuhISEhISEhISEhG8F0o0uCQnbGFttFABfPLIZ7wtL&#10;8A/+wT+wP/zDPwzhbMA+85nPDBvmxGNTlQUpG7bE903WmACmL1LDhsQ2wmw+OYTkcIDyscH84he/&#10;OPxKlsNaFF+IQzmoC+AHtpQdO/VBmB/W+SEd9Qdh940srxe3g1kTnMyekJCws+Dy1+Ug9pjKsgwy&#10;AxOZgsz5P//n/4SDLuQKh53EA56W05lAnG9kV/xetyPPKIP/ah15ySdrMPF38/hm5gzFMnGr95xN&#10;bJUPP5jG9MNmLwfKPj/8wz9st99++3HFDQ4pUQJBAcSVPfxg1Nt0K5wq7GzAeQG4nYNy8ki58WNM&#10;5GCWMRSedv4mjsel/Ci7EBYrP8HvmPAJ5Lzj/IEZE1CIGqlqp6CwEXzJm2h68rojLhv63OQyHg1D&#10;OpNx3Xpc1N6s2wNDsz/90i32B5/6jN127JgdbmS2Xlee5nfbnr1Ps6zetrW1rq1urNhEaQ3HIxuM&#10;lU6ufGaV8kqDfCpHlKGpZ0OeyScZkKmXhzwcB2Gb9Xr8Vhf58RcwJTXZ9QjZD0/KWcU4yZ+Sq5Ri&#10;qC/xk9KYRqaiVFW1SXhU9icf3odIIT8YygcHEqoTm04slztjnqO88ivpkeqCtPm1+mQ6DvaJ4q1v&#10;rFlb7d3qtO3oykqoq3I8tTUULAZDW1hatqXlC2xkmXVHel/RskcOHLQH9j9mh1c3rOgs2K7d84E3&#10;xuMy5LM/FI9hVyH5jBOKO+PQrmpR1XstfNpC7bBZn9QC+cQNhbqgjkWzPBb3a3fHRBiAZyF3k5bz&#10;L3YHacQ8DrA7n5MmYwAm/rQBdp7xODxHGH0Gog+5v+eT2z+e85znhLnsa1/72vCpI54nPdKHnM+Q&#10;X4w1zOmx039RsCAd5sWYXj9bETyC6e/2+MDNnYy4DF5nMSiv+8f1QLthAkxvJ+9T+GFHJlL3KLjw&#10;DO2GwhFtQvz3ve99IT5Kg4R7m8MDjCXEAXE+T2ZPSDidqHoB/C2ZGlyMM+K/EBDzYTXGMDKgTMDF&#10;LHWtvyfieZtbtMcV/sHbbrcvPLjfurU5yfyLbDoYW7/bs0YhGamkajlKgkONsZo36h3VXwVeGRzw&#10;fnh3lSfGiDAYyj/Eld3nDHkp+TvJQ1p8rLCpmcD8eN1294/ant6q7R72bGE6CjdXNIqmqB1uckFp&#10;pVXkNp9LJmu8aiosa2muy40u8ueTRYX6KPKXz+41Nm9z4VY3ZEB1w1slK+irp+qv52xfDm20ic0i&#10;4lVZqZNg2Yzm/IXCpsafRm79rGnHFOfGgyv2u5/5rH1p/xO2cOHTNTcw23fhpRrvpnZ0bcU2JGeX&#10;5uc0z5vYYFKGT0tNYRYlyWeIGpDagfkB+h5jzVmm3HgCz5CP8F7FxVTckB/FrXxPD1BQDvz8FKh4&#10;XgXZ5PGKwyPiliIZJ9Kr4vJxSeaVQdlL41FD87VMfF6IOpOBzfW6QcFld2/d9g42bPdkZLsIm5Z6&#10;HMXelua71e2L3NqSa07XyOuyi+/DbUbqHwrrtDTPL/hMEYrsmv/ID2UYlJ9z9Wn6B4RSjM9nfE7j&#10;Y2noI2Rd8P5C/W/Vb+IxOSEhISEhISEhIeHrRbrRJSFhm4MuCrE4BL6ZHm+UlmVpv/7rv26/8iu/&#10;EhaHxOGw8vOf//yTFo3Y483ts93947w5YjvljH/5CjBZVAMW09QDcTgQ4DYF/Lxe+CU6wM2hHOSH&#10;E8Rj4xk/dxPmz2Pi7wt1rzPcEIjzmpCQcP4AOYSCHbIAGcTh1uHDh+15z3teCEeuEIcwZAmywhVg&#10;8EdGnynwPt7v8go35PIMJRdM8oTs+8//+T+HPFMGDk/95gDyjoncJBw3JsTznt7ZlouUDZAPxjvI&#10;xwRAOSFvF/d729veZldffXVQoET54yUveYndc889QYGJ5xkfONgkPcaGM9mG3wjIJ+0BvM3dj3aE&#10;nnjiiVAHjJUvfOELwydVsHNgy6E55aZdKS/+1IGPjzyP2/mBOPAE5HHiMRO7u1FU4LyDjftxbWTT&#10;+hS1Fwvb4bTfBFe1wQ+mpazoF9Qm1p8Owq+pG+ORjafi33o7/Hp3v+Lc9HDXPnbDjXZoUtr+9TVb&#10;VfxM+Z7fvSfcHnL06Ib64cTazZYNu2tWb6hfbOaLXwI7v4Q25tM6qhsnwo/XYzgwqfIGTnagcSJO&#10;FSG+nQXFjq8NPKv+qpfwjJvfLJ6cl03LluCA6sngkBHFmEZN/UoPk6dmXimN8MmkctCzwdoxm1eb&#10;5cM12yvztVc92177/Kvs4oWWzY8n1txYs5aVNmpMrT3XCen2e4OQTp4hJ8UNHGSJMuWPA60JbY4y&#10;jtz8GpsDLdrK+zxwt7cj/dTtToS7P+ZWcUrNq+Pw2XiBJ6Jwf6eb+IE4Hml6XPoJ/vgxNjCPBfQd&#10;CGUVQFzCkEn333+/3XHHHfbII4+EZ5BHwPufv9/7J27kO+MQ/i4PPM/kzeH9k3jkyfMNyI+7Ccce&#10;P4tf7O9xdzIoA2UCbnqZMakjxkdvJ+royiuvDDdm+ueMiPNt3/Zt9u/+3b8LazKPS1tR14TDB7iJ&#10;T5t6OwDPg9et+1O3uD0/MWbzmpCwJTZF5lRsIokmJ4ojjMPyIIxLi+qS75vxwrm6jLIUP0ogD8WD&#10;c5lkNDKo3bL9GpO/tNGzf/PHf2ZH8yWbtnZraCisu3rM5jqFDSTv5xY7dqzfDZ8uqk/E50qvEb4r&#10;wzxAfUrWaoxTf5JsDzkjf6KxwvhEUVFZNEWQfB03rBiqL8kPJYbmZMPmxodseXTILtg4ZLtHPdul&#10;EnWywmpZ27Kcw/rq5rmsKf9WYXPNtrXxUxlQ5Gy2q77YQvFF8wPiIk9RvqxnJ+a63GCxVR88b/qd&#10;88VYFoocFEtoscAqYewGYd4kGk371qS+xhrzLbcjjcIOKvxzdz9hf37dF+2edfHF8l5rdHZpaljY&#10;2io/0Doh+zLxGlPCUn+MXcwVvaaZG8Twd1a+xFIa2OTBPS7gm73NhfRj+JTM51XVW0+APMXwedxE&#10;ExwUris/0tFYG+a/4reQADxG3yw1T9b8o8atcsr7pK26oR8NgoJL04bWngytM9yw+X7P5jTWLAz7&#10;tjAa2LxK28nFy0zXSEPvzjP2wiol9cDf4mvq2Mcj/LCHG43UVtUcQ3MzETe6EFZT/qvnKmVf7xu0&#10;l49j7p6lhISEhISEhISEhNOBpOiSkLDNwYYmC0XAZjd2FpMs9Nm8xs3h3N/8m3/z+KEqh6233HJL&#10;OHQgXpwGXX6ndHvyTnkoNwtp3zjnYI2FOAeQ+PGr+x/90R8N9fL0pz89HAjwy1gW4oC4rtQSFu6q&#10;F1/Eux/p+4GdL9zdHi/UcfsiPS3WExLOPyA/kTtlWQZlF7dD3CaFXEDmQGtra8dlBuHIFcAzZ0p+&#10;kF/e5e/zMYB8hQ1jyTfcmLj/y3/5L0EmIg9d0QU7chN56XKSOJixnIzl49kCZXF4udxOe5F/xhTK&#10;6vXy8z//8/Y//sf/CHEgbjZhDPV4IK5D0vTxaLuCvJJ3yuP5xqQdaVeUWQDzBpRcUPRZXFw8zqe0&#10;tbctvIyii7c5Juk4OR/gT1wfP6mnmC8g3OHGk81mQslFnIet8gBho79u3e7Amq1mOG/j0KM/6ofN&#10;es1qgqLFtOjYimX2wNrUPnbLPXb9PQ/Z4/2R9fV+PkXQ3rVgtaxmq92urfT4fFFuk7pIbdescfix&#10;dd8A3r4e5vDwWf/zC5pTon0i1Gi6keRJTfOmvKm2QTGj+pxFizijDWuOeravyO1pu+btRZdfbq+4&#10;4un2rI7aeG3FBsMN27Uwb23xS/jlP7+eVzvV6oUquxF+scwhEr/artXhZw57lINppQRAOzmPe/u5&#10;/8mIcPoGdky3z8bxcPfbKp77xe/E7rdkxfnycIDSg8tNQL9D3kAeBz/SB96HSAe/G264wR588EG7&#10;9957w5zXnyEe/c/7MX2dPons8zkzbo8f8zFpA/xcxsV5x8SfdMnnVs8C/OOwnQjy72Vy08uESf16&#10;21EfwOsaQtnF47Ae+dmf/Vn7O3/n7xxvG+Qr8pa0vZ1xA69bnvV3xvaEhG8am911KpYaB60WxsOg&#10;S1B5nkTRZYQ4UqTxeGjNhmTEhubAkt83aB7xxzd+2T5+535bby5Ze+5CG0rErG2sWE4yvXVrzTWt&#10;KzlS03M1FCVRdplWSqYougS5LmHvii7cPIFeS+WvLChuJg/GBD5dxO1mjbHW73pPUQ5tYcQNLgds&#10;eXDY9gxXbGEysJbGEQ7oG3lHhFKL1vx5oXlFdSsF80Gfz7idPoobk3kMJkQfjOcyMc3KiHMfqnSK&#10;rDY4DhUd1glWhRFMu/WGXc0N6pZrjjAa9G3cXLB7FPaJe4/aJ6+/3h44ovFrcZdlfFKylttQPNbv&#10;jkJ7kw5AuRaFEBRDgGr8eNiZhpeR13tre16CskplDeEO6iFGlUZVFk8vAIZXZxOnhfIDys1tRdVk&#10;K3RMm4w1N6qJP+VuTYfWHnVtTnMpbnHZNejaosb7eY0rbdSGlClua6kVDZtyc2G9Ya1GMygVO7/7&#10;vMHn8G7G/O/zfPoB4d4f/Pm4b/h4NTtueXhCQkJCQkJCQkLC6UBSdElI2Kaga7IYZPOTxSOb1Gy8&#10;ONgkZ1P1k5/8ZFDy4FeE/BoQJZcjR46EX2qzkeqb5r7gJF3fsD7bi834/S6KYpGEnUU18Tg04MCV&#10;g2MUWygrfizEucnlwgsvtL1794ZbFTB5loU4dYfpB7VOvpDHHzsLdey+iPeFPc/jdviifTvUX0JC&#10;wplBLJeQnxCyFfmMLHJZ8KxnPSvIKOJzMwifNSAMORLL3TMpO2bfiRsiT5QBOYdMJH+U5V//638d&#10;ZCh+s4oumK4AgfyMNz5JDzqTZdsKlA1QHvIDUOYg/+TNx1JuQyDvv/3bv22/8Au/EMpOWVH6uPXW&#10;W8OYyvPE8bbGTVlJe6eAMjsP0Ga0N+Wh/Lj5xOGb3/xmu+yyy47XDWUkzOMzRsILuH3shA8wiU8d&#10;EQ83dq830nGK+WJSrxm/UQUFzRWqU//hxeGWiF9Q87td7rlge58gjpMLDkHKsa02G/aY3HccPmZ/&#10;cvXn7K6D6zZu77KNac3mxb/kZzgeaJ7Qs7JEMYb3NmzK4Z3QUIIclji/ODyfT9XGcXnOP0xMVRlQ&#10;K9VkpfhL9U6bTRUwnpbWnu/Ib2S10cDycmBZd8NyzdkuV9u86OmX2csvv8Qubee2qHqeG3MgM7SW&#10;njf5TUZjK+tF+AU9PDAObSSZldUsV7Wj7MLJkcuyGO4H0YYxuR8m/dn9sW8V32k2PLZ7OnHamGXJ&#10;gVTFR7Np40beAOzxMxBpwr+z/vRbTPzoa/Agsu3hhx8OMuvuu+8+rvRCmKcFUFRDkQI3YxRpQYB3&#10;0Wfj+DE8nPx4eUk/Ji/HuQIvE3ATPzeRh35Di9cBbUo9EYbSKzfvoFDoMvEtb3lLUCRFHvoYxGfx&#10;GHdoR+qVNiKcep6VmwkJ3zJ4V0WehgG4Gu+Oc1s4md8U8gJn7nSDkaJJEmhQLgNPr/SHVs617M8e&#10;esT+1yc+Y0cbizbIFq3Z3m0DyfH+UHw9Vb/gYQlvPl80FTXGjBkouNSrg/7wH++vFF38ShCPT1wU&#10;W3I8BD6tR/boH03lZbHfs13dFbuod8x2jVZtUTOHosb8tpqrNrN2UHBpN33eonlM+4RyS+VX7Q8g&#10;73BTPuwu/7w/ep/ExA/MyohzGxrDNvmFWVkosTtVDbBO4Bd5jidDy1Ba1Ti+UWo+oPZ4YDi1q+94&#10;xD5753121/7HrLYwb9nysg1Uxz3NJcZKYCxGCzf3wR+q23KisY82RzGadthUAjkb2GRVinq8v8SK&#10;LrOIlVx41pV2QHMivhJPa8YbwpjrYDZC8VQXtXHwC0o/8snC979UH7WBFXpqXnW6MBjaro2uLfTW&#10;bXE4sPmx5lKq95b6R4GCi8xJQ/2t4NNEzNE1f6+J/1H4ktv5m3GK+T2m74fhJgzyvTJ4HDvt4M/G&#10;/QPgxu7ueG5wfvSRhISEhISEhISEs4HGvxQ27QkJCdsQLBz5FSYbp2VZXSeOggebMVxh/v3f//3B&#10;zYYpB6tsknK9OYtQFpZslsYLTOzuPtuLTd4f5w3g5/kijHL7gSTl37dvX1DkIYwF+hvf+MZwuMyh&#10;G5vOfG6BzWZfvFMP1BVu7BD2mEibuNh90Y5J3UPxgt3zBmJ7QkLCuYlZGeVulAI4PMREXnBQ9aEP&#10;fSgcNCKrLrjggnCgCJAVyBLkMXZkymy6pxOzsgt4nsgrii3kFT8UPcg7efSNTsoHuawkDHIZGdPs&#10;e84WyAv1zfjh4wh583xTlr/4i7+wn/zJnwxjBmFXXHGF3XzzzcfbFD/aCZNngB/y7gR4WckzduqB&#10;8jhf0u7veMc7QrlREiUOG9yUz9uecTE28Z8dU/GLiXT83U6k6cRGviu6BLUTugKnAROz8WRsAw41&#10;UG+p12xoI+uHWzwyG4wmNh7UbNyu26165D2f/Zx9+Jrr7XAtt8HcLltRmkuXXmYboyGFtyPqixsb&#10;XWs1c2srzxPxw5jP5iiPU26EUV3MksPzOouT+Z9fmFo55hfXWFUX/Ppef/xS2DiYUnvTjuVkahPV&#10;KZ+HKjLxVT2zlfW+PfzYE3ZIPNjIm7akdmvVxCtqMz5r0FCbj0ulrWS53YXbf8rNX/bXGnpHeP0k&#10;fP7K22K2TWb9oZgXZ8n51cn7vvPwbDgUy0F3O9EHvG94vDgcoi9ikr6/y5+hb9Fn/d3E8zRd2ZBn&#10;PA7zYj6R8+IXv9ie8YxnhH7NuoG1ATKQ5zCPHTsW5smkQRzGL9Jh7PKxiXdh8gxpA8KcAOEQ4Z5/&#10;h/vHfWmnw8sbg/IxbtAGLl+9zIwfKLiwJkOJhXqn/R566KEw5qBU+OxnPzvIUfyJ6wqkpIGSJfUP&#10;4nfHdfpU9Tub34SEJwH2gMRGfIJEXKY/eIo+H9RNJK+rsRrfYEKSvVzU1WAsVj/faOX2sML/8tY7&#10;7a6DR602t6QkJL9KyX8Uv1Bq1ViQNwsbyeQEP/QXXq5/fpMLn3KRUd3gJTN81gWLEG5yUXgWPKr8&#10;MSY0amPNH0bWHq3bru4x291fs92Dni0yxqs/NjQecctYwWf18sI6BfMAyVjludVsW1P9jz7oMjee&#10;49CfnVzGnYxizLrPRWimFOZn5Sa/qBYqRQ/N31DfGE41f6uPZNeYMiotb+RqL40zqssVhX/0zgfs&#10;Tz9/kz3RU9iuZWsuL1tX8mxDa5GJ2nrA+K94KCMzDxDHyJ+UxT/wqvyqWj47dR3euvlqz8GsCWBX&#10;+ozjuB3ero+D8ldjwieKNGZO1SNEFG4avteoWq6N5C6VpupxrDhKsDHWfEJ1MZcNrF2u22Jvw3Zp&#10;/AiE4qTqcEHptvU8t+g0mkpXYzrXKvFJSPi+U6D0pfnEpqKL873bYz/6AnMCD8fEDfncxMnnC/SB&#10;reYFsZmQkJCQkJCQkJBwOpAUXRIStiHYwIw3TNmMBiwc2aRmQ5QNU24yeeyxx8KhFX4XXXSR3X77&#10;7WEhyaKz1ILX0/HFpbt9QXo2QV5Otuj1/FF+NuWJSz2wsczmPQo9bOrziQnKjh/xKLcvziHs8aEc&#10;5qzbF+m+gOfd/v7YDuL8pgV7QsK5jVh+zhLyFVmC7CEe5p//+Z+HX9ezkX/xxRcHpReHy2TkCc97&#10;2mcCnucY7kdeOZDjcI08cSvY5ZdfHvKJTHS5CLlcJQx3fBDgNPueswXKRX0zPmBH1pNXbjHgYPe6&#10;664Ln5IgjLbjZhOUKLETl7IQ1w+AcXubYd/uII+UHyL/tBegTPhdeumlYfxEUZT6oF39xgcfIzHd&#10;zvjqfth9fIWcLyDe43zg9TbLEzg5uMBUrGB6QF1txOeGajL7+hOXWVHLbVLWrJHXbK0w++TDx+z/&#10;98lP2fX7H7dea8Ee2xhZa9/FNr/vInvi2LFweLa+saa8NKzVLEwtp3Jx/Xs9XPdOm3Mi4XmcpSor&#10;X22P6fxGddjUUNtymKgW1h/9g3atfpU8oo6JWeMTaZKXOLPCpo2WdRXnwZVjdrDXt9GwtPm5trXF&#10;W8PRwMYlyhmlWr1KlyNYDtZq6nIozGRKezre/FX3KdrC+2jcZlvxZWzHdHkGL/tBTmzO2mO/WfL0&#10;PDzuI/H78KMfYccf0M+IB7YaK4jHc6RBOEQaKLCg7PKqV73Knvvc5waFGpReUPTzfDGvRt7T73kP&#10;CuKY9AuIOMhB3kGfxx3LPt7rSi/4+3Mex8twLgM5Sl14fSBTvf28/livuaylrnGj9HLttdeGeCgY&#10;ehuyjqOuUTjk1kraiDoOsioCz0FPVdcn809I+GrAK84vkifiHS6OQH0RLhvXKkVGFA00kgbl1Npo&#10;Ijles9W8bh+992H7qzvusZVaYbXmfHh+OlJc8S+KLkEpUnw+nHBLUcMm3OYigT5RPFdmQcEFQnlS&#10;ydqooTA9y01hKLgUY8nlKXfJVP7juuRU+GTLmi31VmxP75jt6a/bkvpLW4nkeSvcCNbMWuFgf65A&#10;QVfr/DaKLlr7S961WtWcxucx2OmP9GPv27Hd+94sgVnzXAb3uaCKTFtodFO7qcybYmooXhnV+cwO&#10;n2Tr2VzWsUF3aMf6ZoNmw/7vnY/Y1Xfdbw8eG9iks8vyxV2a5dUUPhSfaczO6poDSJaqHlFwqbgQ&#10;vpMJczAPkCtYZDtr0Kvjt7udqnByBDt+lVN22TQfhbcr5RZqEf5SmMo4VUcY1ErxuPoPSluqhta4&#10;LlMR1H9a04Htmaza8sYRW1rfsN2Dvu0ph7ZL9TRfG1uRaS7Q1BxF/F5T/6xv8ncnb9u8+kJHfaNQ&#10;f/D5vJtO3g94BnPW7v0iJvxC0U7RH86HvpGQkJCQkJCQkHB2kRRdEhK2KdjEZOHIZioLS37x55sx&#10;HJ7+83/+z+3DH/5wWDgS7xWveIXdeOONYYFaltW3+X2DlDizi00Wpr5Ruh3g+ZvNK3mEUOLhEBJQ&#10;vhe96EX2Hd/xHeHXkrg5oPONeg42va7wmz2gwyQMP4i6gvDD5P2+qeWm42T2hISEcwuxfNyq3yMb&#10;/DCQQyzkx0c+8hG75557gszmVhQOrfwQENmCrOK5My17yeOsvMJNPhgLOAylDIw33AyA8gPwDU6X&#10;kbMbnbHpNPueswXy4uMn5URJkvZgzMD+tre9LSiMcpjIuMBhL4qjAD9vKx8rIS8f7bldynkq+BwA&#10;JVHakQNvysUNEK9+9avtpS99aXATb/fu3aFM3uaMjT52ztoZQz2e8wcmftQX6ThtxRO46jV+M14d&#10;qhEcYtTpdxxtcIMLnwUbmVJWGpn1Ffbghtlf3Pqg/eHnrrEHekM7qtBsbtn2XvoMW+uXtv/AYY3/&#10;c0oIZYix5Q21nxJGyYX0i7ypF9WtHJfh1+ogzutsPhNOBtWT2ikcdFFv+KidK2/9yS8r8nCjC/Vd&#10;a2Q2Qi+iptZszVk+vxB+wX2sv2EPHz5oaxyEtnObm5+zuVbHamov0h+LL4f8kjv80JmjIL2RNAXn&#10;q9k2cz/CZ92zdKoweNrt8PQsuUyMCf530+2zcXF7+h7mcd0Pcj/vb/Q/+pjnCbun5XnkGTeRfcyL&#10;r7rqqqD04jIdhQpX0mCuTP9nbo1MRMECP+z4Ax+rPH/AwxwuH70+zwd4WwFM6tTHeuqWdqNOqMtY&#10;ZqLswvhy9dVXB6WX5z//+SE+bXXo0KEwb3AlIoe3MQSoY69vd89SQsLJUPXoCoFTjnvIhYeIERPv&#10;KogPyIXhWQGyI9OnDVuRPH9YIuH/XHOD3XFwxabtBcvyFgxJRCYgIbnhqLSxxuJys28AeDSkrwgo&#10;uGSiBtMVuUtFGalrca6Pkks2qVuuMG6+4GYvPv2i1Kw17tlSfzUoueztrdnyeGgdjevNTHOSoml5&#10;JrmZFzan/sdtLtzk0uxozqK+yM0WKLr4fgB90+cy9OdZM+6Dp+pn50PfY4xnBFBNaHamhnJGkbWs&#10;V5/byRSWUV+jqWXtjq1mDfvUA0ftf336M/bQoLRsfq+pMWyoOF3Nx/qicRjbNS9UFcIlNcae6Tjw&#10;EAogzDHgl6n+06hNDELODmZevVVOyKsHULITUP7F16gJVfNflUXxppoTw9s8N9aciL6W68GGhoOW&#10;+k6h+mhNSts16tvyscdt19pR2zUc2JLmSLtUP209n6kj1UW55lOVkgtzkcw6eUd9oGlzmXhePF2I&#10;94vmiR+CxURf8Pm+9w0n+gM8Tp+I+8Us33v/OB/6Q0JCQkJCQkJCwvZBUnRJSNiG8I1lTBaabExz&#10;OMchHQvKX/3VX7X//t//e1hw4uZTE/xC0D8/wWKUzVXCPZ3ZBSd2f8/ZgucpzlcMXzxzSBcfKHOT&#10;C8SvJONfqbIgZ4OYhTsLcDbs/YAAM7ZTR76o51ni+yI+fjf+cf7cHvslJCSc2zhZf0cuISMwkR2f&#10;+9znwqdv8EMec3DFwReylvCyrH71jd+ZlCG8a/Z9yDjyRV527doVlCmxcyAKEY5M9M1/CDdEGG7K&#10;gj2m7SIbGRsYA2gb8gw4TGRsfOtb32p33XXX8bGCseTBBx8M+fdDYG8zby/gZTvT7feNgDzSdoxx&#10;lBM3dUFbv+xlL7OXvOQlIZzyUS/OC9jx87HSx0m384yn63YfOyHqDjg/uDtG4EdMEYclgF+Ql8rD&#10;eDKyifpJMdWYbK2gMLGh8C8fm9h7P/M5+9jtd1pvftGO9Me254JLbXHXPjt46JgNB8r7/IIdPXTY&#10;JuOhzVNmDuxFlIdPGIynteq6/frJ5z+x/8namDjbvf1PN0KPoKog1QXtGOoknFKpfmtT6w+GqnP6&#10;Cn2I32WjqtKQ/8A6zZaNs7o9UK7bff1jdmQ4sHpe2HI+Z7nanuv2+5OxDaZl+GRRweHqeGrTCQdh&#10;1SEpCLwUtQV2eM79nZwXZ91bEfwy654leH7W7X0Aol/EbsIhT88Vsv15j+N9zdNzwHM8i58/52n5&#10;O+L8ejqAfs14xFoBxQpur8LviSeeOH6rC/lB4QW5idIbcoD3uNxg7IJwe14gr0uvV6fzAa7cQr3Q&#10;XpQbk/phnCGMOkTBEHBzGnG9zq+//vowX0ARifqnDVnnIaOpU5dFpEubAvwgr+Pzqb4TvnUYBwmu&#10;frw5/lYCXcApclWravSeBMUFDt7FfOK3usIzO6Zp1Yfvftg+d+8jtjrObG7pgqDMwt9Yf1OUFJQu&#10;st/qmd4mWQGvkpRMDvmDkoviZHqO/IzlMdL4gaKLOPu4kgtxkPpjFB5qY2tOhrZruG4XrK/Y3u6a&#10;7S77Nq/3BhmbaebA51mywuYK5YvPFbUlW8NtLvJvSTby6SKNQbPzGCiWqdgh72dxf9uq323ld66B&#10;dqQ1NAJUt7kgpsQoU9FIfzjDZ3lqha13NQ9oZnbdwZ79wWc/Z3d1ezZqL1nWWtCcjzG+tJHmCPVG&#10;Je/45GEzU31rnK+pPXlT4Bm9oPLhdXBtJQ/PFqoaOEFUw1d5bsLnKidA3QVVIJHKxC04DY0j9epj&#10;UDXVRzEyK9RvqF9WL/Upnyrq2XJ3w/atrdi+lcO23OvavOprTvOoPHxPTGNzobgt1R+3F+WZNTXv&#10;nRNxm8tc0RKJ78XrzXZLfeHED76cvA8w/8f0fhD3B3gcu88BnLxvxBQjHrcSEhISEhISEhISTgeS&#10;oktCwjaEb2SyoMT0BSXme97zHvtn/+yfBTsbqa9//euDkgtu/xV6vDHDRisEfOHp6Z/tBafnZxbk&#10;DVAeNtvJPxvD+KPw85a3vCUcxFJWFuMQ6VBmfqlOPG4oYOPKF++zduL6It4X6bgxgafni3fHVvlN&#10;SEg4txH3e5efLmsJ48AL92233Waf//zngx+yiEMrj498Qaa5rHZZcyZAfmZlF+8n/+SbAziUcpCN&#10;l1xyiV155ZXHN/4xyTOEG+I53JheB6Q3Ky/PJjwf5JdfzjNOMJb8xE/8hH30ox8NbUbe+bzHvffe&#10;e1whxtuGMB9TgbcXben27QzKyg0NtBO3CDCGAsr7pje9KYyl3A6HIinjIvGpI8odj59uEhbzBKbz&#10;hfMB5PWOv/PDLE/IR/9rnFddBlNO9RKZqlvZ2drParmN9PxRVfVnHzxqv//pz9hXjq3acHHZDvdH&#10;dsmll1uj3rJjR1ZsNByHXwMX8Kae5xer42Hf8gZKARxAN2wwLG2o9gyHJMpndXjy1SCv5Jt29rx7&#10;OWLMus83NFS3tFRoN5pR1YEBJtjkrqsxMz5XNJ3YaDwJ/MHhZq+3YbnadZLL3qyHTxkdXlmzg4dX&#10;rDFR6xctW1haDJ8yKpVaQ42aKa3JRO3HgafSmATeOdEOtBfAvVVbxf6YMW+6OybyOuuOafaZOD52&#10;fw+Em/7ifQbT/b0P4Yfb0yEcP++DUNzXcPvzHubv83iYpOVjEG76PbeG+Kc/sSMfDxw4EJ4lPgrz&#10;yAyUMRgbkAc8j8wExHH4O883IC+pY+qGtRhtxXiBiRtQf9Qb/rQj9Uxd8cmigwcPBpl6//33h5vg&#10;ULbk9h3WPMQjPvXNs94uXw/OxzZJ+NrAjgAyGokpSXZCcAPYbJN1+FxMUE8JSgf6Q/Yq7qSe24rC&#10;j0rM/dZffMaO1Aob1dq258JLbXV93UbTocbaYVB25HNDDcWX8BFPkjgv43BfMk72XPLelVimei+3&#10;uZQN3ixZqqjc6NKQ0EdxoqYMEA8ll6Wya8u9NdvTXbGlUdcWJqU1G3omR/YV1mp25EbhDwUXydaW&#10;5GGTuUzLigwFl2o+Qz9DLsYUy07sLuNm+9RWfex86HdVCSWTIG5hYVCui6NqqE/BK+KRUmP7SOP9&#10;XGFf2L9uf/CZz9sthzTfvPQZNm3OqV6b4ca3bq8bbthrtbiBR2PfdKw5HGOWTDEE9cmcjXlDaH3N&#10;5eCjbVfLJ8lQ3LVOQJHVZ8Jtd/CLGF2jRCB4vj4Wj0/r1lS8XKVujQc2N+zZQn/Ndm2I33srdrHG&#10;n0WUgnLNLQqlkymNTH2pmVmr3bSm+BclFz5VNC+ebxcovrat2WlZq9O2HKUv8T5jFOTzDMYvJ3g/&#10;Ju8T5Dm2n4xOhlOFJSQkJCQkJCQkJHwzSIouCQlnAGx0nmph5wduvjmKnU1U3Cw8eZbNzk9/+tP2&#10;Mz/zM+Hb7cThExP33XdfOKDz9HmOuJ4G/r4YdWCP3acLs+8E5AmQPw4Q2ej1/Hs+yT/l5lMS1A0b&#10;7oTxK8fv/u7vDr9G5Vnf3MfOQp0DO+qaNPFnAxo7xCI+XsA78T7yQnzPo+cFfwd+Hp6QkHB+4FT9&#10;HvmAbEK+IKuhRx55xP7yL/8yhLvyCPKJuMgU7MgdP7w6nfBxJy4Dfg78cCOTkbUcrpFHysNnbZCv&#10;LgdjmellwXQ7FL/rqca8bzWoe3+3j38Ak/GFsYBx8z/9p/9kv/7rvx7kPeV+3vOeZ3fccUcYZxg/&#10;uM2AsYJ2Ap7mmSzL1wrq2OvfQT69TWk/ysShNfXDjQGXXXZZGEMZL73MtCnPEJ84EGnCB8Tz8ZM6&#10;Iy5+vBc7fth5r/NBTDHiOuSwjBO1qfLAbR0cYI2GfXwsa+Q2Kms2zGp2SM34wdsesz+45lr7yuq6&#10;rTU7ZlnbFhb32KA/sO5Gt+pTyge/Ah6PxAdT7g2ZGJ9X4LCEKQe3ikyUHxRcJrXql+X8avZUrRrn&#10;l/qBHNuRH84kqL9Qe6qHUBNYg8H8jr5f1RVHVMGtus7CoY7capA85xMUA5sMB7Yrm7fl5qL1hzXb&#10;f2TVDqi/DtWWbZRd4LVyZL3uulkhnms1w60uXCxQR6OJ1DfbJW4T+B//mBcJh2L3bDjweG6P48QE&#10;33v/czvkfcL7h9Ns3Ng/jgfxLOTPxM95WBzf40CAsuPvadN/6bc8B6gfH5cuv/zycMMTyhc8j0Ic&#10;YchRZCbjAjKE5/mEKLIUmUoapI0cwe5uH+MA9ed9x8sASNvzulPhPEJ5KQvlx8/LRlmRu14v2ImL&#10;m3p9znOeE27Qof5wf+pTnwrjD59lpf6Ihyz295AuhBtZjZ04gHfhj9vrehb4OzzNhPMTcALH6iCD&#10;F7A6e8A68kJlgd4anFN5lAjdSml0TTK4Lxn+ns/dZDcfOGzHyobmu5fYRrdScBlMRlZyu0Rd62ux&#10;qKTo8eQZE8KfxgN8c5JVIEox43CrhWLAnvLPFYc8oCg5mUpe1Uprylwc9mzvxqrt5tB/1LOlxtRa&#10;heSmxo2iybp/zlrc6sKNFfOSmR3JSQ7/NZfpNOetmbctV3z6kctTCDd91fsvJn0l7i/u3qoPbeW3&#10;k3FSmUF7qV25RIR2qjSVStjGVHvW72n+rHnaqKjb5w+P7Pc//3m77sAhyy68iJmZ2jHX/K0vecUY&#10;VLdMTDYVf3GTn43V1ijFMl8IKcIxkq/M5+AY8V+FKnTb4CSZwRul6ifxjYhPMvKZp8D84v1c8jwb&#10;aU6vvkXJYfyGlTZXao7U79k+eH3tiC2M1mxx3Lc5PdaCbzUnaoiX60HhpdC8qbCintmi5srzKLrk&#10;lZILvJ91FFdUa9E35EfcTYr7AeT9wMn7A+ZWfcPNUyGOn5CQkJCQkJCQkHA6kBRdEhLOAE62sPMN&#10;0XgTGJPNUBaZLDYff/zxYP/Sl74UlFweeuih8ItM4rH5zCa0b3h6WtB2W0x6fjxv5JU8U2ZMyuib&#10;tIDDNexsDgM26t/4xjeGzXgO5/D3wzfSYhMewo3Jwh2TOJAv5GO7L+ahePGOSR63Wx0mJCScWczK&#10;AJdPADuHVMgMTNz8Kv4DH/hAsKM8gqILdpfNLqdd9p9ueP63kmXIOc8TYwqfLsIP+3d8x3eE/CEb&#10;Z+UlJvGwE8flptOp3vmtBPlmHHD57e9j/MROuPvz6Yj3v//9xpSXg1zGF26tYQz1W3eI7+0D4bed&#10;Qf587KeMXn5M8s+BNOUmHmMhnyPhNrSLL744xKPe4vEQ05VacPv46eMpfh5/K76grp0X4vzEOOEv&#10;4lfijcxGg641co3DstfrDVsfqFzNht3TM/uj626zv7zrXnuE7xrt3mv1zoINhhPlo2Ub3Z4NRsNw&#10;1T0KFDV1J45EahyuNThgr+qFXwL7r4AnmPAEf4RX2Ur4uqGaU71yaBWa87iX6j+owMgU3+FG6YhA&#10;4uHPoQ6/XLaMXyNn1hk3bdrHp7B6q2Ndtd9jR49Yb2PNctn3dOZsXnxHm426fZuUk6DYpB4bXhvL&#10;HIDd++8Jftsa3sc9jsf3NDGdPGw2PI7n/B/3BTdnw91vluI4TvQvJ9z0OeLEbvqj91dXVvN4W+Wb&#10;sjOX5nlkJvKBW164VYTbyBgPSB8QBzmDYidKGfjzvIcD0sWNSRhpeh5xI6swvTy4twJxINLZyYjr&#10;BsyWZ//+/aG+UW5hTKI+rrvuuvA5KW5Vg7BTh8BN2tlvfHF42phOszhVWML5BWQnqrxwAh9PQSwH&#10;wkNsFr40JA9kd039PigzcCuLrNOG2ZrG1+tX+vaRm2+xtaxjKwOzufYuK0elbQx74bMpkxoPoegi&#10;eTNRokF7BfmPt/hQf7xDs1B5KD+NSfh8IeN1fSq5wRBBZNg+KK+OrDUd2ZzGfG5y2b16xHb1V60z&#10;HVo7q4XPtHB7WMGnWXLNU1qan7Rq4TaXoiUZyW0uheY02Xz4jCGfL+K2N5+/OLmMnCVHbD/XsVX5&#10;HRqabaBxOytqNuyydlBDEa+W2UBjeU/i79onBvbez19rNx04bPW9++Rft8X5XbZ29JgSUD2r7ZmH&#10;VbxGU/MueEJmCMVXMwqli7261YVY+OpZMrJdcIrMeP2paCEaXQHFLjxQ28k0F87F/LlC0d8tVMoc&#10;vh72bam3YXv664GWwue51AdQ7BIPh/FdfM4tLhnjv/i5xeeJNDZ0FN5Wf2jziS7xeiaqoxTTkZ2+&#10;oLDm5rxhtg9A+DFWx0Tf8P4xi638EhISEhISEhISEs40kqJLQsJZhG9cskCMN3fZSAaYbD6j7PJT&#10;P/VTdtNNN4WDKIjbTfg1oB/MsVidXYiS3naBL4K9jJ5P8u8b3phs3no5cPPLUcrLDQMvfelLw6cY&#10;2BhmM5+FOPFZlBPHD+S8jiDCIT8EcHu8kMc+W3eYCQkJ5zdcbp0MLrddVqE48fu///vhOT5BgBJF&#10;2IyUPOHgDznjaT5V2t8KnOpd5AX5C5CdjDfEQx6++c1vDuUi78hLl5k8gx92d3uZYvkJtnrntwrk&#10;zWW0m14W3ut550CQQ18URf/+3//7QfGI/HIzwcrKSjhsBP7LedIiHU9jO4P69zwD8k2eKR/t5W6U&#10;gTg0fc1rXhNusCHM62d2fIzHUUwoDneKecD5gHw4Lzhi+1dDYaOxNZqFDbp9y4qmrZUTGxW53bw2&#10;tA/cfod95M677VFud8k7ljU0nhcd66o8w8nYRjUO68Y25tp3LpBQcuMpv1MXH8gejs9C1eg/6oi6&#10;QhsmHDWojVUHp8pdwqmgmqOPyKz+r+rS7VWUTYUXUfjhMnXOY1P51Mc2mQ7lp/YYSn4Optasi9/a&#10;89ZTuxxaW7HDG2vWG/Vtvl7YBcWczQ+VRm9klmfWmmvbaDgIr9mq/7sfdufBuD/jN+t2k2eh2O5u&#10;95s1Y/53eir/rcj70qzpdsj7XpwHt7sbk37qz/s7/VlM+jqmP0d8xiwU5FCA4bOoyA3kBwoXjG/E&#10;43kUO1GIxE46vJPxLb7dBdmBG39/L/64qXvS8rxDXv+xfSeD+gbOZ94GlMvrhBvgUDyk7r1ebr75&#10;5vA5I5SNXvjCFwY/5heY1CHtwDqIdvE6it+BH+6dXn8Jpw+oGsIxcMiTFF02h8dpYB2US4QR2i2y&#10;ibeGpVlZmD2huH947Y1252rXDq+PbO++i62/MbSBeHjcUGDesPK4oot4cvMvjBLVv/BZGg74GaMn&#10;GiC43QI7/nzOiJteUBWbhu8lDa2woc2N+7bcXbfdXT5ZdMwWxwNrZpJdzFOKthU5puYvHOyHW1wk&#10;n1pQYR3NHVoaR3KNMbn6W0vzDld0geibLivpO1vJJ3C+9ytky0RtNFQ1ZLnqSc3dyDQBg09qmR0+&#10;1rXxfNM+8fiG/e8vXm/X73/cRnOL1sjbtnfPXjvw2H61V24l+z56luo8rhwrYo5W1XHgvuNKLhVQ&#10;dkEtBhvPbCOcJDOVcgt/ynOwU4f80GEi99hamt+i1BU+pUk3E78XE8l48Ti3Fl2wdsx2D9dssexb&#10;uzYysXXg21retJrmzHXNzTPxb5FXt7l0mm3xOvzNfFn9od1SXxCh+NXW3F0mz7cyzevVbsztvQ/4&#10;3MBNH7Nic7Y/gPO9TyQkJCQkJCQkJGwfJEWXhIQzgNlNR9y+MckGpm9++q/TWWD6RvHRo0ftR37k&#10;R8Iv/dh85pd/T3/608PNAWx4+uLTN5Axw0aEzO20+PS8eF34gtnzixugwEMdEMYvStlE5xNN3DDA&#10;ZrCXi814nvHNej+Uw44fcVnA+wEd/hBu0udZrzsn0gWYbk9ISDh/cSo54DLcZRq/dkcm/87v/E6Q&#10;QfijlIfcIRz5jMzx5063jDlV+oSRD5enyD+/lQa87W1vC2HISpel5N3HJ7fHctTTcXyz5fN6nUVc&#10;f14G6tbf73mhPVBg4ZD2u77ru4KSC+Xg8JabThhfGH8ZNwCKPj4enezd2wnUP3VPPv0gFLe3F+Wh&#10;XjgU/fZv/3Z7xSteEeYYxKMNvS2Ji8lz8TiKSVg8lkL+Xm973F73cZ3FvPBVUBOWw3F1u0pdz2aF&#10;rY7GNkDJZX1gf3LjTfYXd95la8WctZcvsmm9aeOR2mViNhyPwqcRMsXl/I3PI9RFcMWETxUpEioP&#10;aslwIMNVL4pRHTCEd3NwxyHe9m7f7Y3q6CZ8iii4ZIbqxK9yi83Cr5Wp+3CIIwrHq7LSQugcwZ/j&#10;kmcyMUwW2kzMZ03128Gk1Pz3mJVr6seNpi0XHSsyyc9GPdziwwsidjsO58FZ0zHrBvjNUuzv9lkz&#10;Jpc9TrPx3A/T+4/bZ8nDYnJ/N73fej/2fjlL/rzH87jkhfrHHo9XmCixIFNQtEfZAiVz5uYobqI8&#10;CBjrkLHITGQF6xPsyAuArCFdwlwW+buxx/XjptO5AOrRTeqFctEemLipB+rY14CMVdQX4xIKMJ/4&#10;xCfC5w+f//znh/qifqlH6hCTdL19fdzyusPtcD/PDzhX6jjhGwNyGG6AC1AsOQ7J5LFoYoyjGiPh&#10;KQZZNFDEZz09xE0dXz40sP974y12lM/I1HNb3rXHVlYkFxri7cY0KJ+GMVfx0Xvh1o7wPnhfxHhQ&#10;59oY8iGD+Ci7gMZEcwpZUXbh/WajcLtFZ9y3xUHX9nQ3bKm7anunI+vU1Y8kb5rNtsYG5CFzFsmY&#10;pvpZu2F5Kwu3W8zJfz6fU7w5+XWs0SqshTzUeEJ/cvno/QmQV8jdjvOt77jcoNzYIVSYhmrhUBWl&#10;WIA44oPxuGbrraZ98eCavffa6+3mw0eCksv80gW2e2HZ9j/8iMb2pg0nmofyfEjZb3BREtQ5PpvK&#10;LJWSC275hshyi6kqJRdS2EbYIjOb06NKwQWqnMq/yiD+bTAOTio1Hs3ixfMjaw27tqu/YbvXVsKn&#10;uXYN12xB9dWqja3gJpdM/C2eRdGFTxYVBftbfLpT8ybZ2+L3HEWXVlt8rrhqDxS7uNGITxu1CMs1&#10;r6e/bCq6OO+76f3A+8AsgVl3QkJCQkJCQkJCwnZAUnRJSDjNiDcJYoTNgs0NTsJ8Y9Ljs+AEP/dz&#10;P2cf/OAHQxw2N1/72tfafffdFzZDffPUn4/dwM3tAM8L5cPOIprNW8rPRrhvJqHAgj91w0Y5m7xv&#10;eMMbwgYwcX3zHbBAZ3OYjSrSYIMdO3EJw+1+MVG3vG+WQFx/CQkJ5zdOJQuQt8gjTOQNdvAbv/Eb&#10;QQZxaIgfsgW5RzzsmOBsyxkfa1z2kS/PG4ouAHnpMhT5i+yM7ZiQy3TIy/WtKN9sGuTZ8804QR48&#10;z+QDZR0IO22CQguf63n00UfDeEL+CKNdvG0wScvTcD/M7QzySF1gUgfUBYehmJSH8uL/jne8w170&#10;oheFZ6hPb0OneKx0ws/H0ZiIz/Pezl5f7naTfM22HXAeG6sJ+5Nx+KRAf0P5L+p2LK/bbQOz//2l&#10;G+1T9z9oq5bbwp6LbDLksEztljdsrbuuQnCm0ggHHqVt9iU1FW/j80S1us+pcFf2cFoihAOSoOiy&#10;df4SvjaEug5ExYo2T3Tw4wi1qnORTA5KxRnhsCocTclN7DwotmgeqLYcq/1H9dIG5cBytc2ceK1Z&#10;L6zfHdixja71ypHVCm5yaVmhdPvra9ZqN9WM1QE/iPkQHsMOZtv5VG5PaxYeJzafiraKF+dxKzv9&#10;yd3et3C7fdZ0e9ynsW8VH/84jDpyf9y8x+fRuJEryBOXB5dddln41A6KgsR97LHHwrOEsx5B5iAz&#10;mJOjkE8YMggC5I33AUziU99e5253N+/YyaD+vC29TG6n7ik/dYKJwhBh1AvPUN+s9z784Q+HOkXZ&#10;6OGHHw6KL/gTznPefsDfAWI7mK3LnV63Cd8ckMSMnEhI9fzgFyCPsWQ5ii58QsUmpbzw1Hg91fyq&#10;Zfa4HvzLW++zmw6v2P61vl115XPtsf379dzYsk5hG8NB+AwhYzbKLBzyhzEBqS++Q3kBU0wahoiK&#10;qnDihrFeJvmSFLJsPLI2N7kMNmypv27L3VVbGHVtl8aMPKtb1kQxV9TgIF/zmVZhDc0rijZz1+om&#10;l7lizlrZXLjhosbNFuozhShrnJChcf8DmDE5Yvu5jK1kCBTkF22l+uqXQ6sxmVObjdWQ3VbN7hJ/&#10;/M6nP29fOnzUysVlqzc6tnfXbjv22AHL6hq7p30bqb3rNZQtSbgapyvllmqOAJ1QcgmhFckeQjXu&#10;V6HbCDNssTklqpRccEf2bDyx5mhi+URz2IbmxNlY856BLYjH962t2oWrx2xff82WxOft+tBa+dQK&#10;zZMYL4qsLZmvNZnG6qKpOZHG36C4golfS/N28XjWbqkf8Jkijd/qIyjBoNwyh0KM+mcuOwozPi7H&#10;RNs6n3u7x+7YTEhISEhISEhISNhOSIouCQmnGfECcSuwqGQjmM1LNjTZvPTDoN/8zd+0d7/73WEj&#10;kw1nPjtw++23h89jsKglrm9SO5HeU73zbMDzwyYJdl9I+2YK5cVNefjFKHVy1VVX2ete97pwtTeb&#10;xiziIeJSVyzQ2VRn0xd/P5ibNZ3CJoFMX8hvRdut3hISEs4eTiUPkBf+aQbklssz5Lb/Mh457TIP&#10;k2cwkUFnG8jRWVnoh3NvetObgrykXC47sbvJc9h5Jk6DZ72smN8sTpYG6ZMPQBzygMm4Qb5wM06i&#10;KPrpT386lBW8/OUvt3vvvTc877+Kp8y0E2MJbenl2O6gTJDXNfn3eQEHz+BVr3pVuI2Bz2DwqSbG&#10;RJRJqR/iQj6u+hgKub/HicdP6t3b23mB9zs5ZuuQfLqJtWjmtjaYWNZp2Kqi3ni4tD+65jq77uFH&#10;7fCkZgt7LrSlpT22cnTV+gO1VZ1bd3rhV9hZvWFjlR0limyq9ypdPokTDj/kxxGZoeSCqf9DuMJQ&#10;dKnLAanWyE7CNwj/VTU1qcauPENFh//0V7WDK7hA4fBKwSggTfgleCO3KbcA8CmjGrJHNJ7acDAI&#10;n7LKWm3bUP88sHpUvLIRDi/n5wprhkNOydBJpeQFnCeB9wnHqfhy1h2DMCd3uwm5rNiKZuO5nHR3&#10;HOZmbHc55uR9DROijLPPuhvyvho/D3k8D+c9xPf0IOqUzxghIyFkADe6cNPLBRdcEObmT3va04Kc&#10;QeGFZ0mPuMhT4rk8hfwd3AJDOO/wNoLiuor9djIoH/VOWbA7eRigHqgfZC1jF/OGCy+8MCgK4U8b&#10;/NVf/VW44eWd73xniMMtn8vLy2Hu4e0FPE3gdUiY16X7uTvhfIb4QBI53LiFQIZ1No1RMMcKY7xU&#10;Hy3Ft5O69cXLfT1w/aNr9rGv3GYPDxXambeFHIXiI9aviR8ln7nVwyaan4WbWZD/ks+wnPgOhZYq&#10;1ep95GESPnGHgovyE8Zu/pQHxW9MJ9Yqh7Y0HNhSb8OWu2u2NO7ZgsaJVqHwQjIy1zhRtCyTySeL&#10;WspDW3OLjsaO6jMu1U0uWdEWaR7TqMaOPD9xqA+5nKR/0Jfi/hL3mdh+LuNk5Qc4R9NhUIaqc6uP&#10;xuMjst87Mvu9T3/Rbjp01FZQVJ1m9rQLn2YHHnnMwu1AElWjhvghTMCYo8FrSl88sZlyIBRgw7xB&#10;NIFn5A2vnKBtiJlM4XTFluPKLjC+6iH0q1B+meL/9nhouzS33dNfsws2VmSu29J0YJ26xoam5urw&#10;rfpZxi0s4mNuaGmKx/Mis7b6QJivK04ThRaNJbnMVkcm/YG4KLkovKU+grJLwW0wGpNRdPF5gfO/&#10;E/C+4TwQ2xMSEhISEhISEhK2I5KiS0LCWYJvpLBwZPMS0ze22Sz+4z/+Y/vpn/7psFmMm8/33Hjj&#10;jccPt9gE5RnSwc3mMaa7IcK3C3xhHJcb8oNVz6uX7aKLLrLXv/71dvnll4c4bARTN5hslrPRS31R&#10;PyzSWej7QR8mYRzYYUK+oQ+RDu+LzbRwT0hImMWp5AKyw2UtMtxl73ve856gZIHM2bt3bzi0Iszj&#10;kyYyB7+zCd5PHjHJD7IRWQv4zA2HbLHcnLVDPOdy1OW419m3QqaeKg3qkvxC5AE3h63kgcPAX/u1&#10;X7P/9t/+W3AT55WvfKXddtttwc4Y4/n2PNNOhHl9nO32eSqQZ4j2YFykHPAhZaNtnvOc59hb3/rW&#10;zdjVbWnE9zGTZ6gvxknsMYWN881wyNsdom5IJ25/B/6xGQM/6rSqVz3fqNuoUbP9ct2+MbXfvfqT&#10;dvtjh60/1Rg+v0fv7fBDctsYdMOhCs9xyNFp5FYrJ9aoqf2m4smp+G6iBQ3nJ0HnQe2pVxCul+IR&#10;UB02iOdrpFr5k2LC14+g5DJVG6gGq9MbgfatbILqVW7+1BLVwVU4vNok+Y0nKCKpDTno5Br/OjQN&#10;NwMMp+qjU/FWe95KtffaoGdrow1bG3dtUkyss6i53WRs9VF1K0h4Y9TWcd89GS86Zu3unn1uNszl&#10;xlbkcaBYxsTmU1Esn9wdE32UPujy2Psm9tjf47uf+0Pkhf5NXyeOu5EVrDtcNiBTUKwg3J/nhpdX&#10;v/rVQekFfz4RxzPEQ5ZySwlKG4yBKHAwbwc8TxzPm5ePNCDg5k6GlymGyz/8KTv1ijz2sQc/FP1Z&#10;/6BY9Pjjj4fn+IHDxz/+cXvZy14W5Dqf4aP9eQaaxblWlwnfWsARxxUGwieEBBkaSm0k+atZraS1&#10;5hFoJpQooxTWyzRWl2Z/et2NdseRFTukcfrCSy+3xx9+0ObnW7Y66dlEcbhtQsO1tTQ215Vg+CRR&#10;UHZhcEZxQaOHePL4p4qUj0xjSSE25jNK43rNShGfM8ok43cNhrbc69u+jXVb1lxgQeNEu2mW5Upf&#10;faDRnBNxe4XmLZ2mLbQKW2gWtqSwNkoB7QWrdTT3abXDMwvql22lj7JATXMQ+pxT3Ge9D832IzfP&#10;V4SxlZt+NCYzgvMJHfjiHjXvez57jX3i7vutnF8WBzXtgqUL7PBjB6zVzG0wHqlNyyC3RrKjiMxc&#10;gNlESFf1uqkCEvgQCtO5SjtE9Y5C1BgOkl8IEc5+W5DPOBtkF+cmewd7INyTqs/B42viRb4Itjgc&#10;iLe7dvHaUbuwu2LL5ap1phvWzCeWFSi5oLjCWN8KfasQT7f4HJHCWgVzf5RcUHypxnFuumsF+5zS&#10;UB/I5ac0ihwFF/krLp86qjP+ojS+OQ5D8HY8Hs+aCQkJCQkJCQkJCdsdSdElIeE0YqsNeOCbnSww&#10;2fxlccrmLxvD4Oabb7a//tf/elh4snH8ghe8wO6///7jG8UsOtmAJl3S4YDPgZ9v2GwneB2QX+zk&#10;zze72dClPJSPsvBpIm4U4CYX4rERTBhxeZbru/GnzniO8vrBnJvEZcMe08kX85DnAfK8OU7WbgkJ&#10;CecXnkoGeLjf4II8+ZM/+ZMgy3Ejq1C68MMoV6TYDiAfyEJkLvLRDyDxf8lLXhJ+ue+yk7BY4YHn&#10;MCkvdpelsTz9VsnP2XTIn+cdk/wBDgvJI7cM8Lm/f/yP/3FwM0bwCTyUXAgjflmWIV1MxgyA3cvl&#10;yqfbGV52xkfGPMZI+BA/2o5PFnGzAuWgXeFFyoybevH2pPyQ+2HH38NJD6JuML1e6pnSamhM5m8a&#10;/g/+GNMpCqw44HWRwvUvxOGX25Naw46qS/AL8buHZr/7kY/ZnQePWi9v294LL7NavTBxoj1+8KCN&#10;JqXNLcxZS3nhczdT9SEODSYicZuhZlNTmuSKzxY14EFR6GXy57184iYcQIQ8ELE65quOHRK+Xnjt&#10;hTqmfvmvavDAC6BOHfOLftlDnw1R+A9TPKi2nkr21NS+jRofQ+DQfmQ18RSHORu9oTWyZjiQyVtt&#10;K2tjO3D0sB3rrVuz1bHllni7lByYiKuUZviMUThQJRPhpTJE4TCtejf5CAdOhG9iVr6ArfwAzztO&#10;FscRh2OPCbishLA7xXH8fXG8OBzEcVwWY7rd47ts874M3O7hyEr8kH/EBZjIEeQCcoQxDNnAez0M&#10;+frsZz87yCEUNQgjPcY+lD65kRLldJ4jDcYczwPwMmA6xWXciSD/Xi7g5cGEfNz1NSBur9vDhw+H&#10;+kGOu/IQSi9f/vKXg/I/spxn8C81bgHa2uHviO1xXoCHJ5yfEFeow0GbHoF9uFmLMLNRf2hNyV+b&#10;aj6UNWxV3fXWw137wDVftI3OvJWS0UWnsOHGmk3rkuPNwlBFqI0lr2uaJ4gteQdh4QYP8RuXvaDc&#10;wGwYrwqVDM9FfLKIZ+qS5fVp3+ZGG7a3v257B2vhtov5cd+aEkvtFkoqkl3hgL9jucyCw33JqE6h&#10;OREH+tzwkhVWb82JCsvk18wbNqd+1VS/qxV5UHRxGYnpdpc/TjFm3TsX7BupwjfHa1V7cH4V5K8Z&#10;myySyxNuXFPrjSW78szGWW6rmss9onH4d//qM/aZ+x6w0dIeWx1N7ZmXP9u6q+s2knxbX1+z5kJb&#10;dV7YRr+ncZ3xo3qvaj68g3YPFjFGaIPgYkzX3C7wRTWek28UqHCF+N8gwus3KU6FtGf/UMI5ngPy&#10;Jid8PdWcJISIX1DSqvJZpQ2FsJAm889Q0spP9ZhNBrY47Nne7obt4RYX9aNdw3VrTQdWNCbh1iEU&#10;UXJuK2qgwM94zhjOHF1zdXUEzLbGgbbmQ4wHKL00NVcK83lufxGfF8ybZebqL4w34bNizNtVz/VN&#10;Ra+Y170fAPeLca6MzwkJCQkJCQkJCecmkqJLQsJpBAvBeEHoG42+kCzLMmxqxuCKapRcDh48GDY9&#10;uR6cheiBAweObxLzrC82iYObME+LDdMzsRCN0/eyuZ+XPQZ+nnfyzWLc837kyJHgB97+9reHTXP/&#10;xAJx2ExnE564LNZ51t3Eiw/nnHxTH8LuaXk+fIE/C/y28k9ISDj/EMsCl10Q/shw9/dDwA996EN2&#10;zz33BDu/aOewD5mMTMIPeXSmQB5dDiPvfGwgD+SFzVEONYnHL+/JK3Y+k8fY47IWoFDBsy5XSQ/C&#10;jjx14nnMbxa8azYd0ga8lwNC6pR4KLmQP/CFL3zB/tpf+2vhYJXyPv3pTw+fK/KxEz/S8XxSD/j5&#10;u2L72YTnA/I29HwDb0Pag7JxIEo8DkHf8pa3hPbjWerIb3Mhro+V1cZ49bki/GI7afsYCnlbQ6Fu&#10;2NFvqI2UFT43EM4fGL4n+tdg7jGxctRVfEUgkqg01bestd7Ypq2GHdLzX9Yz7/2Lz9qN9z1o+eJu&#10;6yzvtoEi9Ualrfe6ily3jHfqZZNyaoPhwMYoNOiVoR5qKM1oLhTM8HqORkI9+JX3oIqrutNfyI5M&#10;1W4VmPB1g/oLbKj/ONwUQ4T/+S94Y4cpggN+kBHCYJSq9g2lFn6hTRwUYtTWtTqyBjll1m62rdtd&#10;U7sPbUH8m2e5dQdTO7oxtgOHuzbXnrd9S/tsXs9kE7V3vbT+uG+1phiLtpdc40aCej3XexomttF7&#10;6PNVH4JHMANvfI3w+E/1jIfH8eNntgp3xHb6Gm43nXB7X4zJ/byvenzsLrPd7X5Q3M8Jx478QQbg&#10;ZoxA1iAbIH+fjyHYkTEvfvGLg9ILzzz44IPH5VapcRIlQ9zM5X3cwU0Y74I8X6QXyz/gcXAT52Tt&#10;5++c9d8OiPPrZfA6d3/KhxzmU3PQa1/72qA8RF3v37/fvvSlLwUFmGc84xnhWdqDOkT+86MB4kG0&#10;q9cRYIzwdxHf/d0EcfyEcxvIw9DSKKLUmMcyQo/DqJhNM2s1WorU0Dg8srKV2RPy//1Pf9HuWuvb&#10;RlbY7gsXbWPtsNWzuq2ub4hnF60cSG7rudGgDJ8IQhmAcTiMxUqL21w0C9N7atZEFovfRmH6gKJL&#10;w4qxTLnak6G1R8dseXjYLuwfsAtGK7aLT7kozSzvWK2xqdwi+dRutmxOhPLL/OY8JkMRoNW2XPZC&#10;YSgNNJXPoCxbqF/kkoWyoxDr8sTlDKAP4MZ0eeI4N/oHg6GIsqkdNidFJ4A9bMfIorked/yoFav5&#10;mx4bD8fiibZt1Bp2+7GB/eEnrrEvPPiIjTrLli/ttX2XPM0OHzlsw1FPSWgcaWdqe40jYZzWvFXP&#10;BcUQeEGvOF6jwcLLK6opkFbB2xVomWvAL5jfKKoiw/e8nHfBkRRVpuYiuBri1zoTzZBHbiFSuVUG&#10;v22obAyUBgor6i8qVz4WH4l/SW2iOFPmGShSoeSCYovSRgmbOe3csGfP3jhkl68etL29VVsYrll7&#10;OrKm5st8gqgQbzc032lyewv8C79uzsnbWue0O80wP0KxqxUUWyBuYNT4TL8Qb3OrC88dJz7zpX6A&#10;cgtV50pezucxzztthVOFJSQkJCQkJCQkJJxtJEWXhITTDDZJfKOETVpfJGJnM5INFg4X2djkOuof&#10;//EfDxuZwD/Pw20uhHOY59/N941o35gkHeykiRlv2pwJbLX4JU8gDiN/wDfY2Rzn14uEs2H7ohe9&#10;KHyyiBsR+BUo5aCshLHIh7CzmYXphL/Hg7Dj5++BfDPLaTa/CQkJCbOI5YTbMV3mYne5i/0jH/lI&#10;kNm4+bwDSor4I5Nc5hN2JsB7/V3IPLeTB/KCXCzL6lM3HEBysAZQdLniiitCPOQozzIGYVKOWKZi&#10;ujzFhADubxaehtct8HGUfLhyEXnD75prrrF3vvOdIV8cDgJM3IyblOVM1f03C/JMXn2c97r1uQMm&#10;t59RB8wNKL9/8s8PmyFvQ+rLx0XIx9B4LHW7x6Ntvb29rTHDqYCI2zI0qlYZplqxhjAOreVVjqzG&#10;wcZobKUCUTIop3U7KvPLpdl7P3Gj3f7Ao9ZYXLBJ0Q6HXmOVcTQx0eZBt94xGfsht8pEurxMlurA&#10;YmvaCiFMGYQSvjmcqMcTdfm11KrHgVUC58iDQzBc1bGWMxEMpTeo7YeDQeCBLG/bpNGybm9oPc0R&#10;23lhS5l4VXxRZ7qZiU/q4rVxafPcBjMmLXEovNKQnKbvw0e8gXfyL7x7e8D7bEze72N77J71dz/6&#10;qYdhd5qN4263+zPMzZGrLi+QCygTYroffdKfc0WKffv2hc/rvPzlLw/yBPm7uroaysezyCpkCs9C&#10;gOfwA6XGI+Qb+XBZHeePZ4iD/VTg+e0Ml+2OWNaTd+qANeCdd94ZlBb5MQDrP5Rdrr/++tA2KHHy&#10;DHWDoir17O1HHZHWVu3kdT1bR9u9zhK+ddg8368sNa3Lg7KLjIlkAAf8kp2DofhnPrP9I7MvPrFi&#10;f3Hzl20jn7d8TuP1uCc5OxA/SZ42mpKrmhPWuAEGuSND6VbKBBWPV5+mUQB9WQNxLp50OSwJhD5F&#10;cGeTkbVH67Y0WLHdoj3DNds16VtLgVlDc5FiznJuk+FGC+QSh/vc5lKw/q/kErdetCSr+OQLfjny&#10;RZRlyptM8sKhP++OKcas23Ey/50FGp+2oaFUsRo/j3u7yXiKkovaDzWX8ZSb1+CNho1qma3ldbtj&#10;Y2of+sJ1dsv+A7aadzSP22OdpT22/7HHA2uNJ8Og5BHepQGa9i9Jg3kj7e3v2wI8H1OFr/b5hqDH&#10;4UZPRq3vnsEOR24GhTljZcLPmNQb/yoV34ybiBQfng68Aak+uXGwiqdSq+6K6dhampd0Bn1b3lix&#10;i1cO2u7einXUh1pKC/5uFszVq/k2yikorpyYn6OILpqrbm8JnyJCqSVQxfdO8fx9dg4f+J4+uDke&#10;ODlfY54bPJ6QkJCQkJCQkHA+Iim6JCScZrDB6IvIeDHJr9FZfLLpiEIHm5e/+Iu/aB/+8IdtaWkp&#10;HMp927d9W/juPRueuPmlNpvGpMEmpqflJpuaxAW862zDN20BeXQ7C24W6iy0+dQCJnjuc59rP/AD&#10;PxCuOqesvhAnfryA51lf/Md2wt0+u9D3RT7pxe2QkJCQsBViGRHbXX4gk5HDyDWXbcidz3/+83b3&#10;3XcHN8oi/LIdWegEiH8mZBDv8LyRb7cjCxkrkIuUARNFF2Qvccj3lVdeeVx28iyHnDxHGXFj4vZw&#10;J97p9M0gft7rC9PHVL/RBZN8cGvLu971rvCJIsZVbtPhgJBPPgDySZkpL895W2xnnKwOqQfmCdSD&#10;HyJzMM1nDl/xileEdmQcJNzbzMdEHys5KJ0dSzHj8ROTeiMNJ/KE8kmtpvEUs9rNt4mmHOHMRCzm&#10;ueZXsJwn8OtpbtdY7U9t2KrZbWulve9z19uN995vk6byglLv/IKNlf6hY6vWGw6NzyLx7pDOqGRC&#10;IbfmAyoTn7wJGi8JOxbwjpio6tebfkGBaRPOe5zDjtVnOaickwzCbzIe2hpKeZPSOuKTvF6zQoyH&#10;OZiOrUD5ZZzZdKD3jJS+nh0W/Bpb6SpBru2HSyuzgsvGk/W5bzX8fYB3PhXF8tXtMdE3MePwuN96&#10;P94qbDYcu68lkJNuJ22XoW7HRFbwHHLXb2phXfOsZz0r3M7IfB6FTxQpiYvMItzlEc/G6YZ2l0k6&#10;kMtq/JxOBg87VZztgpjnZucG1AdzDIByEMqLyHXkPDd+cnMZ9fXGN74xyG5uA6UeUY7h9hxA3fKj&#10;Aa9jt5P+bP3EeUk4x+GiR0095gBfVtQMAxjE5YIdx1nNRhpmHxmZ/Z8vXGN3a2zOmvO2MLdoq+tr&#10;kuGZDUcTa7bmrNuXjG52bFiOrFE0bBJuiBHC512qtJktcAMGN7lA3HLR4iYMmaWG+nFD4/5kw+aH&#10;63Yhn3QR38+XY2uiGJE3rcGtFcxTwidakB3Vmj+eu2D3+Q0mhDxxchkHeT/Yqj+4O/afjbNz4Qwg&#10;G/MoFYtx9jjEAv3JyCYKKqurXdQGhZUaS7uD0spObvfJ7/f+6jP2xXsftCPimWLPRVYsLtsTBw5r&#10;fqa2FQPVx+KBcaW+qlFG/2ts0v9h1oick/1sgPcqB8pDZauwaW72h2AyV6D8NZSyUGyZqhSahyrv&#10;xUTzE1H4jJLiccvLBCUYyqUEUBYjeT7XVauX1ir7tjTYsIs1Bl6wdsxa4vFCfYNPChV53Zqa7zRR&#10;1hIVKLkERRd4nHk6il2ViRtFLm4w8vEzJvyYO2GH330eNcv7sXuW188dPk9ISEhISEhISDjfkBRd&#10;EhJOE3yDFrBojBeO+JdlGYhNGTYf3/3ud9vv/u7vhs1NDrD4pTabwtzywgYoi1KeYyPZF6nx5i8g&#10;HD/cLGD9/acLpO/v3qqMkC+qyRdu8sXCG5P4KLqwMOdA8vu///vDs2yAxwtzX7T7oj7e1HKKF/ee&#10;Ps/zbuy+mHczzmtCQkLCVnA5MSsvcMdyBdmGbEZ+X3vttUHZBX9+cY2iSxwvNk8n4ncBt0PkHZmM&#10;SZ6RmSiyII8Jv/TSS4PSBDKUMPLPwQHx3Y3pcpq08fNy+vu+VfCyOLDzfg70OPjjAPAnfuIn7BOf&#10;+EQI51YBxhHGUMpEvkiDMReFHr8BZTvDx32IvNNO3naMc8wTUISlHvhkBZ8Ned3rXhfCKC9jInF9&#10;3HTy8dMPhNzt8UiP53gvJuRte6J9ZbKLLztONvMhNvzrE7WVwvpBEalpg3Kk1UYRbu1Yq9fsntLs&#10;wzffap++/U6r71qy1vKSdUcT2xgNrF9ObDCehoMsfvUb3hTYt2p/bnRxe3V8krBTQevCzwBWqtjp&#10;xNwM/ofnOTQKfKe4I/VfAF+JC2xdc+cpnwZomC3Av3nDSsnhtvgNBZf6RLyrQD45MMyVtvinCO+p&#10;5s7yCIbnA/j7zyS+nnfGdeR275dxmPtheh/28NgvtsemywTkADLB5YXLJMIhT4PxAyLM30MbXnzx&#10;xWE8ueqqq4Ksfuihh0L6yGXkMDLZb4rBDhEe2n4zr4A2gjx/pH0y8NxOgdcV8PJ5GTHxoy7880XU&#10;GWMx5nXXXRduBOUmzMsvvzyMd/gzxnH7y8MPPxwUX0iHmzPxx44yEibvdd53E+yk+kv4JqBmZlzm&#10;xg5xndpdfoENuHlNDgnLI3Jd++gB+/BNN9ugvaB+uqA4jfAZwTq3tZXcjqJxfji2uuQEt2nVGuqr&#10;6p/iXMlf0puEcRzS7NFQX51OymDnc0V84XDUkGyf9mxuuG7LgzW7SPJheVBaS3kpJM8zyZ5GmKMU&#10;VjQlf2T3+UtMLrfi+Sl9CdPnNvC+83/c/2K+n7XH7p2PqiyMoZX6BuOxgJ6G2m04HVmZab5JufVX&#10;V3szyHLb3rra/BFF/eAtd9un77rfHl3r24XPvsoac0v2yOMHbCK+KRpqYbUvt7mETxTpdVUdouyi&#10;dzBmn+X6hBeP50AWylqZkHiXiQc1JDs1VM04xc+Sk9zikk9bsqP+goIL899S5qZSJrfP8ZktWbPx&#10;QDw9sN29dduzvmJ7N47aovi7pSrKM/G/+JJPasHPLW50yVBKZ3yt+NtvbPFPdaHkAi93Oii8nNgb&#10;c3K+h89jcp53vnfT4faz3S4JCQkJCQkJCQkJ3wzSLnFCwmmAbxj6QhI3h6BsQPqvHVl4srmLkst7&#10;3/te+63f+q0QxuYki1V+yee/RAd+CMkiFswuRknT3+vvPNsgH77o9vx5nVBWysjGFH5ve9vbgj9l&#10;54CSzQLsLOJ988rtsdsX9k7xAp/0nDw/CQkJCV8vZuUpbuQJsgtgR2bhz6/XOZBC5vsvsl1eQb7p&#10;eLZBHrxcmOTZ5bMrvADc2GO3I/aP7d8KbJWWvxuT/BIH+6/+6q/aX/7lX4a6ZQxFUZRb0lAUBbQF&#10;4wpgHN4O9f+1wOvUy+mHNRC/4KeslI1PTb3qVa86fmMCY6SPn1vRycbQ2fHT+cEJVHZMkZqIVppa&#10;aRMbGR8o4qCAnf9W3rJJqTlA0baVwdC4d6bbMPvAdTfbR2+9zbrttg30/q7VbFQ07Nigb8e669bW&#10;XKeR5Uq/YeOyOjjIKTfziPGm8sNmXhJ2LlxRIdz6MwOXTR4HfgTwOjThO0XtRXtibHbD2jH74pFD&#10;ds/6uvUst0ZZ2GBlKN7hwcwmouFUnDkaKr2hjaZKoxxVfKt3nC3M9qtZeL8/GeLnsFNnMbmfjzfe&#10;r+njsRxxQg7EMsPlwVZxobKsbsZyBUjAe3gWxTuUWpC53LiFsgU3u3zv936v/fzP/3xQyiN/pMMz&#10;fjsa8VHGIMwpzjtuH1vPFcRlpYyUFzugTqgjn1sQTn3zmSLcjHOsH3/hF37BbrjhhlB//ilY1o8o&#10;v6AEyrjAM7QFdU2bAtLwdyWcn0DCVkf41VE+h/2GS116KNt+0dVf+YqtNnIbypObJbrdvjXqbZuM&#10;M6vXuJl2bFneDHxay7gDQ391ya/aRPIdRYFqwzEc/CtORXoV4i1oQcg9Hlpn1LWlwaotD9ZtcTq0&#10;OUVo1SWbGpJHel+ud9Ry9Y9C6YTPvJw44J8ll10uO2J73Mcc7j5f+kNo63gbWMWe1Esrs4GVtaFl&#10;tcxGGi81Ciiy5mcbE+spDrtSH77pbvuzm261o8WCLT3zKiubi3ZotSvZXLN21pLgkqxS+/KpIzGK&#10;+KBSpppqHAanGtfOBIKSiyaqEDeyVDe7oLDihKKL5rSqj8pe3ejSmFZUn2iMVVlrfBqRa28Uyu1G&#10;Yh6+4GVloWcaI2uOu3bxeteuOLJqVxw+ZpdorrIwXdWcuG+tZt3aeWatorq9pZlVSi7wLkov7Taf&#10;DpxTvI7c3ObSsdamH/uBvhcW8zxjhfO58/jJiDaYbQf8ExISEhISEhISEnYy0o0uCQmnEX4g4xu1&#10;bge+gckv/3/4h384LDjZJOKTEWxK8j12wvFn89J/lc5zbCSzYemL0nhxeiYXqqd6F2Fh00uml40F&#10;OItxykHdoOzCgv2d73xnKKMr+VBGX8BTB77x7uRhs4d1TvFCf3ZjyykhISHh64HLDd8gRH4h15Bl&#10;ABPZg4IFShfIHA78+GQDzxLOc4Awt58uuKzb6p3IROweThiyk3GFMnFbyMtf/vLj8pd4yFueIx7m&#10;7MFBTIBnvhl4/hyeV/IHPM+/8Ru/Yb/yK79yfFzgk3/33HNPyDtKLYwxEOMqeYY4KPV8bleQT8rq&#10;h7qUjbYg3/AS9U57+U0uKFhRBzyDSflJg+e8buLxFL/YJIw4cbu63dvV64xm4ZAKsjpHGBCfKlCb&#10;4T8R7+m50Ui+MqdK52F1k0/cu98+dOMttla0rD6v8V5j/tH1deuPSivaHaWbkYIN+wPL6xnaEOEo&#10;ptGoxu/xlD6k9lfYJisn7FAE3hEwQj/nn0zv8/BaVhfvhWNSQUYmXlIMG5UTaxRNGyqR1cnA1vob&#10;4WBt38Iu29ucs2wAF0neiXnKxthK8WhdcTOlLW6sZEvgrCptfyeI7WcTcV2cDLNx3O3kfXYrP+/X&#10;7hf387jvu93lidtjWeKfCUEuIX88nq9XfL1D2thf+cpX2gtf+MIQH4U95BjADfEscom8uR/wMjhi&#10;+04DPLgVvExueh0y32AscGUVPmX0wAMPhPZhvLvpppvs9a9/fVB+YdzDnzGP282w87koV0qiPr3t&#10;YwJuJpwHUFNPIVn4M8ZW5lgKmtRzW5fX1Q8/YVffdqetT7W+bu/SM5kNxT81yeZRKVka+rT6fJP9&#10;CsnljHkma3+IV5C65DlvUNp1NBvF+uHzRQRILtckw9ujDVvqr9q+/prtHfZsSWF8sijPmPfw6RbN&#10;U5jDtJn35dZpoQBQyR6fw/gcyec8LqeQJy7H4HvHLO87zoc+4CUMTRBanBtc1Pa1ksYSpparrcsh&#10;0y3JjKJmd66afei6m+3z9z9kD2taOmrP254LL7PDR1bs2NE1W1pYtLFkFJ/3CdokjdDQhj4IXDBR&#10;g0/UplPmhyea4YyjKjP/KxMqM30AJwotgTmDckvlhn+r3EMaH0NkPYeCi8ox5dNclEVlrWfw9NSa&#10;09LmJad3b6zbRWtrtk/m7sG6zU26VmQj8XJNpnia21sY61B0CbwrvlU/godP8LPm7i3m6f6pUT5f&#10;hCJMR7xdze+hWV73cTw2Y5kPtuL9hISEhISEhISEhJ2MpOiSkPAtRrx56Qd1vpD0hSb+bFrefffd&#10;4YCKhSkbmPz6jk8xQGxE4udxMSEWrI7ZRSp20gf+7rMNysHGNwtwFu7kD7cfxnGTy5VXXhnCqAfP&#10;M78Gxe0bVxDxfVMLf99cJ8wX+b7Q5z3xgh+ara+EhISErwVbyQ1kCzIGWQtcXnNw9/73vz/IKeQR&#10;h00u86AzKZt5j+cPGeh28h7nw+Ulh2gcrKF4+OpXv/q4fAWYPEeZvOyYTi5nv1WydraevCzkD5P3&#10;/9Ef/ZG9613vCnbqn09k3HfffeEgkHGTfPnhIPAyMnb44el2BXknj14PtAX5x48y4M8hJje58Iks&#10;ykkbUTbCUe6hrfBzIg340uO5v4+dEO9wfoDIh7fn8fao9v7VKBBHAJu/eN0MC7ooI81FGnVbG5mt&#10;52affOyg/e/PfM6OjBs2t+8Ss1Y7KCscXduwYyvr4dMERd6yaan5QkNzgck4nLdU79QbVF5+bcvB&#10;mv7Xq785/ko4uwgHn7TtJk+F/+Gd4DKblBXvT8TvVT8QUyku7uGoDJ+xmIpf+2K6/mRk3V4//Mr6&#10;4mLe5mriH/HjsOxatz6yukRYG9k04QU1y8RfU5kxXzvtdHgZZsvlNCujY7+Ytgp3OzIBOUK7QLG/&#10;jxm4kSeEI0eQ2/ijkMfndlCm5JM7KPfjRiHU4zBOkhZEOiAeO0kXN8C9E7FVvt3PywowqYPQF+RP&#10;/QLqizGaz9dRT/w44pprrgkKRLSNy27GAuw8T/36+OD1yjtPlZeEcxQc6qNkor+K0yQxg4VD/rpp&#10;9mT39Mf2v774Bdtfqi/X2rY4v9uO9TYkdzUPES8Sv6YxHqkdeNTKMGYzAagp7Uqai4/gMbQOsSP5&#10;5Q43aSgPk9rICsnpCzaO2UXr63bhsGu7xqXmAoqTab6Zad2vuUK7JbkSDvzZF2jafGtOsuLEJ4vo&#10;F07xXMZliJu82+UIwDwveZ22kxGoJjkuD27kU4vIT/Pr0dQKDZzlqGF9tQU3+3zwi7fZR26+xY4V&#10;LZvMLVtncbcdPnA4KDZn8Ey3ZwvzbeupDacNpaSxmZt9UIEeo+BS07ojEFxw9sD74Xv4H1AHlQlf&#10;EF75Bx/4Qw+ETxtVs5Zgh/fVUxSZihQ1xK/yKcqh7epv2EUra3bx6opduLFiS6MN9Z++eLC0rCn+&#10;RXkl09w70/xcfNranIe3xLvtpvgcHsbEDwWXMFfXM81qzo6iF3I8o39EvB7zu/N8zPcxn2/F93G/&#10;SEhISEhISEhISNiJOJvrjISEcxosGFl0smhkc5GDN25lwe4L0B/6oR8KmzIcyF100UVh4cp107jZ&#10;0GTzhrjAN28AB1rxYpR3gXjh6n6nE7N5iN9JGOVx+GKcTW8/hPyO7/gOe+lLXxoUeygr/jzHNeeU&#10;35+h7CzuZ8kX9fFiPl7Qx+TwfJ6J+klISNi5OJmccJmCLEee+YEbQP6gpIc84lfVfosI8g3FA+QW&#10;z24H+ePlc/kYlwVZjN3ziYl71m8WXjenC7yffEI333xz+GQDn//j4I5xgzpnnKW+iUs7UP+0C3WP&#10;n7fddgdlBOSXclDf5JvxnzDGxe/5nu+x5z73ueHzFB6XOBwiEz47dlIvTj5uxhSPn7Nj6ZNA0296&#10;bR43m54OxKa/WslGUxEhmgZc99iqffz2u+2R4dTG7QVb74+s1y/t3nsfDMotF198sY1H4i8UGGr1&#10;oMzAZ4rIA0R5RxM+p6A8icZTDuPCixN2KLbkKwE+h+BHgAnvMhd0/85CxzZ6G1aKD/KiY8WuvbZf&#10;zPaFhx+1Ww4csccHchS5Dcqh9YcbVqtPLFNy09HQxoNSvCU+nezMeaDXj2PWDU7Wb93P+9WpKJ57&#10;uyxxN3N70sHk1jJuY8SOgiTjHG2Em88QXXDBBcfDSRcZ/LSnPS3EBdzAhRz/mZ/5maD04p/N4wYS&#10;+j3PItuRWfjjN1tex2x5tzO8HWbz7O1JGGWl3pDp1BvwsYswbgSlzrw+vvzlL9vf/bt/1x566KHQ&#10;ToyLjA0oEgHGQh8reB4iXSfScXvCOYyg5LI5cot1uHijGsglF6dZ+ETRqqw3P/qoffnh/baqsXnv&#10;8sXWKOtBaaE3HskUn4YvYHGDE/JUYzf8M1aMoKSKrEGGowAjXhabo+ww1gvHxJO7LvndnPRtYbhu&#10;eyTP9/U3bHlY2pz4r65+MdVY38g1q8hl8okXUTNrWidDFlXKLb5PEO8HeL/yvuX22b426z7vQLuH&#10;tldbBlUX/iq+yLO2DQeqo3bNDmg4/aPPfMU+cdedNti1bAONuc25Bet3B5rz1WzY3QhtPz/X0nx8&#10;LbQZ/CF2EdXDzWvwzYQ2CLPEs1/v/pmiCnCo1gZyaqpgjQn94ATBt+LyYI7qDZkou9CHhnpyqGdK&#10;K0Z9m+t3bXlt1fZq7Nq7dsSWu0dtbrRmLT6qWB9ZI6tZ0dC4yi1FjK8ilFzg45bmKz7Wws+Md8h+&#10;xtPwCSO5Z/ndeR5+dzOmWb73cQLzZLzvcRISEhISEhISEhJ2ItKNLgkJ32LMLix9MxE3i1gWoxx+&#10;vv3tb7dbbrnl+MbiK17xCrv++uvDM4B4KIPwHItbTN/sxM4i1uHvAr5Ijf2+VSDNmHiXv4/84ueb&#10;pdjJrx+qcfiLm4NI4nDF9mte85oQl4U88VnUU0cs3rH7s+4P4cZkoe+mL/hjOxQv9mPgnvVLSEhI&#10;iOFyYitZ4X7IMmQNJnIe+bZ37177j//xPwaZiMIIco8wFBSQd8gkwlx2nk64LPb3xe/3Qy7yD8gf&#10;bsKwv/nNbw7ylnHIZTBpubxG3hIXimWt1w2I7cDz87XA45EX3uF28sSv2N/ylrfY4cOHQ555Nzei&#10;cZsOwI9xExN4GSkz+FrzcDrhdeF5wQ1wUx7clJUy+1gHfwHsb33rW8NNLhwme92HDXM9Q3l9vISw&#10;Qz6u8jx23zgnPuR26tvz5kR+ntR+VK2sHFhh1VM2HAwsz/JwSGUyu6r2+/pmf3ztTXb9gcM27Mxb&#10;1vj/s/cf8JokV30/fPrp7ifdeyenjcphd7VCGWUhCbAEAoxFlMAfgm2QZAMmGrAwwTbgD/CXMMIE&#10;k18DxiAkhERQYFFcrbQrbdLG2Ti7szvxxid1es+3+jl3ap69dzbO3OfO1G/m3Kquru6ucOqcCuep&#10;Up3e6kp/iMFuw036c0RNNlD+ywtpsZtLUfNp5H5irm/njAO2vdcr5VoKqV5I0+uAzQlbY6omKpFa&#10;tZp1fKdedvNhh4BGrHJGeZOwQTGQosykqf+qXGWa8tRI+Wdh/rjMznZk52xTWo1Snx0oj4nkGbtY&#10;KG8pP6ZR6pb0WMcyfvZ5+yQ+nzKQLj9tk9eTsPu0J5MTELLR/JABvx/XwpAJyIbJMFzIlyEmt3gH&#10;cZAzNo6BCAfIIICOxCDmkksucYYzjJEwyEBeY/DCMybHeIZ3A96JfqK++Lalm/f53yGvxLH70wzS&#10;Ccg7aSUfpv/MD3GPfB0+fNjt6nXnnXe6Mpqfn5ePfOQj8oIXvECe/exnu/dRZpQn5UeZYRxq9QHs&#10;O2thvfCAzQzlMXbIUi2KMB0NComb2ufgKBa9xhTqSBzJr//NB2Wxu1WKqCPb4jnp9QYyaFYyijGK&#10;4DX8hTBsqZyxA+wCz9RsTCj8gxxXwlU9zo4ZLZXlad6X2f6C7BosyQXDFdmRa/9Ok8QRdbRnO5qo&#10;1dF+Cju5tJsyk6ocUHK7XLTr+9ZvMTnDtbURI9Lkkx92roG6cbmGBai/hspGykRDteS0L9eUIlP5&#10;0orlQY3z4Rvvkb+9/np5QKO2d++TqDMrxUjHNdqHq1TWNpG9USF5MZISq6kkkiLWMZF+hP4hx1zF&#10;FaR1oQGx8lh9TNDGQD9fF4CmgT4oxw2RdyN2H6KfQdFoDDKg8bQToflQj5YfuxeiT7QdJKWW2Ui2&#10;9JV/FxfkgsUlOa+/LDPK0+1oJElL21aL8VIibY7gairFHFGkfXJ0pTuu6IQxequjMhq+bs9oXPz1&#10;2KvmbYxcODq24XZ9wfX1gc/z5vf52/h9PZ4/1b2AgICAgICAgICAzYBg6BIQcBrAxCITkCxyMkDF&#10;ZXEQcKb6f/2v/1X+5m/+ZnVQidHHFVdc4RasmKxh4hb4g05bsON6cvB6pjD5TdJBXm1i1mDp5j7A&#10;yIWJVfLFBDST2a9//evdfYgBOfmGmKCyQb0N/P2FOvw2kcW1PWMTW/5AH1ha/LT7/oCAgIDHAmSZ&#10;yRIW3vAjn8C73vWuVbmIvEJ+I5MsbFJmnk748o/v+tfm9xcCzQAGQxJkN/dNHiNfcYlnMhvy5S5k&#10;74UmYWFWBmvFAaSBMka2A36Vzi4A/EqdI+/279/vnqXsX/7ylztDUdMBEM9avoiH61+fbvAtw1rf&#10;o5yAXw5WdpZG3mE7nFEvEOXBkYfPe97zHL8Rj/phwcfybrrS15l+GO8wPQr5dWlp8OtyElqz+qfO&#10;HwtYGkvKvKrrStM+yipZiRNZ1Gh/9M9Xy2fuuU+W0o60t+7SglHe0W/n2h/AsCVlESRSvsv4za+4&#10;Y4vIL78UdlCHhQmjsqHlpa47+qCOEbAJYbVHnT4SaKtwLkYvVVVIlLglKEnYVqDgaIRYRnkpK1lP&#10;ebaQHbMqp6qhzHYSWVHZAd/no0Lm2lukKvn9uvKvNkGfv/Hb9Vp8fzbBb9/m98OQI1YehPnXkMl9&#10;Iz8OfmSYhRPmy1/A8/jNoANdw05U7O7ELlWMmWyHS5N9yCwbVwF0AUCu5SrvId4L/LTyfiO+STz8&#10;0wA/nX5aKSsLA6Tbvybv5BvDoFtvvdWNqzD8pMy593d/93euLDGGxFho7969zmUHTYxxKVerDyN7&#10;v5WN/z1gcQI2O2odKoXKQJWbibWFWPmqjGQ5jeSvb7xVPn/wQSlb21Unz0jVLyVTnb8oIxlVtB/l&#10;DX0PFEdKYz+mLfiUi5yrDCMcN4hhI8aKfDZRPmqWI+kMVmRnf1F2j3qyI+vLjL63pe0XY9l2p+sM&#10;XZwRQFv7KR0MApoy02J3C4xf9F7nRH/G+i/44V9zfflk/Bx4uK5+9B/1Az9UZSGx9sVUsqtcSGQU&#10;N+RgJvKRm+6RD153rdyH8fEOlRuRyuARBi6ME3J9VPtqGCIrb7CTX4nxh763wMjUvZu6V5mmij5W&#10;3kqVHLdp/Eeq+59w6HeL8fedDXUdpGlUn1NP2p9A1tEgXJm4FGs+tJzYaVDdRPsYSZVJqxjIllFf&#10;+Vjlam9RdipPb8mHMqP9k7aqIo4qipvs3kI/HH5V3k2Vp1WXoc/8fjrUGfO0O6qIPrq2AXgZqvvs&#10;tcFLk52OxvyNa/oYP4Ss9jHJ86ENBAQEBAQEBAQEnI0Ihi4BAU8wGFwyIYvLYJXBJH4Gofza/FOf&#10;+pT85E/+5Oog84UvfKFcc8017hkmHZmgtF8sMrAF9j6eYSALJgexZwqTg2NLB+GT92xwjpELE8sM&#10;0tmG/Nu+7dtcHolvE1M2iK8H+LWhiz8BYOF2bfHteVzIJrOApYkwH5PpDAgICHi0MPmC3PYX41iI&#10;+83f/E0Xjrxm8Y77yCnu2yTkmZBDk9+w7xoZSBfXyFZkNWl/zWte4wxLCCftyF7yQxwL8+UuZBOt&#10;9n5oEpNha8UBhPM+0kz6WAhFP/7wD/+wfOADH3BhpOGyyy6T2267zaUbvYleoLx5jnzYu3xM6oTT&#10;Ab+OcScJEAcCfrkZ7D6LvvAV+XvOc57j6mb37t2r+USfmj70dSYu9+waPy7lRnxco0kdStlbevw0&#10;gQgjF1auMDhosMSlPJTTz2lIf7En8UxXVvSR9113u3z0jnvkwLCULTvOlyRuSn/Qd+/jmKIqL/V5&#10;5R0MXYpcYvyx1o3Wm9sVZvxZfhXMokRNBKpe14+ObwdsQrhf+D+KCiyr0hm5ONJ/SQwPlO4YokbF&#10;kRYd986VYiD9cqCyYklmu03ZqnzcZRm2EJnrqjxT/0hlB786j1isdfwETz+U133/2YK18mvky6BJ&#10;v5Fd2zt81wcyx+QJsmSSbGcw7hMPmExHZ2KgATF+YAcv5DvEe5FdyD3iIgMJ5z0mL/HzLrsGfAvy&#10;r6cFlhZLo6XzVGlEt1EW7H5Dftmx5fzzz3f5pkwot49+9KPOwAXDIcqI91Hu7AxG2fEcZN+xb1tZ&#10;2jWwcgMWFrD5QD2yI4VymF5oAMe4jVf7eyoWo1TkpoVM/uiqK+WwsCvWnGxtbZOlYV8ylbn9aiQN&#10;jeNsG/QZNvDgYBd2c9GQmk9UsFeRylwiwE96h/iJfrChgrhdjupjXvorsre/JLuyvrQbI2mm9Ct1&#10;/N/qSCfVPg2L+h3tq7QSd7RLB0OBdldSjAWcQcCJHVyQIbgQ8sX4G/8kn5/LqOtf60jLgg3zsO1g&#10;V5OIusdoVOuur927g3rv43c+IO+7/lr50rF5kS3bJJnRsUxR1f3OIpOC4yS1I8YJVYW6GEKVDdXJ&#10;yieYPAF2b0nGBi5pUbvwC8cG6a2NAUYunFGE4ZWWhXKH221Gk6UczL/aSIv+BEbYdHVF89tQmaua&#10;R9gPLpVcOvlQdvWUh3tLsrs/L1uzZelEKlvjXLop/WnlTe2XJKnqQuXnVHm1ozzd5hgu7YfTF/f7&#10;6444kkvbQLtbx693cYG3az6vjVzg9xN87fO4kcumpt+X4ZPXAQEBAQEBAQEBAWcb6p5wQEDAEw6b&#10;TODXcwxOmWT8h3/4B3nrW9/q7vOLOo5a4Ex1QFwmbIBNQgI3ITFFsHxBTKgCBtWTA2fu24Iai3PE&#10;ZZHtm77pm1x8JmlXB/ZK5P3hiHdB/oLc5CSWpYPvhwF9QEDA6QRyzRacTGYjz/h1NTIIYCwCkFGG&#10;jZBLJhOBGYAASyfpw5jE8oHuQm8BWzTkeYuPazSJtcLWwlrlwLOkD8MO0kAc5D168X/9r//liPuk&#10;9RnPeIbcc8897rgG00foG8vf5Pu59uvhdMJ0krmTII1+OfllyTOUPbu5oPuOHDnijHwuv/xyt9MO&#10;8Xq9nosL76EHCSMu/Ga60vSmr0NNf/KM719PlxosDHJpLTISKmWhadbiTpoNGSq7LBcN4YClGxcG&#10;8mHt3xxrxNLetVviRlMGKwO3SOKOYKrG72N3jbJeqIZq1L+2db6JomPRwS08BJxTMH60dhLxy2q3&#10;j4DKJ73F7645EqBsd+SI+q87dkxu7/XlUF/lQjqjfBprm2vI8qAvo0plhD7Je85FWFn68MNcuxyT&#10;tUuTC7jICuu7I38g+vdGGFOctHinRBi7Vhohd4hr1/it/eOyUwlGjBjGf9/3fZ+T9ch29ALyEPmJ&#10;rMN4nvQAk2PcszTbOwkzHWHxNxLGxz6RRiNLt90z4CcfyHP0I2VLGOXCDjjoDKsX5Owv/MIvyF/9&#10;1V+t6gvicQ/9Ynrdvml+wn1+8L/vhwdsLlCPNWGgrQHaDqocowUMD0RWRpUsa/CVt90pB/u5ytJZ&#10;KTNMAzVeM5FBQ/W0Ss52kkqMfFhDfGI2UEbEqvnX6Wv9WFO/kRRD6Wi/YSYfyrbhsuwYLMnWbKBh&#10;7OymskVlQjo2XkE+WH8Ftx2n0tLvJk39NqRpp41Ym7e+jJH79jo87PvPVVA0HP2HRITKKHFGL+wn&#10;/ID2466897i879rr5OaFFelc9GRJ5rbJcm/gdt5LHP+w45TKizga795Cnw2tClRXqCdm9z6lejcX&#10;/aa7o89NTfHX4wTXJtQL70Iq/SRSfsPIpdK+aaRtpKnUVv6dK0ayXfsPWwY92dZfdju57Owvybas&#10;J3NlX7pxJm0dQqVpfWRfmrS1X8L4EL5GJ9IfT1b1pulJx/POqKXmceNjrq0dGM/D12uRD9N9Pk3G&#10;CQgICAgICAgICDjbEHZ0CQh4guEPJBmUMngFV111lZusZVALGNgymchxDEzecs0EJIPZE5NRJ2YD&#10;bCBrYbgbPWjl+zZ4tolSYJNO3LMJU9w3v/nNsm/fPnePcrABPGXkJgTGfhv02wQArsXhenLQb9+y&#10;tKxFYNINCAgIeKzw5bTJOhaPkIMf+tCHVo/WYeeNw4cPOz9xDBsphyzNJrPtml/SsyBGPp7//OfL&#10;nj17nNw1mY3LNWnHNVlvsthcQJy18mhha90jHaQJ12Q+i3X8Wv2P//iP5cd//MddGWIoyi/Vb7/9&#10;9tVy532kEUMK0mQgPZPfWuvbTzT4hv8d8mSu+Umbpc/yjZ8wjp3AgIf8gKc//enuyCIWgMkn8Sgf&#10;FnutTghnQZnn8U/qT8j0p0/Um9Wdn2b8k9e1R/NBNbu8wEMNvY7EHSTSbcrd6vnjf/qE3Ke3DvRz&#10;md2+S5bmFyUf5SLNhuRl4XZx4W0cReRKg2+Nt2kpqro+K7ciQhhx9Ib7b//cZcCmxalrz9rCCdTX&#10;lQZhppDkkcTKuyMNK1kk5RiOQvnL8UopUQuDvUh2tOckzUS2d2ZlRXmwSjVuqrJKn+F9J3+jhn17&#10;8t5D03T2wGTSJPz8mt8vG/ObLDMy+DJtUsZwbc/jRz5Z/59xEbJs586d7hnGDugjjDnQCch8xkzE&#10;QQaaUSR+7iPneCfyzdJj+s6+v5GwfENrlf1kGu2auJCVJ/rP3mFlghEo4ZQl5fLJT37S7fZy0UUX&#10;ufLhCCPK175r7/TTY2VmYQbfH7B5QTWyo5U2CslVYmbKS3kzkusXKvnbL14v92bav5jRtqfdD3bA&#10;WoozGZSZyt76WEGOo2EXDHbsQE07vtD/VZRIoX7lppp3NH6q32iVGApom3ZGLiuyp78gO0bLMqt9&#10;gU5SHzXkjizCGIC+ivZbkrbKgk5b2i3t12h4u9WVtNORRGW7MyTgGa8/Y37jXWD86/Ot7z/XYG3d&#10;FZEWw6gqZEjfU+t/qGH3DkSuvO+IvO8L18p1R4/JaHa7zOzcK7nq0P5yT+KCo6r0Pdrncy9RwkgK&#10;yaqv1bJV+a/l28DARf9h4GLHTMIVPEmfz/X7NqoalGHHHKppU33kOrP1DkS10Y/+0bZRKr83ylya&#10;5VC6Wk6zej1bjGTLsCfbF+dle39JZrIV6YjqoWoobX1vN6r5stXUfjjHFXFkZ9qSjoZ1mxrODkVK&#10;HdVbTeXrtvJzS/kcauJ6c1y4J/rs9NHRrejSuuDgY3jdd89l3g4ICAgICAgICAigZx8QEPAEwwad&#10;GLEA3G/8xm90228zwcivF5lk5JqJSgaxXONnotKen1z4AjZJsVGw70MMwEkzsLSSTpusZoKVyVZ+&#10;if7N3/zN8qQnPcmFM9FqebKJaMieY2HOX6TDhU4M+B+6SMe7IHuv+aGAgICA0wHkEbIGYwS3nbfK&#10;QOQdcg8gf5BbhCPbkVUmJ083+M4kTB7agh9xTE5auiztHH1AGDLWnuPaZD1kYZP0WDD5rPkp4/vv&#10;v9/9Mh09SXmykMev+kkrC3sYfxCfsmfh0y9/e69Plv/TifW+ay5p83WVPQO45kgK+AW+In8veMEL&#10;3C5w5J/nySdlA3ApE+7xDPd8PUq4EXEh4pnu5HtrEbA0+dBcuEWBQTZyix5xVCp/F874ZUXvf+SG&#10;W+RLR47LfYt92bpjR51mntJ4cYwRUiQFx84wYa/f0Sfdr4LZmSPnSsOJWy+faBRNgrOBmaCAsxfG&#10;f5OoeRM5qm7Jr9AxdKncLi15mUmHX1CnHVnKY7lrfiBfPHhcDgxF5pVGyk79YU/bz8jJEmSyT8gN&#10;6FTyYa32MI14tOn0272RyQaTUxAyA53gv9+Pb3Fo89aH9/1GtvMLLvKIOPiJx7v4BnUEMHLhyLav&#10;//qvd7tiPvOZz3TfJ87Ro0fdWOqCCy5w78M4kHcgN3me+rR08V6em4Y6tDLzaRIWttY98mZlTR7J&#10;O0AHQugM+NjGmxyZ+4//+I9uXMb9SR6fTAP3/bJaKw0BmwtWx46Ud6jjKG1IorTcH7jdPD5+y81y&#10;YDCUbKhjeWlL3JmR4yoz+8VIyrhy/FZluTNkYMeO2kiAfTq076h9glzfXTWUJ9WvIlr1trbTKpem&#10;yteO9he6o77MjZZlx3BJtmfaX1PZ7dp/zPGLXScH2NUlbun4vp24Y4qS9owjjjRqprE7+qXTquUK&#10;zyIHIGvjhsCzJ8PaclUVko0Gdd/N9cUiGar/Ab33iQMH5f1f/KJ89t77JdpxnjS37pIjx5el1x85&#10;AyStfbcDUKJ8gB6m7tHFTh/rtaOx8UhcspOL6gX9LMYjufLPMNVvJ6pnN7Bq/D4khi7q01wp79IP&#10;dcYulWTwe1lIXGm+NWRO724plF/7C9JZPCw7+sdkR++4bMlWnAFMV5/rNFSHaf+j21DeTFrSUoJX&#10;W+1UOkrttraoTq0LTR+uuhh0mdut9aBPPq9bv32S1uP3adF5AQEBAQEBAQEBAacbp3+lJSDgHMDk&#10;INImkjDoYLHqta99rRw7dsxNODIYZbDK4hyTkwxYmYQkbHKCZnLQamGT4WcKkwNly7dNmDIAZzBO&#10;+sgb1/yy8pWvfKU8+9nPdveYjOUZKwcj7tmA3ibCbXA/Oci3gb75/UG+7wYEBAScLiDjDMgj5BML&#10;dRylgEECcgj5RDj3kZP4kX9nWoZPyu5JIC8tjuWLXVRY/CWt3PMJ+P7HC/89Jr/RHehGjibiuB52&#10;mqEc2XWG+CxoUqYs6JFWQPkTz/Jj7/X9vP9Mlz+w7xpZmiCujYdMz5EPjI3I01d8xVfIpZde6gxl&#10;yTNGLRafZ8kv8dCbhNkCsulRX4eaa9/hPTzvp81oLZBeVH7B4hZRMEiplGfK3O3o8rljK/LP+++Q&#10;5bQjC8NCdm3ZIYXWZdxOpGrVxryr9ZPoO+LIvYeFD2fsUtXHKEAV7x8DLwsmsZIXHHCWwuc/x3Ms&#10;sFkQC2lSG0zBfg14KKmkSEppNmJplU3JeiLHe5Fc9+C83D4Yyb3LPYm0PeSjoWTa/87z0aqBC23K&#10;2uJ6ONW9acVjyY/f9nFpqz4hLyDrq5uLvPEJOeOHmxwiDLL7jJOQ4RB+ZBsuO7mwCwn6iOeQaRiv&#10;PPe5z5X/8B/+g/vxAHFII/cOHTrk4rKDGnUKqFd0CER+LQ8+b00TrOz99Pl+qzMLM6Na5Dhlg0u5&#10;ojsOHjzodKUZwFDWP/3TPy3vfe97XfnwLiPKiTDehR8yv33TYM8EbE44/tI2gGEKO6s53e0Ua0Pu&#10;XB7IZ+/ZL/Marxt1pTGKpK+s1ktFMsndoj3xkb4Nuons2uE6AarPXX8gcfo8Rx4rFfCJUqy8xNEv&#10;nWwgM6OBzA0HsjXvy2w1lKZ+l2NdOon2VzjiJWlJ3FQZo32FhL5KqylJu6MJUj7GCCCJpaPD+2by&#10;0D4MZLA24vLrtaFzHbRdSqNi97NC9aXWW6pleETD/vmuG6RxkwAA//RJREFUe+UDN10v1ywclXLr&#10;dmnNblN92lVdWsiwP3JGMdRXgx35tP7jUsu94FpdvRtr/budXDSsNnKhPup+ojNyiUvpq46GSu3r&#10;bRw0fRjiOCOXGq6/qeFZhNE1/dFS24nKVnWbZSbNrC+twZLM9JdlliO3CqWqL9v1/lbN92wyI910&#10;TlrJVqUt0o1bMqP82Wkrv3Yb0ppJpa2EgRbkdCA7uChPO1Idh+xe7Z8r3zve1z5yrG3J3BP+k41d&#10;HgmC3A4ICAgICAgICDjb8ch6xgEBAY8INgFog0kmV9/ylrfIDTfc4CYMMW65/PLL3Q4vXDOwZaKS&#10;QSrXTDQyKckAlmcJZ4LGf6eFTQNIo02YkmYG6Ew6WV65z/EXr3rVq1w80s0ELPeZyLbFtpMG9x7x&#10;TpvEMrJBPeRfW5lYOQUEBAScTiCbTDYji1gYQr5xzbE6Bl82IasAMnAjMKk7SBNhvgwF5IdffiPD&#10;SauR5XfyPY8F9i4jwHstPaZLvvu7v9v9Yp+0MDlM+IEDB1bLEh3KM4Sz2Ge6Atj7zG/5tLDTCfuO&#10;T3wfIn3kDZ6ByD9hvv4jPsBQ9HnPe56LQ/7pNwCeYwGZPgN5h0wH+++ya5/q+Oz+ono20vQoKVc6&#10;ciYFWA8oNNUSVZoOLseqtdTrXNM+KPqSNlOYmcoUabbkcCHysetvkrt7mdxxbFGe/KxL5cHDh+WB&#10;B+6X3nBZ+AHwaJhL2kjdr2atXKz+a3fc72GBRInPQz5Ylws4u2G8YYA3jFiUihLlIeVbfnUNg5aN&#10;8Y4sWS6jfiYz3W0yqJpyVON84eBBOVjmcng4Up7tSqGua39V3X9Vpq5/3Q2/w6RuRyHeqt+rP39W&#10;wspzLfhlD6w+fLLw9cC9SbljcslkGTILl3vExzXjGOQ5x9Rxn+ft6FPSzO4u3/7t3+7GVJYPdATP&#10;YCCDwSnP8U7TXZamaQBpMvJB+iA/vZNp5poyNBCXsFzHWRDvxGAIYxf0DTvg2I8r2Bntr//6r50R&#10;JWQGlRiWokv9d0BWtpYe3x+wgaAKxtVg3tocsNbjXuAJ8lCwf4Uq0uFgJKMqEWk15RNfulUO9oey&#10;pMIP/snVv7iy6PQ2/EWXa8jxgyp7OVaQfoKzc6nYyUPbb6X9GwwI9POx8o72ilWm5pKojJ7JOfJl&#10;INsGyzI36klbw9LxO5PGCfnQSLW/oq6bF2glqzLCLforzzt5od/XR1yafALmGnz+9emswUn1O657&#10;LfOa8I9vuT9aTuqWmv9mpytD1XNLGoVd+PYvDeWfbrhFvnDv/RJv3yU7L7hIeqpH81Emc9rHLLX+&#10;VvoD1bOxZKoveYdfnujOWn/W81k1av5QdqqTaP6Tq+gxgpfUerqmut9q7+a4JKjeUaYmYDsFUg5u&#10;RyIXCurnJarLrh1XMhMVMldksnXYk9nledmyvOCO3dpRjWRW73U1TlfLo4OhVspuQ23tX6guUz6F&#10;b9stDF30HtTR67Fe63RmVP/VxujG347H9TnaAER78McrxrN2Ddn9SUzyt/9MQEBAQEBAQEBAwNmM&#10;+GcVY39AQMBjQD6eEAQMOploZZDKpOGP//iPy5/+6Z+6hSjiveQlL5Hbbrtt9VfZ9owNPvEzEWl+&#10;f2BrWCvsTINvkz6bBMXPoJxw8s5EM/ngF+j8Ep8JM+7ZQN7/haGbDFDXJxv447cJAN7Ls/YOvjc5&#10;EeATMNfHWmEBAQEBjxbIEuQ9MgmZZzKRRaP9+/fLhz/8YScf+YX54cOH3T2Tk2cK9i3SBkiP6RDk&#10;qK9v0FH8ApzFLvJz3nnnueMiTP76cph8TLpG9i1zTdeRFsjSYOWFyyIc77H04pKOf//v/728733v&#10;c4ZDLMg99alPdfqTMuY5iHfZu+15y6PBwp9I+N/zYd8mb9y3crBwP90QZUpcytf4id1qCH/5y1/u&#10;jEUpG+KgO9GLvNcMXNCXNmHOPcL9yXOI563ucDFwaUD6L4lUhzZIKwYENbl08ofFAVjEipNL/XbR&#10;0DJvFJKNetJKu3rdlFuOZ/L5B5fk/33uelnsbJGt510oK9lQ8nKgz2FIoC/R/82Yo6U0KCb/yhsa&#10;HjW0nPTlGLBE7nfDPEIKlF/GRNjqogkXAWc1/Dbs2hF8WnPJOLD+1XXl+Ch3i6spvyDPeS6WkUZo&#10;b+lKrxy644pmWg3ZNtOR2VEpLX131silkcZS5YXypLajSOWh+lnVLZUfM7doxvf0fc6YRrlQv+kW&#10;8lY5cnqxnnwy2P1TxTkV7Flkmf8unwzEqeVOrf9MBhoR7ssnCCC74AOesTBc5BxjLI4rwtAFvcWu&#10;mfyIAF3CDl/soOkW61Wv8Q5c5CJyFOKbJoNJw2R6ff47HbAy8r/rY61wP76l2+BfEwddQnnazmj0&#10;Q8g3Bqyf+cxn3A46ZiREOOWD7qD87Dv0D3gH7+UdgHIDVj6WnoAzCIqebhWuVjneXP/yD3ml3Fvf&#10;Q1Ga/h5XE948yiWr6nqOq66sqEy7bijyZ1ddKw9UOs6e2y6tuKl9sBWt955+o1A9n0hR6tMqKzNV&#10;1GWcqZxEDmqbxtClrA1dItpWmassVvlasQtIIZ1iJLt6K7Kztyi7ObKozCTRdEf0TRjzt7W/0tI+&#10;Zlv7K20M4TAOoK/Tka7e76R6n51cxvJB1J9oGHwJWb+T/PjXFrYWbXZQj/xxdhvuAqC/MNTgEKrS&#10;1RcGSERxcdVBj3Lc37F8JKO4Lcvq//g9h+RvrrxOrrv3qMRb90h3dpeWXSKDYV+GvSV9jqPROvqC&#10;SEaF8pjWg+uDab+ObpoVZy0TlPSdBNVx6LfVH3eGJ+qN1XW8wkOPCXA5+kDz4t6tnK99WPzuk/r+&#10;JGpJojwZV/ClynrS6tJbODfFAAbSxGty9XnSq+WnHYk0GolqDtmm/dsd/WXZvrIkO1cWZKf2I7aX&#10;I9mi30r0uWaz7Y7Twggrbilvwrsd5WlI/S3tl7c74/648mtb48LTPIMOSxNta8rrNemzes2RUDGG&#10;X0rOr+2NPodRQ8OhU/Hx2cDfAQEBAQEBAQEBAY8F9YxIQEDAYwaTLkwEAgb5TMwyUfh7v/d78p73&#10;vMddM9H4ghe8QK666io3GcsA1+KfijYaNlFkk0XA0sbEKLDBNhPN5JUFSFskZScXthYHthjHuygz&#10;JlQpN56BuO8TYdyHiA8xeeVPYAUEBARsJJB9Jg9xkU/INhaVWGRjoQiZiDxD/hGPBSOTn6cT/mTn&#10;pD6xdJsLIVNJl6UNgxILA36aff/kuyfBN/y04Df5TXnl4wVIgDGL/cIcO+zf//3fd+Hs6PLiF7/Y&#10;HWN05MgRV56W7vXodGO971h+Lc+TafL96Df89Alw4RmOO4SHOO7vRS96kfNj9MPCrcWnvHz96ZPp&#10;TSNfdxpZ2pzr/JZmTd+JVZM1wV0WMFQLS6vZkiPHFmWgYQvNVD7w2atlWRKJWjOSpG1pRIlUMQtY&#10;qv81bsoii6Y/SurFUoNbq3CkfY2xOwmMXAICDLXRU82rtYHUCcCfEQuzyuul8t58VMotR4/IXQuL&#10;sqhxVzIMH1TW5ZmT0SOVQchld+yCJ/MAnOjaxtjli/XVuQ3asZGhliEnFpvXosn+vF1PyjOTX/iR&#10;d2bEB6FLMX6k7jDY+Jqv+Rr5ju/4DrfzFfFJA3oCcE19Eo+xGPqG7/GsX8+AvBA2Gb4ZYXXBeAwD&#10;IPSqHQ1F2K/8yq/In//5nzujIPQt5YufMif/tAfKHb/1YSgfM4RZCz4vBJxmUNRG64F7E1XlHtF6&#10;QhdjEJCpO1+IfOb2++TBYSFZI9VnYndUEUcJRipcVYs7GctuLaXGxzKg1se1cYGhjoPM1PhRIWmZ&#10;yUw2kC2jnmzNB7K1yGSLFDKj701VLqed2nC31cIoQNu5Ete0b9fuMQBIVA4kDXdkUTNVeaH9DIxc&#10;TG5AyBFkjvUrzxW4ZnhS/Vr+6V9FEmt5YOeU6R+OhnQnCWn9ZHpRpF25Ty8+ffCIfPTaL8lnbrlT&#10;orkdWi/bZJipjlzpSakyACMXiJ3TMExmRxf6dNR/bRR9ov591PctjqZGHcjpWCWPbR4TIoyknQnP&#10;+EX0GceEuUuBHNdbGPvA75G68CZw6WhgKMPuhKr/lUrl9zjKZLbKZFsxkq0L87Jtfl52LS7LTpV/&#10;2zMN03KYjQvp6KMt5c+02V49Yih1hlon+NiOJKr5G0N0n04Yoq/VRzf9aTwNrSdzAwICAgICAgIC&#10;AgJO4NwaEQYEPIFg4AwxWWoTplwzmciv5d75zne6ASwTipdcconceeedboKViUabKLR3QIa1wjYK&#10;fr4AabZBN4NwG3hjzMKvBCEG8ExSve51r3PbhxOP521g7w/qLYyJAJ8IN/KfmZzQCgP/gICAjcKk&#10;XDR5RDhyHuMEwD1kKQtHkC87NwImP0kn6cCFkK+kDz1FGlkcs0Uv4uEC/5n1CJj/VHllAY3vkh50&#10;J4uYLMT90R/9kfz2b/+2u0fYy172Mvnc5z7ndCc6wdJ/KtpoWL5JC37SjGvh5IOytn4C+s54Zs+e&#10;Pc449qKLLnLPUR/E51nioWN9Pbke8YzpUNOjvM+RkBb3uVWwgM+denigxH3WTCC9ZLGEMLfIUFYa&#10;3JZ4Zovcn4t8/t4Dcs1dt8u2HTslKUrJF5akrzToDSXT66oQyUaFDAq9LrN1lkcCAh4ZWLRyC1b1&#10;lfsLWHhlgY02gzyLWNBKUnlgcUlue/CQ3NvvyWIVSa68OFLeHBSZ9JWWs6EMy/q4hzLL3cKYKJ+z&#10;E5Hzj4EU5Nitc51/J2WsyTeTL5Q/hMzxyWSRL6N8mQUxDkAP+IQeINxkGrKTcFx2wHrWs54lP/iD&#10;Pyjf+Z3fKTt27HBpQodhOIg85SgjgG5G3vrp99Nt+djsoM9B+ZMfwPgM/UL5YvSD/93vfre8973v&#10;deWIkYv1UygfnjM/9zESMh1ifQEfVp7ToHvPNVDDNdV/2dNFBd+q3jZSsYfJgpNnzVxjFyojmyJ3&#10;rhRy9f5bZV5lIH0LjACGuTvcSKqYngI7tujDeSmp6vGkaKirbbxUQkZqTOUW/aa+PSqdgcwo5uii&#10;THb1lmXf8qLM5H1JGvWOt3GL3SxqY13I+igmC3BtLsDu+XEhX6YYnS1t91GDLDuiX0z7TLWi+QGW&#10;1hsaK65c3w2jF6fWtJzoad56aF7+/lNXyxdvv0f2PvlpUqYdSVpdGWWFrPSHri0jQ9B6ldONykaq&#10;X907N1QDak4aHFk61H5A6Qxn4lJlXVXnGdOsXNM5auQySlTPx7mUbPmmvJlqI0jdDkTKncorA20X&#10;w0R5NsmkKSPZMujJvoVluejYglx8fFn2LC7L9sFQZrT8kqa+u9OWoqP8h3GLx5fGm6a/aEdr0eQc&#10;l/H4qXjaCN4+J/k7ICAgICAgICAg4BGCoW9AQMCjAAN/m8hj0c0mEwGTfxxN9K3f+q3uHuH8sp8J&#10;RH4dz4CW+IBB8bTD8urn2R9oMzDHj8tkKPln4fK7v/u73cSybZlNvhmwc5+4DPYZtBNmkwNGNmHg&#10;D/QpRyMb8PsIA/+AgIAzDWS5LxdNTiLnWEjiPvLLFo9YkOM+YWcCvlz002mu6SID8hU5buHoLMKA&#10;Hx8/ZPmdJAN++x6gXHgHhJ/7LKCx4Ia+ZCET94orrpCf+qmfcoYvTArv27dP7rrrLld+gDT6mPzm&#10;mQLfWut7fvlYPrm2iWqLY4uOxCHvLNYSB9355V/+5fLMZz7TLU4Sd/v27av8Q1x4yHSmTZZDa+nR&#10;tfQnKpRfarNle/0TbOqZRRGNp0MD/pEzFsbsh7LuF8EsfFWFe6QaVaIcLnkrlVuPr8h7P/lJae/Z&#10;K3GrqaH6Bq3nhDUW3lhpSMREflPiVMshPXP1FHD2YdXIRRm0YgFW4fiVnQbcFb/mzp2syMrK7RxQ&#10;tDpyl8q0W48vyHGNN9Ln8mEu/SyXobarrMhlkA1klGfuWeRUVOjbcqWiNnax9h64t5Zh5k76oROy&#10;5oTRi9F6/X5fbiH7bcHQ/CbjiMMOVxBjLGQmz/AtdsH64R/+YbejJLIVPPDAA3L//fe7o++oV0sH&#10;6fTltKX3bAF5NR2A/kDH0CYw9uEHCoxNf+mXfkn+7M/+zIWjWwgjPuWBDqZseJZ30Y/hfbhW58Da&#10;BfDDA04jKGZIix4HvV2XPEersfOKyituws7ocHVUKuo/7cdh7TBQ3s9TWdTwz993l9y1NC/DuKHt&#10;bUYqlXsDrXN6Whzf5voBHFmDPFRZGCs13LEw47aCgUsDIxd2gaGfWEpLcpnJhrKtvyTbBysyk2t/&#10;Tr/t2l3a1n5AzZfwE2Tt3vy+LICIa+0T4toPM7lzrvAf+s9VKtl1x/bU1VrksRSZ1lnRcMac1AU7&#10;soz030D9mQ4/etrdu/7YUP7m41fJDfc+KJ09F8qSdvDmdu6WQyojMP4E7LxHPQEnH/WjzuxlLFc3&#10;Epq7MVlalAeUH90RWlzBmnRAEy2DVHkzHvfDJXXHGbGTC2UWK8+3lGdnVP/PKZ/uXFqQnQvH5IJ+&#10;X/ZqH32Hyrq5qJQmvKq6p6H93SjVvizHFnk6zAgdNamvLNz86/G3ucbXPj+7tI/DAgICAgICAgIC&#10;AgLWxtkzmxMQcIbBoJ9BKYNWYJOIb37zm+Xw4cNuUpBJQyZiOW6BiQEmBzH+mBy8+gPXyeuNhD/Y&#10;BuSZfPnEGfkHDhxwA3by+9Vf/dUuzwzybUCPn3fxPGFMXBN3rUE/5A/87fu4RpYev6zMDQgICDgT&#10;sAlJ5BryHUI+IdOQi8g59AL6gHBkG3LKZOdGw5+sNvlpRiTcwxCD9Fv+LN34CXukNAkLt2/yPuQ9&#10;YTfeeKMzlORX+Hwb4rg/jG64jy4BGMQA3uHL/snrjYTl04DfytHKELDgSP4A/PT6179eLrvsMpdX&#10;Fh3RlRDANd0IP5kO9XWprz8hX3dCVj61KYvywGp5sRpWk4XApXAEVHMsiyYlPxCWTjoji4NSjmvo&#10;h754rRypIhk02zIqtW+kr0kakXSbLWnHLX0sZn3M/TpcYraLz/W7J8omIODRwu2yogSvIsmU/eod&#10;h7DeUspHmfIgv9zWfqvydKlt55jy+q3Ly3JgmMtAI+cZfXcWf7Wt6qMYuSD3XNt071eu5wbklvjq&#10;VhPwyGTtZBz8yCCTTUYmsyCTaxbOtS0eolMxjoSIQxj37d3c5xhVdnRhLPaWt7xFdu3a5e4jc48e&#10;PereieEgz+MHvm4zGb3ZQbnAy6bTKXfyhfEK+pUy5Zoy/Omf/mn5wAc+4I57YpyKgSU/WqAswKFD&#10;h1Z3I+Wd1I2Ph+ODgNMAityKHTWugkk1PFrcAQ7O9T6ucvb4n15F6HACE04okpuWcrnywF1ytMgl&#10;1naFPByp7ESPF1qvpTMerN+KgSE7uqQqO6H6iEGMLOAT7Ss2Mo1P/yCXrconO/s92TZckrl8SWbK&#10;gXSisZFZgzb+0J0tfLL+DEQ7NVlh/RjDOcl7qzpJq1HLfuTqtuaBRMkZIDUbMtB+VlmqkquGUgz7&#10;zhiK/trVh3vyfz78z3KobEs2u1OOjLRvvWOv3HbfAxJp2TfiVBoJsps+LPuXwUX1+AZEY7mwUSAV&#10;5BWqj0eKNI3oZvquNf81olzTP1R+HEjRGGlbGO9QVGq8SvujxNay62j5bB1msnNxSfYcX5Q9C/Oy&#10;d2lZdhVD2QrPxoW0tEPb1PKEF5uJ8qZSd6yPkJ+mm+if41r4JD+bzoGMj9ejtRDkbEBAQEBAQEBA&#10;QMCpEf+sYuwPCAh4GNjClLk2SWq/cvuqr/oquf76691glF/0c3QPRiBcE4fnmKDFnfxFHP7J62mB&#10;5RcwALcJJ35Jed9997kBPQuSL33pS+UlL3mJuyZ/lAGgbPyBP5MFuBZmrk0E2AQXz/mTW+YHpMnK&#10;bJrLLiAg4OyFyR5bEEIuIQtxf+VXfsWFsZiELMNFjln89SYzTwfWko9+GvwwiPRz79WvfvWqPOba&#10;TfTqNXLYXJPT3DeX99k7fdcnvsMiHPKfZ+644w75/u//frn55ptdWaFfWJBkUY546AgW33Dtnevh&#10;4e4/EbB8PBwsHmVKvqxsKUsWDzFmgWfoG7ziFa+Qyy+/3JUjC5LEY+GW+8RnAZfnfZ2Ja5PpVj/U&#10;CX5cyOoGsjRrqly4MwywbJxQ9W4BgcWAMWdrFJYRSuHYooit36OGLMWRXDU/lD/5p49L94InyeKo&#10;cN8t8lIph6GkyrVNZCUHG9SLZlHh7jkjBPfugIBHB3iXYzNwMW7huCI4tF7kqu/Dg+1u1/1yezAa&#10;SBLzS2+MrCpJlYf3pk3pKP9qI5A0UXnWYNdBld36rriJHIskVR5ncbD+qH5P49Iu+BY90cC/awMZ&#10;5cNkoE9+HK6RRT6ZvPKvTZYRHzmHPDU5ioucJB7G9sR72tOeJs9+9rOdsantZgIw5ECG2vt9WLr4&#10;xmbGZPkC8ko4xiqM0S688EJnSEpZfuxjH3O6hGMC0bOmRyhTFnApO3QMzxM++X77xmYvt00BK+KJ&#10;onaX+gedXZsAar24K4xbxvWlsg/D01jl3bIKsb+86Wb57P33y3wVyZbte6W/NNS4cS1XlV8aWp+0&#10;EOq1UWk7VDlImBnEYlOBTncyWN2oKmQ2H8r5vb7s7i3IltGSdKOhylqRpvJNs9lVecsPXui3nLwj&#10;Hfzn92twCbd+jJHxm08ua2dJ231EwHIYp0EvjTrin4KsK2kVa5RS9Z5IEmmZJW0ZaIxrlwby3iuv&#10;lmvvPyZHRqXM7T5f2tt2yJ0PHpY57Wv2h6P6iB7OmmTXEwie0ZdGKi+1kvmKORuCWtuTf/7aEU38&#10;IxzDKwypa/NsdrOJ3A5EPJi4guE4Qo7V6pQjmR32ZevKsuxYWJSd6u4ZDWVHpTJPn4tjbTdNLb+W&#10;jnHaqaQteFL5NsXQpSVN7UP4/W/jYd+FrF9uMtXXbVzjQj4v+1gvPCAgICAgICAgICDgZJw8uxMQ&#10;EPCowEQhE4YMVH/gB35ArrrqKhfOAh2/Ity/f79brGKCkMUqBrJMGgIW+aYdTCJDtvAJGJwzaGfw&#10;zgSp/crv0ksvlRe/+MUunDich09+AS7PsJDH5DLlRTxbrLMJASYBiGdk15MTAzbgt8G/fx0QEBBw&#10;JoAsRy4id0w+AeQ9cspkGnHwm5EDMNm4ETBjFtJNekgLLvqMNJJWk7MYmRgIs2eJb3kxv08+/GuT&#10;0bzDygz9cfDgQXnb294mV155pSs/yo1dTe6++253H33CbmikgWuen3aQVyNgaSbPlDF5YkGRMkcX&#10;Yih6ySWXuHvklfgYi6L/KEP0JH7KhvjEM/0JEU7YpP60cqbsrF5dmiIWBFg0qGnV4xYECDBH4zHp&#10;ry4czm7wlT64MBC3UPb+z14txbadcmxpKPv2XCAr/aGMJJc8LmVU6XNFJO1GUxrNllSppiWJpNNi&#10;cWL66zBgegHvOqOTCSIMsCAreSGJBmqrkawQGcYtWZBUbj22IHcsL8pKFLsjuLIFbW9ZLc9HxUjj&#10;jrQDzK/hlUch93JtDUq8fnXROOBhYfLPwLXJIsjkE4R8M9llcg2ZNkmEIwNtZxfqCTJ5Z3oMXcLR&#10;d//u3/07+aZv+ib3fvQHaUDf8X37Dn7TVZNp3oygPCgLyoe8OV5WEAYoG/Q7Y1XKi/L4wz/8Q/nL&#10;v/zL1fK0HWEoawyFKB/KJte+D88Qx9fvgOvJsIAnHibvVkGRr1HsWhvuLzKrUdV7sxQqG4fq2T8v&#10;ctUdd8pRlX0zW3conySSjzgORvsIGA9oXWPQyvFFPMnRcO6evpJvl8jYSsM1NOfFemM2z2RXfyDn&#10;L6/Ibu3HtCJtZ83KGU/QJjsYuaTaV1GCN32a7Lv4YRC8a3LDyNrqOcdzLt+mjyj8E8D4iD1YtHj0&#10;DvXTlIHW53VHl+QD198kVz54SOYbWp5bdsrCqJDDi8uydcd2OaZtXFu+9j9XeMtqW8bAE4Noa+/s&#10;oLKRgB9HDZXvSlKp3lDRBmGEXcaZ9j21/ymZXmfS1D5ANxPp5CIp6tzxbS7doi/b+vOyd2FRLji2&#10;KBcvrMgF2nfdrnq/FWuPt1VIPqt8P6t91Rnlv7byrvLvbKsjW9pd9Z/oeyMfjbg2HWX6CvJ5HD1k&#10;BE8bXxsv1+1u3E8PCAgICAgICAgICHjEOHlkFBAQ8LCwyRSbAGCg+jM/8zPym7/5m+5XbwxumVhl&#10;gc4Gu4AFLe4zmQhZuMHeN02YnEgy2ACcCWMmQi+66CJ3Hj6DfCZCuEfeGdBjCEO4PUc41/YLTBv0&#10;22Dfp7UmAuw9UEBAQMBGARmEzGbRxxZ+CENmId/4JTku4bjIf+Ij/4lzuuHrE5OXFobry1CujZiM&#10;Rd5y3z9qjzTbM+b675uEH8ePR3lQXgD5j//nf/7n5aMf/agLo5ye85znyBVXXLGqO9A1gOdJh024&#10;23t9rBf+RMPKZRL2/bXuAcqXfJEnyxe88tSnPlXOO+88d4wRi48caYQxjPETLrxj9WP60yfirEWm&#10;Q/00U0IcOVBvSj+GC6wJbcuvYyH8LI+6EwoUmL1k2oX53P5Fuen+ByVrdSRNZmTUy6SRxM7AJeeI&#10;In1PUWidRcrvUSzDPHMLp1WZu8WygIAnBg8dzqZJQ4bLPYmKUrrtrjTilmRlLL0qkQcHmdzR68lx&#10;bQtFrny6NJR8WBu6FFUuo6KW53mZCZKKxT/R9ziqVPao/DnXcSoZOyn7TO748gd55MsmyB9zGHHN&#10;PeQbso+xE/KTMPwYu0DISnYAwzjQxhlcswsW99id7Id+6Ifk4osvdvHtRwj2DfKDXoHOBlC28DA6&#10;g7xZuVoZU5boXsoKlzJh55tf/uVflquvvtrpfsqH99x7772uXPlxA+G808qKdxsB3x9wekDp2nFE&#10;ztIBEKh0sl7FOLU2UOXYoajSyEp5I5YHVPF/8dBRuePwcVkZFbJj204p+pnGrQ0aDBi1coob+4a4&#10;XV7G9et2fFOqjR5q+dtUvb5t2HcGLtsHPZnLhpLqkw3adkv7J826n9JMTjZm8f24kC8XIONbg4XB&#10;0+ck2KLEHROl8lF1En0z6ilXf15xXBF76In0Vb9xMObtS4X8/RdvkStu2i+Dzhbp7Nor8cyspNru&#10;c2Uaji3rdLX8tauGMTK79kTKNJH252KOMtKyzpUvcq37DS9z5UmMq7RnqRfGE/RT6c0aNJyyKRur&#10;hjDtspCu8ihHEm3pHZPty8dk18q87Bouy658JNs1b00Kkh1h2qmjRrclUUf73Mq7jm/HfGp6yCfC&#10;jIyPTcf5uo6yNL9dU6ZGYPLaR5CvAQEBAQEBAQEBAWvjoTODAQEBJ8EGlP6EqA1SGez+8R//sfzS&#10;L/2SW4hiO2x2Nrn11lvdQNd+rc0Al4lErnmWwS/XpxvrDZIB+fLvTw6c7b75STN5Iv3km8U4gFHP&#10;G97wBtm7d6+7Jg4Tp8Qj3zxHfBYvCbcJAt6N38JsQsBcK2NcS4dNqgL/HmFGAQEBAWcCJn+QRcgs&#10;AzIMA0AWjpCT3Ef+oUMs7pmS/waTjYRBpB15SnrQUZYPwkg39wm3Yw3wW37xEw8iDNj7cQkHuPac&#10;5ZfnKR+uLez//t//K7/1W7/lFiOJ+9znPlduv/12V05mCGK7uZBGSysuNIn1wk8H/HwbGcg/6aAM&#10;KEPuoe9IO3mhvwAwbvnKr/xK2bNnj1t8hVe4T/6tLJlEZ1c4juTgHUboUsjXn76f96xVHoRDvB1a&#10;TTWeMWluRJ90RilNFr+GI42s9d1oSa+s5Ji+8h+/cK0s61AiSjpuO/eVxRV9UOtbnx9ofguOgGmy&#10;1KVvK0pn8JI22BZ/9YsBAY8JtpvLyWicCFN+azUTaXJcwUhljfJuFaWSSSr9tC13Dgeyf2lBhiPt&#10;3+ba1oa1cQtGLrny/CAbSaYyalhpGK2EF+s7YnXhYWXi1TZ/LvLzw8lYkzuTZLAy88NxTfYhJyGT&#10;ZRaG3xYWbVwB4bfxB3KSeBi52HsYo2FA+T3f8z3ORc8BdByyGDnMM4QTn3SY/sIlvchj4uASh/Ti&#10;556l3fKy0SBdpAcykE7yQhpxMVi5//77Xd4pX/LOgvdP/dRPyec///lVYyDKk3Ii78DyyTd4Dy6w&#10;OuW+lYsPrifDAh4bTtLbawBTAAxc2KnKGbigzVVoxqq/57NSjnRE/uqqK6W9Y7fe13aVNWSwsOwW&#10;8l1flTrWurJ6LOEj5XlnP+B2zlByx+YQFEtL3z03yGXfYl/2Li/JXJVJW0XvbKL9lKa2KaWo2XbH&#10;wDTbGLLUP3yhzdocAIQfXsS1NmY847cxyIeFTYafjcBAmR1LtEq1TlW+ZSqvNJwqyiPtMyeZJGUh&#10;SdxUXZfKl5ZL+aNPf17+8Y4DMmxt0zgdmXHHFPXk+OJxSRqRbJlrKbPQx9Nn9V0c4+e+pWWf6bty&#10;ZbiI4/9o21PQhhuF8kKh8kTLgN2EHD+qH/ufuFRdUbY18S3Nq/Y/lSdUw0unwABrXvasHFM+PSr7&#10;1N2RLcq2aCSdpraXViUNjFtmupK0O9Lszmh70D520pbZTv2jrVYL/XOyvjE+Nl42/jWdZS68i5/4&#10;8Dp+41nu+eTzM+Rj8jogICAgICAgICAgoAbjooCAgFOABUsm8hi0AoxV3MA/y+TTn/60vPOd73T3&#10;CeeXgkwGsjjHAqc/0WeDV+AmjcYTg6cb9n2A38i/BjZwxvXTSjpZgGTiC2KAfvz4cTchysLba17z&#10;GjdJSv5tAI/rk01gTRJlan6Ly2SATQj4aQoICAiYJviy08iX8fyaHNfXH8hTrqdBpllafXlvk7KW&#10;bvtVdz42TCHciPum4yzvJr9NnkMGdITpPWQ+z3zoQx+Sf/Nv/o3bvYSjEdjJhOOL0Lv2HkuflRnf&#10;O1P681SwvANLo+Xf0k4ZkVcWDFl0RT8Sj1/OEwdD0Te96U2uz8CRh5Qx8c3AB5Bv4hLO80y2o3/x&#10;mw61srbv4vrgHVZ+Brf2hWGAu5qA3mOhLJJCWo3Y/Uq8Md4mnk0tslYkH7/tsOxfWJTmzFa9X+ed&#10;9EusZaFpqH/xza/H619+x/oOKCDg8aJUhmSxr3RbDK3DVBrH7WKg3oTjDZThk4i2qe0ybcoBZ+iy&#10;LEeW+5LllQxGuWt38LDJNnYjGkopGbu48B1+Mo/8m5A/k20r4OFhMmkt8mUp8gwZZ2SyDj/yDzlo&#10;i4z4TS6yAwlxuEZe8k7wzGc+U9761rfKG9/4RhfOc3wHA4/zzz/f6TvqHmIx03bRArjwCC58QhzS&#10;C2p+OaETpx2klbyQfo4wwpiFa1yOEuQ43ptvvtnprqNHj67WDfljDGhjY9PH5gdcrwV7R8Djg3Ln&#10;2F0faPZs2NO2ktaGfk4JpyrPRPpJQ/7+ugMy30xleZjJk85/siwfX5Km6vp8lLk2I6X2U5GfGLXo&#10;o1Du5K1ivOuF9gKJIE2t9y2jQnb1R243F3Z1SfRLUaOQGOPWqiVJoyNR0pIo1f5EWknaWvu4Ip+s&#10;rRvRTq2vda4Dw6NhWe/aoo3KOXk+0nLWS3SV9sN66rtPq+rPP3OVXHHP/bI8t02S7g7ZumWXLC4s&#10;aXvv64syVWtKRa76slAdqfpSO2ra0t07HbR/x3FBdBqd61B/cyPAl106laIIHlS5S54Vcak6o9Dx&#10;Raljj0p5v9IxhN5L877MDRdl18oR2b14SPblS7K97MuWaCTtpua7o/2Fjvazu6pTVCd0OjMy25qT&#10;mfacdJXMuNIMLOFX0zVr0Xq8azLQ5GCQhwEBAQEBAQEBAQFPHMJIMSDgYcCAlQEqYMKPiVEm8W67&#10;7Tb5lm/5FrnvvvvcQJVfYzOYveuuu1YnW5n0g7hvkzP4Lfx0Y/IbfHuSfBCfyUqb6IeYBGaxE5eJ&#10;Y1uA49mXvOQlbtKYMmJSijhMCgN/0tmnyXB71p/UorytzC2Na6XX4IevFycgICDgicSk3IFMtqMj&#10;WDQzMDnqT85Pw0Q9aSCdlnbkPWHIYnQA+VhaWjpp4dd0irkGy7fpD/QALs/g8k50J3EwAkX2f/zj&#10;H5e3v/3t7nm+wxF4LJ6hZ3jGYHoTAvatjcZaabL8Q/jRY7jEQ3eSb/JPXAxfvuqrvsoZkpJ3Fhcx&#10;GuVZjEiJi76ETE/imt/Xob4eNf3JNyk7Kz+DpZt/elUHPgTKw/qPo1v06fGKmupkdZeUOPbgiptv&#10;kQe1nvmV+JZ219Vhd67r6rDRwMCpNqIZqjeP2WK/lBQrGRfOwgnvDAh4bMDYBT4F9YIsC3HsUlTz&#10;lmNZvRGVyqyVyraycsYuLLyy4HpMr+9ZWpGDg5GsNGJ+H69yq5Aq1/h6z8ku5dmChV5tA/jd9/Se&#10;LQJaW/IxLfJps8DK0GSVkckxGxeYfIO4Nrnny0n0rPkBRivEx+gUMjmJ7P2Gb/gGedvb3uaMK6lr&#10;5DPjOb5pRjI8D5DJPMs1LjLOdKelkTQbJnliWkF5kSfo0KFDcsEFFzg5jrELxiw/9mM/JnfeeafT&#10;R4x/GQuSb8qSZ+Bz8mo8b3VpsHCfAk4jtOhrvYqG1f4a+lbFmbNSUdk4VD+GLvcuDeVjN90g84nK&#10;PQ3fMbdNhis9fQbJxk5AaGmkHjTmZydva0TqR583Kvpp2jaKoexeGci+5Z5sH/alXWm7SbQP1GQH&#10;v450kq50G9o+k7bELZW/nXpXF2u/1o/x+zO0K2vrENe0sc3Sts4EYvpZVhxaPUmsZRU1tG2WMq91&#10;f1CD33ftLfLxew/K4VZX5qtEtm7ZLaOlgYwGfVe/HPHX0DqstA6lZPefeu5nFehVjVEzlpb/VDRh&#10;divSvmmE1h5pmpQXVc83NNmNQvkkVx4rUw3X8lF9HWs/tjNakq39o7J36UHZs3xIthUr0tF3RKnm&#10;val5VpXh+FJ5r9PsyEzclplE3abyrpZdG1K9MtvuyKzG6aprugbyeReCd30KPBwQEBAQEBAQEBBw&#10;+nFiViYgIOAkMCHHxCeDUjPe4Fcc7NjCL8+/93u/1235zICVQS737rjjDjdxyLP2DPAn987kRB/f&#10;8r9HWv0JZCYs7T7h/gAcl8E5IB6LlPyqj3wyYH/xi18sL3zhC92Ery1O2nttUZfnbdDvT2ZNTgTY&#10;BIA/EWBpmaT18HD3AwICAp5I+PLSZK1P7FKC7DR5dtLk8ZSANFl6DeSJdCOLWdzyw0zO+vk04CcO&#10;74RMnptxJPdZHMOw44YbbnCLjAcOHHA6gPiEo2P4dTnPsrhIOO+chJX7RsLKAljeJ8uD9NuvP+kn&#10;kDfA4uqLXvQiZwxFXjk6gx1d2OmFXV4IIz66FEJ3+voSMh2Kn3I2Wk93QpMgZDWUpEMaUEWFZDLO&#10;D2GZ1kGujnoXY5Fr7jksd670ZNjiOMNEbxTSz3oSt7UuK30uZ+GBNyvfs81+Q3nHLYzp65XU5+4F&#10;BDx2KJ+NdxiAryADmxdwylZBG9R4ZTk21EOGqb9g0a7VlcN5JQeykRzRhwf6fMb5DJnKNbcDQs3/&#10;lfKxc3mx28lA2xL/vO8FPD74MsrXq37YJJkcNEIWIhORlchOxiQYbCA/uc89ji8iHrzAfY4wwtjy&#10;Fa94hXsnOgfYDic2ljEdBB/wHkC4pc9g137YtIJyYuxGWTFepVzuueceedrTnub0CMYs6KMf/dEf&#10;lU9+8pMu35QDfQLGvpQV1xB6jmunLxTmAtd2lIhn/oDHB9OcJ2lQWE4JTsVMtVA51+l2sPZyO7lg&#10;srKkXVAOHb76zrvlUH8kfeXTTqcri4vLImkkuer9OG3IKNdnxvpamXlVvsb68gqjQecvJa2Ub/K+&#10;dIc92bmyJDv7K9Kphtrecmnoe5Km9k9cu2xJJ9V2mWqfpd2SRAl+s/6LtV/zw3/Wjqy9b5Z2dSaA&#10;Nirc0UJaZ6rhhtQXzICRS676qjknh6pE/vH6W+Tvrv+SFDt3SzS7RfZdeJHce+BuGWV1n5zjoyCn&#10;y1YNOOm/jccqZuTimKsGcesrHtooaJ9SebVS/sPAJS5yiVWXx4XmwaWvUt4U6TKuyIayVflyR29J&#10;tvcWZFu2KHNVX1pabuxc01C+j8ZHbMZjnmxre+kkTeVZ1SfKtzZ/1YaPlT/hYwuDrC/u87TfJ/fJ&#10;5+NJNyAgICAgICAgICDg8eGkMXJAQEANm4xjAhCXSRabnGPikwW6z33uc+6axbnnP//5bkIQ2FEP&#10;DHTtubWIe2ca9m2bnDRikE16bHCOy2CdyU8WKTmSiQVIwviV36te9Sr5si/7MjdRTBzKied4N5Oj&#10;TBDzThv0MwlgZGEQz/BdnyyM59ejgICAgGkA8sjkKjAZBrGoRjhh6AQWg7jmGfzTBJOrfl7QAyxq&#10;cY88+PcmF60sjukOCJ2BAQflYHoGsLj2r//1v3aLZTyPXkCH7t+/3z3HxLH9Yt6+4X8L2Ls2Gn66&#10;yL+lH50IyBt5Ycc3K0t4gwXW5z73ua4/AW/YAizxeQ/84Zcn4TapzjO2eAsZv/l+nuVbVi9rlRch&#10;toyxetCRCyyl0H8soEisAVoP7hfhepklIsc18qf33ybLkaYzrY8IWZw/Iq2ZVBYGC9LUNJL+uNK2&#10;oEWDTQEGCc4owa2oqK53CygBAY8V8BJLt0Y160bKbCzXcWQWxi658mqhPFe4RbETBi9QmszIsvL0&#10;HaOe3J6tyNFsKMMsl3w4kqrHcW31Ar7k+iyOew/8C1PXbd6XSQGPDpMyHZic8l2TYUa+vDOZZ+Fc&#10;m6xEbiKHGY9wzX2ukbUYobKzFuMXdqX8tm/7Nvn6r/96Z4Bouhq5jdEh7+FZwng3Og3DfwAfYeBh&#10;Rh+WJ/zTDsaqvm6gLMgXepgyYqyHzmKX0p/7uZ9zu91QJoQx7qU8LO88O1kOVnc+BTxxQGev6m0w&#10;Ll5alEo4hKHzFc4IQvuger9qidwyn8n199ynnZOWVKW2idasHDl2TKo0ljyJlCrJ3U4toG6f1B1G&#10;LlE5bq8qexOt447W95bhsmzrHZMd/XnZki1JnOQStWij2g+MmxLrd2g37UTbY6rts1Ub8RIG0b6g&#10;yfbs84vPQ0bnKlzb0v5TU+uuRDdRVp2m9FW3LWFwHLdkXuNddf+8vPfqG+WotLRfVsrF510gR7TP&#10;nXaUF0rtX2sROu2p9WryKtH6SpLxLsZjIxf0KbVOiaNr3Z5pmoaNRKWJyTSJmfJ4UjSUDyPpqMJv&#10;abLYnaYRDdW/IlvyRTmvtygXLy7I+SvLsmvUl05cSMJOQ23tQ7dm1N+RVrMrHeXTrtJMqy3dtvKr&#10;lmlb3VZH+93dE/3ujvKuo3F/fC0ehuBR01k+z5rfvw4ICAgICAgICAgIeGIQZpoDAtaATb6urKy4&#10;QSgTgvZLbM4t/8u//EvnZ7LmGc94hlx11VUuHoNbFrQAE382gLXJTyNwJga3/mSRfZvJSZug5B7k&#10;37PJSvxg7969zoiHvBL21Kc+1Rm5MCHMpCeDfAb/vMcG/UyaMGHKtU82sWUTAzYhwKSKTW6damLA&#10;h5VjQEBAwEbBZCdARiHHkGnIN45HAPhtdzCIOJPybCNAGkiP+SHyYroBP8cY2H3THch3mxi3eBbm&#10;EzuZsGDGwhjvRF+Q93e84x1y7bXXumuMJNAxHAVIGdn37d2+PgBW1tOIyXKADwgjjw888IDLB3l+&#10;3vOeJy94wQucDiWvLBpa+WIoSjzKDr5Bb6J7TX+ay7vNNZrUo4D3Gq0FQh1RrOOixcn0cXbCUG4l&#10;YxqiASwsKN05P5KbHzwkC1khrZlZd6RLlEQyLEaSlZk+V2k6UmmUmg4ljjjgrUUDQwG89tWAgMeL&#10;+kgs+BcjF4ADFbG2qVjliVLV0ADblkAjux0JolQySeTufCC3DRblSDaQrNB3DbX9jjLJlbKRcvMo&#10;lzLLJdO2OnKGMrnbGWY9WbReWwt4dDC5b8S1yThf7kHISshkJDKTeIBr9JDt0EI4YYzV8COT8b/x&#10;jW90BpjsssV99BZ6iWc5Us6MOZDnNja0uvbT6YdPM8g7eorxLfoGP/minDBSZccxyhHDn3vvvVf+&#10;23/7b05HUwbsbArQWVxbW8CFLP9+efj1GfD4QAmi4V1JUvRjUeTknl2OizlWXkaHj7Q5jPT687ff&#10;Lgd7K5KrMsYQhXov9IFeVR81lKmMS1IMm+s5AEF26huRmanGdYaF6m/oQ22VizsHQ9k1WpHZckma&#10;jYE+W0raSqSVaP8l7rh2mTS1nTYxBI6lm7ZkZrxLBu0VsraLC1/6tBbfnKs8tKpzOI6noXU3oo+m&#10;/SrJZWm4IqWW76IWzUdve1D+4lPXyPFoRpYHkezZtU+O3nufRKOe1gN9sZFUsXJQ1WDjMn0v5alv&#10;iqj32pzFXa9yGqR/adsuFGMXF7RBUJ6gf6llILH2sx3BI4U0ZSAz+ZJs7x+TXSvHZG/vuOwZLsmO&#10;vC9zmu5OqrzZ7kqctpVXu9JOuu5IrY5es2MLR2qlSq2O8qZSp5s6w5dOt9YraUefaxPvocdwQ6aT&#10;4F3jW+PXSb49V/k4ICAgICAgICAg4HShHrkEBJyjWGui2p+wY9AKGLRyRvlv/MZvyP/+3//bTZYy&#10;wYfBx0033eQmQPmVH/E459wGu9OAyQG279pAnLz6E5ZWBhdeeKGbBCWcCU4mgL/yK7/SGbFQBsTD&#10;ZSKKCQArF97LxKk/CQD5C3Y2Me0mwcaTAriTk9tGAQEBAdMMX1YhG1k8M3mG/ET2GaZBppFG0mHy&#10;HhmMrGdhi3Sj1zB0YSEEINsh4tuzAL9bLBnrECP0AflGF7BoSP7f8573yO/93u85HcJ3MJw8ePCg&#10;W2wE6APei46Y1AXTCD9tlANlQL4sP/QbWDy0csUwFiMXjHu4pswpF3Qfz2L0QhngUn6UHWS6k3s8&#10;Q9lM6k8L98tqstys7sYXSlrv9VUNjV42SoKdoYvb1QVo2iQVWVJW+OwtN8sRDAE08kx3Vo4tHpe0&#10;m8ogYxFFeags3HfjUtOo8ZPxlvh5zBFGvEzTWEHTWacBmwON8dEaLLqyc1C98FYvymFQVagXfqv0&#10;Zgmxo5BDvVDb1JuNuCWHklzuypZlPh9JpnyOUUuUqazTNltCes1RDqNKCT52O8Oc2L1jtT15mGx3&#10;AQ8FZbRWOfnh5jdCvpmsQ+5BJgfRGT5xFJzt5kI8XIxW0D0Qz1xwwQWrchZZ/bKXvUz+43/8jy6c&#10;+HwTOY2OYncX4tqPHqh37pv8xW/w/dMKSzcu+pmyxY/Ox+V4wac85SlOd6HP/umf/kl+/ud/3pUV&#10;Yabr6CdYG8C1tsF9yG8fm6FcNgtcSVK0nvhBwmkNKNXGDxU7sySpZKqDM33g7p7ItXffJUvoc408&#10;1+q4Mb40ExmoAO03tO8W6T2tJ96CzCxVWLL7B7ocGbtq4KD12s5L2at9vD2jvrannpSdTOJmpZ/U&#10;fk2qfRYldsrAwEU62l7bicwlLUeE006t/ULwHWS8uFaf5lxH3Z5UsWk1tdsdd2zPsL8sZSsRdnL5&#10;+APz8tdfvFFuOdrTem7JUy58mpTzK1IsLsgWLf+l/jHRYFWa6MlY61bLVl2oyJVvlEqO63Mc5jps&#10;tWGTEiGx8hS7urhj/DYI7C7ULpRXilRGSVMWW7EsNUWG8Uia2YrsWDkuexcekAsWH5Ddg2OyrViW&#10;dmOk/JhIM+4qzUo70T52PCez6p9LZmQWoxdnyNKUZFZ1RlfjKnW1XGfaqbqqV9RtcByYUsr1WNf4&#10;vGtkshX+NQRZGBAQEBAQEBAQEHB6caL3HRAQ8BAweGVSk8HqBz/4QfmJn/gJN9HJpOCzn/1sNxHI&#10;hB8DVogJPiZHGcwSjmsDW4sD/PDTicnvM+C2CSQITMaBGLgzmcmv9pgEY7GShblXvvKV8vSnP92V&#10;C/d4B/G45hmAn50MmOC0cH8yAOI58zMZYGTp88vK3ICAgIBpBzoA2c/iD4tqyFaukaHINvwQ8nGj&#10;YXLfdIDJWtKOn7ywwOXHM3Cfa1vUsjDTL8h2nuWavLOI+Fu/9VvyUz/1U+4ei2kvfelL5Qtf+EK9&#10;0KJgkplnfN25FoFp0AvkHbJ8T+owygG9Z/m76KKL5NWvfrVceumlTn9ydIbpQ55hNxfKnj4Erk2U&#10;E8fXn/aMfY9vTZaHlZOPh4SxNT1hFsyIQF/jFjXUE0ksmkMX1i8zGWqX4Ugmcs1td0tfUum05yTR&#10;NAyLTHqjkTTTthRZLmlcG+3UCyH8ApxXuDe5BTPANwICHh9gWKMa8Fnt1u3TZEaJq4HuuAYl59f7&#10;2pCkHzXlaB7J8TKWnr5rVOhzEM+N3+GeX4cCTj8my9lkHmRy0sjkIuM0/La7JHKT8ZsZsKBv+IEC&#10;BizIW65xMVD9mZ/5GXnNa17j4mKoyHP8iIHdXDBC5L2+/IdII3LPeGbagZEK5YS+Je9cA/KCHkZv&#10;s6PN5Zdf7soFev/73y+/+qu/6u5bHIh75Jt3WVz8k+WBuxnKZvqB7j5Z9jmhN3bQ3tkQ3mw6I72h&#10;Xg80/Mb7Dsrdi8uyVMWSNtsyozQYjIRd2BoYxOT6bJw6Y1VDpMo64X6V17tnqYxtqc7fNliWXUo7&#10;s4Fs0XupJqWR1O0xjvT9ad3mminf0jaqETB4aWLkkrQlbqw//vf90FkJmoGRlqlqGSXt+9Y9pYn7&#10;NTA+QXdxDGRJe9V7Q63fPO1IEXflmuML8v6rviB39AaSz26T7XvP03ao/Xhto7OdrnObbY2rYSa/&#10;QKRy02QYhi/UR436ft2XIyGaxiegOjCawTi1NlDV+ubVjwDEq42nlS8gnmMHIqVWPpCZ4Yps7c3L&#10;tpVjsnX5uMwOFqRbrEgryrRfqn30BvoBvmtJW3m/rfKdI4g6LfWrDETOt7uqI7rKu+36x1kuvFkb&#10;Zjk94qipvH6Cdyd5GPKvHy0fBxkZEBAQEBAQEBAQ8NgQ/6xi7A8IOGdgg0gm4RiEMiFnA1GbiGPy&#10;jsUlcM0118hb3vIWmZ+fd3Gf/OQnOz+LdTagtef895gfMkxen06QBrDe90k7ZWATvOQDP5PFDOgx&#10;8iEMPwt0z3/+893kMffNeAWyyWXb6YX3ssjLczZRYAt1/jO4/mQABCyNfroncap7AQEBAWcCyCGb&#10;LEZ+2TWyF/nHDiaEs6BGuN1H/k0DkP+kE9d0AQtYpBHZjI5705vetJpu5Lsvx9GHGLFw3/IM8HPP&#10;ZPznP/95eetb3+r0DPcuueQS+dKXvuTuQbzbyofyMt3lg3vQmYLlCbLvkkauTVdxTXmQV6tTK0cW&#10;RNkJAGDE8oY3vEEuvvhiV7484+82YDrRdCbljBGpXdt9i2N+0gFRhpZG3MkwgN/IgRV/dyyBQp1K&#10;KdJssYDAMge/7NavCqtfcXtWHtT7/7T/sHzstgMybG6VHTt2SW95SUYslGl1tZsdfa4pZab9Kr7j&#10;FkXqeuSvporPOGKFQksXX0DAY0DNPXARfAVgZwOHLqQN5WIYU/8nDZZqI/drddy4qfeSot59qKHt&#10;rEwlVT4+b8uczOTaPiV3C1n6R8pY36beWN/f0ncmbG2kjaVg0Xfc/vx2BnyZEfD4MCm3fHfyHsCP&#10;7KNekLPA5CTymnvIU8B95LHVITLVZP4LX/hCJ8tvvfVWd42MxxgEfcc1uoz4hBGPMIB8tnfwTt4N&#10;7P5kejcSpIn0+S5pM71GOTHmw/iHMS/hlAe66WlPe5qLY3qG8jHdZrC88l57t10buAYWZtcBDwOK&#10;yxWZ/mlgoVIboRDkpFSl/YNI+XskMurEsn8o8lef+bzcNSxlkM7IVnab034pO6tV7Oah9YjxTJQr&#10;z6rbUFmHzJOqkFipqfIu1Wt289hSrMiTl47I+f2jKi/70lEZ2U2b0k61r5J0tF2krt9S92W0D9NS&#10;t6V9GgwJ1MWwoq3+eNyPWYuMVyZxVvAHlYQtES7iQftabgeecaDrKTGs8JQal26nMs1/UY4kLkYS&#10;qR5bTppyTPXUDX2Rv/jkNfKpW+6W5q590tq6VUb6zkG/J/3RQHWdyrv2jL5b+/vsZobmHB9LRbvW&#10;gnX6rAZaUoPGxLXrH+o/3ErjukOTvEg4p4LtCGOUaGYwclEuc0VQuuMFuYluVzmt15XyXKG8x7Vy&#10;s/J0JK1MnysrGSWaA31pV8th67AnO5cWZPfyguzBAKsaaPhA2g3l21TfrxSrXEqabWlpP7Wp/Nhq&#10;cTSo8qE7hqhZH7fVUT5t18aQ8GuLI7a4VkoS7Xc7majv0bbRUn43PQOZ3/jW+BTXwv37p8LD3Q8I&#10;CAgICAgICAgIWBs2ogkIOCfBZApgwtIGljYRitEGE3v88ppz2/n1NYNUdjbh/pEjR1x8m8Dz/Xa9&#10;0VhrQE3ayKOlk0lJM+rJ8/qXfZQLv2K0CUt2cnnuc5/rfpnO+/wFON+dJD+cd/HeyckAsFY6AwIC&#10;AjYLTJ4aAQwd8CNvkZnIPRbEkLUWZyNhMtdPt/0S25fJLOTh9+U3IC/Idox4WODiPi7v4R246Iz7&#10;77/fGYoSH6AX0C/+d6cZk7rJrq2MyBflYgue/Oqf/sPhw4ddPAxa3vjGNzp+oLzoV0zqTK4hDFzc&#10;r0rVD5+gNyH8RpSz6VO/TowsXaeEFTmuRuWYIoi/hEVlQ6q8PqYlaWl9lbkc6Jdy3T33yqDS77dm&#10;635EXkjV4PvK04V+3xnJ6Pf1Xn3kAcSHap5xXoxfxgYwAQGPHfBUw/GXb+TCMpljL47McqxWx4Oq&#10;RlTH16tRWUgRaXupMHaI5NgwkwcGQxnEIgOVX3lWH8eGQQu8DhVFJhV8rzLLb2fTLsM2I3z94JON&#10;X3xYXSD/kIdrkclSk5nIWPSyGegjh03W4uc7X/d1XyfveMc7nKEHcdBv6C6eR86jLwnnGcDz6AHT&#10;oaQTHuJdPr9wvdGwtAArW/Mb0N+MgSGOriXP/ADiT/7kT+SLX/yiu48xLPkGGAERxjvq9lIb0Brs&#10;O/ZtPw0BjwJWRbgUoStGDCVGqsxz9WJ4FUuvX0g6k8iiVsF1Bx6Qm7VPMop1jN+ekV5v4PgZOYhZ&#10;Q6yCMVVK8EeqxVV+VnqN0QugdxCVQ+nkA9naX5Htw0XZOlyWNju9qKBNGtq+9N3NphH9lRM/isEw&#10;gKOMEvVDcXqyYQttyvovkzjr+ORk8aWX2l7Urc1cxsDqGGgATZL73FMtpn+1LrotdwTVotbXPX2R&#10;D175Rfni3Q9Kd98FGi6SaZxc+20j/Vc0tPb0dc7us4glUZ1Xg3c9HE7EqXUnpk5jI5fHAYygeYfb&#10;nUZd+MwZXTn503BGqNyLY+VJjK5UD7PTmsuXpimuMknznnQHy7KltyQ7lSd3DVZkx2ggc9lQZpNI&#10;us1UWm3lO2eswrwVfeuutN2xWfCmUlvjdJpuJxfrf3e1fWC4DR+zM1GcnOBXdixsJif0iJHf9w5y&#10;LSAgICAgICAgIGBjMB5FBQScu2BQzcAWMEHH4JXJH8Av2ViguvPOO93kJZN5u3btkjvuuGN1Ys8m&#10;7urB+fTCTyfEJKRNRAIG6Uz6UgYM2m2y8kUvepEj7hHO5DCwySnKAbLJLJ+Iy4QxfovnTw4wGTA5&#10;OWATBOYGBAQETDN8WWXyFSDrkJuAhS+Tndz3F382CpZuW4QDtiiHzDawkEUY4D55QR+SD54zeU7+&#10;uG+6Er3KQuB3fud3yv79+51BJWXCjmh33333almtRdMq/yfTRb6Br0cxbKHvQJmh/9gNjWOLyDcG&#10;s/QhKCuepTxMXxLX9CWurz+N1tKjEN81XfqIMe6y1Isr9a/BV7eQ19fEVcyPuRUNGWr133v8uNxy&#10;370SpTVfwwfDPHPfJQ3kF+KaOgwImBb4/Egb4RqR5nhXmZ32u5iN5P75YzKqGtLPchnkRW0En2kj&#10;UMqKkbaDXHKNu5aMmvxGwBOLSZnCtYVR3iaHjHw5id/kqi9HuXYLmyrPcDF6QX5DGG3w/Gtf+1p5&#10;+9vfLhdccIH7BjxhY0XimD4Epjv5JmkyXgOWRjCZl42Apc8H6bJw0mr5IX8YtJJ3yoZjnH7hF37B&#10;HW3ENWNi7hGO3kLX8y7TCZBd++XhY/I64BSgqKDVWTzvIkKb10YCVay6W4NWlD55y5dkXu+A2VT1&#10;dz9zx7SNNE6uj8Z6Ky2reucW4sELFb2CWN+WSM6uVlUmO/vLsrvfk7bWpbU52gJk7cra2qnI4ll7&#10;5Hned07whdXfmAotY8q50pKP3I5hCXZLNfR+po4zBtFYqcZuRqkMpCm9pCX3awX/7RWfls9ed5PE&#10;3VlppB1pd7R+qVttt+i2uj3rO7RDV6oOYyeUjUShvDlMVMemmQyU8eA/0CgwuGJnoUjDNLcYuVAi&#10;ypOx5qOoclnWoUm/VSr/rci24ZLMDpacsUsn70tXy6et725GDeloP7UFH2JgZa7ync+byCoj5L/f&#10;5/b9xp8+f5uegYxvjQxnJe8GBAQEBAQEBAQETDFWh8gBAecimABgcg4wWclAlwk6Bq4sVP2n//Sf&#10;3AQe9xjkPuc5z5Ebb7zRDYAJY8LOyDB5PW3wB+M2kUl+uWaSFyMf8s5gnsW5l7/85a5c+BUjk8E8&#10;Q/78Qb4/AWCTALiE+3F8IsxPyyQFBAQEbCaspQue/vSnu8lS5Oru3budHyD/NhqWVlxkrqUJl6Pn&#10;TMfxC26Li860xSp0gRGLYOhOfvGN7CcOYT/6oz8qH//4x50O4Rsve9nLnA5FR/AOe5e9f5qwVpp8&#10;/UT5WF/ADJr45T/lxUIoeXze854nz3jGM1yZHD9+3JUDcU3vQuhDX2+a65PpTCPK3NeTvv/RgmUx&#10;lr/cgKCqF8JAo8E3U8mqhqxoUdx+6AGZL0bSZBv3qF7whR9IC2ky3uA6IGBaYG1jsj1XGlzpn1Q5&#10;Hz7v6/WD2s9dKAsZRbEMc4z6ytrQpah3NxpVmbq2AlnD5Nc0yrDNDJO1RibzcM2/HplMMkJ+IleN&#10;TK76Yf5iJ4Qsw4gDvXbZZZfJ933f98lXfMVXuPERsg79xrd27tzp3gX4DvqA9xn89AJL4zTAeNb4&#10;108jfRZ0FXmlDCgT8sk9ZP+9994rP/dzPyfXX3+9M/hhjEhc3mO6wN7HNeVi4DrgCQDF646fQecq&#10;n0lSe7EVUEeakcyrSr/hgXnZf3xByu6s6m/tq7gdX5QPVcdzjBAGMej+ROsl0XpL9BkMAN27tQ7h&#10;37QqZFb1/+5RT3Zmyhv6CPzuk7U1yNqYT35cyG+jEN8xwDvGP2clxtVGPbFDSm3SwQE9Gkg3bNwV&#10;c47bogxDlUzKbCSV1tuiXh9X+ttPf0GuvPUOibfskHhmi7Tmtuh7Y9feoLqvWffvK61DjEXqt26c&#10;vlLWkzwuJVNyu83ov1X9qf1NeLMZaVngV91b5ppvTXfVwEhH+93RULYqH27vLcrW/pJsGfZkTnlz&#10;RrQvrsXXVv5vxsqD0Jj3kMkYu3SaHaWW27UFeW/kG7X4z5jf51fjy1Px5yOJExAQEBAQEBAQEBDw&#10;xOLEiDIg4BwEA1b/l3i2cMOA9p3vfKf8v//3/9xkJtcsWF1zzTXOGITJg8kJwklM2+CW9PhkE68M&#10;4Mkzrm3JzSIdC7Sve93rTlrIIz7wJwVwIZskhsxPufFemxyAbLLAvm8UEBAQcDbAZBpyE8MPdAw6&#10;ArkIbBFoWmD6y2QyLmklnGt0oMlvrpHhyH6u0RXs+HLeeee54/ww8iAOef7FX/xF+cM//EN3ZA+L&#10;Zhi5fPrTn3a6BF1r38U1v2HyeqNAXiBLj10DyomywSgI3YlhKDu2sBDKPXToS17yEtm+fbsrT/KM&#10;H/AOdKPpUO4bmU61SXYreyOrJ3uP+YFd+2HrYlzEtuShuXTXbgEG5NoXihJZHhZyvCjlhvvvk5Gm&#10;jx1diiyXYpStLmZCPD1+Q0DAhoM2O9kO7Jp7DeXtslC/kusHa5s7nA3l8GAk/SSVUVk5PpdhLrHK&#10;chYIMXaB51kw5B0+BZx+mKyZrFdgYeb6+gxCdqK7bFyCHmKcYnIWF+I+wIDF5DPghw5vetOb5K1v&#10;fat7F8Yf6Dt03ZOe9CQnu9Fz6Hz0oul4Sy/XNe88lC83AuvxrqWXcjCjHsrADF537NjhypP83nDD&#10;DU7Po//Qb5QLxxwRj7Kwd9MX4j1WJ/4YOuCxoVIWguoLpvPQwQ2ngzEcYC+WTO8fUvrg1VfLoNWV&#10;nsTS6W6R5V5fKq0rRw2eG8s0KSRVtk3R6/oid1RNzI4a2pcdZrJr0Jfdw55sK/rCPrjWliDfP9mm&#10;7D5k/Rj4wNqm8YXRWlgvfFOCrERa0Eo2EsDM3Eke65CNTxfSFuqOhmqUGLmoDtKwgRKHZ//Bx2+U&#10;z95xQEYz2yXetksSrdtjiyuS6ztoYxiIRKqzUgxdkrpsaXfU60aDYwPh11jzWm8wUzijF/3reC8d&#10;KQ01oehodcqUH1hlMpMty7aVBdnVOy47lbb152VbtiRbiqFsiQrpxg1pKbXZ0cX1pcc7tkDj+SnI&#10;5L9Pdo/nfF72eXiST/1rn+xeQEBAQEBAQEBAQMCZQzB0CTinwcQchiuAQSwTllz/zu/8jvzar/3a&#10;6kTls571LHf0ApMzTOgxgcDA14cNbqdp8o60rJUeG3yTXwbuTOiSJyY1KZN9+/bJl3/5l8vTnvY0&#10;F85CHnnHzyQuz9jgH6onE04mwpkwsDg2yWUTWsDKzKeAgICAzYRJ2YUfOYfMBMhNZCH6hMUf7k+L&#10;niCdwHQdIG2kkfSjF9ELlkfyYoY6pj/QCffff78885nPdHHJI0ai73rXu9z7WPS75JJL3O5o3LMF&#10;r0lMk+4E66WHcgDcZ3IcYxd263nggQdcGPm79NJL3W5o6FbqnrLCGIjFUfQjOwWcSnca2WS76U+I&#10;eqH81iKrp0eEdUcAY14Yr4YM9Hv3LfXkrmPHZdRMpZE0XR6zst4SH8APfrk84jQEBJwBwJPWnmve&#10;hPnZ0VDv8UfbTq5ta1nv3bu0LEsalFWRlBm/Js+lLDIpqnpXFwxe4HeTg/ZecwNOP0zG+AR8FzK5&#10;aDLTdJovW00OI6dZ/ITw8w2OmSMO4yKI4+c4yugtb3mLM+AkLoYd7G5y4YUXOrnONXJ6kjcgwvzw&#10;jcRkGvxyBOSXsR9Ab0OMf9F3GPZQnuQf49X/8T/+hzPy5J08Rz+B+Og9/JZn/5vTUg6bESeVGhdK&#10;WpySq6fCGI8dW1S+FVqdXzx4TK49fEiWikp5eUayAnkXYU6g8TWC2zHDdvowcEgO78olLQbSGa3I&#10;zt6S7NL+3Ww2lI4+zSYw1idZqx35fRrI79P4/Rjju/Xo7ITWAUdLqQ9CG2HwERcu2IURmEXUSe4O&#10;NeIoybSp9Zd25aCGvv8Ld8in77hHbj22KK2950nVmZGD8wsSt5qunUpZy0jK2Ac2Ue79GwqVxaXy&#10;gFIDdhyXR6T8plzrdhaqlCcxcmmUDWlqaFdTvTUbyc6VRdmxcFS29xfd0UU78qFsqTKZw8hF89Zi&#10;N5eklu2rfNnsSHPMh+22zU3VhjDGly7exLWRvQueXav/vRa/nr28GxAQEBAQEBAQEDC9OHn0ExBw&#10;joGJOAajTNDhYuTywQ9+UH7kR37ELd4xkf3c5z5X5ufnXRwm7BjkMvBlMm9yIDttg1zSMJkOm2yE&#10;7D6De8qCyScW7F7xile4iUzyaJO+lAX5ZuLTJrd4zsifELBJrPUmB+y7k2nzESZAAwICphlrySiT&#10;a8g5jCAwGgT2a0FkpOmQaYDJYxadAH7TD3aPHVtssQqdALGARX4I45fe6I1bbrnF6Y3PfOYz8mM/&#10;9mMuDve5hw7FEIR8m9414Pevpw2WNtOZBvzUpelPygVDHwxa6DewwwtlSN6Jgw41oBdNZ0KmQ01n&#10;okN9v5GvR40eV9npowwEeIPjZnuVXrTjlmTKFisa4cYD98lxvRho7LTTklE+dHXb0PSUWi4F/nFa&#10;MIDhV+IBAdOA9doHxyMkkfJvmUtW5MLejlmzLff1BnJMmypHdhVZIfmoXriH3+Fz4mZFLdsgk5f+&#10;d7gOeHywcn2koPwhk0PmN5npXyNruUammvyF0NOMAzFYASaDOZoH8Axjoq/7uq+Tt73tbe554iL/&#10;MeRE1/E++x6wPNj3caeBP0iHT8DKHL5Gv6PPrMwAOoyx8J133umMfrhPuf31X/+1IxbYiY8u5B0Y&#10;dtIP4P2E0464x7V9ZxrKYnOCPpsSxYfjdshQfa5/Ii3TSGXbkl5/+OYbZaHbkWEey84tu6W30hdJ&#10;Umfk4kwtKg7OqY1cOMKobMSS6bvKuFL5mMls3pPdg2XZ11uWnf2+tKWQRlK3HWs/fhuCb4wszOJY&#10;e4LgKSO/vQDffzaCeqqrre5307oiuodcckOzP9RyHpWZM3KRQsun1Halt+7RqvrwrffIP1x7oxzO&#10;S9ly8cVyfFTIEXZeHBu5JNpn0xambj3NSzvLMB6hWNnBR13n3yDEZSQt5Ueo7oGyA1EuieriZp5J&#10;gkyAkZXYzaadF7JtuSf7FhblwsV5OX95QXYMVmSbxmcXly36mhnNdEf5sZ3WvJi2MW7pSKvdlVZn&#10;vJtLp3mCJvjT503/2udRk4X+tcm2s51nAwICAgICAgICAjYD6hFQQMA5Cow2jh8/7n6ZxwTczTff&#10;LN///d/vJu9YvMPYBZcFOga2Nig2oxAfNsid1sGuTWD6k4tM0JIPfo1Pusnbi1/8YrdIx30mNQln&#10;spIyYgKYSUp7zia3/EkswikrXJ49FU3CT2NAQEDAZoTJN3QKRg+AX0HbJCkLP9Mg40iDL4fx+5O3&#10;yH/ygD40XeBP8jKhjsxHJ2AMg1HPRz/6Ufne7/1e9xy4+OKL3Y4u991332pcFgq5738bTF5PA9ZK&#10;k4WZHuUoBxb/mDhH72Eoym5o6ETioiPRmdxHj9Kv4FnTm5NkE+xWF1Yf65EP058Py1/eYyeWGpTY&#10;M378k+JIuzjHFjI5qlX5pQcPybCh9Zcrz6SJ9EdDjV8bQwHyY+mc5KuAgI3Aw/FhVNXyjDgYZ42U&#10;7ctmVw4XlRzXBpKVsRTK73mZOaow4FJyi4bqssPLw7azgMcM6mW9+iP8VGVvz64lP02H+WMY5K3p&#10;NbvHMXPU9d69e10c5DyLpfjRaS984Qvl7W9/++p4iPC7777bPWfv43sG+67JzI2GXyZGgDxDjPsI&#10;I2/of/QX1/jJK4atz3jGM9x4mLr4n//zf8qVV1652m8gLvreDFsg+j7W/5msv9CWHjlqExX2ZBlD&#10;PRi6NETH36q4G1EqI9Xfdy0O5fqDD8iyXne726XVaKvsqpyxHhu28Z5IdT5ug45A3JAsTiRrVPqm&#10;SmaLkeweLsseds7IlmWuHEqzQRs62QDXJ+u/rHXPbwO+3/jD6FxAbdOieVeXbhd9LkeuLrUNViP1&#10;a6yG1oRW1pJezuvta48sy/uuulaO6K2myqTmnPYn01hWhivaV1+WZquhbZA2x9trHZipTss5ik95&#10;RDCI2mBDZPIbl8oDSg3Vw/RAawMtsj82eolL5dfc8eAWzdf2heOyfXFB9q4sy958KFtVzrDLy6zm&#10;ZUZ5q92seS9pNSVppqsGLs0xmbFLp4NBY23U6IxfxgYvft/b+NV40+DzqE/AZNpasi0gICAgICAg&#10;ICAg4MwgGLoEnJWwgSYTanZtC29Mwtk1ZL/UO3r0qDt7/cEHH1yd3MQQ5siRI26wy6QfLot+DGyJ&#10;48O+6dNGgzT4k0iAdOPHaIWBvfv1jw7oGdxzBv2LXvSi1YVIBv82ict7uLb32SQB77CJAu4RFz8T&#10;WPjt20YG/Kea6IICAgICphUm55FVuOgWZBlkCzr8whuw2INMRY+AadEPpsdMDnNtOpJ8EX748GHn&#10;kgdAPvAj+1nww5iHuDfccIO8853vdDqTfHKUEQYw7GhCXNMjPMP1NJSBD9Ljk5WHr8cIp165h87E&#10;cIW+A/nh+qUvfak873nPc4t/lCNh6FArV3uH6V90qG3zT1wjvmnvtLqBzA/MNfBeYGl9WLifEbv/&#10;zssPit2eM+P3cDGsIrn92JLcdP8D0t2yQ3V9VxZXlvXjlcTNxB3lAkVJ7BZP8Fs6AgI2EtbW1moX&#10;hDk5V3AUkboaxuLt0mAky822HMoK6Q8yqXKNF0eSaWNwC/p54RaIhyoDeN6I9g353wo4vXi4Mvbr&#10;HlmJTEV+Gl8QZvdN3uKaQSLXyGWAnLZ7yHOOpEMHckQdu5dh0GnpQb/xHM/AG3yT7+AnDvpzGvjD&#10;ygea5F+DhVMWuJQBcdCB5B8DXgyAKEvy9Yu/+Ivyuc99brWPYDrKDH3pF1g5WLux74NpKJfNAgwD&#10;pHQae3U2r6q0n5BrPyFtS0+v33/lZ6Rs6XheGJd3ZWlxxck5yt4ZrGBWUI2cYQX1EzUSGakuz7Ue&#10;WkUm24cDuXi4IhflK7K1MdT31rvaxintoTbMhdch81s7wrX+C9fWt3Hf0fdbX8au16JJrBW2OYEJ&#10;ClRKDOtTl2RN66GQgdbJUBrsbqJlQ9xlreaFpsgXDou897PXyV29XEapyqakIceWjsvC0rzKrDmZ&#10;6TRlsLIinbaW9Vju0BZpXoX25Ur9DtrO2tvphC9LJusUMy2MRYH2diUptY9d1CbX7CrU0Kw145HM&#10;lCuyYzQveweLsqe/LLv7K7I9z2Rr1JCZRiqzrRnN64w7mqjV0T619qvTTlf7qlslYUcXjF2UkNv1&#10;PFW6Ss3WyUZZvt/0hJ9m378W/PinihcQEBAQEBAQEBAQcPpw8ix5QMBZBiZaAINOBq9MstmkI67d&#10;I/zbv/3b5ZprrnEDXSZrzj//fPcrbSb0bFLAn4zbDANZ8siElk0oQqTbJqYw2iG/TITwy7yv+Iqv&#10;cOXEpCQLcTbwpxxtEssmDJjE9e9ZXKPJiQObPLCJLSggICBgs8Im6AGyzeSb6QdkH7/uRm4Sjt7B&#10;Nbm80TAZbAtNEH4j0mgGO+hI8sMzZqjCwi+6Az3Jrmc/+7M/637RTRx2LQHIfeIS5n+Dd04brN58&#10;AuTTdCdpB9ThBRdc4Ax5yAv3XvKSl7jdXIhPvgkj3/hNd6I3oXrS/aFbpvvEc+af5C3o8WJ1GaLS&#10;9+I40r/8rLYqZZir00rkziNHJevMSqbX3dZc3Z9wP0EOCNis0LYJ39OOGir/osL9ar6QVFaiWI6N&#10;SlkaZjLUdt/PR9JTwihGihMGjcDkQcD0YS0Z6ctP5KuRyVvIdDmy2WT0WsSPJDCIwdDzJ37iJ1Z/&#10;HIH85wcEgPvoDniGb6IveTffMfjp3Ah+4vvws5Hl3+4B0mVkYeiwgwcPOkNNyoNwjm/6gz/4A/nC&#10;F77gDF3YMZV3Eveuu+5yuo/4jD0n87oRed/c0HpQWQWUxZwRAxt1FFlDRur/7INH5baFBVke5NJN&#10;ZiQbaX+uyGWY1T/awVAm1gfSWPmf+taAXOUgphbNKpOtGbu59GTnYFm25suSNobSSDBq1f5Io+63&#10;TLYJv71Y38XalM9jPs+fq2A2SVtafQHro4PiXMs41mrVMtIKTRstWdbKXEpFrj1ayF999mq59t7D&#10;Em3ZI6057WM7A2PaZSF51peyyDRI5ZtrSrXxUqOhfVGlRqOuA8czlH91euvAfWsM2rbf/yfDseap&#10;jOu5KVLCLkSklaOKknwgrd68zC4fka3Lh2Vb/5jy4IrMSS4z+t72eEehNG1J3FRS+YJhC0YuTag7&#10;43Zwaanf+t6ON9scaaS8iTvBpz6vGhm/QoFnAwICAgICAgICAqYfYaU54KyGTZwx4cZgmsEuYUw2&#10;Avws2nHUwhVXXOF+qccEHMf33HTTTW4Ri7g2wLXFyc0y4LXJVX/wbgYq5JO8Uy7Pfvaz5bWvfa3s&#10;2rXLLdoRH2JwzzP4bRLLnzRYnTwYTxgY2YSBTzZpYGUXJg0CAgI2M0y/GJBphBkhf+2YGq5ZAAPI&#10;wslnNwK+DCY9pBMgp82PPDedgB5FH2IEyTUGLuQPXfJbv/Vb8pGPfMSF8y6MQA4cOOAWujCS4R2U&#10;B3lHP6A7pg2Uh0+UAfkBlInpL3Qoeo/d3zAKBZdffrnbEY1wnuEX/5O6kzz7RJiRrzv9CXdcI74N&#10;LH1PGBwvat7qKyn1Oi8LGSgLVB2RG+45IKNY+aBfSidtOz5wK2qKybScKm1uW3qPAgI2GvAqOxEh&#10;7apKeVf5fNhoyfFBIcvDXEYqA1aKTHojld2FMm1RSpnl7pgQ5INPyD2T69Mg3wPq+jV3kvzxjU+E&#10;QSabfVnty27iAoxbnvSkJ8l//s//WS655BKnI40nuGfx0H+mA5Gh8Iifno3iHf97fnogwH0jg6WX&#10;smAHN/QdYeT1U5/6lLz//e93RjDoSlz6CBj9oi/xW5ms9W6wVliAh4rpOyXKSKvJ2buoF+OVURHL&#10;kl5+7Pbb5fZF9WWR7GjPOSOXfjmUrMzYN0OqMpdEZV43SiRVeVbow0U1kkbZl1mVd+cP+o62FD1J&#10;ZSQaWSTV/lui/ZlE+yzaF7C+zWQ7gdbr0/h9KeMxc88VaOlrHfBP8+2UD0YupdZBpCWNqVEpzVj7&#10;WnlD+s1Ibl4q5e9uu1X+8ZbbJNq2V5LmnDS0HkqVJ9R5QztUeaY6St+DoUvF0UVjHsHIhSOptJDd&#10;NTiTpe23ZeqZuse+p0hGypp9ydkvDf3ZiF1ak7KSmWFfdiwdlz2Lh2R777DM5EelmQyk0SqVUmk0&#10;WydR3GpL2u441xm8NJUXu7VROQRvmt8dZ9R+KJ8afxpx7fOsz68BAQEBAQEBAQEBAdOJesQTEHCW&#10;goVF/5foTLAx+cjglslIBrF/+Id/KB/60IfcQJxJyNe85jVuoo5nubZJGYg4uID3TDtI42TayTuD&#10;dfvFIUdrfPVXf7WbqOUIBgb1TAYQ1wb6lJ9NBvhkkwQ2kTU5mWWTGjZB4E94mBsQEBCwWeHLM1+m&#10;IfcgFneQw9wz/QOQkdMA0mXyGVi6bUEOeX7s2DE3UYwuZYEOuU8Yv8xmket973uf/Omf/qmT/+Tv&#10;sssuk3vuucflFz3Luwn3FwCdscSUwa8/YPrf6taIciH9lAd4+tOfLi984QudoSh5Iw559/WiT6ZT&#10;J/Wn6dtJ/cm11Q/g/f7144HLcaXv0nfSs4F4f1ZpHSUiKxrhrkOH9FrTw5ktGfXHrgSqz70kWNkE&#10;BGwGsDjIFgiOZ/lFfFTv2MSRHBW/olc+XylKGWn7Q1IN80xKji3KtW1k9a/QkWfICMjkGu8zN2A6&#10;4MtK/BBy1WDXyFmfTE5PjnlMbvPDCFx0IzyAAegP/uAPuh9KwAOMsSD0JDu78D5LyySfTKbpTIBv&#10;T5LxMWRlNRkXEM4YGT2IEStjR4x6KAPK4h/+4R/kAx/4gDu2kGfMIJQfj5BPnvW/Nfl+w1phAVou&#10;zlCFOY7M+QEyrTdUFd0UuXNJ5Kajx2U+imWmPSdt1d9u1w+MXJS3tdRduSMDG0oxv/1RuRblA9ky&#10;6svu0YrsGw1kZzaUjn6InV8asfZNOK4oVkpO9Fes/+L3YSzcXGtT1L2R8Zfx2NmG9fiWcAx93QiA&#10;4YC2F/3DlahGkWGVy8ook0LL+XA/lwMjkb+77nr56Je+JO0LL5JkdouUjUTbXe5+rER7Sxu18Xyk&#10;L6ac81z1U6m6Sd9fp+NEO8YYht1iTre1seXfr2cjTa6UhWZM86o9TeXgXBqF8tqoJ1t6y7JjZUn2&#10;qn97ptdlT+YambTT0h03FLVSkabyFoYt491Z4lazNnZReQy/Ea+r18jqdrMlHY42Uj/3k7SOA2+u&#10;xZfr8ab5/bCAgICAgICAgICAgOnCmZ1VCQg4w2ACkok4fnnOpA4DWAa1CwsLbpD7F3/xF/KOd7zD&#10;Tb4xaclxRZ/85CdXn7UBsA3YcQkz/7SDtDIZz6Qi6SUvTEraAh2/uue4BX6Nxy/vbfKWsiL/PtkE&#10;r03yTpI/yWWTBQZ/YsCf/AgICAjYrECG+ZOfEHLPJvcxGNyzZ8+qTMT4AfmHTPbl40aBtECWbpPN&#10;TJzbBDouugE9SjzywuIVOgI/RxX98i//8upiFQaT+/fvX13YohwgdBHP2zd59zSCfBhRJqQdF0L3&#10;Uafkg7rEpc/AkX8YuZAvXEA8XzdCxhcWNqk3IetzGPGN9eiJAj/8xcxFa0ip5ksOlhpqV+fgQiGD&#10;XPkiSmSmMydZbzCOQX0XtbFLozZ68f1690RYQMBUouZkFgejRiWlMqtKQmXaVAYcXVSUslKV7hf2&#10;yANkltvNRcOV9VdlHmQwvx8WMF0w+enXHdfIW+SvL4tNdhshs20MxLiIHwoAxlR2XN+P/MiPyOte&#10;9zpn+MFYk/EXxi5GfIv3A+MhS5PJ/DMB+yZkZeGTnw6uDfYM5UGbQNeZ0QthgDH3u971Lrn++utX&#10;x6EYxWLwQ5nwvGtPY11rNJmGgIfCyqVQacUuGBgsUFNJKZKrXFppiXzi9jvkwVEl8cw2mZndJsM+&#10;epsyziVpJm5Xl4rnKOdceU6fi7WO5rQOzxv25MJsWXYXKzJTjVQ26pNxS5K4K+0YYwJtF03l4bTu&#10;H61F1oYgvz/jk/ERdK7A523sTAp0idaL3pFMlcqwxBgpkjKdkyNaJ8VcIv/rbz4sV959r/S0nY0S&#10;LftWIivLC5IPRzIaqj5Cb7ktfdBnWrbaV3P2MxpeatlCDvCNvr+h7QwrqdNs5+LyaPDrmXaOUVVa&#10;VNLUOEmsY4mGysjRgmxbOir7Fo7J3oV52ZMNZJtyeVuz1tR8dzCyUrkbtZvawVY+62r/uaNhSu2u&#10;9s096rY70k3Vbeo4LFWZ7YgdiJR/NbwR18cknYonrZ58WB4CAgICAgICAgICAqYT9SxfQMBZCow6&#10;MNxgco0BKxOTLNwxIfmZz3xGvu/7vm91IGu/TgdMzhAPcJ9JOvPbAHgzDHgZuFv+mHRlQpJfGDIp&#10;i3ELvzy89NJLV395z5nzTEIwMekbtJiBix/GZJZdrzXBxTtswmByEiEgICDgbADy1SdbrEHOsfBj&#10;hhGEY1CJXLQ40wBLKyBdRugEwH3kuqUdeY/+wMDjmmuukf/+3/+7W+RC5u/YscPpF/Su6Uw/r3yH&#10;d0DEnzZM1gl5pQ7JAzC9Rhhx6TOwAxxH/3FNvm3hjz6H6UrTnb7hKHFw19OhfMfXm+a36ycCttDB&#10;Ri0st/ArX95c6Z8ijoSDtm6/915pNNuSxG3ZumW7DPsjHThUUpT1jjyWFvLv13NAwLSDNuZ4FqsV&#10;Be2c04mkaEg2ElkYjmQ+G8ogzyRnd5cRO7jA55GTbz7PG4z3QxuYHqxVR0YmT81vuslkMK7JZeS0&#10;L8O5j7zHz9gJmc6OJugHfkDxL//lv3RjTXSijS2Ja98zkD7TMRY+mebTAUuHT48WlAv9AXMpD3ax&#10;o2ygH/3RH10dX1KW3CdvlBFhEGEQZWD9Bcv/pHuuw8oBo7xcdTTHuIDhQPtrykJJW+RuVdyfuOUW&#10;Wc4jaXZ0TK/lvthbkUaZSwNZF2vURi3/qPMcgxntBMyq3NuVV3J+MZS9xYrMVlqvkfbj2MklnpG0&#10;MSPNpCNNDFyaGP7WcwDWtzG/tRdrQ5DfzoyeyL7MZoOrR/0fx1oGaSKVljFBDa2YNK6N4Y5pPf3J&#10;lTfLTQtLcu9KX3bs2efK+fDxB9XV+BH9wabGVTmk/FBq1cIXLjxtSqXl6860gtwxRvo9/Yg+qfXq&#10;Lk8r/Lolv5C1dXacUe4QlaIyF5WyPe/Jjv687Fo+Krv7x92OQnMqG7qan06kfWj4Tvuhrj/d1uc6&#10;TUmasfprHmy3myp/MXBpyVynLTPqn1F/V5+Zaam8btrclX4RQ5ekqVTLd59HfT4NCAgICAgICAgI&#10;CNh8CIYuAWc1GLzaBCKTjUyqMRnJmeHf8z3f4wbcDGgvuugiN4HAL9W5zyQcA2AbnEMMgCevpx3k&#10;nUkAFuSYeDKwCPdlX/ZlzsjFJm9ZpLSJRiZryV89MXBisc53IX9Cy8if1MI1CpMHAQEBZxtsYcbA&#10;tU3msvCD7EWnADO8BP4z0wCTzeaSfvSAyXR+oU0YupE8feELX5Bf/dVfdUcWkGfCiP/ggw+6OKY/&#10;TAcb2TvQxdMG01FG1Bd1CMgH6WbRjjDqkZ1cLr/8cndN3tCNxCHfGAaZvkS/wgOQvyDk61Bfj/It&#10;I8rR4PufCBgLUhMsdrl97gsMnyq3iNbXz910153SiJpuZayVtFyZANXozg0I2KyAz2m3HPkBPzuD&#10;L9aBKxaAY1kpcpkf9d0REDSWkbZt5Jf7JX524hg2I398MG3y/VyF1cNa9WFjE8hkvl2b7MU1uWzy&#10;3Jff6AGInV0w+CQcXQi+9mu/Vr7hG77B7eqGvkN3oB/sW8h8vgHvwFfGQ9zbKFjaJtPgX1tZkhfK&#10;h3Szgxvlwe5v9APQc9wj7tve9jZ31CF5pb9AGOVBno0m21DA+qB83CmC6md2o1D5FOX1PEem4Z+6&#10;/W65q7+i/BhJJ+nKit4fauxEy7ejwisrVYenkSQNlXn6TD9uSBE1ZJu+8MKskvNGPdmar2gDWZEi&#10;Ufmo+j9udKUVz2ofYEbrWft2LVFeP2Ho4rcJI79fY+3J5y+jcxrax8q1HoZVIVpSMpvoWEEr5cG+&#10;yEduukc+cP0XZXluVroqQ1ocV7RwXNrNSPJq5PggiVtaP8ztxPoubYuV9lu1nqWR6mswaaHM9R6f&#10;0mZFjceV3al55kyB9Fqds5tKKU1pFJFsWx7I3vlFOW/xsOztH5EdxaJsieojs7S3LO14q/LdVmmm&#10;8F5TZlpaTu2GUqpyplnv4NJpSUf9Xa5b6irNjMkdXaS82W52JNU+bJI0Hfl9bnjzkfBnkE0BAQEB&#10;AQEBAQEB043pX6kPCHgcYFGGwSsTcky+Mdly1113ybd+67c6l8k5Bq7cY2GKAS+TlQC/D55l0DsN&#10;k5GPFEwgkjcmB8grxj4M7p/2tKfJy172MneP/Nr58eSNXybaBADP+ZNY/iIdZJMDPvkTBEYGys0o&#10;ICAgYLPD5J4/kQ+QcchRft3M7ln4iWPydRowKYdJO2lE9uOyC5gtYrFIhx+jDu5j5HLHHXe4PLPQ&#10;h05Bp3LNe9EdwBa0CLOy4nlo2uDrLCsLYHWI/gMYrDz96U+X5z73ua7fQLmwuIlOpCxwMRylno1s&#10;4cfK1t5vRLmYC1kaAGVnZKBMHy/sbeSy3t1F/+g3okrTEaXO0OXO48dlqGFZNnLHHWTF2NBF0yjl&#10;yfzjw09rQMD0oeZPjo1YPfqhoW6jkkRZO9Z2uhQ3ZDlSeVZqm2ULhJwFeczCGtr+MJKp2yHtfy0K&#10;2DwwWQtM9hqZTDZZbTIcmY9cNx5ATxAfHU8Y7pve9Cb5yq/8Sqc/0IXoUp5Fl6APeK/Jdt4xKedP&#10;J9bjVcv3qdJCOPkgn6bb2AWV/Bw4cEAuvvhil1/GnNdee638zu/8jjzwwANONzLmtN3P/DTY93yy&#10;b52TWCfbKq5qIINw8pHE7aaU2q18ULsFn9m/X/LOnJRFQ1qN1O1IJc3EHXOUxtovG5aSNjR+HEnZ&#10;KKVRDKWTD2RnNpRd2UBm8qGkTs9rnUSlJNofaFaJpNonaMaJ20UmSk8YgK1F1laMrA3BV2cLnO5w&#10;NTAG9eUTTqV933E8F6zZR99AZVWbKo207HvDkZRR4nbRe0D/XH3wiPyff/6kzLe7Mmy2ZcuOXXLo&#10;gcNaB7HKkEXpj/raF8vr92kY5Ro36FPXc1QQhi2ANNTuye2ZPp/FMdTvO0Hrob5H3n3ZQaDmzWj8&#10;PN9INT2pfptRQTvRsYUmdWawLNuXF2Tr4jHZtjQvW/vLMqe8PKM8R5ym8hvG1VAzZVfBpuM/jjFq&#10;J6mTv7OdrsxwTFGr7Qhjl5bKo3Z6cn97PX70yedNymk9Xj1n5VFAQEBAQEBAQEDAJkAwdAnY1LCB&#10;uw3sDXmeu0Eqk2pMvuEnjLPBOTf805/+9Oovk/lV9v79+90vzjD8wCiG51jQs4EuA2PCGQzbtf+9&#10;0wW+b2SDa0uTfZ/JQtJLOGG2wEh80kk4eSG/+Nm95vWvf72bAGDCkcVMezcTB0wOMAlrv0AnHi7v&#10;Jf/ct8kC/DaZYGXDN4z8cICf5/ywgICAgM0K5BxADiNHkXnIRMKRx7jIU+4RB3nLffzTAGSx6RL8&#10;lg9AXriHi6ELaef+r/3arzmjFoBhx1Of+lT5/Oc/7xb27F2WfysDdBRk37NvbCRIC+mATCeRP/oK&#10;lj6rS3QofQT6AS984QvdkUWUCzqTuBxRQf7w8wzvQ2dS97aoCVkYcW2B0PQpz/jEdw34/WviT2Iy&#10;zsOhqNw+LpJolTWVHctG3c9oDFRPVw25Y7GUw/qdQUP7Eu1IFleOSLNFWlPtYNRb5rNYshZp6lf9&#10;AQHTiIhFXm1nhTRlVCUaEEkjZcEwU/au5EjakEOisjprSozVV5FLWYxkoP1mFvJMjpmsMPBO2ufk&#10;vbXiBpxemEyclIv+9aniQNQnctrGM3ZNHePyQwGT7Ri74LcdMsE3f/M3y1d/9Ve7cRRhpmMc76mf&#10;5wC8wfcIs3vAvgmM5ybT+lhg+Zt8l/HpWvd8cI/0oBNtzG3P3nLLLfLMZz7T3SP8r/7qr+QTn/iE&#10;G4cSl3B7DpBX+ya6lrK18iPvk+kg7mYHOTBahR9I9VMEfgTKOFL5ot7WqJKu3s8p06Qp9yiL/PO9&#10;h+XGQwuSbtlb97dKjI2WZKBlmcdNLe9EZkod32ex9PTFw2gkO/IVeVLZlwsbK7I1WpFGXLijCysM&#10;WxotmYPH9RrjhHYrkbij7+1qH6bTlc74WJg0rg1c/D4NflzqDzeKtb9FNWJQyJE9E3W6mYDhinK+&#10;I2fsQh1RV9QZLK1+zaXmV8td4+T6jyfQG5Hmn3oshOOx+9LUyzRqy4q6HHD2kQPH5H9/6io5mLRl&#10;1JnTzl5bjh9b0nJMZFRof7w9444mipKG5NqHK5VcAip23+FdKrPY5cft0weRGP02IkT7bOzew1FH&#10;DQ2InKvhvEGfdWynLkTaaxrfO4kIx9Cmzqzr8/EBpSJKJNc6d4dbaoKcgUteSFv1Z1fTqBpVZkY9&#10;ecrSg/LU4wdk79JR2Zb3lc9ayl8zkrS2SqM9Jyk/0up2pNnBeCXRe2k9L9Xuaj9U+S9tSzPhuKIZ&#10;menMOj87trT0ftJsS0P5sibtwzv+076u8nGq1MJQq1Hzps+H+I3WwqnuBQQEBAQEBAQEBARsPOqZ&#10;k4CATQomxxh02kQgRi2EMdECbILFJijf8573yLvf/W43gUYctpW+4oor3DMs4mEIw8IV4LmNhk1q&#10;+gRsoO0mj9SPwYpNFOZ5PYFKnll8YytpwsjfeeedJ6997WvdxCxxrdz8cqJcICapbNLK908Sz0A8&#10;D/nvDAgICDhbYfIYmHyGkNsQshkDkV27djkZzLXJ62mEnx+AzAfIddLPsUT//M//7BasyB/3L7jg&#10;AveLbXQK+hOgF9DFwPJs5WLfIGyjYYtw6Cr0J+lDl5Ev04cQv0rHyAU861nPkhe96EVOtxKHZ5h8&#10;511mNGoGo6Y3If/a/LzbdKjpT8j0p5XR6SgraiGKx+/lQskdh4A/E+FH4AeOL8ggZtEikpbmcZgP&#10;JUroYyhvs6gTELCJYb90LyVW9te2rPxfciQEC5ja/V9Wvl8sKilybY8YgmmjYEcX2jjy0OSZT2Dy&#10;OmBzAXkLmfz3CXk9Kb/xmyGnGTBC6Pl9+/Y5Xfgt3/It8l3f9V2rugZCZ6BHiMt7uGfjN9MFAD4z&#10;XrO0TQtvWXpMZ/n6i51d6B+gD7n+9V//dbnmmmtceVj7wc8uN/jN8IX41n9YD3xzEpuxzZ2kRi3p&#10;uJA/hJ7IFtlUKSSVltlMd1aWRiO5T8M+ftt+GaUz0h8Usn1um/SXl7SwSml1WzIq9YlC+Zod23i+&#10;yKRZZrJdaVc+kK3ZQLrlSFKND2+3MCZodaSTttwRMN1WIu2O8nxH+zfQBL/zjNW91c967mYHuaB6&#10;TprlINBoDG0dGkfLQ/85gxiFY1GOKhq3b3eIUDORefV/+sFM/n/axz6mZR5t3SFRc0afTLUK9Q0N&#10;+onICY79GRsNOcaAaphxMV8z8uM4HcezfFPv+ju64OX+JFbfOSYLO5F78qUyatwp5J3sgIaxNIY0&#10;1DnHBGJ01Rz1ZG5lSbYtHpMdK/Oyo78kW5X3ZvT5lsZDfjijFM1j2u4osZMwxuFN7Wdj1NJR+TDr&#10;qNOZcVQbjtc/xkq13BwfJtp/b6YSp1pmSlwbX8ZRXSMBAQEBAQEBAQEBAWcfwkp0wKaDTWZBDGhx&#10;bXcWBrwMlAnjSAHANZNnv/mbvyk/+7M/6xalmEjj6IEPf/jDLg5h/IoMEJ8JSgbF04R6suAEkT7y&#10;hUt+bQKWCVTyQNlQLpZ/zpB/9atfLU95ylPcMxbf4uK3CSsmr+xX5zaRZX67ricVHmrsYpMJ01Z+&#10;AQEBAU80kL3A5DIgDEJWIo+RudzjGrnKPeTntIMFKIw3WIC67bbbnEHLn/3Zn63mgeMY7LgiO8KH&#10;X7QTn7xa2QD8tmAHrKw2EugsYGnyF9tIL7/Kp55Ml7Fzzate9SoXbnqOvoQtWKJv2dWGe4SbDp3U&#10;n5CvO8319eeZKB/9ipQsb5B997168YSdXXJ177nvgIvF4ooZ8yRJfVRHxU+HAwI2MWjjSChrb1wX&#10;KgNoA/B3XpXSGw7c0R/8Ln6kcsFkA8dGmDwzMhln757EmWjTAY8crv49on5M/uL65I+TJgl5jqz3&#10;iTA7vmfPnj3uexwX+453vGN1vMr7eLcZdfAc4PvIWOMX4y8wTTzkl5uVmfkh+gQY+hLOmJp8sqMq&#10;Y23yx330JH7KBB3DDzN4lvL268Yvg7MJ9CweUqME+ORBS0MilUuF/iublYywwKu0rMpEbnlgXm48&#10;+KBEjY6zWJ1Lm5KvrEizof3NhCOchxKlKuda7NRXSGs0kG0q27brN7ZEDemw20ZRSaICkN0uOCYG&#10;/sZgIMGAgDF/qx77+30a/C6e8rP1Y9aaC8Dvu5sdHPEIUYv0l0aazVwvMZJEhxRaxni0FMb/MLDg&#10;SCGOg1L9MNJIVUsWM5GePvvpgwvyJx/9B1nW8u5rPXeaHXdklCoeqbKa91fL9KHq5VEBg5YqUn2n&#10;L6r9dTjvXaVSv1Vpmv0wpRijG/KtGY3Y2Y+dXDByiTQjSikGLXkhHS2MpsYZxSrjUi2PeCTpaFn2&#10;zh+WfceOy6z2J2NNQ6r32bGl1aplqfGXz2e1XO2uGrZAyAuTtT4vTtIkb1J+PgUEBAQEBAQEBAQE&#10;nD2oR58BAZsMNvkF3KB/PJHCpKKBIxVsC+RPfvKT8jM/8zPuPos1LNBxXjiTcAyC7dx0BspMvhHG&#10;5NtGY3JAbmRg4o+BvIXZJAhhDOrJF+VEfi+99FK57LLL3GQjk45MEJBPI39SANcmDew+7/P9a00Y&#10;+BQQEBBwNsOXcyZ7fSB70TkYP5gfTNuija9PfZAfFqBw77vvPnnf+97n9CJ6gR1c0CXoUHQBz6MX&#10;FhcXV68hnoXwT1u+yYelizRaP4Jr8kLeyD/5ZLHypS99qdsVjfs8x/OAIw+pW4yC7Nr0qJHpTtOf&#10;EN8zvpkkg/n9sCcS5EP/rI4GKvZ3byXC+soDhw67RZC6PjGK0QsMXE5TWgICzhT8xT2/zdG2C9qD&#10;XpcaYZDl0leZ5w6pULcoVF6wzKx+4posMAKTro/T1Y4DHj38+vHrxfhhsv4sHHkImRz3r03uM37C&#10;j4tuYDyKMSSGkm9/+9udXmGnMIj4jMf4nukDnjH4emKa4PM+wLU2Yf0E8kne2NmFHd++8IUvyC/+&#10;4i+6cTgL1ffee6+Lh//OO+90u99h7FLrnPrd9k773lpYL3yaQW0+4hqlLArNvxGGLrG6qSrusiGD&#10;qCFX3363DJOuJFEq3aTeUYh4zVSVuZZ3VORazi2n2/NiIFuLkeypctkVVbJFpVpHy7el30lV7iXa&#10;D2DnEHbWaLCLiL4Dg5fGmOcned/43/dbe5mkswIYdxRakKWSgl4tRKvNxgYkNf+SXy1DRwoNY3cT&#10;LVgpB+xKnMiw3ZQb+4X8n499RO7XOmlsmZN2p+uMlaphJpkS8iAvVQ9V2guD1XnP42R5dKCvBw1c&#10;Qs6ohaSOr82vbOfuRSUGVhqgqOOWyjul3s/1mmOUNI2a5hSjl2wks4O+bB8sys7evGwfLUk30vhJ&#10;beTSRlamKgeVx9rIzzb95BM/yEJGTJLd8+P4xi6TPGpy1MhwVvFlQEBAQEBAQEBAwDmOEz39gIBN&#10;CJvcYjCLUQsTYYDJQ5sU46zwf/Wv/pVbgGMyjV+cs4DFfSYfmXCzgS6TCQyIcadh4OunoZ40qSf9&#10;zGVwT3rtF3GEURaAPAAG9K9//evluc99risjmxQg3CYLbIJg0rjFJgzsGrKJA563cvPTOQ3lFhAQ&#10;EHCmMSkHTUZjAIG8tMVRuzfNII0YbKBX0AEHDx5c3fUMoF/Qs7bjC3HJH4Qe4Tkfpr8Mvn+jYHoe&#10;Ij3UEWknT7gYvaLr8L/yla+UZz7zmS6v/ArddKGvGyHTpZO60/fzTsi+DZk+9WHXk+FPJFw9jI8w&#10;cvwpVf3rZKX55SXhR8kseFHXpJGdLMh3OQX1FxDweIAErhf6kMm2MDkm2lwUu6O8hnqNNIPnkdtQ&#10;VZ1YfK+vTzzrY/I6YHrgj2F8+HVpdWuw+JCNg3wynYC8RweiF/mhAe9g/Imxy5d/+ZfLv/23/9YZ&#10;gKBTTWcgf3mngWv7jukLg+/fKPhpWKvM0JXoDcbbEGUBrrzySvnoRz/qxuTo0iNHjsj999/vdh3F&#10;GIb3YqSxFvzv+NebFiTdiOL0SHOm/9gVRG+6HTNq4wEo4V41kkzvr6QiXzq8LLccPC5Z1JJOoyNt&#10;iWV5sOx2GHHlU5Qyl7YkVX9vuCJJlMuOKpO9qs93FplsVWJHl7ZGbcWJJPBcU/srrabEbe27tFuS&#10;dLRfo671b+B1n4xPIb9tGZ2VoN6co3pAcqVM/ZD2LbXsLd9UQYmRpLZpKZmb0fprd2UlEblHlcvv&#10;/M3fyLzKg/sHI4k7MyoXcqmGhVSj+khq9FShlGvdc3wehw89HlTwl5LTf1wrqbcmvVHv2qL9UnWN&#10;7LqOw+5/NTXUjxFMU7OWKp/pW6VqZJI1NGPlUOZ6S7JvYVmeNL8o52ufckvZk3YyknYaSSdJpaW8&#10;00y1n50m9c4u7dQdUQSf1UcW1Tu3OLfbUZddXbon9aknCX6c5D+rC8PkdUBAQEBAQEBAQEDA5kcw&#10;dAnYlLBBKxOB+digwyYLmRRgoMtECxONb37zm93OJlwzUOYXY0ysMaFmu7fYhCNgkoZ3TMMgmHT4&#10;ZBOI/sQ6k4kG8kcZ2C/tyRvbZXPkAhOshDOxiJ93WJlBPGvP+0QcI38SwSazJskQJhECAgLOdpgc&#10;ngTyD3mIDOWoG+Sm6Sz8vqzcKEzK6Mm8oC9YpMMlLroW3WGGougAdCh5JIxnWczCzz2emfyG5Xut&#10;MjvToH9AOqkP06noQHQdC23Wt3jNa14jl19++ep9wk0Hok8BO9xwH5c80qcwWkuH+vrT90N+uU2W&#10;3xMN934+odVBvgr19NR/ZLmQleFI2MWFfFGn7ObC8S0c6zIN9RcQ8HihrX6Vl62twfMsKkqcSKnt&#10;sVeV0lf5UEYNKdRv7YTnJsnH5HXA9GOyznz5ix8yOT25wG+y3cZO6H14BZ3BjyrQ/ehSdjd5wxve&#10;IN/6rd/qwhmL2g8x0BfE473GU/ZdyMKmAevpKyP6AvywhD4CeeKafM3Pz8sv/dIvuWMPDx06tHrc&#10;H0YxlA9lh25eL6/2rWkph8eMUya/Nr5zeXXbZ1CmlDVlrvym1FAhhVya19hX3HqLLBcNGfQL2dLW&#10;PkmhMkulVM6RRaPcGa90203J+itS9RdkW6OQPXp/Vzl0Ri5tpZbKtlYSO2ODZtqWNGlJzJFFZuzS&#10;rPsyrSSVplJnzOeE+W3B5wGrK3PPKpClcTceb6wVGjvt4XpN2l2q24arZyW3Kx6kdTZSt9cUeVBv&#10;/d4H/1HuWu7LkX4mW3btld7SQNJS+4gYmFCGcUPKppLWpdNLTxBIln7iJCjL1ezGzQlYUO1qHolb&#10;cnQ2gdavL7RIcokr5alsRWb687JjaV72LB2X3SvLsn00kG6USzuppJVGymvjY4vS2Bm7wEudlh1N&#10;5B0J5wxcTj6qiL43YcaDyF7jwUnZtBYBcwMCAgICAgICAgICzg5s/EpLQMCjhD9QZTLMBqoMaplA&#10;wGCFgS+Ta1/7tV/rJtMwBmFAzNE9N910k7vPgJhFOwbFTLARZu9kAM3E3EZjciLPzzvEJCrpZYDP&#10;JCJ5oAzsV+ccV/Tyl7/cvYdyYRGO+0wKuAmr8QQBLuVjZJMLhFscm8T1J7SM/EmFgICAgHMJa8lp&#10;5CLyGcJYBJmM7MVgAP806JeHA2k8duyY0wksxqET0JnkyfSPxaMM0BXkD3ctXUCYhVMW0wDSQdrR&#10;X+g1/Bi5sODG9ZOe9CTXb+A+OtQWLE1vAhbqrJ55njKyBU/TtaY/TYf6+tN0qF9mvGetMnziMa4H&#10;5+iQINL+kObv0NKijMpKkrjpFjFYpGGXC3U06sn8HhCwKdGod89wbY1Fu3FbgL8L+J0ly0YqfW0H&#10;vSJ3i5S0ffrcLp7KDp94j08Bmw++jjL/WmRjHmS3L9t9WQ/QF8Qn3r59+9yuJWYc+o3f+I3yNV/z&#10;NW7sZoYdvJNn0RE8B3z+MnA9LZjkdysffmDCMUTkzwxHzfgHw57f+Z3fcfnmhydm8MNzdvwh8Whv&#10;k3mf/N6mxhrZqMYatqY16tnd0P5Kpf2VRle+OMzlcw/cr/papJO0XRn2sqHw053c9WmUR1WO5dVI&#10;ymxZdsWV7Iky2ReXsisqZaYcSavIhIMYm+PjYuA/jiqC2NnFGbuwwws87nbhOJnXic93jYx3z1po&#10;9rRYzb5DaO1NDWyqFsFfB1N38G5dh65MtH81ajRlMYllv4b91j9dLbcvDaQXd/RdHdne2SHSE5lp&#10;tCTmA4pho9J61P52qhpK6861L3fn8cE3csHrdmxROoGGFFqXhX4MIr4jLGEUHFUEsbtLoW8YNCIZ&#10;sqGw8tZM3pe9Kwty8dJRuWD5qOwdLMi2qi/dRiFtzUttTBVLW91OC6Mpjm/DyKXpDLJmxkYup5qX&#10;MprkQ+tPQ76fcjsVX571PBsQEBAQEBAQEBBwDuCJGCsFBGwYmOxiIMtkGZOHDGYZEGO48mM/9mNy&#10;9dVXuwk2BrBf9mVfJp/4xCfcwJgwBsRMrAHeQRjvY7DM+wjbaNjAHLLBOmSDd2B5tnTbr+8vvvhi&#10;efWrX+3iMjnAhCEuk4ZmCOMms5R41hbk/EkDnrVv+X4/Tbhr4ayZiAwICAhYByYLfUIuQshWsGfP&#10;HhfONfLX/NMOZDj5QK+gT9Af6Ex0BDqWhSh0AnlCX9iClOlcyIeVDe406AfSTB5MH7Igh5609HNU&#10;kf3qnnBcMxgl38QxnWpxOPaIcPoZpjN9svwbj9i1EaBsHq58Hn/51Ysv/nviiEWCREaNSo4PBy4G&#10;fKopdGVl6XbPNMKiQMDmhVvPU36G+1moU6ZebX/wPUcy5Mr3ZSN2C8Z9DWSRryoqGRUYJRRSVPmq&#10;zFuLAqYbp6oj4wWDXeP6ZDIcOQn5ch6dgh6AR9AZplfYVRQdyr23vOUt7mhd9AYGHuha/LyDuKQR&#10;HYVuwU8YmAb+Ig2TBPyyoQzoK5B3dCf5Jm/ozb//+7+XD33oQ85/zz33uPiA8rL+heV9rXZm8P2b&#10;Cmsmu9bLNU746zwqrbrsDKK8pTLqM7fvl/tHQ1keDGXHljnp5z1ZGq6onNK7jaaq6qZ7fjjqSSra&#10;l2s2ZNewL7vjSuYapbSkkFjDo0bBhIK6Wg+q3zFuWSXV/02ME5ptaTNPoNf0C6yurb79a598bNr6&#10;8kAO2EsXInfokKhU0nrhKB/C0BFlkUlD+bdRldKItc6ShgySWBY0wvu/uF+uuOMuWUib0tmxV/bt&#10;vUiOH1mS2Ta7Ig6kiLTO9B1ZqaTP10fs1WVpO688kbCdXCDNhts9ptRv4jpStig0kvusRoqVPSHy&#10;RhhxYy2Rbj6U7aMl2ddflH29Rdk7WpbtVV/ajZEkcSFN7WO2kpZzU6UmuwipLGy3UndsEX53rXLB&#10;yMKMTI7Ac5DvX4vW4sHJsICAgICAgICAgICAzY96ViEgYErBYHStSRELZ2EKl0Eug1/AROF73vMe&#10;+ZM/+RM3sYYRyAtf+EK56qqr3MCWeAycmTxjYpJFLnuHDXy5ZmJto0GaSAtpBfhJL3kkfQzgCbNF&#10;RhYhcZ/1rGfJq171KvcLc+6RZ35lTnwmHgmzcK7NUAaySQW+TflYuE0W4PqTCj5Ii1GYRAgICDjb&#10;gZzzZR2yGvlsMhB5ipEIshLZfPTo0YfIx42SlZYO+z6uyXTygfEo6ceIg0U4jCjRMbbbCXoA8Bx5&#10;gwiD8PN+H1wTDuzZ0wkrc/JiebM0kX7LK/qPOBDxWVx7xjOe4Y6XYMEN+At0uOhI05ssYnKfe7wX&#10;4j5k5WTh+P1rK3uDpc/Sth4mn3us4AgE1tOqsjZqGhZab+1EDmEEnKTa38hl+/adMuoNJYo1/Wl9&#10;PKTVY0DAZkXOr9HHciFS/q+U951f+TzTZthQ/i8biSyOMnd8kd52MsI96y3Ar0W0EZ8Cpg8PJ0O5&#10;v8ofY78P5Dj3cG2cZHIdXUB8/OhP/GZMia4APAu+4zu+w+3sgoELuhV+gbfsfcZDvAPe4vlJnrK0&#10;+fx3psC3jQDfJg2knR3eyCd5J29cP/nJT3a7vbAT2rvf/W75+Mc/7sqLNgXZmNyura1Bli++Ze3P&#10;vgt8/+ZGrV+15t1xaS6/6OkqksFA+5eNSHpFLEdUHH36hpskb3ekO9PWAshkPl+Ush1JGqfSrBjn&#10;tyWj/GQkW1qV7M2H8vS4IXNlJnE5lIaGJ03tlzS1P5IqT6eJNDttx3+r/Rh2ddH6ZDcXZ5wQneB3&#10;v33g92mybow2O6gddttx3MgfqNT2XCaaUS1HLVVnCzwakHH1aN8qFzmu8fh51Xtv2C/vvfpqORJh&#10;+KL1Frfl2NFlKbJClnt9OpwyjCrJEq33RPut+opKeR0miNxWLKfuHz4SsIOZI01Toh/Q2hrXT6zf&#10;g1SW6KdKDHToJmp6CIOTaIccqxTrs5SDyFCaxUBmRz3Z2VuUPUsLsmd5QXmtJzsamcykpaTNSJpj&#10;QxbXX25qH5pdXLTttzUMGUCfutXluKxkdW7Kji1yzyn/wXMmc82/Fr9NXvt4tOEBAQEBAQEBAQEB&#10;AZsDj3+kFBBwGlEPuk8eeDLANrLJLwa6DJw5+/tv//Zv5ed//ufdhBoThwye77zzTheHZ5gY4xmA&#10;H9h37L6FbTSY4LOJPBvIQ+SFAT7pZbKQX8sxOUi88847T17ykpe4cH8iALKJK8oE4ppyg8yPuxb5&#10;77F0BAQEBATUesn0iC+ruUZ2IschFngAxjAGnp1GkC50EGlFvwDL07Sm2Yf1DdBflhdcyPLDBDrX&#10;6EUz5mEHHnSorxupQ9OFFm56dC3ifRbfnvd1J2U4NWCxAtJuUVFUspKXcnzQc7tZuCOLNAxQfnlZ&#10;uF98T1X6AwIeI0rktVuo0z7/WKRxpWzvji/iSIYRRzK45bwTYwTIZMl6FHD2wteB+CGT7TZOmtQX&#10;RjYGYyEXl7Hqd33Xd8nznvc8Fx85y3u4h0t89AfhhPEDDq797xssDdBGA/1LfkgfaQf0f6Dt27e7&#10;8Trj1He9611y3333ufgYlpI/+hxc8xyE3/KLa+Niy7vv3zRYJ7nRWB4BzZXLb8V0HZYTsdZtkspA&#10;o3BMzPV3H5fDPe2f0bdIlAcT9PeKRKnyTZwoNSVSfZ4P+tIqhrKv1ZALY5Etw54ko4FUeeYkG5ta&#10;RYm+wx1T1JZm68SPX9IUXq75mV042mNjF3jQ+jV+/2ZT1sWjBnWERqj52qsyZdC67VWjQsuzrR0n&#10;7Vgp6y6rc2go8sFbD8oHPv9FyWbmpLFlm5RxS3r9QrJRrn0rbedalsOodPWb6asqVUzoJreDirpP&#10;RMnyPiO3k4uG4UIVF/p9XHZwUW2n/wq3YwsZjfWhOKp3qVEGkkT5qpv1ZMdgSXatzCsdl629BZkr&#10;+tIuR5Loc7HyQ6r9yVTzdoKvatmIfPNlo/ntvh8fgtfM9fnOp7Of/wICAgICAgICAgIC1sLGz4QE&#10;BDwKuAmfMdlEM4NcJgqZGLvuuuvkHe94h5ssY8C8d+9et5DFr+iJBzAKsQk0ngcMjIG9F0zDQJk0&#10;2MCdtJFuI9LJpCcLdkwMskDH5OGLX/xit1BHvm3Ab+9hUsAmWXGNJicYjPyJBcrv3JrICggICDg1&#10;kMumR4Avs22BxmQuQF7b8TbTDtM5ZujCtekAP8/TCtJo5YyfdKPX0GfoT8sTYfjRdVy/6U1vcn2H&#10;SZ3IffOvpS+NTG/a9eSE/LTpT6rS0lTqxUDpmPahGrGWBz/pLUpJGuzukjl+IA/6VP1wQMAmhUqH&#10;sU/53y0ln1it5LfuGHlxfBFHFw2V8vGuLyo89H9thG7jEMj3B5y9MNntuxBy0WQ95OsE9IURfQHG&#10;Z/ALfQGeQ7b+4A/+oLzgBS9w+pYxHWHsFsYz+HknfQrex/fW4zNL10aD9KEHTdeSfvKGgQt5Iu/s&#10;GnfzzTfL7/7u7zrdQjxrQzbOtXY1CYvn+9eKN9Xwq2o16dpHQBq5a3bziNlDQ+PWEqpoxNIrRObV&#10;/8nrbpU87bpji+a2b5WFlXmt/0r1tUgzaQkHDFVFLknWkz0qsy6ORfY0IulkI4mKkb5T5ZbyX8X8&#10;SKspcaueG+io206bSvBxordqt9lKJNX3cvSMb+wCD/t9m2nhwdMFekCx1gm0GkCWlTAQQXdwjJGz&#10;g4k5HErrS/8c1Ou/+PRn5XizK5XSTHtO3xFLX+sP0/ey3ZJ+KrLUyGSYlJLHtZZKtA2khcoXpYY7&#10;Q4/QxwsSDU1C25y2I7dxjAe4L66gXIn7tcHLTN6X3b0luWBxXi5eOi57ewuypehJFOv4p51IpbzU&#10;0Lx2047MJB1J29o/7jadDOx0ZpyL0Z/t4NJpa5hSU8siVZ6EH02OIk9aypfs7GJzUvCf9a19HlwP&#10;ZztvBgQEBAQEBAQEBJzLWGuEExAwNfAnr9YiBrhMhuHnSIVv//ZvlwceeMBtD80EIbCjB5ggJJyJ&#10;NAa6PGMDXvzAHyBb2EbCH7iTHib8LJyBPUcTcY9w8vbyl79cnv/8569ODHDPJgMgm3DFpexs4sCu&#10;J8m+b2l4pHg0cQMCAgLONphcRj8hc3fs2OEWuJDD+HGnHaZzyIMtOm0mUMakGd2PS51Apttxd+/e&#10;7Qxl6Sfw6/LXve51smvXLjfhbnrQ9Kddm87Ehfxw89szpqvt25NYKwysF/5Egbfb2gwrarhJRHq1&#10;T6XpXRgMJGqQ7npXl6bmreaFuv+kgTwZELDpsfqrdkivWUN064hRQ9jMaKQtxS1CKv8jAs3IhXZj&#10;MhLXCJgbcHbB5DKuTzZGMv+k/Pf1Ay59An6QAO/wAwWMPgj7L//lv8hznvMcp1/QuceOHXP9BXQS&#10;egy+MiMZH5O8Nw38R95tfA6Rd8qHH5ugb9G93Cfvf//3fy8f+chH3DPkkx9uMFb3n8cP+e0NmAvw&#10;2/2pR81KJ+B2zPDgLF3G43+NjLEEdhMcJdNT95ZDudx6+KhIsyPNVldGVSH9YU+aifIbRhiVloOW&#10;dTPryd64IU9KItmTF9LJhu5+Qr8k1nE+/Jm2JE6aEqfMBWjfRsMwJmimsbSUX/2+Dc9Zn8bg+8Gm&#10;KP/HAXJLD351EpUAvWAzF7JOn6lU/aG9Je1Pidy9nMv+xYH89l9/SA6XsSxqYK4U6QPsogfPRk2t&#10;FS3voSqjkT6To5QwuXTGJfVuLtATCXQecPWlhHui7nBpS4U0ykJibXsY3LQ0va0yk241kJlsWbb3&#10;l2XXypLs6y3JnkFfdmjcOS0PeIcdghotHffQn27PSKvTlRm9nmme2P2wNngZH080DsPIBRm4Vj/b&#10;ZCs8Z3zn+wMCAgICAgICAgICzl0EQ5eAqcbJg+4Tg1kmwyAmBzBwwcjj67/+6+XgwYMunp2JfujQ&#10;IbebC4Njfknmv4swGxjbxJi9G/hxNwqWf9IHkTYmQ5kYJI/knV/EcY+jFi677DKXTyYF7Bd0Nqlq&#10;kwoQ14T7Ewnm+pMJfM/KfJLWwnrhAQEBAWcjTiXzkKcmR80oEXmOvkJm27Mm57n2wzYalibTiaaH&#10;gKVzmkEarRzJA2nnl/IspKHjLrzwQnnwwQddPH5NysLjK1/5SufnOdODphMhX1eaLjUi3HQrcfmm&#10;6VBzJ2ktrBf+REO5buxT6CfdQr+6hVb3yrAvo6LekSgbjk5O7xTwZkDAEwHWEs3IBSnn1haBs3Rh&#10;N4WGW1zONJzNXCIzbqlqYxf8RgHnBnxZ6MtqC/fJdIAtzpoeQVcgW02fwD/EwwiEXUmf9KQnufvo&#10;k7vuusvFo99APIxEuGfvx/XB9bTwI+NQKwPTu/jRw4zX9+3b58aw6NLf+I3fcLu78AzGp3YkL3nl&#10;WfyMb/Gvlz8r900Dkuonl2yNsxbHae3RCPS6kEEDFUaIpoEKq49/6QZZTBMZatjePefJfdqXaba7&#10;0pJE2o1E9fZQ8v6SbC1G8tROIk9PYtnaX5FSyxCjiiSujVripj6hlLbGxxlj4KLU1vgQhjN2dFFE&#10;f3bMyy5l65T1pqqDx4hIYkdWh05lKGDNUi9KLdNRqykHNOzobCJ/+slPy30jrcmZrdKe2a5lFEsx&#10;yiRXcs9pmeWqVwolbSKu1qF6F5WxbuK9qpPQSxy7dzrgjF+QR7iq7/h+beCi8kjbXkvb4az2CbcN&#10;F2VX/7jsWea4okXZkvVlRgrpJA3pat5n47b6uxK3OqKdailnOhJ1WjKTtmRLom5LeVX5lWOyVqnd&#10;cbu4IBN9sj61yVHI2vqpyMfkdUBAQEBAQEBAQEDA2Yd69SIgYErBwNQm8ozs2ibOWEB885vfLFde&#10;eaUbDPPLN34Bx0QZE2iAATIgDL9NMPIewKSZTZz5YRsN0sBkOunFT55JN4N8rvnVG+6LXvQiednL&#10;XuYmQgELdfw63SZUbRGOZ4249g1fbELB4vmTCnzXXKsHK6dJrBceEBAQcDbiVLIQ+cwCDTqJhRvk&#10;OfJ1M8hJ0k46kft2DW0W0D8gveguv8zxm6Eo96mTpzzlKfJVX/VVTu9xjTGp6Ukj9CRkevOR6E78&#10;/jVkenRa4H5IrtVa5fxiXtwuFhyFMBxmUuaVjPojjaN8ENWLlO6ZTcC/AQGPFPbLdh8cGcKBRipF&#10;pJBaljv5xw5I6+zmYhRw7mBSFtq1yXrTA6YbfF2CnrEdXdiFdOvWrc4A8+1vf7tcdNFFjr+AHU1r&#10;Rh+M9fgO9EjGZRsBawvkl3TRD+LaysGOZ7K+0f333y+///u/78bpPENeLb+41tYm4efdp2kHOTFy&#10;xhI+Vm/UwJuhi5E76j+4MJTP371fluJIy6otcRFrWRZSKS80O213xFo+6EunzOXCpCFPacWyRxU9&#10;RxaxOwfHDzU4/qWhdRHr86n2Y1Lt0zQ77miYTppIt5nqtfJpU3m3qTysRN019F6UxPVuMPo9o81S&#10;7k8M6AfVVFdVbZQSVaopKu03Ka+y684dy0M5oNH+v/f9vVx37Lj02l0Z5lqWjaaWWX0UWcHOO41I&#10;8mIk+Wgg7ODS1PLEuAQDl1o3lVJq/bmTJMd0ulC3MSXNixm5uKOTlNrKYx2l7qAnO1aOy+7eMdk5&#10;XJIt+Ug6+lxL89RUnmmmHceXLeWptD02BFe3rfnvNruOzzieiGuI+2bggmtHFrnnvH619aV9vvN5&#10;z6e1sF54QEBAQEBAQEBAQMDZgXrGOiBgSnGqQalNmP3AD/yA2/KYbU/5tReThPfdd5+bGGQATBxb&#10;YAIMlIEZjwAbKAObWJyGAbGfLlzLA5OCGPEQxgLdi1/8YjcZwAQhEwNMHvIseSX//kQBrk0g+DQ5&#10;mWBkZce3/DKh7PzrgICAgHMRk4svJiuZxAboFH65TDzkMmSyHPjPT5NMtXThmt/S56d5WmH1QFqp&#10;A/SZ2x5d9R1hi4uLLuz888+Xf/Ev/oVbbKTOcAH60PSnb9yylpGLxfX1pq8/rd4tTT75mLw+nThp&#10;cV/9tpjIYspQ+xAswJBm+hOEWz8AP+EBAWcDaHFwc6T8zoKiW7yMaKvI6IZbwsxZjBzLQddGxmRh&#10;a1HAuQG/rk2mm443PWC6wfQEuoNr4jFWReeYfOX+JZdcIj/90z+9+h501fz8vFx66aXOSJNdXdbi&#10;P0vDNID0WFosbcDGp/wg48iRI65vhNELZfCxj33MHWPENfqIMT1+XK4Nk3nfbCDFJm0eAi87TiQp&#10;KEV2/Ig4tkiL4Ys33yyHypEcq3LZ2p6TweFF2TKzxRnClMpXGKom+vD5nbY8rduWvWUuSbYscaNQ&#10;vmuqble+Eu23YOjCUUUpO9G1nGFCp9lxBi4cV9h2PHuCfxvOwEVlo5Lxt/HttPDdmQLVBEeqJnB/&#10;lbM1UHk7r/mU3n9vtiV/9ulr5JqF4zLcuUP6WsbddEY7WKVk2tfsa71UlGWiZar8nRSlzGgHrDnK&#10;pamvwcAEAxozcMlVUZVKlfqfCK7nPY67ak/dlrRjaLu5NJQwdmmqm2q+mtCokDltk/uWjsn5Kwuy&#10;tRhIJ+GoorYkyouNVKk5I0mLo4raMtNKZa7VlO2ttrra/1Y+bULdGWmPjytiN5cWRlYepU19n5YX&#10;fGeE3Jikc5H3AgICAgICAgICAgLWRpipDthUYBDuTzK/+93vlj/4gz9wk4BcY/Bxxx13uF9qc+0P&#10;gHnW/AyYbfEG2GDZnzQjbFpAWkgzk01MKpFu+yXcG9/4RrngggvcNb/yg5gIZVLQJlT9hTj8hLHg&#10;xzv9ySojm0Aw8ssR8H0rJz88ICAg4FyELw+NCDO5zbE4Jm+B6af1YO/baJAOI2D6YFrSdypgjEJ6&#10;0YXoR9KN7uOaRUPqgmuMXHBN9xEXPYmfOjMyHWp+M3Ix8u9DPG/ldaq63hiM+zeVlk+jcJerdUyw&#10;xPXRBs1U8ojfK2u/ifLR8LLMpzA/AQGPDnCwGXvB3xi3WLsg3HZtMTp5V5cT/kkC5gacOzA5b2Ty&#10;38j0C64RO5Bi8IEhB2M3jD2Wl5fd88961rOcsQv6it1cCEdvoWPseD36ERBxbFzm8+FGwsoB41HS&#10;ho7lGj86lnDycvfdd8tTn/pU90MN7v/u7/6u3HPPPatGLoRjDMQz5JPnzG/5n8z7NOT/4YA5BKl0&#10;mhSPJXmsWkvySh7rS2mqaGpo9/FQJnLVHXdLOTNb766iMaJiJNrrkE5rVgbLWt5aXlurgVw0E8mT&#10;W5HMDXuihan8F7vdWLKiNlzleKRUwxzFD50PiDScZ+Bb6kYaPn/XdQwszDD15U/yKNhx4VIXRqsp&#10;tzo5KSveQydBI7m4+kf1yEDL7AG9fP9V18rfXH2NyM69kiccz9OVhvYN4V9nwJVrv1TrI9F2QPkl&#10;+myMCsrZTUUkxqplrJOwRRnbo5wEjFKMgMXjaKOq1nITVMPpOPdM7Sn0BWVt4aIhhdv5J660jarb&#10;Uv6ay4ayddSTnf1F2bmyKNuHfZkrhtKJS3fEFbuwJGlT4iRVPtU+MjuzpLG0m8qX7BCEkU+r7XYc&#10;SrvqrtNvtmtfZhp/+Txmfj/M2j7yICAgICAgICAgICDg3EM9egoI2CBMTobYINUPNz8uE1sMavk1&#10;2+c//3n5yZ/8STf5h9EGE4Y33niju2aQbO9hUoxJMsCAmWtgC1HAJsmADZrt+nSCb1m+IPyEWRoI&#10;I52APJF2O7ecic/Xve51bnKUa7a95r5NJuLaRAILfpSR/RKdMPJucfiGP7nFPWi9SQa7Z9cBAQEB&#10;5xomdYavR4DpIcLZaQw5jR8ZjvxEXvMscYhr+o1r7m80kPMG0wOWR//eRsHSBEgTxLURC2V+ORKf&#10;OKZTMQh9wxve4I6IINx0J4uNuKY/CbcdXExnUl+QXZs+5Bv4fZ1KmKUVMvj+jUCE0YryXKMVybDq&#10;ifaWpJk0tA/F8ghHG7Qk7bRlEOUyUuJoo2YV1X2VSPkgqP+ATQoW+GLkhfpLZIe2xbIRuyMk4lLv&#10;FfyaXeWxW+wrndELi87DAqOCWtbQDoC5wGS4+U0mBZy9WEuuI++BjTMJw2/X6A50Cn0CXMZvpic4&#10;jpf4jHOf//zny4/8yI/I8ePHnZ7heJ9J3UI/gvGd39+wbxrw+3QmQFqMSKu1B0sn6cZlfI4xC2VA&#10;eTz44IPy27/9265c+NEKebN08wwGAjzn7/LCNeTnj+tpRan/ciVnxsKaPNlwW3WoS/IjeKGu36Ew&#10;f5FLV28vLWdyxa33yl25lmE0I7u37pTe8JiM8gXZ0u1IMtBIw0i6+s6nzkRycdqTHbIknbynMo1+&#10;ypwk2mdJmvr+JJJ2K5VupyWdtvZ1WhgnKI8qNZotiVttiXETfa7Bj2xSSTRNcVwbuVCnYK1yPlM8&#10;9phBkilzJbzMCg2VtIfu/rlKcXH0z5i3tGU5qh/U2qtyGe/3pXyZuTorqliG2k6PaPl86JZ75QPX&#10;fUnS3RdJVrZk78xuqZZHkhUjGVTKw6pr0rjp2muGntF2ze4uOd+MtG/m3g5P1BRBmgJ2HnO7j9VW&#10;KhrGEUeko37C5Ye2QpvTOpNIqdI6LZX0HVQX5OybMebU/ORR5qiKRvp0KYmGaWrcDjNpNpRu1pdt&#10;owXZt3JEnrZySC7Ol5QftY6Vl9h5paV8BC+12om0O6l0uk2Z6bZr6nSdYV6rq33ljvJZm34zcetn&#10;fGqmGFirrFTC4Ic8+bD27ZMPC6PdBAQEBAQEBAQEBAScewgjgYANxVqDVIMtqFkYu7ZwTfi1114r&#10;3/3d3+0mvDD4YBDN4iETaNxn8otJQRv0GgE3YTF+z0aDdDIgJ924ljZAeglnYo8FOSaVmOAkn+T3&#10;la98pVs8JR4ThBxltHv3bmfow0Id+YdsIW4tv028GtnEqV9eAQEBAQEPD5ObkC/PkavIZGSsLfKw&#10;oOPLWNN3Jv8DHh5WXpCVuZU/oNzRlyyUoTO5Rp/Sl0CnvupVr3K/mqcu2HEH3Ul/gvfhoiepr0n9&#10;aS73oIfToeZOHZTVSFseFVJEtdEV64bZgF/Lj9OdxlIm2ldpaH+pPLGQGPg0YLODdcKG42OV1frX&#10;jQjcYiLhLCbicgPZzJJ0vdRZVRrjFDu6+BRw7sLnAWQmegFCR0wSugO9gnGH/6MEdNPXfM3XyDve&#10;8Q5n2IERDGM99A4/cuA5wFiYb9CPwEU/rcd/Z4ovTVcYrDxIoxH6GPfQoUNy3nnnufvk+6Mf/aj8&#10;+Z//uWzdunV1FxvKiXwybp40cPEJ+N/1YfenAbWRxHgewpKlySaNdfmwi5ozOZVCMjl0/KhU3VQ+&#10;e9ddcmiUSztqSVcfWFycly27tsnCyrKMsr7MloVcumunPHOuK3tVr6d5X2J4IuFN7OjScEYHaTPW&#10;cj2Zmk3txzS1X9NiZ44xxbWRi/Vrzhp4rIAXWp0VwrjEXZDfmo+5rO8Tpv16dQaDZS3TSFItJ6lS&#10;Gap7fy7yuQPH5YNXXS3DtCuNeEZ27TxPDhy43/Hw/MqClvGJviJwbUF1TqHv5ZgiCA45mfTLmkhn&#10;7ML3NTH1Li7sylf30YpI+UaJiFGu/KXEyzBwca9U1O1S3VjDTqrTOnf6ECbQ0qpymcmGsk3b3I7e&#10;imzvLclWze9M3pOO8qMzjGqe2JkF3oHabX5cVV/7c05uhxclP771r/1+tMlEo8n+dEBAQEBAQEBA&#10;QEBAwHqoR04BAVMEBrNM9DCRhZ+JMPxMeOEyyfdDP/RDcvPNN7tBMXFZxCKcX38xaGbSgAnCyQEy&#10;cX3aaEymwU8reWCRjokCygDg8gxHNF122WVuMW7btm0u3yzU8cs4drZhQpSFVZ61yVPzG9nkgk82&#10;ybDWxILvDwgICAhYH8hv5CgueguZa4s6tkjjy1TCAfJ9UvYGrI9JHco15QuhP1kMRKeh2yhT+gXg&#10;Fa94hVx66aWuTohD/8GMXehPEI6OnNSbpktx68n68ST+hA61+pv2emShgzJzfJdgCFRIf7AiRTbS&#10;EUK02h/gPov85IfrYqLcAwI2GyptmraoWC8s1vA5G34nHguQGLtYWymqE4aJPhl8f8C5jf8/e38C&#10;bdlR3ffj+8z33jf167k1IpBACIlZIISBMHgQGMcEsENsxxgTx3MWtsNKsmyvrAzL8UocJ8tZ65fE&#10;f/AijgN4wokBY2xjBhshA5oBCSQGSWjs8c13Oue/P3Xffl263Nca6OG97v3t3q/q1KlzblWdfWrv&#10;2rVPFTxk/abJIiiWG8SRKbGTC2M4ziHHXvGKV8ib3/xmOXToUJBhyDecNSFAPu7PdZzDIWQSTidf&#10;Wr0hQ/yuUFfqbelf/vKX5SlPeUqoL3V517veJXfffXeo01e+8hU5ePBgqBd1ZrUbdKZxOlH9TnTu&#10;dEOlanBgKYMZDo8FEoMbnZZT+5yw2gZOCiJlTb5SVsu23PzQQbnzoQfCyhgzSOTDC9Jp75DVJJWj&#10;2ZqGizIri/LUViIXpYVMdRvp9lQfypT3cpXfTS+sUjVybPnW7ReNOGd8ajqN6QJQ/Ey3JSg+ba4h&#10;mjeHOHfgNsazeZQQUNR63Gh6rWf7jeo/gdf60m5VeiKRYRcnE5FlzXvjoUX54899Tu47uiStYkZ2&#10;VzOyeviYLAxXZSHtSl7pfYb9sE2RtSO8aTwMHqt92dao0B/MVXDxuz0t8poWvre+gGGh/NMe1NJS&#10;Kgb9sAURq9A0OCwrNXqDrvJDF08ZrU8xhPRZa0vk6H1JXzr1msz3luXAipLqxbtXu9JWxhxWuXTb&#10;mrN6tP0o5id0ZN7vE9G4Hh3znPWTMd9ZX7Ltec/hcDgcDofD4XCcMjDMczjOKGyAHxuhiBvZhJWl&#10;v/GNb5Qbb7wxDIIxBLKqCcY/8mAAIw8DYQbHWx0M3qmfTb5Rbqs3cTMe0D44r4BnPvOZ8sIXvjCk&#10;cz15MRKQn/ag3hgQCGMDgoXQuDFh3KAwbsiyeJzmcDgc5zIm9Yf0x2aw5jx9Kf0qTol2HlnFObue&#10;PBZyHljo2By0kZG1p5G1qU0IImNxBEWOvvzlL5fLL788OLRwreXhORHGctLisSy1c7HcjCkuxzi2&#10;1HOleEpWJtrMdA1LwxEmC3w50tFYbh8HmC1VD4fjJAGnFoDjy/h7HPifGeiN+Ihi+HvhiGG8Y3xE&#10;H2tkcgSZEcsaS6cfPu+888J4jpVcrrvuOnnNa14TnDDRIR544IHQX+OoCd/hBMI5gKwyXoz590zA&#10;fjcOIeSxtQX1pZxs0cRHLdSLbZre+973htVezj///NAeTIzj8EIbmZ6F/La43ftEeKzzpwVahISt&#10;ioKXhf7JBsG3AqcFFbCjZwb1+iJrQ+kPUhlMdeSjN98ifeUX/BMu3rlLztuxU9uvkNWh1l16Mtsa&#10;yHPO3yEXZD2ZWl2RfLUv9SAJ27JlhbZ1Vqv4HoYVXopspMOM852R6TP2jIx/CY2ntjVQEdfNRKzX&#10;MjrUvzwIYxENVfUJOxjxZg01J3FtbuU3UpTvVlRfYiWXZZEjmvK+T/6t3HlkSaZ37pd2a1ZyfT5H&#10;Dx+RYmq0DSRbQw2HbHXEwx/B+Nba9jHbNwgqyqq6GWXS54IjDmAbo0LfhULjBams7hIcXDg7WkWI&#10;rY8oAw6bwYlTdTp9spLrde3+QOaU7+ZXlmXX6pLsXluUXf1VmWkG0mbbqkpbSd/DdJ13TDc2MgcW&#10;nFnikHQozjvOd8ZzEG2wGd89Zvs4HA6Hw+FwOByOcxKjUZHDsQUQD1zNsMJX1gx4mZBiD++3vOUt&#10;8sUvfjHkIY2tevjSi2sZJJOfATVxM37Fhi8bKBudaVAGM25QT0C5ScM4wOQoxkBAGl+7fc/3fE8w&#10;ENA+5LVJOoyAOLqQj5DzZkiIDQrjRgVra6O4fYxijB87HA6HY9Q3xv0ok070scikiy66KISkI6fo&#10;twH9tRl1TQYQJ91xYtBGcTvRboD2R84BJghZ8Qw5St4rr7wyPAvSycczIR19gq/EmTQkHflrxviY&#10;Hq/8BHF8K2KcxezQyt2wTv46LC3Uh2X9ffjgOAtgji0gjhuYAAzvgr4sTAgG/ic9enkm9UEOh/HC&#10;OE9wbITMQI5AyBTki8kaVudk3Es6K3deeOGFYVUXnDRxaoHvILauxZGT+zHm5R72ccg4Yl491bDy&#10;jcPqDqgH5UVXQgazohrHTIhz/Od//udy/fXXh3TGuY888kjIi/5EaHHoiTi7bAng54Czi8pZ3Fz6&#10;OE3ghoBo1fZpcm3DTI/7qaz2E/nC4UW58+HDkuVtSboD+XsvukKuff5Vsrzal6poSba8JBdUIk+f&#10;bWRXsyjVYFU0VVpZS9KskqYUyduq81SFdOC1Ezi6mG5jPGrPLKZtDZxMcP5IRiud0ORo30ED57nA&#10;PpBWM9HERDOExxKImB7r+YbVlfSqFY2vTYn814/8ndyjz6rfmdP0trZdKYdV32/vmA5bROZ5qjy/&#10;Erb9iXmV9rR2fjxAVg00/yDNNa59SJ2EVVxKSMuPwwquLxR1yEovymOjVckaSYeN5m2kHGh5NN9A&#10;26GvdRxmA00byNzSsuw7uigHjh6VfUtHZba/JO20K0WlfUuZSDsrRrTu0DJO6M7QiRxboLjvIz5O&#10;4zhreM/hcDgcDofD4XCcMnzrSMLhOM2wAX4MS8PQhdEFI9fv/M7vyEc/+lF58MEHwxdfGP2Ik48J&#10;Kq4hP5OIGBDiwfC40Ytz8fkzBcpJ+TEAUE8rJwN/DAYYOXFgYZKOL9quueaa8IWffdlGHTBych1t&#10;Qj5CrmfCDiMD+czgAMWGhtjIYG0Sk8PhcDgmw/prQvpL+lGIPpX+3JxZCHE+JA9999GjRx/VvxK3&#10;e8T3dJwY1t60G7KUtmXCz7Z2QGYePnw4yFGAfvCyl71MLr300o1rmCjDoZQJN2Qp15HPZHBMJkPN&#10;YG/yk3sZxWUax1Z8pnwHbqibgSRZImVehIkd2qdf92Hg0aROqm22PlkyqX4Ox3YBE4XHwczmcdg2&#10;Rk30xT2A7x+1xZEe2zs9HjocwPpJkw+TyPQFCLmCfEHeIJtswpjVWzjPxw7veMc7wkce8Bpyi/Ev&#10;jjAck99WCB3nRY6N+N1Tjfj3wHi9kbeA8lK3hYWFMG5FXjO+txVq3v3ud8vXvva1oDdxL/Iz1uUc&#10;8hpCVnGO0Cj+bQvB6aj7Y4LirBcJLXEog5Fs1Tg0RP5qOQcqiOtWKU1b5G9vv0uODRPpr/Tkyqc9&#10;XXVKkW/cd5+0kkwGh47KRVkqV860JT/2sMykfalUlhfoKnkV6kxvxqounbKSdv7orRdNp4GMF02X&#10;icmwJdrw24a1uNZHKcMkak4ugMT1KhMNpOfwj0EQ9PtDSYqOHNPjlVzkD268Wz55192y1ORSTe2U&#10;tGzJcm8gh1YWZaDPgvdcGZP/ql+N7D3Gl/ZOPF6w8g+8MaB8DY4uItW6k0vY8kox0ML2EzhL34t1&#10;Cj/OuzEcCJuGtTS1aoZSDrrS7nbDKkA7lpUWjoXVXHb0VqXdrEmBE0yRSFXkwUkKR5eq+NbVW0xP&#10;trgdx/xlPEZ7xLxlbRC3Q/zeOhwOh8PhcDgcDsdj4fio1eHYQmBwy2CXiSuMWB/+8Ifl53/+50Oc&#10;dL50w/DFMQYvJqYYTGMYY0BtA2hDPHDeSqBclJX6YrSjzGZ0ou44+GAQ4Ovzq6++Wi655JJgDLQV&#10;WzAucN4m5uxrdI7N8GBGBzM2nMjgQHkmkcPhcDgeP5hoAfTtyCX6X/pawDn6cMB5CFlGaNc5Hhub&#10;ySfSkG20JfoBbY3ce/3rXy87d+4MzwIymUkcB1HkJufJS7rJ0FiWxvLT4jxX5KeRlSumLQlVkeA5&#10;K1+33w/lZwIjkyR8AYxeQjuyfRHnhvAqEyZsYeRwnAVolJXj1YsMvBvaW4c474D11cDi42lx6HDE&#10;iOUBssdC5IeNw+zYZAyyB/nFmNfysV3vO9/5ziCvcHKJVzK1lVyQX2cacX1jWBpjWcoc5IvWm/qS&#10;hpzBQZU6IL/vvvvu8JELdUSXip1ZIXs343c0jkNbDtYkKoO1BsHZBWhpQ7yvRWaFl1U9v1aJ3KOP&#10;9Y4HDkpvmMtM2pErn3aZfOrGb8jHPv2psNXM/OKyvGL3fnnB3E6Zr3sy1UqlLhLppirD6duyVLIC&#10;HlO+SlR3yQtpqf6CDhOT6TMx8WzG9ZqzAbQ1wFIUVnIxNqF6Rgq2KuIUDi5Z3UimPJcOEynbs3Ko&#10;O5T+TCV/8IVvyJ/ecovIzt2yuqZ5am3nsiUrgzXpVYkc6S5Ku6xksNqXTjktA3YuQsuK2jPm08fi&#10;WWRWN6+ll422Iiq1XKzmwqou1GigFeoq9fS54zDFBQmkv8k2VjWON8obRd2Xqd6a7FhdkT3Li7Jn&#10;ZUF2dZdkbrAiU9KTKh1IS4ctrTxTyqUq88A31KWlhE5MH2XEO2q6soVGxl8xjfMYBM42XnM4HA6H&#10;w+FwOBynB6MRhcOxBcDAHuOUGa4gDHl/8zd/I//kn/yTMFDG+eOFL3xhcADhqy+IwTVGLwx+DJLt&#10;HkzQbIatYvxicA/sS3SO+coNA4CtUkP85S9/uTz72c8Ox9QLwyf1xEBAGtdhRKAtzHjAMeG4McGI&#10;trK02MDgcDgcjsdGbIQ1mQLRR5v8oX+ln+WLaxwWcajgmGX4uT6WQ1tBJm0n0MbIQZOBtCvyDhmK&#10;wwpfwXNMvu/6ru8KX8OjUxw5ciTIXCbSkJPxc7A418XEvY1Mhlp6LEO53mg7gLpandGbQJnz5TG8&#10;vD6JqASS5DiPb5f6ORybYXJve9zR0Hg9prCyUXS8WT7I4TBYf0locoLQZImlGYgjW3BwMScWQsZ4&#10;yKzLLrtMfuRHfiTIIPDQQw+FLY24D3kYPxri+55O8LsxGez9oJyE1MEcdCg/jjus3sKKbJzj2ve8&#10;5z3yqU99KtQdcB2yKcin9ftZ+jhtWTDk1mahhCP3FmKaoFEWkxqqDB5qexzW1E/dcY8c6tfSS4qg&#10;Ry6v9eTLD3xTZuZ3SLV4TK7Zs1+e1erInl5f5stWcBhitY+u3oitafKSrWZaKtsrbeNckgw6bg8w&#10;HrTQ4vExFD/H7Q5qMiJtqLAd40bC6NlgntEw1fbLVC5khHoOH1/acFVPdqtKPvHIovzlHV+Uo2km&#10;S/1G9u85ICtLy3Jk6aisyUCyluqNrWrEj/psM32G7E+Van5rzyfDs7biGI4u5qdJwHPvh9VeUhny&#10;7mkijsq5poXfzEarERbDvnT6azK3uiy7gpPLouzuLsmO4bJMJ31paTGLcmQngtjqqlL+CbalqpRS&#10;62SOLbzLFjfi3SWv6clGxleQHcf8ZW1icTsGj7dtHA6Hw+FwOBwOx7mJ9ZGdw3H6YQYqwFdbDGYZ&#10;6JKG0YvB79e//nX5wR/8wTBRxcQUyzWTFyMYeRkk4yDCvTiODV8cbwXEA3XKFn+FRjrlxygAKDMO&#10;PTjwkId6XHfddWGrBZx7OGaClPYwo0H8xQwGBe5FnHPEzdBgRofY8EAbW/mM+A3Ijh0Oh8OxOayf&#10;NPkD6Msh+lr6ciYemKAw5wycFbnO8tEXW7/MseO4UTuWRZYGLJ02o11pQ9oWo/v9998f2hH5+tKX&#10;vlSe//znB7lKXpyOTP4hD9E3uA4nGGQmz8bkKSF5LD+hpXHMb1AG4oRWPnuulhaXe6tAm0yyNJNh&#10;b7SSC3WCV3NNa5WjpfVpF+pQ5SM+Jo02GPY3dyR2OLYLHv1WHndyiWHvbsLE8/o7wOQh78WJQL5x&#10;MsRxx9mNSXxiafSlJiuQN0bIMOQRK5ggW2zlMZM/jAPf9KY3ybXXXht4ifvdd999QbbZPbgn/Aq4&#10;H305ea2fP9UwnjcaBzKbMgLqaGUyWfqNb3xD9u/fH+pC3ve+971y6NAhOXbsWDjGFkCdsA1wbL/B&#10;tZyL0wzW7pPKc9pBUZQIVLtQ0vE/lImUmthROdxTMXu/dks3PnCfHFztykDl8PmXXyp/feMNclTb&#10;C7vAM+dm5Oqdc7I/VVl97KjU/VrSrApOMqJyPNwwU/5qVMYnpaRlWxp0mvL4KhvwVUzAnoMRiJ/l&#10;+LnthlCLmA00TtXweWFrIFba6dZr+revz0iPejhjDWW41pWkSgRXsjt6Iv/nbz8tX1pYlLw9o01d&#10;Sj1ks6ChrNV9qbUpC1bTaeBTtv9pS69b67MuN9ryybSnapVSKO/nzUgPY6urnj7m1UKkr7/Xx0lH&#10;c2X6T5+05AO9Z19l11D7AI1WqZZA9b45fU/2rizL/pUlDY/J/NoxmU57MtXRq0vlS+032p0Z6bTn&#10;pN2aVf24I0W7JWVn9GGVEXqz2Z7gKYh4zFvjfEYeQuv/YqINLIzxeNrG4XA4HA6Hw+FwnLvw2RTH&#10;KYUN4AFxjFIGBrFMQgEGysCcVjDwPfzww/JjP/Zj4Us1c/w4cOCAfOUrXwkTUwyizShgA+JxOtOw&#10;Ols7YDiKB/wGjJkYMknja3Pag/K/+tWv3vgKnWvM8ETdmYzDsDBuaDBjgxkZ7Le4FjJDAgTi9jJy&#10;OBwOx+MH/ab1sfS3EP0+fTvn6G+ZhEJ2kU4aockI5JuRyQvHcYy3Ce1HuxHSpqziApCLDz74YGhv&#10;nsFVV10lr3rVq8Ixk2ZMgPEckLfIRuQk8tWcXMxIzzmTpbEMNbkJ+O3tDCs+ARP3o/ZspMxVP9BU&#10;jgd1X5J6KPVgfXUX503HWQ8dp+h7wDsB4vc8OLg0o3FM/C5YfPz98PfF8ViAvyBky2ZkeoXJIggZ&#10;9jM/8zPy1Kc+NcgqnB5w7ojvBxhXs8ILspH7mE5ypsG7YQTG28E+gEEnQiazostf/uVfhjRsAsgj&#10;Vn8xRxeIupHfxtDQJGyWftqhVdfaqrTVZ6yHONM1fZFsKDJYG/mp3Pz1h+XuI0dkSYucTHXkodUF&#10;ObR2VI4ePSznqS7zvAsOyEVTubR6q1Jr/Zs6lbI1M2pHtqhRKjPVhzJW2agkU50mW9dzTNcxnoJM&#10;jx1vvy3TZicFtDktroRnCyxI9TSKuxVOLr26K3nKk0E36kvKw+Aq5S2cXG5fEnnfJz8vX19aldW0&#10;lCQtZOfcDjm2sCBNMgyOIk06kGaoOlRfj3nW+kySZPRBV/ixJwnulek9IArPqj2s5FJrHXDS2bi3&#10;8lPQ6zRbpb/d0rylvi+F9gfzK6syr30GK7rM9bR/qJdkOulJW7pSpDjEjT6OyltTyjMdDdvKVx2p&#10;2iM7U8w/UBy34zhPzF/WNxnOLt5yOBwOh8PhcDgcZwpPfpTlcDwOMMA22EA2NvwyAAZMVAEMVaRh&#10;xPqX//Jfysc//vFwzMTUi170Irn11ltDPjDJWMdxTGcaVoa4zoBj2gYDHfXj6zwb+FN3vljjC/Tn&#10;POc5YasLDAPmzEJ+MxgwCccxFMehccNDbMAaGVs2b6et0HYOh8OxlRH363GfSZw+lj6Xft764PPO&#10;Oy/IOPpg+nK7xu5DXot7H3wc1iZx20C0KW2GnENm0qZMcgHSLrroInnZy162Mfn3yCOPhMlBVoQj&#10;H9dzDU4upMfOLrE8NflpFBvqrSwWn4Q4fbM8ZwIUhTn7jCXtJZEhkzlaL7YuSmvaesSPnGfCBDR6&#10;Ddu3sAy+w7GtkdRhbnMcMWfD62wNkSVNCI+/v8edXcb7JxDHHY5JiOWGkY3RYllDiAxCJhlxjAML&#10;W/T983/+z8P4kLw4foD5+flwnmvJj5y0cTbXmvw6k4jfHRC3g7UFK7NdccUVYayMjP7d3/3d4NBj&#10;IJ28yHhkOnU2xxdgvzH+W1sCFEfVlQznifA3lWbQSKpE91LoIzqsVb374cPycK8vA3hjqpTP3H27&#10;NNO57FI5feWenXLx7ra0EjbSGUhRql6ZtaVfK88kqt/oc55OM2lnqoNWLcmrqbCNTql6TrGu38Q6&#10;Dm0ObxCOPw8wfrxtQdvHtA56daihr9d2IKzxPNL6qiYkS4OhrBWJ3KeZ/uzOr8pf33mXNOWszE3v&#10;kmG/1nYfyvJwRfp5I7k+wOAYiZNLT6/WZ62trEJFdS1UqvCLTx6Z3gCnyzqtRyvQKNXKBVmtYw89&#10;x3n0tiGrviSq76q8a9c92bG2JruOLciBpRXZs7IiM70lqZIVKfKhlFUjbS03qwlNpaW08k5wcknb&#10;Rspresw2WGaTGv/QCor1Z4sbj8FfMf9se15yOBwOh8PhcDgcWwZuqXacUowb02yAi8EJoxQGKcAg&#10;GCMcg2Dwsz/7s/KBD3wgxPkKm72677zzzmB8IR8Dae5jE4NxaLTVjFqTymODfgjHHYxz1I364tiD&#10;A4xN3Jlx00LaAuIeHEOxMcHSCS0vZM/gRORwOByOE2OzvhL5Q19u/TD56HfZugiQRl893ueaLHB8&#10;K8blJ21mMg09gq/VbbsC5N4FF1wQVnJhRTSbANu3b1+YLMNxFqcWriUvMtXkqslNno/JS4i4PU+I&#10;4/j52TO0cBxxnq0E2pUptlzrSBwqlQWZQCm0jpnGS20PuNLqsFXr4nA8XoQJyNClTJ5uxMElVR7H&#10;ASzwO/kJw1SinlMaXT9C3D+N91UOxyTEfBL3q8gWkzfIIpNHJqcgjgH34IOIt771reGYa3D6RGYx&#10;lrTf4BpkIMfcbyvwqJWB0MiOLUSes6qrOe4cPHhQ/sf/+B9hvIzcR7ajb9lKLrQb12EnsHvGdgHI&#10;7n3GEYqAAx2bFuUa1V6Fcq2XcUWH/ge7Ip+748tSVx2Z2TEjh44e0iv6UjVDec6+PfLM+TnpJD1Z&#10;WT2mlw0kKwup01yGeh8cLXB0aSf5yNElrySp2LJI9ZzyuB5jOg4E/1lodHZD68dzUGo0SsuzmstQ&#10;/2GN6vaVrwbKQ/pscCXq6nt3v6Z/+usPyye+fJesdWZVp9wlM61Z6fYGcmx5SYrpSrr1yLaF00lS&#10;6/PV6wt9nsiPWgXHMNVfSibLnseNseuRSZnWA9mFkwvOykkz0N/UujRrUvaXZXZtWXatLMjelSXZ&#10;012R+d6aTNV9aetFrTLTfuL4dp3tQvuc9b4nV74pcJBi2yIlVnUxBxfyW2jXQvCR9WXGZ8ZPvH/n&#10;Bn85HA6Hw+FwOByO0wnGRQ7HKcNmg1gMUhiiGAyzpDIGLAbIpP23//bf5H3ve1/46hqD3N69e4OT&#10;y8LCwsYAGgOXGbRiijF+vFVgg3+MTBjdiFNvQibqMOi9/vWvD84utAltgBGB66gTxxgYmKijLcy4&#10;MIn4DWgzg4M9Hzc2OBwOx7cHk0PxhAr9L5M1yDj6bAPnTUZZX+z98BMDegRti6zDgYX2ZMKLlVye&#10;+cxnhq/dWSGNduUczjB8DW7yFFnK84lDyPQMS4di+TlJjm7LZ6csajxIXQLC5IgEJxerX5UXmj5c&#10;/+Zc66nXrF/mcGxrBAcWiLjRGG8Hpxc9QzpxYO+Nw/FkAQ8ZAfpa+lwjkzOxDLI48ont+tApGEO/&#10;/OUvlx/90R8NY0gcag8dOhQcO5F1jC+RZYBrybMV+HdcZsbtgX5E2QHb+TLmZ9xL+gc/+MGwjZE5&#10;7lB/c3K1elFPuxew0H7zjMtrnBSCo8JITwygSHQw2tEMM5HFSuTTd31N7l9alaW1rmR6flrTZzTj&#10;/iyV5++Ykae1UqmyQXCs6Gkd1waNDJp6ffyvOo4STi6tpJRMeSAtciXlq1x5Te9lvEZ7TKJQrPXw&#10;rAJVCrReNw1iOZDCL0qtrNL3rpSu5GG7ItYS+uu7H5AP3foFuUefSzGzU+qutvuxFRmKtn2u+lNZ&#10;SZ+VVAbahg32l0KfnepT/NZwoE+8K0O2NBoXNE8QxjnchhVc8iEruegz1zgOL5nyUqmRlvSlNVyV&#10;zuqCzCwdlj2LSmsLsqNek07ak6k0kY7ySFUoz5SjFVyyqi1Fe7TC4bT2NXOlhsRblbQ6banaU1Jq&#10;HD4zXdnI+qqYtybx2TjOSj5zOBwOh8PhcDgcpxXu6OI4LYgNTgBjFZNUgEEyA2AcWW688Ub5Z//s&#10;n4V0wNfYX//610OcATT34FryY+QyjA+QNxtIn27E5aDsNuFJSD3MGYVzGCMxUL7whS+UCy+8MFyD&#10;cY/ryWeGAjMqEMZEHjM6QLHRwQwPMXEvsBXayeFwOLY7rL+3vhoQ0tdDODEC6+8JNyPyO45jXE7R&#10;RugQTPTh0MK2RBxjmH/xi18sl1xyyYZDKNcy6YfTC6ukIf9Ij2VmHI5TLEu51spizzs+3m4Icy3a&#10;loTwKtsXMf/WabX1xMgZi8myhDxav8CfsOa6Q4zDse0xgZFHSWxZNHLugveJh/d9At/H7/527Acc&#10;WweBx9Z5iD45HrdBNv4jTsiYEvn22te+Vr7jO74jfCTCGBNnF7a+RW7Zdj/kpw83/WSrgDJZaIQ8&#10;R/6aLkQch1bq+8d//MehntSHfLQX6Ti9IOdN77J7WZtau24JsJdNxpY4I6eF0AI8F5W3K1rMIxr9&#10;s1tvlmr3bmmyQoarqzKrfdHUwoq89IKL5dJ2IbvqNclUl6S+OFhIpjqK3qbIkyC3cXbh+cMzFQ4v&#10;SvitpkqxTgNxj5jAlmqvk4zQ3ig7VHW9mrQdTiKhjx/Q/2u747CSZsIaLTcfGcgf3fA5ufPIohSd&#10;Ob2J6kzDWla7a1LrfWp9ngury8FhpB6q7GgyyQUb12i14mEy0EvYCgn71Yivv10EpxbKrHFzxOTe&#10;+uilkqFMN32Z6qnuu3JMZpaOyI7VBZkbLEuVrilPqM6svDLijbZUeUeKckrKakqKan1rokrPVaoz&#10;l1mIm17MuVg/Nn6KeSrmrfgdjMnhcDgcDofD4XA4ThZGI1mH4zSDgTAGKr6+Js6+4ji0vOENbwjG&#10;KVvZBKPV4cOHw2AYpw/OMWjGiMckVoytOnAeL5MZ3ag3RkjqxaQnX5u/8pWvlGuuuSYY6iDqa3kx&#10;IthSsRgNSMPIQDtaOG64Gj+ODVgOh8PhePKgL98M9Nv0teShH6b/Pe+88zZkAf27we5DaPFYZpzr&#10;sLaw0NoJmYdzKJN4pht853d+p1x88cUhHVlJPuSmTZqZXCQ0eRqTyVKTuSY/TXZClCMmYOF2A/Wx&#10;CUHqYPw3Oz0jOLPIsJYizcLEj034A8vncJwd+NZJR1YwIn3Su23OLpyz83G+Sdc4HDFi3gF2DJms&#10;MXmFHDKZhIwyR03ysPon/TFb8r3lLW8JegbpJhdJN+AMwj3j390KmFQexsUQ5WWczLifOiOnb7rp&#10;JvnIRz4StmkyRxfsCdQPwoZAOkTbmLzaanKrSdgmR2Sgf8KnP1kqg7SWYxr9xL0H5aGikaUskenZ&#10;GWk1Ou4/siSvuuiZ8pzpnbI36Um2elQatssR5Y8WK3GUUuUi5XAgZZ5IVuTSaEJalDKdFkq5nlee&#10;CmnHV7WLdRzjwa3GIycTcAE9fmhzqrle1RBVHkmH2F1KqbvKP3UW8n11UeTDN3xe7tBn0JuakZ0z&#10;O6XSc71M70Oja9sNekN9lnp9pu0uen2juqbmYeuiQdrIIBvoD7A6D24z356jC/fMoFqfm4Y4uWix&#10;Q3n6qdZx2JOivyYzq2uyc3lVdq0uyXx/RWaSVWnlXX3+A0lbqZStQtql6sLllPLGlLSKaWlVSp22&#10;lO1S37dcOko4u7TKQjpFpfkrqZSn0JXN9mRkvPRYurPD4XA4HA6Hw+FwnGz4jLfjtGB8UMuA1yaU&#10;ME5hzPrhH/7hjS+x2K6ISSj25rYvuDg2YxfXYcgCZsSKaauAslIe6k+9GPRTb+rEl+U48VAPzr/k&#10;JS+Ryy67LBjuMOThBAPhAEN9uRYjAnEMCLQH97J2hMzQYEbR2LhgsDbCAOpwOByOJ4dJsma8f40n&#10;lnbzZe76OeTepL4ZmLxwHEfcToC2Qj4ymWdOQ8997nPliiuuCLKR/LQ9MhiZiExF5hLStkwUmrw0&#10;MhlqxnkD9xqnGOPH2wUUG6Ith82AmRNJ6qG0hyLz1chJiOX4k4TvnBWpZlZaDxyObY8G/l+Ph4lD&#10;7bbTMAFZS63ncGgptb+uhnVw9OIs4LpJ7/127QscZw6xTLE4hAxCFtl4zsicPdAjkGPoEsTpr5GB&#10;P/VTPxXGmOSxD0U4Rl4y1uYYubgVEdefMgPkOGALI+pux7/7u78rX/va18IYmjTsAzYmJm6OLhDt&#10;Y20EET/TUMmqvcxopY+B9jPaxQg16ya5LOnxJ2+9VZa0HdKykOVjRyVdXJDn7NsnL33qRbKjv6YZ&#10;l6XudSXXzihXPmma9RXYslxKtidKRvyjJyUp4Z1Myny0nVGhfFRqPnjMiDY3cJ9J2Cx9u4LaaKsd&#10;r5cGyVCPA3/k0mNFl1Ym96tO9Je3f1FuuPur0t53vmTlrFRlW/WgRo4tLwneRbk+JzDVntb3rD9q&#10;Tz3PvaEhomO9jUOaRpEx3woS9blrBsiOQ1SBQwsruIR0EtdP1EmtKQPlh57qcF3prC7JnJZtfnlR&#10;dmscntmh5zspOvFQEravUj7ItNx5pbpvXip/HP94iv6jUirb0PEVXFrr7xi6svVJ8JnpzUbxscPh&#10;cDgcDofD4XCcDvjow3HKYIYDM0ptGBIUZngiBOwtftttt4U4uOCCC8JWRlzDJBYDau7DwDkYDPQ6&#10;BtcgNowZnW4Eo0VEBsrCMaEN9jmmPtQLYxznrr766kAY9jAyYFCgflxDfurLJB1f5mFgMOeXDWOE&#10;hmZUIDTDg7UFocWtPON5HA6Hw/H4sZkB1/pYQF8/GAzC8Z49e0JIf87klKUbiEPcl3PnOtARTA4C&#10;2g0nFtLZqoGtC1gNjnQcXFgNjfPoCqSZrEVWQsg7ziNnuS+yEyKN87Q9eYhznmtNRtpz4p6AMsXp&#10;2w5aDVqVbYhqvFaKRPrSlVaWyEyvkQvaM5LR7pnqIMzA1Y30EqV6GBwBmGg5vky+w7G9EOYGle/D&#10;igqp8neienOTSaFUwt+aViep8nom072+zGifkjJm0et4X5KM/T+S0BfRR4R7rvf71vdYX2FhjG3b&#10;bzhOGowHCJEnsT5hx5yD4DGTSRzDUziuEEd+7d+/P/Aisu8Vr3iFXHfddeEcY0yIsSMh9yGf3Yc4&#10;ZLBjzp1u2G9SN8rAiq42oU69CHm3qAttc/DgQfnQhz4U6oQewHXoVdgOuJ5ryEccBx/OW50B4aR3&#10;81SD32xY4aOXjbac0eI0Wi8E8mJfy6rhI4u1fOXue7X30fLrc9tVlXJAhfV3PvNS6fQOyVTZlaHW&#10;O5uek2J6Wu83lGF3DTE+erZpLnmmbZeP2o/VW5pK+anFii6VVE0enBpiHrO4tYkdxxg/PqOgmDGt&#10;YzzZaAN6QC3QZGh03EP6Q9W3yaTPgmdSZm1Z6ykPVZncp8kfuvMe+bM775DB7r3a7avOmJVydOGI&#10;LPdXVYaoXjTQ90bvpW+qPoeeyhHlNTY7Snr6nFQfTVXX53e13ZO60t+qwqor/Ux5UBnguC6l7U+5&#10;WKFF9LkpcU/kE3cEOWVUSvRcnRaql6G7sVLMQCr9nZl6RXasHZW9y0dk77GDsndBqbsse7SEs3ki&#10;eUu5qqU6cdWRqjWl1AmrupRt1Ymncml3SmmFlVxa0ulM6/F0yFuGrYw0LLUfwllK+QqiX4KsjyI0&#10;godiGK8ZjWNL8ZfD4XA4HA6Hw+HYdnj0CMTheJIYGW42RuqPAgNhYANeW4oYwxThL/7iL8pHP/rR&#10;4LwBXvjCFwanF84b4nvbQHiz3zudsME6dYvJ0g0Y3MwhhfbAycW+6H/e854nz372s8M5QMi1Ztgz&#10;hxbC+NjuNYnM8BAbIMzoYGWLy+dwOByOkwPrW+lzmUyhT2aCZnZ2Nsgt+mFbWh+HFo7pp7mO86ST&#10;dq4DmYm+gCyknWgjJr9wVEE/4Bzpl156aZjcYyU42hvZSF6+dmcS0ORnLDu5t8nUcTK5OU48z7NK&#10;dqJCaVX4onnANAozMU1fqmEj81U7TKbQnlCa5iFfg1OAInf1wXGWAKcXVi5ikpNVXcLKCEwcKuiF&#10;K+2Tq3oYJirDO7D+zjgcpwvIHHQCyMZzkMkwwHa/AP2BLYye9axnBRmIrDQ9BDkGcHoBJs8g7sd5&#10;foP8ZxpWVhvrUy/GzugDyHA+/sDR5fOf/3w4Rx3QD8hD+dENTEfgHPexep3p+tGXFDiY0udoJ1OU&#10;I32vyVNZ0uTr77xLhp1ZKTtTkve60lo4Jt/97CvlfD0/m/X1OtWLhgNZ0boRUj+cD/LM+ASdBYfd&#10;kdNuVujYX38jzfUZp8oHSlxDXsJJdLYD98T+QHt63o1c3yE8jmrt92tN0+dzbJjIYc3zN/cckT/+&#10;zA2yWrb1+ageWbSC/aavUmOg1xxflYW21PcSB0lNw2UFJatOhkojHk5UvgRnFyW2HELHAvHKLqzz&#10;A3CAGdFIRnGL0QovYN1JTe+fsBKfyqxi2JOqtyIzy4syv7wgu5Tm15Zktrcq03VfSs2Xs10VfUbZ&#10;kVaFfjwVdGT04Var1Di6MU4ux+1OZYntCmfwkc5s6eP6Mv2H9VGQw+FwOBwOh8PhcJxu+EjEcdKA&#10;EckMUgBDCQYmgLHJDEuWByPVr/3ar8lv//Zvrw+yW2Gv8bvuuisYsjhvxha7d2yAiX/rTMHKBQWj&#10;g1KcRlkZ/AMMIxgDSLcJzqc+9any4he/WJ72tKeFNAgDAvkwUNImGCFsss4MC7GxITY4xBQbH2ID&#10;hLWfw+FwOE4N6Gfp6wH9On2v9eUAeUAfD5Ab47LNDcWjrf+sXZBpBuQik1ng4osvlhe96EVhFThr&#10;b9oY2Wdyc1xGmvw0Mjka5zO5GdPZJj9pLqsOPEj9aEPVUGR+bkdYwaLuD0aTiNmIH+vhKG/DTI7D&#10;se1xvJ+l9xgq/+P0EvqSRvuf8N2/9sfK7uHbfzLVo4lFYP2B9VMOxxPBJJ7ZLI3+GTlkYzuOkYWM&#10;le1jClY7QW4eOHBA3v72t4eVz+BltsTlWmSb9fV2T2DjTwN5tgKoi+lPlAm9iZAPY3AWZuvCd7/7&#10;3SEPcUDb4MgT57frrY6mK5wx2M/3QoeizwKHCy2bPvp7uyKf+MpXZHmqklXtf2a1zFfMzcq1T32K&#10;zOGIqpf0+yObirUPzxb9xfQU4xHTZ+wYsjzjZHxHOIkHz0YUeOzS7jKQOhlogkbTTLokdRK56eEV&#10;+ZMbPisPd7Wd+yKl4PA7lNXBamh/46OgNylZ2z1W++Hg0h7omEAJ5xccXZpwCfIGPujLIOtLL9P3&#10;MmWFMH3G+lPIH/0VGSb63rISTDKUQhPbes1Ub03mlpZl18Ky7Flckl3dXuCdMtcqVirF2qVSS4py&#10;SlpFR3XfkX5Mv2EU68RxGsd2zngq5it4Kuarc4V/HA6Hw+FwOBwOx9aCz6Q4TgoY1MaDWwb8ZgQg&#10;ZHCMQcaA48u73vUu+df/+l+HdAx1O3fulAcffDDsww0w3sT324ow40ZcvjiNgT/1N0MAhgEm6KgX&#10;X5+/4AUvCIZI8kCcN4OBbWMUGxfMqGA0nmbXTjI0xOUycjgcDsfJg/W7hMg2+mLkHX04fS5yDtlG&#10;nO0G6K/JZ/Jxq8u80wlrPwinFeQhugKTWLTh7t275dprr5WnPOUpYZKL/OSh7XAiiuXkJCJvfGwy&#10;1H7TsJks3e4INbCqDUeTgYC67Zidlop6D/pSD/uSadsY+ALa+dOxnWEOK4ZGWZ3JRuXskIw+zpf1&#10;uQwl08z0AWHFI776hzbBKN+3ksMxjhPxxTj/GNFH2zgPeQUYKyK/kInEkZWHDx8Oq4X+8A//cJCF&#10;jDu51lZ9wVHE7gfRn9s4FHDuTGNSeUx34pgQfYAVXa6//vpwHt2AdLMfWH7qGN9vM5AXOuUYeSwo&#10;ukq41qn+xxaBipvufVgeVLm7oj1Qf3lZnj47K99z5RUyO9Bn2F2SDHms1/LMDabr2PO045hi3Qai&#10;faA4vm3xJIo+7OMyIlLlmXT7a9rb69OoB7KsYa8l8pU1kY994cvypYcOyfSeC6RqzYQVv1Z7S8HZ&#10;pVY58GTbjKvYgghi2yKOcZ7EmTJIoXQg/bSWQTYIv8XqMBl8rHn7+rzCdnuaXtZ96Qy6MtPvyvzK&#10;quxSftmt7/pOPd6lPDarjFKVmRSV8kalOm7RlrzshBVdYt3X7EwxkT7OP0Yxz4wTsNDhcDgcDofD&#10;4XA4Tifc0cVx0oGRCGMSBiYzxPBVFZNK3/zmN8OA+ZZbbpFf/uVf3pjcY/Lv3nvv3TAyYaizL7a3&#10;MmKj0SSiftSXEIcW9g4H1O8lL3mJXHLJJaG+fJmGMRLjoxkXMBQQ0m7xhFx8bGFshOB3zeBg7QkB&#10;Cx0Oh8NxahAbea1ftj55165doY8mjUka4oa4f47vca4C+WZ6BDLSvlYnzoTec57zHLnooos25B/n&#10;MdCjfyBLTX6SxpepyF0o/krV5GdMJkPHEadt++cTFf94XazetXTaicy2S2nJaNIwK5WHU9omlyYJ&#10;a1w8arl9h2P7QfveJup/lZ8hnF0Is2agNJQ0fDk/mlzXN0T0TZBsPU7aZhRjUprDcSJsxjOkIaOQ&#10;XyCWd8jHubm54ATKKi98TPG6170unGNVl0ceeUSuuOKKMBalXwfITuQgIfc1/eRMg3KYTI7bgXrh&#10;2MqYmm2Z0AXe8573bGxnSD3NwQUyBxfSIOJ2bjOc6NxJQ6LtH0wkfe1JBqFcrEnziVtvlUGnLdIb&#10;yPlVR152wfny/L27ZLB6SNKsp5c0UiVsQfTo8X787CbpNZA9Y2tPu9aOwWmp+8kARTZax6SSb2Th&#10;ZCCziwxl0GcLr9HHSMplstIbylKZylc13/uv/6z83X3flGrnPlnuJ9Ka2SFrek1vOBjte6Swdgcx&#10;Tz2eNsSVEkGD01IJK9R6P43jQDNUwsFltJLLQPJ6IMG3RTP006H09XwmPWn312RmbVl26vuwZ3FB&#10;di8vys7+isw3fZnK+tIqGmnlibSLXNp5K2y7VGiYl22pWo9eNXicxnVkC2MemsQ/cdzhcDgcDofD&#10;4XA4Tifc0cXxbSEe2Bs4NsMScQxvDJCZnML49o1vfEPe/OY3B4MTg+YLL7ww7KuN8QojFQNrHGMY&#10;ZNu9t/LA2dpgnOwcZccgR70tHSeXyy+/PEx0YjQwI4IZqDA+WBpkk3UYH3CIiY0QEHmNNjNkxfE4&#10;zeFwOBwnD9a/0h8D+mvkG305Tp3WR9uki/XhNjlDmvfPowk82g7dgRXQ7r///tB2tCVfqz/3uc8N&#10;52kr5KLJTya+aMtYdiJTxx1cTH4Sj+WnPR8je54gjm93WDWooyHEE5bPF9m/Y07a2hY1kyz5qE1o&#10;Gy50JxfHdgeTirAx84cNE4t6MKLR+5Ap3xfC1hAi7HARXg1CvSrTPNYXPB5yOJ4oJvFPnIauwBjS&#10;xtvIPZNXOL4wnkbfeOMb3yjPfOYzQx7G1kePHt24DlmKrKRfN33F9JIzDSsD9bSxNOUkbqu6Ib85&#10;/spXviJ/8id/EmQ5+Thv2xZhg6AtCLmGkHS7bwyujcNTBfqb4OiiHYtqfKE83bW+HDy8Kl+++8tS&#10;99dkf17ISy64SJ67Z7eUC0ckzVQOt1QGN6ozho5qtFKNPXNrH9pgEpl+M36N0aT22E54XCVfrx/1&#10;LMpMeYR1c7QpB8oX+kjy1pQc0uM/ufF2+Zuvf0PuXV6VYmqHdKZm5dDCknT1ukH0S9Z2wNrv8bQj&#10;ZwcqT6Agh5RYrWUkeQDPGWdLSx+t8oLjC1sblXVPqv6ydFaPyezSgswvK62uyQ7l+xk939ZXOUtr&#10;yTQsi0yqopSWUqespFN1pIM+HOnFELo0NH6MzhzrzaYrGx8ZL43zlcPhcDgcDofD4XCcbhwfUzkc&#10;3wbiQf34gBeDE3EGzKzo8ra3vU3uu+8+OXToUEjjHMcYn4AZCWwJYmADZztnaWcasbFsnDiHMYAv&#10;+FlGmvJSx9e85jXy9Kc/PRglSSPEqABoC4wJGBUsHTJDgx2Th3vHRodJBqw4buRwOByOU4vx/hZ5&#10;wCQLTo+AvtnkhOXj2BDHz2UgMw8cOCAPPfRQkIF8yf3iF79YrrrqquA4a/IPYtIOOcgkH+1nchN5&#10;aUZ6KD6Or+dak6M8EwvPViRZmCtbr+doAjHL4NtGhoOuHJiblRltj2bQl0EzmozTVhm1Seq6hGO7&#10;Y8TD8HMDjQ7Ci8HEY5hMHHal4Kt6HS2zqgvvyohG152IHI6TBeMp4z/kFEC+Icfom4kzbiSOkwfy&#10;kWvQORh34wxKXhxGiZOX+5gDCP3/VnFyAVYeCMTvFG2AToBugCMs8htHl69+9athjIwuYNsZEqc9&#10;TKeifsRjinE63t1Gf6JWWdttcJtA58ClTtP7A7lkfpecn6Ty0gP75eUXnC87677UawuSVamsNL2R&#10;HG6UB7Sc1JtnanoLx6bbmD4Tk/GP8ZMROB31PpngqcU0DmozqUaj5608gENIp5Teyqo0vUR1nEIW&#10;9cxf3/eg/PmX75Rj+j5lszul36ulXU7LgvLZmrZ92GFK9R/uE7cfsOPHasuhyo9u3gSCF5A3rJIn&#10;TS6pUj7MpRqk0uqPHF7wa+qnygcpMqkn04NV2bm2KLtWFmReaefaqsypvJpJhtIqUilbhaRKWVt1&#10;4PbIbtSpSqWWTLUqmV5fzSWmcV15ku5surL1QeM85XA4HA6Hw+FwOBxnEu7o4vi2MGlQT5zBL4Nh&#10;YF+W4djy7/7dv5NPfvKT4RxOLnxlxkonZpwBGKU4N258Mlj6VhhUb2Y0snScXFhOmTSMBldffbVc&#10;eumlcv755wcjHHU1IwJtgPGRfIA2NENDbGQwwwKY9PuGcSNMfM7hcDgcpxZMsgAmWei7bVUzJm7o&#10;t62v59jy0s/TV9vxuQxkGPoD2xjSJugRT3va08JKLkzeWbsx8YOh3ibuANfRviZDTY7G8nSS/IQm&#10;gbLwOzZJdraAL4S10iGe1Kq7ibZBOpSm35VdVSGdZBicXobDvtRMOGrdz6b6O85d8KV8wiyjDoUJ&#10;WMiFCUXA5GKl/F7VfX0n+Ip+pE+HcwlT04/uM4wcjlMF4zGTW+gU6BbIOOSdpSHjOAaMQcFll10m&#10;b3jDG4LMRFayiiqrvRAHpCPbgN3nTMN0IQNyB3kf60aUG52KtCNHjshf/MVfbGx7jL7FedMTAHXj&#10;PtyX8EzKMlxclrs97V1oa5W1VUf2Ts/Ia579LHn2zhl56UX75Rk7OpKtLcrsdEv7plrWuv3gEJHn&#10;5aOeN6HZXcxGYPwStyGwOk86d64g8JL+y7JC36GBlJ2OrKrqeMODi/KB6/9OlsqOrDSZ7Dv/AmnS&#10;TL5x7z3hfRkMa+nTfEkhuP3G/PNEeImcw7QO1EfuKA31WbAhkTSFZHUmxSCXXE8gp3DMSZRTyror&#10;s/012b22IrtXFmV+7Zjs6C3LdNOVtvJHWaThvYEPqqolhVKJDtxa/1iKLYzKbERV+SgnF9OVTT82&#10;PjKK+YVwMx6jHZ5IWzgcDofD4XA4HA7HyYI7ujgeF8YHrsTNKGYhiPMw8DUDE+m//uu/Lr/zO78T&#10;BtWs1nLllVfKHXfcEQbX5CGNazjGASQePMe/H6edasRliBGnU3ZbmYb6ko6RgTT2CmdyjrphjHv1&#10;q18djCWkz87OhrpyHuOCOfeYkZJj4kzeETfjhRkfOBcbtGKQxjkr5/h5h8PhcHx7iGXQuDxCLtJf&#10;M+lCH86EFH3ynj17gpzgPGnWf3O9yULyQWc7qDf1pD2svnYMoSvQHra14cUXXyx/7+/9vTB5h/yj&#10;DXEOnZubC9eCWHbSntzDHEhJMzlKu1toBHgOlCuWtSZDLR/xswJaDeo4qjN1zUfOLNqu7SyRp6jO&#10;kq2sSpkzoag6mbJ4b3VNKm1HngvgWiNgbeVwbGWMnFxG4XEeZk0FVtjKpNDhcVuPW3U/rOiCo0ue&#10;rPcT+p4k+WgicJzXjf8h61McjicL46NJsoc48o0QXrTJaeQd8otzCwsLQT4y7vyH//AfyrXXXhvG&#10;o/ahBXLWwDtgvxOnG8b7+VMNsy3Y71Iuk+F2zGqwOL1Sb8bSf/iHfxhWdaH+6AF8aGIyzsbilJ17&#10;U0dCI6vb6YG2s2QyVU2LSlbtdVLpFKnMqxr0mmdeLj/4oufJCy/cI7N5V/JCy6mdVXepJzumdkiT&#10;FKKJ2g0d12cIaRuIY+oY6zBGHFs6FD9H4uQ5Hc/2VILSWw143gblIm32RAb1UJJM6xlStM7VlCzp&#10;Bbctinzoptvl3oWuDJJKZqbmwgdaqwPVgWZK6a6uSLtkBaWWdAfHHR+Nb8bbLean+BzpTa16vj5T&#10;nJcGaS1d1bcGueq+aSFJrXppP5eyLiUdrq8co3layinTgzXZvbQo+xaPyYGVY7K3vywzWU/1Wx1v&#10;dPQZt0Y8UBUd5acpmSqnpWhPS95S/bdTSmu6lJl2qXyXy5S+H7FeHBM8EvOPhcYjxjvjbQDidIfD&#10;4XA4HA6Hw+E4nXArnOMxMWkQT5zBLsBYFoNjCAMDg2EMbRif/uN//I/hPGnPf/7z5cYbbwx5MDBx&#10;L7sfx2ArDpSDgUIpNoxRH4yGhAAjAaD8TGRSx/n5efm+7/u+YGjDwYWJO4wI5DXjFAYHMzpMojiv&#10;GSP4zZjidnQ4HA7HqcO4TIxhsoF+mjj9PX03E06kIwsA13HeYPLlXIBNNFkbcIy8pK1mZmbCRB0T&#10;VaTj3HLNNdcEWcp50mhb4pvJUksjPBFx/bgMPXfk6GhiXzW60b9E2yJPpFR1Zne7kpm0kVSfTa+/&#10;JlN63G5VG7oPz22c7x2O7YK0sXdc+9tk1OeSErYF0S65Gg6kPexLWQ/1mK0ulJTdIY5A/A5Y3N8J&#10;x6nEifhrnAeRofTXhDi8/OiP/miIIx8feOABufDCC4Ossz4duYoTY3wPYDpKnHa6YL9pupGV1XDw&#10;4MHgTAwYi//2b//2xkcm2CKoH3YIZD1gpRe755moj0GrofVQnWOgNKQ/EmlrcfZo57OvTKTdX5S8&#10;v6TymNU+RMq81H6Icf9opRujWGeJaZJeE193tgMeoe4x4Br4Bz5nZZye0kqrlK/3RP70ptvl+rvv&#10;kbk9F8vaiuo3dSYNK7jIQPStCP1/wl6PDSvwKCEIToC4jWN+BeEZqEzRN28kTyA9Gj0bnlUmAzwx&#10;FYXmm1I+nlO+nVf+3r22LHtUH5sbdGWm7gYHmDxTGVWo3FLKC9V980p1uLbyjOrCBdtdt6RgVZe2&#10;6shTpbQ6ykuq5Jn+a+EkGucfcC7wj8PhcDgcDofD4dh+8Blxx7cFBu8YzHDoAAx+zZhkA/vrr79e&#10;fvZnfzYMmDFGMWH1yCOPhPPm6GLGGGBGLAbVWwmxoYK4kRkCaAPqhxENQyIGNs5hXHzjG98YvrI7&#10;77zzgpMLxkWusQm5mLjWDJGQTd6N07hhwowRI0OJGyEcDofjTGBcPlhIv4yji/XTGNsJkXnA+m3y&#10;nwtAZlk7UXfkGqFNWhlwennpS18ati2i/QD5uB4yGYhMhLjPieSn5bPrILtXbMw/+xE7VGm9Reuv&#10;dQ+rV8hQdmh77Fa9JWP7ouFAqkLbL8lk2O9Jnn7rhJk9y3OFfx3bH+tziQq2hlBqdDxSJ5Lrq9Fq&#10;BtJphlIoP/N2NPB7puOSVPt0nMNYFWD9HZjUZ0xKczhOBuAtk1WE0Lg85KMKiDTG2jh+POtZz5If&#10;+7EfW7+LhBUrDhw4sHEtMtP42fjX+vM4zXSWUwnTC4w45nfNRsCYmnTG3ugFjJtZxeXTn/60fOUr&#10;Xwn6Fe3w0EMPbbQBxDWE3MPqFsdBHD9VwJkhb1JpDVT3we9ZqRn0tf9ZkzLV8vWWpO6vqKIkMtR+&#10;qcrakgxSybXv0aex8cwge+am14zrN5DxibXn2QZqNF4r2oYn2Vf9RbkmaDxZoW2RlTLojxxdHtbm&#10;fP+NX5C//OKXZDA1JwvHerJ7bq9epPlVBrDS11DDWnUi+CKr9Rk0j3ageSLYeF+1YJkWKK1xqtH7&#10;Kr8SVy6QQTaUXjbQDH2ZGvRk58qyHDi6JPsXlmRubUnTVqWd9JVPamkVKqvyTHXbXMp2J2xXVOl7&#10;0Gq1ZbqalrlySmaqKZnS41anJdmU6tnToy2NzNYU68fjfAPRjjH/jONs5CeHw+FwOBwOh8Ox/eCO&#10;Lo7HhA1gY4MQhiabpMN4xkDZVi8BOHuQxn7Zv/iLvxi2b8DghhEKBxAMT7HBykA8Pt4KmFQe6m3t&#10;ghGAemBYIs22qeCrOLZRYKuFvXv3hnT2EN+xY0doJwwMZkTg2tjQYMeE4wYrM2zFBiszQGxmhHA4&#10;HA7H6QWyjv4Y+UDfjcxEJiBT6N+Rk4Dz1o9b/30u9ONxnW1SCkI20kZ8lY0ecdVVV8nznve8kA+5&#10;yvlx+RjLTsiOLY08FkLIUO4Xk2Gr6SCnEqOaMhRQqtcnE5uByHAghfLvhbt2SqJxfUwig74m96QZ&#10;9sOqL8lxL4Fzqs0cZwdwbAmeLuurueDsApuThKNLR/uktr4LpXYNuenX9Bs4uIw5uYz3IYbxNH9P&#10;HN8OYn6CH208CJmMM/kHr5GfsSdEOvLzB37gB+TSSy8Nxzi6cC1j89j5w3QXYGlgEo+fKtjv8ptx&#10;WQDHfDTC8dGjRwOhR1E/wve+970hjn3C6kWcNK4ljXxG9lvjdMrQaJ00yPRPEKPa19TDngyGazKs&#10;u5LWKn/199PhyEl6WGu8yFU2N1Jk+pxxklnXZYxMv7GQesIjpmON09kMnp3VcVgPZcAz1mOamrVZ&#10;WIe4mxayrOEn731EPnjzzTKY3SF12ZHO1Kw+k/Xtu/R/o3+SVPWiVCUGz0uvCVvfaXgixG1svGRp&#10;+kSUsrCqWKqyJtfnm+vvpfr8pYZWJU/WpBqsyNzqkuxZWpbdyu87V1Zkur+qvNGVUvmB97xVsBVR&#10;K1CnUp2305ICJ5YOzi6aXrZkWoltl8qiElWqpcEphu2M9HpzdDG+MZrEN4bN0h0Oh8PhcDgcDofj&#10;TMIdXRyPG/FgNjYEMUjmHINkBsssEYxTy5e+9CX5V//qX4Uvq/giG2cXjG0YpDAycZ1NNpmxCdjv&#10;mGHgTCIuA+WCzHAEUQfbhggDGqu3YBwhTlswOXfZZZdtTMzx1RnnqLcZFghjsrQ4NEOmkZVlK7SR&#10;w+FwnOuYJCsAcs36fPpyHB2RERCy0q6z/jy+9mxHmEhQ0DbxhBP6ARNtHF9++eXyghe8IKQjD5ms&#10;YlKOOHIVGUwYE2lGtLmRGfD5vdiIf65ig2Mbpl1GeoX+DW1TJI1kg55cvGePJPocCm2zQY+vzZmc&#10;0/z1oycCz+V2dGxfMGEZJi3Xt5Fg0pEv7XPtmirtn1rK+yXvhJ5nSwl9OaRhL5H1vmO8D9ks7nCc&#10;LBhfGe9BNiZFto3LOULkIuNvQvL/xE/8RBivMlZ/+OGHg0y1D1E4z/WTYH1+3PefKoz/RlxfyMbG&#10;lJWPS1jhBaKeN9xwg9x+++1hfI7OZboWhA7B9bHOsVl9Nks/Gdi4NZ4u2UCSvMc+NZKU+uzYeiad&#10;0r6no2E1eo6F9j/6WIrq0XaB+HlDxgvh1lF7gVNZn9MNahRTUGggVkVRQu/m+VL3sihDrm7dl95w&#10;IIvDRlYzkU8/tCZ/8DefkWT3XnlkaVX2HjhPVvs9WVpdkd46b7B6S5Zow6eqoyMCZDCib6spVY7U&#10;+qzqXIrg6KI6lt6zkJ7qXqvSkiWZ6i3I7OoR2bl4TPYsLco+5dtdmqfDNkUqpFLVgbNK+aPQdzdv&#10;SbtQnRebUSuXtK36bquUUqmlevB00ZLpvB22McqrtmSlhkpmYzL92PjH+MXhcDgcDofD4XA4thPc&#10;0cVxQkwyADEANkPK4uJiSMN5hXwYmzCc3XffffLzP//zcuONNwZDA+k4fdxzzz3B+MAEFPltQD3p&#10;d8aPzwQmlQtQZoi6AIyDF110kdx///3hmHQm6J7//OcHJx/ugUEBYEjA8EbdbTIunqSDSCP/uBFi&#10;3Jhlxggr56SyOhwOh+Pk40T9bSwnrW9mIonVvUhDRjAJQ18OOE+a5UVunu2gjayeyDhzYGHlMyaj&#10;nv70p4cV0Xbv3h2cXziPsygOMuQ3GQmZ7DSZSWjy1WQoFBvzx8nkqYVnN47zF5M3SUKb0DZMoCVS&#10;KHXSRPbvmJWptuprw0FY2YVJk1LbcNjX43VeNcTtFqc7HFsR+sbrX96D0YQmk6Pm+FJKI4X2TZWm&#10;ZzjBrLNzo+/EaMJT+222L1Kej8kQxw3+TjhOFoy/xvtf5JiNEZF98UouyETTN6699lr5/u///hBn&#10;fA6hmyCPyWP3Nb4e/z07PpWY9BtxOcxhmLqhLwDqil7Fannvf//7Q3scPnw4pKNDkI9rqSdE3Opk&#10;sPpa+vj5kwFqwUJSQf3JVO/L+zLINUzYvkb1kYHqLU1b8rSt/VQRthRs9IJk5GkaVneJbQLjeswk&#10;Opew8ey02tSdI5xcwhZQRUuG2oZfWhL5X3/+13K428jC2kAOXHiRPHTooKzKUFbrQVi9BeWIlVf4&#10;FxBW/8JBW/knLMWzOWK+sfa3NByFk4E+x+Drrc9MBUyiB3nWl5asydxgVeaXjsqexUXZubIos71V&#10;mUr7MlU0Spl0ykJaWo+inJJKqajaI7tRC90313g2irdVDw7UkqozpTr0jF47LW0l04mhcT4KbXYK&#10;+N7hcDgcDofD4XA4TiXc0cXxuDDJSMIgGKcWDE04bpCHATL4tV/7NfnLv/zLEGcA/ZSnPEW+8IUv&#10;hGMG0xibMDptDPr12vHfmPSbpxuTykWZjTCUYTxkIs6WUaZez372s4OTC5NyHHMPVrTBIYb6M2EH&#10;YucWo9jJBTIjhBkizBjBPWOjxDgmpTkcDofj5CDuY8f7W5MR1ncjBwCykq+OAbLTHDGAObqcK323&#10;1ZP2oR3iel944YVyzTXXyCWXXBLaBJnJebZ+QuYhB81Ij5ycJDtj+Wmy0+Sn3cOOufe50u6PhbCq&#10;i1Kl7dEuCzn/wH7pD0bbPhQp51RvSx49SWjt523o2D44PpEHT0NsZ8REM/PJuKYHCk5g631GWkiS&#10;Ka0fxwTvx3F/HxynEtb3AuO1mB/ROZBvyE7kJsQxOggfqbzxjW8MY3PAMeNTZCX9PLpJ3LcD6+/j&#10;3z2VGP9dA3Ern+UhtPE1egD6wKc//Wm55ZZb5ODBg6FeOPPYOJ283AMad3oxAhaebIRFXIikIktF&#10;TxbKrnQLNtSpJR+oTtMrJW1wcmkHJwv0GPLnufZShda5zCRX2Uy9TA+K9ZyYDyDaJ27PswJUI6Z1&#10;WP1oDxCec7O+0m42+uDo3sNH5Q9u+Jw8oC28cLQre2d2BZ65/9CDIu1Uuskg9PGs4oVkqIf6qAYq&#10;G5SGifLOyEPlSSHwGltSDfXZ1HlwqBmkdXj+A1mVVndBdi4tyIXHjsmFi8uyu78mUzhDlcqnLZFK&#10;nz1bEXWyaWnn01K0pqSYmpJ8ui1lp5LOVClTbRzHU6nayhPTqltPtyRvd/TajsymHZlTqrQtYp6Z&#10;xDvGN8Y7II47HA6Hw+FwOBwOx1aCO7o4TojxAS7AiGAGIgwHDIwxGkFMLP3yL/+yvPvd7w5x8uLw&#10;wUouGJgAxiabgDLjkv1O/Fvjv3smQRknEeXHOEJZ+WqMtti/f7+89KUvlac97WnBiMA50nEKwtBo&#10;zi8sG835E1FseOA+44aH+BzkcDgcjjMLkw/IR/pn5J05dxLH0QX5xznkB3H6b+QJsD79bAc6BHU1&#10;JxZWhsMhFFl53XXXBScXthwA5EPeMSHHRB1xm+BhYssmtyA75pqYTE5a28ZpMXgO9izOXhxX/zdW&#10;q2gSaWr4UPWvoep2ojpd3Zen7d0pxVpX6v5A+jV6j4QJf3ic7V6YnBtv2xNBfyaQw3EmUad8lT96&#10;zxNlyKTOJNdDeL6qu9KSoRRMaDLDnGlfkZaSZKqX56p76+vDoi5xHzKpj3E4TjaMt2Jei8nknY1N&#10;zeGFMTorvCB3kbkHDhyQH//xHw/6CHkZwzI+ZezJefr3+HdAnHaqEf+m/S6Ij9GnqBvH2Bio6549&#10;e8KKLtTz93//94O+gLML96MNsEEg382OAZnMj+mUQ6tHFVV6KulYPkGfUT0mI2T8L8GZJSOtVJ0m&#10;L6S9ri+WrSo8J+LjNgN7/uN0VuE4O4yg7Wh6xYZuoXlYia6uRyvvpkVLuprxXn20f3XnV+XGex+U&#10;hTSXHfvOk/kde+Shhx4KK/Cu9lTXaYaBXyBYLfCcioIQ6r2SsJrLiEc2flfvHRM7KBEC7oOelehN&#10;0JnCP30kyCBW6hHRsUF/WTqrx2Ru8ZjsOHZY9iqf7hx0ZVrzFeynpzcY6u8idwr9UxWl0sjRm+2s&#10;TAduK6+YHsyqLllL+ULPZ4GnVG9OUsm1XLneA76IecbqHMo7IQ0C9v45HA6Hw+FwOBwOx1bCWTby&#10;dZwKDAYjIwHAiMRAF4MKA11bLtgGxL/1W78lv/7rv75hSGK7ottuuy0YnTCwxYNkjEvxsZEhjm8V&#10;UF4MCFb2+fn5UG+MaACD2ste9rJgQFxaWgpGNQwnVs/4q3SMCxgouB8UjBXrRgvIDFcgGCf0nLUR&#10;97A2N1iaw+FwOM4c6Ivpr+nvkYWAY+QnspCvqK0vRz4gK4nTf3OtHW8nWH3icludIOqE3CSNOkK0&#10;j02+mUMLMvUVr3hFmKziOvIj/5iMQy4iO7mWEEM+6XYOeWkylHgsR424lvsSt/aOYeehcwUpq7PU&#10;vdEETaLtIpkeD6RdNlINl+WymSnZnxdhoq3br6VqTUszaCRPlVcH/dHkjTZXo+GwOa4vMrFjZBhN&#10;Co0mdzYmpByOJwGbYDTE/BaTwfJDQ76gTwZhCwv4PW8qyYeqgw+0b6mXZKZZkqpZ1jPKz8VQ6kLf&#10;iazUd0XzKO8W2TDwv/UV1pdYf2L93CRwDnI4niyM3wzGg4b4PHISuYicNHlquslzn/tced3rXhfy&#10;DXSsjyMpjqbk4x6mi1jIfZCdHJ8O2DsF8fuQpQPKE6fjKEu9qCt1/OxnPyuf+tSngp7FOJ10rjXH&#10;Y+oBUXf0E+pM+8T3BHYcpz1ZhLLzqDSgFlVTSKuuJB2UUvdTGSRDGbC6R96XYdmXJtd8qeoz2vd0&#10;UrYO1GedsFrgo50UiBvZsbUTsHxx2rYGi6qEhVWUN5X0aSrhPKJ6Y0IDa/qgq3oLW4WqfqP1PqKp&#10;f/Ll++WPvvANOdhvZMeufZLPzsiXvv41ff6NTKtuwxo6nVx1xwz9s5a+6kL9WnUbbbYmweuR90ID&#10;RdBjCHmSYTu7Qn+/CjTMCpUe8K0m1/ruaJZSZUaiqf10KEutRhbLgV67JlODZdmzfFTOWzgs5y8d&#10;kQPdZZlRnayjcic4NbXakpctjStVbSlaKoc6ubSmKpnqtGSqUt4oKy3/lHSUWmVbWpW+A0phiyOV&#10;c7lSWSl/tEaU5t9qM4I3IOMTo3FMSnM4HA6Hw+FwOByOM41Hj3AcjgkwAxdg4ghwjLHLJqgwEN1w&#10;ww3yG7/xG8FIhvHp4osvlm984xthYo97YFQC8SB6u8DKSj0xolF3VmSx7YgAbfHd3/3d4St08tNG&#10;1JO2CF/WrE+6xWmWbmRGxJgs7UQGLIfD4XBsLcSTIvTXRjg2GpAByMfHMixvdcRlj8n0B5NjBo45&#10;j8MKX9IC2uXqq6+WF77whUHWIudMBhohJyfJzThuZDI0lp1xO5/rCJMzAfVohYp13SJjkkfbr9dd&#10;lqrpywFt7/OnOtIM+tKtB6HtaF8GELaqBVsZjaZ8jutLk3D8jXA4zgzgweDwko74NGmU72vtF2qR&#10;XPurzqArnSG8P5AsGWq+JuRlG4vwT2+QrvchJ6IT4bHOOxxPFOP8Z/LPZCBhLCtxBMHB4yd/8ieD&#10;Awjyl/E6eQF5kd/xvRjHQ6HPPw2YpEOZHKec9lGN1Y2y4cRCfczmwKouR44cCdcwXmflF/JwnTm4&#10;8DvxMb8TY/z4ZEB7lfA3176nqAvtg3DERaDSwQylzgYh5DhN9RmuO6FqT6X5jjsMG4FJx2c9tIrB&#10;3yVoJLQowMmlJ0XV1ue9IlnRlnuVHf7i7kfkT264SfqzuyTvzMlQM3cHQxkG/VD1U403vYHkKiCC&#10;k6QqRsZvCat6QfqMQruqwGBhl1ELp2E1PFbFYyUXSO8U8rEVZNZQHn2m3J/b6kV53Zf2cE1meiuy&#10;c2VJ9ijtW12RXcqjs5q/rZmKIgnvalW29X2dkqn2tLSmp6Q9MxVWa4Gqqggr/oRVf1jlResMsToQ&#10;VOaaT2nkGKX1ypU/lM3GdWSrJ+RwOBwOh8PhcDgc2xE+mnE8Jhhkm7EEYxCGIoxBDIzt66877rgj&#10;GMtwbGH7gfPPPz8YkzAuAQbOGI8A15lRaasjLmswWOgxcdoEAxuGQerJMV+hP/WpTw3tQX1Jw4BA&#10;aF+XYVgwQyPHTNhxj0kTd0aTDBGUxY0RDofDsXVhMs5kB3024a5du0IcmYhsMNkYT+psV5iuYCF1&#10;s/qRRptQz7g9LGS7v2uvvTbIVuSgyTnOmRyMZei43DR6PPLTyucY6RG0R47DizZLk2taXjA9I2WS&#10;yY6ikotZYSepZViPJg9px/Bcm9HET61RvohuuF/4mpr2NTLo+4A3gcOxBRB2n6AvgodD19to2JPO&#10;oC/tPu+C8nGm/YeGfBFfEup7woRzmHROj68KZX2VxSFgIYjjDsepADxmcs7knhHHyEeTm3yosW/f&#10;vpD3ne98Z3D+4Bzylw83GNsynmW8z32R3dwHuXo6MEkfiutHnLIBykTZuAYHFysv6XfffbfcdNNN&#10;QV6xPRM2DMbdnOd6iLgdk4/rAeGk+MnE+P2NrJ4xxc9z0vnxe5zVSFWXyHAoQd/QttG/uFIn2o+z&#10;0kqSlbK8sCKt6R1ySNPvWFyVP/7M9bI6qKXf7QUe6A0HYasia++h8oDpq/V684V2DQ4ux9sTeRH8&#10;kdCZtBgUhVVb4D9WgRkmbP04VDlRB70KB8pUlaRmiENwLi29ct/qqlys5bvo2JKcr+G+lb7Mq9yZ&#10;0p8pikySMg+Ek0q7GK3Y0qk6UmFLwn7UHq0GHBN2JYvzLsdkurHxz2a6scPhcDgcDofD4XBsVzA6&#10;dDg2hW1NZMYgBsE2KMYYwKAaZ5a3ve1t8sUvfjEMmhlIcx1OMORjgE26GQ8wBNi9tjowfFFeM4Jg&#10;KKAu1BtjGoZC6nvVVVeFr9DJyxdx5MHQQMg1JyKuJx8Ux2lnfnecHA6Hw7H1gfwwmCEZ2rt370Zf&#10;Tp8fy8aYtjomySQre1x3YOnWBoA8bPHHPVgB7rrrrgu6AZNr6A3ki+UiYSw3Y7LzFjc9JTbiQ1bm&#10;8XKfi9BWWI+BWhImYuqB9DTsa/u0p6ZFW1I6+igvnp+XuZa2Z4MuOHJ26Q/ZMCCRoT7XYVNLvf6M&#10;Q9sq2UQRCF9HK0YOBQ7HmQNsOeJD7RNwctHuN2PSUiN50w+OLh19D8p01HfkGlbaj1S59tdpEtKL&#10;lBWNRv3IeL8Sk8NxOmF8B0/Gx5aGbDRii13G72zr84IXvEBe9apXhbE7ji7oJMhhW72Ffp00k7Pj&#10;8v1UwHQGKIYdUx7kO4TeYKurko6TzgUXXBDSOf7jP/7jcJ66EFJ+iLgdg0m/dzow/pzGjyeR1X0z&#10;HccQx88aUCVl8UZDe1o4uoxcXkYrrbB6StmZlcPavz+s9Mef/jt5eCCSz85JmhU0TODv8Px55uvt&#10;BrHuCnwT+GTjF2KeHBUgrAamp1mxhVV2JNEfUEpVT8o1Xz7sa1GVt3DwDSvzpNJSxWi225e9K8ty&#10;YOmY7F9a1PiKzHd7Mqu/19bnWZaqebVySctK8nKk15Z5JUVWSqayBxqt3PJoZxbTgU0PjuNQzC+T&#10;cCZ43+FwOBwOh8PhcDhOFiaPdBznPGwwz8CZwb4Zu2Lg0MG5t771rfL5z38+GMswjF1xxRVy6BDf&#10;z4zuQx4MCcQZYAOMB5sNtLcSKDvlpNxmACFuBgPa5cUvfrG8/OUvD3FbzYV8GBeYkDMDA8dmjLD0&#10;2AAR5+Pe8W8agTjucDgcjq2LuN82ubp79+4gWwDHhrhf3459vNXPCBlmso5j6mROKhyTjrxEbn7v&#10;935vyI8eQT7SyRt/pWryM5ajJkNjWcp9TA7HBOL4uY4wL6PhiAP5i2PvUIZJKjV7EmVlmMgpBn05&#10;b6Yte6cqSQYrYUujrBy1d5rwDfVoeom71dq2TAzxfEHs7OJwnErAayfit3Enq3DMHhP0TRpk0g9b&#10;dU0P12S65mt85WpWb9G+RDldQx23aEaNTVzRJdzzcfQt3v84TiXG+dEIXkU2mowkZEU5nEGQsd/3&#10;fd8nF110Uei7Gc8Sx+kF+Qy4xhwDTgfielCmmMwxxeqFPkUadeI8DjuUF6K8t9xyi9x8883hPM61&#10;1INrqLs5w3Cd/V7s+HK6YPW1OsXHlmZkdYvToDi/3fNsBE+FtXzQoqnhyLI0iqdDfY4adjVDrxA5&#10;pCf/x4c/Iw/3M/nmsVVJpqakrnJZHSgv8+z1WRtPJbm2aTH6MIu04M+yDpxhNogSNJq3htB+NC3V&#10;a/KhpNlQSpUTLS1A0a+Dw01fj/ul5stqmemuyS7lwb2Lx2Tv8hHZtbIoc71VmdXydPQ+RZ5IXhVS&#10;tluB8lYlhZKt1NJmVZfi0au2oAsbmS4c80ccN/4I9Rsjh8PhcDgcDofD4djOcEcXx7fABrsWmvGI&#10;AbIZhBg0c/6nf/qn5ROf+EQ4z8CZL6jYvoi8GMjsevKaYcYML9thUG0TctTBys8xjjzUj60Wrr76&#10;atm5c2doF+o9PT0d8mCEiA0PGCPMUGGGidhAQZ5Jk3WxYcLiDofD4djasD7bgByB5ufng7wATLhY&#10;vrh/3279/GPJc85TJ+QaYPLp2LFjYRLtta99bZCbxFklzWQp8nBcTsbHkwz9sRy19ozJMRmhbZLj&#10;zygvK1nrjni0qoeysyzk4rnp4ADQ741WratanTAxxDXpun4Egs6nt5vEETgUxORwnE4c571UMvh2&#10;nQczTaxkIO26J222L2LCMaH/CG4twm5eaarvhob6V9Kk2OizjR5P/+J9kON0YZw/6bNNNtJXs+oq&#10;2yjSX+PwwraBr3zlK0NePmR58MEHg1Mu2xGTx67DDkD8dCF+Z9AjjCiDOSRQZspGXo6pJ7YItlEm&#10;D+X/0z/90xDnOvQMc3bhHKHdCyINsuNTCcpsFD+v8ePHovg+RmczcEVivZXgYrver4dHxfNrlE87&#10;Rdiy6E8+9zW5+ZsPyQPH1mTPBU+VI6tdqZUHev3RM7d20qcf4rQlz147+YntGPIkymsqQzCjDjRf&#10;P1VeyVRfSljJRUmvZ6siYasi+GiI00tfprorMruyILPLR2RHd0Gme8sqc9akJX3Js0ayYrQ1WHhP&#10;q1Ky1ohKnL2VeE+nW+1A7epbtyqKdWDeByjmDSv/pDpNSnc4HA6Hw+FwOByO7YTjMzAORwQz7LD8&#10;r03EAeIMoEn/wz/8Q3n/+98fJqsADh+33npr2APbHGJsgI1hibgZkoifauPRyQBlt/JiRMBgwQQd&#10;9cO55TWveY3s2LEjGAWZpLNti+KJN+JmiIgn5uL4hmFDr4XMOBGHboBwOByO7Qn6b4j+nMkl69uR&#10;pcQBxyYXt0N/T1nj8o4T55CXEHVDxgH0AGQoYLsEHH+Qh1Z/VnWZmpoKsjCWo+Nk6ZYHig38MVmZ&#10;HBHCpNAomjDjn9FGjWhrSZ7mstYfSFm0JNdmm1Z6+s55Oa9dSV73pTcYfTFf16zax7L9TLbl0tRs&#10;ZUQ7x8MLb3fHyYdNbj4WYO1JlIWZUu3DNEhkIFPDQVjNpaXxPLVtUVQvT0erX+TafaX6MmSZ6uhs&#10;H7Het9Bvxf2e9zOOrQD4EN40PoVsjEk6Y1fkLVspEufjjR/8wR+Uffv2hWsPHjwoF154YbiXOX4g&#10;Yzlncv9UIn6PLE5oRBmgOG6gjl0Sfq8AAP/0SURBVJQXfYAyo3N86Utfki9/+cshbWFhYWNVWkBo&#10;Y3urq90zvu/pgNXP+hXCmKzPMbL8RucKRm4m2l4c8Meq3uTS1TMHNfpnX7pPPnjTzTKYnZNunanu&#10;vVe6qp+sDvS55uloBbBM27EYrQQEH+iT1xtH7ahtOs4BqaaltfKYqJ6Ui6wVuNz0JVcZUvWHUg6G&#10;MlQeHCglev9q2Mj88qrsWjwmO9cOy1zvmLSaVSlS1Y0rLUtHdd/pUmRK9auW6rSqD7fL0dZERVt1&#10;Y/SuzsiGNF22ZLYog6NLbFca14Oh+H0f55OYHA6Hw+FwOBwOh+NsgDu6ODYFg34mmyAGzBiBMP6A&#10;j3/84/K2t70tDK4ZRJ933nnyhS98IRwzaMZYYMYlMxTZhBf3MEPNVgfLH1NOvjbHmIAhkLrwldvr&#10;Xve6YBA0YxpOQHxtwzETdYS0DefMCGHHsTGCNDNCmjHCQHxSO1mbOhwOh2NrAhlgfTX9OESfj1Mk&#10;/T/9OzIl7uO3U99uZY3LazILIm7nTO6RTrsAtkp41rOeFZxGkX84ySJb0RO41q5BfhqZYR+KZafJ&#10;z5jG07kn2C7te7pAq7AhC14DTPJk2jzBCSBRfuWrYs1QDfvy1OkZeUqnLZW239rqol40lLo/CM+r&#10;Cc4ux3UX2vvR4NzW1/kc5wbgxuAoo2GDY4ty/vSgKzP9rhR6zBYTcf9CPM/pU7QvyUfHOHbB85D1&#10;L/YOxO+Cw3EqsZk8i/nSZKARafAwjh3IWRxucfx46lOfKj/5kz8ZxrDw/R133BG2Iya/jeGJm6Pq&#10;6QS/a6GVgZB6YGuA7Dw6BuVnVRpWdSGN+v3RH/1RWKEGHYzxPfk4RxtyPyjW26xtN2vjkwXKYGQg&#10;bs/KyI4JLQ+0GU50bjuDWqlmF2jj2eC0qNG1NJGlXOSLR3ry0dtvk8UikxVN231gnzz08EFp6jRs&#10;eQR/gLg97fnbMYh5IOaDOq1lqDTQ2wwpUK330RunekC+RNMLLcdMU8tulSt7lhdlz9KC7FhblOlm&#10;RSq2wiu0/KVSqxBpq67VrlTnUspV1606gcqW6r6kE+q5dllousbX7UcxmbyCLI26GN9MohjjdXQ4&#10;HA6Hw+FwOByO7QS3Op/lMIPNicB5MxAZSGOgjCHIjhkQ4/Dx6U9/Wt7+9reHCSgmpjCMcT0GJfIw&#10;ELf8GNAYYJvDC2kcUy7oVMMG8fx2TAbOcxyXxwwCgGVhKTttQf3IgwHwZS97Wag36eSnLfgijsk3&#10;rgE4CBHH0IADDHmIk4d2mWSUIOS3IUu3ssSwPA6Hw+HYWrD+mT4f+WEykD4ex5bLLrsshMgTQpwk&#10;bdIG2qzf32pAdlJO6mfHJk+pL/VCH0AWIjcBk01Mlr30pS+Vq666KuQjP/fAyYVjW47dnFsgZKY5&#10;vhDSRiZTudbkJfGYrB2tbGA7tO04rOwx4Blg52hvA+34mNhohjR8sdxk2l55ElZwwdmFdh7ombyt&#10;elzdlz0af/aefdLROI4BvbUVqcpCn1dL78VzH+id2EqAycNvLe8IPuxwnFrwlX74Un8d9r7zN8T0&#10;fUlYiUjfn6YZSsLqLfWaTPe7MtvUUuZNmIDkOlZuSbNRHyO59i+V9jP6XsTbWhhZHxT3Q6Q7HKcS&#10;k3iMNJN5xpvGj8SRsSZHyYOMRUYfOXIkbF/0Hd/xHSEdec2qrchaiHsQct2k3zVZNOncE4Xdaxyk&#10;2znKgz5h9UPuxSHlh+bm5kK+v/7rvw7OOzj2kIctjGIHHvICzkH2W/FvnmzwuzEZ4jTqAlk8DsfJ&#10;8kJnLfRRJAPtuzVspB9IBv3gcLKSidy+0JPf/8z18o3VNekmyrPtUha7y7Lc0+fd7Und1WdbK/9o&#10;n05fjoMvK69A48+aJwJl2p4Qq7k0+sP9pC+DrC+p5i2HueTDUu9ZhdVk0MSaZCDVYFV2rhyT/YvH&#10;5IKlBdm/tiQ7ZVWmCuXPUu851ZJydkbK6WkpOtNStael3ZmVqfastKuOTFUtmSpbYfWWqXal761S&#10;B8cX1X2r0YqHphsboRNDxGNeid9ZS7NjA8fjaQ6Hw+FwOBwOh8OxXeAW57Mc8UA2NtbEA3nOm7HL&#10;jolj+DFDDw4txB955BH52Z/92eD0wb1ZyYUlgA8dOvSo6wBxIyuDlcfoVIPfBvFvxmQTbGbEA2bw&#10;stVZcGChjrQReZ797GfLc57znDDJFBsUIM7b1+aQ3dfOWb6Y7B7c34x1Rg6Hw+HYnkCWWP8OkCfE&#10;mVQijnxiYoW+njgy1uQS8a0OM5xTdsoMOKY+hMg38jCBxmTZ4uJiyHfllVfKi1/84kflJx9tg5yk&#10;fcwh9PGSyVCTnVAMfmc7Y1L5ja+MV2g7AN/RFo8ftFUmyn1SswURzir6TLMyD8v7D/WZldqeO5pE&#10;LmhVcv6Oacn6XUn0dysm/1XNyvS6ph45cxlvb9bim/rAOBynADYOMIzeJXhc+bapJat7Ug3WZLq3&#10;Jp1BV1Jl0CGvBNtXrDu0NCFUXk/0ndNzHI+2MRr1OePv5/hvOhxbAfCp8Sohshb+Rd4ip00/YVte&#10;QvI8/PDDsn///g3HVXQW0ifxuN37dPD/pN+yciGDTA4+9NBDodyk8/HOhz/84TB+p962dSR1wumY&#10;NjCHUfKP04nwePI8EcS/O4nOeaSZ9FkRUZ95rbqHKkDSU5a4qyty/dfvk1vvf0iOameddzra0afS&#10;l57qN42opiiqMaq+MvrAyXRXa1N4yHgrRtz2qqFLnQ8080DKYa3yI5G8KVXnKaXJcDARafdWZXZl&#10;UXYtH5E9q0dkrr8kM0NNqwcypbevtLx5pfpu0ZJ23hlROSWtsGVRO6za0mKLIqUpfS/bBfpxLmmp&#10;ejXX6fnYxsS7G+vBYLO6OBwOh8PhcDgcDsfZiNFIyHHWY3wAb2QDfGB5gE1W4OyxtLQUnD0wBP3A&#10;D/yA3HrrrcEYhKGIECcQDER2TTxZF9/fjMExnU5M+l3KRHnjL+rNSEB7EFo9iF9++eXBAEheDAt2&#10;D66BaAMzPEAYIiaRGSbiSbrYQAGd7vZxOBwOx8mDyQ1C+nZAv45cZWIJ8EWxrQKGLCI/iOXxVkVc&#10;RpOtEOkmP6knDi5MMCHj9u7dG7YsIt1kodG4TByXm0aTrollKGWwdgQcb0dsxgPWvuhd1s6WDmiH&#10;J+QopZclTaZBPprQ1+MsGa1kx70HmlDkqUzp/c+b6sjT9+2Vsr8q6aDH/JFUpep+GmdrFz6Tprkb&#10;PpfeAOXSckbVcWcXx6nGUHkuXtnFAB+qhh0mP7NExzlhy6JVmVEe7qz32ZIX0lg/kuWSpNq/JKOV&#10;XUZf/mtypK+H9G3azzjOThg/TgqNX9FFTGaabEVfeeELXyg/9EM/FM4x3n3ggQfCiq6M97mW9Fg+&#10;cb0RiM+davBbUPzbyD/TszhmqyLsFdTx85//fKgPQHfgAx6upV7m+IKTjN13nICF3y6szDEmpTnG&#10;QBMpFa1SH0Yia6t9WdakB5U+9dV75M9vuV2WmlKqqZ2SqX693FuVle5KcOItVMeptE+XoeootT7H&#10;dUInQS4YcTxOx89r/lT1H+lKu9dI1dP8qj9JxjItqVSq/8wvL8r+pcOyd/mw7OgelZYsSZn1ZSpJ&#10;ZTpRXTYtpaVEfDZpyWzakhklHF14DztVK9CMxqGpgu2MqrC9Edsc2VZGpgeb/jsujwjHyeFwOBwO&#10;h8PhcDjORoys446zGuaoMQ7SMNbYOeIYtMaBsYjJuH/zb/6NfPzjHw8GJL7ump+fDyu9MIHFwJmB&#10;NfcibkYwMwaND67jc6cD4wN7ftvKSrk5pl6EGAxIM2cW6s7xBRdcIN/93d8d0jGecT3pEPWFbLLN&#10;jA7jk3FGsUHCymBlHC+rw+FwOLYf6PuRKebkQd+OnCEdGcox8oRl9ZEHJpPAdpADlJf6UVYrL8cG&#10;6gyQoYCJsje96U0hr8layGTkuKw0x5aYyGP5TP6a/LQyxKHFtyvi9oxBuk3iUX9AO3NMnS1tc6je&#10;l/BFMpM9o0D/4o4y8gTQxKTp631IH03qJ0Pl1SKXp+/aLbvh595a2C6glStf93vB4WU47EuuebUg&#10;owvHEDu7OBynGuPvT9wfwNuFDGVmsCZzSlPK7209XSbrqyuyWpFSFvR11esz7XdS4vp+5Y/ue0B8&#10;7+3e7zjOPphciHkWWWq6B+8K4310FGTL93//9wc9hTg6zJ49e8K1yHWO7d06U7zO78bvN8eWZvXB&#10;MQew6ixp0NGjR+UDH/hAOE/dOQ7yTa9l5TnqZtfHdCI81vlJOFG7WV0ge17j8XMJk55FnQylp3qH&#10;DPU5Ts3IV1d6cp+mv/+v/0YOD1PpzO+V1vScdJtEFldXA1/Tdyeq2zSqy4Dx5zbpd4C1uRGryLC9&#10;Y656U1rrfZs6OLdUdT+sDDa7uig7lxZkfvWYzPVXZSpR/UgvqIpU9aViRBlUSVvDqbSQ6VTjOau4&#10;HNd1W1UhHdV123mpNLIppWUVKNe0IKeid3oSWfkdDofD4XA4HA6H42zHY1nCHWcB4sEuwIDDCiZ8&#10;DWwGLog8GAIw8jD5xrEZgP79v//38t//+38PcQxhrO5C3oMHDwZjAOmEGMAYcHMu/k2Lk8d+Dzrd&#10;iH+fOF9tYTiYmpoKZbd0MxzQDhzv3LlTvvd7vzfUy76+px2CIaI1+jLdDBOE42nx5B2/Q3tBtIsR&#10;iNvM4XA4HNsb4326HSNTLM6XxsgbgIxB5mwHWWBykrKabCVEtgWDvJ5D1yBOnte+9rXhy2pgcpR0&#10;8iEXzbmFcyZfYxqXn/HvWxjTOCalbUfQxgBeMecWgB5DGm3+eOraCKu+jBxdAByoLSd1pjpSNtDn&#10;OZBCb8PEf5FmMmiGIc+FUx152twOKWvl1eFA+r01aVeF1P2BhG1fhuYgQ7mOTxYdBydH/O5wPFmE&#10;lVkmsdcE8DZYfr7MB01SS648PNddk/nuqrTqvmSppimv5yl9jfZb9DXFyMlFtXmpkkKSXN8SJW42&#10;3t+MHzscZxIxX1oImbxEZiNTka+AsSuEfGUl1ze84Q3BVoCTKuN9nF1MvpjcAcQhu//pwol+izoC&#10;6oecRKeA0DE+/elPhy2NsGVQX+pEHuK2VXFsKwBxfe13rd6nGqe7XbcqrL2HzUD1kYEcW12WQV7I&#10;op47XJXy//3fT8haOSP51LzmyaTb7ctqry+19ullqXydpDJQvWZtyAdak9vVfsPSg8xgxRdWfmEV&#10;GCV8hMteKtkgkaHKjCbtSjVckJ3dI3LewmE5/9gR2dVdkpla0/Naimp9hcKyHZxUMpUtHS3vtL53&#10;rNbSaVdKLdV9R1QpH5Zt1Xtb6w7fGpoOnKo8CrJJyxfrwOP1sDRLn5TH4XA4HA6Hw+FwOM4muKX5&#10;HAADWxsIAxsYY8gBGHJAnG6TSRi6fuu3fkv+y3/5L2EChUH2ZZddFlZy4csnMwjgEGIGM0Aa9xqH&#10;5T/d2Ox3KSPlNocW6gwRN8MXE3NM0GEgY3KS/OTB6BAMEOtkx7GTS0ycN0OFta+1t7W9GSLcGOFw&#10;OBzbG8gQkxXIT5ORxHFuQc7Q1yMfTD6ZPN4OoF4mLyk3IXLMHFaQqwDn2X/wD/6BnH/++aG+OLKQ&#10;L5aJUHxMOC43IdrP5GccNxk6Lkeh7Yzx8hufALZZwLmFPOgqgPawdj8R9Ilt/Au+KBqMnAYSGaS1&#10;DHPlTVGdT3++WG/jJFdKh7IjS+UZe/fJfLsjmZ5fW1yW6U5bet1VqfJChoNeeA4Ox5lG6APW48De&#10;n0YTtccKqxTNrq3JXLcvZTLaOq6UXLSnCROKaTVyeClxdEk1TIrRu5CNVnS0PsbI4diqMB41OYlc&#10;5X1AZiBH4Gt0E9KR0chf5PYll1wStjBG3iBbWM3VHFUNsVw63e+B1YsyWDmoHzIRnYEyo4txjjoS&#10;Z7siVqi1/KTh0APM8cV0NqNxxHU+FbD6bEbnEmKeCnWvGxn0VmV2bl6Oahrr9vzxx2+RL37zsLR2&#10;7JMmbUl/qLpJdyCDWnXSXPm1QTdS3Ub1m6xUfmGbxhPwqvEV4DfhAXgC4j5NXan8yCVpcJhck+nu&#10;Udm5/IjsXXlE9qwekXlN6+i1RaG6aqstRXtKw1bYSilvV8E5uF3p+IBtiDotyacIVfq0C2lpWgV1&#10;qlFaqwrX5GxflKlerPJoXO+N6UT1cjgcDofD4XA4HI6zFW6JPsuxmUEEw5ZNrkE2KGaAzDmAUetT&#10;n/qU/Mqv/EqYqGL1k2c961lhb2sMSBjDGGjH98cAYJhkGDLwe/zWmYD9NoQRDIMW9QO0CXXCMAbx&#10;FRtOLrt37w6GPdqG68kHbBIunpAjbsdx+mYTdbGxgnvbs3A4HA7H9gd9O/KQkP4eWbp3797Q15tM&#10;4TzywfJPkttbDZSRcpuspy7UgfqgC1AP9Ijv+I7vkMsvvzycQ6aajDNZac6hJitNXhKeSIaa/DQZ&#10;yn3t3tuh/R4LVhdAfYwMOOFa26Ov2EQdTrmPB3VY0WUdehu2L+IXh+tuMLQpzi9Z+Alt3yl9tplI&#10;S/n3kvldcqHycFMPpB70KaCUGav59cPzIF25PhD3PF4Th+PUolFmg+L3Zxy8R0M9nSuvzw6GMjcc&#10;SJlqf1ykwaGFlVvoX9i6KKzqolQmlRQ4urAkjA6T2AYj7nvAiX7T4TiTgDeNjGeRpyZDkbUgTuNj&#10;l7e+9a1h/Iu8WVxcDDLcZI3xeyyb7DdOB+LfsjJwbPWL309WbwnvtB4TfvjDHw76iTnwoLNgC+Ac&#10;9TOnBtNxIKujhacDVkejcx20fd0MpF0WstxfkmVNe/9nvyyfvuUrMr/7YukPVQ+pVQfV59irG8mb&#10;XPvuUrSbl26jf/jGK3znNdKdtIcPhK4T9J0oHlZxWUf8DOokl65UMkjakg0bmeouy/zKIdm9+pDs&#10;6R6UXbW+JzKQSnWiNO9Iks9IUk5J1pqRvDNaraXdKqXV1ndtSoXJdC71TCn1tOq4YSWXTM9puVt6&#10;vlNI2qkkwelS69zK2tLW+rDK2GY6MDQJp5NvHQ6Hw+FwOBwOh+N0wx1dznLEA95gHKhHX6SYwQaK&#10;z2Ps4RwGoYcffjgsW4wRiAH0rl275L777gvpGLps+yKux0BGHoxDHDNxxblJsDIxMD9dsLoCfpuy&#10;8vtxOmXGaMAkJG3AxNrLX/5yecpTnhKMfVxH3VnVhWv4As4m4ywcp9gIYYaIcWOEkcHKZOVyOBwO&#10;x/YDMgCZCtHHIw/o15GN+/btC2kmB5E5yJE4basDWWk6A2WmvtSBY3QBdIfnPOc5QY5SZ+pPiAw0&#10;hxeTiZwzOWrOLxyTbmRy1GhcnoKzUX5aXcbr9OCDD8pHPvKRoJcxCUl7mdMuDryPDZya13UPRgMa&#10;5Uifiv5l+5aRwxXPk0mhQp9NmurZfk/2tDK5aEdLytUFaWW19FZWZK49I73lvpRFSwbDkSMBV1qp&#10;138poIkPHI4niDAhqWRsBD9t0Hoa3BccrZJG82tcmRFi7jJXnt7RX5OdvTXp1EMp6Udy7Xfz0SQ/&#10;W3XliY4TlHgP6GdYAUDgf42HydD19PE+yOHYaoh50+LIbuQtx8hlZC4OLRD9Pu8B2xdfd9118tzn&#10;PjfEkQXIGOR3DPKPy6czBerDO4k8RA9Bd6DcZsuw1Wi+9rWvyb333hvS0GWQmeRlxVrSuMbI6jep&#10;nqeq3tQjfm6GzdK3HWg2JQKsReuHSqy1RZuP2ZC0zvTviZ6rNbJY5zIoZuWT9x6UT3zhDqlnpmWh&#10;25OZ+Z2ypvzc7Q9krdcVbhN6bL0ex8VGhcea9v2m9NR6T4j+nXOjn0pkoDLDznGcKU+UyIUskbZS&#10;2XSlNVC9p7ssO1QP2rm6JPOrK7Jj0JcpLWOh98NJslaealgdLBvps5WGrHzH+waV7RFVSq1OO6zk&#10;YvaoTCnRa8NqenpdlkIqk9ZlE3wKxTxxqvjR4XA4HA6Hw+FwOLY63NHlHEIY5OuAGOMVcQbDGKzM&#10;0IXRy/Lw1dZb3vKWsD0RBjC2WbjgggvCntY4eNhkVTyxBTEw574YjGzQHcPSyMM9vl1wv81+J043&#10;YwCgnPw29SWkPZhYs4k3ys65a665Jhj3uI5j6nrgwIFgEOOLaZuE41oMZ4TkMeK8hfwGFAwX66Gl&#10;c//xOoyX3+FwOBzbCybn6Ovpz5E9yA/6/T179gQ5YBMxyArOc86uPdMwGURZjGJQN8qMUZ5zxJGF&#10;6BXIzGc84xly7bXXbjiuUHfOIz+5N3UmnTRCI9JpB5OpJmsJLc55k58mQ43itHFMSjtTmNSmhknp&#10;1Il0dBTiOCKztcTrX/96ueeeezbagzyEsSMSaYQ8M6iptS1q5TVmcfB3UQq/yDL8orqLVJI2o8kZ&#10;vj5OizRsScRWRjNVJq16SZ45m8pVu1sylQ5EBn0ph6pHZbMy4IvqopSe3n6o19WZ8r7+fhImnPS5&#10;wOKp1n3rPArHNgOsUwy1DxnoWEaPBvpew79QnSifK2nvq3w/IiZHC+XtQvm9SbVvGQ7kksUjcvHy&#10;Ean0fF/7lSZvK29WemMdI+V6b73XdFFJjnOL9jl1pXfMG+2DKskSfTfkuP5uoZHDsRVh/Am/ms5h&#10;Y1HSka12jo9bkMHkefOb3xyuN1kCcY7rkDGAOHh8TpbfPkymQSB+90ijXFZXA+nUizKia/zP//k/&#10;Q5yyIy/Z0gj9xHQY03GszvZ7RqTZbzqeAEJnPXpuWILgoP56XFtW//ERleo6a92QV5tZFroD1Rlw&#10;8NBMeSUL2lffrtEPfPIGeXBpRYbtQtIZ1amTgawOu+HZVEUr3DHwgrJBo89K1RNl1pGTb9qofqL3&#10;DtJCFZRho7+hv82KMcIKdfpjjfIPq9wlvaGkeh+cJKeSFdkzeEAOrH1D9q8+LAdWl2T3Wl/mVOlp&#10;Naqz5h3JWm3JplqSTuWSaDHyViqdqpSdRVvm86ngEFy2pmRKaabsSCdTfVjlSqVhqfUrII0Xqeq9&#10;kPKoFkllkZZb9aoQrssdg/F7HMZwXnU4HA6Hw+FwOBxnM46P/h3nJOzLJhxaMApg3GJrol/4hV+Q&#10;z33uc8GQg9EHh4+bb745fDXMtkUYhMhrxh8IWHi6EP/+JLJBvRmlAGlGGPgwBuDkQhvg4MN1fIXO&#10;BB3GLyObXCM0og1ORDYpB5kx0YwPVjbD+LHD4XA4tj+QKYC+HxmALEDm2AQR8jSeUCG+FWBy1DBJ&#10;ZjHZRXmZPELm4QxLvS688EJ55StfGbZoYiKJvNTZZK7JR5OV3CcmOw+ZDDVZzPWQlWG7grJvVn5L&#10;Z8KNOLxh2ykwQXf99dfLZz7zmeCEfOutt8rnP//50O60NV+ux/e15xg/z6ZJwkR9gtcJTUn2RHUm&#10;PZ3VeqZhS611p2g9B9HmfM2cpbW0m6EcKEUu3zUnO/Q463Vl2BtI1epIPdA8+o+vrpkgAsdLIzJs&#10;aulvER53bF/AWfhpgZi/QOgdlHdDn6thHvhd3zflyEx5t10PZGd3Vea7K5InOj7g6/sUB5ciOLkw&#10;iVhko6/vS/qgQq/my3qloM+nI+fF0c88OnQ4tgOOy4JHy3kAL7Nq68UXXxzkyUte8pKwjS/yGGcQ&#10;k9O8CwBbwgBngtP4DvBbRjEeLedGcfQGgP0CmWof7Nx1111hZZelpaWNfJznXHyfcYz/5ums91mD&#10;EzSZGSdL5TFMN/TzrYqtiER6qjr0tL3v1/O/99Eb5cG1YXBUnNo9L728lm8efFAy7a9xX0nWnWnC&#10;voyK0X31b7NO62jCeVb/wrFFn7nKjQSZob+V4VCpOlGu2XOVH+VwLaxkN7d2VObXjsiO7oLM9pWn&#10;6kZaqjONthRSvbZVSaFUtVi9pQxOLh0N21VLQ5y6O1q/trTKtlSFpq8T8ZHeSzhydslVNtkKLjgA&#10;jcrrcDgcDofD4XA4HI4Yx0d5jnMSTIpgzLLJpvvvv19+4zd+Q37v935vZMzVwfaVV14pn/zkJ4PD&#10;CwYvM/7EhiAjw1Yx+kwql5WNdOJMGmHkwrhFnZmY+77v+76QzrERbWGTb9Ze8cQc+SE7trxGdh+b&#10;oNuK7eVwOByOkwOTN3FfHyZesyxsh0c6smHc0cWcMrcCrA6TZJTJUCaNkKFMInGMHHzVq14VVkBj&#10;Aow6mkyknsDkJ6HJznEZGstRk5/jji5gUtnOFlB32pV60960B239jne8I5w3vvnTP/3T0D5MNvI8&#10;zCnGzlsYI263mEdJh0aTKqM8xrf2HHJ4uGzLpaovnd+ZlnLYk8Xegkilz5Zy1po3TCQp1confDbd&#10;1BrV56/pwcHG4XiSYFusbi7SVzbKlN9y+GsdmfJXWhuPrcc1VktfmmQgVb0m7cGaXjOQLGnCCgHB&#10;gUt5Oubx0O8Ux7dVs37I+h8je1+MgIUOx1aH8e14H08cWXP++ecH+cAqr+gq2AJI530wmYLcQTZh&#10;U0Buny4dJn7PKGNMBmQfdQPYMLB54HRLGZGtf/M3fxPKTz7uhy2A6zk/TnZfC63txuOOE6PRZhom&#10;aQhzbUpVG4TempW3VMMLLonSp41Vd9FH11V2omW7A+3Flc8e0fhf3fwN+dLX75GVeii7VNdcUp2n&#10;11c9R8yJlov0fqp3ZBqFRo68I+NnE9aR0byJ8oceqYYlKU4kqZYk0Xegn0prLVfS8nFLvTDN+yo7&#10;VmRmdUlmlE+mu0NpD1XfUf7Kc31/yixs8cg7gNPKdJbLTF7JVKHHVUfKVkeKKVZ6aYdtisZXMzSd&#10;18hkDu/iieSNw+FwOBwOh8PhcDhGYz3HOQoz5NhAG+PPhz/8YfnN3/zNMHjmC22+5rr99tvD4BqD&#10;EANuBuIYhOweZvAZx+kYgMeD/UlkhinikwwEGA8IMWxxHuPXG9/4xnANBjsz+JmxgTA2QowT5y0v&#10;xD0nGSiAlcuOHQ6Hw3H2gL6d/h/Q35s8IpybmwvpyAucEkAsC5AXZxomn8ZlFyCOzKM+6A/mWEHd&#10;fuRHfiQ48pBGPnQMawdCjmPZeiIZCnGNkclSMF6e7QbabjOiHdG5qCsTizYJR/qb3vQmufHGG8M9&#10;mLgD73vf+8L2RTyLhYWF4Oxik3eEFufeYFJ72TnDeB7a355Jlepz6Q9ld9GSy+Z3yq48kV5/Udbq&#10;FakKfa618naieWrlm5o6jSag+IVU75uzj4DD8STBBClbYw3W2YiP8A2jSU3NUKfSBBq9NwP2zqpX&#10;pd1bkU5f+ZQJUL2+yFMp4W09KFLlzWy0hUumPG08b30P78R4fxjHHY7tApOlkMlX69+RwaQTZ6XT&#10;3bt3h9XD2CrP5BJjZMuHAwyh4Uy8D/Yexu8jIe8+so36EZpeQtlJ+9SnPiVHjhwJ+agH9TKZGctO&#10;zhuNy0rHE4d20xsuKTjBppoSOIim1X67ps3hq6SWJB3KcrcvUqZyWE//7d0PyV/fdLP0lD/bqn+k&#10;nWk5tHhM1thCUfXI4XAQ9IywOItSWNkFHghx5XlhpTqcaHCEGUiu59FZWM0uOEY2uTQD5SMVNJnm&#10;zeuhtHpdaa+tyOzaosx315RqmR2ITOv9Wsr7ZaXvTrtUUp22VUiVq66bFTKdleuOLpVU7ZYknSpQ&#10;3jruyD0e2nto7yXE+zXO32D82OFwOBwOh8PhcDjOVbil+RyFGWkYPOPgghHns5/9rPzcz/1cSGeL&#10;Igw+LFHMAJrztm81hEMI57nPOG0lUHYzvmGcMmMV9cZhh/PUg8kh0l73utdtTEBaGmSGPzNEQFxv&#10;ZMYJIzNSmGFi3EBhNI5JaQ6Hw+HYnqBPnyQXd+7cuSGTmEgClm8z+XC6YeUx2T4+wcPxeeedJ4cO&#10;HQpyEpl53XXXBf0AZxacLWL5i5zkHPpFLEtj2RnLT+4Zy1CjuG02i29nWBubvoLORVtw/DM/8zPy&#10;8Y9/POgtfGlPnWkrJu/+03/6T6F9uIYv7u152bMbP7Y4BLjXZm1o57g/ZSlS1Yt6qhf2BvKs3bvk&#10;0h0z0kp7srp2NEzycP+sL5IrhQkntn4plRfwd6r1fo3e7zgrORxPCLAOq7pAwaclUf5e384BJ5e8&#10;TqWsC42z2QQOMdrXJj0pmq7s6C3LfHdVKhlImYycXEbOLmkIeZ8stH7IKNE88Xuy2fti75TDsdUR&#10;9+3Wv0PIZmQ67wC4/PLLw/ZFpMPfOFni0Epfj9xGBiHzTV6dasSyK0b8flIO8iA7rX7EcdZBFyHf&#10;gw8+KJ/4xCfCOXPYJTQHF2hcftrvTvp9x+MDTifBQZF+G2cWVQwg69hT5TNt/eAAAwc2GmMNlr+9&#10;f1H+7PY75eF+I0eHjeRz8/LA4UOSt9qas5G1Xk//0us3uLOMaP23cHKBVP2QYa650kEoRzHQPHov&#10;tinK9b7ZQO+kMmBYJEpcq3JjaVH2Hjkqu5aXZGd3WXb1BzKvPzOtv9TOcJxSWVHqu9MqJdP3oV1W&#10;Ml22Nogti3B0yaZGVFTHdd8gc8bC+J00nh4nh8PhcDgcDofD4XAchzu6nCPYzBhDOo4at912m3zP&#10;93xPMAphzJmfnw/h0aNHg8GHQTeGIYxeAAPQJEPW6R54m8FpMzJjgRmpIEDZMSYwWcR56shX0hde&#10;eGE4h7HO8hjZpBxkDi60RxxyzvLz20bcKzZYjBsvHA6Hw3H2wfp36/eRBcgEVkwDfD2MowvnTG5t&#10;FZkQy00jKx/lxSn0a1/7WpgwQid41rOeJc997nODIwvykLqSTn5zfDG5iswkDZokP6FxuWlksPik&#10;tO0Aq09Mlg74gh4dhbZB/2JLyfe85z1hIpFz8NAVV1wR2o22+qu/+it56KGHQpvj6GL8BCwO8Rxt&#10;8i7OMwmUZfwZhGeYp1JlSsOBXDzVkWfu3iXnz6jeM1wLDgWDRp97byg5E0iJUqm6WJHj9TL6PU3X&#10;u49+xOF4EmDistY/64u3bACuSptUeVH7D9ExTZaEL/dLGUinXpOd/RXZOehKJ6nD6i2Bl4tMSiX6&#10;Zo7pf0zfD33Ruh4fk70PkMNxNgBetv4eHof/kdHIC85deuml8prXvCZ8IGM6AfLe5LzhRDLlZMFk&#10;l9E47N2E7DzvN3Hkqa16xvv9wQ9+MKyERj0B6bGTSywvDY9HfjomA07B+eS4s+t6JGxxaCTBoba7&#10;uiLKfZJUmXytJ/IXt31J7jy2JCt5JdN79sqR1a50tacnD2vGwbMgrBCzftsYIU3lw8gaNALlwCky&#10;Hap+w4la75TrHYuhFMmadPqrMreyJDuXFmV+ZVF2qN4+q/lmVPh09F1pKV+VquPklcoPJVZ3aZVV&#10;cHbpFCPiONey5ZXqa63jdiSTMyZrzG40rvfGZIjjDofD4XA4HA6Hw3Guwx1dzkHERhkG1qzawnY9&#10;GK74QuvpT396MHDZV+YYfMzwxbUYvcz5ZbPB91ZCbIgKRuyiCGXFcEU9qfcrXvGKjXpj/ALkiQ0Q&#10;EEYJJuWMLC3OExsqjKz9uGccOhwOh+PshclF6/ONcBJBhgCcXZAjJhMImUQ504hlJ6AOyEhkHLIO&#10;HYEQh9grr7xSrr766iDvWP3NJpG4nmOcYagj9+D62MkFMjnKOaNYnvK7EG1jbQri+NmCuM3RU3B2&#10;uf7668OKe/AK7UKbsd3CN7/5zeD0Ar989atflQ984AMbjkfxFgzxpB0UHxvitrQykGZtbsQxz6LV&#10;KqWdpzJV9+SSmY48c3ZW9pWJrPWXZJjXUmW5KFeHe/XrvnSlL72mH7Yy0jtOnIRyOB4P4FRlsTAp&#10;2c+U1tVp0uEuuDqsGDBU3ktqaZJGqmFf5npd2dVdlVm2LlLeLzLV83FsyVjBJQ3OLq1C3y+lSX2P&#10;xaH4nTByOLYLYp6NedgI3kf24MiCnMARBDn9lre8JaxIx3lWcyNOH885HEh4b5Atpxrj5TWY7CKk&#10;3HaeuJ1DJmLHQDehvMjRz33ucyGdOlueWH7GchPiXkaOJwhtMp4YBKfgpDIySSqZB4y2d8g3SKQ7&#10;ELlXM/7ZbV+W2x44KP3OnAxbU9LesVuOLi1L2e7IWk/1zTqRqlWgdei9kAJGIzT6O3XgFRxaRr83&#10;THIZKKWN9uvIDpUnw0Lvla1q2lGZ7h6VnatHZGd3SXYNVH4MaplVHWZGr0b/6eSFdMoi8D96WaFh&#10;hU7bVt22PdLVOqzmQnqgtsqZR+u8vEtGpm+ZvCE0Mj6P+d0wKc3hcDgcDofD4XA4ziWsmwYdZzPM&#10;CDPJGMNEyetf/3r5xje+EY5ZhhgDDs4vDMC5hsG1Dcj5kpjzxM0YtBlOh/GHgf2JyAxSAAMCBger&#10;F3XBsYcv0F/+8pdv1Id0wCRcbHzAGDFOpMeG79ggAcVplAecjnZxOBwOx9YEMgA5hDMIcgTZgGxC&#10;Xpjs2gpywsoCmTyDKDM6gZWd7Yu++7u/W3bv3h3kLXmYRMLhAmIyya4PRn89jmXquBw1Mtlrx9wj&#10;Ltd2B8/4RIR+QlvdcMMN8va3vz1MuJHOSi60x7333ht0tT179oRJONr8D//wD+W+++4LvMUx+gy6&#10;DdeSxyb7xmkz2LOPdRhLGy29n8lgZVl254lcojxxoT7PZuWYZGktVYvnpnpYU0t30JfV3mooB+BL&#10;bYfjySJ8gb9OTXBkGQ1ocXxhhReOB43q/0yjNn1Jh2vS6a7JrNJMb02m+l0p9BwTosqio/4m6nMg&#10;43vj/cdDhjjucGxFjPMuFPM87wB6Cuk4syC7cdC97LLL5Jprrgn34EMRgD6AvInvdaox6XdMnpmc&#10;IyQP7zdxkz+kHT58OOgu5pyDMynOodSJa8kLmR2BuMlQuz8ELHQ8AfDolJTbNJJrI+IUq/qCpg0T&#10;7be1jTmbT83IQpbKZ+97WP78ltvkCFsMtWZk9/7z5Bvf/KbkRUtWlteUPzvhua4uLYfnDdjOTm8Z&#10;ZETYGIl4+D29sx6wikvNql9pLgO9ZqDCoM6Gqp90pdU7InMrB2XX0sOye/WYzA1XZTrpy5Re3tb7&#10;FDnyYuQgWZRZWMUFwtEG3ajqqI7cbkm5TkH3VQqrvLC6y7qcoazQOD+TNi5/wHjocDgcDofD4XA4&#10;HI4RRqM9x7aHGVwmGVvMIGODYoxRDJwx3LzjHe+Qz372s8FIBWHAuvvuu8Oy90yOkMZAnGsw8jDw&#10;5jruyT1OhJMxCOce4/eJ62iGJ8sTt4GVlXM4rVgeDHcYtgDL/uPkQl3Ib5N3TC6Rj7qTFn95bnHy&#10;cY58NllHaPFJRoqYgIUxJqU5HA6HY/sBeWRyAMTyc//+/RvnmUDiHHGcE5Aj3y5iWTOOWI4ayGtl&#10;teuIA8qGvEMvQLaxiguOGHv37g1bGQCuwVn22LFjQU6Sz2Qmq45wPY4vgHSOIepq8hLZafLT0qws&#10;pssAO8850mLaLqCslB89BtC21Jd0qztfzP/kT/6k3HPPPaHtcHKhLR988MHQrrQfX6PTnrTbJz/5&#10;SbnpppuCEzP34FnYNhPwFXFz5uWZGqzt4ra2tiUO7PmEdM3GMv1hAqnpSdkM5IqdO+XyqSnZy/ZE&#10;qwuy0l+RQZFIVmbSDIZhlQxbMY8JJ+5jv+dwPBGwGlDGe6KsaZTW2lfoOXiznw5lkLP9xEBayVB2&#10;DPqyu9uT+dU1mR70pMNKLnoTVnAJWxbpsbJ3oCTP9IbpxiR/ut7PwP9lPuqX7V0gdD52bGWM86bx&#10;Mn07IA4s3WQwMLmAjGJlF2QK8uDHfuzHNmwCX//61+Wiiy4K+W0lNxDLDSuD/ebJeF+sbDG4rxG/&#10;S/nIQ1nsGOLdRv6ZkwvncShl1RrkI8T5mKgXjjDEuRf3jesRl2W8XI4xqN4gifKJElEcFsMiLJJK&#10;v9FnpfzX7XVlTc8tKXv+3T0H5YO3flEeTrTd85akSabPbk2fRRN00VSfQ5kp36oEaIZ6/fpzQRag&#10;awz1HlCIh1PK5xpp1YXmLaWnx0sqM1ZL1YkylQ/1iuxfOioXHHlYzls4KLt7x2Qm70pZJVK0Sina&#10;nbCVUt4ppZxSHbbFCoSjj6mgsq15WqqfTU1LNd2RorO+ArDqQG3lP7Z9LCjv+rtmfBnzrfGxwXjq&#10;RLwV53c4HA6Hw+FwOByOcw0j64Zj28MGxJMGuQyYmUDBkIPDCpMjGAZ+9Vd/Vd73vvfJBRdcENIv&#10;v/xy+eIXv7hxDUYdBtTjBOL46UZcR5sgA3E6daXOgPNM7mCAw6BA3cGBAwfkla98ZZg4wnhFPvLY&#10;hBH3HidzahmncWMFhgrI4XA4HA6Tl7GsRtaQjsxALp8KuRrfz+5vaVYOQBpyM57YQYahBxBnkgs5&#10;ibMFWxaRhpPFC1/4wjDJhRzkeu43Pz8fzplMtN8hPi47x8mu4betbBZuN8RtDcaPqSNOxdTb2og2&#10;pP7oKeT9/u///hAnnXZHb7EV+NBruAe6DqvpGN797ncHRxf0OhxdeBZM4AF+Az3GnH3j8hjIY/qL&#10;lcsoTgN5VUp7uiWdMpPdWSLPmJmVK3bMyf6SiaoF6eq/Ik1GK7j0m7BtEUtoKKdJzbIcDse3ATiJ&#10;LYygQgkHmIaVXJJaullP6mZFOmursnOtG2h+WMuU8l9L+bXS94B3wYj3JKZ4HMA7af1S3Dc5HGcD&#10;4r7dYONdgB5gDpLoAsih7/zO7wzyw+QJ1yKjkFWk2b3G5R6YJHdONib9RlwWyolsxTmXOHX80Ic+&#10;FN598nBs+o9dQ52IWxrXEdp5Q9yOjm8FraUtyHpbdOL6MEaJNFupukKvHkg6MyPdqpBbFgbyl1++&#10;W+546LBINaM6R0tqbX/4kT46PC+9fqjPKmlSVS/y8FwMjd4z3D7SN8KKYGxdpPoIOglnGlVREulJ&#10;u7csc4vH5MCS0sqCzHcXZbpelirpS5ZrfhwhVb8pptpSTLeDo0tL9fdOqy1TSu22Hnf0XKuSrFUG&#10;HSkrR/YjHCVbUJqHeKzzjssYh8PhcDgcDofD4XA8MfhI6hyATUhhsCHEAPD//t//k9/8zd8MhgKW&#10;vr/66qvlC1/4QsgDMNpgqImNOGbIGT8+1TjR73COMlo5zUAQGwmoB19A8/U5k0oYFTDUveIVrwhf&#10;o5sx27ZTID/GBjN82xc6EMfjZMZArjWDhZXBjV0Oh8NxbmJcTiIPYrnAZBEgD7IEOWayK77uyWL8&#10;HvxuTHH5rEwGOyZE9uFMQZzymU7x0pe+VK688sog/3DUYVUa6sCxpSEfTTYS516kmzw1OUtoeU2G&#10;2u9baPFxxOmb5TkTsLa1dp5UB9qBNqN9aTPqjYMKk28/8RM/EbZTYMUW2vZFL3pR2K4IvY28AL0F&#10;vYbti7gWXecv/uIv5K677gr3wenI9B7aFT2I62lrK5fpUJCVebxNY+J3Ah8MVOfSe+adlqR5Epbz&#10;f8rMlDxHy3pxqXmSrvSaNSk0vZPo7w+YjYLHR9vKOBxPFnyZ30+VXzXkI/xqoPymiUxgas+mf/oy&#10;yLs6yF2TnWtLsnd5RXZ1ezJN/5Rr3lLfNXh3vW8a9VmsLlVJnmk/BBFfTxsRE5E6PtDfhByO7Qzr&#10;64H16xaHAO8FMgaZTRwZYmlve9vbglwi78MPPxy2ATI5j+yx+20mV04XJv2mlQdnUepCnZDBH/vY&#10;x4J8hDiGsItQB2DyEh3I6hWT4/FDWzY4uwRHFJp3ndJBIr1uLQf18F6l999yi9xw/0OSVrOSDPKw&#10;jdaxY0dHelCWS0v1R218GfYHkmnvXyiPJioLVNNYJz2tvzF6OmxcFDYxGvEFz4yt7bQ0uazKdG9V&#10;9i8syPlHjsgFS8uyV3+jlfZUDjQqN3gfVGa0Vfdql5J0ikA4tKDDmk7bLlW/Vao4Vspb+u5UkOq/&#10;+m60siKQyR4othtBJ3pPzsQ75HA4HA6Hw+FwOBzbASMrhGPbYtzIMk4YAhhA28QGBpu//du/lZ/5&#10;mZ8JX2czOcKXwCyLj+GGfBi0AIPp+F5nAo/1u7EBbRwYCzA6cJ6v0AmpPwa4H/3RHw11Z9KHNAxd&#10;1j4YHWgDwngCjnh8DMVGCiMzVMRww4TD4XCcW6DfH+/77Rh5dMkll4Q4cgeZgTxjwoX4Y8m+xwPu&#10;Ed+H3+beJqv4PQhYOqHloyxcbw4TOFHYSiMveclL5MUvfnGQnXzNjTwkbtciK8edWcYdXJCd/EYc&#10;QlaGSbQZHuv8mcB4PWLQhuhc1JfnT/15FugktNN//a//Vf7gD/4g5KHtWXHvtttuCyu10H6k87x4&#10;HtwbHW7fvn3hi3rS3//+94c8TNSRBkz/YXLPni1kfABZGgTi8kPUCeI3Ns6Xeq9U6zfoylzSyFP0&#10;+JKqlP1tfa51V5JeX/RpS5noMw6fTeOgMHKqdjieHOCh0cwoWxaxogurufCFftrUktV9qaQvU82K&#10;7Ogty/zaiszou1ApjyfKv8NMdXQl4+UsW98+LcQ1zI/r9EbG+/A8sNDh2O6w/j3mbeQHQFYjk5A7&#10;vAeGSy+9VK699toNWYFNAblCCOxedh7Yb8RppxKTfsfSTNfAEdQcTpGnt956a5CTyEvagHRCjiGT&#10;kyfC6arfdoVqGMEBRVs3rOqCWhCaLJDyXtoKji7/786vyQ3ffFCOFS3VMVpy8YWXhG0bw5aJNVsf&#10;jRxWYLWwWhxotH8PNxvZYfR2AQQjQkY0qpE0kqkekjd9adfLsmN1SXYvHpG9C4uyZ3lF5odseydS&#10;KU8X+g5Apeo2bNnYwtGlzCVTHmK1FpxYeE9apeq9UHHcgTvWbSGTJfYuxORwOBwOh8PhcDgcjicP&#10;d3Q5S4GRBWIwDTDkYJy588475U1vetPGMsMMwAGGA/Ji7GEShMF5bKiZNAjfCoNyykC5MRwQN4MU&#10;ISBk1Ra+NqOuGOuuu+66MCGH8wtkhgiAEYI0tjAijXNGHBuZsSI2WBAaWdsQxnGHw+FwnDuIZUAM&#10;ZBNfpjJxAiwPcvdUyQrTC/htyGQ8v2dyK05jsgeZuX///iBD0RuQfS972cvCdkXIRfIgT7me8+gQ&#10;JlchjP3QuINLLD+NxmXqZrTdQdvbJCKgzoBJNnSP//N//o/8yq/8SsiHvnH++efL3/3d323UHYdk&#10;4pznWp4ZfIRTCzxF+kc+8hH58pe/LA899FD4LbYwgnieXItDDbDnTThOhrjNifN88jQLE0B5qjpR&#10;MtKLwjMU1bmKTC6fm5HLpjphsqhZ0fIOasmTKnxxHRwRgmo60tMcjicKJi/DZKeGsFKqCc36jGaC&#10;k8uwLzt6q7JzdSXQ3KArlQwkZ9ss5dVGqShbgcqqHSgcVy3Jy9EKLknCuGI0toiJyVWHY7sj8PI6&#10;xnncZDJyIB5Tk0ZfjxxHzmNPIA+y/fDhw0Ev4Hpk/GaIZcuZAmWgnIRs60edTA6zIhrnrN6EJl8h&#10;k93kGQf3M3JMhrWN9sCS0Fa4u2ifOsTlBYeXUmRQidy5MJAPf/52WcpacnR1KPv2nSf333tf2Aqo&#10;l7CFkMiw4RkNw7PY0IVUv6Df1iekMiJIh0AZeodSrs8UKlQe6J1ULqzIbHdRzj9yUC4+dFD2Ly/I&#10;zmYgWaHXsf1QOa00I1k1JZket4tcpvJUWhoG3bZixaOpDWq11o8LlS25ypLsuJNLAo+p8oNjcMw/&#10;Fp+UZhg/djgcDofD4XA4HA7HoxFMzY7tCwa+42TpgIE/Rpldu3bJfffdJz/0Qz8UjDoYb57ylKeE&#10;PIcOHdow8DBpxUSLTWiNY/x3ziQoA/UYNyiRTtkxXOHkcv/994eJOCaHnve858kLXvCCMNkDmHwL&#10;kzaanzTyYcAjjWObpDPinpAZLWg3MwhupbZxOBwOx9aDyQfklskhZIrJMSZUkGvIlG8XJpcA94fQ&#10;B2ziZvxcfJ44spCy2PL9OMGyPcE111wTVqMhD19vIzdNlhJHNhKnXrGzC3GTn8jOcRlqZHLUyhfH&#10;Dfz2dkFcVuK0KUSdaFf0LXNS+dSnPiW/9Eu/tNHmV1xxhdx9993hOtqfyUXT62hPwDFOLOSx8+T9&#10;X//rf4XVYHBq4bdIo335ba4n5Bor33gbx7BnANlz4nfYJgD3liLV51rpc89qmckbuXimI5dPz8hF&#10;WVuKofKQUpKs82MzlNxHH46TAn2Xwl/l63X2ZWuKctiTWX2v5leWZXqwJu2mL6XyZaE8mlctySrt&#10;p0rrk9Z1+2rUP4Wv9KO+yfg+RhKWj5n8ztj75HBsZUziXWB9u8lx8hGavLbrkPVXXXVV2L6Qj2ks&#10;H9vumR4DNnuHzgRM3hmZDKRsyE7k7s033xxWQTM9CSIdMrlpNH4/x4mx0UbaWWtPLEmjuoTqA4n0&#10;pE570lO94Jiyyde6Ih/8m89KP+nIAw8ekUsvfYZ885GHZLnuS1oVylT6zDKchvX5aFqSjD7sGj0H&#10;eFvj/E6jN1MKW9op5UMlZcu8Uf1XZUTRX5PZ3rLsXT0q+5ePaLggO+quTOX6EzmrtnSCk0tZQNPS&#10;ylvSKdkuKdewkimVJR3VfdsaogOzmkvQd4vR6i7tEKoOjHxBthRaZ/ZAyvU9ykbvWfx+PNZ7cqJz&#10;DofD4XA4HA6Hw3Guw03NZynMmIBhhoE0X1r9+I//eFje3rYsYpLNJlPMYIMhC4cQBuqc26qIB/uU&#10;2ybmMBgEg7USBmyW+cf4gNEKY9yLXvSiUEfOYaTjOu7FMXUmL9eSZpN3kE3UQSPD+PHfIDQDYGy0&#10;AIRGduxwOByOcw/j8gDHBsAxTgixfEAmnwzYPSeFyCqA7OT3kIeAc8gy0pm0whkWeYi8e+1rXxvK&#10;bXIUmUhe4kwUIQ+ByUfLY7LTjpGrxE1+UhaTnRbGtN1BW8YwfQUQ0g533XWX/PRP/7Q88MADQf/C&#10;UdfaAvCM4BPTW0zvISQfq7cQQrTthz/8YfnKV76y4eBCXhydcWjmepvEiyfsDOPHMbg2lEsyyTN9&#10;hkkeVnap2qyGwRfLfZktEnlGOSVXze6W3VOzMtQqaGmDM0ISvqzW+vuKLo4niTBxuc4/A2W5PpOe&#10;TG5qOrzVUb7evdyVPStsX9SXvFCea+WStErJwqotLckK7buKUuPaB0HKyxkOWznO7srT+k5OcniB&#10;gIUxNntnHI6tinGetf4dgvdN1pu8tvcB5xbw1re+NaQjS+64446N8bDpMHY/cCK5crph5aB8yFBz&#10;PEZGXn/99aH8yGHkJaHlJ526cg3E8SQZ6piMURuN+uq8UX5iRZZ+V3WEgbDJ4k3Lq/L/bv6i3H3v&#10;I7L4yJpccd7TZbiwJodWl6TcMydHlxalUl7UFg8OL7BWo10xK7mgYwB0EzNx0ktnmpwpO4ZwfWWX&#10;pulK2VuRvceOyfmLi7JnsCJTyarKgr5IS3lcdVScXIpih1RKnXxapsuOtFWGdNqFTLVwdJmSjsoS&#10;sxOVmlatr+RS5qoDQypLIN4JSPiGTMneIwgenCRPHA6Hw+FwOBwOh8Px+DEaBTq2LcYNK3YMYXhh&#10;4I1B5p3vfKd84hOfCEvjM2G1b9++MJmCoYrzDLjNiGXHDLrH7x9js/RTgc1+izJbWQGhGQ24hi+l&#10;MUTxFfqrX/1qmZubCwYrDHFm2KI9uIfVmxVtbFKP9oAsznWTiOsgM+bx+1Ymh8PhcJx7iOWWxWPZ&#10;gCMD8gNZZKtumBxBHn274Dfj3zWjusmtWFbGeSmDyT2cJwDn3vzmN4cym96A0yyOMOgZ1IH7cS3H&#10;yFC7RyxLLY08sfy0slgIAQu3O+L6UEcIHc3agDZlwvALX/jCRnuwEt8tt9wSdBZ0FRyJSAfWTpyb&#10;mZnZuC9OzWw1xbPhGf3n//yfwyQM6TxD+IwQ5xeuJY9N1hkPGJ0I/F6mv8eEU1iaP1WeKVvBOYBz&#10;ld7zgrKQp8905KLpXGakJ3m9Fpxb6mEjg5r7aztoMFocg0lRo1FaVutvKKUNk1ZsQ6B8mGg5k0Eg&#10;y+vYpuC5KjUbz9aeb/xcef7HKUZWax/W8OV+Era+kKQvRdOVVn9NdnRXZfdaT+b7bE0xUL7U6yt9&#10;r8rRpGMhOuZRvo37JaM8p4883k/G/RNgEnU0kbo5Huv9cTi2Esb5FV43fjd5wDHvA7IImUPIe8HY&#10;+pnPfGaQ67wrEO9RfF18r60AyoHcoz7IQeQlaZSb8n/sYx8LMnGg8tHkJDD5y7HJzVh2Gqy+ZzWo&#10;rtHjBu1CG9K2OOryQZXqu3Umq9pTH9ajmx4+KB+88WbpV1NSdmaCY/VDBx+SuqV5htrHi/b7vUZS&#10;fSRZgh6bbzxPQO+MnoEj5PGnMDrOmoGUdV86g67Mrh6T+aXDsnNpQeZVXkw3Q6lYyYUVVzL6/3Lk&#10;yKs8UbJSC3prcdxxe7RN0aNXcjEZYnwE5coz8E1M9k6M84nxUcxLDofD4XA4HA6Hw+F4fHBHl22O&#10;8YEyA31WZAmD6zwPkxrvec975Pd///eDYYaB+HOe8xz5+te/HlY7YbKDvNzDDDoM0LkHA+1JA3HD&#10;ZulPBCe6fzzQJ48dW347ptzEIQwItMHs7Gz4KgscOHAgfIXOhBx5cGThHhjpzBCBgY50M9RZSHvZ&#10;l+dm9B43YpjRApjBC8TnrHx2zuFwOBxnN0wuAGQBMBmALDn//POD/CIfjg7IDOQXeZAx3y5iuWMU&#10;w2QTZQHEKSeykXPIM4AMfOUrXxm2KyIduYhMxPGCa0jDsYXryEvIeepAXpsAMPlJyO8Qmpy00O7H&#10;MeFmONG50w3KDE2CPV9CA8f2fHne0E/91E/J3/7t34Y02uvZz372xpZF6GXoauhzgGu5h/EU52lv&#10;nhdfn7OCHfoMz+Jzn/uc/NVf/VVoa8pAyO+Rl+sgA3of6bQ9iNuY37Jj+21+nvKF51q1NBNOTR2Z&#10;aU1LO0tkrhjKxVNDef6OTK6aEWn3j8pwbUGyalqG0taL9XeUxdJE+V3zJ6mWq0GfG0qWqA47VJ1r&#10;qLrXoJC0zoNDwyDTcmc9GaS9MYcIx/aC8lJT6DOFRs92qM9zmI4cXUbPVvlMn3vSaH+h+bSX0H/K&#10;dGxbwTvUVJL1S+UhffeSvvLMirSaBdndPSp7lM921asymwxkar0fYiWXsmjJVFbKTNqSKi/CBCXE&#10;l/dFnur5LIRGufKl8T4TqlDCnhlajvidMHBs5HBsB4zzayzPkDUQMsHkNucs/0gOpPKmN70ppCE/&#10;cBrhfbP8yCbS7F7kIf10weoC4npSFmQi+gohH8YgM8nDyjTf/OY3QzmpC/dArlJ2s4/EFINj8o2n&#10;n1WgahDdtMXDgdEIjUYhyxOOh5qjHkhW9EQyvFW0fVVnONKUcttBkT/41K3Sm98vi2kmrX075asL&#10;D0h/KpXWbEea/kCKfi1TqhO0Bqpj9lV21Dg7al/MVkCqS+QqD7LhaNU4HneTqF4hyIeBtFJ93nVP&#10;ZpePykXHHpaLFw/KrsGKtFWm4Khbtmf1ec+oTGirfMhkqgWpDlzVUrWUF9qs3DIjpeowVasTVnCB&#10;bNs7iFXtRqQyK2xRpFJLQ9OrkGOsgBfzooE0I4fD4XA4HA6Hw+FwPDGcPkuD45QhnqjAKIPRhq93&#10;wUc/+lF5+9vfHgw0GJ0uuOACufHGG4NBB5CfAbUZZsw4Q9rpMkTFxiDiRjHiYzMCUD77CgsnFgxU&#10;lB8nl/vvvz9M9BB/+ctfHiYUzfhGPqubGSbGCcOcTdQZ0X6QTchZ2wELHQ6Hw+HYDLEssy2ASMNB&#10;gRAZdrJgshKy37XfiI9Nh0Dm2QpnyDfykfaCF7xArrrqqiAHkaMA2Yo8jQnZCtkxugihyVKb+DLZ&#10;OU7bFZuVH4cS6gqou+ld5MVxBZD2rne9S/73//7fG21HW998881h8o3rudbaD/BcjAC/Y7/PNcR3&#10;794deIo8H/jAB0IcvZB7EOc5co7nzzUQGOePGJPqiVNK3Sh/hekb3BD0b6LlTXFiWZNW0pMLW4k8&#10;Y7YlF1aqn/aVf/S3c82T1coH9ej32HaAe2c4Fuh9qZPeVu+r9w4/qXm1SJDj7AKPl+fKcx+t7qPP&#10;XRPZ5io4vnCs/BjOMVOqPNNohlr5J1zF5GbTl/ZgRea6i7JjdVHDFWnXAyn1uhyHGf0Hz4W+hwnR&#10;fORsFhPvRvyuWV9lFPP/+HvgcJxtoF82WRDLA3jf3gfeE+wL1157bVg5lWMcMpH9oV9XuYKsQ67h&#10;IAKRZyuA8gHKiDxE5sSro+EginzmnOk9fEBDW6AzbdY+1l+AOP2sQ+iPR1E68dHhqL8O0Mh4L0m3&#10;CaX6px72NZ7JsbVajuq52w428ifX3ySPLA+laO+QpNOWbqL8M1S+GXRl0O0FOVFkhd4g01/Kw3Z1&#10;/MaIVPdR+dCkrPg2ei7oF2xXVOhzKvuqj3SXZHb1qOxU2ttdlt2DNZlOhlKm6zyd8lET9h+cIjOl&#10;RKoylVbFh0/Fuo7b0ePpoNfGui0UyxOjrBidM74w/nI4HA6Hw+FwOBwOx8mFj7S2Mcy4wkAaowsG&#10;GQbPxJlA+4u/+Av5pV/6pZCXyaunPe1p4Zx9tWsDb2D3MgKnYyBuv2XAABDTOMiPMcrIjAtM4FAn&#10;6mlfPYOXvOQl8oxnPCO0EfcjxGBFnK/RMVJggLMJOiPSjMyQAdnv2UQgsHJuVmYQp2+Wx+FwOBzn&#10;DpA1JrOR38gWk4k2CXMyYfId4v7IQuQbQL4BykBZmJxCxl5++eVhEgudgmuYwDJ5Sl6TjWb0jymW&#10;pxxbXuRn7DAKmfw8W+QjbUwdAe1GW6KfgGPHjoV2pN4f/vCH5Vd/9VdDOg4orLj3+c9/PhxznbUz&#10;RJz7kG7PkDRCeMiusck5HIDJf9ttt8n//b//N0ziHTx4cIMH0AU5T16ut2diZbd8myE8qzSRJh89&#10;Q5xbqjQPK2Ww/H9daP2VdrTa8tQdu+SKmV1yfpLJdG9N8t6KVHoPtj8aKHVr1e2U5Zn4yvS2dTKQ&#10;bq5UDaRXMHml+p6erwZ5+JI7HyoPNj6E2b5Q3kr7kkhfn+tAyqGyyjANq/goQ8kw0X4xa2SQqa6f&#10;9aVJ+po2CM4uaa39hPLCQO/BCj+ZnmsPu7JzbUV2LbNlUVfmBo2UykuJ9jt5pn1Q3pZ2qv2Q9j/D&#10;qUwG05kU7VG/FfdhhPa+Wd8EwesWGjkcZzuMz43/kQv2fuDsivxgO8MLL7xQvuu7vivkQZaQn3TA&#10;e8V1yCZAHoufSVidcHQxeWhOL5T34x//eJClVh/yUG4rv8liaJKsPJHsPCtg1VMxjJssGkhfDzae&#10;LOeVHtVT6gEsxdZvRdaRxSXVPapU7lkT+cu7vyif/sadga/StX7YWo5n0XQ1rvIh7w31KtWBqlwW&#10;VC4sqeq6puIi1XYuWSGG1eDSgfRT1W1VLuAkm6uO0Bom0uk3Qe/YsbIo+5ZwclmSjpbU+v643491&#10;V/S0mCzdyHTbWI5AHHMv+AiCZ4zsnXI4HA6Hw+FwOBwOx8mFW4m3ODYzlMTpTEgxsGYSxQw299xz&#10;j/zcz/2cfPWrXw3GJtIYeJPO4Jz8WwGUK65LbEyD7LylQwbSbHKGSTi+YGYCCeMTBgZWcrn66quD&#10;oQQDFo4tdh1tZQYNo9i5JZ6YM+MHvzNuuOBe47QZHuu8w+FwOM4dIENYeczkCY4IxJETsVw8FeA3&#10;+E3kI/IOJ4u5ubnwdbY5PzB59aIXvUj27NmzsbUSZUQOApONZtwfp1heQnF+Qn4/prNBPvLc0MPQ&#10;TQjjOqGfANqZfEyk/cIv/IIcPXpU5ufngzPynXfeGa6zNgFMpJEGEQecI86z4zf4PdJoZ3TChx9+&#10;ONyTY86zfSVfo5PPHFyMx7gPx1ZW4oB0iHxGMVgZY7Qsv+o260vzF9EzLlqV6Ckp9R67Ne/TlHcu&#10;n52RA5pYrS1L0ozqyaY0OLHUg9Fv1Jnyf5EIPg/DVMuSDJTqMMmV1UpD5Z+6lNQdXbYtGuULHF0g&#10;tpjg+edDfcJsZ8VsaIAm6rNvkp7UYauqgQz1H44uDF/rrJFU01rDrsx2V2TnitLaquwY1jKlWQIv&#10;ZqrfFx2p8s5I128VkrWVV6e0/ymP6/cxWX8Fb/JOjJPDcS4g5n+Lm4yB+KiEsTdyCbnyute9Lpxn&#10;rP3II4/Irl27wn2QUTiMBPmgcmGSLDkTsHeZslBGZB2ymDj1QIZiM6F+phPRh1BXjk1uxqHRZvXb&#10;CvU+aRh1w8GfBa2E8FG147x1lxqGPj8syTZqo96aJrRn5GFNuuGbD8rHv3SbtPbtlrLd0SwjPQpd&#10;hRVZ2pk+E1aA05vU2kevcL0KDVb8qlU3YCWXDHGheREP4be0bHkzlKl+T+a7q7JL+XXX8jHZ1V2Q&#10;uaYr7YiX6ffhTbMHQbFjCzwBkW76q10Tk90P/gnVHpMXxvtnFR84HA6Hw+FwOBwOxxaBW4m3IeKB&#10;MsYjBuMYBADGAyYz/vE//sdhwoRBOcaayy67TG699dYwECcvhhoG4/GAm4G5Dc7j9NMJ+93YYAQB&#10;MyBAZmAAGEIwtt13331hAgmD06tf/Wq59NJLg0MLE3iEtBPXYnxjcpF24B6xYSM2YowbLWIy499m&#10;5HA4HA5HjHE5gYxhuX8zoCO/TMacbMS/azIMOUeIDOW3CU3uX3LJJcFZlPKZkwsTWMhjyo08NeO/&#10;TQaMTwrYZIDJbCOro5GV62yA6TAQdQVWT2tjdI8HH3xQ/tE/+kdBFwM8fztH25FOm3Af0tBriMdt&#10;xXEM013s948cORK2q+SZsZLLe9/73vAMmbDjmdr9OU/Ib/C7nCeM70/e+FmNjrVumfFWs1FPCQ4w&#10;aVg9o5Urr+j103qrA2Uuz5iblWdMtWRP1kivvyS9picdVfFm6kxaTSr1UGQtbaRfajwZfaWdNsPg&#10;DBEmsHTYkjSlZDVt67rW9gUTlD19hD19ioPwJHFcSnmujfZLjfaPypes9pIKzk7DMKE51IzBzyU4&#10;weg4pl6TuVUmMEe0s6/6Ps4vOjwo0kTKvNL3Ar1eeaasgnNL0cqkrJSUH3nv4r4Jor86zuNnV//k&#10;cDxeGN8b78fHoZ9XEPLOIEMuuugi+cEf/MFgg0AWIX+QebZNHyBvfP2ZhMk9QHkg5B4fB3EOfPrT&#10;nw5pOPUgH5HREGl2vYUx2fUxSD+rwCOkPx4daTQNmxfyb8PjBdZZP1QNRv9qbu3T6dKbJpOu6g+3&#10;rfTktz/2Ucnndkq3r7Jf+aNR/ukOR869WTJaLQ4Mm3q0kpfKg4ztDrmr/gYrgPFDyJDRSm/Ih57K&#10;jxWZW1uSfUvH5MJjC7J/eVF1jVWpsqEU5UgHNv001l/hX9Njx/VasxVxDfmIm+5l/A2MFybB8jgc&#10;DofD4XA4HA6H4+SB0aBjm4IBNANsA0Yljt/5znfKJz7xiY0B+LOf/Wy5/fbbZf/+/cFQAwEMCMAG&#10;4mbAAqfLIINhadwoYGWkfLExgHMYj0jHyGT1wLj2zW9+Mxgr+GKar6KvuOIKOf/88ze+Voe41gwR&#10;xFkel/aBYuOFkeXlvmYEiylurzhuOF1t6HA4HI6tC5MPMSFDkE+sloI8Q64hb5BryA7ynArE9+W3&#10;zKCPPGSCCtnISiBs+4eDrOXDQcLkM3m5j8lWIyYDYnlqkwMmT5GlJk+tHUAcWnw7gPYYl/PUzeqJ&#10;TkZ9mCTjGTPhR1tw/KY3vUkeeOCB8OU7q+QcOHAgOCXjgMJEGo5E8f25j+kkxEknhG9MtwFcC3Du&#10;5et0c/Dl9z/wgQ/ILbfcsuHsghMwZTJ9ysLxZxAfEx/pQBrXorGVDF9Tk44DwpDVWLKRM1MhucxU&#10;bZltt2QqE5nOatnfzuWymY48Y8eUtOuu5INVyeq+VKnyU1KItpwk3EiJAYreVUOm0kbTaU2aCVsS&#10;4PDiQ5jtDJ4rvN3IQB/jQBkJJxYQVndRGvEWoeZV4ppEExvNxwRnobzT6S7I7PKizC8vySxOLvVQ&#10;Sr04LfS6Qt/FIpciryRn9Rbt64oik1ZWSFvTW+t9ExRPVNr7C0/HFGP8vXc4zkaYDIr53d4H3hlk&#10;FzKHEL2A7YtMdt1///3BaQRZY06yyBiu3Srvj73n1IHycUy9KCfxz372s0GOImdNdtt11IFrrH1i&#10;OhEe6/y2gHaH9MMQwA3FKCzaYki0fbTfZiUu7eE32ie4N7ZFvroi8v/78Edkoajk2Gpf5nbskqXl&#10;1eDkwr1RBbra5/f0prR1PcDuM3J8yenrh6zmwg8hTUotkPbfelyxqld3WWZWF2Tn8hHZtXJU5nsq&#10;IwY9KZOhyoJUquAAObKTmTMLvDvJidvS7RgyuWGE7BjpRps7R26W7nA4HA6Hw+FwOByObx9uJd7m&#10;YHBtExZMTv3qr/6q/N7v/V4YoGOYedaznhWcXDAQ2CQWYIAeD7Zjw8vpNsJYOSaFGJMwGlAmJmCo&#10;kxlKAE4ubLVA/Tn/jGc8Q97whjcEgwTHXMuED/cyYwQGLAwSGObMmGEGDUIzXlg4bvyOjRgxORwO&#10;h8OxGZATsSGcyRVWGDMHA+RMPHHy7WKSbLJ7G/F7OMHidIHcpAwvfvGLg2w1pwdkJWVG/rIaGrKS&#10;dJOTRnZsMjOWoePy0zBevu0Eyj6p/JaOTkYb02a0BW1N+j/9p/9Urr/++g29A70FBxR0OfICdBrD&#10;Zr9Dexq/AJ6XgTjnWcmFFe8ATjTvec97wup3nOP3WBUQ/uMexoc8I2A8Yvcfhz7J4IyQa0j5hnkq&#10;wzIL2xjxzFuSyUyWyxT8UaVSlI3MlLVc3E7lipm2PH2uJbtyvf+Ar+W7eg+2sEmk7KdKieRDLYd9&#10;nQ3p+SapRU9LLxulOrYn4GacWcBaIbKi1At7T9RSKRtXg1SymmfPyj6jsFLeYJWXJq2V5/oy3V2U&#10;XctKK6syr7w7q7nauY4bCs2vfJi2cyXtb9vKjy14MJd2Ucp0Xsl01ta8j+6fLLQ+ysKYDHHc4Thb&#10;YXxu/M/7Ye8K8ouPS3BiQY6gzzz96U+X5z3veUFXAMgT8nEtcoTjWE6daVi9Yr0LmYkuRN/w0EMP&#10;BdlMfa3slpc6xmmxLD7bQS37KoEhemecS0L3HT3aWg84pJvH1cXapk4TWVUeumNF5Pc+eZPc9chR&#10;yafnpTU1o23JB1ytoKvgGjPQ/nxJaUX1hFzlQMkNB0Mp9F7tYU9a+gxIS+tM+kkhw0T5U39mut+V&#10;vXqP8xYPy57VQ7JzuCCtvCtp1UjC6l4qA3CChDfNiQUyJxZbBdiOY4rtRJC9E8iLSTIjJofD4XA4&#10;HA6Hw+FwnDowPnVscUwynJBm6XyRi6HpXe96l/zbf/tvQzoGmBe96EVyww03BAMNg28mNRi4M9g2&#10;I9SJBt6nY1Ae14PfM0MBZYbAeB4IQwOGCIxQOPBwnsmca665ZuNrc5soos7kZwIJowQGCiagMMqZ&#10;oWISWRmgSYYMQxx3OBwOh+NEMDmGLOKLZ2SLGdyRN5wzmXcyYbI0npRBXrKqCJM16Ajf+Z3fKc98&#10;5jNDeZChlA3jPvmRuegaOESY84bJS+LxMWT13IzORlj7EtJO1JNj9A3a7F/8i38hH/zgB0Nbcf65&#10;z32u3HTTTRt6DxOGpnfEugb3sEk1wDl+w86bTsdzo+1tuwi+RudeO3bsCPz1mc98Rj72sY+F67gH&#10;sN/hHubsQmj1MAIb8UDKy/pHr5Zcb5Xm+lzzTJJSy56XUuVF2HaAVTg0KkWJI0ItO9NaDuSNXLVj&#10;Wi4oamn1l6XpKg3ZikbzDVNpDbQN6lSy4OiiddVqUgK2r6nTYXB4gRzbE6MtJpRXlFjJhVVdauUL&#10;ni8rBIVtKVjVh+dPPvhIrys1faruydygK3tWl5VWNL4mU81QWsrH8FzoQzPV1atMXwjV3Vs4WbGN&#10;kfazbKWVlYEm6fWbkcNxrsH4ntDeEd4Xk0/IAfQH5AYyB3mBjPn7f//vh/OksUUf2xfxQQrgevJz&#10;rzMNk6nUD3lMmUjDeYcVYQF1/PznPx/OYWsA5tRDPSCTy1xrZPLybAWS12oYVlQhAdVkI5FD1RX0&#10;X9ARWJpF+/J+ksua6gYLqg986La75SO33io7z3+qNHUuM3O7ZGW5F9oW/unVTXBoDbIhUx4scsng&#10;Q/hnUKueoLoCcmL9J1n5rRgqT3b7slt11wMri7J/dUHmVb9opT3RLl91E/i3kjyplBdHeio6k+lN&#10;RhzDExaSRplieWFxe082dCMFaTE5HA6Hw+FwOBwOh+PU48xbGs5xPJZRhHMMkjGmxMcQk1Bch2Hp&#10;Qx/6kLzjHe8IeRh48zX21772tfAltuUnL5MX9lv2u/H58eNTDX4H8FtxW9hvY0gAGBkwJGF0oH5M&#10;GBFnYo5rmIB71ateFbZawAjFxBzGCfJhnABcb8srcw1x2g4ivxk4YuMGxPVm2IjbJTZwTMKJzjkc&#10;Dofj3IDJDWSQyQ/AMfKIEHlucp4Q2fNY4L6T5Iylc1+Tnfwu8pSQexNnAopz6AXIM1aAe8ELXhAc&#10;Qa0MyFauMTlJuslN5KTFTVaaHOX+FnJvQmsHiLilbVegRwDaxJ4dabQpoG7oKIS0xW/91m/Jb/7m&#10;b4bzTObQ1nfddddGftMpuAdEOxlINwLWjoDrTM+xMtnz4N6HDh0Kzw7nF65///vfH36X9ic/E3u2&#10;JYPxA/c2p5e4HN8CPZXqPR+lD2VaHraKqZTPCi0DmZSqMpW2snWRDWVHMpRn6PnnzU7L0+ampByu&#10;yLC/Ip0p5am8lKY7lLJR/qlT6evlqunJINM2UUr1WtWKwwSaY3sirAOQFPoMtb+oM8n1WbICwEB5&#10;A8L5JUtwhMmlbrLAA02ifVc9kB0ry7L36FE5sLgge/urMpM3UrS0v4HfykqqoiXtqq08mEvZ0ftP&#10;ZVLp+Wl9B2c5l3ckz/gyf+RYaGT9kfVXEIj53967E74TDsc2RixngB1DsWxCN0CmoC8QRx/gHNse&#10;YoPgPeI8Oo6BfMDkVHzv0/1uUT7KYfIXGc1vIyuRfeboi3MoTi7UD/sCZR2XjYTWNsDaalJdOLfd&#10;gfGQWoQekirG1dQTtKg+VWm0jVJtEu1hpdF+no0V0TQ+fvc98pEv3i6yd5/0B4nsnNmlbbwia92e&#10;XtNImmeylqnOnKr+qPfBAbbhvko4QVb6e6phqBwZ6RcqIlRfGMhMb0X2LS3KBQtLcsHyquzp96Rd&#10;DCRv6fNoa6Z2JZ1iSqaUOq2pDb2WZ0vIsfEyx0boUxDpkMkLeMh0nzg+6djhcDgcDofD4XA4HKcW&#10;7uhyhhEPhCeBgXRsPCEvEySEDMiZXGHC4m1ve9vGCiZcw6TFww8/vGGMiY0v8QD8TMMMQXG54rbg&#10;PGlMFmFkoI72BRmGJ5tIe9nLXiZXXXVVOG9tgzGC81BstDBDBhQbMcgXG7tBHMblcjgcDofjRBif&#10;5DA5QrrJPdsWiDjy2mQ1cv6Jwu7LPSBkGfcE/IadJ91WZmGJeMKnPe1pYTUXm/SlPMhKc5gg5Bjn&#10;0djwb7ITiuMmT434TYhyGG13WB1oK+oIqCPtwDF6Cu2APsZWRf/hP/yHkBc95corr5Qvf/nLYcUV&#10;gz1/8kCPhTiPPVsj4yOA/kQaz5znxzZV73vf+8LX9uaIg55IeTkmtAk9uxchOF42prjWQz1WDha2&#10;MFLtKZCkes9C24Bnr0Q7TOWFtDRelpm0CwkrcTwlz+TKuWm5bGZK5kV/Z3lBhv01yTVPmEjUanDv&#10;wL8p74ySDPU3RpOTjm0MZif1SbJqD9tNsG1RkwyCQ1Otzzrw3P+fvT8Bt+Sq7rPxdeZz7r09z92a&#10;W/MsoVnMxojJhmCw4wHMYMB2cOwHG5zP+LGJp+R7II5JQhwPcSDYX7BNBv/jxENsAwZkBgWMERJI&#10;aEKzWj3e+Yz/9e5zf7c3xbndkujue2/3eqXVe9euXVV776pba9Xa61QNuN4WJjt7HWvNz9rmySnb&#10;Ojlpm+ambW171qoDv4apz1tcKn4fKvl1Vq5bk6CXetVTrjkvb3haI6idZ4PhZGV+b9L96fA1HgSB&#10;0N9FLtzXuU/zd4N9gG1A4AtvdcGG4W+YQEqet9GL6D79zUm3SL/k+5W+OZ5wHNpC29F5spVoN8Gh&#10;6Evaxnre6oJupL76rbar/ZJTAe6OrsLR/n6PXhAK3SRCMw8XfXz57Fy/Yt1ZL3UTiSCXLzx5wP70&#10;ti/Y4z0ft/E1vpOGTR6atZnpWav4fbrSaphbLGkfwFtaKi7p80eu/7G60AcEP3ap5Xqj0ZuzDe1J&#10;2zpz0LZPH7TNs4dsneuFMd4mxzlLtmnD7Y+mjdVaLgREHg5eIV1KlrJlKdc66Q4J10gQBEEQBEEQ&#10;BEFwYln9Mw0nKbnThIdmHrZxsuBQ4qGcX0nxYP2Nb3zD3vKWt9i+ffuSo2bbtm3pl1Q4llifB7kI&#10;PYCvtAfxvD30Ww4k+kBfcCbgRGMZUVDLTTfdZFdffXXKUw/nlBxRSNFpkUvu4MidGewHYT9yWuQC&#10;SoMgCILgSOS6Q6B/du7cmVIEvYfeQR+hd54ObCtkO6hM+gyk49CtsimwGXgjGkE3lNNOvTUNvci2&#10;bMMyOphUy7lIly6lT+lTrk9XMxpb2ScsY4MxSYZ9RrmCSO655x77gR/4AXvyySfT+k2bNqWJNOw0&#10;tmG8qMc+NEZs/0yQ3YSwH/bJxCOfedyxY0cKbOJ4f/VXf5UEe4n2Yk/JpmIbJiZJaQdtZH8sL0Ke&#10;U5hkeD5rXlZ38T2koIN2o2LdZtXKdd7S0rDxSt3GCTJouW02Vktv4ji9VrHLxybsqok1dma1ZGOd&#10;Wev2p6xd7aRZNNpTK1V9334NuSk76PW9uJs+b8OnCoLVSim91YVPE1V7Jat2/d5HVBPTmaW+dcp9&#10;65b9GvPbYNnzjUHXWt05WzszZVunJm3bzIyt63WsYXyyqGR17lFMkjaw64cTmesrDVtXbdqEX+/N&#10;pt9TWw3jlULVZstqdQW8fOtkZX5/Ugoqz8uC4FQg/3uQoBdIFRwJCtYkaJYfpfB3xY9SNm/enMoV&#10;TJLrN/QKwr7093cioA0cD6FtHJd7AcvoRGwzredzf9KBBIGiR1kuCuvzPHJSgvqna1LBw5jF9Jkh&#10;rgTObtdtHcJfze/t1UbVJr3ulJd/5JOfsccGVWu7PcC9uOvjO4nN1B5+6rHtdgDCm+IavqOmXzJ1&#10;3weH6rkuIKjRFYfNVcvW8WPW+vO2vjNlu6YP2OnT+2zH7EHb4HZEueI2WM2v02rNt2namLVsrafj&#10;laqNu54Yc52g4CxSCcuyc0fZtUWdcbLZtkEQBEEQBEEQBKuVCHRZZkY5QeQcwVEC+mU3D9lynvAw&#10;vn//fvvJn/xJ+/znP5+cTJTz6YGvfe1raRsewinLH7y1b+SZTqQcS4ptk4NIkjsMcCIw+ULf9Ksw&#10;PlX0vOc9Lzkd9AssHBTUzR0SclLkjglEy9TXsoRltW+UBEEQBMFToag3yKPj+HwQE0XoPyZQlEee&#10;CqPq5ceSA579cjx0KDoRPcqk05YtW+zmm2+2M888M715RHUJdMn1ZK5PJXL853pTuhM52dHkHpBn&#10;7JgYIWX8CRzi7Slve9vb7KGHHkrniiAXnWuNrWAbykif6vkvovMOnEfZipzPBx98MAVDs2/O/X/7&#10;b/8t2Y9cExwXm5D2YF9xfbCM5DaZyhL8WhshS9vNZTB8s0vqQ9nbkq4Pv04qdWuVSYeBLwQlrHNb&#10;bcIGtrHfszOqFbtwvGln8omZQcfK7Wmr1NzerfRTgEuFybKOWbW7YBsy2RWsavQAyvXol036TBWn&#10;lSuYIKZSmYnoeWv25m1te942+d/MxpkpW9eZsTXm17b/6TRqJWv6tcObW2pNt/ObDav732Cr3krX&#10;21ipbo3yMKil5OWlRs2vq7JVXXSfkuheqb/f/G8pz0NxOQhOdvQ3ob8RdAU2gAID+BvCHgCCZ7Er&#10;qIcuoRy9wTJ/79zDqa+/o1zf6TjHm+Ix1Se1i2AW2oweveOOO1LAjuwm1uf6ECnqSO0/Pw4Ul1ct&#10;uKgG2ACeetL1FIvItTYrki3U97Ezv0fvnTeb8Tof/vjf21f3TdpBtweaa9dbuVSxeQKm+Nxho27t&#10;Qc+mO/NWrvm15WZGw3fIG7+AQEg+WVgm0NV1Q6Xct2a/axtcH2ydnbIts/ttS3vS1gxmrFlxG6I6&#10;sJLvp1oZs3p5zMsaSVquA9JnFBeCWkYFtyBcC7lITyBcKzDqOj1pzm8QBEEQBEEQBMEqY/ikFiwb&#10;PBBLcnh4RvTrKE2oUA8HCpMkP/uzP2t//dd/vfjA/YIXvMA+8YlPpAdyfkmFQwbYj+rkxyseczmQ&#10;kyBvj9orZxOTMPQZR5l+RcXyBRdckIJckjPFy5hUAvJyWuCEyx0XcmSofCknhhwZHF8SBEEQBM+E&#10;oh4hj45Zv3794qQIgSak6Ht00NHIdbj2zz4l7IN9a/+UkRLIgG2Bbr3qqqtSwCif0Nm6dWsqox77&#10;QueiJzURkOtOysgj1BulOzmW2lhs62pG/dI4yz4jL1jPGL/97W9Pnz0AlrFb6D+2DPU5N/n2Gqd8&#10;X08XtkU4DscEri3OFXYhthLrHnnkEfvABz6Q3jRDO7ArecsMdbhGdN3ofKmt2FiD/BQu5vtWSZ8W&#10;8OvQhU/OEP5SLmNfNaxUrlvFxReszLVV82vHt20M+ra5WrJzm3W7uFW13dWebTY/fueQtXvT1uvP&#10;W7Vv1uqVrN7zv4tB2Tq+52EoeLAaKfP30/frftC1+erA2ulyL/v5LVuzPbB6l8lkP++9GVs7f8i2&#10;Th+0nX5tbp2espbNW7npl1GjbtWG35fqVWsxMVpnstSlVUuTpgS4tMpjVq+MWaXaSoEu1vBrsVa2&#10;Gp858mPqbyX/mwmCYDT6+yCVoP/RLegK2Qrwkpe8JAWJAHoFWwfYhvr6e2M7BP2CbkFOBBw76bIF&#10;HUeqQBYgSJVAZOrQD/Q469CN1EUXStR29QUBpScnfgPlcvAEC2Zoxfh92QZW4d7ulF2n37f3gPXG&#10;zX7/U1+2T99zn7XHN9nB+YrV/J5sXbcxfEzLZb+WmtX0Fq+O64Rqr2/jHdcFvhtX++lNMXUf31aX&#10;YJeeVQZuv7ptsLE9absmkQO2aXbSWoMpv893rD/m9Zs1a9Z5u1fTxhtur7ZcF4y3rDZWteYYPqGh&#10;fSvJ7VlklG7IpXiugyAIgiAIgiAIguUluRaD5YOH5TyFYhmOIzlQePiGf/Wv/pX9zu/8TnK+4Ji5&#10;4oor7Atf+MLixMSkP/jzYK7tctivZLkZ1TbareATnEr0mYkZ+iknFL8Wu/7669Ovk3nFML+S5m0u&#10;jAcOC2A79kGaOzMQBcJo8o46qs9EXT5GRQmCIAiCoyF9McoRzjp0Dq/0RwexzAQK+of66MGjQb2l&#10;9q1jYxOg1wh+RUcSzEDQA8e87rrr7PLLL0/H0kQVdfnUjdqX60tNBKiMNJ8YkA5lf4jaUZSTAcYK&#10;+0p5+ottgo3CGHAuf/7nf94+/vGPp4kwbJjnPve5duutt6bxp47sNcaEZdCkGdfBMyEfX7WP8wK0&#10;SQE2BDVxrNtvv90+/OEPp+uC86lgYo7PetmQ2m++3PdLj6uPZcQLk7D/qktj4NeV+fVQqtqgUrU+&#10;fazWrF6up19WlyvDa6bZqNjaRtW2183OalbtglbdLhhv2Zr5Gau3523Q83ZUfN98gsD3kwJo0q+8&#10;4xFm1VLqW7/UtYGLIeDndND3e4RnK349Nf3cT8xO2eZDB23L5EHbPDdta3p+j6x6feKlGn6/Wfj8&#10;EL/Qby5IvV4dvtmlOWG1xrjVGxO+ftwaNb9n1fweVvO/N/+T8Es0Xauj7lU5xeUgOJXJ/x6kw0jR&#10;F6zj7xF9cs0116TP/wCBLhs3bvymeot6YwHy0i95+fEib4P6pOOjjynjc3+0mWV0NzqS9fhY0Pf4&#10;HEilK0H7KvZB5ScNqF/vEndvvR+YovQZut7AOvinfLm+db196tF99pn777W9rrsHrfXWdOnNddIb&#10;Xxgnv4qsw+cIeTtX2e2E+U4Kbq34Hhk3jZ2fsfRml2anbVvdVtnlemHr7KSt7cxZc9B2u6NnpZqf&#10;T9cDtZrvy2/0Y3W3V13qraZVx+pWHm9ayVOWZcfKlpXIlsUOQnI9kdqRt2khn0sQBEEQBEEQBEFw&#10;4gkv8TIz6qFYzhFSHrhxojBBQT0cKR/96Eft13/919PECQ/el112WfpcEXV4OMfhoodz0P7Zn/ad&#10;P7CvFPJ20k+EMvpDX3Gc4XggqOWGG26w008/PU0q0U+cFNSl/wQGUQ9h/OTAUEodyZEcGnCkMdJY&#10;BkEQBMFTAb2BXkHQ7XxSBj2EniPIgDyw7mhoPznS8wj7RLcpSAW9pkkb7IZnPetZKQCGukxC8Wp+&#10;QIfmejMXynKR/sx1KEK7pEvVzmJbVyuMFzCWiPrMOWOMSP/wD//Q3vve96ZzwDm+8cYb7W//9m/T&#10;dpRhu2hsZG+AxkiTZk8X2U6ynxDaBkzK6di8uYc86//0T/80/Vpd543+EYzDevpCmreH9SyTLgxF&#10;esMLnypKASme1vzxojUo29iAsanawK+PTrNhg3rTxmrjNl5tWbnuMj5mjTEmoszGG2bbmhU7r9W0&#10;i73uJfUxO63q11m1ZLM1s4NeZ9q7Uu6VrdH1/YYJtmrplfo2X+tYu9qxeq9vjd5wsrRdKdtc1f8O&#10;rG/rp+ds1/4Z23Vw0nbMzti4ta3W8Ou6ObByy+37FLgyZjW/VmqtujUbVRtr1vw6Gn5OpbRmzGzN&#10;Wqu21lqjPmET5ZaNlfxe5X9vfkl+y31Lf49BECyN9J+eofkbIo/dALINCJj97u/+7rQefYHeoRzQ&#10;K+hO9rUS/ubUp9xmAQJaAN157733Jj8LfeB+IT0rkV7Ml7Xfkw70vYs+V8S9mxEjOKXc9XPKpwb9&#10;vM962R6Xj3z6Y/aE2wbd8TV2YKpt1VLT+nNuj8zP+X78nl4rWW/QtXK/ZxNuM/DZIlfz1nHhU4i8&#10;JaZTdZvWpeLXzYaZWdu9/6Cdd+CQbez5Oam4jdJ0+8d1AJ9KJMCl7tckb/tqNF1abr+6nVEd80oT&#10;CG94OfyDJwW8cG65lnVta1l6Ir82SCVBEARBEARBEATB8hOBLisMOUZwAOEoIbiDh2sCPZhs+Pzn&#10;P2/vete70mcGcLzs3r3bHn/88eR80fZy2uJIGvUgvhKdL2of7aLf9JX+aRJu3759aT3OCCaMLrzw&#10;wlQHJwTr+bUYk0n6zBGvSGYMNDnHdrkDQ04LjY2cF8V8EY0dEgRBEARHY5TekH7hLSvoLvQO61lG&#10;P7H8VMn3XxT0H8diwoZAFvTe2WefnT77pwBS9CaBDQS7oB81mTPK8Z+XSY8itDfXnUhxudi21YzG&#10;lr5js4DSL37xi/bmN785vTWFMd++fbt9+tOfTuPGZCC2i84L+8FWY8zZXmOKHXM02F7k4yrhHLEf&#10;9g8ckzKuBT5XtGvXrnRczv0HP/hB+/KXv5zekMf1oIlIUuXZJ5DSVpZ0Fv0Mp08JDcjRrtS24flP&#10;10bVr5Gqp3xixtvQrDWt0qxb2W2zfr1ig6qZr7I1nt9aK9ku3/yyteN2QaNi2wc9G2/PWLk9a/1e&#10;1wfa7Vw/TtkPXvajpnTAMsfkN99D6ftiv+ztLA3Fl1yE1/H1aZMFtI9vlYUKCe0n31cAjBXjmovG&#10;bziGw3Ebng+CXfwfz1QGZav69VTr96zeb9tYb9bWdKZt89yMbZ6Z8nTW1nc7Nu474Rqp+bVUqQzf&#10;gjS8N/nfIW9q8b8v3aNq/G02/Pqq13zdQjBeuWK10sJ9yq+g/L6le5XQtR4EwWh4RufvBN3A3w9/&#10;d+T5O0LPEdjyspe9LNXl7xSdg41BXZC+ZFl6T3+HqnM84Tgck5S2qD2k6tuePXuSH4Iy/BBf/epX&#10;k74EtkOE9sEYICcz3B3pobQgobTpjPGaN2dQrtrB7sAe8Xv6hz75Cbtz3yE74Kq7OrYm2Z3t9rz1&#10;faP5Hu986VvT79M1H+/BfMdKPb/PV2rpc0UEzxLkUncboDno2kRnNn2iaNvMIdsyN23rO3M2zhte&#10;qsMfOlWqBF65lAmQbaQ3ePGJoqbbGkhjrGWN1liSiusN2bJFkW5JeiO7NnV95pLDNRO6IwiCIAiC&#10;IAiCYHk4/p6EYCR6GNYDcf5gjKOEB2smF3AW8WCNw4jvRb/qVa+yBx98MJUjBLwwacHDNttRl5T6&#10;PKRrf0j+UL5SHsRpF0EocgrJkUD7cC7hhMDhxHr6e+2119rVV1+dlqlHGUEt9LXb7aZlJmnoJ5OH&#10;LON80691cFZQV3nGmf1QX8cW5KkjB4fGL5cgCIIgGIX0rPRKUc8DgQV8gg9dxHomgliX66KirqFe&#10;vi+QTmI7CXXQowSzoEdZf9ppp9kLX/jCpFvRbehP6qIraQMpExHSm5QRfEOe+pQXJwAQ5dWOfD3L&#10;eRslqwmNOcJ40TfZVuQZX8bpc5/7nL32ta9Nv2Z/4oknUrALgbisZztSof3ksD/ZN0+F4piynfIK&#10;cKHNai9w7llHGeeb/D/8wz/Y7/7u76Z12JiktAPh+iHFriTl/KfAnF7HCG9Jx/P9+lWX/mOZY1rF&#10;x6cySG/PaFRK1vS2NX1dteq2VdOvDX59PVa3Ut3tMW9HpeHXm3d7olayzb7tOeWeXVzq2WXdGTtv&#10;etJ2TE/Zuu6clX2fc3yiwIXJsfQr8p63oV/3ztbNS4xR7lZL1vW63crwEzmLAS8lPwifUPBWD/+K&#10;CMYoeXP9fPQOC8tIScEa3tdc/GylrZ8uhwM/lhcFBEkOo74V5ZtZHIvUHx8jgkf4b1BLUh4wdsPx&#10;4zqh7qDs56Hctr6fh9pg3Mr9cev4uev33X4fzNnGDpOYe23b5JO2eW6/bRjM2li1Z/XqwK+hsufr&#10;trbWsnEXfq1fb9as5dfNWGMsvbWl7lLx64nAqma94uVlL/dj8SaAul97fl1Xa02/hnjD1WH7X3/b&#10;Qn9DSBAEh+FvRnofXYBQxt8Pz98CW4HPDPN5RHQHOgNbh3psQ8p22haKy8cTjoHfQO0A/t7pF6Af&#10;0Y20GX3I8sc+9rGkA9mO/lCXZXQrZfRTZYj6QSr9u9LvKbRY4nfsRfnmcgT7p2tNzze8sNPuWNuV&#10;Qc91+17v4ly9Zn9x+z32iXv32PTEVqvUNlqpW7HZuQOum2dtqjpngxbva/G9zcxavevXhWuJro9V&#10;28eIzx0S6MKn7eq9OdswN2mnzxy0C6b32tntSRuvuk3rB6/5fb5ZrdlEtWUTjQm/509Yqzluzda4&#10;tcbHko3TJNjFz+FErWFrqmM2UXEd4uVco5xbXccI5xmhnHNZ1AWkuk6L5zKvFwRBEARBEARBEJxY&#10;nponPTjm6GE4d3zw2QJSHrBxlvAAzjK/COYXRC960YvS21sUvLFu3bo0AYEjRk4UUrZB5GBZyeBE&#10;oG9ybMk5xIQRfWQd5fTxvPPOs6uuuipNuOUOCZwRjIlEQS1yYMiJobyWc5Fjg/bIgYEEQRAEwbeD&#10;dLF0M1CGvgH0FpMkrJMeYlkUdXm+Dyjqe2wB9CgBK3v37k3rqLNlyxa7/vrrbceOHUnvUYaekx6V&#10;zmTdqFT5oqjNkpNFfzJuRbsKoYzzg31Cf/fv35/G5qGHHrKf//mft4cffjiV8ZlF6hHogk0new+0&#10;X+0bGLP8OEdD2yM5S21PPY4reeCBB9InIAkKpp2f+tSn7Pd///fTOgKrZVuyL+xQ2kc97E7srG85&#10;BnUXsny+iDeqpOCSQS9NZlUG/eGk1sJ6ghGS7cWvuRstq7tUG34d1qo25n8a60tdO71ZtUvWrbGL&#10;17TsrFrJNnXb1urNWtO61u92UluHuxssBF24eL5CLEvf20ObBlyLh6/HwUK7/N+F9lAnrUrrlNJ+&#10;Pp+ApLfDeHlKF2T1883j8i2koKDh+I6EcU1jmxZ8fIYTu27JJ0mlnH8f3IWzk85FCiTq+3LHrwd+&#10;ve91xv0a2TA/bZtnJ2371LRtnTlkG9szNtGft3rZz2etbDX/G2s0x6zZGEuBLfzN8Wv9ZO/zGSO/&#10;fhCuo3S/qlVcSkmqNZ43htfcMMCl+i1/J6P+ZoIgWBrpHv520A/oQ+7p2AX4KLBteKsL5UDwZ7rn&#10;Lwj3b3SKtmcZ2+VE/C1yjCOJ2qE2Iffcc09K8deQygdDHW1Hf9RfSPfEhXFabXiPFv8T0gj0qV72&#10;flLgt/sx1+N8Fm6y00tvafvKrNlff/lrNl+bsF51wsbXb7ae64LZ+RlXOz6eqA8iW/2eXCIa1pVq&#10;qefXAeNYJfjSrwtrpyCXtZ052z47Y9tnpmyL59f057ye2wAV193o+5LrlLLbEZXhG114y5dsVkl6&#10;u4tLa0HI5zYswnlDZL9yPpUqHwRBEARBEARBEKxM5KEMlgkeqJkAwWFAcAcOEvI4bpkcAcp/5md+&#10;Jr1Cl/r8IpiJqkceeST9GlwOFmBb8jykrwbHitqIMwwnA20n1acUcCJRdumll6ZPLfBrd/rP+OCc&#10;AOqzzD40Ubfo2FhYLpYXnRsIY8uxNJZBEARB8Ewp6hL0shzo0tXoHgJQQA52yll/JB2ufaP/qaf9&#10;atJIb2NhMoYy3izynOc8xy677LK0TW4jkEcf5vqRbdGbS+lU6dBcj7IfSbHvqxH6QF9GwbgSSMSv&#10;uhkDPmvwT//pP7X/83/+T5rg41zu3LkzjRXIvtCYc044D0JjlsvR0DWifcJS+8jrclzaT9vuuuuu&#10;9PYZ8qz7N//m36RPTDB5R9+A/VAfe5N+aPviPpUXaoP6pmsDYWKqVWlY02Ws1rIW11qraU2342pj&#10;zfSmjmqjahNjddu8bsx2uuwaq9rOSt+2MdE1P2New/qVeprsskrXB3HWH2qmrNT1dd7+hhc1On6N&#10;dvz67NWsNKgNAy5K3t4SwTdMpOlNI0y89axT6dl8tX9Y/HgdvwQ65ZKvK1vX2913YT/P9BFqpQTK&#10;ENyThPyw6JtZDGQZCmFBufT9nCIKBvI7jUvb17VT2vdz0vMxbFcsiZ8kq3X9nLdb1pz3+0Wp7dfT&#10;tI33Z2z9/JRtmpyyLQenbdvUnG2d7duabt8abFXx4/i1gAz8Oik1hm//SdeL3+cQBbkj3KNIuaYl&#10;uk9x/eb32VyguBwEwWh0L1/qbwUdh9x8883J/uDvjwBQ3pACLEtv6G+OZWQl/P3RBtpGm+knOpFg&#10;VoKH0X+I3naG0G7AR6H2j9KJKx1aOEoEd38joJSglIGv6fd8ue0KoO8a2bN+f33C049+9nN2/8y8&#10;zU13bVNrnT0xtd+emJ1MgS3zs20bt7rr5aq1SxWbKbtdUan5vdl1te+z0u+6xpnzGtO20fX5zrlZ&#10;2zU9Z5vbrrOrrmGafg+vH/bfcH/XvV76YCmRnqBubt8WdYTOVX7OyK+GcxgEQRAEQRAEQXAqgvcy&#10;WEaYOOBBWw/OcpAwwcAnB/g00Tve8Q778Ic/nAJfcKZ8x3d8h917773JgYQDBQcMD+eQO4xy58pK&#10;JXdo0V6cCwS5UK4gF35x/IIXvCCl+lU044CjgvVsg4NCUnR6qEwiJ0bR0S1ox2oYuyAIgmDlI31S&#10;1DfoMvQ/gavoJnQ6uolyUijqolxXocOkr/Jy9oUeVaACed6GRsAoupMJG9kNHIdUOlN6dFRAC3Ik&#10;HZq3YbWTjzt5TWTl4429hh3C8rvf/W777//9v6cxISB3165d6Q18Chqhvn75rTHXMYpjp2M8FZ7u&#10;tvl6UtrCxJ2CA1h+4xvfmAKr2S/XJG9zoS42mdqvIGtEY4No/wjbMx4I26jf6XqrVK1RrlrTpe75&#10;enXheiOAgUmocQJffLlasqZ1bIP/OZw+VrfdE3U7o9qzbf2OrfPyRt9t5t5cCq6wUsdl+DkjpN4v&#10;JakO+FsiUGNIiTfMuPC2Et440pOUu9YvkxL04n1IATFZYAqTeub7Yn9pn6sc7/O3A+N5+ErzfaUx&#10;G45j+kSR5zkCnzaq+ACmT0ExOdrz68DPzzqvs7Y/ZROzB21icp+tmzxoG6enbX2n7eU9Gy9j2/t9&#10;plGzUpKGVWp1q/Kr/bLfr9JbXL45EI97lFJda4iuPVJdk8W/nSAInjr6OyqK/tbQd+TRhzfddFPS&#10;DzzD8wYxva2V+vwNkpf+OFFITy0ltJ228XlogkF1r/jiF7+Y1qEbEfogu4o+kLJc3N9qJG9/UoHc&#10;8ftDqVVdp3p/2/PTfjH42va8tTsDmyrzJpf77IsPPm7VjdtsfGxdeoPKrN/XuxW3eVtjw7evlBq+&#10;n7J15z1xvWBuA/DZOaIvS77PNYM529yZte2e3+ay0StOuF6o+Xko+/hXFmzS/P6PDZMHsxQFfZHb&#10;trl+kOg6ln7IJQiCIAiCIAiCIFi5RKDLMoDDQJMCPJDzS2AmpJg04SEb9OD9P//n/7QPfOADqYzt&#10;+HzRX//1XydnEQ/toAdyyB1Fq+GhnDbSV5xeOIbIA0E9rGOy6IYbbkifAKCM8eJX1NTNHRZ5XsvU&#10;xZExyuGdj1kRjV8QBEEQHAukb0iVT5MHnl+/fn1aBvQVenwp/ZTD9rIZmFxBr6Ef0YHoVIIRKLv8&#10;8stTkAt2BmVM2khH5s5/CWWs02TAKB2qfhTlZEA2AJNYnAsgxe7QBBaQJ/jjox/9qP32b/92GifG&#10;jXNBOQEk7INx4TxoX4xfbmdo3CijjuRosM+lWGr7/FypDu3lvNMu+oR9+b73vc/uv//+NMlHOb9q&#10;J2CKPqme2ksqEepTjo5Lu9lHrVReFN7wUi5VrezXV63hdpy3pzXm12LdrFnq2/pK33bUS3Z2s2wX&#10;tep2Yatk27uTtn5+v1Xbh6zfm7UB+6/4NVv2bUt+/Q58v/z+3LftuxC8QqtqPT+mS8+PyZtGmHxD&#10;emWvR/CHC59ZQmpM6CXx8+bdK/s++fzO8HNIJ8H1Tn8LDHxcvknSb/jzvlJOPT/nvBImhbMMKVX8&#10;OvdziHR6vlXHbfXOwMbafWt6ngAkq7itbx0/d5O2ZWqfy37bNHvINnVn0+eqxss8C/St3qxYtVWz&#10;yljTaq0x/9sat1ZjzNbUWraWtwDVD9v/sv11z+I+xXUm4Xoj1TUoSW1eSIMgeOro3g/8bfE3l9sP&#10;2CIIb6V96Utfulgfnwf10SH8XbId5Szzt8i6pfTXiYR20C7aSB8Q2nrrrbemduqHSeoLy2o3y+Ql&#10;uW6E4vJKRG0cvvWLGz53fu8vS95v1vZ4s0vDdWG/zYDZoFayL+6Zsb+4826bro7blBdPrN9kj+/Z&#10;6/aD25q1us3N8Ga4mrU5372Ktfp1aw7qvr+yzfv9v1Oet+pgzrbMTtsZbsfumpm2Te1Za/Tn3E7o&#10;WmPQc/1esmb1m4NcZL/m+bysaMty3hDO71L6AUljsJAGQRAEQRAEQRAEK5cIdDnB4DjIhYknfu2E&#10;Y4gHbR7I9evZj3/84/b6178+OUlwmpx99tn2pS99KeVxIjFhRT2W5VTJWQ0P5hoH4FdeTKTQLyZe&#10;eNXxNddcY7t3704TLzghGB/qM1FHmjsxis4NLS/l4ND4yNmBiHBqBEEQBMeCUfpEOodACCaDmCQB&#10;7AB0m/R5cVvpS0Dvy0EP5JmMYRk9yrYXX3xx+jU1+pVj8aY46qEPsTukO4uC7lQQTF4uParjKuVY&#10;iPInA5wD9SmfGAHOA2Wf/exn7U1vetPiePEZqkcffdSmpqYWx4kx0/hQBpyLIuwzP79PBe1X5Pso&#10;7kt1JaznGuK8EpjDMnYmdukdd9xhv/Vbv5UCXGDz5s3pDTV60yD90ASejlPcP+TrSbWuksSsVjp8&#10;HbHPWo23djSs2mimcWs1G7a2VbO1Nbf7rG+bXXbVS7Z7rGrn1jp2VrVjO61tGwbej76Paa9vnUHJ&#10;5v14/EicWbqKt7Pi/az6n1TFpdwvWd/rELSCDB+FJP6vN7fEBB51SX257G1PadqHb5dqnrow+UlQ&#10;UL88vI5ZTmFFg6qV+kOx3vBvqO/npTToWK3PG3hmrUVAS2fWNh7Ya9sOHLJNs1O2yeus8xM00SwZ&#10;P+qvNPzkNf1e0nCbvckEut+vfMV4vWlrXEh5DkL4uxt1r+KakuhvF9G1CXk+CIKnh+7vuQjyPMvz&#10;N0qgLbqDvz8CXc4888y0XvpA6G8038/xQsdeStCNagcBnpThiyAAFH2JzaY+os/li6H9uW4c3gO/&#10;NdhlpaNx8H8WShy6sFA+15u3bqVrlWrNZrp+s/f78+Oe/PmX/sHun561PVPz1pxYb9M+ZvOdtnVm&#10;56zc8fFxPdFrd63T5vxX0tteeLtb3/fXb8+4jpi3TeWebZmdsa2z07axM2MTvTmrWcfKvLGtXEp2&#10;A/YBwr2ee38ueVmuE2S/IpynUboh9TkIgiAIgiAIgiBYdZzqvtoTjh6iJThnAecJjhNNRH3lK19J&#10;QS48hPNwTtAHE1c4iNgGZwqwDzlRyPOgLufKaoB20kccYfQTcBqtW7cu/Qr9oosuWnRU81YXrdcv&#10;q3LHRi7sazhp8q2vMZdjQ+OVpwisNodUEARBsDLJ9QoinYM+Ynnbtm1Jp6OnFHCQ66NRSEexHfWk&#10;87ATFDRz7rnn2rOf/ewUfIFtQYAouhYdKv0oyXUnkueRog5FyNOPXKeudjSuQP/yPpFXP6n31a9+&#10;1V71qlelMWXcsd00tth0COeH84GwnfbHfpZCxzkatEEidIz8WCKvq5TzTFAO1x3nkUBrwKb8y7/8&#10;S/u93/u9VIbtid2lIBf6q8m9fCKvKCLPL7aP66ZK8E/Zry+/nhp+nS2IrrsU3NBo2tqapzWzdV5/&#10;Q9Vse2VgF7UqdnljYJfVK3auj9dGPqnQ69qUdexgpWdTFYJe+lbr9G2s3bNxl2p3kN7i0vFjlvsV&#10;q3X9+u/634JL+rROCm7xNno7y8ZbXSwJb3SpudlNyroU2OGymhkG79AJSYGB9xRZQG+yoe/A+BAI&#10;5FdLWir3fBw7VWu2q1b31Jf8HFetXfMxr3a81iFrdPbb5uknbefBJ2zXwSnbMT1rW9tdW2c989Nu&#10;5tIf9xM07hk/v1wLzVrdxhaugwkCXDxFxlwU5KJAl/y+pXsb16vuVfr7HfX3EQTBU0d/T8D9HR2A&#10;PpCgCwma5O+MQNuXvexl6e8R+FELf5PahjqsY3+5rlhO0G+0iT7wRln1FV1+++23p3ZSR2+kpQ/0&#10;mXKWNSa5bhR5fsVCE0c1k/4NujZvbeuU/PxZxbq1cbt/3uzP7/yGfe6Rx222tcbv3WO2Yd1Gm5yf&#10;tYkN66w833W9MLANrEM7lFzf+pDyJrWB761hc7a2N2dbO7O2ozNvm9pztr47b2N91w2ubPmMYb1W&#10;tkaVoMdqejsM93vu/dhgXFOkklwnSC/kOkEpIhsWCd0QBEEQBEEQBEGwOjm6Jz045ughGsHZgWME&#10;x4kmju666y5761vfag899FBylvBwzgM8v6aVs4T6PMTroRzyh3Q5VlY6tBdnAxMoTJwwoUL7CXC5&#10;9tprk3NMYwA4L6jLpAyTSnJoI7lDQw6M3HmRj4/GLM+Dxnc1jF0QBEGwesh1i/QReopAF0Bf8akY&#10;oFzkOgq0D+pogoW3wrA/AhGYmNEb0U477bRUxr7RjQrIYFs5/XPdKUGn5jqUVHnpTUTLQn1UG1cr&#10;tJ++AWNM0Aq2Wj6B9cM//MMpZUx37tyZbJOHH354sQ7bI7JPdL6YHNO+i2hcGeujsdQ4ax+j0DaI&#10;6ihlMo+2nXXWWem6oM4f/MEf2B/90R+ltmOfUc71RL+pi5CXzak8krdBbZLwmSEiSAZ+mVdq/ndQ&#10;H16LSdLnhxauS1+uV4aTWmuabv81G9bytjStb1vrJTutWrZzqhU72wZ2RrdjW+ZnbU1vxprltvX6&#10;c9YeEGDhfe35tUoQC21xIail3q1aq1P1tGI1X1/pD99IYrzlJb3pxZPUBQI5hqRPG7HHw107daDv&#10;C5864sMVBLwo+KXS9/HlFTqeIqX+wOp+burlnrWsY83+tK3pHLK1s3ttw/QTtn5yr23ptlNw0hrf&#10;UZ0xHfTSpKf5+aw0/RwzgdkYvr0Fafo1Um/WfF3dxdPsmuH6lOhelef1t5hfg6PgGg6C4Kmjvy39&#10;zelvEr8FOlF/f694xSsW9Q5vPaMu+hChjGXqnai/QY5zNMFWAnwR5OkP8CY32oqey4OTsREoQy9q&#10;H1BMVwW0tSAD79sgnbOODSr84GpgB2dd1/o9+8sHZuxPvvBl29+vmdWadvbuc+3hRx9yHdy1dnvO&#10;1o5PpE/Zzbm9xNiNY2Naz/rdadfPU7Z+MG87XFfs9LqbZ6ZsnR+j5cesl4f2UM2lzj29PgyKrdSG&#10;11rR/yPRdSjh+pJIL0hoD7KUXshZVecwCIIgCIIgCILgFGK0pz04ZuSTIvnDMRMjPFDzSyAewHnA&#10;xinEr2bf9a532ec///lUDldffXV6VS4P5wR6MOHCg70cKuyH7XUcYPlEwLFzx0DRAUD/cSJQLmeC&#10;ykhZxoFE4I5+IXz++efbi1/84rRf+qhf6wD7YZxwOLEeZwZjQR1S9se+KS86NNROUuppfT5W2j4v&#10;C4IgCIJvB+kdRLpI+pvPF6J3CFBBL4JsB0AvalvK0VvSd+g66lHOhAtl6MfnPve56bN/2Bj6hSt1&#10;0J+AzmQ/WiddSorQHmwQ6U+J+kGelGWOLxHq40qm2Gag3eoj6JwwXowLcN5uueWWxU9JwjnnnGP3&#10;3ntvGjP2KdsCoT7nkFRlo9CYsb32eyTU1iJ5v3Q81dOxaQt1dG0B9hZvd8EO5TqhL/T7fe97n/3x&#10;H/9xKqcOfcNmQ9geob3qo45PHtQGtSNJxdtQ8X5WvX7Fr6fagq1W8mu7wptcWlYru11Xa1ndr8/6&#10;+JhVW37NNsn7NTsxbuUqb3lp2LZyyc4d9O2qct9u8P1dPJi3bXMHbH2lY5V632a9bLpetnl+Pu5t&#10;aPRLNtYxa3XdVuy48DaXXmqQD17F+t64rtdDiN1AOr7vDu0tI/3hZ3tKC58zKkiRgW8/SlYKS7Vb&#10;1wz/Iv7X7+J1ze9bfc7xcMxqPnaVFOTCOe9au9S2+RKfG52z8f6cbWpP22l+H9o5ddC2HdpvG2f3&#10;2dr+tI356eDX+dx36s2G1VxIW42WjdfHbNzP/9q6C8u8xYXrYGLMyuv873CNbzNWT2Wy/7leEf3t&#10;UcY1BbruBHldjznF5SAIjkz+t5T//aAr+PvkbxD9wFta169fn/IE9JInQJe/V+pqG3SH/m6PJ2pv&#10;LkXwS9A+7Cjy9BO9xg+SWE73LhfKWMY/Qx7pZvoQlMKoYy030tsSc73a7bsdQlsXpOT9n3O9z5hU&#10;CEy0rlVaY/aob/+nt99td89Q5vfxUt2ePLTXuq6DefsLoDP4NGHPtxtU+untLFXfniCXeveQbelM&#10;2umdWTuz07Ztfh2M2bAN/arfx10ftJoT1nRdgJ4o8zm7Vj35j7BVZLdKH9A+nRvpBKXJzlgQzmdO&#10;fh3k61f6uQuCIAiCIAiCIAjwVwbHFR6UeSjWwzITAzg+eDDHCUKKc4SHdSYRfv3Xf93+5E/+JDl/&#10;cPg85znPsY9//OPpsz1sp8kP9vlUJkKON3LoyAlQdADgVGCd2k4qcDowIYcDCacXY3XeeeelCSTy&#10;1JWTgmVJ7sAoCnWV5sI2cnBwLiRBEARBsBwQmILO5G0g0k+8uY0yBB0o/YW9gJBHdxGAgW5Fh2JH&#10;8DYOdB+f/bvxxhvt4osvXtSX0oO5bmSd9GZenucl7EPty3VoUd+LpcpXGhrnHMYUWwX7i/PDpAko&#10;qGPv3r32Mz/zM/apT30qjQn22/Of//y0zLbanv2SX4ojrTtWHOkY6rtE9hDb0FfsMgKwmLhjDH7l&#10;V34lfVJz//79aRyoQz9l17FdLtrXUgx82PtlHytS3uzibaiWylYr+zXrwltdqlWuxYZVF4TJrrK3&#10;pdIYs6rnxzzlUzbranXbUq/Yrmrfzq727KJq1y7x/GmdGdvSnbaWzfsBZ61fGgaHl3vDt5GkNlTc&#10;lnbp+zF9IBYCUPz69kzZ/FpPIR5DBgS3lN2W9aoLL3w5qeH8qfdMO/vwWNkHrrJQXu4MfCwJsmfc&#10;3LavdK1c6Viz1Lb1pVlbM7Xf1h/cZ1sPuEwesK2z07a5N2cbSz1by4/+a34va/j9heClRsuafj5b&#10;LpzXcVI/t2O1Zvp0UbovNfwe1MykcI/SvUkp1zUoDYLg2JHf30fd8/mbRE+Q6u2svNWFv2XZNpSx&#10;DeuxaaRLFPhyIsn1oURva+F+smfPnsV2PfbYY+kHSOh/6tF26tBX+gRsN0pWKsW+A/dSbvbe8rRM&#10;nvNWdl3dKtWt16/YPl/1V3//sH3m6w9ZZeN2mxjblPT3Ab/nz7suKFf9fPaGP2YiENJqrlu9rD1/&#10;wCq9adtgbdtpXdvWmbXN85O2dn7Kxgcdqw8W3gpHVGyl6heUKw2XUt3tUd7utWCrko4SAl+Ul47I&#10;9USxv+lYQRAEQRAEQRAEwaolZvqPMzhFEDlDkoPAH7BBEwQ8dONM+dCHPmS/+qu/mh7KCfwgyOXr&#10;X/96qsskFg4SnCk8vJPXfpaTozltut3hL33pu5wLgrFgPePDOPC6/Ouvvz59xkEOCTkocqH/TLzo&#10;V+i5MyPPI9qPnBtqg5wcQRAEQbAcoM+kj6QH9cY2TZZAUc9qme01YUQZ25155pl26aWXpu3Re9KZ&#10;EnRnvsw2eT4XtpVIhx5Nf65Wvcr4STTZRgAR0H/6zkTXX/7lX9q//bf/NgUYUefKK6+0T37ykynA&#10;CHsGYSw1IZbvN5cTxahj6hypjGXOKX0E+sB1iL25YcOGNB6U/e7v/m6auETYRv1FZM9qn8U0h20R&#10;3ohCsAu/2tbxh0Euw2uuXm9a1YXAlgpvBnCp+jmpjY27/Tdua2trbJ1LfaxltfGGtSYqtrlVst3l&#10;rl3eb9uV81N2scuZ3UnbaDPWGLTNKt7OEm9rqdrBWtf21zt2qN6zmVrf2pV+CryhzenTO92S1Xvl&#10;JL46BceYeR2CXVwGq92E1KeIJAvQzyRpcpO31hDY0rdyv5ekRNrpW7Pn56lfSWMxX+1ZuzpnldKk&#10;re0esJ3TB+zsfXvt3H377IwDB2zH9KRtaM+b/9XYWK1sDQLI6lUbNOpWTvcbt+nr4zZen7CxhSCm&#10;VnPcGn6e636+G+Njwzf5tLiHDd/imN+3ivcpXcu61oMgOH7oni77gL8//i75e6ScPOkrX/nKpC/I&#10;o0+518pHgP4A/o4VYHoioS25cG8B2k576BNvodHnmL785S8nPU/b0YlA2+kP29Mf6UQE8vxKJrWT&#10;jPeNtDfwvriQL1Vcf/b6VrWGzXWqds/Bvv3/PvcFm6+Nu55opHt3Z25++LYXv9dbs2LdEm96cb3h&#10;y+UaWmXO5jsHrdWfsdMHPTur17GdHdcP7VnfQ9ftALdr3S7gs4XVSsNKtYbripaZ64B60/VDc/jm&#10;FvxAEpZzKeqHUTYskqOyvHypfBAEQRAEQRAEQbCyiECX4wiOAjlfeQgHJg4QnCI8gPPQzEM4b215&#10;xzvekfI4gQj64NezfMeaiQbKWAdsg3NlJTlLig//RWcOzgU5fcgzJvSHXw0zFgS3XHHFFXbBBRek&#10;oB4mWRgz6mqyDpHjoujAKArbLeXQKLY1CIIgCE406C/0G/qcyRN0FWUEUQDrFEQgXcYyuhVHPnUJ&#10;oiVQll9E79q1y17zmtck3UeQhnQnqYRtct2pNK8rvZvrUfSm0pMR2Qj0Uf1mnBlv7BHOwSc+8Ql7&#10;wxvekMaGdTt27LB77rknbYPdwjlgDKlPWrSDxFLlx5ojHUfnMa9Dmo8B1wn2KnYb1+T27dvTdXro&#10;0KFktzEmSD6hl+e136XhEeTwNVX2tOLHrvmxebtLugZrft36WJar/rdS9+uz3rQa13420dUk0IVP&#10;3tTqtqZSti2lge0cdG13uWfnljp2dmnezhy0bWu5Y+v7bRvvda3qywNf7lT93FbmrV/tuqHat1J5&#10;YH7mrd73tvQ83/O/wz7xMT4ufR8f71KJTy8YgWiHg0NORtJ1QIe9v9b3+45Lv9vxfNvK/OLex6tR&#10;6lnTy8d6szYxP2XrZg/apskDtnlyn+2cnbbt8zO2rTtnG/s9467WrCwEjvE2Fz+fvNFleE8i0KVh&#10;YzU/nzXubS5j/vfE3xQyNpy4bLqM1fhklT8PuHCNSPL7Fan+pkexVHkQBE+N/G+IPH93+tvT3x/3&#10;aAV+kOetregS7gHYLrzNTjqTbaiDPaRA0eNJ3n7pK+kvRH4a2oaNhU0lm4v0jjvuSPXUVuphL8hm&#10;kx5Uiog8v1JQW2l7+mSR0/M0BbgwVnxGyMtcE9hMu2dT3bodGjTtf3zmc/a4r6lPjFvD79v7Dh5I&#10;+6mX/F7MK2CccrVkDb/5twhydJ1RaU/bOj5rN5i1ba5PtrpeWdftuR5x3UxAjJsGizZqY+Etvq7j&#10;G3X0/lgm3xzQkot0gq5LzvdScjSear0gCIIgCIIgCIJg+YhAl+OEnBg4SiQ4R3jY5sGcFHgI55X3&#10;L3/5y9MkCQ6S3bt3pwd0JhN4WCdlcoEJB8CpwgO39rGcyHmQkztwaD99xOkh5w9lbKN+0O+bb755&#10;sd/0VfXYljKcHbkzg2XK82VJ7txg/0UJgiAIguUGnY5OYuKHN7Ewac8yny5Eh+U6K0/RedTFNmAZ&#10;24KAWOyIJ598MuWxOdCFklG6VPpTkteTDs1F7ZEUGVW20hk14aT+YaMwFthsd911l/3UT/1UGjPG&#10;HjuFyS8EGC8FxGisVgrFPqp/Oq+gyTjKuUboM4HImrDjl+zvete77IEHHkh9VfkoYT86Zp4HjYu3&#10;wB9AylZ1qfRdvAoxFbzgxbdaaB82pgtfLqiU0rloVP36dak1alYZd1tyTTWdjzWNcVtTnbC1Lnzy&#10;Zk2zbpuaZdtV79nucscuKM3bBb15O7s7b9t6s7auO2tjg1lrlmatbnNW83xl0Hbxc87bS7zNVW9j&#10;dSHQpTrwcXFJQS8ufoYX3nry9Dk8Giubso8DfazwCQmu637Px2RgNS+slns2KE/7uByw9e2DtmPy&#10;gJ11wGX/Idt16KBtnjxk6wl+sa61/KSOVf3ZZyGoJQW5uHCNjSOtYTrWGP4Sv94as5pLZXzMSmMN&#10;K7caVvF1bNus1GyiXLOxkt/XuIIWrmGJrm0JKBXF5SAIjg36u+NvMb/3syyb49nPfnbSHyrnbx7Y&#10;Dt0C6JHjTVEvqd26j7CefN6Wqamp1HbsqwcffDC9fVe+HWwB8tKNbJ/rw+Lxlh2ac7hJi7iaW2xf&#10;19uPlHgLGvmB6wHOUbNlT/r6j9/1kP3dfQ/YpBfVXef2+3M2bx0b+P2eLwbajPe/yzgyvuRd3/o4&#10;bXBb6Ryvckavaxs68zbW7Vij13fdgu1ZsxLSdBu4UbFK3fV+vWYt1xljdbe/qq4LasMAF9muuQ+I&#10;awgpns/imK+IcxAEQRAEQRAEQRAcM4Ye7uCYImcGKQ/gPEznD+A4QViHA+SJJ56wW265JU0iMKmC&#10;w4d1fPuZZerkThPtVw/vy81SzgMJ/aXtWk5ObB8TJoSYRMFRcd1116VfeW3atClN3FG2efPm1M98&#10;Yo5t0693PZWDg1SSOzs0UYdorIrODqVBEARBsBygC9FNBLeg81jml8PofQR9hm5Dj4L0H3XRh+hR&#10;gkRf/epXp7q8ZYS3ixDsIv2ZC9uyj1ykPyVst5QOLepRsVr1Ke2WbQXkZXcxBgcOHEhv1vvu7/5u&#10;e/zxx9N6xotxUGAL9VgmZVvWE9i73OTnKe+joL3qP0Je5xi4jjj/GzdutHe+850pMIugLCb0qKNr&#10;FKHfiPYlGUVqF0EK/Dfw68mlbH6dear1g7K3p+J5pFqyao03vZStXuNX4f434WmlXrGqX6/Da3oY&#10;/MXbXZrjEy5jNt5q2IZG03ZVa3ZWuWJnlzq22+btrP6UndGbsp3zU7Ztds42zs/aeHvO6t1ZK3Xn&#10;/Ny1rTPoWMfb0PNj9yq0x+1Zb7UfdTHg5duxwEePzMpBQS68vaY06Kc3u/gwWJVx8I43S11rzh2w&#10;tbP7bdPMAds+dch2TU3bTr82trbbtrE/sKZfD5Wyi5+nsp+fasvvQS2/3zTHhuesUbExJjB93VjD&#10;JX2WaCHYpdGy+kLdlPfzzJtemgQ6latJivendF0tCBTzQRAcO/L7+6j7PX+bBIRgd5CXriAgl3L0&#10;Bb4OtmM9OlN+EHTT8SZvs+4V3EdoC8fnHkV7QH3B3sJWo+3oQdpPu9mP9KDuNbleRHS8/LjLycDb&#10;5A1ZWBqOQeo/kaWedniri9/vU2CL0+n5+fEy18w27138v4/P2x9++gvWdnu163pyUO/ZdHfK6uM1&#10;m3XbyO/25hal6wrX0X7fHvTmrTNzyBoz07at17ezfB87+l2b8P3WfDkdv1KzasV1Rb2RzkG9wVsO&#10;y9Za0BXjtUYKdhmrt6xR++a3EyJsI+GcSTcURedb5yoIgiAIgiAIgiBY/Sx/pMRJipwY+kUsD9M8&#10;eCvAgwdyJhGe+9znpno4THCoMGH1yCOPJKcI4EBhwop96MGdlOWVMJECRcdNclaUh84iTQThjMA5&#10;RCrnD84sPlX0rGc9KzkqgHHBmURd8nJ6LyVFJweSOzhIJeHUCIIgCFYK0of8CpgAAr21DZ2WT5Ag&#10;6DP0G7qMZepiN7Dd1VdfbaeddlraFp1L4Cx1qM8xpCuLepNUIj2K/sxF+lOTA1DUoyeDXs3tGAn9&#10;IniCz0Hx621gjAhE0i+3gTxjxTagcwajxuZEj9eRjqe2Ukfnn2XsMGxPrrO3v/3tKfgYG1XXyf79&#10;+5MNyhhI2C4fv6NRHvi1NfBrzFO/uqzkTyT88ttSgIvbb7WylV2Gb3MpW7Pm56NasjEvW+NtGPfr&#10;slWtWLPu13mrbqUJPwcTdZcxK0+stUpzg4011tuG+nrbXmmmYJfdNmcX2yG7bHDIrpxt22UzPTtv&#10;pms7Zzu2dt771/c+lbs2U+3ZVG1gk7W+TVfN5iqD9MkG6/M5o4HVup4OT3F6q8tTOaOMyNFHZfkh&#10;yAV0DQPXR5nWE/jS7VujPWtbpvbazqk9tm1qn22Zm7LNnfkU4LLezydvXan4efGbi3XHx6yzpmV9&#10;Py9V/9shsGWi2bDxRt3zVWuRjvGmpIb/bRHQ7qnLeH3M6zST8LkiJjZrniKVOunh+5XuUbpPFSUI&#10;ghOL/h75O9UyXH755YufLEKnrFu3bvFeg95RwMvxJr83SF/l+ot2yM9C27Gt0IdbtmxZrP+lL31p&#10;cZ38DPSlKNTP89p+OUl9R2hK1hxv3WIbU9CLM/xYH8GnZdeDPfv6noP2J//wVbu3X7JutWm7du2w&#10;J2aesN6468v5qbTvVmPC1lQmbIJwlw7hMT1rlPu2o1y1s0s1O73dt20dPns39JH1/T7ec31R8vt9&#10;rTq0SZu8xaXlOt5lzHUGsqY+nnRDqzEMmMztV4n0gnRDbsNKgiAIgiAIgiAIgpOLCHQ5zmhiCScI&#10;r7zlAZxX3u/du9de//rX29e//vW0DufOTTfdlL75jCMFB4Me3plQoA4Ol+R4WHCmyGm0nMgZkqO2&#10;0U6cOiDHA/1gco5+8akG+sykEdvwCmAmU1hHXt/DzoX9KM/4jHJkSNQOBIqODbUtCIIgCJYD7AN0&#10;11lnnZWW0XvoNHQduku6X7oPvUVgBeXYEi9+8YvtkksusX379qXPAKKPqUsq/ZjrTQllRf2Z69Bc&#10;f2pZ5Hq/qFdXI/Sh2A+V/eiP/qjdeuut6RwwDueff77t2bMn2XPYapQxnuQ5J4wrk3SM5ZHG5kjr&#10;jhXFY+icKVWACsvUpe26dugLtueP/MiPJFsNG5VrT2+14brJA1wQyrVvUVz+FlhNMyX8mLw6DG7R&#10;NVkrD0XXK1KrVNO48/dTb/r1vSDVVsMqY8NP3VSZMKs3rVFrWqvWsLXVim2qlmxztWe7yj07q9Sz&#10;c719Z/f6dk63bWd2O7az07ZtPd5I0rFad9oNxRnrD+atM+hax/rWG3g/e97sYYyTgx05lBJpqZ8C&#10;RXLhjShJyC9I2ZeBTzUNP9f09NB2R5Mhh9soGbbL/64XxHirDtuk8r5VvL/1ftta3Xlb25uzDe0Z&#10;2zQ3aVunDtnmg3tt0/59tnXG87OHbMP8tK3pzVjL6zfNt/MdVX2cOT/VRt3K9WHQSxVZuBcRtNJs&#10;Dc+fglx4Gw957oEIk5ypXqVmjerQ3i+7lOqkw2uDsuJ960T8bQXBqU7+d6a/u1zQCQSK8ndJHvsE&#10;/UIA5ZVXXpnqEOTCG8PQL7KFqEu94w3HF+gpjos+Q9ejw8lzr0JYJ+gT7WT7u+++O6X8gImU/WAL&#10;IGyTi/SjZLnhrWlJ54o+b6XpWNv1X8cl3VfRVuj5Lp8sanilqj3R7tv/feAh+9JDD1hz22YrNfxc&#10;EZjq9/f9Bw9at+PnGt3rW/O5u9LsjFVnpmyN69TT6hXbXXN71/c90Z63Rs/1RfoUnu+a+zfH5J7u&#10;9/6k4xf0RbN+OCgbYVn2SrIHFlLaLJFOKOqFlTD2QRAEQRAEQRAEwbEnAl2+TeTAGEXuzCDVgzgP&#10;3b/4i79oH/vYx5IjhYdvAj4+/elPpzeZ4ETRQzn71gO7Ht414bISHtblQFAecBAxSYKojL7TXjl/&#10;zj77bLvxxhvT54rYHscFv0JnPJLj28eAMrbTMs4OliVLOTXYH6nKiui8jFoXBEEQBMca6XP0o+wB&#10;dBr6HL3Im1lYTyAokz6sZ5nt0HUIMAFMfcpf8IIX2LXXXpv0JvqSdeg91umtaBwjTQy4HpWwLJEu&#10;zeuSz/UpSG8iQLnWrWb0y3HGkHGXXUD5L//yL9sHP/jBFFDEmNxwww12++23p0AjzptsDPLAeJA/&#10;UWOz1HFUnp8rXRdcU5STp4/0S5ORjAH16AP5V7ziFemte1wfbEM59QjyYZk6CPvMRcdVPi/7Jmg6&#10;w53JoMQ1ttDGQdmqJSa83PZzqfCWkGo9TYaVam5L1xtpmc8c1Ot+bddb6c0f49VGeksIgRSVpre9&#10;WbHBWNVK402r+rlsTKyxsfFxW9uq2MZGz86o9Oz8QdeubM/Z1f73d8XkpF04ddDO7c3ZjkHbJmzO&#10;KjZv/tdrPW8jvzwvVWtWKve8yW1vZycJv3X3K8A74X/j/XZKkZLnkUq/Y1U/Ts37VvO+V1Lwy8Iw&#10;+PBIBGOQxqF/WFSHbbxnw30NSsPPKXlpZWFd2qeP5TBwpeeN7lrf+4IMvC9e4O3xbbr+t96vsLgw&#10;5n0f64GNedF4f942dKZt2/RB27nvcTvj8Qft3EcfsCv3PGKXHdpn2+Zmba2f2wmvO1EvW3Pc71MT&#10;iP9d+A4araqtGW/Zer8vrfP7zoSfo7Vj4zYxvtbGJ9YO0/E1w88T8Tkj7HyvV2twvyunN780637+&#10;PY+k+2Dd2+spUiOIZuHvVde8oBzJy4p1giB45uT39DzP3xh/e9z3+ZtFR2CPoD+kM5/znOekPG+2&#10;5Yc/wHpsEG17vCm2We1GaBugI2kLZfQF+4gfKFFGW7/xjW+kzxume6dv/+STT6btWKY/9J08wjaI&#10;jqt1y4G3xlxzu7aiPV7AcLsO4fN0vKpsUHVbwGuhT9pTc9biflsu2QFf/ckH9tqffulO18G+0Jm0&#10;DVs32n0PPmKlrt+v+y3b0FpnbkW6vpqz/vykDeYP2prBnF3QqNhVrpPPLbdt7dx+73/b5nw8Sq6n&#10;xvw+v5a3e/kBaz70zcaC76c5bmMN19l13t7Sch3hOrzldoDX5S1usl8R8pw3hGVdayI/vzrfQRAE&#10;QRAEQRAEwcnD4SfA4Bmhh+ajwQO3Hqp/+7d/237rt34rTVYxwXD99denXwyffvrpyWHCJArOFNbL&#10;CaIHczlLSFfCQ7omOeQ0QORkwAnEOhxcTN4xOQL8Ovh5z3ue7dixY9EZIScF2yCajNOy1pEW8xLt&#10;S86Np3JegiAIguBEgE6SfgIFtKDv0GnodZZZj84kT30FelLORArlBIpefPHFqRzdxz7Qv+hNhH2x&#10;TqLyvKyoN9W2XJ8joPRkQuOtPOPDL7Oxwf7wD//QfumXfimNPZNdfG7hi1/8YrLLqJdPWDE2jJsE&#10;tO5EwjER2oZwPkk14cYy55sy+kSe9rKOQCvW82YguO6669I1Rh0mI/P+UMY+VZan+fGfElxWuSyw&#10;eN3xxpES1yVtHbaXt3kg6Q0hLpxDruemS8vPzRgTZJ5y7lrjY9acaLqMWWO8NZTW8PM5a+sV21Ar&#10;2cZa3zZXera10rXTyh070zp2zsDTuekkZ8zN2k7eaNKds4nOrDW7s1buzRhvZXGrPE0I8lkfpDoo&#10;JUm/ZvdhKac3pQyl1OfX8eZj4x3zlE8fVXwhpektKgzBMK2U/NrkLTZ+OVW8z5WFlOCVWokAoOF4&#10;+1X4TSlCQMzwHPhxPI/4ZgvtWWiTN6Tc7ViNt7b0u7Z20LX1vXlbPz9la6f22/oDe2zjwSds06En&#10;bdP0Xts6d8i2zk/btu60benPpTfebPTrYE21ZhN1v//4eWg0KumtOjXe1DLG/cbLalVrIdV6CkLK&#10;f5lPcJLuTfVmIwWuIItlpLVvvVfp/KfrI7tHBUGwcuBvWPck+QqAwNHLLrss/U2z7oknnrCtW7cm&#10;nYJ+zXXLcoJNJX2p9tA2dBBvpcFOoL333nvvok4kVZ9XQh+WhhBINBb3z4Uiol1cz7iWTfqr5/3x&#10;Cp6vWqdtNumr7582+1+3f9X21ses40pofKJh+5/cb43KmA06fl8e4L8ZSwGV83OTrienbWO5b6e7&#10;nj2t27ONM1PWmp22aq9tJZQR93Ifz2rFdaYru3qtYg3XJ3WXoZ7A9sUfNLSBky4gENJ1N9ePRLoh&#10;6QffX64XQj8EQRAEQRAEQRCcGlTe4yzkg2dI0amhB2wetjWZwKQVv7b+3//7f9vrXve6obPehWAP&#10;XgVPPV4Tr0kVnEJymOQP7TqOlpcbtUNtyyc4aDf9IcUBxKQezizeXrNr167kkMBBoVTObGTo4BgK&#10;ziYFvuSiukju5EDy8cnzOaPKgiAIguBYIF0tcl2EnmSShBQdxudw/uIv/iJtwyQKAS3YAbzWH51G&#10;sAHLCJ85euUrX2nbtm1L+wB0LbAvJpLQiZShK9OEv4t0qSYMcj1KfenR3OYYJaB0tZLbUqT0m4kr&#10;7LS77rorfVqSTygyFrt3705l2DGMH2POZxiw1YB9aMxE8dwfD4rHE8rTJlA9rh3WcZ459yzTb643&#10;ApFZpl/I93//96dPSfJmPrYnYFn7ZYzIcw2xL64f9iPRWJAnzeWpoHp5ffL5dZnyLqSjRO1QmufZ&#10;vl4qW6Pbs4YP0aA2sF7Vx6fu14KnlbKPgx96XadnW9p9F/87bHdtws//2KBtVZtLAScMx6Dv+1Yw&#10;iXl+wNsW2akfxwii8h0OKjZIP3/nrUz1JIwk25UHvRSEwiQjW6RAl7SnvpV6rHd72lPeykL9UoqU&#10;4dh+L/ANuylyxdtNe3y7gfdt4H3jPw7CPr3nSSreuQpBLi5VAmv6c+ZXs431Z21Ne8o2zBy0jTOH&#10;bMvkftsy5TIzaZvas7auO+/97qY3vfDZoH6zZoMm9xC33RfOv0T3Fsko211l9YWgl/yelO+Ddbq+&#10;dH/SuUSgeF1IgiA4/hT/1vT3J12BTmGZey/6E2Edf9uf/OQnk92DDUTQ7sMPP7zoM1gJ0A7alveB&#10;PPejLVu2JJuMct5G+6xnPSvV1f2KbUnZRkKZROMkWQ7QF5WBHz+5bAhyIeP3U9dXlR7tIsjH7YVK&#10;zWb9lDzkqudP/+Gr9r/u/prNpKDRCWtUWza5b8qa1fG0Xa3ZsE6pY7PdKSu7bCh37RxXfWd7/7e7&#10;7mrMzaYAmm7Jx5RxcNGYSdAHEq4T2a5DnXFYTyDSC+Q1zsUxVX65xjkIgiAIgiAIgiA4MawMb8Iq&#10;BscGThtJjpw5BLkwScCnin7kR34kPbAzQcLDOxMrOEsIAuEhnGVNKPDArv2M2v9KAIeNHAugNsqZ&#10;g0OCySImhvjFML8Qvuiii5KziHXaXs4KRI4MhPGTQyMX1dVxkKfjxAiHRxAEQXA8yfVirhsB24GA&#10;FOpgD6xbt24xyBV7ADsBnYlNQEAL9Qk64FMyb3zjGxc/9cc20pPsG72JTiUYIdelSK47c6F+rksl&#10;tE1yspCfC30miv4xzozRQw89lIJxWWZcWce4gwJ2sd0UYLTcqC85OmdcH6DzC7JZWebck3Jd0B/Z&#10;Ym9605tSqje5MC6k9B/yfYOOl8szRdsW9yehvbSzeM2q7fRF1zvn70iSJtB4+0jT645VPc/ncsq2&#10;plmy9dW+ba0ObEelb2eUena2dezswZyd1Zu1s7szdmZn2nZ05m2b//1t9mtic6dtGz1d62VrXMa6&#10;vCmlY81B1+ol3sLCmPvfv5v1g7KPXdmvw1Lf+t7dvqcDUl7z4vT9eLyhpWdd6w0oXUh9X0o7nra9&#10;bs/4WJLX9e35hTyfMyKMpuky3iM4p2Pr/bxtSO2bs03exo3zs7Zpbsa2dg55us82Tu+xjZOP24bJ&#10;PbZtcq/tnJ20XV53R69jW/pe39u+tlKysXrF6g0f66bfMxq8Ueeb7y3FcdcEJaI8qfLFc6T9SHSe&#10;da51/klB14TyQRCsHNA1CH/L/N3y983fsnQony/i75Yy3marbUC6ZjlRICug/2gnUE77ZDvdeeed&#10;SR+iQ6lHXilCn5TmAtRbToa3TW+L6xOCMwnKtG7J+i7Q9XKy3ZrZ5x7cax+7+17rrdtgveaY64Bx&#10;m5yat3KpabUyQa91WzM+blMH91t9MGsb6z07Y7xi57SqttN13ITrlJqPHX3ul1yP1L45iBHJ9UGu&#10;F3LdoLrSC0pz3SBCPwRBEARBEARBEJw6lPyBc3mfsk8iNJQ8UOMEwRnCwzgP3zh2rrzyyvT2lkOH&#10;DqXPFDGRgrAOoR7OX02qsD89nCufL+frlwu1Se0BHBE4Jeg7/aKP1Hn+859v1157bXJK0E9SOS2K&#10;Tg2cYHmZnOKI6si5IacHx2CZcrUJ1EaxEsYtCIIgODWQfkQ/AbYBupEybAUCLm6//Xa75ZZbkn7j&#10;TRr8uplAF5b51bP06lvf+lY799xzUxACehGoA+hB6VaCaKQvNbnMcq6flVIfyXVprj/V7rxstaI+&#10;6HwQiKuAIybbXvGKV9inP/3ptMyYnH322faNb3wj2WUssx3rmLhi+5U2FsX2MKFGm2m72q1JNs7/&#10;zp077f7770/rue5e+MIXpl/X0zfWMzZsz3VDnre9EEQFXJ9cbyxzneXXFtsrlTzTseL4GnflEfWF&#10;vCYPEf6m8jx/a6TU1zJ/g/32fCqb77sN7svz3Y51ei6sY9s2+zHrdQde3rd5l65Lpz+wuVLdpspj&#10;NluqWNuXuyWvY27rexvnyhWbq5RsvlS2+UrZOj62HV9ul6vW8fUEt3hvrEx0im+T2u/Z1L9hl4d5&#10;DZfvH6gHqdiPy76ATyXx5peGr696gxvexnq/Z3XvT8P7V+93rebLNV/mE0klr1MezFmzNGsV73uF&#10;N8f4uDR6Zk0/RNPPVYPz563hE0kl/8cPN2x32f/xPnE+W/WWVUqH7x8I1wCiPCnXAXml+XpE1wx9&#10;Zr+qq+X8+skF8nwQBMvD4r1p4W+R+yp57rWk6E/uvdxX8Qnw93zbbbfZa17zmnQvYB2p6rN+uaFP&#10;3Jtkq+V5ApP5zCH9RPe9//3vT/qQcnQkelGS214S+kd/l6uvnC1CiXjHWMn1RQp08Xs5dF0f9F1n&#10;oNGqzTE72Db76rzZ//uxv7MvHThojY3rreS6zOZcZ065/qjik2km/WD9eesc2mNnrW/YmdWOnV0r&#10;2c5e2+qHDlp3ys+7H7hb9bq+dz5RRNcZB+kAUsYTYewYK/JaL93ANhpDlqUvEKF8XhYEQRAEQRAE&#10;QRCcvESgy3EiOc/n59ODOp8gYPKEiSwcPLyxhcmFxx57bDHQBUcIKduRp5wHek4PjiFSOURI5cRf&#10;bmeQ2qLLiDbjkMD5AEzGsUyAC29zwWFBfRxCQF/lyMidGwh5OYjk8JATBKcGfUdyp0c+RrRJ44YE&#10;QRAEwXKA3gP0E5M62AfoeXQXE+vYCVdddVXK87YW1qPz0H0EyKLnfvZnfzZ97hA7gWUgZd+UoVfR&#10;meg7Ur3VhTx6kzz7RNhOUpw0kP6Eov6UTl2NqE9KOQ+MG+PBuXjzm99sf/zHf5zGgDICiu6+++40&#10;LkxqUQZswz4YM+0rR2M2at2xRPvPz4eOrTzXRm6jgc4z1xl2KMtcH9/xHd9h11xzTVrHNlw/XFNc&#10;k1xDfEaLPnMdMZkne03XGeOjlGOzH+pL8nY+HfK2ky+K+qc850f9Jk/7SRHOObZ2p9e12c7Q5u51&#10;usOgF1/X6cynYJduv5fW84v2tL+On/O2H6fbM+sMrGsVmytVbc6bRqDLvB+bN6zMexfnSmWbK5ds&#10;3lwq5YUAF6/nac/HwfdkvVLF+iW38X0/LIvBwhClc7eQZ3IQ6B/lpWw5fbnIUwJYat7OmrcvBbV4&#10;H5re/0avvbhcHfh9w8v4LFK137F62cv86BV+Xe//VQcunq96v/xspXpcGwS6eLOHDal4vjoMaqnX&#10;+MzI8P7BuSbl3CvPtaB1EtYjqpsv6zpRHrSc+r0gQLo4HgtlQRAsD/pbFNx7Id07Pc/bTlRGnnsw&#10;OvXFL35xCjAlf/7559u9996b7tHoFtLlhD5xb5KdwH1I6N5Gu+Hd7363XXHFFUkfEhDKdqQsy49B&#10;mdL8vqZ73YkEFYK+okfV9CIxgl28Hf4/i+g9Al36lYY97JX/w//5e/vzR/fY/prr/nrT9cbwTYQN&#10;z8/6+NSrrsvQnXsft93rxuzcNTU7u96zTYNZG5+dst7kpHXnu65LqjaojCc9V6+hR0ppPCScd4Q8&#10;46Yy0lyPMGYaQ4muP6XFazIIgiAIgiAIgiA4uYlAl28THDdyUuQP1eRx5vCgzueK/uN//I/pQZxf&#10;+5x11ll2zz33pPX6lXAODhW2Yz371inKH9hHlS0HtE+OLNoiJw5l9I3y8847L/1SfcOGDWmZiRPa&#10;Tx/pO9vIuYFTKJ84IZ87PhDKcXRwPDk4NIaUSdQmlQdBEATBiSK3CdBHgM4kz0QPMFnAW0XQmbt3&#10;707LBMPy1jfetMHbXnjTxnd+53cmQa+yX/aBHkT3sS15/ZJYEwS5HpVuznWodCdtop2kWpb+PJl0&#10;p+wmpfST80Bf//2///dpsgq7i4AO7DSCXAiAYaKLSSvGhuBdYJl1oP1BPmZ5+YkkP2fK00euE/pM&#10;2xECqHTub775Znve856X8pRhc7ENdhv95trSZzW5vsjr2tL1xTWl64x9FCVv19Nh1DiqjJR2kkpY&#10;Vn8Rzp/KyPM3NuvlU11fzy/Z210rz3c8bVuvy9tf2kzx2Ux3LqXtHtu4nev1zLcpdZkU5C0vXjcd&#10;Y5Dq8MP4jjer1+dzQiXrlarpZSwExXQ97dO21Gi/7iplm/Hx6pYXgrJ9aEhheKc4vFykwjnydSmI&#10;ZTD83BEHItjF+n6OPe8WsPnRU1nF67BcIayGuUw+o+Tb19mXn5da2c9XieCkitcjJcxlYRLWTesS&#10;94kq59Cfd6olq9YWJhh9u0rlmycgJaznGuK8k+eaKK6njFTLiK4/XSv59ZPDes4nqeoCY5YvB0Fw&#10;/Cn+3el+C6zjPoztovsvNg/r3/Wud9mf/dmfpXp81vgrX/lKqsu+in/zJxrapzaoL9yjKCPdunWr&#10;PfLII2ndq1/9anvta1+b1qEzSfF1yB6TDyPXj9z3SBGhe/7xvodxlAXN4frBj0dmQfG0/Z7fsbaX&#10;Ve2B+bZ97MF99p8/8Xk70Nxsg2rTqm4jVVxvdbwfjTXjdmD6oOuSro2152xzZ94unxizs6oD21qe&#10;t/L0flerh4ahnJWkkfy/sdTnWp17/zBwVmOT+3sYO8aIckQ6QuOmc4Hk4xX3/yAIgiAIgiAIglOT&#10;ynuchXzwDMgfqHMHBY4aJlAY3g9/+MOpjIfyM844w+677770+aLcCSTHB3ntR+vzB3mtJ58fe7nI&#10;20T/cEbghMCRhUOLyaKXv/zlyfGDkwvHj5wVcmzkzg0EpxAODjk7JOxXwvYaUyR3dORtIq/yIAiC&#10;IDiRSP+gjyDXR+hElgmuQA/+zu/8TqpHOWXYEOi3q6++2t74xjemdehVoD7bovvQjwQeSA+iZ9GT&#10;CkBAch2qfK4/tW2uSyHPnwzoPJBiYzEW/+W//Bf7sR/7sRSITPDKBRdcYF/72tdSHWw5pQhgo/BL&#10;bsYKGKNRY3eiUJ+K0D/ZkfRTNhVt5DqiryzTX4KRaT/lXC+gCTrKda1wTREko/X5taU6uqY0Lrk8&#10;XegbMmpfCIwqA9qhMvVhsV65Yv1KzSolty9Lbo+W/O+iUrV62fviac37k95WQhCI1yt7/bLXq3hZ&#10;2ddXq27vlvz6qfSsWhr4dgNrlEvWdGn58rg3Y8w8dZkY9Gyi27EJv37W9Lq2tk/as7HevJfP2bqu&#10;p505W4N4fq3ElxfzC7Ku1/byedvA8tykTbS9TsfLer7//nza//gA8WP6uLWsb82BS2qfWdPHoFkp&#10;W9P716i47e1SSf0Z9pG+p+Wapy41zm/D7XrPV2sNq3I/aTS9vGnNxuFPjHJdSFSma0OS34vya0Zp&#10;fo6AZYnOW5FR5aPqBUFwfMn/7qSTKEMH8XeNXwAdyj2A9ZTzNpe/+qu/SvW4J7DMPYR6y/13zH0H&#10;dI+ivbIHyO/atcv27t2b8uhC3lzLeulH+qNtdQ/TfQ7ye12xr8e/79gFQ3umy7H434s4bd1Bx+a9&#10;iTNWta9MHrTf/Mu/st6GLdae6tmuDVutOzNr497Htm/TdR1W7rodMXPItvt2N52+3U7vd+y0iuu/&#10;uSmbP7DfZt2Wrbo+qLVcI/INPD9GzfVNtYYfaGiPSjfkuoNxQ6QrNI5IcVyLHG38ZFMEQRAEQRAE&#10;QRAEJw/xRpeniIZJD8Ysq4yUh27gV0o4aXgA/73f+z1729velhwfPKjzWtv/+3//b6rPshw+cv4A&#10;+0FwnCAr4UFc/YRi/+krkyWkLNNmfvmLs2rLli1p8oTPNFEmxwR9xykEcoqzrDwponpygOTODoS2&#10;yOlRHKeVMG5BEATBqQs6MdeZAp2PoC8JaEGfYQPweb9HH300bTM1NZXqMnnycz/3cyn4BRRESp3c&#10;6Y9+RE9Kl7IsnYqwnAvbUR/YV1FOJhh7xox+A3nGHNvl85//vL30pS9N54Ix3rZtW8oTyMJ6jYVS&#10;ncf83B4viscUWuYcCsryeuRll9JfXQNcZ1wj+/btS+cf++wf/aN/lH6djv3KJB3HxWaT3aVrCiEv&#10;u4xUNpvsMupzXF2buj6PJ+q7hPOHAP1FWNZ6xoO3sHTaxgtQrNf3v8VuzwZ8soh1CzZ5+lvzdeTn&#10;+13r+jbzvW56e4tvYOXenCfDNxQMjzE8Nm92GR5vGHTNdsN2Dcs7flDSUilr8/A37+kzRipj7Egh&#10;Txc/ZcSkIWM8/D2+Dfp+T0g5v3b45TxjT84LOaelQfYGlPJQGKVK2rzviyWrehlvbOFcct6SVJsp&#10;LZX97yedz+E5bjU87/vO6+o6oO1cCxxLZXk9ypVHqA8q1zIstjkIglUFOlU6AH3KG+q4h/H3zNvR&#10;HnzwQXvlK1+ZdA86hSBdPuOIbiHQl3rUH94vhzYPcL/N7xHHA7UTlKotwGckeaML6/gxz/ve9770&#10;OUDue7xNT2/YI4+epH/SqbRduhIR+TG/XdiX+NZ90oee6zfXR+VG0iCDubbf0+s2N9+2mWbd7vIq&#10;/99nPmP/66t3+75adun6s23mwJxNjjWtv2bM9VjHZg7tscbkATurVbOrNq+1c8cbtmZ22kpTB6zE&#10;p4x4Oxo7r9asXxq+AbheHfp8Go2hTycfF42T8hqfov5g/HT+lxqvYzWOQRAEQRAEQRAEweogAl2e&#10;IkXnA8tI7mjhLS04NHgYv+222+w5z3lOWk89HCJ79uxJjhvKeNin3tDhfviXwnqAZxs5dpYT2qA2&#10;0UaWydMu2kiZPo+As591OKxwVn3Hd3yHnXPOOemX5tTPHTxFx48mTyhDcA5pnaTo7GCfiNqTU1wO&#10;giAIguUCfSnQm+h+UOAKtsH3fu/32q233pqW0Yd8yugXfuEXkv5jPSmTQ+g89CCQRx9qYkABCdSV&#10;PkWkO6lHynbkhfSpdOfJoENlr+Qw8Ua/OQcPPPCAPf/5z0+/ymZ8CXIhZZkxym0wpTqPpCtxjGiT&#10;2sW1BUy40S+uE2wvglwo4xNNfG6Ba41xIegF6Ftug8k+07VFnnLy+fWl61D2GWOv6/N4QVvzvy3y&#10;nDedH9mtqkM+lXW93jxRLgPrDvrW7XdTAAp/e8igy1sZ52ywUJ9gFdZ3+Fv1sj6fA+q1rd/rWHsx&#10;0GW4/+5CIEt+PCYU+QE9gSwsl3z7ysDPlaepzkKgC583Up90HtX2VJZynje3yctMHnLOh9d4ebAw&#10;8efV02eI+ISR76PCp4jKnk/lC/vlm0RVr1PhHKWYF6/H5DGBKwSwKEDF7xfprS9uu5fqvh47nNSs&#10;Vh9uy/nV+VeqvM5/vo7jp3YtlKtMfdZ1o36rfhAEq4t0r/O/Xe5x6CDdXwl64e+bgF7snjvuuCPV&#10;4fNFd9111zf97ZPXMvcFoO7xvidwTB1D7QClBIXSftahD3/xF38xvcUW/YieZT06Mvd3kKIj6Yd0&#10;JXkdJz/m8QV95Dao3/9nUzgkH61zPcnX+VyPHHTT8L/c86j9f5/+tE3VfG3b7I3P+y7767/+tM3s&#10;2GF3P/6IjblOmejP2LnNul2+fsLTko3NHLLSzKSV0aeupfiEH7oKcU1glaqPleuUWq1i9ebQbpCd&#10;kYvKGR/pDcYpHy9dC0uN14kZxyAIgiAIgiAIgmClMHxKDI5K8YGZZQSHDZAS3IHzhYkofpmNQ4Nf&#10;L+HswMGDw4fJBBw8PLizjvrAA7se2nF0nDhnx1NDbQK1K19Wn/h1OrzwhS9Mn2natGlTGgfq4NQh&#10;L8eFJk1GCfXkEKKuROPE/iQizwdBEATBSqCoP9Fh6EF0HW8/Yx06dDhZ3k96E333Ez/xE3bJJZek&#10;baiP/aA3buR6MtedEq1jsgA9muvSfLIgF1A7la521A/GFzuM8aDvBB6/5jWvscceeyzZLQR98Gts&#10;gkAYK9lmqwn6SrsR8vSD/tJ3XTP0D/gF+k033WSnn3764rXIuGDLct2QZ1tE11LxmsqvJcmoa+p4&#10;UbxGOR5toE1ql655/Q2oT/V61VoN73ejbI0mUrJGy/s8VrbaeM0qE0jDqi61cX6B3rCJZsM2tFq2&#10;qd6yDfUxG2+t9XFbZ2Ot9dbytNVck2S8NWFjzXHf/9iCNF18H826pzVfT55f+49Zvbk2SaPhaX2N&#10;t8PTxpqlxesk4bNB3oexes2lviAsuzS9jElH78tQLMnEeMnGPUXScqtqa8eatm685c8v3p91a21s&#10;7Rprrhm3BuIVm76+NdbwPtZsTbNi65GGecoxhr/MZyJXwVBFye9Hum6UjrqGitfN8b6GgiA4PqCH&#10;9Lctfcp9gDJ0MWX8EOayyy5LZdJZgC2k+3t+DxhVdrwYdVygnD5hN9B+2kx/7r///rSeuvRN9pyE&#10;8lFyIlk8Lr+twn3lh6+kkJR5T3vWGfSt7afgK/vNPvI3n7Xpkt+7pwf23Asvtu0763bhtefak7P7&#10;beOmdVafPWRnux64cstGu3jDWtta6ll9fsr6vWnrlDu+bc/aro869aZ1y8NP5I3VWrYGXVWpWbN+&#10;2H6VrpCekEhPSFcUdUR+jlSelwVBEARBEARBEASnDpX3OAv54BmAcwZnBg/gBK7wgH3DDTekYBd+&#10;6cNDO5/wYTKFejzI4/DAKcKDO3m20cP7SoM20UbarnYKluk/AT5MpNB/nD6XXnqpXX311clxQR+p&#10;h8iRwTaMiwRnxlIODurmDg6Esny88nblZUEQBEGwUkAvIUw0oFcVVADoR8o+9rGPJX33q7/6q/bi&#10;F7/YvvGNbyT9pvroWPQxelF6MtebuV6VSJeyX4S82gJ5qjzk+ZWMJotGtRdbiz4zBrzhhHGk7Md+&#10;7Mfsb/7mb5LtwdtNsNPuvvvuVJf9Ha3vJ2JsluoXy4jWyzZSGamW6S/XA33cv3//4rXx3Oc+1665&#10;5poU+MIYcF0xPrqedB0hrC/aaKqXX1O5qI1qx/FA+9WxJOJI64dvNum7Ed+3Pi+cqfi64WtNPPXx&#10;TG86KVnV00rZ+5hS74uvr3r/ylXPe7/LVc/TZ8ah5uPgy0m8jHEpV30M0piQMla+X37R7nVqFU99&#10;nxVfZn2N1OtzPFLepkK5UuqnzwqRpmMMzLNpn9Ua23NM8mWr1atW9/bU636eGn79c678nNV8mTzl&#10;5Ot1fllfs0ZaHv6d1GucZ1+ueurHbtT8evB9NdmfH4cAG36RX2vU/fiHr4dc8usiT3WtSr71vBxe&#10;zsuCIFhdoHv0t4vNgm7iPkA5QSKkwNtw/+qv/mrRz4A/IdfBo/7+l+uewHEltH/z5s2LQbQEj6JT&#10;WVe875Hm9z2gLN+fyPPfDrn9oLxSz7guq9ig26aCdXvDT/P1/d5/37zZH//dl+y+DrEwNTt3/Wa7&#10;5eYr7Wtui378ts/Yk9OzZjNTdtmGCbty01rbPdGy8flpGxx80kq9Od/dIH2uKIXOuC6z0lBfNco1&#10;a/oxW0mPuP5wm6LqukN2Rq5HGBvpEfIav3y88nHK81BcDoIgCIIgCIIgCE5+4tNFzxCGTUOniRTS&#10;V7/61faJT3xiMajltNNOszvvvDM9wKseD/Q4SPh1NuQP7NrvSnlIpy1yVuF0IM9kGw4H+odjh29U&#10;61fmW7dutVe84hXpl9HUo7/82pP6CnRRnjFh8oVU68hLOB518zwih4fIxy8IgiAIVgJL6XJ0owSd&#10;Kh3LhMk//MM/JL3JK/CfeOKJZCeg8wicpR6wTFCC9Cn1ZVtI0JnoTsrJs43qsY3aVpTVCH2BvP2U&#10;TU9PJ9uESTXGgn5jm/30T/+0vf/9709vzuEzRUxOEeRCgDK2CPVXwniM6hdomeuHPOcWAV1LLHM9&#10;AZ/Auvfee9N1Qd9e8pKX2FVXXZXsN/q8bt26VI/12G7YqrLNKNMbO3RtySZTyjWl60u2Wn595fba&#10;MWWppxc/tsZOaFl/b72B/+2V+LyCpz0fy8HC5416vr7rY9j3fXT51hDLg/Q5ovTpIpe2ryMte/W+&#10;1+GaQhb3rbw3sNcbftao1++k43iJDfo+Jr5Q6fn49IbH75WG5ekjRgMmJn0f6ZNEtIXzTfuGaWnA&#10;Z4v61il3jUaUmUx0Sn0mAl1MAebDtMxnjBbOBVJJqe+nwuesBn7e/D7idcq+HftK95Qy11TNamWv&#10;X/U6BOpwLL54VPXtyzU/dsvT4T2G8892ShEdb1R5au/CZ5S0LPLl4rogCFYH3E+5DwIp+gq4H+qN&#10;tuia++67z1760pcmm4Zt0MsEYGrbUSzXfUHHJaU/+Hj4IRNtP++88+yf//N/nnQgehLbA72JLsVW&#10;y/Un98PcLuO+CPT/WPWN8WNf+f6kB43P2vkhU6BLpZw+VzTjsr9atj/8hwfsjz/zRdtXatqa1hp7&#10;w/NutrvuuN0+e/8XbHzLRmvP9u3MsTX27G2bbYffw5u9eetN7bfS9AHXF37OXbfMu87qVKrWHrhu&#10;8H426y1r+WEJ615bHb5BzpoNK9eHYyVbQuNBKtH4FMclXz5WYxYEQRAEQRAEQRCsXiLQ5RmCA4Gh&#10;02QTy+94xzvsAx/4QHow56H8wgsvTA4cHDo4c0COXhwk1JNTQw/pK+104JCibZrMoL8Iyzhx5Jhi&#10;Qumcc86xW265Jb0Kn18O8ykAtueNL/SZ7RXMguOHfWgyhXKEMoQy6uvYiBwdjJvGC8jny0EQBEGw&#10;3Ei/F0H/S48SjEAeG4G65NFxfFoHPYou1DYEu1CHiQH2Lb1IfelJTaagP6VHWY+Ql16VrUE+l5MB&#10;+qaxZ3wJ1NCkz3/4D//B3vnOd6YAIsaUgA+CXBgrxps3m/ALc8aSbVYyOoeyK2kvfaKfav/27dvt&#10;oYceSvYVQS7090UvelGaTGSZ7ajLesZJ1w5leSAyQh5RHVJdV/k1xj7z64vl48JS5rLOv467sPxN&#10;UvKxKvWsR0CJj9Ow3Kv2hoElpAPOv6fYsQTCdFKAi/+t9ofblBeCYVhP4AvBMSlgxsu6vin7pB5B&#10;Ll2vw/76HITAlb4/AyyUaTtgPdv5mrRMXimBNVrul3zfZd9fhevcnzkGBDrxN+z2sWEjszy0mVMQ&#10;i48F+WGQC9K3SrVnZQJdygTE+DU0GAa6VKvDoDBk+CYZr09wix+Tt9xU/JZULvl5LvGJq+GkLaJt&#10;dCzQ+c/LD68b9iWvGwTByQP3RuBvG9tGy+gpbB70Mz6Sl73sZfbggw+m9Xyu8Wtf+1q6d+renN83&#10;tLyccHzaih7FLkOXEjj6a7/2a6kM3Tgq0IUUHZrrS+nPY82RxolAyvnurDVrDVcmBE5W7HEv/8xj&#10;U/ZvP/a3dv9U29Zu2G5XXXS5zT3wiB3a94Q9PvOobzhnl+zYZtedcZrtRhcc3G/zc9OuCzuuP1zP&#10;+Tntuz5z5WAD1w1tb0PF9UmyLSplq/r5XFOt2dh406zeskptaEdgb+R2BELblUd3iGKflvtaCIIg&#10;CIIgCIIgCFYGEejyDGDI5IDh4RxnB5Mnb3/72xdf/37xxRfbXXfdlRwgPODj0OGXsk8++WTaB44P&#10;gkN4gF/JyFEiJ4McD3Ja0wecE/SRXwlfdNFFyYGFg4eJJMrJsx1jpckSylhmPctyAsnZQRkp25FS&#10;LmeGnOUizwdBEATBSiCfaMjz2A7YCeg89CRCGfqUiR90LDYD2/BWF02MHDhwYFFHsixdzLL0JHXZ&#10;r5ZVLxe1gfbkcrJA3xg7Jp+wtYBxvP/+++05z3lOGltskJ07dyYbjbfSAcG5/JKcbZh8k92zUqF9&#10;6ivnL59U5Bpg4o2gHQW0EIz8Xd/1Xeka0SewQHXZDzAO7IMgZdlnSPH6IuV6Yt+Iri+2VZskx4Uj&#10;Pb3Ql/y4vqz+LbbHx45ftmsM/V/rpbSUAk66g64vL0y29gh68d30u+ktLv7w5LYuk3oEwvDGF9+K&#10;slR3GOgyPMRwfc9T2kA6YHnAznp+rF7aN8dO9T2lLbQD1GZSrsbFPniSj+8wZuRwIAmSSnwjzk2p&#10;PDwfFd9/Wk7BLwSruJ1dHZ7DtI3XS+ewouWy1f1cm9dlWW98oU4trf7Wt7UU5ZvLU7MWGPYFWBcE&#10;wckF9z+BzaNl/ASTk5PpfoZ+4ivaH/nIR9K95Pzzz7evfvWr6b6hbXSPgXyfxxPapvsSaX4vBtqE&#10;HsRewLeDf+NnfuZnUqAOvg0FiCrQRSJ7jm1J0au6Rx5L8vbnMH5ugdp8mY8LVazZG7d5Nws/vbdn&#10;f/j3X7K/fuA+646N22kbtplrf5ucmrfpvQdsTWfeLt2+xp538Q4bm9xjm/00dA8dtHa3kwJWINmy&#10;rtpqfNpvQUdV+UReE/+On0M+W1SvWqvesGZ9fNFO1VhoXDQepMrnfSGv85CXB0EQBEEQBEEQBKcu&#10;lffgXQieFjxcS3io/+QnP2lvfvObk0OGB/ItW7akySomTHhopw6TKvxamFfEs0xdHub1gJ4/sK+k&#10;h3baCDilcI7gkGDygzbipALqfM/3fI+de+65i/2i35oMwalDfRw8OH3YhyZNqENKHYT6Ejk95ATR&#10;2BTHp7gcBEEQBMuNdFPRIa8UfYluJeCAyZC8PsJ69B92BbqQyRPKqIs+lo5FqCddKp2ZT6hoH5o0&#10;gFETCFBs70qFdo5qo8aPgBb6LHuMIBfGm/FhLJlge/zxxxfHNU0AuWjcNQ7LxahzA2oX54/2ahwk&#10;2Fn0iSAeAna4TrZt25Y+D8EbXtiOseH6IACboBfgOmE7yknZjrzS/BrLry9dVxIotkmo/Jihc1Tc&#10;Z76sOk469qJ4Wwf+N+D/ecu97d4PPv3DunLJ+p4O6E8q878fl2qJAI+S+V+UVared19f8bGo+hik&#10;8fF8pexpxcen6mNVdRvX81V+uV5l3Fjn2/m21TrlPoZsV/e/Zc9XF9LagtR9WWkqZ9mlXmtYw9NG&#10;SocB5M1aM+2zmer5NtVySpteVq9VvI63kUlHUq9TrWCHN9N+qpxLr1OlTzWC5zxN23FczjttZxvy&#10;fhzP0/cqv9Knz4VrgDHUfWcoTFoeHnqdC10LSkHXd14WBMHqQ3/L0q3cCyhD/+ALQbegb1n+sz/7&#10;s7See4mCeqXfVM49Qfs8EeT3J+V1fO5v2BD4fPgEIG3ED3LmmWcu3hMR8roXqgxI835p/08bmuOb&#10;FkeFD+Gl0rTbgfHhqBSI2S8ZIZZ1P/ahmWm/34/bHq/z53c/bn/51busv26jtQclW+965fFHHk26&#10;sNpp27nNpr3q2qtsU++AbRjM29y+PVYmYNPbzX7bXcI0S64Xhn2v+j6bfn7RPxX0BJ8park90Ryz&#10;so9HPemg4dhoXCQaF1IkH5viOD3jcQuCIAiCIAiCIAhOKuKNLk8BOWOEhoz0tttus1e+8pXp18I8&#10;lOPwoL4+OcCkypE43sMvB0DxOPkydZBRddQHOakI2GEs+JUwzin6/PKXv9wuu+yytA2OKYJY2B95&#10;JlzYBynlbEuqQBeVISzj8KA+eTk3codHEfUvCIIgCFYDmrxhcocgF3SpBH2LqJx6LFMXNGkiHUuK&#10;fkQopwwdyjKpdGiuT8Vq15+aOGOc6LdgzBD6h2Cffed3fqd95StfSeN61llnpSAQ7LTVgPoilKfv&#10;rMv7z3nH3uKawRbluuFzkq961atSHd7WwnUC1MP2YhvW5faY1lFGnvUI11S+DW1ZtdeXTN6F6wVJ&#10;tq6vSHmlC3+vvP0l4SnLXEup/oJQJoHh+oWUg/H2mIV04EPT73e/aRtEx4RimrPw1Z+FMWbs/RoZ&#10;+PVQ4s0yvo0XE5jDJCVpuTKsm5+T9DaX0sLE62IgyvAcpnqp7PB55X0wyifxfDpuVkY+bcv+fRny&#10;siAITi24N3IP1H0M3STh3sNnGglEvfnmm1Md6RZSfA3AvYQy9Bk6SW++O55wz6Ltuo8pj9AOdCG6&#10;d9euXbZ3797UJuyM17/+9WkdwaIEkSpoVKn0KKn6yT45no7FODyleyZDinjVHpIWfQxdk1R9fH2H&#10;NNw6fp/uV+q+pmxof9cUVh7M24yvO1AZs089PGm//Zkv2t1T8za+cac98sDDdsH2LdY9sMfGBm27&#10;8dwz7Kp1a2xH1XXZoces0p3zNg7b1+70kq3B28+SDerHQS+gd2Qv1BoESrrtWscuXfihU234iTzK&#10;GQOJxlhjguS6UGVBEARBEARBEARBkDN8og6WBMcGD+k4M3iQJ+UXPPDoo4/am970pjRZwgM5D/S8&#10;7QTHDNvp4fxIcrxZ6jhyFMhZkNdROX2irzijcEow2YFzh/6xHmcTv5Dm10vkKWM/OCpw6PCrczly&#10;RokcPcn5kTk6cudGLmqbyPNBEARBsFpAV2JbKJAAfUkgKRMj2BEIZRLWaaIEfYmeJM11qAQ9Snqy&#10;60/GAFuLMWCSSahv2C78Mpw3zvEpBN6ox/ixnkCX1QLtzW055ekfMA7kSSnHTsN2I926davddNNN&#10;6XrgbS6ME+MlO0vXEYJNlgtjJTttlK3G9hJQCnl+peKjOPzPmyrhkz2MCcJEXXqLS9n/npCFvpf5&#10;1E96I4uPSSZM5kkOL/u4NrF3h2mj4fmFZca3KM16w1oNvye4kF9KUl2/dwzT4bni1/KprLXwiYzm&#10;sF5qB5OLmdQbrYU2+jlNk4+H3wolYSKSt9IoTW+FyaRaPXztjLLdgyA4dcl1FveDXOdI0FPYNehm&#10;3oZCQAzCj4bkawG2k1+FlPvN8UZtF1pWqvZwr8Q3xH3wnnvuSan6jlBPom3ZDrT8TEhb6jY7ajeM&#10;EZ/cc53GW8WoyqfyePtKt92x7rznS3X7+sFZ+7v77rM7H9tjNrbB9jx50HZt226TTz5hmxtm15+x&#10;2a7e2rLTqm1rTO23qm9br9SHgZILb2/BTjism9BzbjvwuaIFfbhoV1S9PL3p7LCeKeoQSRAEQRAE&#10;QRAEQRA8HeJJcgS5gwJnhH4ty4M7y6RMKnzf932fPfTQQ2kygWW+K/3ggw+m7XDc5E6alUrubJHk&#10;ThnW0xcm4uSooP/0+fLLL09vcsFBhVOC8uTcWKinMhzuuaheXj93eODsGOU0V1vzfBAEQRCsFqRn&#10;QZM6uc5lGXsCQc+hB9GLuS5VXrqzqEOlR6UrR8nJAOPF+BC8gY0CBCSzTMp4vOMd77DPfvazqS6/&#10;Gr/++utTkDLjuxrRtQOy10g5p1wHjAOfK8JuJVjqmmuuSROI2GlcW6yn79TlOtH1o2srv8ZG2WjI&#10;UvZZLquB/G+RNqtPpLJD9feU919/X3m5xkmiMonGtDjORxLOVZ4eCym2Re3LhfYrVV+UStR3jY+u&#10;ify60LgGQXDqUry36p6APlLgJfc4dBXruJfwST3uzfk9Rvoe3bYS7ivSvfSBPG39xje+kfwj9A1Y&#10;z7qiSPcgqvd0oLbvydO+D/CwrOKFhP/4CHt52csJBB62gy2qg661vH6zNPwU1KDRsvly1T7+lbvs&#10;01+71xprt7htMLC1a8asO3/AanbILjljrT33otPszPrAWu1p30ffqo21NtOuWJc3lHlfdM50nhgH&#10;JNc5Rb2Sn1eE7ZfSIaD8SjjvQRAEQRAEQRAEwcokAl2OAI4HHBg8hAO/AOZtJjyE87miL3zhC+m7&#10;zEwmXHnllXbffffZ9PR0epBnIoGH9uUmd6TkyIkgpwvIwSAnA6m2pS/0lbFgHM4++2y76qqrbMOG&#10;DYuOBznj5bigPHeWF0XOEDk85OiQs0Nt0P6DIAiCYDWDPpNOU156tyjS39RBL0pfauIg15+kS+lP&#10;yckGAR2MD7YHk0sEtzAuLMNv/uZv2h/90R+libHNmzfbJZdcYp/5zGdSEDJjs5rIz6OE886EGvYU&#10;dhxvA2IMGBNssSuuuMIuuuiidE1QB9sNe5W+M0ayxXQ9Fa8rXVu56PqS5O1ZbYxqd94f9Y9Uf1u5&#10;aAy0nI+R8vlYFuVo60edm1xUJ09z0fnN1xXzxfUS9UOifqrPR5J8DDWmQRCcWuT3AYR7g8h9C/hL&#10;0F/oK9VBV2k7IGUb1stnsdyoTXy2iPuxgpT5VKJ8Kwh1lKeO6mkMlD49GANCXQh0WRgP3w3BLqW0&#10;u2Gwy6BS9WpuR87OW7ndHa7r96wz6NtsqWyfuu9x+8TdX7f95aq1fYsN42M28/CDtrk0bzecv9Mu&#10;37XRzhxzW2N6v9ncVHpDTLnSsHa/lF4WQ5+A8yKdxzklzfWLdJ3qIGyTS36+RXE5CIIgCIIgCIIg&#10;CJYiAl2WQI4H3mbCgzYBL3w6gEmCd7/73XbbbbctTqbs3r3b7r777uS4AIJd2H41PKDTTvU1dzaQ&#10;4qwAnBQ4chgLPgPAhBHfoT799NPTJxXktKCe9oHTh3W5owPJnegIx8id5/ky7cglCIIgCFYL0q/S&#10;sUI6VuUsS4cSoIBtgb5Fh5JHn0p/Sm9Kl47SqdKnOo50KHIyoDHFJiNohTe1MD6M0549e9JE0t/+&#10;7d/aT/3UT6Wx0fjdf//9i2NFYMxKp3jt5OeTlAAerg+CW3bu3GmPPPLI4jnmjXvXXnttuo7oO3UY&#10;LyameLsLY8BYsE5jp3GS5NdUUXQ9rebrK2/3Uu3Py/N6Evqfy6ixQjTeGlMtF0Vjn+ePJKo3qr72&#10;mUt+fLVLbSz2JZe8z0XyaxTyeqPqB0FwaqF7Qi7oG4Iz8Z1wHzrvvPOS7kY3EyxCGXnWU859hvsU&#10;cE9abmgfoFPlD+K++8ADD6T2oZ/ztus+qfwoeTr4FunfRRYWNTKznb6Vq3XPub4eeGmlZtYb2Ex7&#10;1uZdF9wzbfY/v/gVe7w1bpNjdZtYt8YOPHCvXb19o73grF32kgvOsdNKbevve9Rq3Vmr1ko2y7Zz&#10;bWs1Wot6g3Eo2g9als4p6qBReqUoQRAEQRAEQRAEQfB0iECXI4DTQa/A12TCRz/6Ufu1X/u1NJnC&#10;5Mp1111nX/ziF5Ojg18g8YDPAzoOjqfrtDgeLOUwkFMldzbQB9otwTlDUIvA4bRp0yZ76Utfalu3&#10;bk3babJIzo5ccqdHLkWHh5wlSN4eWKr9QRAEQbAakU6THkbQv8oL6dBcZyKjdKlklB49mdD4aKwY&#10;BwKQgcmxLVu22Oc+9zl73etel8aU4FzKZMsRiEwAEeOz2uFc08ddu3alYGTOP2+54S0u/Dp+48aN&#10;aT3XAdcS/Qbq0X9dM7qeNDkl0XpEdt3Jfn2J/O+wCP2m//lYaBnRWEny8cvHlDEeNe4q03lZSorb&#10;FaVYPz82QnvUZknen6LQ71z0Nwijxos6QRCcmqB7iuheonsN9yXqEeCLHpMuxweBv0FoG+WPdH8+&#10;UXD/BAJI6QfL9IWAWtqa+1Ioz++XoOVRfXl6907e6uIJu3EZvtHFs+VSeu/LoOv/VpueqXhb+tZu&#10;tuygb/DfP/cle7hXtX3dntXGGja752G7YH3TXnXlJXbzjm12hm+7vt2x8vQsJ9N6HKPufS51rFoe&#10;uBzWd+iTXNcguR7KdY4kvw6QXLccidArQRAEQRAEQRAEwSgi0GUEueMB5wQP6jgqbr31VnvLW96S&#10;HtaBN5rceeed6UGdX+1Qj8APfi0LbLPSyR0Leb9Zpj+kTBQxQUJ/XvKSl9hpp52W8kwc0W85Okj1&#10;a3TGSMuSUU4PSdHZoTaMYpRTKAiCIAhWA9Jhuf6TDlQeAfQg5fkEAZJvJ/1b1KFAfildulrR+BFc&#10;rP7zZhcCcB9++GF785vfnIKRsTe2bduWxoRl7BUmpfgM42oYk/zcyT7DJpVwDSgIG2EZu/RZz3pW&#10;esML/cXeoq6Ce3jDC8tL2WaaoJKdpmsrv8byscvbeDKgvqhfxb6pTH9ruag8Hy/lGUsJy5J8Wfm8&#10;7lJlT0e0/6OJ2isZ1b8jSRAEQY50tVLB/UI+EvLcX/gU8gUXXJD0DxDowjruYawHdBpl6LDlhjbQ&#10;Fvqm/iAPPfRQameusyknlRTHRenTwe+66d9FVx5Z341KqxU+X+RFXf71Ov2yzVebdrBUt48//Jj9&#10;7QOP2l37J23t+nU2+eD9du54yV56ydl26VjJdsxNW+PJg7auU7dKr2Gdbs1mOj2rjTes0uhbtz9p&#10;lerhH0tJz0lG+XkoJ5V+yXWO9MuRONr6IAiCIAiCIAiC4NQmAl2OAI4HJgX4BfBXvvIV+9Ef/dE0&#10;sYIDg0kEJg5Yx8M3v9rhYZ08kyhMPvDgzj6OJMcb2jPKOaDjy+kCubOCYB1+DczkEH2hny972cvS&#10;JAr7o+8I9RAmS9geJ4YmTZDcyYHI0UEqyR0dcnYgtK/Ydo3ZiRi7IAiCIHimSJeN0mMIkx/YE9LD&#10;1Mv1sPRjns91ZL5vpacKjB+fPWDcsMuwQZ588kn7oR/6oRSALLtl+/bti59exCYhQFdjuVrI7R5d&#10;K1w7Ckqh30Cfb7zxxvQJCPpIPcaFelxnCmphmfHQOqR4jZFK8msOdP2erOR9HYXW5zKqXONImovG&#10;tVhf2yB5filRnTzNJa9bFNarHTrvuajOkdBxgiAIihTvIdIbEt2DuP/gQ0EPnX/++YvBm/gKqJfr&#10;POppX8sNOpU+Hjp0KLWHNrOMvUFe91FgPe1XwAvpt9MHv7sv/jcsWAj8ScPNfn3crLcQ9OK2jldj&#10;5OY9+4in/+Xjn7JHsA82rLfeE0/addu22IvOPdOu3rLGNvXnbKI7b2M937Zdss4cOoO3wVV9r96H&#10;wYyVat736jfrEPl5ZFOo/6OEc5/ncxiXlXB+gyAIgiAIgiAIgtXFKRPocqSH5txxguMCeEBnmYkS&#10;Jkbe+MY32l133WXr169ffJBnmckCwSvjedhnIkGTVzzAH0mON3Kq5NAvHZ91tJk840CqPvEZAPrK&#10;L6UvvfRSu/rqq9MyTihSwTHYjsAXXjusyRSWGSfyCMeRUE7KfuQMIWU/QKp2qQy0nJcFQRAEwWoB&#10;/SUHvyYJEJXlovXSkeRJtR8Ecr0uoV6+z5UOfcAmIQXZY0CZbA3K6Ru2CfV5Swu22q/8yq/Yxz/+&#10;8WTDMNF0ySWX2De+8Y20jmWgvuyz5UbnZSnJwYaizZRzDRDkg631+OOPp/XYXrzJhV/EA2OFvcp2&#10;jBV2G9uB8rLVWCZPPWwyyjhObp/pOgLyug5X0/X1TDlS/yhnDIpjkQvlknw5X8/2uTC+o7bPRcdU&#10;KtF2RVFdJD+3QvVEcX/5chAEwVNF9wzZKdzfpIvxB0jXP/vZz05vkWUduo11kAeGcA9S/niiNstW&#10;4H4pO4Q8sMy9dHJyMqWsI9AFf5DW41shVSAM+2Wf1CVFWC95qpT6vi+XRVcewS5lt20Gbet1Zq3c&#10;71i/17VSedjWtqv/Jzz9w099wR7xqvP1kk0feMIuqTfs+y66xJ63Y4ud6cNdah/yf7zN3tbeANt0&#10;jZWsafVy06zjfa8PrNJEH9iij4e+c05JpVtIWa91lNF3SVGX5OskRUaVBUEQBEEQBEEQBAGcMoEu&#10;o5BTgYdw4AEaxwMP37yVRQ/qb3vb2+zuu+9Okyc4YJ773OembzDz4C7nTO680CTKSnggpw0SkBNF&#10;KQ4K8vo1FX1imeAeUrYjyIVPFpHn1cI4dBgLxoftNVkih4ZShHXIUs6OIAiCIDgVyfWg8hJsCvSl&#10;dKbyuUinSqjHdsUJhJWK7BChfqvt9InPQQJ16R+2FanKsMmo8+EPf9je//73J3sDG+zaa69NnxDA&#10;XgFNKGmMisdeDmjDkYS2YpNiP2GTyV4jsIdzv3///pQSqHLdddclYezoJ+XkGUO2Z1yoh+1GilAu&#10;20x5LSO6pjRm7E/nJnhmaPxI9be6lOTjXxStG1WneN6Q4rnjOgqCIFgu0Ge8jQ2dwz0KLr744pRy&#10;D+NNZdzD5E/RvYzlE33/kk5GdC9FN7NMe/ChSOdSTtspR1hG8narv/l+te5psXhL9/2RL/l+Sj0r&#10;l/pWL1dY5CBp3cGO2e33T9ptX73LyvWmNaxj15yxw1579dV27doNdrqfh9L0pNXqXrlRs/luz9q9&#10;gXWJ8xm4LVFynbJwDqRnENkLud2gdCk9hARBEARBEARBEATBseSUDnQBHrZxtAC/+sXxgsOCt5Hw&#10;UP6mN73J/sf/+B/p1zk8rF9xxRX2mc98ZvEhXb/U0UM8eTk/VsKDPG1Yqh20UU4YtR+HkxwyTB6d&#10;eeaZ6RdWjAcTI3zKaMuWLWnShbqUKZiFsRslmjxBckcI46n2rYSxCoIgCIITjXSg9LBEkwT5hIGW&#10;c6GM+trHatGptBE7BCkiGwS7gfX0Cyijv3pDy+bNm+2jH/2ovetd70p1scnOPfdcu+2221LAMmBz&#10;sD371BiRX+lgi2FD0SegzwS5MB6MA+X058ILL7SrrroqBbGwDntN55++0n/GJrfLKMuXizYa+fz6&#10;yq8xSfDM0PgxnkcTjX1RtK5YXzJqXZyzIAiWC933dB9CzwD3JvQM+u60005LfgXq4HfhE8rkdQ+j&#10;Hsvc3443skvUXpZVxvHJ675KcC16lz7Rj0ceeWRRR2sb0D6wP5Qvrs/TI1K8nS8s057UJj9+tVq2&#10;A5OHrOvmExbTHXfdbfuf3G9jvb5dvKZu33HmDnv2rm22zY/Xn5qymblZO+TbHey2vX7fuqW+9Sve&#10;xuowaLZWcTui5PZC6bCtcCTJbQidQ0kQBEEQBEEQBEEQHEtO2SdNORdwSOCcYAKBFHBA8GD+3ve+&#10;N02gsMy6nTt32sMPP5wCY3iAV0CIHBJyhoD2vxIY1Q45QugD6zXJQb9xLtG/HTt22E033ZRS6hLc&#10;wiQLQS2kmiwZNUGidTg3cpHTQ44PtSOXIAiCIDjZGaX/EE0EjFqXyyhke6wU++OpUGwvdgkTRArw&#10;0JvzKKffCrTFFvm7v/s7++mf/un05hb2wS/CeZMLNopsDlJtL5tnqfFbSdBWrgOlCJOATKDRX8bg&#10;7LPPtptvvjkFufCGF1LZY/R7lI1GudZJNE4SHU9ytOsu+FaK13UQBEEwtH3Q73yCD/2GDtK98qKL&#10;Lko6Bz20devWlMfXggD1KDveFO/d+f2c9ksvahk/EWXU4bNL6Onc3lBdyrBptL9cnhEMS1/blmxQ&#10;ol2u313nmxev37rO2j2zjptROzevs50TY3bxxvX2yisutWefucPWzM1Y1aU9M2vNsQlzK8us4vuo&#10;eZur3vaKj7eng4r3ueL2RLlpDReCXnKfTi6yIY5kSwRBEARBEARBEATBseSUCHRZynlAOQ/h+lXs&#10;3Nxc+gUwQRp/8id/Yr/2a7+WHthh27Zt9uCDD6bJBerK4aKHdTkpWNaD/EpA7UIEbVM7KcfBRH/4&#10;LNG+ffvSunXr1qU3uRDcg1OGCSXKcUoxycRkixwa+WQJokkVJHd65PlweARBEASnMrleFkfTh1pP&#10;Okq/n0wwcYT9gc1AgLE+34Mdgb1GQAufltRb+bBTnnjiiRS4TBljhH3HhFM+SQbsY6WDPUWfaSv2&#10;EpN+9ItJMvp2xhlnJDuNN+8xTthnBLoocJvxwFZD9NYWUsq1zDFy2wxh3xwPnsk1Ghx7Rv2dH+nv&#10;fql1nDtJEATBiUb3HvQY+ga4X6GT4FnPelZaph76iXoIOpxyUunz5UbtAdqLHmaZt98C61WHdVqv&#10;Mq0vytGgxsCHEUmkBXR21UouVqra/FzHU7NDk1NW8aItE2ZXnnu6/ewPfK+9/uYb7Dm7dtjpZW/z&#10;zKR1/L9Ko26V2vCNOfVaxap+airVvu+qZ4OKt9X3kQJdKm5TlMesXh3aYojsCNkQuX8nlyAIgiAI&#10;giAIgiA4XpzSb3RRykM5kyY4WdauXWuf+tSn7Md//MeTY4W3m/ALYd7kQl6wTg/zoP2t9Ad6tStv&#10;Iw6K7du32wMPPJD6w+THddddZ7t3707rWGbihOAXAn30enzKixMneV7rSEc5QWBUe4IgCILgZOep&#10;6LyijlxKRtVZLRTbi42AzUCQB3nsDd7QguzduzctU/8f/+N/bF/+8pdT8Mf69evTJ4v4BGVuY2hi&#10;Sfss2mwrGewnwN6k7/QDO5TAHT7xgJ22a9eu1H/qYpspEJn+ygaTHZbba9RRGbKUjQbFsVoNY3ey&#10;Mepvuricc6R1QRAEy4HuS6ToG3QZuoeAVOlo9Djl6D30ObCObdBLyInQQcV7KMsq4/jFgBV0L/YG&#10;+ccee2yxLmUKuKVPrFcf8mCXp4tbNum/9MkihF0kqbhUXdePWWe+a2vWuu3gK6iye23dzm1U7PxG&#10;1camp2x23x7ftuvre9Zq1Gzm0KQNuh3rddpm5Z6VXMqljlXLfStX3S6ouY1Qa1mtPubn6rBdIftB&#10;NgSpxisftzwfBEEQBEEQBEEQBMeSw57sk5xRD9Y4FnA88FBOgAsOiEOHDtkP//APp+8rE9xx1lln&#10;LdbDMUEZD/VMFlCWOyfkrFDZSnmYz9uRtxdYx5tc+BU0eZwuL3rRi9IvheknvxDWRAnrN2/enH4p&#10;zKSLXpGviZM82IVyHB3FyROEcVSbSCWCfD6OQRAEQXCykes/icpHUVyvbSSrDXT8Um3HTsCWYIJI&#10;tgBvnNu0aVOyL37oh37IPvvZz6Zy7JFLL73UvvSlL6WgD4JBtN+i3YGwP2ydlQ42KfaW2k+QD+3f&#10;smWLXXvttXb++een8cEuZayoz3rsNrbB9pKNlttmCLZZnqcuwnHysSoug9Lg6MRYBUEQfCvSLcB9&#10;UvYAek3gkwF0lOpIHx1vdAzZHyyrTAEt6Ewgj91B29C9fLqIOgq0HSVsUxSR50fhe0iBLoiVMluG&#10;zRY2bbf7VqnVbXJ20vqDOasNZs2m99uZ1rW1h/Zbtdu2nh+n1HLd36pZrde1ptsQY1XvA/us+DqX&#10;ZqVsY+WK1asVq/HWl3rNyi5VZMFukOT2Vp4/UecsCIIgCIIgCIIgOHU56QNdjuYs0OQAv8QBgjx4&#10;swkTJ2xLMMedd96ZHuB5UGcCgUkFtmFZ+88dIsWy5UTOhWJb1EZehX/gwIH0RhvKrr/++hTcw6ea&#10;KCOYRw4ZxoCAIFImV9g3eRxQ+URJ7tgAHX+UBEEQBEEwRHqRNLcnQPm8bCmeSp3lpmgD0GbZG8B6&#10;bAtsCmyOjRs3JrvkF3/xF+2//tf/uhiowS/AeRNfXl+2i46BzYawb43tckM7jiT0FZuKfu/fvz9N&#10;mtE/gnquuuqqRTuLt+0Bb2khCIZ6BB5rfIoBLrLTJNpP8fh5ucjzwZE53mPFNTzqOl6qPAiCYLnR&#10;fRF9jG5Ct5Oia9DZBLrggwH5ZtiGddTNbYQTBceX6P5KXvYG0DbpWL15DV0M0rVA+2WLFHk6/Tqa&#10;dqlW0d9m461xm5+Zte7snDV5s0t71saqFRtr1JPNMN/tpC8fpTf2NltWL1fNtf5im+XnaSzYDiXf&#10;tlQZ2ga5jSARbJvbD8X1QRAEQRAEQRAEQXAsOekDXXioxqkASnEwEKzCAzuOCFLK3vrWt9ptt92W&#10;lnE2EPRx7733JseFHBY4XZhA4AFejg6hh3iVPR2HxTOleEzBsSXAejmR6A8pQSuMA8J6Alxe8IIX&#10;pIkS+svkibbTm1008cKvjAkCwkmiPOs1iUIqkSNEDg+1SU4QlUsgzwdBEATBycLR9JvW57qzqCuP&#10;xlOps9zIJhPqM/YY67C3sEWwGbAXKPvQhz5k/+Jf/IvFibHLLrvM/v7v/z7ZHdhobItdInIbKB+T&#10;5RwftUWTYOqv8irnbXugwGJst8svv9xuvPHGxU9pYntpMkpjx9hQl3XYYLLPWC87Ld9G7aEM0djk&#10;+WDlofNWZKnyIAiClQB6R5Lfr9Bb6Ch+hAO8oW3Hjh1JrwH+F/Tjibi/YTuofehnLSMso0fRzehJ&#10;wFbBVyJdzpty8ZmwnnXUBfqifWq/SJ4/Gt4Kqy1IcuUxHAhZT8sunW5nGBjU69u6sbU23pywSm3M&#10;5qt1m/ZjdHt+LGyNfsnmOz2rToxbt1oxt7asUW1atVSzeq1llUbTSrW61SpVa/r6Zq3q5dgPw7e2&#10;aExyGXV+1Len0r8gCIIgCIIgCIIgeLqc9IEuwIM4D9Y8fPPQj3OfiRC9ZhZ+5Vd+xT74wQ+mXxHx&#10;gM4viv7u7/5u0bnCNgjgZGF/cm4sJ7mjJIc+SNQH6tEHHC8EsbCsXwnzSaLv+Z7vSXkcNaSaLJGw&#10;nIvKFdCSi8ZLwljlDpFRTpAgCIIgCE4NsAUItNUEEGDLYDPIdsHGwGaZnp62W2+91d75zncm24WJ&#10;I948xycCgAkwbBe2Z3KM7ZYb2WBAu2SvYV8h9JNyxoG8bCOlsl35pTXpxRdfbC984QvTPugf69kO&#10;m4tl2Wb6jCRlEtXJ80V7jePmdloQBEEQHA+kG6XvAD2HLiK4Bd2EDUDQi9aj+06kfqI9S4EOpz0g&#10;PY7+pIz2PvnkkymPfUNdIKWuUiA90nFGwWi4pZAkK1iAfTGOC4EnvqI08H9dvJXW9/EdLOj9enXB&#10;Lmg2rNpsJWk2x6xZ93yZgNialZHq0IdTKXkf/ZAMv2wP0rRuQU7k+QmCIAiCIAiCIAgCcdI/ifKL&#10;YAV6gJwlcjKw7gMf+ED6lTDrmDy54IIL7I477kiTBazPHStyUMiRsVLInSS0S0JbcTyAUurSF/0i&#10;mNfif9d3fVdaT8ALE0fbt29PY5FPnCAECCmPaDKlOHEiwQEiJwjHXEljFgRBEATB8QE7aakJHJXL&#10;bgDsFcBOILiFt87xaUXeSIJd8vrXv35x0ghbhSAZBbpQX4ExKwX6qH7SJ+wgRHYR/UBYRz3aT551&#10;9IOAHeww6px33nl29dVX2/r169N4sJ56jB35oo1GKvuN9crnZWoHorbJ1g1bLQiCIDheoGcAXSMB&#10;dBo/NiJFJ/LDHAXDspzr1eVE7VC7pY9pI/kHH3wwrUOHy48kHY9O1/Z5X4rL3w5qF8fmuEhukzGm&#10;lNEWlZNK6Iv6JDshF5XLpsntB53bUahdQRAEQRAEQRAEQXAsOekDXXD28wDOgzUP7qQ8zBMAwyd3&#10;vvzlL9vP/dzPpV/eUH7VVVfZ1772teSYUCAI22lCgjoSypcb+lOUHJZxRuDQUJ5+8+toJoY2bdpk&#10;L3rRi9Kvp5j82LNnTwp8YQJJr73PJZ8wIa/y3NmhfN4mJIfxC4IgCILg1EG2E4KdJdtA9pWWSbHB&#10;CNq477777A1veENK2ea0005LEynYK9g21GHCBruOfWCbsL/lhrYUbR3ZQ7RfNiT2ksYE+0m2FXYY&#10;dtrpp5+ePldESp9Zr0kl2V2yzyRalo2Wi2w0tld7QGkQBEEQHE/QN9KP0onSRwS6SIej19GNql/U&#10;qceLox2H9WovSKcC6WOPPZb0LW1XXfUDKNM6yfEiP4aOI/thlH2gdJSwDaK+qz9BEARBEARBEARB&#10;sJyc9IEuPNAzWULKhIgezgn2uP322+27v/u7kzOFh/edO3emiRQFceAEQLStHBRyZMhZsJzkjgba&#10;UxScFUyU0B8miPgVNNAffi19xRVXpMkTJoroF+upC3zGKXd+UJ4HuDBmeV4OEPajNi3FkdYFQRAE&#10;QbC6kS2QU7RRANsK+wQIWMFmwZYg2Bbb5L3vfa99+tOfTrYGwcvs8+DBg4v7Zj/YImyDbaP9Ljf0&#10;P7cXsTVpH30liEX2EsJ6bCj6TJ71lGNz3XTTTXbWWWelZewy9kM+t81ykT1GXnWQop0GGsPieSou&#10;B0EQBMGxAh0jXU2KXkLIn3322UnPobcefvjhVEe6DVaKfpLuBlL0u/L79u1b1LOAnVMMbBklxwrG&#10;CKENGlsJZbIHEMa5WEfrtMw2+b50DnQcLYujLQdBEARBEARBEATBseSkD3ThwZqJA1ImDIBfBzGJ&#10;8Ad/8AfpzSYIy/q1LBMoLLONHuYletDX8nIzykkiZwpCP+g/DiP699BDD6XtWL7yyivt8ssvTxNJ&#10;1FUQC44NJpOAsqJQn5S6SvNJFDlG8rHKWQnjFgRBEATBiQP7JAf7AWR/YDuQB2wKPt3zYz/2Y/ab&#10;v/mbiwEeu3fvTuXYHUKTS2wP2B3UXWnIbpRgJ4Haiq1GHwjOVoDy85///NRn8gTI8BkHbDDGh1T2&#10;mER2WZ6nrkT2WW6j5bYaEgRBEAQnAnQOtoH0EDbArl27kr5i+dFHH10McBVFW+J4cDRdqDYQnAvY&#10;IfiXAJ2OLyn/XBDrKdeyUokoLj9Tivso9kfHBx1Ty9SVnVAUnSdEy9TPZSmOtC4IgiAIgiAIgiAI&#10;vh1O+kAXTSDgYGDiADQ5wKvgCQTBmbJ+/Xr70pe+ZFdfffXiZANOAIQHc00OAPvEGbBSH9jlaFD7&#10;mBzhbTUE8dBXAnuuvfZau/DCC23Lli2Lzgr1FYqBLpow0aQKy5J8AkXj9HQcH0EQBEEQnLzkEygI&#10;NgJl2COkWsamwM7AXvvoRz9q/+k//af09jmCW17wghekz03CoUOHkv3GdoCNx6QS9sdKsTfoT95v&#10;2oqNJJtJk14g+4k+UcZnJbHRrrnmmmRzYccxNuwP+6xom42S3D6T5DaaUkTnJQiCIAiON9L76CSQ&#10;joRt27aloE50OvU2bNiQ8gj1pDeXE7VXfibaRqALepU2Y7MQtCqfEetBy0vJseJI+6bt2AO5jUBe&#10;9gQ2mGySXOibRLaDhH0iQRAEQRAEQRAEQbAcnPSBLjyMAw/xegBnQmT//v12yy232O///u+nB/oD&#10;Bw6kiZX777/fLrvsslSfbeXAIM9DPo4CHCwID/YridzhIEcEDgsCd+gffWGy5Nxzz7Xrr7/eduzY&#10;kfrDuDC5wi+mmUDB0UG9NWvWfJODgzHJlxEdB9Gx5ewY5fDQ+OUOlyAIgiAITj7Q9UV9L1sBWIdt&#10;Adhl2CJMFhHQ8pa3vCVNDlGG3XLHHXek+tgzsjlYln2CzcEy9bXPlYRsR2wxCWhyCfSLcD7dwNtc&#10;6BP9oxwbDXsV+4z6jEHRDtNYIHm5xhyRfZYvFymesyAIgiA4VqBj0D/oJy1LFxHcSnAL+pL1/BiJ&#10;9Qg6bpTOOtFIhwJtpK3YK7JF0NPYItKlrKdcy5DnjzXS+xxTovFGWIal1mt7pZJ8WdsJnaPj2a8g&#10;CIIgCIIgCIIgGMVJH+gi5CxhYgEnCUEcPIi/9KUvtb/4i7+wrVu3pnp8U/n2229PvyRCmExQgIic&#10;GDzUMzHBcvGBXg/9+YP/sUb71nHVL1A/CeYhTzvp7+TkZOoDny+66aabktMIZwz7GB8fT8tyYDCR&#10;gpOJ9eQJfiFYRvvSJAp5OTqAvKCM9XKIaEzI59sEQRAEQXByIt1fzIOCN/S2PfLYFvfcc4+95jWv&#10;SfYWdgS2zN69e1OAC8tFm4t6COUsY2OwzXJDe2TzkM9FNhv9xbaiDPuTflxyySX2rGc9yzZu3Jhs&#10;MLbfvHnzoj3FOLGN7LP8DS/kKWc9y7LDEMaG4wD7oQwoK56bPB8EQRAExwLpmqL+kW5Cd+Gv4I1m&#10;lKHDpMtYRneeaP2k48nvg/4EbBjZKJSR4lOhPrr9wQcfTOvle9L2+owR+aVEdXOKy0dC29MW2oaQ&#10;z5cRzgNtk7BMuZZVR/WFxkTtBe1f64IgCIIgCIIgCILgRHHSB7rkToHiQzmCI4IJhNtuuy29yYUy&#10;foGDk4UJBwJAFBTDZAyTCDzwa1JFKE8qORHgyAA5IVim/TiFcLawzCv+6SevwifIhc8YMRHCK3U1&#10;IaLJlnyihDxlRaFuUeQcyZ0h4egIgiAIggByuwjbBHsCWwp7g0kflu+88077J//kn6QJIuDNc2ec&#10;cUZ62wt1VV+2z0oGO4h+0WbAVsKuIsVWwrYkoPrgwYOpDnYU9iiflqTPuS0pu4rtNAHFfmSXsV/t&#10;W6J6SNE2C/ssCIIgWE5G6ThAv5955plJT1FGHQWLSIetBGgHbVW7SbFPgHL9yIg8fUDPq776PkqO&#10;Jxo7jS2p8rmoHFH9fFntPJFtD4IgCIIgCIIgCIKlOOkDXYQezAWOBoRvKJ922mlpUuA//+f/bC95&#10;yUuSI4JfDjNpgJOCiQjeaEIdfr3DhAHb5g/9xf0fT+RI4Jg4I9QXYMKDchwt9IM2k9KXm2++2Xbv&#10;3p1+DUwZAS2aDKFPiCZMSFmnyRNNphRF2+cTKSd6PIIgCIIgWB1gw2CzYDNgOxBETJ5PR/7rf/2v&#10;7W//9m+TfcIbTbC9CASRXYHdofo5K9HmkD0kmKhj0otfczMGmvSiL/SJ4JYXvvCFtn379lQP2J71&#10;2FpF+0uCvYfk9hr1JbmNl09iBUEQBMFyoeAI6TnpJsrOOeecVEfBogi6jHWULTe0E5E/SH3BdqGM&#10;viiIlWWEPG1nneovJd8uah8ilCfVWJOOEm1bFG2vPOT5IAiCIAiCIAiCIFgOTplAF9CDuJwImmAg&#10;2IW3oDC58Mu//Mv2Az/wA2n9E088keowKYHjghQnC3V50wvOCj3sLyXHEu1P7S8eCwcK/aGNTHpQ&#10;Z3p6Ok108Cr8q666KtWj/dShTzgz2EYTIuS1rMmSfNJE6yWjHCJqYxAEQRAEwSiwWUDBH+95z3vs&#10;gx/8YCrj84kIb3J58sknk82CDYK9AaPsjpUG9iNto+20F5sRoRy7Sm/do+/YUxdccIFdfPHFqb7s&#10;U/Wb+gSxFANaijLKTpPIXtPYBUEQBMFygi5CJ4F8G+g9fDIsox/1eUPqUbYSfAx5u8nTJultpfiX&#10;qMMyorZjByiPQJ4/1uT6XnlSiWyCZyLFbYMgCIIgCIIgCIJgOTilAl1GwaQA4FxgAoGJlbe85S32&#10;8z//82nSAOfK448/npwS+nURvzDmTS/5A70cFLkcCzhGcV9a1jqcDDiFdFyWaS/gIOKTTM997nPT&#10;MpMjOF/0OSby9JOgF/qviRLqUaZlUo6B5BMmcmzkYxEEQRAEwamNbBUhO0E2AzYEEPDxoQ99yP74&#10;j/940T7hzXN8dpEgF8qwZbBrsMmwwWTjrGRkkwH9pR/YUPRXfSDIh3XPfvaz7fLLL0+ByNheCLZX&#10;Lrk9VhTKZaPldprGWiLyfBAEQRCcaNBD0lPoSoJBAH22ZcuWlKecH+1QT/oUHbcSyPU75H0gjw2D&#10;LkbXI+orQb6s1/ZKjyccV+0spqD1RxLVU6p8EARBEARBEARBECw3J32gS/4QnjsS9ICuXwkx6cCE&#10;Ck4IfkV0yy232C/8wi+kzxYR9MGvinnDC7+4ZSJCkyxyVCD6xY5+tSNnx7FG/VAfdDwcPwSrkO7b&#10;ty99Zun8889PEyh8AoB20xeCeTSZgjOJMrZTsAvLTJyQz5fzyRRNoshpg+R5JAiCIAiCYJRNwGQP&#10;E1h//ud/ngKMsS0I/Ni2bZvt2bMn/RqaABfADpG9xr6we1a6vYGdBArSwYYigIeUvmNXYqddd911&#10;KRgZe5O+sB02HfaWRPaXbDFklI3GGEpkoxVts5U6XkEQBMGpQ1EnoffIowM3bdqU9CXwOWn0G/aB&#10;dP9KQP4YkJ6VzUKKL4Y68tOI3D+UlwPLxbJjST7eS6E6uahcqJ1LSRAEQRAEQRAEQRCcSE7JN7rk&#10;D+44JnCokGcSgV/fMPHChAMTD//yX/7LFBjCL3CZdPnKV75iF154YXK4aB9C+WJ6rMj3hxNBy+SZ&#10;1GCyQ8s4UU477bTUh127dqXJFNazjn4y6aIJF02esD6fOGGfKifV5AnjJVlqIiUIgiAIgqAI9okm&#10;q+666y57+9vfnuwJ7K+zzz47BR0TjCvbRkEiwDL2TNHOWKl2h2wi2WzYSgS58FZAuOiii+z6669P&#10;/cfGxC6jjuyuXCjL7bQ8yAU7TjaaZCk7LQiCIAiWE+lF5XMdRTm+F3wxgM7nTW8KEMkDRZYT2TG0&#10;l7aTzszMpDzrCGZF31MHoQx7hnrkEfK5HA90fKRIXrZUnVGo7lOtHwRBEARBEARBEATHk1P600U8&#10;nDMZQKrXx+NYYfKACRcmWpiEeN/73pfe8gKbN2+2O++809avX5/eAiPHjJwzxfR4g8OEPtAWTRTh&#10;ZKEfL3nJS9IvowncoU9qJ04XXgnMr43ySRJSTZ6QL06W5BMm9K0o4ng7bIIgCIIgWNksZRcgTPAQ&#10;2PGmN73J7r///mR3MKmFzUE5Nhk2CrYIb5sjMAR7BfsFW2Q12BeyK7GvaLPQGBCM/PznPz/1m/HA&#10;rqS+bC+2KwrjgTAWuY0m2yyXUXZbEARBEKwEpAvRTdJVKkfH6Qc5gH5E31EXfbnc0A7aSZtJgXbh&#10;gyFlvfLSx+QV+KK+LyXHCo6VU1wGyvLy4vLRUP1cgiAIgiAIgiAIguBEctIHushZwEM3eQJDcDSQ&#10;MomC0yR3QADLTKzwFhccEjt37rR3v/vddsMNN6RfFVGPVEEhmkxgnwhOGZbZVuSOi6fjBFCb1H6E&#10;vJxBtJ/jsHzw4MFUn3a/9KUvTUEu+jwR2xD8QkAMbaY+9cjjTKIe7aYebc8DYFimPqK+6vh5XrAP&#10;SRAEQRAEpx6yX4DAYWyC3A76wR/8QfvSl76U7A/q7t692x555JHFiSDsDz5XhL2FnUEd7BJS2UO5&#10;LAccV/2U3UOZgpBZJ7uQZYKR6dPWrVvtec97XrLDWIctRj8ZC9lfpKxnsk+2GinCvlhmjGSbUcYy&#10;KUI5ojZpjNTOXIIgCILgRIE+ko5CTyLSZazDDjj99NNTGeDDwG+jbZYb2ktblVfbCdRFb5Mn2JUf&#10;GylPPfQtNgF56WVJjtYL5Yv1ijwV3V6sUxSxVHkQBEEQBEEQBEEQrDSW31NwAuEhHUeEUkTBKDgh&#10;8okBhDKcFUxK8EaXH/mRH7HrrrsuBZAwabN3797krGDSgfpMOvBqXSYr2C8TFZTnDgIcFDgvig6M&#10;paBN1GN/pNqftuUYHHPPnj2pnPZee+21dumlly46hNQ3hEkQttEkipbzconq5xMn7It9SoIgCIIg&#10;CIrIRsBWFcLeAAD/9ElEQVTewX4gxXZi4uetb32rfexjH0t1sLGwW77whS+kdQR7aCIIuwa7g5Rl&#10;ymEl2B/YYbKvinYaZUC7CVShHuvpAwHHN954o+3YsSPVw97CXqMeKbZZbp8hKkNyGy0X2WccMwiC&#10;IAhWE9JdpNgBBISi29CF6H7yK0H3Q65n0fvyywD6mfaiz7FpCHJhmTq5HVPcLgiCIAiCIAiCIAiC&#10;Z8ZJH6lQdCDgmMBJookI1lMmR0oe1EGeehs2bEgTMWeeeaa94Q1vSG9L0X5JcVpQl4AXXq8vh4yc&#10;GaQ6DqgNTEo8FfI2A/tS+4GJI/I4Vi644AJ74QtfmIJtmDSB/HjqlyZK8skT/VKYPHUQjQXC9hL2&#10;p/4EQRAEQRAI2Ui8wUT2CpM+TF796Z/+qX34wx9O9hFCADFBLtTBrsCmIRgE2wnYHpG9RfpU7afj&#10;ifoI5Gm7hGUCWwg+VoALnzEAgnouvPBC27hx42JwNJ9loA6/Wiel/7LTZJvlNhrCOtlzstdy20wp&#10;5PkgCIIgWMlgG6AjsRvQpwSLoN8g173LRbENWkYPo6cFgS70BaSfZSMI8iuhT0EQBEEQBEEQBEGw&#10;WjnpA11y5FzI8wraQMjjoFCQhyYOcK7gbCHFefGd3/md9va3v902bdqUJi6YyAHqM/kgZwWpJmV0&#10;PI7zdBwaTJDQLiYy2J79gdrJ/mgD7eIVvy960YvSJJHq5/3SNqzLg1lUli9TNx8btT8IgiAIgmAU&#10;uX3D5xQJ3GCiR287+aM/+iP7iZ/4iWTLYIdcfPHF9uUvfzm97l/2EbYG9tZqgEk4+kbbsZtovwKc&#10;saGwpyjDLqNfl1xySQp0kY1FXX26iaBq6hDkwv5ymwwbLbfTtD2phGXZbbm9pnxeFgRBEAQrBfRT&#10;LuhG/CzoV62njFQ2xnKiNtAeYBmR7qYcfUwgq+oqpQ5om3x9vhwEQRAEQRAEQRAEwVPjpA90yR0Q&#10;RVjH5IAcDpBPHGjSgEkHLfMJI/K8OYVgl3Xr1qXJCYJd9u/fb2eddVZyyjAhwTHZRpMOygPOGjlv&#10;jgSTH2zLvtgGmByiDWyv9bThlltuSWVMLFGGo4W6+hWwhEkV5Vl/pCAXwf5GSRAEQRAEQQ42C/YR&#10;8FYTAkLuuOOOZDft27cv2SG8xeThhx9OdgcQ3EI5to5sG2BfCMuyp1i/3Kh9pNhNstNIsRv5zCVv&#10;+ZMtddFFF6VgZGwu2XDYWlomj02GyB5jXW6jqZ6EfedCW/J2KS+Ky0EQBEGwnOR6SXoLfbdr166k&#10;8yQKdFlJeixvT26ryIYh0Jc8+l6iehJtGwRBEARBEARBEATBM+OUCXQZBes0MSDIM3mgyQRgMkav&#10;keftKQSS8PaU3bt32y/90i8lZwzwqaAHH3wwTe4wYbN58+a0PxwcCE4MHVOTFEeDOjh2+DUwqSY+&#10;2Be/EsKBwttmXv7yl6fj69iqR6qJE02Y5Mt5sIvqI6MmU4rjpTQIgiAIglOb4oQNtgg2Cuzdu9de&#10;9apXLb4Bj0/2UI862FX61CK2B3aGBHL7SXaHjrGc0BbsI9oMTGABNhTBPXzyEtuNt9Wcdtpp9pzn&#10;PCcFv9BnvbWFfislGIiU/bFeQclFG062Gtvl9lkuGrsgCIIgWGkUdXhRh+Hz2LFjx+Kni/B5wErQ&#10;/UJtUZvzZUAPywZiXe4PkmidUuWDIAiCIAiCIAiCIHjqnFKecDkilNdEgCYLFNxBqgAR3pTC5AUT&#10;FuSZeNBEA+u3bt1qv/Ebv2HPetazkhOGCRu23bJlS3JukOdYODb0S18d+6lMRNAetgX2hbCsXwTR&#10;HoJcaBsTJLSLSRTKVR9Rm9VuTZrkgS7qN6lEkygSjV8QBEEQBMFSYEMAwR7f//3fn2wi8thN2Bx8&#10;2giYyCIYBLCh8omglQ52Ee3EJiMvO4s+8eYayghGvuGGG+zMM89M/SSIBVsK+4ttCVBme9mbBAFh&#10;lynQBWGfuU0nWw0bTXYa+xwlQRAEQbDSyfUWPpOdO3cu+jyeeOKJVEf2wXIjnZvbKnn7JfiPWE99&#10;dDVom3xbpZDngyAIgiAIgiAIgiA4OqdkoAvOBgnOBNJ84oBlUk1WMOnABAQOCiYeSJmEYHJC9X/8&#10;x3/cbrrppjQh8eSTT6ZgE+oxoUFd6gAOGpw37BfHzdGgvcBxdGwmitie9r34xS9Ob5dRX5g4YhKJ&#10;7RTAUhTKJflECcJ+ctF4aexywhETBEEQBIGQXUDKBA9vNnnjG99ot956qx04cCDZWQR+EPBB4AsB&#10;wpTJviCPzYFtIrSOfWr/RXtkuaA92GPYddhXvPGPtvPmGvqBnXXzzTfblVdemeoBtpwCY+gv5WzH&#10;vhgvUvbFOoT95bYa25GqjGVklJ0WBEEQBKsN/Cl8ugjQdXwGEH23UhhllwDl6GPK8PlgB5FKP1OO&#10;vZCTbx8EQRAEQRAEQRAEwdPnlAl0KTr/5YjQpAqiSQQJ65iQoC6TDjhacLzw5hTWs5wHvrzlLW+x&#10;H/qhH0plBJwwgUPAy/bt29PkBY4N7RfIs28cIAjlufMDxwfbc2z2yXGBOtS/8cYb7dJLL110oLA9&#10;r8VnO7ZRu2kz25PSTsoQ6ueTJ8qzHaIy8jlyyBTLgyAIgiA4uUDnS0ahAA6CN7ALsKewS7Az3vve&#10;99pHPvKRFDDM8rnnnmuPPfZYmrSiLjYG9VlHHpuHcrY/3nCcI9kxWl+sxzhgh5HSZiF7kIkt2Wm3&#10;3HKLXXbZZckmpK5sKuw5bDD6re0IjMZOI2WdRNsh1ENks8p+lYhim4MgCIJgpSB9hZ6SbgPZGtgT&#10;pPhP8s83s92JsA+OhtqgVO2nrQjQt0ceeSTlaT9vrFNe/UREXkadHOn00OtBEARBEARBEARB8K2c&#10;Um90WQo5DnCeaBIhn1jQZAMTEnoTisp408vmzZvTpAW/yCX45PWvf/3ir3dxgOzduzfV5Q0wOC8o&#10;Y1+kOHLYHxMdOEY4npwetId67If27dmzJwXPUHb11VenzyWxrQJZKC+2VctFKfZNy+o/x5YTSoRz&#10;JQiCIAhOLWQjFW0ATcRgOwC2hCZ4yH/0ox+1/+f/+X/SRBWBHueff749/PDD6U0u2D/YGJrQ0b5k&#10;d2jy6Hgje2sUrJPNRkr/aZ9sRPIE5mBrEZzCJBZvrQHW8yYXAnsYC32eCFuR/VCG7ZYL+0Gw32TD&#10;ya6TfVa0y4IgCILgZEB2hmwD/B/YD5Sh/9CflMvmWG5kFyCgtktPYzvQB+qpXOsoyykuFzna+iAI&#10;giAIgiAIgiA4lQmP+QJyTmgCg4kFiSYc8gkJvSGFiQvWsw3ODF7Jz+TG85//fNu9e3ea0OEV9jg7&#10;qCenBymCA4df/zJBIoeJJjOY+OH4BNAwmcIy5evXr0+/EiZfbCvbInm7i6Jy0nzbfCIFkeMG8nwQ&#10;BEEQBKc22AvYLtgH2DnYQ7KLPvGJT9g73/nOZNdgu/BJxccffzytwwZiwgo7A1iPPQTsC9Hy8eRI&#10;E0e0Qe2jHu0hzfP0BVuKuowFfSfQh3UXXXRRCkbWm2zoM3YjdQmKYd+UFyW3x4rLstEQjRMSBEEQ&#10;BKsZ6TP5INB/pJs2bVrUe+hTBcUuN+h5oI20WzYL7QT0NeuwE/J+gbYllYxiqfIgCIIgCIIgCIIg&#10;CL6ZCHRx5FyRI0IOFUQTDJpswPHCxIaCXQhCQQhwYeKG9eRvuukme9vb3maXXHJJqsuvfJkQYoKD&#10;7dg3xyIQhv1p30yGSAiCwUGC80Rve+FYr33taxfbAexHDhX6wL5ZVp1cKEPUH/VT2yoVGpcgCIIg&#10;CE4d8kmYUQLYM9gr2CbYK9gqvKr/jW98oz300EOLdghvvuOtdHoDil7hP2qfSk8UxePJ5snTom2U&#10;gy3FevpPevrpp9sNN9yQbEHGBtgWWxB7i/5jo0lkj0lUxr5ykb0mCYIgCIKTDfQlvg/0nt7igqAX&#10;YSUEu+T2ASjQBbAF0NGsU6AL7aeORH2SQJ4/Ek+lThAEQRAEQRAEQRCcSkSgyxHAMaEJBfKabCgG&#10;keDEwOlAnro4MJjQOOecc1KwyxVXXJG2YcKDSR6CXZj0kcNG27CO19sj1GciiONQrrqveMUr0ueS&#10;gOOpPaxH1C69cYZlieogbIOoTxL6mUuRUWVBEARBEJwaaDIG2wfBpsBewabgDXU/+IM/aPfdd1+y&#10;QVgm8OOee+5Jdg51sGk02YNNIduDfVIGlC03tEUTSrKRlJcNxeckSalH4DJvriHQmT5j22F7Ab9K&#10;Z38EBNFX7EBsNcZolLBOx5AdKlFb2E/YZEEQBMFqRjZFLuhWUuwLAlsQ9J307XIj3atU9gIpdg+p&#10;8pTTfuwlyoCyvB9L5YMgCIIgCIIgCIIgODoR6OLIoaBJAwloUiFPcbLgeGECg4AS8kxa8KsjJjFI&#10;qUP97du32xve8AZ70YtelJwcODz2799vjz32WPoEEW9t0Zte2N/U1JQdPHgwBbuwH00iMTH0vd/7&#10;vWkShX3QDtpNynq1Jw9yQVRGilDvSBMnklFjEQRBEATBqUHRDpAtoBQbBJsCFPDxkz/5k/apT30q&#10;2SF8ZuCaa66xO+64Y3Eb7BfsHZDtJZsDNFl0ItGxhY6ft4N2EayMTUbKsmw47DY+3cQbXG688UY7&#10;99xz0z61PWNBHhuMvspOI5UouCW31bTMuMpuy8eqmMKJHrsgCIIgONZIV6JnpePQg7m+W05oR1Hf&#10;qow322EnIPh48P9gM5CyPt+WNJdR5HWDIAiCIAiCIAiCIPhWItClAM4HBAeLJhUUDKJgEk1CINRl&#10;mYkblnHC5JMWlOGk4XNDr3vd61I5zg7qP/nkkylwBSYnJ1OKE0THI7iFSSHWEShz4YUXpnK25ThM&#10;sKgdCO0oHptU5Wp3PmmiFBk1gRIEQRAEQSA02YI9AdgyvLHkn/2zf2Yf+tCHUjmBL+edd57dfvvt&#10;ya6hTDYHEz/YG/mkjWyvE2l7HOlYtC1fz7LaSzn9YRl7i8ksApOf85zn2GWXXZbqAPXoJ+uw5whu&#10;YZlUdplE9lk+TkX7TJK360h9CIIgCIKVTNEOkJ5Dt6IPt23bllLW4f8g2JT1K4HcJgC1C32vMoJe&#10;VE/6m+VccrRcLA+CIAiCIAiCIAiCYGki0MXB6ZCLnCxySJBq0iEXJh9wvuQTFiyT4qAhEIUJDiY1&#10;duzYYd/1Xd9lb3rTm2znzp2LgS2PPPJImhjBeYNjhO3PPPNM27t3bwqIQa666iq7+eabk3OHfQva&#10;pckRpWqHlmmn0rzdR5s8GeV8CYIgCILg1KBoB2gZwTYB3lDHpxh/93d/137jN34j2RXYGTfccIPd&#10;euutaZIHGwibB9tEtgb7UIqA7C1Q2fEmt3sgPy59VDtzuwm7jgBm3uJC/7HfLrnkkvS5SvpO4Ivs&#10;Mj41yTa87Y996dOTsteok9txuZ3GcYvtyznSuiAIgiBYqRR1PPos90kAfg98KdRF8K0QOIuOXCmo&#10;H9LXCLaD2kh7Ie9Xse/F5VE8lTpBEARBEARBEARBcKoSgS4LyDmRw3I+uYHgpFC5Jm1IcWgwUcGE&#10;B5M6pEyGAJMX1COQ5cUvfrG9+c1vTpMdrMdxwS+eeeU9EyH8cunRRx9NjhGOw+TJC17wgrRvjqkJ&#10;EY6hZYne5EKeVEL9omgiJe9TLpSpvMiosiAIgiAIVj/YJYjsAQW1AOXYDfqVMrbM3/zN39i73/3u&#10;ZLdgc+zatcvuvvvuZKdgR+iNJ+yLiSv2xz60f+23eNzjjQJZRJ7n+CxjK9Ev8ppgw9Y6cOBAqsM+&#10;rrzySnve856X+qs3tzAO9JltGCvsLgW9UM6ybDVSjQdpbp9pLBBQG5ey0YrLQRAEQbDSkK7K9Rv6&#10;FHsBPYoenJ6eTrpS69Cl6L1cVy8XsmNkR9AH8jm0nfbKp0M9bCDylIHSfJ36x/60T40R5PkgCIIg&#10;CIIgCIIgCCLQ5WmBY0GTCwgODgJamPRQsAlODcoB58WWLVvSK/351S8TGjgsrrjiCnvPe95j69at&#10;S84cHBp79uxJv4p+6KGH0rICYfhkEW+AwfmB8wfHD+X8wknHZL+aLCkK7VGbJLSdvshREg6TIAiC&#10;IAhysDlysBVk35BivzzwwAP2Az/wA8mGwT7B7iAIBJtHQS0K9kA0aaPJnZUMtpjezkK7eYsL7eaT&#10;knx+if7zSclLL7002WXYgqTYY9TD1mI8ZCPK/tI4yT4rCutzGWW7hd0WBEEQrHbQswrsAOk7oByd&#10;iP6VzkMPyo5YydBe9S1vL/mna/+Evg+CIAiCIAiCIAiCIxOBLs4oB8KoMpwrCA6Y4iQEKc4YJjT0&#10;VhcmO/TrnDPOOCMJdWdnZ+2ss86yn/zJn7SbbroprWcC6N5777U1a9akfTFR9LrXvc5OO+20NCFC&#10;GfskpQ0ci/1zPAW6kM+X2U5CfTmPEE2YiFH9DYIgCILg1AS7gQkZ2QcEfbDMr6yxNZ588kn7vu/7&#10;Pnv88cfTZA62D2+lm5qaWpy4kq3BdpqsKtofKxnGgH5jR9FvApTpH33APrvxxhvT5yY1mUW/ZGfJ&#10;TpNNyHJuK+b2WVGoh+Q222oatyAIgiB4KiggBP0mHYo+RdCVpOhF6qAHZV+sZNRe2k5wLP4gtZt0&#10;lARBEARBEARBEARB8Mw45QNdjjRpkK+T8wXRhIOcLSrTBAYTG0xq8NYVJjhw2JAePHgwBbKcfvrp&#10;6dfA5513nn3P93yPvfrVr06OHCDghf397M/+bKrLL4YpYz2fNmL/+bE0UVKcMNEkifKaLJGo/RxL&#10;5PkgCIIgCE5dmJjBXsA20CcECFjBxsEu+bmf+zn7/Oc/n+pSxqcWv/71r6dJHewR7CPZGkI2yGqw&#10;N+iDglzoC31UkMuOHTtSkAv2HGPCWFFOnv5h82F7sS3bjUpzWy2304q2GWgiLJcgCIIgWM2g66Tv&#10;cr1GHl2IL4Q8dYpvmVvJYAPQftquN8ApGFblRUaViaJNEARBEARBEARBEATBYeKNLk+B3AlTTJmc&#10;UHCJJm8QypnMICXghTyptuMV+EyMnH/++ekX0bfcckuqQ4DMS1/60vSraH45jGhShP2T4vTBgcIx&#10;WZaoHYgmThAcKqNEqE2Q54MgCIIgOHUhaAWwP/QLa+yKd73rXfaRj3xk0Wa45ppr7FOf+lRaxh4h&#10;EEZvcWHyRgKkrFvp6I18wCcoGQsm2rDJrrrqKjvnnHPSOvqKfUcwMkHJiGyx3DaTjUear2M8i0Eu&#10;yKhxC4IgCILVTq7PpGcpy+0MdCX+EnQj6/JgkZUOul2o3UXok+Sp8nTqBkEQBEEQBEEQBMGpQgS6&#10;PA00+VCUPHhEkxWaxCBQhXImTAhQwWEj5w3CuomJCXvta19r733ve9Pk0Qtf+MK0DyZNCGiRsE9E&#10;EyWaUJFon6qHcCyE4+RtzvujvMjzQRAEQRCcesimwX7BxiDFrnj/+99v/+7f/bsUrILwZpOvfvWr&#10;aQIGG4RJHeqBJmXYF/J0J3WWE0228faWRx55JI0F9hGfnDz33HNTcAtg6yGsZ5zYhjxjoXWI7DZS&#10;6qhcdpq2k70GpMV8XhYEQRAEJxvSofhO0I3YDQqeXQ2ovehzkA1E+7GlirZQMa/l0PVBEARBEARB&#10;EARBcHQi0OVpoMkFTULIaaF1OGWY3NHkBvnZ2dkUsLJly5bFXyER2ILThqAX6jIpRP6MM85IvxBm&#10;u82bN6ftgLoEt0hYz7HYj4JcJJo4oQ7bKaV+PoGCiDwfBEEQBEHA6/axIXiTCXYKtsVf/MVf2Hve&#10;854UfItNQ8AHQS7U1TbYHEzkyN6A3F5iAkf5lQxt3Lhxo01OTqZl+nT99dfblVdeufgrc+wujQX9&#10;YozoM+UKbMntM8YzF8ZKNprGSDZanpcEQRAEwckKeg99qGCQ/z977x6tV1Xf668zzhinSq57536/&#10;EcIlAQmh3IViqXfFak+tFg/t0GodXmhr+6vWtlqrVttxhlYdeqwee2yttWCrrVcQaBUQylUCAoYQ&#10;IOR+2clOAmj/OL8+s37eM119dwiQvd93J88zxhxzrrnmWmvOycj6Tvbn886VuEiZ+vEC/U3/a3NO&#10;6kNdFhEREREREZGnhkaXQ6QtMOQPL7VIQR7hgvb88QIBhHNsbY8xhV8Acx0mFs7TjjLb4fNHHcQQ&#10;doHhHghL/JIJsYRruDfXx+xS7/KSfpB4XlJ9zD1qscQ/roiIiEg3WLNs27at5Jg01q1b1/zar/1a&#10;MX7s37+/fGJxz549zdDQUDH1st5gzcKvmCmz1kDgiQmElPJ4gPUW67Ddu3eX9RZm5BNPPLEYkRkD&#10;azbWVjG3sDajHWutrM9Yv5Eo1+syEu3qdVnWZsD967r6nIiIyHimHe8S84iJxMl8KpD1RM5TD+Mh&#10;HjIOoN+Mod6NhnPUh5HKIiIiIiIiInJoaHR5GtR/aImAQV3+GBNxgzoMLAgbHCOAIIjwS+HsyoJw&#10;QkIk4jjtuA/HCC605Z6IKlzPH0o4l18JRzypy7Qh0Yf0l/5R5nzd5zqJiIjIkQ1CUreYTx0mD8ws&#10;sH379uY1r3lNs2nTpiLWLFiwoKwhMLhA1hMHDhwo18bQkjUI5fp4LKjXPMBxnk3/SKyh0tesi4D1&#10;GMeMh5z12HOe85zm+OOPL8Zl6liTcT8ErBhbOKae89w7qd7NJWsz5ouctjU5R32SiIjIkUjiILEY&#10;Ayl54iOxlboYRUjjgax5srZIqg0vWZtA2oa6HHIPEREREREREflJNLo8Teo/ROQPEPxhJkIFCVGD&#10;1Dag0BYBJOJI4Dz1mFtiiuE4vwyO2YXUvm9Snp0/iPiHEREREalh/cD6gF9PB0QlEucAM8urXvWq&#10;5sYbb2xmzpxZ6qZNm9YMDw8X0wewFkK8Ied+/bDmaAtFHKcuazTMPJkDQIRijYUBiPFwfu7cuc1L&#10;XvKSZmBgoNQzH6zJuJ51GO05JrFeY+1G4r51qs0upKzTkrJ2FBEROdogDufvI8lTn7q6vp+p+5i1&#10;R3tNAk+nTkRERERERET+A/+ifhjJH2EQLGrDCXnEEBICR85hZImZJSm7t/BJo5hdasNLnSKYxPhS&#10;35u+pF/JR/rjUF0/UhsREREZ/0Q0yS+LWU9g8mAHk6wrHn300WL0eO1rX9tcffXVZcc5dna54IIL&#10;mrVr15ZPGGGIyZoh98rao9dkjPSPchLHEcwwrgBj55j1E3PB2DDxsGY799xzm3nz5jVTp04tc8Ju&#10;fMwP6yxy2tMua7AYX7Lmy/qsXqeReFZS1mz0zTWYiIgcycQYW8flOv4RE4FzUJ9LXT+TvgL9zfoo&#10;48i4IeW6TkREREREREQOHY0uh5n8AYOEaMEfaki1oBGRIwkhBBML5haEJMwtHEcsSbkWTVKu75P7&#10;R8Cp+1KnkXii8yIiIjJ+aQsprBUwbwDGDtYfKbOuuOKKK5rLL7+81GH+OO+885rrrruuGEO4T9Y5&#10;WTsk70exph47/aZMfzHrAGsqTMUcY/BhPXXhhRc2CxcuLGNknrJTC+swzmc9lmNS1n11Xerr81lz&#10;Zc1GyvyJiIgcTbTXD+T1p36Auvq432FM9DljatOuP1hbEREREREREemORpenSYSK9h9nQi1ekEfo&#10;QADBxBIBhOM6xbjSNrYk1e1qkwv3z/MOlkREROToJGsVBCPWIhg7WFMAnzGi7tprr21e/epXlzUH&#10;a4uVK1c2N9xwQxGeWHdkTcOaIuJM1hjjQaihn4yNvmI0pozJhU8yYWhhvCeddFJnrUWbmGIYN/Ux&#10;I5NnfUZqr89on5Q12niYIxERkcNN1grdYiHrktR3S+MFxgDtPrfHMZ7GJCIiIiIiItKPaHQZJfLH&#10;DQSNJOoQOWpjS8SRWhThGOGEXxZzPkJKLaakffLa5NIWU4A85eAfVkRERI4OEvPr2J9P9rCWYB2x&#10;d+/ess646aabml/6pV8q5/ic0ezZs5vNmzeXdQR1fPKHnHshSrXXE+31Rj9Qr4MipCUxZkws7FoD&#10;y5cvb84+++xieGFuGCtlDEHsvMdx1mBJWa9ljZbEvCbVa7P0hblLEhERORpJTGzH58TMUJf7mfQf&#10;iO/dyiIiIiIiIiLy9NHocpjJHzVI/GEmogYpIkcteiCIJCGQxNBCQlRJfVtAibklqZuxJcdJIiIi&#10;IoBZhbUE5g0MHphepkyZ0tx3333NO97xjmZoaKisLfh0D+sMTDCYQViHsL5ArInJJWuMHHO+16RP&#10;6V9S+g3krKnYxYZPEzHe4447rjn55JObWbNmlbEyLxiPmSPqGBvrMeauNrtkvUae+rSp12pZryWl&#10;nzXd6kRERI5U6rjXrUzshn5YXzwR6Wuox3Owc3VZRERERERERA4NjS6HEf440U7AH2QibtQiB+cj&#10;wFAXQSSiCG3adRFKOJeU59R/OKGc45wXERGRo5esC8gxusTogZmDtQVmlssuu6z5zne+U9YOGFsm&#10;T55cPudDG3YzYYcX1iSBdlmLcD9SP6w72n2oj+lj1lCYUxgT8zFz5sxm9erVzZIlSzo7vGA6xggz&#10;ODhY2jIPrMUwtJBidEnKeq3bWq3uQ70WbPdVRETkSKX+m0VNYmH7PMfE7fHGE8X2buddD4iIiIiI&#10;iIg8OTS6jBH80aKdEDhqgwvlpJhaqI9wknNpz3nu0yb3T3kkDnZORERE+heEn5HEovDDH/7wx6X/&#10;BwYO1hKYNFiH7N+/v5k6dWqzZ8+e5v3vf3/zjW98o7Tj3s9+9rObe++9t+zuQhuMH6wd8tysIyJA&#10;cV/uiRlkrKEvJJ5PqutI9Cl9Y4cWTDvMAeMmZzebs846qznxxBM7hp2JEyeWsZIztlxLe0wvSRy3&#10;12kxu6RP5NyLPPMU0kZERORIpx3/IHE3sZJ4S05bcmJq2vWa9DlwnH7TP3Ig1rMOY01AHYm6kHYh&#10;bdpJREREREREREbGv6qPMflDCH+04Q8dSTG2kGojS7tct2ufz724d54hIiIiRx5ZT3QjwggGDMrs&#10;SJJ1AeZZSBvqMb987nOfaz7wgQ+UHVwQmM4444zmtttuKzudcB2GkKxd+NxRr6nHz1joM4n+kqiL&#10;aJZEPWStxJgYL/ODqYfPFjE/XJsdWpKYy/rzku3zWY/V5azVsj7Lc0kiIiLynyEGE7OJu6xPiJnE&#10;aWJo4n4vyfopcJw+09esOdJ31iYcp11N+1hEREREREREnhz+pX2Uqf+gkT968AePWvRIiiBCaosl&#10;dbl9TX2cZ5BERETk6CJrDgQWYD3AriOA8QOTymOPPVbWD4Bp4+/+7u+at73tbaUtn/E5/vjjm7Vr&#10;15YdXNjphB1NOBfRiTVJr2mvr1hbkbKOoo7z+fU35zjG2MJairHRjvH+3M/9XLN06dIyVna4YdeW&#10;rLGSshZjDpI4bqes1eprs0ajD/SLJCIiIv+Z/K3k0Ucf7cR5jvuFeu0BHKcuaw1yDC6sB8hTLyIi&#10;IiIiIiKHF40uY0wEDhJ/8GjXRQxpJ9qSch15qMuQP7b4xxQREZGjhzr+Y7BAJAoYXFg/YMbA3MKv&#10;o2l36623Npdddlk5T/3y5cubnTt3lmsnTJhQ6oeHh8taI+sKRJt+o14fZc0EGF3oL/PB2BkTO7sw&#10;PtquWLGiWb16dTN9+vRm9+7dxcBSm1RIWYtRjpGFxP3Spja30JZ710lERESeGOIpPPLIIyWeEsf5&#10;3CCxPObVfiLrLmI9aw8+V5T1EsbZlEVERERERETk8KPRZZQZSeBIXc6T2gJNUn2OVJM/rCSFbm1F&#10;RETkyKAd9yGxn4QYxNoBEF0CZUwumDQwsLzyla8sn/ChPeIS9xwaGiqmF+rY/QUoY3rBCNIPQlO9&#10;zqHPCGDsNkPKp4tynjwmFM4zbpg7d27zsz/7s522g4ODxQgDzA9jZTec7OCSlHMxvOTepHrtNlIS&#10;ERGRkSGO79ixo8TnmE0heT+DkZY1CX3F6MKagHWTawARERERERGRw49Glx6QP3CQRxBpp/xBp9s5&#10;Uv5QUt+rXSciIiJHJiPF+9QjsmDGANYTmDOo45M9mDcQXfhkz0MPPdQRjubPn99s3LixGDYwuJC4&#10;DjMH94xRhLzXIH6RIGMmZZ3E+DhPXxkD56iLyWXWrFnNhRdeWHZyyQ43fKIp80ZintopBpe0yfzU&#10;hpd6vUaq+yciIiIjg8mFeE0iJhNXY9jNeqWfSHxnzUGfs6ML/WbdQE496wERERERERERObz4f9s9&#10;ohY9SBFCuokiqetmfqnbkURERERiTkEwIkdkQXjB2MHOLL/6q7/a/Ou//msRkTB5XHTRRc0999xT&#10;BJoYXBBnuCY7pHBMe8wuvYb+1NTrJBLjBeYBoYl+M25yDD1nnXVWs3jx4tKGcU2ZMqXZu3dvGTcG&#10;FupSTorRJfXdTC51H0j1ek1EREQODmsM4i1xnvjJcWJpO/b3gsTz9IXj1GWtBfSXdQBrg4wlaxMR&#10;EREREREROTxodBll+KPG0/mDTP2Hk1DXdTsvIiIiRx+sNxBRSJhXIIYLdnKJ2PKRj3yk+au/+qty&#10;HjHp3HPPba655ppyLr+ertcumDpYa7AdP6YODB69BsEoZNwx4ZCyNqId4+Ecbej7ihUrmtNPP70Y&#10;eriWRLtp06aV87SPgYVjUswuSZlXEtcmZV1Wl0OeJSIiIiPDJ38wpyZ+81lBYng/GG3ruA45zlqE&#10;+A+pZ53AOY45LyIiIiIiIiKHD40uowx/0Gj/MWQk0radarqdTxIREZGji7Z5gjIiS8QU1gcYOtix&#10;BLHoox/9aPPud7+7nMPAsWTJkua+++4r5zimfW3a4H7ZFSb3pW2vyZjr8affmQP6jDi2e/fuslMN&#10;41uzZk1z5plnFrFs0qRJ5bra2MN1GFn4nBEmIK7nOoSqOueaGF0wxJDzPCBPSv9yfxERkaOZg8VD&#10;4ibxlXVHEjEWo20dq3sJ6wTWQeSQMn0np59pw5qJxBgYC+uHJyL3hawlRERERERERKQ7Gl1ERERE&#10;xjHdRBBEFQQhBJb9+/eXuu985zvN29/+9rK7C2LLwMBA+VzP8PBwOR8xJruicAyILhFxoF9MG/Qj&#10;ohJ9S58xqmBSmTx5chHHMKHASSed1Jx//vk/URezy9SpU8s9Jk6cWObgYInnkWJ0SeL6ep5ERETk&#10;0CB2kjCEEKdZqxDTifUxjSR295L2GihrLaB/WYvEsEI542hf63pBRERERERE5Omh0UVERERknNEW&#10;S0LqyRFQEIdmzJjRPPjgg82v/MqvdH5RjMGDXUu2b99edjvBwMG5XMt15LkPqZ9MHHU/IiYB9YyP&#10;Tx7Qd8aE6LR8+fLmvPPOK2OOuYVPIzDO6dOnFxFqcHCw3Iv6+jNFdeLepNr0grDFdZmfdn/6Zc5E&#10;RER6TR0TidOQWEmijhgeE27WIsTpfoin6XNIn4j9mGxznjJ16T/U17bHkvGLiIiIiIiIyKGj0UVE&#10;RERknNEWWkIEFcQVDB7s2ILZ45d/+ZeL2QWhCPEF0wY7vdCGtpg2AOMH5g3o9ozcv9dEDKK/jC9j&#10;Tt8ZH2OnHbu0vOAFLyi7thw4cKAYWTCnMBcxu9CGe2CE4R61qYWU49rcksRz66RYJSIicmjU6wpi&#10;J3GVOMuuLqnjPDnxutewdqhJzCf+s4bIGPj0YdZWQH0YqSwiIiIiIiIiTw6NLiIiIiJHABGKyBFZ&#10;MLGwm8vrX//65vrrry/nZs2aVXY0efzxx5tdu3aVOowvEW4iuMS0AZxL6hfoJ/1jrPSLYwQmDCkI&#10;YZxDYOJX4a94xStKPeOkjvaIaEkR1ci7GVuS6vbcn2cm1eS4XS8iIiIHh/hKDMaMm3UIhlbibz8Y&#10;XYjtWX/EgMO6gjJ9zHqJMXCOeshY6rVByuR1vYiIiIiIiIgcGhpdRERERMYZtSASEQVSxuRCm/e8&#10;5z3NZz7zmSKwYARhBxNMLnwSgLbZZp86RBlMHDGKBM7XqR9gbPQx84C4hDGFOgQxdnNhbC960Yua&#10;hQsXlh1bEM0w+cS4wq+tuX7KlClFlJo8eXIZP3MUw0vb7ML5GF3q55Mn5VhERESemKwviMWsQYih&#10;O3bsKDn17MZWr0t6SWJ9vSai39ldDshZl5BzjjzXBI7bdKsTERERERERkZHR6CIiIiIyTkE0iXBS&#10;CyiYMj7/+c837373u4vhg3TyySc3mzdvbvbs2VOMMICo8sMf/rBTRpCB+l79CEIYfYzBJQYddnAh&#10;p3716tXNqaeeWsQxxouhhU8hYHZhPoDPGdF++vTp5X6YXbhfdnRpm124b8wutelFcUpEROSJGWl9&#10;wfojphDi8rZt20o95d27d5f6fjG7QMZR96kus3bI2oC8PlevGSi7hhARERERERF5amh0ERERERln&#10;1KJIxJZaPLr66qub1772tUVY4VfGAwMDzSOPPFJ+FY2QxPWYOdjJhWMMHJhEaIuhg3vlfhFh+kmI&#10;Qfii34wPMYmc/mPa4dyaNWuas846qxw/9thjpS3jYrcW2gFmF+oxvpCz6wv3YV5qY0tSbWypy6R+&#10;mhsREZHxRNYcJOIpMXnfvn0/PtuUMrGdeNtP0Nd6PcBaIeZYcuppk3VCxhfqsoiIiIiIiIg8eTS6&#10;iIiIiIwjYkABjCkIKOxUgsBC+Z577mle+cpXFqGIxE4mCETs5gK1MaQWXSLQcA113QSYkepHizyv&#10;/cwIYlCPh3EuWrSoueCCC8o1jAlDC58pAsoYWfJ5IuojSNGWzzshTMXkEpGKxDNIEbTSp7ovI5F7&#10;5BoREZGjkXYc5LiOrcRfdnAh5xgTKvGYdtmNrtcQ87M+YB0GrCNSDzHNBsaStUPdDqjP2ivHJBER&#10;ERERERE5OP7fs4iIiMg4IYYKhBVEEUQUzB0YNziHmeUNb3hDMb5wzKd4FixY0GzdurUcY+xgl5OI&#10;LRFVOEeKOaYfoD+Mjf5Qpq8Rf7IbC8LS8PBwmQ/azJw5s3nhC19Y6hGZkmhfp9TTrk7MZxLCWlIE&#10;rcxXTbc6EREROXSI4UA8HxoaKvEfsr4h5hOPe036SU5iDUDf6C9lTLcYcuhr1jD1OmYkXEuIiIiI&#10;iIiIPHk0uoiIiIiMMzBixKyCmIJ5hc8Q/X//3//XXHfddeWYNsuXL2/Wr19frmG3EgQYriGNZHYh&#10;9Zr0K30LEZMQkfjkUIQwPk/E8Yte9KJmxowZHYMKcxADS8wsIxlf2maXusy9YnapaR+LiIjIU4P1&#10;B3F9x44dP65pyq501BP/611QegmxP+sl1lKQ9Ujq2YmGvK7rtq4RERERERERkaeORhcRERGRcUAt&#10;mEB+JRze/va3N//wD/9QRBdMGieeeGLz8MMPN/v37y/nEVfyqaPcoyZCTD9AP+hvzDgcZ7wkzCcY&#10;VDDuYFKh3fOf//xm7ty5HTMPdYhidaoNMMnrlPN14jrulb7USURERJ4+WYMQc3fu3FniL7CjS+Jt&#10;P6xR6vhPztoAWJuk//R9cHCwcz7rh7St7wF1WUREREREREQOHY0uIiIiIn1OxJ3kfJqIXU0QVDB2&#10;/O3f/m3zkY98pOzkgig0b9685sEHH2x27dpV2kNMMRg6uA+pm9jSL4JLhKH0lWMMPBhc+CQTBh5+&#10;QX3gwIHm5S9/eTN9+vTOJ4kiNMXAkt1aSJzPOfK6XcptYSrlkeanW52IiIg8MVnbAPF2+/btJY6z&#10;biFP7M2uKb0m66d2mfVYGBgY6Kxdcj7jqMs5FhEREREREZEnj0YXERERkXEEwgmGjYhAt9xyS3Pp&#10;pZeWTxOREFf27t1bjCDs4IJxg8/68GkjDCLktajUjyD80EfGl19JMw5MPHwOYN++faWOdP755zcL&#10;Fy4sv56G2shSG1xicumWOEd7Etcyt90MLu0kIiIiT5/EdNKmTZuKmTfHQDxOuddguElf6GfWBBhv&#10;OUfdhAkTOufoe3D9ICIiIiIiInL40OgiIiIiMg6oBZ7s5nLjjTc2z3nOc8onexBYpk6dWowabPuP&#10;kEIbrsMYMmXKlGZ4eLicD/0sttDv7EJDn9NvzDvsXINh59xzz21WrVpVxomZp25/MKMLu8LUedvo&#10;QuKepFqUqssiIiLy5KjXMu14mnObN2/uGHWBelJtGOkV7fUAxhb6xXqB3fYCxmPOpR1kfKlLvYiI&#10;iIiIiIg8NTS6iIiIiIwTIpJg0Fi3bl3zG7/xG2WrfEShJUuWlPMbNmwo4hBmGHZAyS+KEWCyQwm0&#10;8whJeUY/QN/oM+OhjMEFsw7i0bJly5rjjz++mTlzZvnlNGYeTCu0bZtb2se0IXUztUSwIlEmpS91&#10;LiIiIocXYi5xHhL7szbph/ibPtTrg6wZYkKmnnUabet23XBNISIiIiIiIvLU0egiIiIi0mdkZxJI&#10;GaEEoeexxx4rnyZ69atf3axdu7Z8ygf4ZBFGEOAaDBy0Jeda6hBUcr8IRyTgXNJYwbMiANEv+oJI&#10;BOkrQhfmFH7djVmHNrNnzy67ucyaNasISxhY+PU018bEQoqxBcGJxDH1KdcmF8qcS13moe4j8Pxu&#10;c9StTkRERP4fdaxM3E8dJlbqHnzwwWJgxcg7NDRUzhOfxwKe1S2e008S/WOdQM76gzL9ZE3B2oE6&#10;dtCjzNqB81zHcbf1Q56XevI8S0REREREREQOjkYXERERkT4jgkdb7EA0QSx5/etfX0wuwC+fMX2w&#10;wwuCUIwv/U7GlvHVY0bswtiCWIRIxBgRj2DatGnNBRdc0CxatKiYWLiOecG8wg42iE2UOZdEXUwu&#10;MbPUZRL3IKUfI/FE50VEROTQIa7WibUMn2Mk7mPYJcdMgrlktKnXJTXpW/pAG9YMQD3rDnKgHKML&#10;5H45DmmfXERERERERESeHBpdRERERPqMkUQP6hFKEFAef/zxIvysXr26ueOOO8qne/gFNKJQTTfB&#10;ptcwDlIEJRLiUX4hzfiAesoYWDC+YExZs2ZNs3jx4lLHMQaWtGVuMK1QVxtdYnxJXpteUm6bXUb6&#10;byAiIiJPDWJ1aMda4i871uXTRcTn/fv3lzJrgX6Iy6xT6Ac5/c14WJOkPGnSpM56InCN6wsRERER&#10;ERGRw4tGFxEREZE+pS2IIKwgpCxdurQZHBwsO59gbsEEQjvytEnqV+q+RRBKQtziU0SAMYVfdlN/&#10;1llnNcuXLy/GFIw+jJW22ZUFIaxOqY+hJak+V1/HMxSgRERERofE2KwByLNugQ0bNpS1DDF56tSp&#10;nU8wErvHYk3DM7o9p16PJWfNkPZ1/9iNrh5T+9p2qulW160/IiIiIiIiIqLRRURERKSvieCBaIKx&#10;hYSIsnv37iKsIAAhCiGEYAoZD4IIfWwLQDGfMKZHH320mTNnTmmzY8eOUrdy5cpmxYoVzezZs8uv&#10;pYHzXIcpZvLkycX0w64t9U4tyUkxtsRQU6daXEo5xyIiInJ4yVqA9Q0JHnrooZIT21nrsOYhFtOO&#10;cr+ScQDrEXan45i+Z41Bm6wtSKFbXRuuFREREREREZGfRKOLiIiISB8T4SNGF8QOdnSJcPLDH/6w&#10;nMPQwc4nGDpok9SP1OYS+o5Rh4QwxBj5FfcjjzzS+WTBggULmnPOOaeMmzZ8sonr+VQA40YQi5kF&#10;0wuGF85RzueKaqML7ZPSj8xzXRYREZHRg3UK64CsV7Zu3Vpy4jyxPGsaYv9YxOaR1gBZU+UcOf0G&#10;6lmLAfWsYXKO46wzcpw8SURERERERESeGhpdRERERPqUCCukWjTB+JHjLVu2FCEIgwhiCoaRGq7t&#10;R0YSeDCfYEZB5KLvy5Yta57znOeUMSMkMVY+W4TBhZ1dMLHUBhaMLXXiPIn29e4upBhd2gkUn0RE&#10;REaPeh1ATvxdv359iedA7E5MZj2Qci+hn9lZhjxjYCe6rCHYiSbri5ocZ8yhfQzd6kRERERERETk&#10;J+n9XwpERERE5D8Rgwp5yggfiCeDg4PlGOPH8PBwMbfE6BKBqJ/Jlv7AeEgxriAQDQ0NlTqOV69e&#10;3cydO7fs7oI5heumTZtWfjGNkYU5Iec6dnFBGMs9Y4BpJ+6TcoQp7lMnEREROfxkTRMSd4nF999/&#10;f2ctQx3rhZhc2teNBiOtAeq1WNYvySE7zXEtaxH6zzqE41xX3zvl+lhEREREREREnhwaXURERET6&#10;HMSUGDMQUzB1TJw4sZzbt29fMzAwUMr5lXEtoPRCPBnpmYg9jIXztWDFuACTyo4dOzrjPfPMM5uT&#10;TjqptI0ZhjYZF0YfcsQlzjMnXEeb7OYSU0u9iwvH6WPuxTOSUhdSLyIiIk+dxNKYc8mJzcRrPr/4&#10;8MMPlzL127dvL22ybqiNJaPFSPG+XiuwFkmfWE/QR9ZmwPmZM2d2TC9Zb2T9kURdDcdckxS4H+fa&#10;7UVEREREREREo4uIiIhI34KwEdEF0YdfNpMQTtjVhBwmTJjQEU5idukl9LfOI9IkxchCmTb0HZPK&#10;3r17S/8xqTz72c9uVq1aVdpwTGLnmphZuAaxKYaWiEqpJ8XcQntSBKT0I33rlouIiMjhhRhL3CcW&#10;x7hC3Ce+Y17F3IKBlzZ79uwp9YnLtQGkV7DGyDor6wnWG6zNOKac9Q3jq9dD7fVFjtv1IiIiIiIi&#10;InJoaHQRERER6WNqAQShJL8i5nM+mDg45jM+EVwiqvSadj/oGyn9hAg/jIGEyMWW/ytXrmxOPfXU&#10;Zvr06c1jjz1W2lIf48ozn/nMYnDB4DN58uRifom5hXMYX2J0ickFcYqU57cTJA/1cfuciIiIPHmI&#10;/cRi4j5gHGFHFIwt7OoCxHc+WQgxl/RDHKYPtdGFsbA+wegCrEFYe3RrR12dILmIiIiIiIiIPHk0&#10;uoiIiIj0OW1xBPFk3rx5HYMIRg9EFMoIKv1AW7yhf8npI2PAgIKYBQhciEPLli1rTjvttGJW4Zfc&#10;EbjIGSfEyELO9QhLMbZEZKrNLUk8l34lTx/rcpuDnRMREZEnR70eIL6SE+cfeeSRUiZez5o1q5hH&#10;EoM53w/rG/pHoi/krLswugBlzLfZ0YVEO45rcq5bEhEREREREZFDR6OLiIiIyDgDcWXJkiVFBKKM&#10;OILAEkNIvxFhiD6SgH7GoEK/4YQTTmhOPPHEZsaMGeUYw8rAwEBpw/Uc1yaWtpmF44OZXGqDS10W&#10;ERGRsSXrFyAm33vvvaWOGI5hhHJNP8Rr1jD0lbVG1jSUqaO/g4ODPzEmylmHUK6T6xARERERERGR&#10;p4dGFxEREZE+BuEkYkoSLF++vCMSZav/fuGJRJvsxsJYdu/eXXZuQRw65ZRTyo4ufJZo0qRJRRhi&#10;jBxzDfeNOSZ1SdwvO720DTEkyohKtbD0RP0UERGRwwtxOMTMQoy+4447fsIckhiddU/a9hr6mPUJ&#10;fYzJmPLs2bM7/WZMkPbU51zK9bGIiIiIiIiIPDk0uoiIiIj0IYge3UQd6hFVFi9e3GmDWSTiUASh&#10;XtLuN/2qE4YU+otBh11p2MHl9NNPL59jwuDCORL3IdXGFgwslDG8kLhXjskRlroZXfLs9KcmzxER&#10;EZHRg1hLfA+JvcTpO++8s5xjXfDDH/6wE7cTs7P7W6+hH+kL/d2/f39ZezEGjC5Zv3BMfcr1eDKm&#10;uiwiIiIiIiIiTw6NLiIiIiJ9SG28QARBOEEowbyBCJTt8Wk3PDzcOVdf10va/YiYE0GHMZCmTJnS&#10;rFy5slmzZk3pP7u7PPbYY0U4wtjCODGtMH5MLYwzY6W+Pq7FJcpJ9XNFRESkPyBmk4jVmzZt6qwN&#10;Yh4BzhHX+yWO01/6mHUOpl2ML/SPNQ15xhSjS9Yi0M5D+1hEREREREREDo5GFxEREZE+JSIKJg4E&#10;kIg+5JMnTy47ocC+ffuaadOmFZMI5o9cxzUkjmvBaLThmbWok+dH8KH+0UcfLedWrVrVnHTSSaWe&#10;HVkQs4455piyswvGFmD8nMuniTif49TF+EJ9xp0EeW4MMamHup2IiIiMDsTa7IZCvP/Rj35Uyps3&#10;b26GhobKOoEd2tipDhKbieFjsX6B+pmQNUPWMZRJ9J+xMIbsIjd16tRyzDnWZLTLuoxy7kUK9XHb&#10;0EOZa9MXEREREREREfl/aHQRERER6UMidCBuRFwhAWYOzB1z5szpmEEwf1CHsBIxKNdyr9TlHqPJ&#10;SKIM/SDR1xxjaBkYGChlxKG2gQWBiJz6fK4odeQRl9plcgQjUjdhSURERMaerBFIxGrWJffff3/Z&#10;JYV4PX369PLpIsjagLgeg8xo0239ErKmyPqC9QzHXJO1C2OijnVK1h+cT7mdIOVuz67biYiIiIiI&#10;iMj/Q6OLiIiISJ8SYQMRqBZ4InosWrSoI7DEABJjC8TUwjHt4GACzliBOJQ+Pv74451dWCJyIRIl&#10;xcBCQjRqm2BST077iE9J3C/ikoiIiIwurDO6rTVSRzyu25DfcsstpUy8nj17dmenF445T3wfC6Pu&#10;E5H1BInyxIkTS5m+8dmirEWActozhqx9uiVInnkRERERERERkYOj0UVERESkz2iLHPUxQgmGEASR&#10;hQsXlnJElZhc0r4WTcZSOBnpefSHhLkF8Ye0cePGsgsN48LwgqEnJpW20YXjbnVpXwtQSTVjOQci&#10;IiJHK93iL2sUEvGanJidz/vcfvvtxbRKPWsBoD5xm/qx4InWCRkHaxVyjLdAX2fOnFnGRD0paxLg&#10;OsbNcZ2gLocn6oeIiIiIiIiIaHQRERER6WsQPxBLSDFzAILQsmXLithC+cCBA+UX0BGQICJLhJnU&#10;9RqMLvQLk8rWrVuLWQexiF9G0z8MLIyJOgQvEuUYW5LXqTa61NTH7XMiIiJyeOkWa1mHkDC2QAyu&#10;tCW/7777Sj1rlT179pR4nrULbbK+6QfoF+uW9I91GOVZs2Z1xp4846jrk3IsIiIiIiIiIk8NjS4i&#10;IiIifQ5CSW3iQOwhHXvssZ1zO3fu7IguoRZTOAdjIarUz62hDyQEq5x/7LHHSmI8tWmFPIYXEuUY&#10;XHKc9rmmnqduSURERHoDcZgYDTGHEMuHh4ebRx55pPO5IgywWc+QiPG0z7WjyROtFer1BP1h/ULf&#10;qJsxY0ZnDcI6JeMjZ41CXnOwZx3snIiIiIiIiIj8BxpdRERERPqMWuCgnAQxspAvXry4eeYzn1nE&#10;k3379jVTpkwp9XXbCCsRiNpCSy/gl9z5NAECEaJW+owohCCURL/JEbo4Vxtc6nZp254vERER6S3E&#10;ZxKxG4jZGFtYp/zgBz9ohoaGSt3UqVPLeoa1Sh3TKffD+oU+pE+M5Yc//GGpZ20yODjY6SPHjI08&#10;bSHzkHu0EyQXERERERERkYOj0UVERESkz4kAgoCCcALkM2fObI455piOADR9+vQipnCcNrUok7rR&#10;pn5eDX1Jmjx5chG1YNu2bZ1+k8e4kkQdYlE+ZxSRqJtY1KZ+ZpKIiIiMHt3ibeI06xBiOSYRzC7r&#10;168vdRMmTGgGBgZKmXbE/6xvKGOM7TX1Gop1CZ8woo+U+fwifaQNdeT0m7HE8HIoqY1rFxERERER&#10;EZHuaHQRERER6VMieiBwIJ5E7GEXlwhEq1atKlvn027SpEnlPO0QVSKMILbkGPFlrIhgw3MjXOX5&#10;+fwQdQ8//HCpiygE5LQhYXShXa4nRTxKAnLqY5qpz9dJRERERgdifh1vie1Zj2AMefzxx0uMZg1A&#10;/u1vf7vEbYhZhHO0pUzOTnDUjTbtNQL9jnmFc/STY8r0h3oSny3KmgZoQ9usa7hP1i2BusxL4Hzd&#10;JnSrExERERERETna0egiIiIi0sdE9KgTok92NjnhhBM6AlHEF4QVSHuIUNMWVUaDbs+I8YScfhw4&#10;cKAZHh4udTt27Cj9A4QiEoIQbcljXiGlXOe0S8p4RUREpPcQl7MuICfGY9Alx8x66623lnUBnyzK&#10;OiFrFo4T67NOGE3q9QvPrhP9wmCcNQp5dnThs0X0kzpSvSZJXqf2/UVERERERETkyaPRRURERKTP&#10;QGhpiy0RTUiIPQgp/ML5Wc96VsfAgkiECMNxBKIkjseK9J9U94EUMLogClG3f//+0nfMO9A2sNSm&#10;liSOc759bxEREekvsiYgbmedMjQ01Nx9993lHHGdtUDWLyHX0KYXZI2RPtHPrKnIOZ43b17pX9Yo&#10;dft6nZJye+1Sl0VERERERETk0NDoIiIiIjJOQEQhRSDB8LJkyZLOr5wRjEItwtAeyFMebSJItYUp&#10;jhGF+HTBrFmzSt8ZyyOPPFI+yYRRpy345Dh17VxERET6g3ZszjHxn3J2peMTjHfeeWdZB2AOmTt3&#10;brNt27ZyHDMr7TluryXGkno9Q5/ySSV2pQH6OGfOnFKX46zBuIaxZf3FuSSoyyIiIiIiIiLy5NDo&#10;IiIiItKHtIUPxJKkCEAYQ6ZPn15yhJRHH320HLPbS66pjS7ck7rRJsJN/az0JUIQ+cSJE0sZ0ejB&#10;Bx8s/Rypf/V80CYJ8rwkERER6S9YA2S3E8qsZW688cbmGc94RqnH/IoJFur4TnmsYnv9nHqtQX+z&#10;nmI3PT65RF/TfmBgoIyBtrQhcQwZc50gOdeIiIiIiIiIyJNHo4uIiIhInxHxI0RoAc5FdEFomTBh&#10;QtnVBRBfEIoQj9piSu7BdWNJ+p1nkygjAvFraEw51G3evLn8uhvBK0Qsas9HxtZOOSciIiK9JfE/&#10;5Jg1CvGf/Pbbb+8YYLPTC8YQ1jOsDep1QPt+vWTKlCmd/mA2PuaYY0pOPxkXiTUax/QfKNcp1GUR&#10;EREREREROXQ0uoiIiIiMAxBCasEHQYjP/CCmrF69urRBFOIY0YhyxBNyjlMebepn1H1IOePYt29f&#10;EYdgy5YtzZ49e0r/0/d6vKFdro9FRESkP4kxhDUKZpbh4eFm7dq1JeaTtm/fXmI+5+o1S86PRbyv&#10;zTRZY7QTYMqlTPt58+YVUwt9p58ZA0belNv3aCcRERERERERefJodBERERHpYyK6IIQgmJD4xTP1&#10;Bw4cKALKiSeeWAwiwK4oGGAQkiKekNOenPZjDc+t+0Kif/SVfiMG7d27txhdqKOv9bghxzVpV7fv&#10;1k5ERER6C/EZIwhrFD5duG3btvLZQkwinBsaGiqfA6JNzCEQowvrn16QdUtMK+RZd1A/d+7cUo8B&#10;mZR62uXabsdJ9TNERERERERE5NDR6CIiIiLSx9TiR8QezCB8soit8zGJHHfccaUeA8zDDz9czCMx&#10;viC+cC5lRJjRBpEH0u9aEELoiRBEipjFOO64447OJwzoM7+YZtcX4DzX0T7XJtXkmSIiItI/EJ+J&#10;7cRxYvu3v/3tUsbcsmLFipIHYnvas/Nb1gCjTbc1BH2hHzw/JmLMOvQXk87s2bM76yzWXlnjUMe6&#10;DBhnUjfDC2TMbbrViYiIiIiIiIhGFxEREZFxQ8QOhBLEFkQR0qJFi0odIL4MDg6W+to0EvpBMKFv&#10;CD2PPvpo88xnPrOIQv/2b//WbNiwofQ/O9ZQpu8ZK32PgJT71ElERET6g27rjcR0zn3nO98pZdYv&#10;mFlYF3Cec9SRc5y4z/nRJmuJ5PShTvSFNcpjjz1WztPPgYGBco4yxhdMOek/tNcnuZeIiIiIiIiI&#10;PD00uoiIiIiMIyKQIKZE/Jk5c2Yzf/78ch5RiGOIMETeb6IK/QfGgChE/7Zu3Vp+IU1/qSchFqUM&#10;jA9q4Shl8rpeRERExo4nisHE/uw4d/3113fMK+xUB1zPeoD6rF8ww8QAMxa0x8Bz0yfO8dkl1irU&#10;YdCZMWNGp78ZX210ybWk3Cv19bGIiIiIiIiIPDk0uoiIiIiMA2pBBNMHO6FkxxaEl9NPP73zK+ls&#10;lQ+ILRGOEIraAk4voA/pK+YWPlFEHTu8bN++vQhIjJE6RCPasuNL+k5ep9SJiIhI/0GMZg2SxA5u&#10;GzduLPUYQB588MES91kXtKlj/VjQ7kOeTc65rFlI06dPL5+SrKENKeaWJNZj5DlPCnVZRERERERE&#10;RA4NjS4iIiIi44QIJxFY6l8Mr169uiMSDQ8PdxVNxvIX0QeDPpDYyQUTC7+Opkz/H3rooTI2iNmF&#10;fgPX0D7nIePph3GJiIjIf5C1SuI4iRjOOobdXIjbrGMWLlzY7Nu3r5h0Y85NrKdN4jvHY027//Sd&#10;PH1iN72UydNHym1zSz2e1CXlGhERERERERE5dDS6iIiIiIwDakEE4YTdT/L5H3Z3Wbp0acc4sm3b&#10;tlIH7IRS0w9CCv2mHxhZ6Cdl+v6jH/2oue+++0obxsjOLiREJY6B8UVwigAV+mFsIiIiRyuJw4nP&#10;dZzmXM5fe+21nbg+e/bs8rmfnKd9YjzU9xxt8qyRwKDy2GOPdfqyYMGCsi7huphXYnAh1SYXEuV2&#10;EhEREREREZGnhkYXERERkXFCWxhBQIkJhF9Ez5o1qwgp7OgyODhY6vPraa4h7wd++MMfFgMOfSff&#10;vXt36Sfce++9zdDQUDlHXW1swRiTckQjkoiIiPQXic9Zf7AmwbxKjL/hhhuKuZU1wN69e0usx0AS&#10;6tieWJ+1z2jSXlNkzZXEZ4tYw9BfDLpz5szprLEw69QGl24p92nTrU5EREREREREDo5GFxEREZFx&#10;BkYPdkKJCQThiF9EY3SJWDIwMFBEGIjAAm0RpxfQR/qGGIR5BdGI4ylTpjT79+8vO9IggKXfjBEx&#10;LLvTMIaYXXJc5yIiItJ7YuyIAYSYz2eKtm7dWuI7O7zt2rWrc544TqqNH4ntdd1o0l5LZAwk1l5Z&#10;f1Bm3UK/OZc1S9rmmJTx5Vw7iYiIiIiIiMiTR6OLiIiISJ/RFlkC9YhE/GoYI8hP/dRPFaHlwIED&#10;pf68884rggnn2/fgGLGlH8DUgkmHfjIG+oUxB/EI7rrrrnKeMZIjDvFLb44pM9aYfOoURpo/ERER&#10;GT0Sf1mLUI6JA0MrEP+vvPLKEvsp8+kfzK3E9VzThvrcZ7RhPcJ6ImsmctYblOkvKUbc5cuXd/rL&#10;Ti9pR2KtkvLB6sZybCIiIiIiIiJHGhpdRERERMYREYJqQQWzC+LLKaecUswjtOFzQIg1/FoagYm6&#10;7IjSa+hHbU5hDMDONAhBt9xySzkXMwuiEv3nHG3aQlhEIvKURUREZGwhBidGE9sT51mLEPs5f9VV&#10;V5Uy5ydMmFBie9Y1vYY+xJBCnzIe1iGspTDdcp52S5Ys6fSddqzDoL0OaR+LiIiIiIiIyOFBo4uI&#10;iIjIOCPGkOSYWxCTVq1a1SnzWQAMMCHCUz8ILvSBRD8Ru/glNwaWCF8PPvhgEZOAc5D+c0yZa0mU&#10;cy65iIiI9IbE4phFgByjCAaRa665pmMc4TNGMZf0w/qEfqYv9CvrFRK70PB5RdYecOyxx5b2tKMu&#10;BpmkHHNt8jqJiIiIiIiIyNNDo4uIiIjIOCHiSASUEMFk+vTpzZw5c8p5DCGzZ88uYlJ+Zcw1EZ16&#10;Sfoeswrp0UcfbaZOndoZ47333lvaUM8x48inDWjPOOrr6yQiIiK9gTVI1hqUMbSQYN26dcXcAhMn&#10;TiyfLSJusy7IWqaXZA1Cn+r1EuuoadOmlXUIptxJkyY1g4ODHZNO2lLulpgHUu7fjX4Yv4iIiIiI&#10;iMh4QqOLiIiISB/TNqZEgCHnHDkiCr80RkQ588wzSz2fA0BECog0/WQESd9J7EKDCDZz5swfn22a&#10;6667rpxjZxf6jLiEoJT5qPM69cv4REREjjYSg4nZlInjid3HHHNM8w//8A8d08eyZctKO8rktOk1&#10;9Jd+p++QMT3jGc8oay1YtGhROU+f8/lIjjM2Uo7Jc6/2sYiIiIiIiIg8dTS6iIiIiPQZIwkgdT3m&#10;FgQWRBMgxyxy9tlnF8EIdu7c2fy3//bfyq+P80mjtO8l9JvEGOgXfaLPSZy7//77S78jKoWcTwp1&#10;WURERHoHMRmDCyTWszPbl7/85XLMegSDCOuaGEto02vod9ZKWWcB65EDBw501mFLly4tdZDx0Zbz&#10;3VKoj+t6EREREREREXnyaHQRERERGUcgjCDAkCOqxLgSc8vKlSuL4MJOKNu3b2+mTJlS6rO9fr8I&#10;K7XhJn3nEwbsQkMfH3/88ea+++4rRhfEpBhcGAdl8iREKYggJSIiImNP1hgxihC/Y2y55557yqeL&#10;iNXsjvLwww93Ynu/kTVK1heMYf/+/Z3xzJs3r6y1KNfrK67L2EmUqc+5zE9yEREREREREXnqaHQR&#10;ERERGafE6IKYQpnPAsyfP7+ZPXt2OUagwehCPcYRTCMRbfqBmFToK2Pg19Jz5swpY0JMuvnmm4sI&#10;9uijjxbjTn49TV3MLlyf1I9imYiIyNECBg5iMSaQxHJgDbJ27dqyqwvxfvr06c0jjzxSzvHZH9Yn&#10;nOs1MaWQsq7AlMPuM1l7cDwwMFDWVuyaRxvGEOML464TdanPM0RERERERETk6aPRRURERKSPqQUR&#10;xBSOEUwQWxBYQuoQW571rGcVUYZPGZGo41qEpggvQF3umecg7Iw29JPnRvhJPzDlYGjBwALf//73&#10;yzHiEWNlLFxbG2RINRynTU27nYiIiDw1RoqpxGbWE+QkYjyxmzXJ5Zdf3ondCxcuLO0xi1CHyYVY&#10;P9rw7Lrv9fonZI1B3zMWjDkxsqxYsaIYXVifsDahPfU5z5qLlDVOcsjzcu/2s0VERERERETk0NHo&#10;IiIiIjLOqEWalBFSEEw4/rmf+7myC0pgpxTqI7gg2kCEFs7lPhFjRhPEIJ5LP0g8m5zPAgwNDZVf&#10;S3O8Y8eOZvPmzUUkq/sYUtdOIiIiMrYQf1lDJK5jOiWes+7gM0Xs0hbTx5YtWzq7pNAWwwvlsaA2&#10;l7TXDfUaKOsU+jU8PFzWIpyfMWNGOZfdXLJb3qGsn7guz6/7ISIiIiIiIiJPHo0uIiIiIuMMhJW2&#10;WJJfEnPu3HPPLWXq9uzZUwQk4FfH/GoaQQa4LsJMhJ6xEF54Bs/LOOgr0C92nZk7d245xqxz1113&#10;lT7y+QPyiGIR0rqlkTjYOREREXl6EGeJ1cR14jtrDvLbbrut2blzZyljFMHoQlxnVxTieXsXttGC&#10;50N7zUA9ib5Tl2NgdxaMuNm5Zd68eaU+ay7MPJB1GIn7JOW+Kde0j0VERERERETk0NHoIiIiIjLO&#10;QCyJkJLjCCwwderUZvny5eXXxvv27WuWLFlS2tSiTsqkWtDJ+dGkNqlA+p/x0G/GQp9uvfXWUodY&#10;RnvyfFYgeft+bQ52TkRERJ4eibO1YYW4zk4o5N/85jdLXMesilEkZeI8sZ8y7UabgxlLOJf+Z81E&#10;PmnSpI7JBeMwRh1IHW2SOE6q65OA53Trh+sUERERERERkSeHRhcRERGRcUZEkpHEEurOOeecss0+&#10;8GtjBBa21+eXybkmBhGIADMWQgvPSN8pIxYhcsW8wq+++aQBx+vXry+//AZ2e0lbEmVS2+ySMSQX&#10;ERGRw8NIsZV6zCrZOY5ELMfscuWVV5Z4jQFk7969nXUIxpF8rrAfoB9Zn7DOoL+snbK2mDNnTjN5&#10;8uSyZuJ8ztGOa2JwodzOuyUREREREREReepodBEREREZh0R0CRGJIrKsWbOmiEoYWzZs2NBpyzHn&#10;oX2PsRZdeF76ENGHviGKDQ4OlmPGcPvttxfxDOMOdYw1Jpck6urx1OMCrhMREZHDTx1zMYAQy/ks&#10;EUaXf/mXf2k2bdpU6hYsWFDWJHyaEDCwkojRXDfatNcGNTnHOgo4ppyd5DhmtzzGxFjoM2sq4Dh1&#10;SZAc2uegLouIiIiIiIjIk0Oji4iIiMg4JIJMhBWOyfnsD6aPVatWlV8dI87s2rWrmTJlShGR/u3f&#10;/q20y3VA+xhFxkp0yXPSF4wsJMr0mV94IzAhIt18881FCKOPQD9J6TcphpeIUUk1YzU2ERGRI5lu&#10;8TQxl11OgHiMQfVzn/tcOSauz5o1qxhHuJ4Yn1hN/I9pZDRJH3l+EqQfNZxjLDHl0H8+BUm/WXew&#10;3qINfU/OOdYxSXlGfQypFxEREREREZGnjkYXERERkXFIRBJEFVLKCC8YWpYtW9asWLGiiDETJkxo&#10;5s2bV67D6BIxB9EFOKYdpG40qcUeSJk+0HfEsX379pUyItm6deuaPXv2lPFxriZ9r1MtVrWFKxER&#10;EXlqPFFMxcRCrMacinHlwIEDzXe+851Sh2GEWM4agGNy1izkxPqxitf1c7KWCpzLOgLjCkaXGHMm&#10;TZpUdpvjHGspxkfb2uiSsWV8dZkE9fNERERERERE5Kmj0UVERERknFALMggnEMEGAQVBhpw2iC/P&#10;etazisll//79HdEJIuLQNsJMxJ2xIv0GyjGw0EeEry1btjRz584tY0IAu/vuuzsmmHZKv7lP7kWe&#10;uaqfJSIiIk+dbrGVdQTrkqwvSMccc0xzyy23NDt37ixrDXaWe+ihh0oZ8whtua6+drSh7zwP0k/q&#10;sm7imE8TYWRhBxc+v5S2xx13XFmj0Ja1FXUxsbBu4VxtaqGclGdSHonMq4iIiIiIiIgcGhpdRERE&#10;RMYptUADiDSIM5hDMLa8+MUv7uzgsmnTpiIuIc7QLgYRro0ok3uMJbWwQz95PgmhiT4CxzfccEM5&#10;zy/CSZhfGBvmlyTa0SZQro9FRETkqdMtZqdMzGb9QWwGYvXf/d3fFQMIMXrp0qWdWA25JubUseKJ&#10;nkW/WRNlTcF4WJOwUx5l+ss8xLQSUwtjy5qKPHPFPZJERERERERE5PCh0UVERERkHBLBpBZVEGUi&#10;NJGfcMIJzezZs0tbzvFr6lxDSn2OSWNBN8EndekTYhLjwtDCr6pvu+22Zvfu3UVIijAWEaq+PrSP&#10;x2psIiIiRxt1LMbYgjGEzxR98YtfLPEaMNsCsT0JuIYYneNewnoj6wfGwDoD+GwR66mYWxgL4wTq&#10;6nIS4xnLtZWIiIiIiIjI0YZGFxEREZFxSoSlCEQRiXLM+TPPPLPUwdSpU5sDBw4UIwwiDOdjGoFe&#10;C00RlwBxad++fc306dPLpwPo87XXXlvEpIhltdmFRLk+ThIREZGnTx1T6zVD1iAkdpTbtWtX89Wv&#10;frUZHh4un/XBaHvrrbd2riFvMxbx+lCewfqItUQ+T0R/BwcHy9pj4sSJHRML6xFy4BzjzLmk9rGI&#10;iIiIiIiIHD78P20RERGRcUxEmwgqCC8INJT5ZfKFF15YBCWEJ3ZDya+OIaaQmrEQmp6IjAHRiB1d&#10;EJt+9KMfFZFs//79pY+Mhbp8viiGHcpcm9SP4xMRETnSIL4Sl1l7YAz5xje+UeqJ0wsXLiy7oiRW&#10;JxGnY3qh3GtYc7CeYh2CyZY+Mi4+W8SaJEZboE3WVIyBMjmJe9TlHIuIiIiIiIjI4UOji4iIiMgR&#10;AuYWRBhEGcqIKqeffnrZyQW2bdvWzJw5swhRGEIgAgxwHaJOr4gohNDEDi589iAiEjz88MPNxo0b&#10;i2hWm1wQxyKYMYYkjlMnIiIih5fE2BhXWHsQmx944IHm6quvLmsS4vjevXuL4TZxGbiOmM81pKxF&#10;RpNDMZvQD9ZN7ErDWoO+HXvsscXAw/ok/addzC8ZSxLUZajLIiIiIiIiIvL00egiIiIiMg5BMKlN&#10;KoFjziG8IMhMmzatOe2008p2+whN5DF+tEUYGAshZqTn1vUYWCjTZ34ZTp9JN910UxlXjDq0QXSK&#10;yAa0i5iW60JdFhERkadPYi3GEMwfV111VTG2ALuybdmypRPfY2rJ+iVxub2e6QWYclg7YGrJmoLd&#10;aFhL0T/qOEc7ytTF7EI5pp2MMeuajF1EREREREREDh8aXURERETGGRGFavEkIlNAZEGMYev9c845&#10;pzlw4EBpiwiFQBNRBmII4TzXjSV1n3k+fWI3F/qBiJRfSse4c8cdd5QxRIACytnhhXI9F+1cRERE&#10;nhrtWBozR4wdrCeI1Z/4xCdKDvPmzSsxOsaXxHrAtJpUx/VewfiyWxxrKDj++OOLmYVzjPOYY44p&#10;6yjaUMc5jjnHWoVEOXPCeJNERERERERE5PCh0UVERERknFELTTGpRGAhR3CJ+IIQc+GFF5Y62g4P&#10;D5cyv7COKSRwTJvRpn5mQACinv4CfWE8GHVICE6TJk0qny+69957S1tEM9ohpjEmoP8xvGQstE3K&#10;sYiIiDwxxEziKSlmDeoSr4H6rCl+8IMfNHfddVcxhNBmaGionCdOk2qzKkYQ6mJ8GW1YI2UcrDEo&#10;02fK1OUc5mDWGPRt1qxZpX+MhXUVbThmXULO9TG25D5APeWMjWPKOQ7Ui4iIiIiIiMiTR6OLiIiI&#10;yDijFkkQUWpRBQGmFmymTJnSLFiwoFm2bFmpwxQyY8aMjrBCHnMM1/UD9AcRjJyxIpLx2YD9+/eX&#10;umuuuaYIUAhOnAPMMLRFQDuYaJS5EhERkSeGuEl8Jc/agjxGkRhLMYI885nPbD75yU+WOkynJ554&#10;YrN9+/aOCSb3aKc8Z7Shn1krpZxjckzAfC6RtQRjZu0xZ86cUmadFDhm/Fmn1GPIcfI6iYiIiIiI&#10;iMjhQ6OLiIiIyDinFlkQayhTF/EGMeZlL3tZyTGLUJ9PCkTsya+r+wH6A/QzQhogKDG2G2+8sdm7&#10;d29HiGIstCPnfC1aJYmIiMhTJ+uMrBc4JtZmvUHOGuOLX/xiickYXTC+YETNri3teNyrGJ3n0ifI&#10;OoM+U8f6grpjjz22mTp1aqljDFlfMT6OMdxSpo4U4wspbcmTREREREREROTwodFFREREZBwT8SRi&#10;Si3cIMDArl27muc+97mdXyNzjPiEOENCzOGX2KRc20sQmOgXOYIafdq6dWv5ZTV9pP573/teKdMO&#10;GEOMLlxTJ86ReiWoiYiIHEkQUyFrBmIt8fiqq65qtmzZUuonTpzY3H///SXuEq8xkdRxOOWxjM9Z&#10;M4X0n2dTT1/YMQ7DCqxcubKMjXPUxchCzpqKMaeeMufqlOcliYiIiIiIiMjhQ6OLiIiIyDglolAE&#10;lLa48lM/9VPN5MmTy/HMmTObxYsXF4MLIg6fL+I8wkwtwCTvJQhNiEbAGBGTMLE84xnPKHWIZ9/6&#10;1reKaPboo4+W88PDw+WamGO4x1iKZyIiIkciiaOJqTHNJs4Sn6nHzMJuLkCbFStWlN1cjjnmmFKH&#10;+Tb3CnV5rGCtUK916APjYK3E+oIy5wcGBpqFCxd2+khdjC2USVlvkdf1STW9GKuIiIiIiIjIkYxG&#10;FxEREZFxBmJJN8EEUQWhBaMHhhbEGhgcHCyi0wte8IIiOiFG0QYwvVDmOoSaXNNL0o8IRxhayA8c&#10;OFBEKPq/bt265r777ivtMbkwdq7hHDmpnicFJhERkadGYigxFhKnqSfHxLJ+/frmn/7pn8p56vfs&#10;2VPMp1zDcXZda6fAPUcb+hoyptSxTsLIQp9JS5cuLWuP7I5HX7NWSqrH0a7PNSIiIiIiIiIyOmh0&#10;ERERERmHRFiBiDUcI8JwHIMIRhbEG9ILX/jCzjV8WmDChAmlDNQjztQiUK+gH5hvIhbRJ/qP0SU7&#10;0nCOTyRwfv/+/UWIoh64tp24R5KIiIgcGsTZpHqdkGPiL2aWv/3bvy1xmng9b9685uGHH+7sGsd6&#10;gzzrlV5B3zMWqHPGQf9ZO9Hvk046qVNmTIw1O7qQKOeYc6TcOyn3FhEREREREZHDj0YXERERkXEO&#10;whHiTQQkBBl+jYzowud+MIAg1vDr5OOOO66IOezsMmvWrFKOOaZfxJgIUeSYVBCSGA9ESOKzS7fc&#10;ckv5xTjjzU41pLbJhZR7kUREROTQIe6SWC9kl5ZA/dDQUPO5z32unCfO8rlE1h18PpGdXEjEb9Ya&#10;dSI2Z/1CGgsyliT6Rb9ZDzE21hxz5sxpli9fXsrAmiPtSNSz9iBxzLmsT9oJ6rKIiIiIiIiIHB40&#10;uoiIiIiMM2qxhHLElQhFCC/kEaJSt3fv3uZVr3pVEZUQbXbt2tW5hnvkuggylCNA5RkcjzY8p87T&#10;JwSonTt3FgGN/vPL62984xulb+zqAghs+TwCIhtlxpVdYKiPGYb7AnmSiIjI0Uw7HsaMEjCEEF8x&#10;eBBTiadf+tKXmoceeqjUzZ07t7nnnntK28Rm2nEP8joRlxObxwLWA6wlYk6h75hWMkbOsb6YP39+&#10;2YXm0UcfLcesJY455phyHePnPiGmF8bA+aR6XJnPbuMcq7GLiIiIiIiIHGlodBERERE5QohYggDF&#10;Ti4RXvJL5IkTJzZr1qwpZUQbjC6YRhBgaIfAE4ErdRFqEICo47jXMB52cKFPN9xwQxkH482OLhBB&#10;DQEqolZtbgHOi4iIyKGTzwgSUwET7V/+5V82kyZNKuuOGTNmdD4lCIm1tTmkV2QdQ99ZL9A31gis&#10;IRgX51hDrVixooxhypQpZb3EeeppT5skjusUuh2LiIiIiIiIyOFFo4uIiIjIEQRiCkIOghLmDsr8&#10;+jjGj2XLlpXPFwF106ZNK22SMIakTHvuQY4oRHuEnV7D54oQnBjXhg0bmk2bNhXBCjEKAwyQ51fa&#10;6XtSGwUoERGR7iRGsi4AzKaYQ4in27ZtK2bTO+64o9m3b18xhwwPD5edUIjRGGKyHokRtZfQB9YG&#10;MelQhqlTp5Zz9JOdW/hsEceMFWLS4Xy3xNqInLlqryly7FpDRERERERE5PCi0UVERETkCKAWUBBb&#10;IGYVhBxEGIQdjp///OcXIYdjTCPUIejQPm1iCqEcc0tErl6DwMYvxukfItQXv/jFIq5hfkGMoh6R&#10;jXmgrj2ufhmHiIhIv0GsJLUhdhJDIfF1+vTpzXve856OIWThwoXN0NBQKWN0YZeU7BaXa3tJ4j95&#10;1jbs1kKZ/jFuDMF8toj1BGsjznOOnPVUOzEXJO6RNVPmsNs8ioiIiIiIiMjhQaOLiIiIyBFCLagg&#10;QCG8IMIAAk3Emuc973nNwMBAKfNr7Dlz5nR+cY1AE/GH84hBEW5S12voK0YWPsXELi7s6sKvyRlT&#10;dnuhn7Sh75hgIsoBY0oSERGRJ4aYiWkFA0s+9/Pwww8XsymGFnaIIz5TBmJu1iXEZOJwr6E/jCNr&#10;HdYHmHR2795d+sjYjj/++NJ36mlPjlmWc7munWhHSrmuI4mIiIiIiIjI4Ueji4iIiMgRRAQVBJuY&#10;V2LwQKShbtasWWVbfoQYxJvJkyeX81zDTi9Q36cWhfrBHILAFvMKn0Xg1+M333xzs3///vLra8wv&#10;jBPTC20wvHDMdcCYMi7ohzGJiIj0mm7xMOsBzlFmTYHJhZj6uc99rsRcYiq7oGzcuLGsK4i51BOj&#10;MYpwDWuIXsOagL5mTOTZeQZmz57dzJ8/v6wl6C9rInLGA1kL1Yl7HCyJiIiIiIiIyOig0UVERETk&#10;CKMWXyC/okZ8yi+TL7zwwk4bfslMmXqEK0QgjrkOYYv6CFz9INqkX+xWk1+MX3vttc0DDzxQhDb6&#10;S/8ZC0Ib7WNy4VxMLkkiIiLyxBAz9+7dW2LrY4891nz84x8vMZj67BRHHMYoAhhIaNsvpK9JGFmy&#10;rsGUw24uU6ZMKeMA2rCe4FzWRSMlznOvOomIiIiIiIjI6KHRRUREROQIoRZVKMeggpDDL5YpY3RB&#10;xHnuc59bjCKIM+yEks8X5ZfZXI9owzUxhvSLcMMOLYyHnVzoNzCGm266qQhvGTtj27dvXxk/Yhvj&#10;RXxjLEkiIiLSncRJ4mrKfDaQHV3+5m/+ptm+fXuJx+wSx2eMWEMQj2k7derUEne5lvVFzCO9hL6w&#10;tqEvrBNYE8UISx8XL15c6jhPO9YUrCUYI2PJuqldJidxf5KIiIiIiIiIjD4aXURERESOEBCWIrAg&#10;uCDaRFyKWQXjB2V+cf3Sl760lPNpHxJEzMqvkzlO6hfocwQrElx55ZWlHtGKXWoQpoDPHNE2JpjM&#10;BWRuoB5rm34au4iIyGhQx7rsygLET9YIiavw4Q9/uMTPmECItUAdx8Rj7sd6JMbbXkF8T/wnp3/0&#10;hzJ9A4yzJMY9bdq0zjoKWGcwThJ1nMv6I/cG7ptyXc+zejl+ERERERERkSMRjS4iIiIiRxgIKxFV&#10;IqxEsOGXypznV9c/+7M/2xF4du3aVc6z+wnUBpBazOkHoQaTDjAm+s0ONfRtz549zde+9rWyewtj&#10;wdRDv/nMQqD/jKvORURE5D/WD4EYWx+zXsiub1/60peaDRs2FOMHhhbiL+eyXoCsI/opzmJiiYGH&#10;tQTmHNYKcMopp/zEOoexsSbis0Uxt3A+66FuSURERERERETGDo0uIiIiIkcoEWsQXxBoEG0wuiDc&#10;DA4ONqeddlqzdOnScn7nzp2lrv6lcn09cNwPghX9AwQ0TC18QoFPKSC2XXPNNaUubRCxGDPn+KU1&#10;u70whohv7TEpVImIyNHKSPGe9QNxlThK/sEPfrBjlF25cmVnt7iYQIDrY3aBfoiv6QNjYO2QMWCY&#10;PeGEE0r/McKwVsh4IHOR8deJNkkw0jj7YfwiIiIiIiIiRxIaXURERESOMNpiCsekCDGYPhByJk2a&#10;1Dz/+c8vv1YGDCLsfoLZhXa5T4QqhJ4IOb0EAQrRLb8ep9+Mgf5t27atufvuu0sbxoiIhRBFnjra&#10;1QnaxyIiIkcjiYNZA9RxEfPo1Vdf3dx8882dtQNriuHh4WIqrUlMzRok9+slrAfoB+sc1hCAeeX4&#10;448vdezywjgo16YWjjHGUKY+51iD5J71uqlNP4xdRERERERE5EhDo4uIiIjIEQiiSlJAcMKwMm3a&#10;tObf/u3fyrlTTz21YxzZv39/s2zZsmIKIeXXzIg4ub4fxBrMKvSL/sToQh39ZFxf/epXyw41jz32&#10;WBGnKCNc0S7XHSyJiIgcjRD7iYP1+iHrAQwtrBXe//73lzbE2OXLlzfr1q0r7WgfU2zucTDzRy+g&#10;X/SRtQGmHcZG/9jNhXqozSzpe8YSc0tSfT55UuCZIiIiIiIiInL40egiIiIicoTSFmAitmBo4ZfJ&#10;mD/OPPPM5vzzzy9mF37dHEErOddG2KHcL4INxpbkCFb0nV9i08c77rijueuuu0p9dnGJsYf+M7aM&#10;L4n6JBERkaMR4iTxnrgIxEqOMbhg/PjBD37Q3HDDDaU+MZedXVhTYByp4yjnSP0E/WZNw3joG+Mc&#10;GBho5s+fX8YT8wtjrtc+QFuOU9ceH+Ouj0VERERERERkdNHoIiIiInKEUYsvyWvRBhEHYQfDC3XP&#10;e97zOm34dNHkyZOLCIRoE7Er9+kXI0iEKPqTMR1zzDFlPHDVVVc1Q0NDZRcXxCvKjAHjC6YXzC8k&#10;rovRRURE5GiGeArERGJkzB2ACeR973tfMbxQN2fOnPKpQOIuZlPyrD+6rRn6Jc6yViD200cMsWvW&#10;rCnrBMbFMcYd2mDeocw5jjEHM8Yk5qAuZ54ydhEREREREREZXTS6iIiIiBzhRHRCjEHIQazhGDML&#10;QtbP/MzPNEuXLi0iDcczZsxoJk6cWNogBtVmkH4QqugDY0lf+HwC5pUcM64bb7yxufPOOzt9R4TD&#10;2JMdXvpxXCIiIr2EuAisB2JoIWby2aKHH364ufzyyzvGjsRiYmuOyWP0SGxN6hcwrzAexoWx5bTT&#10;Tiv9wxjLmBkTY8j6gOPU5Tx55ieJehEREREREREZOzS6iIiIiBwhIMJEYIJagCHlPEYQRB5EGoSe&#10;KVOmNM9//vOLGYR6hK4IPog8EYO4lrzXZCzkEZboJ7vRTJ06tfQbvvSlL5W+I8IxZtpjiGF8lDnH&#10;McYfxs49avNLoJwkIiJypEOMJS4SK0nEyQ984AMlRmIuXbFiRbNt27YSR9nthLhJu3a8zLqDNFbk&#10;WfQH0jd2aGHNwDG701C3cOHCsosddawTaMMOLsB9WPNwDpgD1hcxvXA95axDaEeZ+nq8Yzl2ERER&#10;ERERkaMJjS4iIiIiRygjmTMQbiLkxLhywQUXFLEHEWv9+vXNtGnTioAFkyZNKoIXYg07ovQaxkRf&#10;kmoxiz5znl9sr1u3rrn55ps75paMh/PU0Z5rGVPmIYKViIjI0UZiIHESYwemFmLlPffc03zhC18o&#10;5+fOndvZSS1ticXkvYaYnv7EoMIxcZ5jzLD0HTC2rF69umN4xcSSa7gPx6wNanMLOSlmFhIkFxER&#10;EREREZGxQ6OLiIiIyBFMhBgSwkxt7EDkwdyCAWTVqlXNueeeW65BxJkzZ07JEX/Y3QUQgGII6SWI&#10;VhGyIi5xjJmFsWHioe+IWV/5yldKHSnmFuAcc8HYY46B5CIiIkcLxD7iY2IpsZUy6wSMHh/60Ic6&#10;MRTz686dO8uuKLmWeNov8ZM+0n/yrHsgBhWMu8BnGtmZhnFlLZE1Am2zTiLPte08ievJRURERERE&#10;RGTs8P/ERURERI5QEF4iviDKJCFGYe6gjJEl4szLXvayUs6uLohZHCP80C7X9ZqIaeS1sEY/6R/C&#10;VOrXrl3bfO973yvzgLmF84wJgY7x51feyfMLdRERkaOBxFIScTDxkpzju+++u/nf//t/NzNnziy7&#10;pXFueHi4XIsJJOuCOh73Cvrb7kfWOLVxl3XCCSec0NnJhTakes3E2EjZ0YWU8+R1yvUiIiIiIiIi&#10;Mnb4f+IiIiIiRwkRYxCqImph8HjGM55RzC2nnHJKs2TJktJ2z549zcDAQBG0EIQwgCD49Avpf0Qt&#10;xpb6vXv3FpMOMK4rrrii2b9/fznHL7kjylFGuIrpJSaXbkJZ7i8iInKkQiwkNrIuePTRR0sM/cM/&#10;/MMSE3fs2FF2eyPGZj2BCSQxtR/iJPG7hv7T9xhViPPU8XnGE088sbRhrBheSNnBpTa31IkxtlNt&#10;fBERERERERGRsUOji4iIiMgRCuJOUg0iD8IMog5lBB2EHtLFF19cRB5MLohcGEYww9Cetv1kdkHQ&#10;qo0uJI75xTZiFZ9l4pgdXW666aaOYYfzCFaIddRhdGFcnGOc9X1Dew5FRESOBBI/Y9Qg1lPGFHvj&#10;jTc2X/ziF0vMZI1AzNy3b19pl3VByqwleg39rvuVWM56BwMP5zmeP39+WSMwLo7JuY61QBJ13RLt&#10;Ml8kqMsiIiIiIiIiMjZodBERERE5yoiRA8GqNrsg4Dzvec9rJk6cWHZy2bp1a7Nw4cJyDe24Jrue&#10;9Jq2wASIVfQRhoaGmsHBwXLMuL7yla80GzduLG3yK3VEL0wuiFaYeYD2uQ85SURE5EiGOJpYOGHC&#10;hLILGnHy/e9/fzmmvHz58mb79u2d+Mg1iZ1c2w/xkn6QEvtTd8wxx3Q+W8R65qSTTirl9DnjYS1U&#10;p5hbSO1j2mf9Aa4XRERERERERMYWjS4iIiIiRygRYSLEpMwuLYhAfG4AwQdxhoSYNX369OaCCy7o&#10;fM6HXzVzDQJRyv1ExkRiDIhx9JNfnNP/mHnWrl3b3HzzzR0hj8Q1w8PD5Vfr5BxTr8lFRESORrLz&#10;GcaQa6+9trnqqqtKbJw3b14xh+7atau0oY5YC8Ra4mU/GGGJ8fQNYkihn+xGk13b2M2FzxZhXCHe&#10;swbIeoHzSbk+KXXkPIM8uGYQERERERERGXs0uoiIiIgcoUR0iQBDQpxB7ImwgzEEcYcUg8ell15a&#10;ruPc+vXrmwULFhSRCFGHutyXe0VQGkt4Jn2N0JT+5BfYjI9zjzzySLNkyZJi0qHf//iP/9hs27at&#10;tGFXF4Q87rNnz54yF7t37+7cGzJnEGErxyIiIv1IYle3eEUsrMlxcswsrAfI//iP/7jEPXZ3wQTL&#10;eoAd33JfjKExuxB3Ux5N6M/ByDoFYrwh1rNDHecw8V544YVl1zr6y3ogayDIOoJjzvM81gcpc45j&#10;EsdZG6RfyUVERERERERk9NHoIiIiInKUEZEKgSYCTgQf0qJFi5qf+ZmfKW0QgxBuEIzYASbCDiAm&#10;RVCKuNNNWBtr6AtGHoS69I/dau6///7myiuvLEIX4+QTDOSMi/FNmzatnKsFwvZ4FLFERGQ80C1e&#10;EfOJa/nkUI5JGFrYAQ1D6Gc/+9nm+uuv76wPdu7cWeJpDLHdGKl+rOD5ifm1AYW1ALGevh933HHN&#10;1KlTy/m6vxzX66A6xdhCyj2ToJ2LiIiIiIiIyNig0UVERETkCKcWXyi3xZ1apOEYoevVr351EX0Q&#10;hhC9Zs6cWQQkzpOgvg/X1s8ZS9riGv1nxxbMLphb+EQBu7rAN7/5zWbLli2dMWBsyZi4D+Ml1YJe&#10;+/7tYxERkX6hWyyuYxnnMXAEzJ4cYwglJk6ZMqX58z//8xIHqV+zZk2zefPm8tlD6kaKgf0QGzN2&#10;4jdldmaJ+QVOPvnkMj5ifuaBnOOYepI4l1QbXXJtUqjLIiIiIiIiIjL6aHQREREROYKJ8FILMIg1&#10;MXdEqEniHKLQKaec0pxwwgmlDcIXAliuDbTPfQJ1vSAiHondWRC32I0G0wufLJg1a1Zph2nnqquu&#10;KsJeDC2057qhoaHSf+pqs0sSbchFRET6mW6xOHENEreJhYn7XIPB433ve1/z/e9/v8R9TCEPPfRQ&#10;iX8YSGlHuV+p1yiMhc8uAuuYOXPmNPPnz++YWzjPGoG54Lq2qYXEOdrW85njuk5ERERERERExh6N&#10;LiIiIiJHKG0RJsJMhJyIO0mYQxCFJk+eXNq/4hWvKMLYxIkTi1kEwYt2Ebq4PmJZTCH9AH1MX8j3&#10;7t1bcsbHJwy+8pWvNGvXru3s5sLnGiLg0Y6xJXHcruvGSPUiIiK9JjEqMRuDZx3LMXpyvGHDhubD&#10;H/5wc8wxx5Q2M2bMaHbv3l3WBqwfcp+sL/ot9sW4CphYKFMH7ObC+oY61gnZuYVybXKpzS5Z52T9&#10;FOrx99sciIiIiIiIiBwtaHQREREROQppizMIOYg7mEEoI/BceOGF5dfPmEP49M/UqVM7xo+YPyL2&#10;1HW9IOMh0Xd+pU7fInoxBgQu6hD0/vqv/7qIYJQZL+041x4f6VB5Mm1FRETGEmIUcY48cT5xC0Mr&#10;x+9617uK8ZM0MDDQbNy4sbTFGEpcBe5Bqmkf94r0EWMO40m/BwcHm5NOOqkYeOhrDC6UWfuwHmD9&#10;Qz3Hyduml4w9CYz9IiIiIiIiIr1Bo4uIiIjIUUKEmRg56rpAGdMHohfGkIsvvrgcIwLxa2/EH8Qe&#10;QNyJwJO6+l5jRVtkytgQrZLzGSP6zqcYnvnMZzbXXXddc8stt5TdXOgz9/jRj35UBLE6HYrpZaR6&#10;ERGRsSSx6mBxiZiHcaOObRhDrr322ubrX/96iX3Ey7lz5zZ79uwpphcMIoHrEzcP9pxewXoEgwpr&#10;FxKsXr26mT59eqkHxscccMwaITvW1OaW5DG51EaXukwSERERERERkbFHo4uIiIjIUQYCTcSbCDkR&#10;asgRtGiDuPXSl760mTlzZhG++HwB57iG8xG4KOee/SD4IGwhWpHTH37RjUln3759pf+YXujvxz72&#10;sWJ8GR4eLm3Z9YUUkwvXkLqZXfpR3BMRETkYdTwjxhMjKbNr25/92Z+VOI/xY8WKFc33vve9cg3m&#10;UIygxM12jK9jYT/E/3p9Quwnp27lypWlfxl/vQZivOS0zXomY02CkY5FREREREREpDdodBERERE5&#10;iogog4gDEXwQeZIDO7hgCuHTRS9+8YuLABQTCKIX10HuF9GI82NNxKYkfqmNKAf0CehvdqTB3EJ6&#10;4IEHmq985StlLhD88svvGF0wxEAMM1wPnON+tcBXl0VERHpFYmEgPnFMPCR2EfNiXMHkwbkrrrii&#10;+eY3v9lZB1DHdVOmTCmxkDpiIHVJ0H7O4aZ+Xu5fl3l+En0nZ0yUGSPlZcuWNQsXLizj4DqMsOQZ&#10;Z9ZDrAuyFqIuc5FE2+Tt54uIiIiIiIjI2KPRRUREROQoJQJNOyHkIAghcCH0PO95z2umTZtWzmH6&#10;4Dz1EZIA8wdlzvWaiHFAn+kn0L+9e/eWsbC7C59m+vu///vmoYceKufpO/VczzgxxfCLcK7PL98R&#10;CTNPJGgfi4iI9IJucaiOUYnRfLYvnyO6//77m49//OMl9pEwhqxdu7YZHBwsny7C3EosxAA71tR9&#10;J8WUAhzT35hTOSZ2My6OAfPKueeeW44ZO8aXJGI8dSTiPPdu16U+zyYXERERERERkf5Ao4uIiIjI&#10;UUqEmySOSQhCkyZNKjmi0fLly5uXv/zl5RgDDIaRqVOnFoEpog9l6AcRCJNL+pEy48OkwucZSBHu&#10;HnzwwearX/1qGROCXj55xHhoT2LcHJNioKlJXbdzIiIivYTYlMTObMQ7DJ/EwC1btpQYeNNNNxWD&#10;yMDAQCeWYQzN5/4wuRAbew3xGLJmyfoFQwr9JoeMYfHixeUzTIw7JhbydmrXt40uScBz+2GtIyIi&#10;IiIiInK0o9FFRERE5Cgnok1EIwQidjtBUCIhil188cXFBEKb4eHhstsLUBcQhiJC9ZqIUDGsRAgj&#10;HxoaambPnl2EOwStq6++uvne975XjmmfMSDucQ0CWT027scc1amuExER6QV1XGon4lTMG0D827Bh&#10;Q/POd76zc4zRBfNLPu9D/IvBg+vHmnp9QqIPie8ZD8ZV+o4RBxMuu9XQd0w6J598cjH0ALu4QO7F&#10;tcT2OmV+GDOJdnU5zxYRERERERGR3qPRRUREROQoAwGoziFiDjmGD3Y9wcwSAQnx66KLLvpx66YI&#10;Stn1hftEOOsH6E/Gk+O6jvL27dvLL9oxtuzevbv57Gc/W8Swbdu2FfGMcWVnl1xLzrncjyQiItIv&#10;EKvaKbGdPKYPIMb90R/9UYl3nCOOs7PZrl27ftziP8yiGEAwvJL3GsaR+EuZmMyYGEtMKphUMeic&#10;dNJJzYIFC8q5rGXSZiRzS+aMlOclb58TERERERERkd6i0UVERETkKKY2ayDeRPBBOEIUmjhxYvlV&#10;NGLQJZdcUoQgjjGKzJo1qwhI+VU1Yhl5r6E/EOGOcTHO7O4CGHn27dtXzDr8yvv2229vLr/88iKG&#10;MQ6EsrTjHvlVe4w9EdmSaoFMRESkH0i8SiKuY1p59NFHm2984xvNVVddVeLbvHnzSjxkx7NAzGSH&#10;FNonzo013fofwynrEsr0EzCv8rkloN2pp55a+o1pN7u5kCfR5mBml7qcJCIiIiIiIiL9g0YXERER&#10;kaOMbmINgk5EHoQjzCyIW0A9BpBTTjmlOe+88zrGD0wuGGEiOvULjIH+0C/GynEb+s2v1mfOnFk+&#10;0wRXXHFF88gjjxSTT8aXxFxgcslYk2oUwUREpJfU8SmJuJWUT/Rh5nzzm99c6gCTCDuaAfGRGIgZ&#10;BENM1gXcq9fQj8Tausy4MKzQb9Yo7OYyZ86cErc5R9+pj7GFhNElqV1HmXEn8Zw6iYiIiIiIiEjv&#10;0egiIiIichRTizbkEXQwtiD0YPB4xjOeUcwfiGOvec1rOp8+YFcXhCQEJMQk2ueX1b2EfkTcizCX&#10;sSFgUYd4B/x6PcLYjh07mk9/+tNlfLQhp55dXYB2wH3rRNskERGRXpGYnlSbNUjEaows73znO4ux&#10;E6Pn3LlzSywk3mNyJeYRRzG6UJcdULh2rKnjK4k1Rkwo9I0YPGHChFLHGGJSWbNmTck5JpbTjnUN&#10;1PNCjK8NMDlOok09n90w9ouIiIiIiIj0Bo0uIiIiIkcxEW4iIiHqIPYgCkUEQkxCSOL8ySefXHZ1&#10;4RfS/CKcX4AjlHE+5F4hxzGGjDYIYRGl8mwSIh2CF0JexrZnz54ihPHJBrjmmmtKYnzU5zMIzAk7&#10;u3BvDC8R2IA67p/nUU9e0z4WEREZLWJIJW4Rf4h5MXVeffXVzf/5P/+nxDlMLfPnz282bdpUYhfH&#10;iWUYQmlPmTruMdq0Y2VieRJ9oE3MtdQBhlzWJBwfd9xxzcKFC4uhJ9cQ47mGMce4Q4oxpm1yyfMg&#10;Ze6TuppudSIiIiIiIiIy+mh0ERERETnKiYiTVAs+lBGGYvwgsavLwMBAEY4QwgYHB5v9+/eX9hAx&#10;CDGqFshGEonGAp5L/+gDYheCHiIXdQiBjA+zDvWXX355c/fddxfBj/FiahkeHi73QEjLuDC45F41&#10;tOvVOEVE5OiFeEVcwvgBiXvErBhZ3vCGN3Ri2bx585o77rijXBPDah2/Eu+4lny06RY76z7U8Zb4&#10;nPHt27evrFcY9+mnn96J3RyzkwvXZ+cXzpF3S7lf8jqej8X4RUREREREROTQ0egiIiIichQTEadO&#10;teCTnMQ5RKZnPetZzUUXXVSEJcwiO3fuLL+cxjCCMDQSuf9Yk+dGvKp3YEHcw6RDXYTBdevWNV/+&#10;8peLuYV2iGXA2DMXpNRBNxFORERkLCEmx5CRXchSxujxx3/8x839999f4h3xHdMHcTDGEOJkO44T&#10;17hn7juatNcIeW6eXZ+PoYf+YtwhX7BgQbN8+fKyow1jp45ruJ48u7jUqV7n0L5dzjPHYvwiIiIi&#10;IiIicuhodBERERE5SqkFI8pJgTJCT0SgCEYIZq94xSvKji4IP/xCfPbs2R0xrDaS5H4c90okqp+b&#10;PjEWRL30FZEMGBNj/eY3v9ncfvvt5VMPjB/TC6IaY8x1ScA9ezU+ERGRQCwiVsXIQhmDx5VXXtl8&#10;4hOfKPGPOL5q1apm/fr15VzqErMD90psa58bDbrF0cRtEmOiTfrLbmyJw+zcsmbNms6YiefZjY4y&#10;1xDfuUfWNVnb1CnPqsuQXERERERERET6A40uIiIiIlKIoINARAKEnohliGH5xM/SpUubV73qVcUg&#10;MnXq1GbHjh3lE0ZcH6GKaxGRgPt1E7BGg1qM4pl1yrjoF8YV2jIuBDPEsmnTppUcg8vHPvaxYmrZ&#10;unVr+dU4O9fwK3FML+Sc47qa+tkiIiJjCfGLmE18o8znBckxpL7rXe8qO7ERB5ctW9bceeedzaxZ&#10;s0o8I+YR5yHxEuqY1ov4xjNjQCFu13GctQhji1GVMS1cuLCMh5id+E7O2JJidKnNLiSeAbSvU+pE&#10;REREREREpL/Q6CIiIiIiHRCREHQiLFGO6JWEcET+0pe+tJhbdu/eXYSmKVOmlHOQe5C3Uy+gv4hj&#10;SelHxDNMKxhYEAWnT59eDCxbtmxpPvShDxVzDyLg5MmTS46wFup7ZseXzFOoyyIiIqNFDBvEIiCm&#10;Ye74kz/5k+a2224r5o4ZM2aUnHi2a9eu8ulBroE6frXjdq/iN6QfxNn0D5MtBh5iMnF79erVpZ45&#10;wATDOcYJXJfdXdqpNrzU65Y2vRy/iIiIiIiIiPxnNLqIiIiISKEWt2IAibBTn4vQhLB0ySWXlHrE&#10;IkQzfkWNaEQ7xKeYQiIe5T6jSf0MnpkUOB8REDC5APXsTIPoxxgY05e//OXm2muvLWNOG67N/TJG&#10;jDGk2uiSJCIiMhYQq4hFmDqIY8ccc0zzne98p/nTP/3TEp+IV3Pnzm02btxYjjmPGYYyMR8StxI7&#10;xzKetWN1TfoQIws7tzBW1hcrV65sFixYUMy2fMKI8afMuoTEWJmTOnGv5HXK2EVERERERESkf9Ho&#10;IiIiInKUUotIKZPHrIHIExEoghHiEkYQ6hGXXv7ylzfHHnts+eU0O6KkPSC4xRQTwYh7jzY8L+Op&#10;xark9BsyBvrE+NiRhuu2b9/ezJkzp4ho8NnPfrbZtGlT+eQDgiAJU08SRpmMk/vl+emDiIjIWJD4&#10;S7xjpzXS7//+75dYhSkEMwiGTmI2Zs58yijGkVxb5zCWMa3bc7MuAcbIbi7sRkPMZW1ywgknlHoM&#10;LsRkxk0ZuI4YT5ymfTvxvKSsC0htxmr8IiIiIiIiInJoaHQREREROUqpxaQQoYdEGbEH8YgUAYhf&#10;hHOMMMYnEC6++OIiIsUEMjAw0NnJBQGKMtfxa+qDCUWcOxxCUgQraN8z52K4IWdc5Pv37y9lRDIS&#10;QhptH3jggeYLX/hCs2fPnvKrcMQzBEOEwghijJG2+TV97p/nc4489SIiIk+VOq4lthB/AANLYs8H&#10;P/jB5l/+5V9K/OVTg8RuDCK0JxHTaI8xhFhGrAqcz3Oor889VdKvNvX9GQd9oj9An4mxGR+7yRGP&#10;Oc8aY9WqVc3ixYs7O9NkNxtyYjprFY65J4n1CjnnSJQ5n3gO3CeM1GcRERERERER6S0aXURERESk&#10;Q1vIqo8jRJEQfRCLMHWcf/755bMBEIML59n5BWEKIYp27PiCoNRrIlqNlOjvzp07S/8ZD8adL37x&#10;i80111xTxoFoxlgQxmKKoQycD9wLMofkEdFERESeLOzMAsSTxJuUyTGsEHfJb7zxxuYzn/lMM2nS&#10;pGICYdeTLVu2lJhFW0wetCVWUR6L+BQzCc+vSfxNPbGXRB2mE+pZcwCm1LRnbKeffnrnPOYWUswr&#10;daKuro/Rpe5Tnl+XQ/tYRERERERERHqLf2kXERERkUJb4KmFnwhBiEL5dTSiEgLU3Llzm9e85jVF&#10;dOL80NBQM2/evCKgIb6R8utofj0OuS8p1OVewqccMLsgCPJZpr1795YxfP7zn29uv/328ktyxMbs&#10;6JLPF9X9jwjHuMlFRESeKoknmDhiKCUO1xB/Y+TYtm1b89a3vrV8poiYhhn1+uuvL3GLWEX85p6J&#10;z5SzY8pYw7OTgLhal2N4YXzsSsMY+MwS59asWVN2lsPYw5hiZqnLOWbuyOtzteGFlHVJ4nldFhER&#10;EREREZH+QqOLiIiIiPyEqBMQkeqECIQoRJlfUSM8IRghQrGry+rVq4tohgCFoEQ7yOd+MMgguLVF&#10;o/p4LAQlntEt5Rzw63fMLnziYdasWaVu48aNzeWXX95s2rSpmTlzZhknIBLSHpEwv46vk2YXERF5&#10;qtTxBDBfEleIV9nhhRjLeWI0cRaTy/r165tp06aVWEz8mjJlSjF3EMu5PoaZOgaONvVYkmroF/2l&#10;PuaTug3jJBFrFy5cWAw8nGcsjA0YC/dgLpJqYwuJ+9ImKXNwsCQiIiIiIiIi/YVGFxEREREpdBNz&#10;apEnghDCGkITwtIxxxxTTC+ITq973evKMW3ZDQWDCMIShpDsgBIhqp+hjwhn/EI8xh3MOoz31ltv&#10;bb761a+WX8kDnziiLeJcN5NLtyQiIvJUIM4Qc4nFxKTsyMKuYhhciLX/8A//0HzrW98qMQyz5rOf&#10;/ewS1zBkEp+5BylxPTnmj9GmjoU8t1viHGNKe+roP32MyQezyjnnnFPqJk+eXFL6T077JNrW40yq&#10;n9lOIiIiIiIiItL/aHQRERERkZ8AYSlEkAoIQJg+ENMiJgGC27nnnttcdNFFRUBCYOPTCYhPCGr5&#10;JTntujGWwlLG1E45R/+BviIMIiAyDkw8GFz+5m/+prnqqqvKDjX59Tlts8NL+54iIiJPldqAkd1J&#10;gBhDXIrJkjj1yCOPNL/+67/e+ZTP8ccf39xxxx3lk3u0SVviFvfinjG+JPaNJvVYknhuEsf0jxQD&#10;KfXEW9YcrD0Y28knn9yccMIJnTGxLqFdPk2UnV9idOHapPbz6n6JiIiIiIiIyPhBo4uIiIiIjEjE&#10;H1KEIcQjxCXEJMAIMnXq1FL3C7/wC6Utbfj0z9y5c0sbfmmOGYS6fofxZGz0GRGN8WDWgeHh4eYb&#10;3/hGc++99xZhkV/UI7xxHWYXjrkGkY4U0Q6Si4iIHCqJwcQkzB779+/vGFVi7Ni6dWtz6aWXllhE&#10;rGXnF3Z0yaf12sYO4hExCihz77Ei/YDEyMRHcs4zPsrkjI9xU4+5Z82aNZ0y46MdJhbaxeyCySVG&#10;F/LUxfiS+ajnpRvpl4iIiIiIiIj0FxpdREREROQnqAUfykmIQYhDmDkQ0BCLEMkwuQD1xx13XPNr&#10;v/ZrRWjD3LJ27dpmxowZRWCiLfW9ph5Tt8QYyekzIHJt3ry55IyV+uuuu6755Cc/WT6jsH379iLA&#10;IaAhJsbo0ja7JBcREXkqEJ9g4sSJJefzecQWzJZ/8Rd/0Vx//fWd+HPSSSeVXciISRhAiL+Jb5zn&#10;mJgUQ8hYkpiYhMmGRD0p5pYYUoA4S7/PPvvsZt68ecXsQ1vWI8AYsk6p8xhdSJRjdMl55gOSd4Pn&#10;iIiIiIiIiEh/odFFREREREYE4SdCUMoYPSJE5XMBnEOUov6lL31ps3Tp0o6oxk4omGBo0zZ75J4k&#10;4Pxo0xasOE7KMX2nb/xaHJEQAQ5Ty8DAQEcgu+aaa5rLL7+8zAPtEBrzy/kYerhXRMeIeOTteQCO&#10;23UiIiKB2EFsggMHDhQjKfHz7//+75s//uM/LrEJzjvvvObb3/52OSZGcR0516YNJC4To8aC9D2x&#10;LvGfeuqyBsCUQhxlZxrKfAqR/s+aNas59dRTO+OJyaX+dBE511FmrKxNaEs9x+2UenJS+hg4bteJ&#10;iIiIiIiISO/R6CIiIiIiT0iEHlKEoCQEovxSmvKcOXOaN77xjcX8wfGGDRuaE044oRxHUOI6RC1M&#10;HzGB5N79AH1Lv9InDC+YXaZNm1bGi9D20Y9+tIyPT0ZgdKEt7TjHr80p1+Ii57l3nQJtREREukG8&#10;ILbEbJpdWtjF5e1vf3spE7fYWe2mm24q18SsyXV13Em8ISZRThpLeF7dH/qSeEt/2cGFuBkTzoQJ&#10;E5rTTjuts7MacZjzibExtmQtQp7EMSnPyHNC+iEiIiIiIiIi4weNLiIiIiJyUCKA1UIUKceISAhM&#10;EZ6ox9hyxhlnFOGNuk2bNpVdXRDcEJMiurVpi0+9gP4DfYzRBYGM8tDQUPlUUcRDxva7v/u7ZWyM&#10;lXbkmQvuwTl2euF6iKBWp5Bni4iIBOIHho+YPogrwK4uv/mbv9ls2bKlxCpMILShntic9sQi4gt5&#10;SByv02iTeJdn1cfET2B3FsbH55mIs2m7aNGi5sQTTyztuC4GluzYkl1ciL1J9XE3w8tYjVtERERE&#10;REREDj8aXURERETkCYkYRGoLRIhGEZIoI6QtWLCgee1rX1s+KxATyJIlS5rJkycX4S1iW0Qn7tM2&#10;ffQK+pDxpT91HxHeEOIY2/DwcNm55cMf/nAZ444dO0q+e/fuYm5hlxfGizGG6/ft21fykDHnOSIi&#10;cnRDPCBG1nEhdTGBYOCAd73rXc0dd9xR4szs2bOL0QUzJu0wx5Boy/V1TKPcLRaNBd2eDaljLJhS&#10;iJv0n1jKuDDQ8ilEYixts+aI0YWUtUg75XzWHEmJ9VnXiIiIiIiIiMj4wf+TFxEREZFDIiIUeZ0Q&#10;h2rRKALd4OBg8z/+x/8o1yBM7dmzpwhOiG4RlGphbSyFtoNBHzIuyght5Bkf42IsCIl8SoHPGX37&#10;299urrjiinKMOMccpMy1mGP4DAPXZ97a9MPYRUSk/0jcIB5h2MAM8ulPf7r57Gc/W+IrRhBiCLuO&#10;0S67pxFzOU/8isEUEoNoQ31Sr6E/Me1kLPTrlFNOaRYvXlzWD4yF2EoM5nzMLMTXlGNsqQ0uib81&#10;HLfrRERERERERGR8oNFFRERERA6JGDEQhRCMatMGIlIEJUQpRCgMIRdffHH51ADXYvTgcwoYQPJr&#10;dES7fhHYQt2XiID0Exjnrl27ypg5xw41zAPC3Ec/+tHyy/qtW7cWgW7btm1lZxd2fGHnF9qwC0zG&#10;m/ms6VYnIiJHD4mrpJAYm91Obr755ubtb3972d2Fc+x0ws4nxBviLLEEwwdlYNeTxLEa2o113Gk/&#10;M+OkjthIv6nDrMP4Zs2aVXZzIX7ShvOsIZgH2hGDGR91qa9T2+RSzyukL3WfRERERERERKT/0egi&#10;IiIiIocMQhAJoSjiESkiHALUvHnziriGYMWvzC+55JJyns/2YIBBiOKaiErcq069Jn3LOCOQxfBC&#10;GbFx586dJUdg4xfznH/b297WbN68uZk+fXq5HnMP4hzjpw0mGa6JwSdzICIiEtqxMPEIiDHEGuIL&#10;RhDiLPEEQyWxhvIzn/nMEpOBnU+oa9+zhnPEutEmfUjsq4+Ji6wPBgYGSnxlPTFx4sTm7LPPLsZZ&#10;oA39ZDyMNcYWxkgs5hpSDC514ro61fNhLBYREREREREZf2h0EREREZEnBBGoFoIQiCKMkRCREJZI&#10;GDowdyC0UT7vvPOaF7zgBeU6djiJwYNUX8v9+kFsoj/0I8Igx+Qck2JsoW7Hjh3l/Pz588u1fMbo&#10;ve99bxEiMx4Sxp/cKyaXzIOIiAjUMSFxqDZGEkNe97rXNbfffns5JoYuXLiwGEMwfbALCoZSDJWP&#10;PfZYKWdnFOJsN4hNiU9jCf3PszNWjC30k74znmXLljVLly4tRhbGkTUDYGihnmOuybl2or4eY11f&#10;nxMRERERERGR8YVGFxERERF5QhCBIgpFGCJHXEIwChGQstMJIhRi1Rvf+MbymR/aYw5BoOJX6LTF&#10;NJJrEfRqIj6NpTGE52R8OY6gSB/5FT1jogzpP79C5xwC5Ac+8IHyGQkMPw8++GBpQ3vqaMM4I+wx&#10;V+TAc8dqnCIi0ju6veeJAYmDiUWJO8SgD37wg83Xvva1EkMxfqxatar5wQ9+UGIMbYix1HNt2nAP&#10;6hNnajgH9KUdf58K3Kc9Lp6R59CHxE7qaEsMBNYLQJykDWaXM844o5k5c2YZB+ZZjDC0o8z1zAlm&#10;Hsaa3V2SuEfiduoS1yHPT0ofRURERERERGR88F/f9e/8uCwiIiIi8qSoxaGIRYhliFAIT5zbv39/&#10;MYFgfLnttts64t2UKVOKoIXIxTFCFkJVzpNqEKhqkapXRDSjL4yX/keoY8yIcNu3by/tFi9e3PnF&#10;OeMjp03miTz3Y7zUZezt8YuIyJFDt3c8MSFxjjzxET71qU8173znO0u8IHZiAsHkQowF4ifX1/fl&#10;uM7HipHiF/XE+MS+jJW4yLioZ2c0xsIni0488cRi4sknAImnMbWwpmCtkURdnXJPUp6VPP3LvHA8&#10;Up9FREREREREpD/pvVIgIiIiIuOKWhBKOQISCRDe8qtszBuIdc95znOaU045pSPcDQ8Pl19n0wbh&#10;C9GKcwhPdYI8rx9gPPnFPP3imE8TUZdPRmB0+Yu/+IvmhhtuKCYfhDvmiGtoxzU1BxtrfU5ERI48&#10;8p7n/Y+xg1hBLMGsQX7vvfc273jHO8quLex0snz58mJy2bdvX4mjuba+FynHY8nB4jVxkP6QA2OD&#10;rCGIj4BJ9JxzzmkmTJhQ4mXMoLRLW+YmKYaWGFxSR7tcw/VJIeV6vkRERERERERkfKDRRURERESe&#10;FLUYFNGoFp8GBwc7v7TG+DFjxowiOk2fPr259NJLyzFCHkYXPl+EGEX7GF7q+0d8Sh3ne03MKowB&#10;6DdzQB3mHupnzZpVBEg2T+QzE3PmzCnnYopB3OM6xk4d4iXX12OtyyIiMv5pv9cpE1NIxALiBHXE&#10;U+IDppbHH3+8efGLX9w5h7GFOmJo7keMJfbkuE5jSW0i6Ub6w9gy7hhTGDPj5TOHmGJZHzBOdn/j&#10;Oq7JeoNyzCwc1/VJ3Uwu0G1O6vMiIiIiIiIiMj7Q6CIiIiIiT5paKIpAFEEJoQqDCyITwhymDurJ&#10;+QzBxRdfXEwdiFiPPPJIMb7E6AG5DynCUz8JUBHP6BPzkLHTf3aymTdvXhHnqOP4E5/4RPPd7363&#10;iHJ79uzpCJrMB9eQc0w990sSEZGjg7z3MYgSO2Dz5s0lNl500UUlVnKe2IqZlHOYOYA2xJfxEDva&#10;cQ6TK7u2AOOAVatWNYsWLersbIOxh7EyN7RvpxhbYpZJfE5sTpmU+UletxERERERERGR8YVGFxER&#10;ERF52tRCEkSsQ5RDgOJzAohV5BhdTjrppGL6iLBFewwkEOGpLVaR+gEEMvpKooxJhTz93bhxY/lc&#10;EQkTy7p168pnjBAmOR9BMr/UR8hjjjJ+jiMGiojIkUNiWshxYhxxITFl7ty5zWWXXdbccccdJSYQ&#10;TzCA8Ck8YiltE1MoE0f6mcRJyBgZB7A7DWOYP39+c+qpp5a1A2CCYey0I0aSM15yTC6UY3RJSnxO&#10;TE4Ccp5rfBUREREREREZ/2h0EREREZEnRS0aQS0gkRCfMHCkTIrgRM5nfd74xjeWcr2rC+djHgn9&#10;KEjRn+zAkjED40F8Q6B78MEHy1j4BAO72lx99dXN//pf/6vMC79SJ8fkQzn3IqVcj7l+hoiIHDnk&#10;XZ/3PPHjGc94RjG1/N7v/V7zV3/1VyUuECNXrlzZbNiwocQUTCGYR7meeELeLU7kvkm9oh3TiJfE&#10;SMp8zg9YD5x11lnNzJkzOwYW1g+0yTF5t3J9XNd3M7wkiYiIiIiIiMj4RqOLiIiIiDwlarGoFo8Q&#10;mBDmMHnkl9js2EIdv87G3HHaaac1l1xySdnVhfNbtmwp5xCmYvpIQiCrRbJeQx/pD+NhvAhpwHE+&#10;X4RYuWPHjvLrdMoIbZ///OebL3zhC83Q0FDnk05cw3xEuMT8Uo858ysiIkcOecfXKfUYVz7zmc80&#10;73vf+0pcJMYsXLiw+f73v19iAjEibYm3yfP5v9DL+DHSs4l7QH+J/cB4YcWKFWW3N9pkXJSJocRd&#10;DEDkJM7X5dwvdczZkzW55L+BiIiIiIiIiIwPNLqIiIiIyFMCsQgRiRQQljBvYGxBjOM44hN1CEnk&#10;/Er7V37lV5qlS5eWNhg8Jk2a9OO7NEXQQrSjfX7dzn1p22sYF2OmL/SP48xFBLSIaQiTmF3CRz/6&#10;0eaf/umfyniZFz5BwX0YX30vTC8R3ShHHCSnTc6JiEj/k/c7EMugjhu85ykTG6688srmTW96U4l9&#10;1PO5InY+43p2P6E9MZQYmXuRE2c5F3hmO40WPJdEHzGdkCdm81yO0zfqaMNxzDl8pondXDjHOKgn&#10;RmJyoR3jzTnKJMrcJ8fMH3W0y7PIqc8816lNtzoRERERERER6V80uoiIiIjIYaEtEtXHEZYQmzC0&#10;INYhYr31rW/tiFMIeXy6gE8bsSsKv2QHzB0RzkZTqDucsEtL+rp58+ZmwYIFZYwIf//zf/7P5p57&#10;7ml27dpVTD/s8MJ4EfaYC37djmhHW0RPyswd57mHiIj0N+1YlRhIHMOIwfudNjFxEg+Hh4ebu+++&#10;u5hceN/z/qct8YE4kViZ+0DMH5zrh/hIPxLLMk5yYjhlIO6xBqCeeDd9+vTm7LPPLjljS3vmhESZ&#10;MZKnPmXqSVxDyjzXSURERERERESOTDS6iIiIiMhhA1EJgYtEOeITKUIV5yJO8QvuF73oRaUtIlh+&#10;rc4v2SlDdncBru13GCMgOmJSQbxkTIh7zAO/0H/LW97S3HXXXaUdY4toxzkEzKRauBxJxKQ+SURE&#10;esvB3sXEMMwtxD/iAol3Pe9/TJEve9nLmo0bN5ZP/w0MDDTHH398s3Xr1mKeTAyBxAjuRx336YcY&#10;QH+I5fSHfsXckrhITKQewyuxkeNp06Y1K1euLJ/wy3XUkzC1ZO1ASl1tgiHRhut4fuaVBO1cRERE&#10;RERERI4MNLqIiIiIyNOmFpAiNkWAS4pIhciHsAWIYJdccklz8sknl2N+wY54FyEQk8u+ffs6YlZE&#10;s34mY0d0JAd2q0GknDJlSpkrPln03ve+t1m7dm2ZC36tv3v37jJPXIcAGPET8Y/5QNRjfuq51twi&#10;ItJfdDNU8K7O+5p3OwbHGEJ4t2/atKnEwm3btpXP9RADli1bVnZ4oQ07nCUukHK/lFPfazL29AuI&#10;X9nlhTrWAcQ8xklcvOiii0p74h/Qjvgf80q9hqhT3YZrkifRlyQREREREREROfLQ6CIiIiIih4WI&#10;SXVOiuiECIWgFwMLOSLX7Nmzi8DHL7yp2759exH4ELIwdmAOQSSLaNbv0FeEvZRj7uEX+ZQZO/Pw&#10;gx/8oHnHO95RzC4R/iIIJnGMGEqKmFlTC3h1WUREekf9Pubdnfc3n+pJHCQuEuM2bNjQvPKVr2xu&#10;ueWWEieoP/XUU4v5hXc/x+xwRp4YkPtznPjA+V5DX4j1iVvEcfpGPJs4cWJJGD2ZA/p78cUXl51r&#10;EheZFxL3SOKYc8TJnK9T2nG/rDnIk0RERERERETkyESji4iIiIgcNhCVELVCLTZFsCIh5vELdXIE&#10;sNNOO60IfZQ5v379+mbBggXlHuzogsiF6WM8iFYRNBH4YlRBxNuzZ0/5Rf7MmTPLecZ53333NW99&#10;61ubXbt2lZ1d2L0F4RNBj+v4lBFlhDsEUsoROkPmV0RE+hPiAolYQE4s4L1N+bLLLmuuu+66EhMw&#10;gqxZs6a5/fbby6eMiH0YQmnL+x8ox8yR+6au1xCf0g/6xZhiRKH/xHhiG7GfzxUtXry4tCfWMTck&#10;2jHuJI6T6noS96+fkXlJEhEREREREZEjF40uIiIiInJYicgVoYljEiIU5g/KiGF8tgAjCDn84i/+&#10;YnPGGWd0TCB8wgEzDNfF5DIehCv6nnGT18Lf/v37my1btjRLly4t4iXC3f3339+8+c1vLucQP/NL&#10;+DpxjwialHMsIiLjBwyLGBrZqYy4dumllzZf+9rXyjni46pVq5p//ud/LiYOYgTGRxIxBDNIm36L&#10;ifSH2JT4R/xiLMQ6xo5xFbMLRtbVq1eXsTFOxk5em1hyXQwutEk95Rhc8qxAudu8GDNFRERERERE&#10;jiw0uoiIiIjIYaEWliI8kSchSCFMIVAhXHG8cOHCTh2mlje84Q3N4OBgEcf4vMH8+fM7u7zQhvJ4&#10;AEGNX6yn3wibkydPLmWEPX6pP3fu3FLmF/x33nln8973vrfZuXNnuZbdX7gemAcEQuaLz1cczOSi&#10;kCci0jt4ByeFGC9IiX28+9/ylrcUkwuGFz7dd9JJJzXf/e53S5ygDcYW4iJxj+PEVe5dmx+pg/qZ&#10;vYJ+0jdy+kUco4w5BTMn42HXlpe85CXNnDlzyjW0Y/yJc0mJn+Qkxk+e85mPmvaxiIiIiIiIiBy5&#10;/Nd3/Ts/LouIiIiIPC0iMiFARXSjjpQ6chLiHSnnEcT4RfesWbOaa665pgha27dvb5YsWVKMH7kX&#10;12aXk1ybZ3GuH6Af6Vf6yfgoI3QybkwtfLZhaGioXLN27doi6mHuoR5zDONE0IOMnWME0Ah/3DfP&#10;y843aS8iImMD7/v6/cv7mHcz7/u8r3mvs4sZn6z7+Mc/XtoR94hzDzzwQLkH730S8YDjxBGup1zT&#10;i/d8nkmf6A/9AvqcvmJsYczEu8QrzmFmedGLXtQcd9xxnXjIOe6J6ZMxMz/k9WeMMMjQjrqYX3gu&#10;eY5jjuFedappH4uIiIiIiIjI+EWji4iIiIiMGm2hCaELMYocUQwhEBEwAhnCFbu8YAJZt25dEbjY&#10;0WTGjBlFLIuRg3YR17guz6jL/UTmgT4zVkQ7BD8EPXZ6od8cx+zCrjaIfhH5mDPmKdcjjGYOaY9g&#10;mHLmoJ6T0I9zIyIy3hgp1uTdy/sY0wXteH+zgwvvcN75r3rVq5q//Mu/LO1px84m69evL2Wu5X0O&#10;dYyDfnh/1/Ekc1D3q65jzMQvzCnEb8azYsWK5sQTT2ymT59e2lIXowptScQ96mqjC2XmMedibEni&#10;PnVf6j7VjFQvIiIiIiIiIuMPP10kIiIiIqNCRCdSLUIh5nGMYIVhg4SQhXAVsevNb35zs3LlyiKU&#10;0S67m8TUUYttgXt3qx9r6EOdoJ4DRDnMO5T5hNHu3bs7phaMPJ/61KeaK664ooyZtHHjxiKQZu7q&#10;8ZNzPNKcpA91exEReeoc7D1am1SIX7y3c0yse8973tP80z/9UzFuTJ06tVm2bFl57+fdTvtcU7+7&#10;+5H0MyTGkROz8tkl4jpjnDdvXnP22WeXXdtok5hPIv6RE+NjdmGOYnYhUR+TCykGlzw3/an7lfq6&#10;TkRERERERESODNzRRURERERGjVpcimCXX63XAhVEIMwOLoiC/MqdzxchGFIHEQTboiDU5X4hfUzf&#10;EPwQAPnkUOqGh4fLL9yZD7j11lubLVu2NOeff375lNG2bdvKfGTOMMBEEKTMfRACERUR/yD3Djlu&#10;14uIyKHDO7T9HiW+JSYBOWYMduoiZvGu/sAHPtB88IMfbPbt21fOTZs2rexeRszjvU476hMLa7o9&#10;s1d0G3sg/hDjiFcYOIlzjJfyeeedV3Z0SYwiZ7wxtTBH5FybuhhcKDNHMbqQ10YXUnuO2v3sl/kT&#10;ERERERERkcODO7qIiIiIyGElv0KvxS+ICIVwhUCFmIewRzuOEbM4N2nSpCKMnXXWWc3znve8jtiF&#10;GWRgYKBj+Mg9KXOPWmTsJRlnylDPCWMlBz5jkXlAHETAw9RDm+uvv775oz/6o2L2wQSzadOmcj+E&#10;QxLtMLbkXsA9auq+QF0WEZGnD+9g3uMxqPCepZx3M8cf+chHGn5jhKmF9znGD3bz4p1NfANyrqnf&#10;0/X7vR/oFk/oY/pJTkxmt5qhoaFOPfH8uOOOK7GNMRPzMKsw5pg2SZSTckxcTOKZtamlm8FFRERE&#10;RERERI4ONLqIiIiIyKgRkStCVBLiFIIXCfEqYhVgZmGXEgwtL3vZy5ozzjijCGMkhMEIYlyb+/Uj&#10;7X5FDGSsjI9xP/bYY2Vc7PCCAAqLFy8uBhbG+qUvfansAIDJ5dhjj222bt3a+ZwT13E9RiDmgnrm&#10;JWJr6Oc5EhE5ksDAAbyHeUfzrv6Lv/iL5jd+4zdKHe99dnLhnY+hk3f3gQMHSlve4YkT3Ripvlck&#10;rqRfHDOOyZMnlxhHHGNMq1evbk499dRi7uE87TCwMDe1uSXHqYu5hVSvFeqU+Ja+hPaxiIiIiIiI&#10;iBx5+OkiERERETmstEWnHCchBJIjXMWsglAWgwaiH794RyhD8Fq4cGHz4IMPNps3by7CWUQvruMa&#10;7hfRi2Pq+xmEPkROxoKZB/i8BXPAmBnPvHnzOru1PPDAA83GjRubs88+uxwjADL+wLipJzE3mUfm&#10;odtc9Pv8iIiMJ3in5h1cl3mff+ELX2guu+yysgsX7/vly5cXEyPmRQwvMTiyuxfvfN7nkPc0ecr9&#10;EN8YF8RkAuQcE5fIGSe7uRCriGXszDZlypROW84z3uzmQsKwmd3byIn97fN5RswvHKcfdV/qXERE&#10;RERERESOXNzRRURERETGhIhRtVElgmDEMX4JjiBGHUIYOTucvPrVry7mF47ZxYRrEb8whUT8456c&#10;7xfafcn4GRdmHvpPDvmEETm/8meMzAXCJwLplVde2fzBH/xB+XwT9yXPzgEIityH8WOY4T4jzUM/&#10;zY+IyHiD92u3d2ze77yHeWfzfmcnl0svvbSYG9mpjM/5bNmypdm1a1eJg+QYOihnl69+f0fX/WO8&#10;tdGEsRO/9+zZU8aCUYVPFs2YMaPEqxhVY2iJUYXrSJkL5i51B0ttk4uIiIiIiIiIHF24o4uIiIiI&#10;jArdBCiOEf0iUiGakVKPwQORi4TwR04dv3xHJLz++uvLfRDMEM8wdiCg0Y5PJCCgcRwxjudAnsFx&#10;LdSNJu2xB0TSjJ08dfSNHLGPX/lTRhxlXhjTXXfdVeaETxjNmTOnzAHjxxCTe/HM+rntsdbHI/VP&#10;RER+Et6dec8m5/2LMQMSd3ivYnT53d/93eaP/uiPyud6qB8cHCzvdYyMHEPe/5D7HoxevLMTU5JS&#10;h1GFGESfE7sYI3WJ3c95znOalStXdoyb1GHmxNTKvJE4JmUXF86R55hUm2K4hpw+JE+f6iQiIiIi&#10;IiIiRz4aXURERERkTIkYCIhjUAtTCFkIgghdlBHOELRmzpxZBMT169cX8wfiF7u9bNu2rVyPoJid&#10;UoDncP8nEg/HmpFEuNQjmMagQ3nSpEnlHEaehx9+uHz24tRTTy1zgUCIEEib7PaS8XJN/SzKMfrU&#10;5+r2IiLyn+H9yLsyu7UA8YkYQzyiTBtMHb/1W7/VfOxjHyvmDowtc+fOLTGNaxPzwnh77zJOxksi&#10;LhOHGROxiHhFHGJMK1as6Hxuj9jMdcwbMYiYlWPiPIn7xNSSnPMk2pJibCHVJhcYb/MoIiIiIiIi&#10;Ik8fP10kIiIiImNKN4Eq4heCF6IZxg2OgTKiF7uY/OIv/mKzcOHCUo+AeOeddzbHH398uQaBDUEt&#10;vzLnOdw3ghrHCHG9hr61U11PP+kzxpb9+/d3xsEnIRjjl7/85ebd7353qWPuHnnkkTIXMf/kfpwj&#10;MTekuj6kTkREfvL93A1iCWBoAcwreRfzzr7sssuaT37yk+Uc8YZ4RUzChFm/e9v067u4ng8SsYT4&#10;BIyHuphRiVecX7BgQXPBBRcU8wvxm3nIvDFXJI6JV0kxt9THbZMLiWcmiYiIiIiIiMjRjUYXERER&#10;ERlTaoEqJg5SbUjhM0WA4MUxohdiGqLhm9/85mb+/PlFYAM+k4CgxrWIjpD71s/qZ3EsYwH6jmkl&#10;YGJhjBhd+FwTY/j617/evOENb2g2bNhQPm+0ffv2MkeIqfm1fVJMLklQz0P9bBER+cl3JOT9SRwC&#10;PrGD8RBzJu/ZoaGh5i1veUvzqU99qhguOY/Jg7i2ZcuW0qZ+16bcra6faM8D8YRYS185R5xlrMQo&#10;xsjni84777yyAxvnickxuxDPuZZEvIq5JXVJMbfUBpesE7hnu08iIiIiIiIicnSi0UVERERExpRa&#10;zEOwQsSKcEWOcJjPQyCgAYIY9fxi/thjj23e+MY3No8//nip43M+06dPLwIkQhhtEcgAcY16EgId&#10;5/sF5qGbyEk/6W9EQMwrjJtPXzAfzA3Gnn/9139tXve61zX3339/EVaZj4yX9hxTjiBJyjPq52bu&#10;RUSOdvKubMN7mYSZg/csxo4JEyaUY97Rv/RLv9R8/vOfLzGGnU3YaYz6Bx54oMQp4hnv5G7v/H4n&#10;ZpMkxg/EWWIU8Yi4NG3atOaUU05pli5dWsbG3NCG+WSuaEtci6GlPo6xJYaWrAvyzPx36ZZERERE&#10;RERE5OhEo4uIiIiIjDkR+CJgQUSrCFsIYHweYvLkyUUIQ/zi/KxZs4qI+KY3vakIh5zfunVrEdcQ&#10;0xDcMHogxnFNhDaeiVDZL2S8IeU6J9Fv5gKjy86dO5uTTz652bNnTxknIurb3va25t577y3HGFvq&#10;e3Jtxs18IDxSTn3dVkRE/jO8KwMxhvcspkPi1EMPPdS84AUvaK699tpibCFWPetZz2ruvvvu8k4G&#10;4hDXkHejvn+/0Y4RxBFiSIwqxFp2toETTzyx+emf/ulSBgw+xOfE6dRxXZ24V9JIhpekes0gIiIi&#10;IiIiIkc3//Vd/86PyyIiIiIio05EqghXKSdHSEP8QvxDIGO3EgwalKlH/EJo49MICGz33XdfZ+eS&#10;tpkjohll6vKcfiR9y/g4zrgwujAuynymiF/NMx8YgXbs2NFcd911zXHHHVdEWIRErk3imjqFPK/N&#10;SPUiIkcreXfGiInBY/369c2v/uqvNt/97nc7xsrTTz+9ueeee8q7mXcp72R2eMluXFx7sPdwv79/&#10;Y3LBuMKYGRvjWbVqVbN69epmzpw5pR1jpUwMI4YD8ZvdX2J2ISdxP2Ic5XqHlxhduhlextu8iYiI&#10;iIiIiMjhxx1dRERERGTMqUWpiFYRtBC4EMfIMbPwK3nEr0mTJhWRDGFtypQppe41r3lNs2jRonIt&#10;9QhkXINgBohtCJKYRIB79iP1fDD2QD1jSh39R1xESEVEZNyMFcGVnV3Y4YWdX/bt21eEVswwjJ95&#10;4DpAqIwRKFBOEhE52mm/ExOnYqZkx5aYWqjn3cyOJjfccEN59/Juph1lYhV5PsU3nqjngcS4GGti&#10;LmOfPXt2c84555Td1vikE/GFeI0RFUMM46cdpp+YWEiUc0xOu5wjdTO4iIiIiIiIiIgEjS4iIiIi&#10;0hNq8aqdEL0QuBAVEczqX4JTj5CGqDZjxozmd37nd4rQRls+7cNnfRDJAGEtv0DnvpQh4iVwv4hp&#10;vaIWEukH/YmoCNQxJoRT5gPjCgLrypUri9jIL+a3bNnS/Mqv/ErzxS9+sQiEtGHeILvBkMfkggGG&#10;+2KGoS7PzflAuT4WEelXnsz7aqS2eR8mJ8VsSJz56le/2vz8z/98efcSb3jP8skeDIe8p3mPkmPc&#10;yDuVdzLvXMg9STXt49GAvsBIz+I88ZKcuWFslEnE3+zEwriZi7lz5zbnn39+Mzg42DGt0IZEzGbe&#10;GDuxmDznMP0kzqcOuJ52mR/Ok9LfuhxGGouIiIiIiIiIHNn46SIRERER6TkIVbXgGOEKcQ0xDbEM&#10;kZCEeJZzpGnTpjXz5s1rbr755lKPEIaIhnDGL8oRGylzLQJaN2GzFjx7LZo90fMxpjAOhMUNGzY0&#10;J598crN58+ZSxxhvvfXWkvMZCdqSmLNchwEG0ZF5yjmeyTxTxzxw3O7HSP3ql3kTEen27qohZkDa&#10;kfL+zzneg5TzTgXem5gwPvnJTza//uu/3uzatauzA8nxxx/f3HnnnaVd3oeQ+6buYP0aSzLuNtQl&#10;BhAPQuaijqvE5OnTpzdnnHFGs3z58nI+85GYS8IUw3UkyjHL0KZOMbiQ0wdS+plj6NZvERERERER&#10;ETk60egiIiIiIn1BxEDyCFzd4BMQCGXsToIohuiG0YVjflHPZ3sQzhDWEOhiksmv1COYjUS/CGnt&#10;ftTzg1jIuBEGyTH7AGNk/HfccUfZbQATDJ84og273vBZCeaGPCYXQMSlHnEzc99tHg42Nwc7JyLS&#10;S/L+jIGiJsfkdXwgdhBrqONd+8EPfrD5/d///RJHuB+GwWOPPbZZt25deZ9yfe6VNgd7bq+oxwv0&#10;se47xzGdAPWUE0OJH5x/9rOfXWIMsYNYQpwl7qZtbXYhJS6nnmMSbUnMEddy78wXqS6LiIiIiIiI&#10;iAQ/XSQiIiIifUUELVLENkQxBDLEtKlTpxbhK0YXylOmTGkuueSS5qyzzir3yCcl+KxCyCcU6vtD&#10;ytyH1C9EJE0KiKsx+wCi4/bt25uBgYFSx2eMEBw//elPN7/927/d3HbbbeWaBx98sBhaEBQxvtCe&#10;8TJPiJDMWTfqeWpT90tEpB/p9p7CsEEMyefcEgeAdyFl4sWBAwea3bt3N6961aua3/u93yvvUN6v&#10;xCHMg/fdd18nbnAfyPPqd3e/vCsZ10h9yfgZB2OnHeUYUzi/d+/e0mbNmjXNqlWrSru0J7aQJ8Xw&#10;QoqBJcdJacscJk/ieemTiIiIiIiIiEgbd3QRERERkb4BYS0CV0Q2EuUkdh2hDqERkZL2CI/kp556&#10;avmcz86dOzu7lvCL+x07dnTEs/peEDEtKfX9CkIrgiBzgHiYsbCTC+NbtGhRGS/mFT5p9L3vfa/U&#10;8XkJYG7YAYa5Q9DFPJQdXYA5qHOoy9BtjtptRET6Ad5NSXlfJrbkPO9OIL7w7ty6dWszefLkkr/g&#10;BS9obr/99tKGa4gpkyZNau69997yHuX9yXsUM2WeETiu834ifaK/7Tmgjpw6xkaZcZIvW7ased7z&#10;nlfmgDpiMfUYTjGvEEuyi0v9ySLOJa93ciF1M7vQp7pfIiIiIiIiIiI1/sVARERERHpCLQaGCFsp&#10;J0f8ImHsQCgjx8iCsIi4RmKXEnYzeetb39rMnDmzCGm04bMSfNqIXU3y632ePVLqd+gjY0P8w+DD&#10;L+2ZD4RGdnq5++67m9WrV5dzjH/Tpk3Nr/3arzWf//zny3l2cqE980UbREwML9yT+YwAHBEY6nkZ&#10;D3MkIkcnI73HU5/3P+9PDBa8C4ktOU8971J2a/nnf/7n5sUvfnFz1113lV1d2N3l+OOPL+/Le+65&#10;p1xPPMIQw7uWWMU9QuJZYll9rlekL23afWNOGB9GFWDMGEcxTV500UXF5EI8ZezAPDC3xJHsAEMd&#10;xyOlzH+d6jlr97Uf5k9ERERERERE+of/8n/9a4GIiIiIjDFZgtZCFnX10pQygmNAROOYnUsQ0DBp&#10;kDBsYNDgl+WU8wv717zmNZ027GCCSImQhtmjfk67D21xrZekL3V/IWIs58mZD2AeEA8RJE855ZTy&#10;uSI+NUHd9OnTm9e97nXNpZdeWu6HkMuccA5RkmsiPHL/pPBE89JP8yYiRycjvcNjcMk58pSpT8Lg&#10;Qfx4//vf33zsYx8r71Q+74ax48QTTyymF0wtvBu5Z97FGCmJNdwj1PfvF+hT4moMPoyDet7/nCMx&#10;Xuo4nzg6f/785owzziifLcL4Qvvs6kKMJbayuwvxBIMMCUNLjikTqzimTKyhD0nAMykzr5k36tIX&#10;chERERERERER0OgiIiIiImNOLWAF6mohizICXATKCHAYWchph7GF84iRwGd5EOQQ3B544IHmN3/z&#10;N8suL4hyiGvcJ23rZwHH7bpe0u4HfYOIkgiBCIKMF6gjISQyP5ybO3du2YmA+SCxe8tLXvKS5g/+&#10;4A/KfTC/YHahHoGSeyFe5t65Z+5f5+25qssiIr2g2zucusQS3ms5Jq/bJ+f9+Od//ufF0AK8Gxcv&#10;XtysX7++vEdpRxzBrJG4xDsTaoNGTe7d7dxYQv+IoZC5SP959wNzw04tjJE5oD1Gluc+97nls01D&#10;Q0MlttCOc+ygBphZuAcxCOMPeW10Iec8dSSen1iTeUs5x8DckTjOPIqIiIiIiIiIaHQRERERkb4k&#10;y1RyBDXEuAhrlJNjzmA3koh37GCC4YVfi/MZn9/+7d8u9XzeCNEOUwc5Il6EPkS1CGk8I8Ja6tKX&#10;HPczjIlf2ANjRmDkmDEzX4x71apVzac//elmxowZZTyzZs0qO+VE6ESkBOaF9swl7XI+wijPgnp+&#10;RERGiyd61xAHeF/xHucdBXlfUcc7K+9B6ki0x/CHieUNb3hD8+Uvf7m0ZbcSzmHKwDBIjmmSOp7P&#10;fSBxhGfnmb2CfmRuMlfpU84xNsZAXKDvjIuxY0TJ+553PXGVMRJHzj///ObUU08t9+F+XBPjSm1e&#10;Id6QiLM5h+GFxH3JqaPMs+tE/zgnIiIiIiIiInIo9PavMCIiIiIiTwDCXATJJOoijiGYRTSjnjKf&#10;5WEnF359jnBJGQMMIhtiJDliHHBd6mKWAUQ3RD5EwQiG4wHEy4iFjHnHjh1lbIiVjIf5Wbt2bfOz&#10;P/uzJYetW7d25o+cX+zTlnshWDL+iKARSWkXuI4kIjKaPNG7hvjA+4qcdxhmjVzD+4s63l282zBm&#10;AO/Ie+65p+xYcuWVV5Y4wPuSuEF7TDC0516BZ9RpvJD+Mi7mKPEPqMPcQ2LMHA8ODpbP4J122mll&#10;/Lz7Y1QhJ8X0QorhJfUp14lrE0PSB/77UBYREREREREROVT8S4KIiIiI9CURJyOAIYbVwhg5YllE&#10;NgQ06rNjCyxatKi58MILm1e+8pWlLUJnhLcIfdRhemFHE3KeVzPehEzGh3DJXGQ8mzdvLnOydOnS&#10;Ynph3IiWL3/5y5vPfOYzRcQl8at+5oXruAc5IjDkl/6czxxRpj6Mp3kSkSML3j95pwPvwLzvgPcW&#10;dcC7DDB0YG4hTrADGDu28NkePtUDvCd5L3Id92/Hh5qDnesXeGczluxuA8wXZWIHY0xsZO6IoRiA&#10;iB/MC+3qxDySiKmJxbXppS6T0r6+B/PG88bD/ImIiIiIiIhI//Bf3/Xv/LgsIiIiItLX1EJYTBVt&#10;cYxjBLUYNxDrli1b1jzyyCPNtm3bipDJp3n4bM+uXbvKNYhs1CHmcX0S1Mekfjdz0L8kBEsEzQi9&#10;iLYIuPxin11bOHf77bc369evb84888xyzHzxOSjKCKDsbJAxRwDN3NAG6rrkIiKHm27vX+p4F5Hz&#10;/uG9hfECeOelnjre+TFg7Nmzp/nDP/zD5t3vfndpx3tszpw55f2I8ZFP4BFHuDfnyOv3W95//fbO&#10;a/enPmYuGHu9exnjYPca6vMpQMqLFy9unvOc55Qy42feaoNL5pGcuEE5OSnmFxLl2tySmEEyfoiI&#10;iIiIiIjIU+G//F/+0iEiIiIi0udEyCRhuECoi5GDhLhJyu4kiHXkGDqAX+5/9KMfbW6++eZidkGQ&#10;O+6445o777yznEfooz6iGznkmeMF5gRhERg/MFbqmZ+BgYFi6kHQRMhlnIydNp/+9KeblStXlvPM&#10;AddPnTq1tOWYdpD5yDwpTorIWNDtXZx3NAkDRiBG5Jh3Ge9AdqmCDRs2NC984QuLyY9zGAB5P/KO&#10;45h3I3A99+U9Vxtb8rwcp67X0Ie8j9OfdixjDoiHgCEF4wk542fOiJ0rVqwon7fLp4wyRuIE7Ykx&#10;3CfmliTqUxeDS0wv9INrs6ML96OujiHJRURERERERESeCHd0EREREZG+JCIdwlfKUAthdZvk7MqS&#10;3Vki4CFQUscv1O+5557OTi5btmxp5s+fXz53tHv37o6YyX2SQkTCuq4fYcyIlYwFIZI8O7QgPmLm&#10;4RjxkjlB/M1nm772ta8VI8zMmTPLOcRJdsVhVxeuQQjNHGWegHLmpt/nR0TGL3nH1Kkm7ybe/zFQ&#10;8N7iXUbi3F//9V83r3rVq4rZBdMF9bwPeXdijMToQbsYNWKojOmlTbsPvabdn/o4Y2BM1POeZ5yY&#10;ezC/cI7dzn7hF36hfKoI40/mj2tr80ptcCFRl8QxbZNibqlT/vtQJm/3W0RERERERETkYGh0ERER&#10;EZG+pi2AIcTVwlg7IdzlMxSUMXYgvGHmwLCxaNGiZt26dUXQTD2CHkYOxLgIgKQ8L+JmXd+vMO4I&#10;swiUwDjpN2ImOUYYxo0AyY4tiJJ79+4tn/L41re+VURidruJUYbdDZgj2mF8iVDJvHCvel5oLyIy&#10;GvDOab+D28cxZPCO4n0V0wrv/De96U3Ne9/73vKuw9AxPDzcnHHGGcX0SB3vzNrUQlxIDCCFvPPy&#10;7Jxr96UXtPvQPs5ON8QFcsbMOx8Dy9y5c5uXvOQlJS6QaEvCDMp8ck2MLtQdzOBCuySeQz8SO0gc&#10;x+wiIiIiIiIiIvJk0egiIiIiIn1LLYCljKCIOIZQFupzCJsIbsAv1BHjqEN4wwAzZ86c5qSTTmrW&#10;rl3bMXBs3769fLoCgwipbdbg/qTxYOKg/xEX6S+ibYTbCJOIt5xH3KSMIYicMXL+X//1X5vbb7+9&#10;WbhwYTN79uyy2wFzR3vacB/ms753hEySiMho0M1QQl1S3kG8ryDmDD5R98pXvrK58sory3uR9yTx&#10;4bnPfW5z0003FeNfbcDg/YbBg3tyfeJN/fykmvZxLzhYn3hfM4bs5MIYs5PL4OBg89//+38vO3ox&#10;R8QE5gmDaOYA8yPXkZNqowv1xIHa3MI15NyPlDmmnH4lz38/EREREREREZFDQaOLiIiIiPQlbcEr&#10;AmNbcKzhGuoj5iGmUU7OeXIEudNOO6353ve+V37JH+ENsQ5hj3b5XAM55xDrci7PqlO/QF/qOUjf&#10;OGYsCJvZqSVtETSpmz59etn1gHOYf9jdhTYYXjC3MD8IyLTBIMQ9YybiPtkNgcSc1n2o+yIi8mTJ&#10;O4TEuybvGN5X+fwa72jqeMdTv23btuYLX/hC8/rXv755+OGHy7uOa1euXFnMjTfeeGO5N9dg2uAZ&#10;vOs5zvs+ibqU24xUP9bUcxSoSz1jwLjIGGuTC7vb/PzP/3yJAcwPdcwhhhjakrJbS0wulEkxu/Df&#10;g/ra6JI8KXGnPVfd6kREREREREREDoZGFxEREREZVxyKGIaYFkEtZeA4nzXiswx8pgGhMwJmPtFA&#10;joBHW4Q6RD/EP+poO55hbBkPZcRcco5JzAnzg3DMDi7f/e53m7vvvrt51rOe1QwMDJT5yTwianIv&#10;Pv+B0Ml1MSJR5t4pZ94O5b+fiBy98E7p9p6gjoRZhXdx6vL5Od5JHPPOhltvvbX5sz/7s+Z973tf&#10;+YQd5zFbXHDBBc1tt91WTDDsVsJ7Lu/9mFvoQ95ZvL9S1+8wPvpJot/AONJ3xsv80S6fr1uwYEH5&#10;fBM5phWuYw5jYKFMnpT6duJe5Nyba0jEAxL3TH+Yy6RQl0VEREREREREDgWNLiIiIiIyLogQ1k0c&#10;q3MEvW5taviUEYLmokWLmnnz5hWzCyInQihiHYJcTBrcjzJiHXnEuoiJERB5Trdn9Rv0sRYcI0aG&#10;HTt2lE9YYGrh1/4Il+vWrWu++tWvNrNmzSqfteBX/oiniMfsDoBIzJwicDJHJO5Nzvxwf/I8F8bD&#10;XInI2NPt3ZB3Led4V/OuCbyj9u7dWwwYvM8wrnzzm99s3vKWtzRf//rXSxveV5j4lixZUkwu3IN3&#10;Pe+oGP04/tGPflTa53mQ/uR4PECf6/ct88U8AePgHIYXPk2HyYUdbqhnDnhfk2c+SRxzPebG5DG8&#10;1IYY2sXoQk7iWZlD8nbfIOdFRERERERERA6V//J/x9Nfa0RERERE/h2WsPUylnJ+tY5oSTniZYRM&#10;RD1EzPzqnxxxFIMG+aWXXlp2BcC8gYhHGaMHu5Ug1nEP8jy3fj6MF6GO+UDIZI7oM2NKPeIj9RMn&#10;TiyCZeYU4Zi54/i1r31t84Y3vKGYXrgegZO5YYec7JhAfa6vy9w/8zZe5ktEekP9riXlfcI7hjLv&#10;Jd5VvKd5Z/N+4R309re/vfnYxz5WrsGEwTv9lFNOaR588MHyvuKzbNQD7z0gVuT9R85z8jyOIcf9&#10;DONhfugzZfrM+55x8x5mzhgD73NMnuzUdeqpp5ZrmQOMi2kf8wr3Y77qxHxzPxLH5FxXG1zSj3rO&#10;aMNx6owHIiIiIiIiIvJU+cmf0YiIiIiIjANqoaxNLbIl5ZfmEeEwt0T4wwDDjiR/8id/UkQ5EuLg&#10;7t27S3s+9YCRg11MyEPaJo0X2n1GDI0hiIQQifEHgw/zk7lO+tSnPtW8+tWvLjsmpA727NlTRFLg&#10;3swz9wLmkwQRNkVEulGbH0i8T3iX8E4J1GFywbCB0YJ31z//8z+XzxJ95CMfKe/qpPPPP7954IEH&#10;ynUxudA+pkfef9Tx3PqdxjNSHi/vrbx3ed8yRvpNHGMsjJd3OnNGzFuzZk1z2mmnFdMKc8B8cj1t&#10;YnShzNwkcVyn2tjCczNnydupTbc6EREREREREZFDwU8XiYiIiEhfEbHxyVC3b4uTlEkRKiPMcYxw&#10;xzFlPmsxZ86c5uabby7nEQX59Tv1mDgQAjG9YIzJPZPCU+l7L2B8If0lZy4QQREsGW9gd5sZM2Y0&#10;+/btK4afXbt2Nf/4j//Y7Ny5s+wGMG3atHId57kP88B/B0Tm2uCSc2E8zJWIjC3t9wLvDFJt3uA9&#10;nPc0760PfOADzWWXXdZs2LChtIFVq1aVdzx1GPe4pn7H5d3PfXlXYdwAnt+tD9Dv7yzGwHjy/mb8&#10;vLPpPwZP5os4dvbZZzcnn3xyMScyN9nJhTkh1WYWDC/cp53XbbiG6/lvkkQMGMn40qbf51VERERE&#10;RERE+g+NLiIiIiLSlxyK8FULZ7WQVtOuQwRE9EOYw8hCGZEPARCjy7Jly5prr722XENbzBvHHnts&#10;EUkp85zAtRFAof3sfoQxkSIYt/vPJ4iYF8RLhFHGTRt2uFm+fHmp41rE4jvuuKO5+uqry1yuXLmy&#10;zCPtEY25BrGVHNGTnPvneZmr8TBnIjL28K4g5X1FwmCRTxbx7sCYyA5Tf/3Xf13ezbx/eA+dc845&#10;zU033dQMDQ2VOq7jPcV7a3BwsNwDeM9xf+D+mDXyjgrtd1Y/Qx8ZBzljY9z0n3cx42T3ljPPPLPs&#10;5sKuLswN7TG/0K42sMTwQl0+VUS5NrrQJqk2uvDfIjG5ztPHNt3qREREREREREQOxn/5v+2/4oiI&#10;iIiI9JBDFRUP1o5zEUYpI/BhvkDkJEf0Q+ikTBt+0c65fK7n3nvvbd773vd22iDsIdIh4GF24Z55&#10;fqAfpHZ9v0EfGQtzQupWRihmnIwbIRQQMpkrdnZBKGaOUs91l1xySfPLv/zLZRcF5iz34jwiae6f&#10;earLNe1jEZG8y3kHU+b98Vu/9VvNhz70ofKewqiI0WLp0qXlfXPPPfeUNtQB73La8X7n3RZTBu83&#10;2vP+zzur2zt8vLyXEpsYJ+NirhgvMAY+7XTWWWd15iXmFWDnF97XzEvminMYYrgX50gxu6RtcuYv&#10;OameM8ok+taey251IiIiIiIiIiJPhDu6iIiIiEhfEUHsiRipXYQ+yPnUIb5B6iNqRuAkR/DEzJHP&#10;GAG7mCDsIRoi6tW/jqc9dd2eCSP1s5e0+0oeYZJzjI/jzA0JyA8cOFCE0xUrVpRx81kn2t1yyy3N&#10;ddddV+qOO+64Mj/cD1MMBiLuiXDKHMYIE6GZa6hDfG33rdtxyjXtdiLSW/JvEtr/LvN+qMvJY2Th&#10;GDjmXcH9qP/617/ePP/5z2++9a1vlfcy72DMF6ecckr5TNH27dvLdbTl2pj1oC5zv9w3zwfK7TRW&#10;jPTMkeaybkv/aZfPEHHMeMn5vByfK2Knm4yXOSMxBzG2UI5JhpQ2tfGFPG1JvL/JmW+ey70p16Sf&#10;6WtNtzoRERERERERkSfCHV1ERERE5IiC5W07IXYmIfphukAAJGGw4BgzC7sCYORAtNu1a1ezdu3a&#10;5hOf+ESnLuIhZdpyDZ/Q2L9/f6njXEQ7ngvjTcSr+5sxAMIl5/h1P+YWRFA+c8Txli1bOjsmMMcv&#10;etGLmre97W3lM1DML5/FoJ7rmevp06eXehKCKfUk2uQ5InJkkndB3qXkMUZwjvcs71beMXlfcx4D&#10;y3ve857m8ssvL58koo728+bNaxYtWtTccMMN5X55f3BtTeJB3jdpV7/n+h3Gx3uzHkf6z3wwd7xT&#10;ITuULVmypBgTV69eXeozxzGwcE/aUY6hJSaX1MXgkrYk7kHC6EJOX/L+bvctxyIiIiIiIiIihwt3&#10;dBERERGRI46RBDXqI8TVx7U4hykDkRX4DMbcuXOLgIqRA2MMxpZcx04CiLB88oFziIGIkDlPPt6I&#10;YAmIlG2hkrlhbLRjZxdMPswTxh/mAwH0+9//fvP5z3++lNlFAMGZxDFzxHUccz/qMBLlOM9OLiLj&#10;hxgwDgbn894FjBd5z/BeybuCOs5R/tu//dvmFa94RfMv//IvpZ73LEa7NWvWNPfdd1/z8MMPd97D&#10;9X0h77S8Y/JsytyLeniifo8FmQdIf8iT6Gv6C5k7xoMhhd1caIfJBVPKzJkzy043P/3TP11iFXPJ&#10;fGBOqY0tyWtzSztxDW2Scx+eQcqcQt3fpNSLiIiIiIiIiBwu3NFFRERERI44WOJmmZtyBELKiIOI&#10;fhgzsrNIdnjByMF5ckwctCF/7WtfW4RVBEREv8mTJzd79+4tBhjuGZMLz4iIWj8fqEu5X6nFyMwX&#10;UE9ibtjFJXPHL/+Zt8WLF5d5ymeKIlizq8tv/uZvFpGaucIoBMwXbWnHXCKech+Oa9EU6jmjXPex&#10;zcHOicjo0u3fJ3VJ/LvmvQG8H3iX8r7g3z/wXsm7gHfE7bff3vzu7/5u8+1vf7uY6Xj3cB8MiJgt&#10;Nm/eXN47vJc4Js+7gzLkmOflPUaq+xV6/f6gLyP1gXrmLu9I2mZMMaNQx45bwCf4Lrzwwuakk04q&#10;c8TcMUe0x5wSUwvzTc456jjOji7U5d7U14k+kGJ0Cdy/2xi61YmIiIiIiIiIPFU0uoiIiIjIEUd7&#10;iRtBkBzxkzKCYcwa1FFGXKXMjiOA2WXTpk2lzdatWxs2Q6QNIiCi67HHHtusW7eutMWsgXEDwa8W&#10;+sbbcrsWg4H+k3KMwMkcAMIp5hXEUOZv1qxZ5Xrmj+OIqphbXvKSlzSvf/3rm+OPP77MK3PIeUTu&#10;GGd4Tm10iXhaz2HK6U+bkepFZPSp3xWBd0Lev7w/gH/v/Fsn5X3A54jYkQTjBO9bPhv38Y9/vLxX&#10;uZZ3xeDgYDNnzpzm7rvvLs+hLffgHU3iuG1waR9zr/Qzfa3regnPpx/doJ7xpY/MKfOJCYU6xs9c&#10;Mk+YMl/wgheUGMX4mVfqeecyD7WBhXJMLXkvxwRDOYln8ZyUuQ/H+e8ImcP2uzt9FhERERERERE5&#10;XPjpIhERERE54miLahwnBQS4iHKklBEPEe0QYjFoIOrB8uXLyy4C27dvLyIsIMzya/ns7IJIGEE3&#10;OeT+KfczmYeImEkBMRURlHbMEWWMLwipu3fvLqLq7NmzmyVLljS7du0qwiumoNtuu6352te+VnYW&#10;WL16dRFduQeJOuaO52SeQvoDOV8ft5OI9I72v8H8eyYn8a7AJJF/x7xPyGPg4H3793//980LX/jC&#10;5pvf/GZ5T8SAyHuD85hcYnDhXEwVvHO5B225f10PXJN+kID2JEifekn6U/cjfQXGwJzl/cl8UMe7&#10;ODvbYDh88YtfXD4pR7sYYWgXk0pMLiTe4bXRJXXkaZ/nMKfkJO7JcWIFpO/1cZ2LiIiIiIiIiBwu&#10;3NFFRERERI5IssyNwMYxCSEQyBEMyVNGFEQwzI4lfAICkwaCKmYW2m3YsKH50z/902JyQQikLbu5&#10;sIsJ53kG94q4GiEwz+93wS99bM9bjskZH0JnhObMw4QJE8ocMGfA7i2M/Qc/+EFHGMX4wmeO2Knh&#10;p3/6p4s5ZubMmWX+IrLW4mlSjukLpF5E+hv+zeZ9mH/L+XdMPe8R3gMY4970pjc111xzTakfGBgo&#10;dfPmzSs7lNxzzz2lPkY73tfci/dRzDN5DrTfDznOs8cjjJdxA+9K5o4x894F3qG/+Iu/WD5bxLxM&#10;nz695JxnDpmDkYwu1MfwQn3MLSTOkfP81HGv/Pes57oui4iIiIiIiIiMFhpdREREROSIJMvciG4c&#10;JwHCXxJ1iIEIiBg2YtTgF/KIiBxjxEDQwwiDyeWDH/xgc9dddxWhEXGRnGdxPffhfhBxkGfUImw/&#10;wzja80VdXY8IGqEZGBvnyTmPSM08IZBibNm5c2f5BEk+8cS8//zP/3zzO7/zO82CBQuaKVOmlLnN&#10;PHLfCKik1IfUt+lWJyK9pX6P8C7lvUCZf/O8D97xjneUnVx41/LvnvcIO2qddtppzY033tgcOHCg&#10;YyjkOt4/eecA713etdTxrgDeMVAf0z6JPuV9xXHe072knqeaHCfHkELcSWxiPvms08te9rJSz/uU&#10;cTM+5orzjI/PxMXIUhtduIY2MbjURhfuwznKQDnvY/qb9/RIfRcRERERERERGQ00uoiIiIjIEU+W&#10;vHWehBCIAIoxhTKCKWUERBJCbHZ5iQkGEXDdunXNhz70ofLJoi1bthRjB9fRNvfFCBKhkHOUY4BB&#10;DIwgGLG1H4TWQyH9rvuaMiIooikmIcbKJ40YH9fw6Sc++4SwzTHzQttXv/rVzdve9rYyrwi0zBvX&#10;cI7EfTJ/PIfraqE1eZ6TFOp+1vUi0h3+LUH73xLw75N/50A73lsxkVDmPcm/Zeo4T1vK/JtNznuU&#10;f5ef/OQnm9///d/vGFj4N87OUOxIQtuNGzd2DHV5PyZB+pc+1v/WxyOMmblj3jLuzBt1lDEAUc95&#10;4g/1xx57bHPBBRc08+fP7/w34T7MPWVyjCv1ji3tlPP8N4jJJddRZo55Pver5xzaxyIiIiIiIiIi&#10;o41GFxERERE54mkveTlGDCQnISImYaggj7EFMZG6mF0waXAtOwwg+r3zne8sIi2f2ADa8qt5BEjK&#10;iLaYPhABeRbXQN2nCITUjVexMONhbhBFGTsgkjJ3wI4MGF9I69evL3NLmXllntjd5ZWvfGURcpkn&#10;7hHxlXmJgMv9uYZjroP23HGOBNRn3kXkiTnYu4hz/NvKvynKacs5/o3yb55/u7xLqePfLLs68Skd&#10;3qFXXHFFMQquXbu2/BvGaMHn4U4++eRm+/bt5Z3K+4GE2YJn8R6lzPO4J4zUx36F/qbvyWuYO+qZ&#10;t7zrOOY63oPUB2IMbVauXNmsWbOmmIOYy/y3oX3mjv8WMbNQx7kck6dt8lxXl+kDz0se8t8guYiI&#10;iIiIiIjIWKDRRURERESOCuplL+U6IQwiICYnIdSSMFuQcsxOBHySh+sQAPfs2dN8+MMfbr773e8W&#10;0TC/fE9CsEU8jPGD66jnWSTKiIgQcXO8kvlkPMlJzBtjiwGGXVqWLl1a5mbHjh3NY489VswtCNkr&#10;VqxoXvva/7+9N/vd9ToPsh99EgfQON6ep3h7iGfHdjzQpDRpQmkpZRAHERKDxEk/EBIH/QvgAIkT&#10;QIA4AA4QtFKZ0kIbGkjrJjhJk8apnZDG2InHmMSO5+0hFgUkpE/XA9f+7j59f3tvT9v73fu6pFtr&#10;rXvda3jWWs/j/dN9e73/7/Ln/tyfWw4dOrSut85Z94f2rCnYt2PNtQfXOyLeGr5/vIsT3kHeUer5&#10;fhmcYpmUIBZuvfq1X/u15R/9o3+0fOYzn1nfS+xoTxDc4cOHl8cee2xt73eU958+sFNPf7zXpyOu&#10;mbh+pHzz/MYSaAl33HHH8iM/8iPLRRddtJb91rFO2BPEQp5UYa+sI2+ZNfZbi/A9pS3inOh/isx8&#10;RERERERERMTJoECXiIiIiDgj8J+9OOR0Fio4EqfgzMWpigPWQBduEDGowjLORoJe4J577ln+xb/4&#10;F0cDWvi/63EOcjsBTkNgLNrjOCSvLWXmRXnfHYY8s8+Bo9Q19rlIWWNSHK3cfsOtLk888cRy4YUX&#10;rusFOG9/9md/dvkTf+JPrGtGMMx55523OmT5+SPa4jhnH9grbjKgT/bIoJeJ89Bhu4U6cJ4R8X/g&#10;3eCdNSUYwm+h3y5S4D3le0cd7ygQwHbvvfcu//gf/+Pl05/+9NoPwWoEuhHwxk+a/Zf/8l9Wvd9c&#10;3lP6pR/7Jz+/KacDfm9IEZ7fdePbxjqw3jw3ef6bYyDKtddeu/zoj/7oGuRCO4NT6MfgFVKEPhHW&#10;HbttoAt59Kyz/fsddY9Zc+epRERERERERES8WxToEhERERFnDDrqSP1nsHkdueZnoAsOVgNdKB85&#10;cmR1OvqTRNRxM8lXv/rV5V/+y3+59sFNBDgVuaXg4YcfXh2H9AnkaU9f2JIH8vsOjlHWyTxryfPh&#10;LCXPWpJS1qGLjptcHnrooXWNzj777HX90H/0ox9dfuZnfmb52Mc+tt76wnrT3n1kDNaZMdgH+tSG&#10;9QWdtsfCtadtxJnO9ltE2ffNd3rCO0+d7xll3nFuuvo7f+fvLL/+67++vp9CYNr73//+9ed3uMWF&#10;/gi+oD12fit5H+kH+B7AnBv1fgv2Gb87pKwFz88z8W0jEIU1R/hvDgF/3ORyyy23rN9EwMbvLDKD&#10;W8gb9LIt820kRWyLzEAX95T5uN7b/Y+IiIiIiIiIONkU6BIRERERZxz+E3j+UxgnImUdigRJ4Gy0&#10;jOPWQBccsaSU+T/sccBiS/7+++9f/sk/+SfrbQU6Bd/3vvetN5VgzxjTUUh5zoO6UxnnfxA8F+tB&#10;ip32CHoE5y03P+BApcytLqQ4cPkJk+985ztHg1Zcs5/6qZ9a/upf/aurgxc79OwLQTHYEhiDHp1r&#10;S5+A0zYijo/fovnebnnttdfW9xTmN5L3Gni3n3rqqeVv/a2/tfzCL/zCGjjBu843k/eVm5t4Z3nP&#10;gZuZCOCgD99ZAi/8ZqAH3mvyztH5IepOdVxP5qsIeQJXCP7hOckTkMLa8H0Dbr+57bbblptvvnkN&#10;FsKO9eVbyRobpDKDXBADW9gj6ymTpw1598k+/Iajc41db58jIiIiIiIiIuLdokCXiIiIiDjj4J/A&#10;/jNYBx6Q6lglxTGLjjIOXYIrcNCiwxmJAxLQUaYeJ+9zzz233mLw0ksvrU5CnIv0gTPx1VdfXfsC&#10;6nTeIvvgQJzrtgvWzeeY6zoxEEV4doJdWEOcrFdeeeVa5ieKuCmH9jpgP/zhDy9//a//9fUnjdCz&#10;Rzht3SMdutijA/LA3LZjn+rrHXEyme/qfDfQI7w/vEe8U5S9uQr4thHQ97f/9t9efv7nf35tf+65&#10;564/70bgxA033LC+k08++eQaCEiAC99MAgR9R3mX6Z93mf555wEdbbWjzu+MZXWnMsyPeYLphHXi&#10;2XluAl14btYVCBDip4puvPHGowEwBsOwNnz3FL+DCGvKHpGfgS4GuSDmWV9T19eAF+erPiIiIiIi&#10;IiLi3aRAl4iIiIg4reCft8dzwmEznXagjjJOQxyMOlcRA10Q7EjR42zUWUvQBSkQ7MLNLg8++OBa&#10;xuELBMVogzMRB6Nj7YPzcLtuQF49KY5S1806hOdVj9OVdcOJitOVAKFDhw6ta8iaYnvJJZestxa8&#10;+OKLR4OGENr9xE/8xBrwctddd623S9Afe0R/2DAeZcanjjmhM9DF+c/niIjfD++r30KY7xIpfO1r&#10;X1v+6T/9p+tPt/F+EpRB0AvvNjeQPPPMM+s77M0kBGhwMwwQlGH/pPbPu8kY6nmvxXqhvNXtA8zX&#10;OZOydqwZwjMT/AfXXnvtuo78xBvrwzeN58WG9SMwkPb898SAFlKE+m2Aiyl9sa7kZ+p3EmbeNXbO&#10;sI/rHhERERERERH7T4EuEREREXFG4T9/t465+c9i8ogOVoQADFKCJ0j9uRzK1JEi6AhkoZ7bSH7x&#10;F39x+cIXvrA6FLHDwYvg0HzllVfW8ajTiey8nI9zOV0ciQahgM82yzwnzlnWCiHQ5aKLLlrXh4AX&#10;IBDGG2AIdPkbf+NvrCl9I7TXaUufpKy3sN6Mg43rjjMXG9qCc4LTZe3j9GS+PzMoQaznHHPej2UD&#10;2PEtQ8f7wDfNYBTb8m7yXvFt+5t/828uX/ziF4/e7EIdcPMI4z3yyCNH3zW+i/ThO4gOYayD5r9P&#10;8Eyu5VxT4VlZJwL7gHVlTbBFz3eNNScwiDVCf/nlly9/9s/+2fVbSIAK3ynG4Weg+G+J621b9oV+&#10;DZgxT3/UYWMZoex+sE/sAXlEtuXts826iIiIiIiIiIiTQYEuEREREXFG4T9/t4459TNFcEwa6EIe&#10;BzApzkYFnXn6xTH89NNPr05IgjI++clPrg5hfq4DHeBopB0/S8E4OBsZw/Gd30wRxt5nfB7xeYV6&#10;HbesEc9LGSfvBRdcsDphv/vd7x5dM1KcxldfffXysz/7s8tf+At/YXUAc1sE9YBzF2cya89euo46&#10;3+kTG9jOB7ZzjjgV4ewinNdjnVlsOPfYbANLeNdsy/shvGO04T3E5tOf/vTyD/7BP1i+8pWvrPb0&#10;yfeMoIrLLrtsDdrgp8cITmMMynwXfb+2c5xz32e2z2DelDXkG8T3xsAhgkzQG7TCfyfohwA/glxu&#10;ueWW9UYXfgIKG9ogfN9YV/YJYe0R+jbABRvyBrZQVmyHvYEu9Gsq22cA91FmXURERERERETEyaBA&#10;l4iIiIg4o/Cfv1vHnPpdqc5JUm86wCFJ3iAXnLgEUxw5cmT9P+u5rQUbHIbf//73ly9/+cvL3Xff&#10;ffTnPAjGoA472gLORsfdBXX77lDc9QxbB6rBKDhjWUPKwJpxWw43RbDu3BTBmiH+xMdNN920fOIT&#10;n1gDXgiMoY59wWmMAxnHLn2z9uwDUI+zl/2lXvZ9reP0w+/DmzmbtEUMYuC8m+cbxrtCeeoJ1CO4&#10;wltd/vk//+fL3/27f3f59re/vb4zvIdw3nnnLYcPH17fTwLReGepox9+WsyAPt8zBKj3WdCdTu8c&#10;z+J+mQLrzHrzrTHY5fzzz1/XzoAifuqOb9mHP/zh9WegCHLhe8j6EWxEW+woE+zCt4w8/+0hNbhl&#10;BrYwrnYI49KPwny3IjMvPtOuuoiIiIiIiIiId5oCXSIiIiLijIJ//h7kmPOfxrtSA10IvAAduQa8&#10;ECyBYIPD0jbcaGCwxb333rv863/9r9fAF8ABjAMS+xnsAo4tlJF9dyrO5/JZ5jNRjwOWlLWljjVx&#10;/SnrmMXhi5OXOgJdvAkBxzyOXAJe/vJf/svLBz7wgaN9Au0o0z/7wh7gxNfZP5lzm/mIUxnOOsKZ&#10;NY9wvrntiPeGd4TACmw4/8A7wLuBne15t/7hP/yHy9/7e39vDbigDhtszzrrrOXSSy9d8wTt8Q7y&#10;XhFwQd+OiY73DjveY+dD//QFlE8X5rfC53ItWAPWh3Xl20NQC+tqwB3r9JGPfGS5/vrr1zxtWEt/&#10;mog1R8d3j/I20IU6b3OZgh4bhDzrjvAtdQ+Y95SIiIiIiIiIiFOVAl0iIiIiIgbTKWmK4JxVKOO4&#10;RXA2IgS74MBEh1OS4BV1U//EE08sv/ALv7A8/PDDq1MScGbimHzhhRfWNo6NoxEH5HQ4MtbpDM/q&#10;mgPrDThmceaix0HMuuDwZV2p40YJ1uZ73/ve2ob1JHiIn1HhZoS/9tf+2uo4vuqqq47uF85fnbz0&#10;wf4wxtbBO8vmj2UTcbLxfZnvDnAu59kkmMKgFuBdMcjBPCnfrN/+7d9eb3D5t//23x690YUgMoL3&#10;yF9xxRVrf3y3aOc3jjzvFu+Y7yJ1lKmbc6Ie1M257yPM32fxGU2BdeW7xU05BDqyngS58E2ijqCh&#10;j3/848s111yzrhffI9txQxUQ2ML3im8X9aw1wSvkWWvypAa4WG9wy8wztxnoAuhmOSIiIiIiIiLi&#10;VKRAl4iIiIiIDf4TeaY4ZGeK4xaZZRyT/EQHjkyCMV566aW1DsGxaYAGwRi/+qu/unzhC19Y2+GI&#10;xEnJz1c888wzq9PTfqfDlPLpyvbZdLayDqwHzljWCcc6OqAepy1riOOWNcT5zq0STz/99NrGfcL2&#10;1ltvXf7KX/kryw//8A+vQS/UE5BEO4KOaEfQkWvuupuCeyIzD9tyxDuN7878XpBXQD3vkqnBDtzw&#10;AgRe8J36d//u3y3/5t/8m/Xn1vhmYet7hv2dd9653t7yne98Z30XHc8+yaMnIMMgP/SADX0g4HcO&#10;0JnfV1gL8Dnm81jHWnq7Dd8zUviRH/mR5YYbblguueSS5dChQ6uewCHW0aA+b+JBCGaZQS+UDXTh&#10;m4Zoi2DDHGYemXmY+YiIiIiIiIiIU5UCXSIiIiIiNmz/iUx5KzhscTySNxiDQBccl95qQD1OZByW&#10;1mFLMAz/F/+XvvSl5VOf+tR6W4KOTByV2CL0Sf/OgbY4JfcZnwd2OVPnM5rHkcsash6Ao9a1MfgF&#10;uNUFBzzOX25yYe0JXnHtgTEvvPDC5Sd/8ieXn/mZn1nuuuuuVc9YoNNXZ7x5IM+Yc94H5SNOJr5X&#10;8wyi8xuFnrPNWeb740/i8F4QEPHggw8uf//v//3lV37lV5YjR44c7YfvEfWkvFPc3kIQGe8f7x59&#10;EAwD2PGeMg7jCmXaE1TmOwWkzvt0gefjmRC/KcLzsmZ8n/jmY8N6sYZ33HHHKqwxsC/YE3wE9OVP&#10;srHO9IP4U0XqkWlDneK3zbLMPQHysxwRERERERERcSpSoEtERERExIb5T2QdfujUk+J4xJlLStng&#10;FJyGBFhYj0OTPCkBMDiIcW4i6L75zW+uPw3y5JNPro5JHJv0Q73OYubg+M5hX9nOf+tQpcx6IeSn&#10;E9bnx5GLnvUEHezAGrLG1OPYPeecc9afA3nooYeO3qiDDWtPv7fffvvyF//iX1z+9J/+0+uNOvSP&#10;je3NI8DY4rxMI95pOJ/HOm98Ozy3foNoY6ADARTmuXHqP/2n/7T83M/93HLvvfeubTnfvCek2PFO&#10;XHTRRetPrQF1jM87R+AKEGxBW6COMUnNg+8P4873W/HdJr/v8BzAs/jtcE8M+DHwjttbCLa77rrr&#10;1uAj7FhjA1awJ8CFbxplBDu+YdgSNIMN+hncQuoeYkfqXNCjm/N03d2DuQ+ny75ERERERERExOlF&#10;gS4REREREYPp/JtMPXkctTgfddqax+FrcAu2BGNwgwLgEH7qqafWepyT3DaCw5Mgl09+8pPLAw88&#10;sDoo0XHrCONwgwKOTZyfOCcN4nAeMOeEExMb66atc9pneAbWQUctZdCZq/Od9WUt2Q/Wg9tevJHi&#10;+9///toOPeuFsE4EvPylv/SXlmuvvXYNkKEe6Bvoi5t32B/6Zi0JsHE+OPWZgwEDE/qyn2PhvsG+&#10;79WZyNw/OdY+aq/NtryLXWfJs0d7hT7Q+x4A7e677771e0OAHbez8DM5fqNow3ty7rnnrt8ugmH4&#10;9tAPQr8GTZBXR9k5oaMf3yvKvkvHeq5Tke18/YYirjP4naUeYY1cD56d7znfe9cSrr766uVDH/rQ&#10;GuTCWvEtoT/+O8H3i/7o1wAW8tRRNrgFIY+OMUkZlzxCvXnnQz/Od4s6n0t22UZEREREREREvJsU&#10;6BIRERERMfCfx1vH3tST16FpHmemeRyZCkEtODd1NKtHR9AFDsizzz57vXHk85///PIf/sN/WHX0&#10;h54bFR577LHVYUmABf8HP+3tD4elDkzHl11Oy313WO56PiCPEIjC2rjOiOj45YYXHMaPPvrouj+s&#10;H/2SYn/99devQS8//dM/vTqjaYcda8++6DwmpY0OapzM7JF5+iKPHSl7RXrQHjAHbOLMhfMB84wY&#10;JOJ7LvMskfcMc1aBAAjg57y4ZerTn/708vM///PLN77xjfXMUq8t/XDWuVHqmWeeWZ599tlVDwZF&#10;kHKmST2nfveoZ2zy6Chz7oE2p8vZnvuDADoFeE7ypAagEDTEGrAWBC5ec801ywc/+MHl8ssvP9pu&#10;/nwd7eiftnx3DGAh4MV61hexTL0p7RDzpK4/KTLnL7t0oD4iIiIiIiIi4lShQJeIiIiIiAH/PD7I&#10;qWcdKU5LdZZJcSBjg7MXJ7KOYPIEt1B+/fXXVx1OyhdffHEt46zk//i/5557lk996lPLyy+/vPaP&#10;Q5LbFSwzDv3rtHR8Ia9Tk7zzoo1z32d4LtZwroPPhX4La4GjGHv2gDL22F588cXLVVddtTz++OPr&#10;zRXsnc5j9gqnMTcu/Pk//+eXP/Nn/szRmxYA5zEBNQYfYUsbf2aEcSY4sIF2ceawfd84eycK52sG&#10;KHA+PXecUfry7HO+0FmHjtuj7r777vXnif79v//369nlvPptoG/egSuvvHK92YXAO25E4l3BhoAM&#10;7NCR0i9n23EBPTKfy7Lz9uwzHnX7xHa+rD/rM7+rPCdCHh37xPeA7wL7Qf7IkSNrW4IXb7nlllW4&#10;ZYo2rA/tsWeNCGbB1jzfnVlHf+wl+4FQtg0pfZFHnJvzA/OWD8JnP55dRERERERERMS7QYEuERER&#10;ERFvEP4J7T+jTXV86kjGIYzDEx1l9DiMSdHrLCWAxQAMAl2wf/DBB5df+ZVfWW8cwVF6wQUXrDY4&#10;LrERHZCOjaDTkalu6rHdZ1gD1tbnYN14NsrodfBSZu3A8gw2cY8Q8rfeeuua/973vrfegIHzmPa0&#10;YwxuW7j99tvXm15+/Md/fL2JgcAW6mgPOKTRbdcaZ7TzlLk32FpHectsF6c27vlBezbrFZl7j51n&#10;w/MFBrKY51tCcAP9cMb4ThDc8ou/+IvrDVHPP//8eu45z9R5+8eNN9645u+///410I4xaM+45Bl7&#10;1xycvzh/7Ob8fTZ0vFfkfQ/3jflcrBH4vNaxPjwjz8dz8i2gTIALsGeHDx9evzP8NBpBLvz3gLXB&#10;lnraEtBCe8qk7BUBR+wVY5Ma7IINYp56UuZCW8rOSwF1ERERERERERH7TIEuERERERFvgunkNK8T&#10;lzzOZcRgCpzSCDrs+CkLglxwOOKo5KdFEOrRccsIP2NEsAu3jeDcxMnJjQDPPffc6uDW+YnDFHCI&#10;0i/M+U0n5+ng4PS5ZD4Ta40jF5nPr3OXdcMZbMr6GdDCbSzYEcSCg5qgJGD9wT65YefHfuzHlk98&#10;4hPLXXfdtTqt3QsCXQiKYb+wpQ/2FMezc1Dmc1jnGQLKpuZjv2HP57l0X9UjnEfOCwIEopDnjAFn&#10;hPOLnT/Vxc8S/fIv//L6zXj11VfXs4j4veEniQioOOecc9Z6viEGoPBN4dzSD2XeC+bBGJQ5y37L&#10;6BOo3zV/mXrG53z7/uwbPguwDjwHawR+330ubK+44or1W843hG87XHfddcsf/sN/eP22YMOasJbs&#10;KXuLjj5Za8qkCO2xIdXeOuxoQx155uW+UyalXwW25YiIiIiIiIiIfaVAl4iIiIiIN8H8ZzR5RIeu&#10;zk/KOEZxIOsMJfABoWxKoAqOUZzROLWxJ2CF+s9+9rOrExs7bnOh/0svvXQdl58mAQM06APnpvOR&#10;6eTcd1hTHbXbZ0R4ftdeG/KCA5g90YnMmuIsxhbHPvUI9fR1ySWXrPaPPPLI/+1hWQ4dOrTuDXvE&#10;bTs4sH/qp35q+djHPrY6udkL+iKlL/pHDBxwDPLA/OazTLBRYj/xfUQ4U+qEvfUMzHqDKjzTnB9A&#10;R7DK5z73ufXmli996Uvrzw6hN7CCNpzP888/f7nzzjuXb3zjG+vPpBEMZ4AdQS8EY3hOGQOhLTrf&#10;IzCgwkA68Vz6fDL1so9neDtn9gQd62Od68e68d3gRijWDT1BRDfffPPyx/7YH1tv1KHM955vPN9t&#10;vvlCIBL9+G0inUIdN76wF5b9tpAHUsZ1DxFgrlMiIiIiIiIiIvadAl0iIiIiIt4E/DN6OgxnsAJ5&#10;nMSUzVvGWU2KwxinKYLTE70OUlIclDhCcU4/8MADy7/6V/9q1ftzOdTh9KSM0xtwfuoc18E558V8&#10;ze87rv18NoTn9ZldB59bvUEntrMPf3qIYAD3y1su+NmRiy66aF1rgl6oxxnNepNn7WnPT5P8yT/5&#10;J5c/9af+1HLTTTet9bTBVmc0+0fesR2fMgLqYOpN49Rk7pt47hDOHilnBub5RAiG4L1Gh41nhoCs&#10;p59+ernnnnvWW1t+8zd/cz2r2NI/55TbXQh2o8/bbrttbffYY4+t54/gLH+Si74Zh7lwFoEyZxg4&#10;s0A9ffmNAuf7RpjP90bbnmrw/OwLa86zsEasG8JaGjjEehEk9/GPf3wNTMSO74p9sBakfDP8Nsy+&#10;vMUFHWIevTrGM09fYKALwvxc720+IiIiIiIiImLfKdAlIiIiIuJtwn9ak+IIxUGsjjzBFQZO8H/1&#10;49DEMY2e/7MfRzZQT4CLNjgtuYXh537u55Z777137RuHJk5S6ukTp7fBGzpAgXFxzE5H5+nAsf6M&#10;0XlvgIHP7Tqwdtaxfjj5CRzSoY+djmPscC7Tpz8RdfXVV683ufDzL9/97nfXPllvgwXch2uuuWb5&#10;6Z/+6fW2F259MYDB+TC+82NOyqxDwDbOK05Ntvslcy85X55FzpVBCdSTJ6WewJT7779/+Y//8T8u&#10;X/jCF5bvfe97az16IM+ZBX5Oi3NJ229+85tH++RMEmDB2WUsx+NGIoInbM85dw4w89iLdghgg1gW&#10;dQrtkNnXPuAaCOvHcwDvKu87z8d3g/eebzJBSQQa/cRP/MT6XffbgS3fCW9lob0pNgazYGegizaW&#10;sbONQtn1N6+I5V17FRERERERERGxjxToEhERERHxNqITFPintg5ehDIOZvIGVRiIgpMUwQanqDe+&#10;YIOzmhQHJQ5vbnfBmWpQBTc54FB96aWX1jL969jUscwYOEWtc07kcZ6C5TMZAxCmgClryN5Qxql8&#10;2WWXrUEGBCEQtMQa0of94KBm7wik4baXT3ziE8tHP/rR5fLLL1/3jTr2m/3D3j3nHLC/OrfdL/SM&#10;K+wvOoQ847qf4J46f0A3zwX2prNO6BtmH7Ktswy77GXawbFs3wj2S0qfb6Zf1gC26yC71hQYE6Ed&#10;Noh7oR4MMnGO2HGmCEjhBpa77757vbWFgBUC3jgTtMUeW84FZYKt3ve+961BcARcofOnhbAVxmAe&#10;1PN9UCczP9vtK9t9geM9l23cI9actaaM0N71J1DFfaXMmtIe4X3n/eY2J4JeqMcWvd8E9Oi0n4Ev&#10;3vDie4/OMnn3njyCjUJ/pshkW46IiIiIiIiI2HcKdImIiIiIeBuZ/7zWMYqQRwxiwOlJHocqgvPb&#10;QBcCWyhTj8462pB/6qmnls985jPrz5fgAMX5SeALP61DilPT20dwhgKOVJzgOEJ15jIvwN65Wncm&#10;o1OYNRHzOq69uQH8+RiCVQhgIf+d73zn6E9K0Z83LbB/2LNXH/rQh5Y//sf/+HrbCwEL7COOb9p7&#10;NmiHnvE5AzrP6Ye9ot65MS9RN/eWlPNAv6To3G8DXY4F7V2bdxufD3xG82+E47VjXVwn1sc1IHV/&#10;yGPnu4YeHXWgLe3YV1JsuYXpmWeeWb7+9a8vv/qrv7p85StfWQNWHINxSXnH/V5cf/31y3nnnbcG&#10;tT3++ONrv8yLesBeAfoCdZZPV+bzzlSO9/zuo3asPd9j9gI97yLvHu86a883AD2BbOecc87yYz/2&#10;Y+u7TTvg3FDPe02f7BXvPzrmtg10IU9bBFvff8vkSacwBuIeT9muR0RERERERETE6UKBLhERERER&#10;byPbf15TNsgA0SGNDkepgjPVYBbqZoALDm7qEWzREchyzz33LJ/61KdWPQ5TnJlnn3322g7BkQ44&#10;Q03pS6eoc8oJ+v/D2gDrYqoAjmb2gDUjBdaePcBR7XrioL7lllvW/v7rf/2vaz376h5QT5n9ps8r&#10;rrhiDWIg8OX2229fb38hqIV9xg4HOONwewd52gj1jEufzMk56AA/EegDtN+WwXXwvOw6N9qINups&#10;v21ru13z3TXOLuzb/C6mza5+Wb9jrZt7xloDed8vAslsN+vN804SpMbPj/3ar/3act99960BUQYw&#10;+W6zz/RJmfeZ4Cn6ffbZZ9ebg7j5hefw/cYemNt8vxHPhuvhXEGdKexak33CZzloj+ez7oL3in3i&#10;XWYdeW+BNfb9JqiFn48iz/7CXXfdtfzwD//wcskll6xl9oa15l0l5QwwF1J09k+/lqmjzBwQdAhB&#10;LpTth3bk3ee536AOtusREREREREREXG6UKBLRERERMTbyK5/XqNTb3AEDtIpOLgNasEpSYqzlJR6&#10;nOiU6YeyQS84yn/pl35peeCBB1YnKXp+EodbH7htwFtFsMVpKvSjE1zHKKnzjN+Pa4XgaGa/WFPy&#10;rDt69wBbHNSsO+t89dVXrz9xdOTIkeX73//+uq84r+kDG9piz96yF9wYcfPNNy8/+ZM/ufzRP/pH&#10;1/be6qAd4+D4pswY9kPQhHh+6JO2OPHJM++590AeQe85sA7Ua7fFuhPFMQ7qa7K12dV22wa2dsea&#10;H+vEGgHrBtgj9uM7hK0/N0S9wRFgH+z1b/3Wb60BLffff//yjW98Y917wIaz4jtNsAP9EdhC0BP7&#10;j+1/+2//ba3Hnjl5voDzw/64x0AZcd4z0MV+SHeBnjanAwc9h8++fVbzvENzjdlf1pb3lL0Bgs1Y&#10;e2wvvvji5eMf//gajOT+807Shj1FgHeUesTAFvaCPHW0QehXoR478ga4UCaljjkfS8DntRwRERER&#10;ERERcbpQoEtERERExNvIrn9eTx0OUMqkOErJI+QRHOY4JXGs4vjGiY2zGscrt3tYfu2119Z2OEn5&#10;uZPPfvaz600RBLbgCKX/Cy64YHWSchOEzlscpY45BXKG7nYMk1fP2utsZo/AevaCNcYJzXpTz37p&#10;5Gb/aEcQA0Ev/MQJTnOCGejXIBT6cw/RA072888/f7npppvWnzz66Ec/ulx77bWrIx5whOM0Z3za&#10;My79oWc8oD+gb/plzo5F6tm0jFD22dUdhP1t20y29bKr760NqJv92w7dtp9pB64neoRnRYR3EBt0&#10;7Jlo7z6x1ti4xwSVcdvK5z73uTWwhVt8+Hmh119/fW3PmaAdcDbIs96cjcOHD6/vKu8xP2U0xwIC&#10;l5g/54e2jAfaUEc/lJn/rucH9NrvAv2031d2Pf9Bz4WtAuyp+8T+o+cd4z0iKIk9EH6m6CMf+cja&#10;t+eFPDe+sM7suQEq9uG3AVvEQBfyBrhgNwNdKJMyF3T0p8Ccv3nLwJxmOSIiIiIiIiLidKBAl4iI&#10;iIiIt5Hj/fMaByg2OLkNLFA/A11wZhPogg4bAhgoU4ezFQc6Tk/KtCFgAkf5P/tn/2x58cUX18AI&#10;bpTAiYoTnZ9MwVmqk5x2Ok/pX4ljg3OZdWJfQEc264oex7U/W6LeNqw1+8yeECDhz9VQZ9AKgQ7s&#10;H3uts5v9pR0OcoT9px3BMtz0gtxwww1rHwTCcCMIdeAZYq+Zh3tuQIx6dYzn3J2v54IyIupnPW1p&#10;M9sJZfuYfaFXWE91MxXXUv2uftSRZx5AmbbCu+ceMmegjB4718BnAXTsJwEs3M6CcKMSQS0PPfTQ&#10;ui/sv+8w7enP+ZHn+a666qr1nSRYjXcWe/aVveJcMG/asv9zfPP05zr5PoPtHG+7Hoh9gXamgP3p&#10;gs/iOgDrM5lrA9T7DrNf3I7FGrO3vCucEQKTPvaxj617SLtzzjlnbUsde0agi/vOu85esb/0TdlA&#10;F/W0oUwdYh325BHPKLop4Ny3qXgGIiIiIiIiIiJOJwp0iYiIiIh4B9j+M1tHI3pEp7V2OEZxlCLo&#10;SHGwqscZTiCCbbi5hWAX9DhFcYbigMdR/uu//uvLL//yL6/94qjltgl+yghnKcEv9EkfOEp1oE4H&#10;eOzGfcMxPfeTNQf2gL1iTRH3kTx7xH7iyEaPIx3ohzJtybMn5HGiX3rppWt7bgp54YUX1rGxYf+E&#10;/txPneQ46i+88MLluuuuW+64447lgx/84HLllVeuN7twHnCuM5fpKKetARrKxDIpYynqrOc5hfpt&#10;P5PZXjyH1ok2znlbb9k1QsgrtFPHGnnuBT3vF8FH5HlnnnvuueWRRx5ZA1r4aTB+Sog8QQ+MRx/u&#10;BX2iYx3Bd5Wftnn/+9+/js3NSs8///zRvcceG+eODe3RkUfv2aLMGDwHe4cNa+0cKFNHKvZLSnvq&#10;1Z2u+KzmxbznZxeuOULQGe+Jt7hQx97ceeedazAZgWR8B4B3lHeLevaGM0QflMmzb9pSRo+O/eNd&#10;JY+gN+iFfZ3i3plHfM4tWz3tDrKNiIiIiIiIiNhXCnSJiIiIiDiJ+M9vUp3S5HGWIugQndekOE9x&#10;nOP0poyDFIc59uS5zcWAF2/wePTRR5df+qVfWh5++OGjjlXGIdABG2SO77yO5Qg+E3AdpmOYvHrA&#10;2cyeoGe92BPz2LEP7BcpevYNpzk6QMee0A+Obeq9MYI+DG6gDX2zn9zQc8kll6y3R6AjCINbeqij&#10;DX0BZedKf54n5sJNE/RB0Mtll1223izyvve9b7n88suX66+/fnXW22aeBwTQeY4UoN7nd3wEnXpS&#10;8ZlIgbnTL6m6aW8/5ul7ztHxkBmEhA39kQLzYAzsWG+Ch55++un1p6O4mYXbdB588MF1bckTSEZf&#10;tKEPhHkK/dEXZ4FxWT9+joq9Yq+ffPLJNbCMPrR1jXwO9gUhoMJgCPqjDrDjrJDyzgL2PtvsmzwC&#10;pOiUqQf7F8vWnw7MZ9k+n+XtOvB+sf6+g6wxNrwzBI3xvhCcQsAKdghl33Xy7Bf7w/tLGT159hc7&#10;v8eU0ZNH1HPeEM8rQh/Mg3ry1Mn22UyF+q0uIiIiIiIiImLfKdAlIiIiIuJdwH+Gk+q0NkVHquAY&#10;x6FqnqAWHLHkSXGqo6M9eQJfcLDy0yjc7vJbv/Vbax57nKbUEfSAIx/Recq4jo0jFaFP6hD02GqH&#10;iDZTF78f1hBYKwMUWGOd2q63jmzrXW/07g9OeW5uIXgJG84AP4XDbT840Tkz9IVz3UAozgD9uFc6&#10;1zlHpAS/cPsP/RIMw88gnX/++cuhQ4fWlEAObpsx2II505b+cdqrd64IYzEu88aG8rShD+ZKIIfO&#10;f/To6BewsT/a0hcpZcakHvjZJ860wSq8C5x9b1P5nd/5neWVV15Z9QSX0AcwJ4Vx7Zv1oW/GM/iB&#10;+fHzNdzqgQ39ESxDf/Ndcq2x8ZkBHWX6Rcd4QNk5KID9lDgY1ox1B84SZdeXvSRPvWfGPcWWW1zY&#10;Z/YRO9aad+v2229fb0Uijx5bzwX7Tdm9832if/RT0FmvTltS+kBHP5wZyojnB3Ecmedh6iMiIiIi&#10;IiIiTncKdImIiIiIOIns+uc3zm6FevM4XREcswYK4GhFcNBaJhjAMkEOOENx9lNHnttdfuM3fmP5&#10;5je/uerom0AX6mxHytg4WinrNGVc8jhinZ91pj7TrIvdsD6ul2vFupLHoe16kwdsqTfPPtheBzho&#10;hyOdPeQGChz36DgT3FjCHlPnPlIG+kGnw52852GOQZ7zgw3jEPzCDTHeBGMACDeacOMF55KfAGJM&#10;9NyG4bPZp30xFn07BsEjBKrwc1ysCXbUkeeWFANamCeBLPy8E4EsjMv5NUAGeC6gLeeeNozBHHgH&#10;sEfAMnUEEvHTQwQ4MD+CyAiYYW70xToxL/qnjra0o71rB9gB9ejtn7Zbe9J487DWnCdgT8DgEc4E&#10;efae1DNO4BZ7w3vCGSYICviJIgJcCPgiOJB9Yq+xRcBzz5jqPdOMgZBHtPXM+L7ZhtS5chamoIOZ&#10;h3lepj4iIiIiIiIi4nSnQJeIiIiIiJOITm/AMYnwT3KEOtMpOFh1rOukp6xeHWUcofwcC45TIFCA&#10;gAec83fffffyn//zf14duoBTVSctP+XCjRo4Xw0S0MmKA5axGcN+d/0ZgS5n67Fh/dgncK1YW3EN&#10;rduuM23ZD/bFswGUdZbj4GdP2UfaU0dKQAqBG97oQ1tvACKAg7OEMDZthD5pz/7TjrPivHTMU8d8&#10;CDThPNIPfViPjvGoB/K0AZ/FdWA8BBuE+u16zDWjjuelDXMD8j6DfdOW8+0z8izcykJAC2tDH8yT&#10;gBl+FooAGuw888yF58GGvulvzscxfS7G8tlJKftMQL/2Q3ts7HP2jV6JY8Masb/AXrGG7od7h41n&#10;jH3nPWGvOZvc5nLppZcut95663LNNdeswVzAPhmkQt69oA/0CPtLGRvOEuPNVD026Cg7D8UzgzDO&#10;HAusk3lGIiIiIiIiIiLOJAp0iYiIiIg4icx/fm8dlghOcPM659HprDdgAOctDl3zCHmCFnDgc9sF&#10;eRyltMGZi5P18ccfXz7zmc8s991339qGepyrOF25uYKbMnTEUu+tCDph5zydn87XnK3Hh3Vk7Vg3&#10;ndiuI2zXcau3bArWIew1sNdg35wVdNQzLvNgf2lDHgiI4vYK7DhDtMPxT0o/3M7y/e9/fz0TtMPO&#10;vp0Pz+ZZsUxbYFzyptRtoY6zSP+CDuwHGA/BjpRnAcoELBjAQlCPz0i/BDQg3ArD8xj0Qj3juH5T&#10;R//zOajj2UnRG1hB/z4XdT7Hrnr6pH/q0VEGx1MAG0Vd7Ia15ey5l6zX3Af3lLNOPWeZbx17QPn6&#10;669f7rrrruXqq6/+PXsB2HG2PEukCHq/oQbDoFOoI0WvHSliHwjjIe71zCMy8/OMRERERERERESc&#10;SRToEhERERFxCqBDVaf3VtAjOGt1ruPcJ0Vw0lqHIx9wlJInWAGo49YWdE888cTyxS9+cfnWt761&#10;1uEopf1FF120BgBgB/SBE9bxcM7OeUmO1hOD9TTQQUf2XEvSrSObsqJOe5hl9of+caZ7ZoAUHfvI&#10;uNoBbc0LASK0IUAKe9pyxjgLwE0Y3HZBP9R7MxDtOCcI/fp8jOvY87lh+2zA2OQZj7ERbOzH+dIX&#10;8yKoi1uLHNfgAezmzTYIecdxbNeK5wDqt+PMOah33tQD7dQJZcfUDua4QJ1tnZ8cpI/fi/vEOrnv&#10;BJlwFlhnflaLteTmHwRb9vO8885bPvKRjywf+MAHVp3fTIKlKHPGON8GpxjAglBvyvknnUEuiHOg&#10;TnuE+U5hbsq2fBA847HqIyIiIiIiIiJORwp0iYiIiIg4BeCf5f7TfFce0SmOGEyg090yDk8CVXDy&#10;6uTHSUteW5243M7x5S9/efnqV7+63uSCIxd7nLUEMjAOP3NEe5yuOGodwzLMuaGPg2HtWCfWTEc2&#10;+VlHKrMOYQ/n2s++EPcBHWJfu1L6wunuvuJ453w4pn1gA9gwhvXoKdOGMe0HHY59xkDPOLahDM5D&#10;/YQ6hH6mnWMglD3P2DF39NzQcdAY1GMP9o2OPDbU0afjI9RNsLEf18U9QTfbMA/6xR6s18ZnIkVn&#10;v+TB1PlrFwfDN8zv2zzbnEdurCKAjzJryXeNG1o+9KEPLTfeeON6ixE3vdCO7yB7409tsV8EvdCO&#10;vIEqCuMa3EJ7y9SZOh9S8+ynQr+7yhERERERERER8fsp0CUiIiIi4hRBRzapIjrETXGu47CljFDG&#10;cUtgCrdSkPdWFlKcvzhWSbnJAMcr/XALxqOPPrr85m/+5vLAAw8c/Vka+sDG/hHG06k/nbDOFRv0&#10;cWxYK9bO9WPdyLN25hHsJugIhHDtqaesne3dAx3p1lNHHsHGvhD2lf1W5zxwyAP1tENHPWcBGMN+&#10;wXOFDhHaIWI/UwezrX1ixziknGuYdYhtGB9mv/YJ9EOZ51QHrhVCvf3bj/3DXCfWBQhmANsitjWP&#10;0E79ZI4DW5vtfGI37ovrZNAJZc8w30D0V1111fLhD394ueaaa1Y9a8+3kp+94jwYIMN+0542BMOQ&#10;R0e/pOa1RcgjtFHnGUaHUBb63CUREREREREREbGbAl0iIiIiIk4yx3NaUz//mW4Z0RGOQ9ebCRCc&#10;uAaiEAyAkMcePQ7cqSfl5hccrtxi8PTTTy+PPPLI8qlPfWp56aWXjt6KQMAL9cyVIBjHpF+EPOSY&#10;PTG26+U6ksfxbSDEXMvZZgZ1WCZ1T9TRD6BH6JuUem04B7ZnXzkL9IFTnvYGDdgXN/1wbrjlgpQ2&#10;nA/acAMG7ehTHIcUnAf2zkU9OlFPSp0i9AnqsKM94nizT3S2YX7UU7a9eZ+X+oP6oMwz8Pyk7pk6&#10;ghtIgfUE19l1pV/HnnOhb8oybeLEYI35TrEP/LQWe8BPtaFjjzinl1xyyfJH/sgfWa699tq13vVH&#10;+NYRtGKZM+/PWbEPlLHHxmBA+iVF0NGnQS/kqTcF8rZzb0mRuefWwdRHRERERERERMRSoEtERERE&#10;xKkK/1Tfinoc5jjGEfKWcbKrIxABQYfgcMfhSx1l6xH7OHLkyPL5z39+ueeee5bXX399ddzaJ45j&#10;nLMEyOBwxWlMig7nL/2QAvZAWUcyOh24iDpSytrFqQtnZBfsHefAfX+zHG//5xk5lq1nbAtt5pnk&#10;eUjnmYx3nu3ezHW3zrPGXqHjbJEH6ggYQYeQ5/tDAArfKewJcCHAjzYGotx5551rgMtll122nlfa&#10;MDZ5A1Omvd82+jW4BZt5Y8vM28a+pqB3LGSugeNERERERERERMSJUaBLRERERMQpxPaf55ZNdfgi&#10;6MwrBKXgBEYIbMGRa1CLZVJ0U9DRhp81wqH75JNPLp/73OeWb3zjG0d/9oixqWNc+8c5S55+ce6S&#10;otPeeQF62s5nmaDf6uLk4l6xD+7FzFsPcy/ZW2wsv1McKxhgO77zU2c658rzqEd3rP7jnWO7R8A3&#10;hAAR8PtEPd8gvlnksSE1mIQ6v3m0YX/Z05tuumm56667lvPOO+/oDVV+q2iDEKwC6OzLgBWDWSgj&#10;M28ZO/K2R5ifz+HZokx+nlfK1kdERERERERExPEp0CUiIiIi4hQCxywOUJnOUKG8FR32OHjJG4iC&#10;4NBF0OkApsyNLJQR6wl0oR4nL7e/3HfffctnP/vZ5Yknnlj7x2HLnM4666zV5vnnn1+dvLQF6mnH&#10;HCyD88OZO/M6fNXNZ4+TD/vBPsCuFCe9e0TZfYZdZ3XL8fb3ePW7+qeN7bbzmdAW8cw5f9LZR7xz&#10;uO5gOuF7oR5bg1WAs8e3hm8VNpTJ8x3ie8S3i6A8flrLb9w111yzfOhDH1oOHz687rtBJ/RNnhta&#10;0GNPn2efffbROvo12AWh3Qxo2Qa7oEdoqzgmqefOPDAmoj4iIiIiIiIiIk6MAl0iIiIiIk4h/Oc5&#10;js9d6BhVtjoCTnAMkyI4cBXKBKFYnkEuBroADmODVXDcEhBz//33rwEvjz766OrgpR1zPPfcc1fH&#10;8rPPPnt0bNApTJn2zE1nrnOFnLunFjjl3RtS9m+WqZ9nc9ajP+jcvl14viaOSUr9LO+aj3rmrag3&#10;H+8M23V3f9wT4NtEnuARy3wnCDrh24Se7xUp3x++L+jpD1s4//zzlzvuuGO59dZb1xtcOBd8k7Ah&#10;pT+/UYzFuTawZdYZxIKgIzAGW8rUo7MOPTrakydVGMPUPMx1QCIiIiIiIiIi4sQo0CUiIiIiYo/Q&#10;Mars0uHUNeiEFMEBTJkAFssGuBjsgu71118/2u/v/u7vrg5knLK0eeWVV5avfe1ry7333ru88MIL&#10;azv0wE0If/AP/sGjQTL0p5MX6BNHrn07T/Xaoot3D/cHdLzPlDNCqg52tXmnsP85TaCeDAAAL9RJ&#10;REFU5mQ7PnYKbOcOJ3P+8X/YrjnvPikBIgSuAEEnlP02AYEk5Aleec973rO8/PLL6zeHQBP0l1xy&#10;yXLzzTcv11133XrLiwEn7jtBedgCeusZC3vmNYNYqKdMPeUZ6KJoRz/k7RdxXOcA6ibbckRERERE&#10;REREHJsCXSIiIiIi9gT/6b4r3QoBKASNKJZxBhvognirC0IZJ7N2BLqgxwlLG34WBIctt7fwk0a/&#10;8Ru/sdrh0LWviy++eA10oS0Oauaydeyad06go9hyvDuwX+I+zb1jz9xPZJf9sZj2bwbOiH28kb52&#10;2TrfN/oM8fbiWQL3lzLp/IYQZEKgCulrr722Brj4vbjgggvW4JYbb7xxvc2FoBXgu4QNASi0JW9w&#10;igEsjm1ZMViFoBfK1JNHR/spBrKQIrZFp4j5rT4iIiIiIiIiIk6cAl0iIiIiIvaE6QD2n/GzrA5n&#10;LkLZvGUdvwa74EgmQMVbE0gJdvEnjrDDoYweRy8pTmYcvtzq8sUvfnH50pe+tN4Ew40uBLjgZOaG&#10;F23RCU7hiXMGnyXePabj3b3Y7gk2u/bqZO3fscbgbDs/mHmYbaceTsbc49jwvQG+E+wPZQJH+LYg&#10;3CrF9wrQc6vL1VdfvXzwgx9cA1wOHTq01vMN43v13ve+d03ph/31RhfyBKJQNqgFO4NZZkCLQS6U&#10;yTMv9IoBLc7JQBdS2Z41y1PPnLZ2ERERERERERGxmwJdIiIiIiJOIY7n7KR+/hNeW/WUSWdwi2VS&#10;nMCkOH4VAlLQkyfABbzNBdCRx/lL0AtOZOpx5FLmhpd77rln+fa3v706oukfmAuOaH5mhDYEvQD1&#10;1NGeFGFsgxTi3cO9A/di7smsN+9+vh17N/s/UeY8d7VHp97gg+2ctXk7niEOZq6ve+Lag3tCoIg3&#10;uLBnBNL5/eA7RODJlVdeudx5553Ltddeu9oaBEOgHTZ8T+hHMViFPknpl8AVbMmj41s1A1ioMxAG&#10;GEdbbawD8tQr4vOhm88qu3QREREREREREXEwBbpEREREROw5/JNe0elK3mAXZeoMLCHl5hZvbyGo&#10;hZTgF294QQhUoUyAi3bocfbCiy++uDzzzDPL5z//+eXxxx9fA2AcT8c1Dmb6oI4y/WCDIxmcA85g&#10;Hd6CHaKjGAFtZj2g39qpi4gTY76DMN+nXe+X7y/w7oPvM2Xfe/LoZx19UU9wCd8VdAj2fBus/8AH&#10;PrDcfvvt68+kgX1Rx7cEwZZ2BLdQJqVP+7ZsHr2pummDMAZ9+ayOifgc5IH8ZFuOiIiIiIiIiIi3&#10;RoEuERERERF7Dv+k95/106GqXofxtozgDNaRbB7hZgSDXMhb5mYFnLqAztteaA84h7nZ5e67714e&#10;eeSRtQ3OXxzI2DE/xuVmBNoQOOPcgJ8ncS7OF3QqYwvo6WvX88Iux7JtIuLNwfvjOzbxveLdJSjE&#10;d5X3GKynzLeA95nvATbkCSChHZAnGG7+5Bk3Qx0+fHj58R//8aM/N8Q8aM9YfHcYg5RvC1DPWJS3&#10;QSuU1ZHOAJdtSv/kmSd2QJ7x/C6RR8hv8dkjIiIiIiIiIuLto0CXiIiIiIg9x3/Sk26dqugUmAEk&#10;iM5og0tmat6AF8o4p73dhfbkcUrTD05hbnYhpe6pp55aPvOZzyxf//rXVwcwbQhkoR6HMW1px5wJ&#10;mCE1MAYHsk5wys4Dh7Nzh+3zUraevPVTFxFvjvl+WZ463ldS3l1S3l2DP3iHfa9976nje2BACd8I&#10;f6KIMj8lxE8U3XbbbcsVV1xxdDyEvmzLWHwf+L7480LYEBBjEA12pHNMynyLzJNST16hjDjedg6m&#10;YBoREREREREREe8sBbpERERERJwGbP9Zj/MV1JMiOJt36RScxTihDXIxP8s/+MEP1tsWcP7S/r//&#10;9/++CvU4lQlwwdlM8Arpc889t3zyk59cnn322TUoxpsc4NChQ6u8+uqrax84ir3JASc3ZcYDnNjM&#10;jzFtP0GP05o662mPUKY+Ik6c7Tvju4TMQA/fScqzDXWIbWxPevbZZ6/vK98Jgt6w49036OTqq69e&#10;fvRHf3S56KKL1veebwnfoRl4gh3fHMpAGTvK9EedwSukjGd+K+rtdxvkQn/Ug2WEPJCPiIiIiIiI&#10;iIiTQ4EuERERERGnEfzzfutwRafgZFZnis4gFjDgxeAWUssEqaBT0OOkJqVMHufyyy+/vKZHjhxZ&#10;g1suuOCC5aGHHlq+/OUvL0888cTywgsvrPPEhgAX5nH55ZevKW35iSTAyYxz2jlQxkbR2QyUsXXO&#10;gP2sj4gTZ/vO8D7xnfBb4fulDnsCPwgIQT/fRfTY8C0gaI3gNm9vsT+CX6666qrljjvuWC677LKj&#10;bemP/Hvf+951TPpybgSkGMAyA12wQW/ACn1Yh46yMm1IFfpQeB5T85YjIiIiIiIiIuLkUqBLRERE&#10;RMRpDv/kn//s31XGIa1O5zSpYpkbF3RgcxODt7No488YITixdSDj1MaJjN3TTz+93H///WvQyyuv&#10;vLLqbcMczj///PU2F+poBzqdtXGuOpzFuWFnWYmItwbv2vb9Q9TxnvJNEG9UMSCEQBWC3Ph2oCd4&#10;DXjnb7755jXY7ZJLLlm/G3xPzjrrrLVP8n/oD/2hte8ZpOL3xXkQQMOY6Kgjrw1BL5SZy7YPhPbY&#10;UI/97FcB8z6T+oiIiIiIiIiIOHkU6BIRERERcYbAP/1xyuqUnn8KzAASAkUQywahoMPRjNOZ1CAX&#10;hDzOa8CRjcMZJzI3s3DLC4Kdt794owMBL1/60pfWnzsCblygH5zM55133toHATP+rBE4J9HZjB5M&#10;J9bnlI548/j+zHdsvlO8r7y/1BM84neAMu8s7zx6viW0u/TSS5fbbrttvcWFQBYC3NAj2PCtMUAF&#10;CJShL8SAFeq9uYWxyG8DXbSj3kAW8gh1Bq3MeuehiGW/RxERERERERERcfIp0CUiIiIi4jSCf95P&#10;p+xB4HSefwqQR3De6mDWhhSdgS6UFXWIATDoCHCZNjiTCXLhRhgEKNM/7b75zW8uX/3qV5dHH310&#10;dXbT7gc/+MFqd+jQoaO3OdgvfZKKz6LD2tTnsj4iTpztt8R3br5blhHeS4LVzjnnnDWwhAA1glt4&#10;d4V3k58luv3225frr79+fbfti/69dYVgE/pwDPpVPwNUtFOoQ0c9fc089rZBtw10Qa8NAq6Bz6i8&#10;EeY6RURERERERETEW6dAl4iIiIiIMxD+DPBPgZkH8jicp6g3OAWHtkKgCre0kCeIhTJiHW1IgZSf&#10;N8IeBzN92QYn87e//e31hhcCX9DhiMYGpzNObNowH3TU04+OZ53p9IOgw5Z5kEdnHkjpB7FPxsCG&#10;PPXaaG97RbSJOJXhPeK94ezyPnDuPcfo5/u1PeeknH/qfR8p8w5S5vYWglYo+47PYBHs+Xmi6667&#10;bjl8+PDR9s6B+Rj0AsyF4BQDV+yDPqkzSIUUcQ7YznoEnXMmpawdZYT+zVveSkREREREREREnBoU&#10;6BIRERERcQbinwHbFAcveZzPOrxJgTzBJOpwUiMGnJCnjjyCniAXhLL9ENhCPziOacNPnVgG7J57&#10;7rnlvvvuW77+9a8vL7/88qqjD+DGF4S23BhBOxzWlA12cX46s8kzH59PaDud2rYD9dOePLqIUxHP&#10;6rHOKOebs41w3j376rdnHiirI/gEfJ94Fwkgof7IkSPr+2Z/9E/9DTfcsNxyyy3Le97znuWss85a&#10;30vqSQ1SIU8KlunXgBX65FYX32nEIBdEvX1qo44+0ZPav3rXgDKpOrE+IiIiIiIiIiJODQp0iYiI&#10;iIg4A9n1ZwA6HLzmp+CwBpzblHViI+gQdeQNfDHoBaEddQSjILazjD02r7322upwxqn97LPPLl/7&#10;2teWhx56aHnppZfWmyIMZsFpjY2OdwJqqHeu1OOctl+d2OQR7EhBJzap7bf2YDniVIZz6pkWzy3n&#10;20AO3g2DPnx3QVv0BIpYRx4IQOG9w473jneSPH0ZkMatLXfcccdy5ZVXrje10JZ2gD198v7yngLz&#10;wY6UcR2beoSy6dTPeoUyNgo6n5N0K64VtuQtz3ddXUREREREREREvPsU6BIREREREUfZ/nlAeQrO&#10;aWTmcZYrBqwo1uMkJ89tLqQ4w7FFbzsDYnBSoyfgBbgRgltdHn300eV3fud3lscff3y98QVwUuvc&#10;xhGNc/3FF19cb5ZgjjiusWFMyoxlO+xJJz4n0CfYFrDXRh3kBI9TkXkuyXP+Obecbc41Arwnlg0S&#10;8f2d7wmBKP48EYFn2PBzQdhwuxLBL7fddtvygQ98YLnwwgvXQBbwPTcohf4Yw8AXQE+ZuVHne62d&#10;7dTZl6L9rJ865oje51EoI2B5wnptdRERERERERER8e5SoEtERERERBxFx/aEPxkU6rd5Up3ipAiO&#10;bYNbKOMYp+zND+a1mYEvBMMwB5zT5C3jpIannnpqeeSRR5aHH354eeyxx5bXX399dVDjVMfZTrtz&#10;zjln/ZkU6gh8of3ZZ5+91sP2GRDAOW6ePgEbBOhbe+0gR3icCngm5/nkbHqWOb9A2feOPO8W7ymB&#10;Kr6LQJn3yneP4BawDXb0f/nlly/vf//71wCXc889dx2H25Xs05tbmBPtaG8fQEoAjfUIfWBDOwJd&#10;EPXaUIeoZy6k6mhvP66D6VYHjE/eckREREREREREnJoU6BIREREREUfxz4Pp+BXyMzBkinqDQgxs&#10;UU9ZoUydNjPPuP48EXYGv6Cn7K0ROND5WaPvfOc7a+ALt7w8+eSTq3Mbhznt/sf/+B+rw/viiy9e&#10;2z7//PNrX+RFh7fOcNoxZ+vAZ2IO2M32EacSnFnOpwKcWwUdqXa8D7wjnGvfTwJKCBQj5X3jZiX0&#10;tMHWd5pAMoNbeMfogzbU0y9lAlx8j3g3qWd83yfK2FHHe23ACql5xsSOFKE/66dgS5+zPbYIegTM&#10;zzr1zktdREREREREREScmhToEhERERERBzL/XNARjE6BWSYAhRRHNwK0I68jHRuEvtQhtCPIBT3Q&#10;httcqCP/P//n/1z7chz0lHFWE8RC0MsXvvCF5Xvf+95qjx7HOO1wfnPTBNA/7bEhsMWxATufUSc4&#10;eYQ8mEacanB+t3i2gbMunmODTXgXrrvuuuWZZ55ZfyrMOt4D3hfgfeL2lptuumm58sorf88tLASq&#10;8L7Sl+8e7WnLWAS9OBZgw88eYWeZPkgNVEHsxzL19KFMvXWUSSkD48/3ljx1Uydb3Xz3IyIiIiIi&#10;IiLi1KBAl4iIiIiI2Mn2TwWcvTPQRSyrw4YgEkQMKsHGIBfzBKJQT//Y4CynjA2OeWwQ6rDhlgna&#10;oLMdUCb/gx/8YHnooYeWr3zlK2vQCzrG0smP4xyHuk78OScDbdBtHeGUHU8R7CNOBeb55Fwinmn1&#10;vAOcZ4JBCEAh5f06cuTI2oeBIrxn2PnTRNdcc8162wsBLrwLwLtE39ygxM+D0dZ3lnfM98zxsGcO&#10;MOudi3n6MciFlDIy+9oK8yCdduKzO/bM0w4sT45VFxERERERERER7w4FukRERERExJuCPyV0oG/L&#10;puYVgk2mjQ5xnOakBraQIugR8zjTaQu2ty1CkAyBMDqx+XmjBx98cPnWt7615nF80wcpDnfngoMd&#10;ef3119e+6dPAGuyAMvY43p0//ZBHcLAzBx3i2oBOd8uCjXNFeE7syFMHlMGybMvg2PHO4Pq69qZb&#10;/cS6uacw+6AO4XyY1x7hDHC+OB+kwBkFyp4tz5/nzD5IuT0FW4JGPKucad812xhQctZZZ623ttxw&#10;ww3LhRdeuLbhHaEv6inThnlQpo4+yRu8gi2pgSqObXvzBrNMnfbm1duntuQdy7op6AT7iIiIiIiI&#10;iIjYfwp0iYiIiIiIN8T8E8L8THF+kyqU1eEUnzoE57jBKpTJK9bhiNcxbxsd9Ah6dIg/p/LKK6+s&#10;egJVCH55+umnl9/+7d9ef5rlueeeWwNeAEc4DnD6xbmP4GAn6IWfcGF8HOz0Y0AAOtCZzriwdapT&#10;Zi7U006ddtQpMNvvYraT2Wbq453joHXmnMz93KZw0H6h59x5VtRhQ5mUs6beOuBcIZxLdPRBPWfW&#10;M0oeHbe08F5g6zmmLcEm3NZy+PDh9faWCy64YH2XmBPtmIPPR3/qt2VSBB1l+qYdgt48Yp162806&#10;U/X0SR494jjqt6kwT+wjIiIiIiIiImL/KdAlIiIiIiJOmBP58wGbreAkV7ZlBIe7qaLDf5YNNCFV&#10;b7CLzn0CXLDhhgn0BLkwJk50yq+99tp6u8sjjzyy3vTywgsvrPY6xekTcPwfOnRoda7zk0a004Gu&#10;DX3CbE8eAZ3tONjJE2BAOmFu6BSeA51OecpgmTqZ+W2/8fbjeu9a67kXop2pZ9SzQpvZp3tNXrtp&#10;O23Qo/MsUkeZc8KZ9ZYi7Anq4kzyLtDOoBfsf+iHfmj9SSKCWy666KKj7cD58i7QJ8z3g/PvPB1X&#10;oez8saM8U21I1avbJfRDveM5Jim6XTLhWbGNiIiIiIiIiIj9p0CXiIiIiIg4YeafD1tH8gQ7bUlx&#10;spPiOJ9lg0LQkxqwgjNd3SxvU8WyQS86unHwc4MF9QjOeX7eiDzjU8/tLg888MD6E0cvvvjiUce6&#10;8wECAwgI4OdfcJbTJ0EDpNrghKdfnfX0T5l+hPGFegR03DtPwPkPs3/X3La2n/3EO888+3MPzFvv&#10;ObTM3pKf+2Qb4Kyw79uzIASgoOOs04+BHgj58847bz0v3EbE2cbG98Mx0RHAde211y433njjcuml&#10;l67nG7BlDthy3hDmh470ve9972oDzNMAFcf37B9PT3nmEWy39qazjvm7hgplsM5yRERERERERESc&#10;nhToEhERERERbzvzzwzyCM5yHeZT1CM40aeow1GvDXmc+Yh26BBuXsGBDuQJRCG4hHF+8IMfrLbk&#10;cYTT3gAAdATAPP/888tjjz22PPTQQ+tPHHkDC+2AQAN0zIP8ueeeu+pfffXVdTxs6WuCc15hjOmE&#10;39ri2GcsbHwOxsNORz/MduZ3jR1vP+6faz1Tz9oU60xpb3DGtAH23mAOzxxnwjJC2SARxqPMWTbw&#10;ir7V2Tc/QURwy6233rqcf/75680t6JwDkHrmPGvUI97ywrkHdIyBDUJ+WzY/y8zX+U2hDr2ibqt3&#10;Psi2DOjAckREREREREREnJ4U6BIREREREW8L/Gmhg3n7ZwZlneTkt0KdeR36CHpklg10IbXOoBcc&#10;49xmQR6ntzevAHX2gVDHrRfYWUeZPP3580YPP/zwGvRiv9TznLTDIU9fQCDAOeecswazEPRCH9hR&#10;b7DKbEdqvc8OlNEzDjr6QYe9NoDNNp318c4x15n8di8O2gdt2UuZ7blZhTLnhfPNOeFckedsXnbZ&#10;ZasteQO3DK7hPHP+OKfkaXvdddctN9xww3LJJZcs73nPe9YxuJWIOsawPUK/9EMd85jvC3WUmQtz&#10;J+97QEqADO0QyrtS2tHvbD/b2Jf1pAh6hTJMHaJuVxoREREREREREacfBbpERERERMTbjn9m6Gym&#10;jFAmxXmuHgz2IEV0sKuzjOD0N8jFenU4+LFFT2qACTbUEYRCXse6AQUEk1CPntQ8t17Qnpte+Ikj&#10;bnp5+umnlyeffHLtH7DDxhRnPI5/Agpw7DMegS+MbRvAFhHmQx+70I6+tkyH/szH24/nd7tvCudo&#10;sg3UYP9JgdR+rKc9bdxnzt/ZZ5+96ghueemll9YzwvnyzE+wveaaa5brr79+/Ukiglvoi3NO/7Qz&#10;WAQoE+QCzI3zOudHEAr1jGl78gan0NcMVrF/dbMOvQE1iP1Yrx477dUhzmlXecsuXURERERERERE&#10;nD4U6BIREREREScF/vTAAU06AzYoT6EOpzt5oKyAgSmUscGWMnrK3lSh3n7RAze8qHcc+kJHGcc7&#10;qT995Jzpn8AD0iNHjqzBLt/+9reXRx99dHnttdfWdvSjk502gMOeAADqzzvvvHUcgl4Q54RjH0E3&#10;25OnHX1Ytm5KnBzcB9ec/UAM1HA/wTrzwNkxPzGo48ILL1zPCv288sorR28cYjzaEjw1zzXn8fDh&#10;w+utLe973/uW9773vWswCeeQPujTs+UZpN2cA3nqEPPYY8fYBrqAdfSD2C8ptuRJrZ926oFxph31&#10;6Ji3elIEPWK7XWlERERERERERJxZFOgSEREREREnHf8MIVUs4+xGpt4yzv5tPXn0CEEAlEmn2M5b&#10;VaYQNIDYB856bAkyoH/K6P0JJIJfaEcAAA55firmqaeeWn/qiKCX7373u+vPylDHT71gT/+UccyT&#10;B+oOHTq09s+86Idxce77XNhTdp5i4IBrgMDW8T/1CH1OtLeeccwjB/W/azx0c05wLPtt3bHQ1vkx&#10;DpB3PIR1wYY8NtTzzJZ9fvvboj3Y3r6nDtDZN9h21mPPnNAzL9tzdghSMXCFvSewinrnD5wR7DlD&#10;9PFDP/RDy0UXXbS8//3vX6644oo1cIpbWCa0ZUx/Joh2pJwzbyoi7xkiNbCEtuStZ2zbzjbYkJ+C&#10;3hthpl5b6hH7RKYeqJui/SxHREREREREREQU6BIREREREe8K808R86RTwGAC0inakDfIxYAWhLLp&#10;zE8dQhtuvyBFcKijJ9DFMkEmlHH2o6MeqGMO1CPmX3zxxeWJJ55YHnnkkTUAhiAGxtVZr4Pfsezz&#10;3HPPXc4666y1/tVXX11/qgYIFiAognkijCPYAu3Ni/NjbFICLMD26kmBOVG2Hpyz893WgzrGpy/7&#10;xd72pI5zPGb/M886ONbUC+PMZwHtnAuoI1UH03bmxfPgemCD+LzoWGNsOAfYc2a4aYUgFfScBW4A&#10;Yh+BZ3Ku6Cg7PnvOLS9XXnnlcvnll695wMa9dE6Uyc95kDI3UtoQiMIeIehoh5BH0GM3A11IKaNH&#10;bL8V25tuRf12TEU9mJ/lmUZERERERERExJlNgS4REREREXHK4J8n888UHPXKLGtDniAPA0asn0Id&#10;KYEElqcYlGB/5NHZnjKCo33WI7QHnfA486mft8e8/PLLy/PPP79861vfWn/26LnnnlvrtUfAMYCU&#10;wARu/iDAgOc1OII5cDuHz2Mf2Dhn8vRhf4Be3RQgdXxl29+EegMUwHrbin2Q+pwHMceYfWzZNReZ&#10;83BsYK7ulThX2885shaUaUeKuA/Ktj3BLAaKUM8eESDFHOjXPQf3jLbUM7cLLrhg/QkibmshqMWg&#10;J4TbXeh33jREyhmknnPiXEmpp2/nybxIsTVghTK25EnRO3919kVZHal9TLtd+a0NYzruVods2aWL&#10;iIiIiIiIiIgzmwJdIiIiIiLilGHXnyfoCAQwYMGyeYQgAYMFtEVmHULwAim62caAFW0oO456ygSW&#10;zLb2b3uc8rO9Tnx0BD0Addzqwa0vTz/99PqzRwTB8PM1c35ikMDUU+aWkLPPPnsNOOBnlWjPTyZZ&#10;T7sZJMB8TLcC2JInNThBnWMTeDPbgPWmjO1za6v9NhXnudVvsV/Fvh3f9tt6y8wf1PtcpOIYwBrM&#10;m1PYfwJOCGgxsAQd+2lAy9wjysjsx/GYC4EtBLVwYws/Q2Sfzoe9ZS6U0QN5Ak+47YV+p62gty3Q&#10;Fh3PjB6hjFBHWRtkG9iiPflpN8W644l7gWzLx+NEbCIiIiIiIiIi4vSnQJeIiIiIiHhXmX+SmJ+O&#10;b3Q483XoA7qtaDPzCsEFU09ZHSlBDKRA4ALBKNoZxCKUDXgR8gj92ReCLUIgAIEOtAP6xs56yrTl&#10;p474WRt+7uiZZ55Zb4Khfq4HwQFA//QBBCIQnEBKAIW3f2DjrSL0w40iBhfYj+tCSvCE/ZKC4wJ2&#10;kzkv2k8sM47BEM73IOhr9mN+9iXTlhRhfj4fzPkBawDomA/Mtqwd7Z0zZYR69o5AItcKgTmG+0uZ&#10;PpwPgTEEJl133XXrLS0EtZxzzjnrPoHrbaALefqfASn+NJHzg+1zMFd0tEOwcy6IASz2a71jULat&#10;um0d6dSZIvRlf7M88wjMsrrJieoiIiIiIiIiIuLMo0CXiIiIiIh4V+FPEv8smY7smad+BlnMNrvy&#10;2O4SAgVICSQg1VY9Yxp8oo1BCLNfdNrNevKgHf2hJwCCgBODXWiH85/AA2yoQwg0IRjFn6eh31df&#10;fXW9+YWfOyIl2AKd/RN8MMcG9AQbgHMBAiEY0wAObBwHIbAGW/JggAJgZ5+gHqizHW3m2PYF1Mns&#10;V8xTp1gG1m0LYym2dz6WySOsL+vFPiAGbtA/tq+88srv2U/1jEv77XpooxCo8p73vGe9qeXSSy9d&#10;zj///PXWHQJdWG/6ca7243ohzsfxfSbHpsz+kVfHc6C3jNCPfdqOlDHJU+9Y2k3bbXtl2kz9FMaY&#10;eSBVLO9Ktxykj4iIiIiIiIiIM5sCXSIiIiIi4qRhYMAW/yyx7nh2QH6WgTIOf+ssK0BKIMG0o4wY&#10;0ECegAfqwHoCUMB+1SOUDWChLT8nRGrAABBI4a0a1BHcQkobdPTjnOyfPrGhzJpQRzuCUrj1heAX&#10;fgaJn8/BFiGYhrbYz4AD52egAmBH//Tr3AyG4cYRgh6A8Wkzn5t2zg9hXgZJMKa29D2hzjn5vFu2&#10;OsoEjNCO/reCnvlh5/yEuXkjC2Dn82PPPEmZO7bgHH1u6uiDwBICWriZhVtZLrzwwjWwhRtbKDtv&#10;5sQ60o65sE7b+YLzRoct7d2n7c8TkdIn4vxsT2rf7oFC/bRxXltb+5o624L5KbbZVRZ0puZlW46I&#10;iIiIiIiIiDgeBbpERERERMRJwz8/juXcnn+ibO2oU0d+a2vAgoEB2qhHDIKYdQg62xmYQD39WiZA&#10;gGAOAl4MiMDGQA+c+9QTEAG2RWd7mPPwhhfy9GGAAVBGT78EH0w70i387BHBHAS+HDlyZL35hYAY&#10;8q+//vo6H5+ZVAxKoM+tfrYRdNTNettpS0odATMEbBA0w7xtS7q1J4iEPHYIz+szo0doZyAGaE86&#10;daAd7elHHN85CP0AcyVohWAWgmvIHzp0aLn44ouPPg976dyBPtEh9Ou83U90B62Zddr6nKwHeuBZ&#10;Zh4BbMkzL/qjvbb2h9Af+lk/RRvz0wY9gn7qtinjz/oJ5anb1h8P+n6jbSIiIiIiIiIi4vSkQJeI&#10;iIiIiNh7/LPGQAVRb0pQgIJOmWWCE5Rt/axD7Mu8ARcH1fuTRFuhfqbYznSrF/LqlVkv2hkIQ/AL&#10;eW6BIaVMIAy30BhcQlCBQRsGnRD84HhgQIMBCOrBeVBn8APPoS2pNs4PG/uffRlgwTxs49hzLrbX&#10;xlSYP0Es/LwQASzczIL400L83BDBLdzOQpAJ8+W5GYOxsHFuPhepzzLnw5xZP8YE6pm/QSSk2FsH&#10;9LetJ0UcSxt1CnW029ZPu131in1bv9XPdJc4f9nWwayPiIiIiIiIiIh4sxToEhERERERe49/1mz/&#10;vNnqSQ1UIL+VGXAy7aY9eeqnjfnj1YO6WWc9N7/YBzLz1k8IItCGlH5IFeuVbRsDcwxIILiDMQiA&#10;IfBlpui9mYaAnd/93d9dU3T+VJK3xhDQQLAEoGccoG4Xzs029qG98yVQAx0BJASsEHiCzoASglTo&#10;gzK3rlBGCGzB1sAdxGCOGdTB85hnPOYO9I24zoh92B9gT94+wHqE8dE75qxD0Cv2Me1neatTv6ue&#10;PP1v7abM+q3eOvNbkVnephEREREREREREW8XBbpERERERMRpgcEHu/DPHlLEgIWpU69sdeSBPAEN&#10;iHXWm9/Wk6eeoBBS67dCIIRtEPukbqsjNb+tMw8zJZDDIAhsvK2EMoEcBKy4htgr6BDL9q9emCd6&#10;ocwzc1MMY88bWWDm6YfxmQsBN9yygpB3bOodl/k6NimBGK6f6wnoDeygDXOYgTf2TTtudwHyYL8G&#10;ecz5qkeEvEEx2Lse2jEPx6Rsih4B8+hhtjVP/1sdfVme+l1iveObn+WpU2CrUw8zHxERERERERER&#10;8U5RoEtERERERJz2zD97yBuoIeR3CWCrvfmtbOsIcJipQvCA+Vl3kL2C3vnMsbbtCDSY5dkGrJ9i&#10;f6QzcAHdHBc9ARKznXXmqTdvX9gSWEJf3Koy20ywdX2sm3NBCHohhVnneHNcAzUmBIi4NtQbMAK0&#10;JSiH8qyzX9qgA20cR7DDBqHOuW77sx0pa2Yd7Skj024r2uyqQ2bdQX0ojrMdj7zM+l1l2ZYjIiIi&#10;IiIiIiLeCQp0iYiIiIiI0575Zw95AxAEnTYzD9rP1AAQRb15gym24g0qU2yDwLZu9uWNKNbNtuQJ&#10;NCA/24C2CHUItgQ0gG0QbGCbgjehqDPYAUFn/cRxSHl+wHb2Sx04X7Hvbfupox/LzJ/UQA+gnn5J&#10;1QFtkIkBKvYL9o1YN/OKWO9Y5pGDglPmfMlbtq+DylOo2+rnXMjDtn6Ka4RMrN+Vn2zLERERERER&#10;ERER7wQFukRERERExN7Any9v1ZlOH7v+DFK/q37qDCCxbJ36KQfVEZBhflf9Qf3Ndsi0I8/akNcO&#10;nTbmwTbTDgiUsG6iDQEQ2/5mmfZiP9Yxt1mPbgs6AzDII7QX50e958B6yzPd6sBADnRzDtpbB9Yb&#10;QALWbwU9N86IOmXq7G+K/VBn/dRZJp3t1WlnWd2sh22dAjwv+WmvzjKYn7qIiIiIiIiIiIiTRYEu&#10;ERERERGxN/jny1t1sO/qB91WtuOoN3hD1G8DWLZi3a5Al63dtFeYD6ntZz+Ic7G8zWMv6hGg7//1&#10;v/7XaqeIeeoFe0W8cQW2dfSx68aXOQ7YZraf8yFFb1CHZYQADW3Ug/U8v3Yz2MMyz8etLgaSyLQz&#10;VW9b5zNFewT+wB/4A0ftrZttwbERMI9s7dUp0waBqQfrLM+Us7C1n+so23JERERERERERMTJpECX&#10;iIiIiIjYG/zz5SBH+y6n/BuFPgz+APqzTwIlrJ9/SpG3POu3gn4KOtvMevPbNtvxt+JPGyG72hPA&#10;gI0BJ/O5EAIoZnuFMmA/+4ZZJpDDvijbP/X2r86+gBQhyMT21BtwQR19UE+Kzn4og2WwnTpTn0+0&#10;0Z560GbWkQKpedsozIU68rabMnXmtVVmW8ewDsxrs0sOqnN+Uwemri02E+vnumyZ6yq77CIiIiIi&#10;IiIiIt4qBbpERERERETswD+VSM0bVCHTZpsqtFFvAIgC5u2b1DbqZ1ndrvpd7adYN+sPyiMydVOs&#10;sx0BEtt62NbLzBMUMcvHwyCKXelWZ3AHzHqwPGVrb/kgoR4hSOWg+l3pVrdLf6ICjg8zPZ5uWx8R&#10;EREREREREXEqU6BLRERERETEAfjn0kF/Nm3rpx35g8TAj4PstgEnW922njIC5mf9lF31lgl0sCzT&#10;boqQt73lbf0UmfkTheCPya4ADfLb8q6gEbGMDc8xba3f1d65zPptqswAFOq29Qe1swzqYGsnjAPq&#10;tulktt1VHxERERERERERcapSoEtERERERMRx8M+mgwICrJ9/Xk3dVr8rMMTgkm2dqfpdQp31M29b&#10;BWb9VoD0WO1nHsgfyx4ss35bPbius24Xu9YfnfptYIgcFDAClmf9LnvL1G0DTawzb/1MEZ5vV9td&#10;uq3M/nfpTySd66suIiIiIiIiIiJi3yjQJSIiIiIi4i3in1WkM4Bg6oE68rsCQ9DNsnnTKVtb+9uW&#10;p80sT3vYtp915rFx/taBZXXHqjfYQ8zvCsQ4EWxnasAImIJ6+ieddZZ3yax37qSK7LJVp+3WZiv2&#10;t9Wr26a76ifHqouIiIiIiIiIiNhnCnSJiIiIiIh4i5zIn1UGWZAq6hXrCSrZ1iFbnWUDVWZ764G8&#10;5W1QC+zKH1SGbR7Zznmy1W3rT5Rt0IblXfqp2xVoIpaxYV6Wp43teUby/hTRtLF8kH5XIIvlOT/Y&#10;ZbNNtzqY6zr1Mx8REREREREREbHvFOgSERERERFxEuFPsO2fYeoISDCvzUFlsWwQhvmJNluxznQr&#10;Mssz3c53yuQg3RtlV8AGuqk/qOzabOvBQBPqjxV0Yv2xbCxPKNPG/LSFXf3NVLbttvVzTbd1ERER&#10;ERERERERpwsFukRERERERJxk/DPMYIRZJr/9M23qdtV7S8tsv7WZ+m39sepg6o5VP2ULuu3zvlFm&#10;O/valZoHywST/O///b+PWe8cD7KZ+YPKsM3P+pkXA112Pd+Wg/QRERERERERERFnCgW6RERERERE&#10;nCAGQrwZZtvj9eOfadNGHal5MdAFdtVv645ns2XW7Wo39dt6mPWwy+ZE2K6ZZVPWgfy0s7xLJwaa&#10;HCsQZpdu5unjoPHt/1jzA9dl1k+OVU/dQe0iIiIiIiIiIiJOJwp0iYiIiIiI2EP8U450ymTazFRm&#10;m22dTP2u/EG6qd8GchzE8eqPF8hh/TaFXflddhP004b5TdtZN6G8SyIiIiIiIiIiIuKtU6BLRERE&#10;RETEnuKfc8f6s+4gm63+oD6mfld+226X3iCPre3bzQwmMb8NMNllA+S389v2sU3hoDzsso+IiIiI&#10;iIiIiIi3RoEuERERERERpwH8aXesgIpdf/qpm+nsY7Y5Vnuwrbqt/XZu1r+RIBDH2MW2blf+WDYH&#10;oc02hRNpHxEREREREREREW8vBbpEREREREScwfgn4UF/Gr5RveyqJzDkoHYnEjQy22q/SzeZOm23&#10;dgeNPfXkD2ofERERERERERERJ48CXSIiIiIiIk4T+PPuzQRh+GfhrvbHqgPrYdZP/ZZt3YnO2XYH&#10;zXHqT7TPyUFt3kxfERERERERERER8c5QoEtERERERMSewJ9vJzvo4o38ybid2662B/V3Is8122q/&#10;S/dOcLLXPSIiIiIiIiIiInZToEtEREREREQcE/9sfDuDPd5Mn7Q5yP5YdW+U7Z/JBblERERERERE&#10;REScOhToEhERERERcZrgn3fvREAKvJV+6efdDBg5aPy38nyzLcz22zp4N58/IiIiIiIiIiLidKFA&#10;l4iIiIiIiIiIiIiIiIiIiIjYC/6f/5tGRERERERERERERERERERERJzSFOgSERERERERERERERER&#10;EREREXtBgS4RERERERERERERERERERERsRcU6BIRERERERERERERERERERERe0GBLhERERERERER&#10;ERERERERERGxFxToEhERERERERERERERERERERF7QYEuEREREREREREREREREREREbEXFOgSERER&#10;EREREREREREREREREXtBgS4RERERERERERERERERERERsRcU6BIRERERERERERERERERERERe0GB&#10;LhERERERERERERERERERERGxFxToEhERERERERERERERERERERF7QYEuERERERERERERERERERER&#10;EbEXFOgSEREREREREREREREREREREXtBgS4RERERERERERERERERERERsRcU6BIRERERERERERER&#10;ERERERERe0GBLhERERERERERERERERERERGxFxToEhERERERERERERERERERERF7QYEuERERERER&#10;EREREREREREREbEXFOgSEREREREREREREREREREREXtBgS4RERERERERERERERERERERsRcU6BIR&#10;ERERERERERERERERERERe0GBLhERERERERERERERERERERGxFxToEhERERERERERERERERERERF7&#10;QYEuEREREREREREREREREREREbEXFOgSEREREREREREREREREREREXtBgS4RERERERERERERERER&#10;ERERsRcU6BIRERERERERERERERERERERe0GBLhERERERERERERERERERERGxFxToEhERERERERER&#10;ERERERERERF7QYEuEREREREREREREREREREREbEXFOgSEREREREREREREREREREREXtBgS4RERER&#10;ERERERERERERERERsRcU6BIRERERERERERERERERERERe0GBLhERERERERERERERERERERGxFxTo&#10;EhERERERERERERERERERERF7QYEuEREREREREREREREREREREbEXFOgSERERERERERERERERERER&#10;EXtBgS4RERERERERERERERERERERsRcU6BIRERERERERERERERERERERe0GBLhERERERERERERER&#10;ERERERGxFxToEhERERERERERERERERERERF7QYEuEREREREREREREREREREREbEXFOgSERERERER&#10;EREREREREREREXtBgS4RERERERERERERERERERERsRcU6BIRERERERERERERERERERERe0GBLhER&#10;ERERERERERERERERERGxFxToEhERERERERERERERERERERF7QYEuEREREREREREREREREREREbEX&#10;FOgSEREREREREREREREREREREXtBgS4RERERERERERERERERERERsQcsy/8H4rVEETCXOncAAAAA&#10;SUVORK5CYIJQSwMEFAAGAAgAAAAhAC8l0MbeAAAABwEAAA8AAABkcnMvZG93bnJldi54bWxMjkFr&#10;wkAQhe+F/odlhN50k0iDxmxEpO1JCtVC6W3MjkkwuxuyaxL/faen9vTm8R5vvnw7mVYM1PvGWQXx&#10;IgJBtnS6sZWCz9PrfAXCB7QaW2dJwZ08bIvHhxwz7Ub7QcMxVIJHrM9QQR1Cl0npy5oM+oXryHJ2&#10;cb3BwLavpO5x5HHTyiSKUmmwsfyhxo72NZXX480oeBtx3C3jl+Fwvezv36fn969DTEo9zabdBkSg&#10;KfyV4Ref0aFgprO7We1Fq2CecJFlnYLgeB0nfJwVpKslyCKX//m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FBqcFFwMAAKQHAAAOAAAAAAAAAAAAAAAAADoC&#10;AABkcnMvZTJvRG9jLnhtbFBLAQItAAoAAAAAAAAAIQB0qaAE8C8PAPAvDwAUAAAAAAAAAAAAAAAA&#10;AH0FAABkcnMvbWVkaWEvaW1hZ2UxLnBuZ1BLAQItABQABgAIAAAAIQAvJdDG3gAAAAcBAAAPAAAA&#10;AAAAAAAAAAAAAJ81DwBkcnMvZG93bnJldi54bWxQSwECLQAUAAYACAAAACEAqiYOvrwAAAAhAQAA&#10;GQAAAAAAAAAAAAAAAACqNg8AZHJzL19yZWxzL2Uyb0RvYy54bWwucmVsc1BLBQYAAAAABgAGAHwB&#10;AACdN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9815;width:6293;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tKwAAAANsAAAAPAAAAZHJzL2Rvd25yZXYueG1sRE9NawIx&#10;EL0L/Q9hCr25WaWIrEYRS6GFHjT20tu4GXcXN5Owie723xtB8DaP9znL9WBbcaUuNI4VTLIcBHHp&#10;TMOVgt/D53gOIkRkg61jUvBPAdarl9ESC+N63tNVx0qkEA4FKqhj9IWUoazJYsicJ07cyXUWY4Jd&#10;JU2HfQq3rZzm+UxabDg11OhpW1N51herwOqPk/72u+N+7vsS9Y/vW/mn1NvrsFmAiDTEp/jh/jJp&#10;/jvcf0kHyNUNAAD//wMAUEsBAi0AFAAGAAgAAAAhANvh9svuAAAAhQEAABMAAAAAAAAAAAAAAAAA&#10;AAAAAFtDb250ZW50X1R5cGVzXS54bWxQSwECLQAUAAYACAAAACEAWvQsW78AAAAVAQAACwAAAAAA&#10;AAAAAAAAAAAfAQAAX3JlbHMvLnJlbHNQSwECLQAUAAYACAAAACEAiorrSsAAAADbAAAADwAAAAAA&#10;AAAAAAAAAAAHAgAAZHJzL2Rvd25yZXYueG1sUEsFBgAAAAADAAMAtwAAAPQCAAAAAA==&#10;">
                <v:imagedata r:id="rId2" o:title=""/>
              </v:shape>
              <v:line id="Straight Connector 15" o:spid="_x0000_s1028" style="position:absolute;visibility:visible;mso-wrap-style:square" from="0,3810" to="5004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5awgAAANsAAAAPAAAAZHJzL2Rvd25yZXYueG1sRE9LawIx&#10;EL4L/ocwQm+abYsiW6NowbbgpT5Kr8Nmulm6mSxJ1NRfbwqCt/n4njNbJNuKE/nQOFbwOCpAEFdO&#10;N1wrOOzXwymIEJE1to5JwR8FWMz7vRmW2p15S6ddrEUO4VCiAhNjV0oZKkMWw8h1xJn7cd5izNDX&#10;Uns853DbyqeimEiLDecGgx29Gqp+d0erIL1t3ZcZf2829vK8el/5z3U6LpV6GKTlC4hIKd7FN/eH&#10;zvPH8P9LPkDOrwAAAP//AwBQSwECLQAUAAYACAAAACEA2+H2y+4AAACFAQAAEwAAAAAAAAAAAAAA&#10;AAAAAAAAW0NvbnRlbnRfVHlwZXNdLnhtbFBLAQItABQABgAIAAAAIQBa9CxbvwAAABUBAAALAAAA&#10;AAAAAAAAAAAAAB8BAABfcmVscy8ucmVsc1BLAQItABQABgAIAAAAIQDlPZ5awgAAANsAAAAPAAAA&#10;AAAAAAAAAAAAAAcCAABkcnMvZG93bnJldi54bWxQSwUGAAAAAAMAAwC3AAAA9gIAAAAA&#10;" strokecolor="black [3213]" strokeweight="1.2pt">
                <v:stroke joinstyle="miter"/>
              </v:line>
              <w10:wrap anchorx="margin"/>
            </v:group>
          </w:pict>
        </mc:Fallback>
      </mc:AlternateContent>
    </w:r>
    <w:r w:rsidRPr="000E48AC">
      <w:rPr>
        <w:rFonts w:ascii="Garamond" w:hAnsi="Garamond" w:cstheme="majorBidi"/>
        <w:b/>
        <w:bCs/>
        <w:sz w:val="20"/>
        <w:szCs w:val="20"/>
      </w:rPr>
      <w:t>NJES</w:t>
    </w:r>
    <w:r w:rsidRPr="000E48AC">
      <w:rPr>
        <w:rFonts w:ascii="Garamond" w:hAnsi="Garamond" w:cstheme="majorBidi"/>
        <w:sz w:val="20"/>
        <w:szCs w:val="20"/>
      </w:rPr>
      <w:t xml:space="preserve"> </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w:t>
    </w:r>
    <w:r w:rsidRPr="007B39CB">
      <w:rPr>
        <w:rFonts w:ascii="Garamond" w:hAnsi="Garamond" w:cstheme="majorBidi"/>
        <w:sz w:val="20"/>
        <w:szCs w:val="20"/>
      </w:rPr>
      <w:t>)</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XX, 20XX</w:t>
    </w:r>
  </w:p>
  <w:p w14:paraId="353673AF" w14:textId="6E123D0E" w:rsidR="00E8144E" w:rsidRPr="00A744D3" w:rsidRDefault="00E8144E" w:rsidP="002C08DE">
    <w:pPr>
      <w:pStyle w:val="Header"/>
      <w:ind w:left="142"/>
      <w:rPr>
        <w:rFonts w:asciiTheme="majorBidi" w:hAnsiTheme="majorBidi" w:cstheme="majorBidi"/>
        <w:sz w:val="20"/>
        <w:szCs w:val="20"/>
      </w:rPr>
    </w:pPr>
    <w:r w:rsidRPr="007A620C">
      <w:rPr>
        <w:rFonts w:ascii="Garamond" w:hAnsi="Garamond" w:cstheme="majorBidi"/>
        <w:sz w:val="20"/>
        <w:szCs w:val="20"/>
      </w:rPr>
      <w:t>Alwan</w:t>
    </w:r>
    <w:r>
      <w:rPr>
        <w:rFonts w:ascii="Garamond" w:hAnsi="Garamond" w:cstheme="majorBidi"/>
        <w:sz w:val="20"/>
        <w:szCs w:val="20"/>
      </w:rPr>
      <w:t xml:space="preserve"> &amp;</w:t>
    </w:r>
    <w:r w:rsidRPr="007A620C">
      <w:rPr>
        <w:rFonts w:ascii="Garamond" w:hAnsi="Garamond" w:cstheme="majorBidi"/>
        <w:sz w:val="20"/>
        <w:szCs w:val="20"/>
      </w:rPr>
      <w:t xml:space="preserve"> Rashid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5194" w14:textId="77777777" w:rsidR="00E8144E" w:rsidRDefault="00000000">
    <w:pPr>
      <w:pStyle w:val="Header"/>
    </w:pPr>
    <w:r>
      <w:rPr>
        <w:noProof/>
      </w:rPr>
      <w:pict w14:anchorId="002B7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9" o:spid="_x0000_s1029" type="#_x0000_t75" style="position:absolute;margin-left:0;margin-top:0;width:455.7pt;height:358.2pt;z-index:-251654144;mso-position-horizontal:center;mso-position-horizontal-relative:margin;mso-position-vertical:center;mso-position-vertical-relative:margin" o:allowincell="f">
          <v:imagedata r:id="rId1" o:title="final"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FF6E" w14:textId="77777777" w:rsidR="00E8144E" w:rsidRDefault="00000000">
    <w:pPr>
      <w:pStyle w:val="Header"/>
    </w:pPr>
    <w:r>
      <w:rPr>
        <w:noProof/>
      </w:rPr>
      <w:pict w14:anchorId="1DBB0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8" o:spid="_x0000_s1028" type="#_x0000_t75" style="position:absolute;margin-left:0;margin-top:0;width:455.7pt;height:358.2pt;z-index:-251655168;mso-position-horizontal:center;mso-position-horizontal-relative:margin;mso-position-vertical:center;mso-position-vertical-relative:margin" o:allowincell="f">
          <v:imagedata r:id="rId1" o:title="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4C7F"/>
    <w:multiLevelType w:val="hybridMultilevel"/>
    <w:tmpl w:val="A244A15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01AC3"/>
    <w:multiLevelType w:val="hybridMultilevel"/>
    <w:tmpl w:val="C66C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34818"/>
    <w:multiLevelType w:val="hybridMultilevel"/>
    <w:tmpl w:val="1620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628B3"/>
    <w:multiLevelType w:val="hybridMultilevel"/>
    <w:tmpl w:val="13F8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E6139"/>
    <w:multiLevelType w:val="hybridMultilevel"/>
    <w:tmpl w:val="0BA2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A52FD"/>
    <w:multiLevelType w:val="hybridMultilevel"/>
    <w:tmpl w:val="1C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760F4"/>
    <w:multiLevelType w:val="hybridMultilevel"/>
    <w:tmpl w:val="B7C69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E4CB5"/>
    <w:multiLevelType w:val="hybridMultilevel"/>
    <w:tmpl w:val="0136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94EA8"/>
    <w:multiLevelType w:val="hybridMultilevel"/>
    <w:tmpl w:val="9F62FF00"/>
    <w:lvl w:ilvl="0" w:tplc="39307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6E395B"/>
    <w:multiLevelType w:val="hybridMultilevel"/>
    <w:tmpl w:val="3FB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479D7"/>
    <w:multiLevelType w:val="multilevel"/>
    <w:tmpl w:val="CBBEB3F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93290906">
    <w:abstractNumId w:val="8"/>
  </w:num>
  <w:num w:numId="2" w16cid:durableId="1832066189">
    <w:abstractNumId w:val="10"/>
  </w:num>
  <w:num w:numId="3" w16cid:durableId="689571119">
    <w:abstractNumId w:val="6"/>
  </w:num>
  <w:num w:numId="4" w16cid:durableId="1473868168">
    <w:abstractNumId w:val="4"/>
  </w:num>
  <w:num w:numId="5" w16cid:durableId="43720585">
    <w:abstractNumId w:val="7"/>
  </w:num>
  <w:num w:numId="6" w16cid:durableId="1679229090">
    <w:abstractNumId w:val="3"/>
  </w:num>
  <w:num w:numId="7" w16cid:durableId="313266722">
    <w:abstractNumId w:val="0"/>
  </w:num>
  <w:num w:numId="8" w16cid:durableId="1287587013">
    <w:abstractNumId w:val="1"/>
  </w:num>
  <w:num w:numId="9" w16cid:durableId="2141144817">
    <w:abstractNumId w:val="9"/>
  </w:num>
  <w:num w:numId="10" w16cid:durableId="1540774564">
    <w:abstractNumId w:val="5"/>
  </w:num>
  <w:num w:numId="11" w16cid:durableId="376977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0C3"/>
    <w:rsid w:val="00000A40"/>
    <w:rsid w:val="00000CB2"/>
    <w:rsid w:val="000066D7"/>
    <w:rsid w:val="00025E0C"/>
    <w:rsid w:val="00053F86"/>
    <w:rsid w:val="0007627D"/>
    <w:rsid w:val="00083525"/>
    <w:rsid w:val="00087B25"/>
    <w:rsid w:val="000953D7"/>
    <w:rsid w:val="000A2AA5"/>
    <w:rsid w:val="000A7AF0"/>
    <w:rsid w:val="000C7549"/>
    <w:rsid w:val="000D0791"/>
    <w:rsid w:val="000D380B"/>
    <w:rsid w:val="000E48AC"/>
    <w:rsid w:val="000E5A91"/>
    <w:rsid w:val="00114153"/>
    <w:rsid w:val="0011756C"/>
    <w:rsid w:val="0012312C"/>
    <w:rsid w:val="001247B5"/>
    <w:rsid w:val="00155285"/>
    <w:rsid w:val="00157E46"/>
    <w:rsid w:val="00183256"/>
    <w:rsid w:val="00187EE8"/>
    <w:rsid w:val="00194051"/>
    <w:rsid w:val="001B0A60"/>
    <w:rsid w:val="001B2827"/>
    <w:rsid w:val="001D6889"/>
    <w:rsid w:val="001D7E70"/>
    <w:rsid w:val="00232BCD"/>
    <w:rsid w:val="00233EE7"/>
    <w:rsid w:val="00234593"/>
    <w:rsid w:val="002454FE"/>
    <w:rsid w:val="00256C90"/>
    <w:rsid w:val="00261F74"/>
    <w:rsid w:val="0026445F"/>
    <w:rsid w:val="0027088B"/>
    <w:rsid w:val="00270C6D"/>
    <w:rsid w:val="0029187E"/>
    <w:rsid w:val="0029551E"/>
    <w:rsid w:val="002962DA"/>
    <w:rsid w:val="002A0471"/>
    <w:rsid w:val="002A0E62"/>
    <w:rsid w:val="002C08DE"/>
    <w:rsid w:val="002C4838"/>
    <w:rsid w:val="002D3A71"/>
    <w:rsid w:val="002E65A5"/>
    <w:rsid w:val="002F5663"/>
    <w:rsid w:val="00317095"/>
    <w:rsid w:val="00322BD3"/>
    <w:rsid w:val="0034012E"/>
    <w:rsid w:val="00352DF3"/>
    <w:rsid w:val="00362724"/>
    <w:rsid w:val="00373D11"/>
    <w:rsid w:val="00391770"/>
    <w:rsid w:val="00392E5D"/>
    <w:rsid w:val="003A43CA"/>
    <w:rsid w:val="003E03F0"/>
    <w:rsid w:val="003E5C41"/>
    <w:rsid w:val="003F746A"/>
    <w:rsid w:val="00402E3B"/>
    <w:rsid w:val="004437B3"/>
    <w:rsid w:val="004440F9"/>
    <w:rsid w:val="00462F4D"/>
    <w:rsid w:val="00496F70"/>
    <w:rsid w:val="004B246A"/>
    <w:rsid w:val="004C16B5"/>
    <w:rsid w:val="004D4433"/>
    <w:rsid w:val="004E3E19"/>
    <w:rsid w:val="004E7B9C"/>
    <w:rsid w:val="004F061C"/>
    <w:rsid w:val="004F2390"/>
    <w:rsid w:val="005064D2"/>
    <w:rsid w:val="00510033"/>
    <w:rsid w:val="00517375"/>
    <w:rsid w:val="0052269D"/>
    <w:rsid w:val="0052723B"/>
    <w:rsid w:val="00527E90"/>
    <w:rsid w:val="0054692F"/>
    <w:rsid w:val="00547EE1"/>
    <w:rsid w:val="0055173F"/>
    <w:rsid w:val="0057194D"/>
    <w:rsid w:val="00583789"/>
    <w:rsid w:val="00584A9F"/>
    <w:rsid w:val="00585A6A"/>
    <w:rsid w:val="00586143"/>
    <w:rsid w:val="005A5C75"/>
    <w:rsid w:val="005B6514"/>
    <w:rsid w:val="005C225C"/>
    <w:rsid w:val="005C5E8F"/>
    <w:rsid w:val="005C6FF2"/>
    <w:rsid w:val="005D3139"/>
    <w:rsid w:val="005D4B67"/>
    <w:rsid w:val="005E6216"/>
    <w:rsid w:val="005F22F4"/>
    <w:rsid w:val="005F7271"/>
    <w:rsid w:val="00610EC5"/>
    <w:rsid w:val="00616124"/>
    <w:rsid w:val="00640CDC"/>
    <w:rsid w:val="00644344"/>
    <w:rsid w:val="006536A9"/>
    <w:rsid w:val="00653F5E"/>
    <w:rsid w:val="00663936"/>
    <w:rsid w:val="00664A48"/>
    <w:rsid w:val="00666967"/>
    <w:rsid w:val="00671CBC"/>
    <w:rsid w:val="00683E28"/>
    <w:rsid w:val="00692A27"/>
    <w:rsid w:val="00694A3A"/>
    <w:rsid w:val="006A772E"/>
    <w:rsid w:val="006B00C5"/>
    <w:rsid w:val="006D4E51"/>
    <w:rsid w:val="006D617B"/>
    <w:rsid w:val="006F3E48"/>
    <w:rsid w:val="006F6707"/>
    <w:rsid w:val="006F720F"/>
    <w:rsid w:val="007027CE"/>
    <w:rsid w:val="00704E05"/>
    <w:rsid w:val="00705D02"/>
    <w:rsid w:val="0072322E"/>
    <w:rsid w:val="00727546"/>
    <w:rsid w:val="00735436"/>
    <w:rsid w:val="00740B29"/>
    <w:rsid w:val="0078326F"/>
    <w:rsid w:val="00792580"/>
    <w:rsid w:val="007A620C"/>
    <w:rsid w:val="007B39CB"/>
    <w:rsid w:val="007C081E"/>
    <w:rsid w:val="007C1395"/>
    <w:rsid w:val="007E50B2"/>
    <w:rsid w:val="0080613E"/>
    <w:rsid w:val="008156E3"/>
    <w:rsid w:val="00815AB9"/>
    <w:rsid w:val="00845FEC"/>
    <w:rsid w:val="00876B87"/>
    <w:rsid w:val="008B1682"/>
    <w:rsid w:val="008B3FCD"/>
    <w:rsid w:val="008C5562"/>
    <w:rsid w:val="008D37A9"/>
    <w:rsid w:val="008D3B61"/>
    <w:rsid w:val="008E28AA"/>
    <w:rsid w:val="008F4579"/>
    <w:rsid w:val="00901887"/>
    <w:rsid w:val="00910963"/>
    <w:rsid w:val="00914BA3"/>
    <w:rsid w:val="00915AFE"/>
    <w:rsid w:val="0094248F"/>
    <w:rsid w:val="0094296F"/>
    <w:rsid w:val="00943055"/>
    <w:rsid w:val="00957785"/>
    <w:rsid w:val="00963D50"/>
    <w:rsid w:val="00964FA8"/>
    <w:rsid w:val="0099362C"/>
    <w:rsid w:val="009A37D4"/>
    <w:rsid w:val="009A3BE5"/>
    <w:rsid w:val="009A3C03"/>
    <w:rsid w:val="009C5FF6"/>
    <w:rsid w:val="009D1CB1"/>
    <w:rsid w:val="009E23E3"/>
    <w:rsid w:val="00A04B68"/>
    <w:rsid w:val="00A06797"/>
    <w:rsid w:val="00A21F2B"/>
    <w:rsid w:val="00A265D8"/>
    <w:rsid w:val="00A51975"/>
    <w:rsid w:val="00A72A8B"/>
    <w:rsid w:val="00A744D3"/>
    <w:rsid w:val="00A92F87"/>
    <w:rsid w:val="00AA0AF7"/>
    <w:rsid w:val="00AB0601"/>
    <w:rsid w:val="00AB298F"/>
    <w:rsid w:val="00AC177B"/>
    <w:rsid w:val="00B03F61"/>
    <w:rsid w:val="00B15674"/>
    <w:rsid w:val="00B25CEE"/>
    <w:rsid w:val="00B32D9E"/>
    <w:rsid w:val="00B330AE"/>
    <w:rsid w:val="00B36243"/>
    <w:rsid w:val="00B406B7"/>
    <w:rsid w:val="00B5285B"/>
    <w:rsid w:val="00B71EFB"/>
    <w:rsid w:val="00B769FF"/>
    <w:rsid w:val="00BA2F89"/>
    <w:rsid w:val="00BB42F4"/>
    <w:rsid w:val="00BB525D"/>
    <w:rsid w:val="00BD6AA1"/>
    <w:rsid w:val="00BD7744"/>
    <w:rsid w:val="00BD7B73"/>
    <w:rsid w:val="00BF5593"/>
    <w:rsid w:val="00C23EC0"/>
    <w:rsid w:val="00C3790F"/>
    <w:rsid w:val="00C40711"/>
    <w:rsid w:val="00C453DA"/>
    <w:rsid w:val="00C57907"/>
    <w:rsid w:val="00C64FE8"/>
    <w:rsid w:val="00C710B2"/>
    <w:rsid w:val="00C72876"/>
    <w:rsid w:val="00C735BB"/>
    <w:rsid w:val="00C8101E"/>
    <w:rsid w:val="00CA4BAC"/>
    <w:rsid w:val="00CB3522"/>
    <w:rsid w:val="00CD07C5"/>
    <w:rsid w:val="00CD2FCD"/>
    <w:rsid w:val="00CD728A"/>
    <w:rsid w:val="00CE3C62"/>
    <w:rsid w:val="00CE696A"/>
    <w:rsid w:val="00CF2428"/>
    <w:rsid w:val="00CF64DD"/>
    <w:rsid w:val="00D27F21"/>
    <w:rsid w:val="00D54779"/>
    <w:rsid w:val="00D7104B"/>
    <w:rsid w:val="00D825A5"/>
    <w:rsid w:val="00D909E4"/>
    <w:rsid w:val="00D95D3A"/>
    <w:rsid w:val="00D96611"/>
    <w:rsid w:val="00DB3857"/>
    <w:rsid w:val="00DC3417"/>
    <w:rsid w:val="00DC7F9E"/>
    <w:rsid w:val="00DD1B69"/>
    <w:rsid w:val="00DD5570"/>
    <w:rsid w:val="00DD7EC9"/>
    <w:rsid w:val="00DE12FE"/>
    <w:rsid w:val="00DF1278"/>
    <w:rsid w:val="00DF585C"/>
    <w:rsid w:val="00E02228"/>
    <w:rsid w:val="00E047DB"/>
    <w:rsid w:val="00E14AEF"/>
    <w:rsid w:val="00E2772D"/>
    <w:rsid w:val="00E52B0D"/>
    <w:rsid w:val="00E63719"/>
    <w:rsid w:val="00E6685C"/>
    <w:rsid w:val="00E679A9"/>
    <w:rsid w:val="00E8144E"/>
    <w:rsid w:val="00E82F1D"/>
    <w:rsid w:val="00E860C3"/>
    <w:rsid w:val="00E87FA3"/>
    <w:rsid w:val="00E91C85"/>
    <w:rsid w:val="00E93BB3"/>
    <w:rsid w:val="00E95C51"/>
    <w:rsid w:val="00E9685A"/>
    <w:rsid w:val="00EB4060"/>
    <w:rsid w:val="00ED34C4"/>
    <w:rsid w:val="00EE2205"/>
    <w:rsid w:val="00EE276F"/>
    <w:rsid w:val="00F15C68"/>
    <w:rsid w:val="00F25C1B"/>
    <w:rsid w:val="00F31000"/>
    <w:rsid w:val="00F333F7"/>
    <w:rsid w:val="00F3560D"/>
    <w:rsid w:val="00F36222"/>
    <w:rsid w:val="00F43CEF"/>
    <w:rsid w:val="00F44E5E"/>
    <w:rsid w:val="00F5229B"/>
    <w:rsid w:val="00F554AB"/>
    <w:rsid w:val="00F55A81"/>
    <w:rsid w:val="00F61343"/>
    <w:rsid w:val="00F71719"/>
    <w:rsid w:val="00F72809"/>
    <w:rsid w:val="00FA4328"/>
    <w:rsid w:val="00FB7E91"/>
    <w:rsid w:val="00FC6164"/>
    <w:rsid w:val="00FD3C99"/>
    <w:rsid w:val="00FD4463"/>
    <w:rsid w:val="00FE3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23441"/>
  <w15:docId w15:val="{E28D8D65-0052-4279-BA2C-04667B17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707"/>
  </w:style>
  <w:style w:type="paragraph" w:styleId="Heading1">
    <w:name w:val="heading 1"/>
    <w:basedOn w:val="Normal"/>
    <w:next w:val="Normal"/>
    <w:link w:val="Heading1Char"/>
    <w:uiPriority w:val="9"/>
    <w:qFormat/>
    <w:rsid w:val="00187EE8"/>
    <w:pPr>
      <w:spacing w:before="480" w:after="0" w:line="276" w:lineRule="auto"/>
      <w:contextualSpacing/>
      <w:outlineLvl w:val="0"/>
    </w:pPr>
    <w:rPr>
      <w:rFonts w:asciiTheme="majorBidi" w:eastAsiaTheme="majorEastAsia" w:hAnsiTheme="majorBidi" w:cstheme="majorBidi"/>
      <w:b/>
      <w:bCs/>
      <w:sz w:val="24"/>
      <w:szCs w:val="28"/>
    </w:rPr>
  </w:style>
  <w:style w:type="paragraph" w:styleId="Heading2">
    <w:name w:val="heading 2"/>
    <w:basedOn w:val="Normal"/>
    <w:next w:val="Normal"/>
    <w:link w:val="Heading2Char"/>
    <w:uiPriority w:val="9"/>
    <w:unhideWhenUsed/>
    <w:qFormat/>
    <w:rsid w:val="00C453DA"/>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453D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453DA"/>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453DA"/>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453D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453DA"/>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453DA"/>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453DA"/>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EE8"/>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C453D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C453DA"/>
    <w:rPr>
      <w:rFonts w:asciiTheme="majorHAnsi" w:eastAsiaTheme="majorEastAsia" w:hAnsiTheme="majorHAnsi" w:cstheme="majorBidi"/>
      <w:b/>
      <w:bCs/>
    </w:rPr>
  </w:style>
  <w:style w:type="paragraph" w:styleId="Header">
    <w:name w:val="header"/>
    <w:basedOn w:val="Normal"/>
    <w:link w:val="HeaderChar"/>
    <w:uiPriority w:val="99"/>
    <w:unhideWhenUsed/>
    <w:rsid w:val="00A74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4D3"/>
  </w:style>
  <w:style w:type="paragraph" w:styleId="Footer">
    <w:name w:val="footer"/>
    <w:basedOn w:val="Normal"/>
    <w:link w:val="FooterChar"/>
    <w:uiPriority w:val="99"/>
    <w:unhideWhenUsed/>
    <w:rsid w:val="00A74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4D3"/>
  </w:style>
  <w:style w:type="table" w:styleId="TableGrid">
    <w:name w:val="Table Grid"/>
    <w:basedOn w:val="TableNormal"/>
    <w:uiPriority w:val="59"/>
    <w:rsid w:val="0074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39CB"/>
    <w:rPr>
      <w:color w:val="0000FF"/>
      <w:u w:val="single"/>
    </w:rPr>
  </w:style>
  <w:style w:type="paragraph" w:styleId="ListParagraph">
    <w:name w:val="List Paragraph"/>
    <w:basedOn w:val="Normal"/>
    <w:uiPriority w:val="34"/>
    <w:qFormat/>
    <w:rsid w:val="0072322E"/>
    <w:pPr>
      <w:ind w:left="720"/>
      <w:contextualSpacing/>
    </w:pPr>
  </w:style>
  <w:style w:type="character" w:customStyle="1" w:styleId="UnresolvedMention1">
    <w:name w:val="Unresolved Mention1"/>
    <w:basedOn w:val="DefaultParagraphFont"/>
    <w:uiPriority w:val="99"/>
    <w:semiHidden/>
    <w:unhideWhenUsed/>
    <w:rsid w:val="0072322E"/>
    <w:rPr>
      <w:color w:val="605E5C"/>
      <w:shd w:val="clear" w:color="auto" w:fill="E1DFDD"/>
    </w:rPr>
  </w:style>
  <w:style w:type="paragraph" w:styleId="BalloonText">
    <w:name w:val="Balloon Text"/>
    <w:basedOn w:val="Normal"/>
    <w:link w:val="BalloonTextChar"/>
    <w:uiPriority w:val="99"/>
    <w:semiHidden/>
    <w:unhideWhenUsed/>
    <w:rsid w:val="00187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EE8"/>
    <w:rPr>
      <w:rFonts w:ascii="Segoe UI" w:hAnsi="Segoe UI" w:cs="Segoe UI"/>
      <w:sz w:val="18"/>
      <w:szCs w:val="18"/>
    </w:rPr>
  </w:style>
  <w:style w:type="character" w:customStyle="1" w:styleId="Heading4Char">
    <w:name w:val="Heading 4 Char"/>
    <w:basedOn w:val="DefaultParagraphFont"/>
    <w:link w:val="Heading4"/>
    <w:uiPriority w:val="9"/>
    <w:semiHidden/>
    <w:rsid w:val="00C453D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453D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453D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453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453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453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453DA"/>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453DA"/>
    <w:rPr>
      <w:rFonts w:asciiTheme="majorHAnsi" w:eastAsiaTheme="majorEastAsia" w:hAnsiTheme="majorHAnsi" w:cstheme="majorBidi"/>
      <w:spacing w:val="5"/>
      <w:sz w:val="52"/>
      <w:szCs w:val="52"/>
    </w:rPr>
  </w:style>
  <w:style w:type="paragraph" w:styleId="Caption">
    <w:name w:val="caption"/>
    <w:basedOn w:val="Normal"/>
    <w:next w:val="Normal"/>
    <w:uiPriority w:val="35"/>
    <w:unhideWhenUsed/>
    <w:rsid w:val="00C453DA"/>
    <w:pPr>
      <w:spacing w:after="200" w:line="240" w:lineRule="auto"/>
    </w:pPr>
    <w:rPr>
      <w:rFonts w:eastAsiaTheme="minorEastAsia"/>
      <w:b/>
      <w:bCs/>
      <w:color w:val="5B9BD5" w:themeColor="accent1"/>
      <w:sz w:val="18"/>
      <w:szCs w:val="18"/>
    </w:rPr>
  </w:style>
  <w:style w:type="paragraph" w:styleId="Subtitle">
    <w:name w:val="Subtitle"/>
    <w:basedOn w:val="Normal"/>
    <w:next w:val="Normal"/>
    <w:link w:val="SubtitleChar"/>
    <w:uiPriority w:val="11"/>
    <w:qFormat/>
    <w:rsid w:val="00C453DA"/>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453DA"/>
    <w:rPr>
      <w:rFonts w:asciiTheme="majorHAnsi" w:eastAsiaTheme="majorEastAsia" w:hAnsiTheme="majorHAnsi" w:cstheme="majorBidi"/>
      <w:i/>
      <w:iCs/>
      <w:spacing w:val="13"/>
      <w:sz w:val="24"/>
      <w:szCs w:val="24"/>
    </w:rPr>
  </w:style>
  <w:style w:type="character" w:styleId="Strong">
    <w:name w:val="Strong"/>
    <w:uiPriority w:val="22"/>
    <w:qFormat/>
    <w:rsid w:val="00C453DA"/>
    <w:rPr>
      <w:b/>
      <w:bCs/>
    </w:rPr>
  </w:style>
  <w:style w:type="character" w:styleId="Emphasis">
    <w:name w:val="Emphasis"/>
    <w:uiPriority w:val="20"/>
    <w:qFormat/>
    <w:rsid w:val="00C453DA"/>
    <w:rPr>
      <w:b/>
      <w:bCs/>
      <w:i/>
      <w:iCs/>
      <w:spacing w:val="10"/>
      <w:bdr w:val="none" w:sz="0" w:space="0" w:color="auto"/>
      <w:shd w:val="clear" w:color="auto" w:fill="auto"/>
    </w:rPr>
  </w:style>
  <w:style w:type="paragraph" w:styleId="NoSpacing">
    <w:name w:val="No Spacing"/>
    <w:basedOn w:val="Normal"/>
    <w:uiPriority w:val="1"/>
    <w:qFormat/>
    <w:rsid w:val="00C453DA"/>
    <w:pPr>
      <w:spacing w:after="0" w:line="240" w:lineRule="auto"/>
    </w:pPr>
    <w:rPr>
      <w:rFonts w:eastAsiaTheme="minorEastAsia"/>
    </w:rPr>
  </w:style>
  <w:style w:type="paragraph" w:styleId="Quote">
    <w:name w:val="Quote"/>
    <w:basedOn w:val="Normal"/>
    <w:next w:val="Normal"/>
    <w:link w:val="QuoteChar"/>
    <w:uiPriority w:val="29"/>
    <w:qFormat/>
    <w:rsid w:val="00C453DA"/>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C453DA"/>
    <w:rPr>
      <w:rFonts w:eastAsiaTheme="minorEastAsia"/>
      <w:i/>
      <w:iCs/>
    </w:rPr>
  </w:style>
  <w:style w:type="paragraph" w:styleId="IntenseQuote">
    <w:name w:val="Intense Quote"/>
    <w:basedOn w:val="Normal"/>
    <w:next w:val="Normal"/>
    <w:link w:val="IntenseQuoteChar"/>
    <w:uiPriority w:val="30"/>
    <w:qFormat/>
    <w:rsid w:val="00C453DA"/>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C453DA"/>
    <w:rPr>
      <w:rFonts w:eastAsiaTheme="minorEastAsia"/>
      <w:b/>
      <w:bCs/>
      <w:i/>
      <w:iCs/>
    </w:rPr>
  </w:style>
  <w:style w:type="character" w:styleId="SubtleEmphasis">
    <w:name w:val="Subtle Emphasis"/>
    <w:uiPriority w:val="19"/>
    <w:qFormat/>
    <w:rsid w:val="00C453DA"/>
    <w:rPr>
      <w:i/>
      <w:iCs/>
    </w:rPr>
  </w:style>
  <w:style w:type="character" w:styleId="IntenseEmphasis">
    <w:name w:val="Intense Emphasis"/>
    <w:uiPriority w:val="21"/>
    <w:qFormat/>
    <w:rsid w:val="00C453DA"/>
    <w:rPr>
      <w:b/>
      <w:bCs/>
    </w:rPr>
  </w:style>
  <w:style w:type="character" w:styleId="SubtleReference">
    <w:name w:val="Subtle Reference"/>
    <w:uiPriority w:val="31"/>
    <w:qFormat/>
    <w:rsid w:val="00C453DA"/>
    <w:rPr>
      <w:smallCaps/>
    </w:rPr>
  </w:style>
  <w:style w:type="character" w:styleId="IntenseReference">
    <w:name w:val="Intense Reference"/>
    <w:uiPriority w:val="32"/>
    <w:qFormat/>
    <w:rsid w:val="00C453DA"/>
    <w:rPr>
      <w:smallCaps/>
      <w:spacing w:val="5"/>
      <w:u w:val="single"/>
    </w:rPr>
  </w:style>
  <w:style w:type="character" w:styleId="BookTitle">
    <w:name w:val="Book Title"/>
    <w:uiPriority w:val="33"/>
    <w:qFormat/>
    <w:rsid w:val="00C453DA"/>
    <w:rPr>
      <w:i/>
      <w:iCs/>
      <w:smallCaps/>
      <w:spacing w:val="5"/>
    </w:rPr>
  </w:style>
  <w:style w:type="paragraph" w:styleId="TOCHeading">
    <w:name w:val="TOC Heading"/>
    <w:basedOn w:val="Heading1"/>
    <w:next w:val="Normal"/>
    <w:uiPriority w:val="39"/>
    <w:semiHidden/>
    <w:unhideWhenUsed/>
    <w:qFormat/>
    <w:rsid w:val="00C453DA"/>
    <w:pPr>
      <w:outlineLvl w:val="9"/>
    </w:pPr>
    <w:rPr>
      <w:lang w:bidi="en-US"/>
    </w:rPr>
  </w:style>
  <w:style w:type="character" w:styleId="FootnoteReference">
    <w:name w:val="footnote reference"/>
    <w:basedOn w:val="DefaultParagraphFont"/>
    <w:uiPriority w:val="99"/>
    <w:semiHidden/>
    <w:unhideWhenUsed/>
    <w:rsid w:val="00C453DA"/>
    <w:rPr>
      <w:vertAlign w:val="superscript"/>
    </w:rPr>
  </w:style>
  <w:style w:type="character" w:customStyle="1" w:styleId="MTEquationSection">
    <w:name w:val="MTEquationSection"/>
    <w:basedOn w:val="DefaultParagraphFont"/>
    <w:rsid w:val="00C453DA"/>
    <w:rPr>
      <w:rFonts w:asciiTheme="majorBidi" w:hAnsiTheme="majorBidi"/>
      <w:vanish/>
      <w:color w:val="FF0000"/>
      <w:sz w:val="36"/>
      <w:szCs w:val="36"/>
    </w:rPr>
  </w:style>
  <w:style w:type="table" w:styleId="MediumList1">
    <w:name w:val="Medium List 1"/>
    <w:basedOn w:val="TableNormal"/>
    <w:uiPriority w:val="65"/>
    <w:rsid w:val="00C453DA"/>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C453DA"/>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C6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713265">
      <w:bodyDiv w:val="1"/>
      <w:marLeft w:val="0"/>
      <w:marRight w:val="0"/>
      <w:marTop w:val="0"/>
      <w:marBottom w:val="0"/>
      <w:divBdr>
        <w:top w:val="none" w:sz="0" w:space="0" w:color="auto"/>
        <w:left w:val="none" w:sz="0" w:space="0" w:color="auto"/>
        <w:bottom w:val="none" w:sz="0" w:space="0" w:color="auto"/>
        <w:right w:val="none" w:sz="0" w:space="0" w:color="auto"/>
      </w:divBdr>
      <w:divsChild>
        <w:div w:id="252520458">
          <w:marLeft w:val="0"/>
          <w:marRight w:val="0"/>
          <w:marTop w:val="0"/>
          <w:marBottom w:val="0"/>
          <w:divBdr>
            <w:top w:val="none" w:sz="0" w:space="0" w:color="auto"/>
            <w:left w:val="none" w:sz="0" w:space="0" w:color="auto"/>
            <w:bottom w:val="none" w:sz="0" w:space="0" w:color="auto"/>
            <w:right w:val="none" w:sz="0" w:space="0" w:color="auto"/>
          </w:divBdr>
          <w:divsChild>
            <w:div w:id="441461682">
              <w:marLeft w:val="0"/>
              <w:marRight w:val="0"/>
              <w:marTop w:val="0"/>
              <w:marBottom w:val="0"/>
              <w:divBdr>
                <w:top w:val="none" w:sz="0" w:space="0" w:color="auto"/>
                <w:left w:val="none" w:sz="0" w:space="0" w:color="auto"/>
                <w:bottom w:val="none" w:sz="0" w:space="0" w:color="auto"/>
                <w:right w:val="none" w:sz="0" w:space="0" w:color="auto"/>
              </w:divBdr>
            </w:div>
            <w:div w:id="672874150">
              <w:marLeft w:val="0"/>
              <w:marRight w:val="0"/>
              <w:marTop w:val="0"/>
              <w:marBottom w:val="0"/>
              <w:divBdr>
                <w:top w:val="none" w:sz="0" w:space="0" w:color="auto"/>
                <w:left w:val="none" w:sz="0" w:space="0" w:color="auto"/>
                <w:bottom w:val="none" w:sz="0" w:space="0" w:color="auto"/>
                <w:right w:val="none" w:sz="0" w:space="0" w:color="auto"/>
              </w:divBdr>
            </w:div>
            <w:div w:id="1131240636">
              <w:marLeft w:val="0"/>
              <w:marRight w:val="0"/>
              <w:marTop w:val="30"/>
              <w:marBottom w:val="0"/>
              <w:divBdr>
                <w:top w:val="single" w:sz="6" w:space="11" w:color="CCCCCC"/>
                <w:left w:val="single" w:sz="6" w:space="11" w:color="CCCCCC"/>
                <w:bottom w:val="single" w:sz="6" w:space="11" w:color="CCCCCC"/>
                <w:right w:val="single" w:sz="6" w:space="11" w:color="CCCCCC"/>
              </w:divBdr>
              <w:divsChild>
                <w:div w:id="49379049">
                  <w:marLeft w:val="0"/>
                  <w:marRight w:val="0"/>
                  <w:marTop w:val="0"/>
                  <w:marBottom w:val="105"/>
                  <w:divBdr>
                    <w:top w:val="none" w:sz="0" w:space="0" w:color="auto"/>
                    <w:left w:val="none" w:sz="0" w:space="0" w:color="auto"/>
                    <w:bottom w:val="none" w:sz="0" w:space="0" w:color="auto"/>
                    <w:right w:val="none" w:sz="0" w:space="0" w:color="auto"/>
                  </w:divBdr>
                  <w:divsChild>
                    <w:div w:id="1441341883">
                      <w:marLeft w:val="0"/>
                      <w:marRight w:val="0"/>
                      <w:marTop w:val="0"/>
                      <w:marBottom w:val="0"/>
                      <w:divBdr>
                        <w:top w:val="none" w:sz="0" w:space="0" w:color="auto"/>
                        <w:left w:val="none" w:sz="0" w:space="0" w:color="auto"/>
                        <w:bottom w:val="none" w:sz="0" w:space="0" w:color="auto"/>
                        <w:right w:val="none" w:sz="0" w:space="0" w:color="auto"/>
                      </w:divBdr>
                      <w:divsChild>
                        <w:div w:id="845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9489">
                  <w:marLeft w:val="0"/>
                  <w:marRight w:val="0"/>
                  <w:marTop w:val="0"/>
                  <w:marBottom w:val="150"/>
                  <w:divBdr>
                    <w:top w:val="none" w:sz="0" w:space="0" w:color="auto"/>
                    <w:left w:val="none" w:sz="0" w:space="0" w:color="auto"/>
                    <w:bottom w:val="none" w:sz="0" w:space="0" w:color="auto"/>
                    <w:right w:val="none" w:sz="0" w:space="0" w:color="auto"/>
                  </w:divBdr>
                </w:div>
              </w:divsChild>
            </w:div>
            <w:div w:id="1212573385">
              <w:marLeft w:val="0"/>
              <w:marRight w:val="0"/>
              <w:marTop w:val="0"/>
              <w:marBottom w:val="0"/>
              <w:divBdr>
                <w:top w:val="none" w:sz="0" w:space="0" w:color="auto"/>
                <w:left w:val="none" w:sz="0" w:space="0" w:color="auto"/>
                <w:bottom w:val="none" w:sz="0" w:space="0" w:color="auto"/>
                <w:right w:val="none" w:sz="0" w:space="0" w:color="auto"/>
              </w:divBdr>
            </w:div>
            <w:div w:id="1461455532">
              <w:marLeft w:val="0"/>
              <w:marRight w:val="0"/>
              <w:marTop w:val="0"/>
              <w:marBottom w:val="0"/>
              <w:divBdr>
                <w:top w:val="none" w:sz="0" w:space="0" w:color="auto"/>
                <w:left w:val="none" w:sz="0" w:space="0" w:color="auto"/>
                <w:bottom w:val="none" w:sz="0" w:space="0" w:color="auto"/>
                <w:right w:val="none" w:sz="0" w:space="0" w:color="auto"/>
              </w:divBdr>
            </w:div>
            <w:div w:id="1600066139">
              <w:marLeft w:val="0"/>
              <w:marRight w:val="0"/>
              <w:marTop w:val="0"/>
              <w:marBottom w:val="0"/>
              <w:divBdr>
                <w:top w:val="none" w:sz="0" w:space="0" w:color="auto"/>
                <w:left w:val="none" w:sz="0" w:space="0" w:color="auto"/>
                <w:bottom w:val="none" w:sz="0" w:space="0" w:color="auto"/>
                <w:right w:val="none" w:sz="0" w:space="0" w:color="auto"/>
              </w:divBdr>
            </w:div>
          </w:divsChild>
        </w:div>
        <w:div w:id="1664432493">
          <w:marLeft w:val="0"/>
          <w:marRight w:val="0"/>
          <w:marTop w:val="75"/>
          <w:marBottom w:val="225"/>
          <w:divBdr>
            <w:top w:val="none" w:sz="0" w:space="0" w:color="auto"/>
            <w:left w:val="none" w:sz="0" w:space="0" w:color="auto"/>
            <w:bottom w:val="none" w:sz="0" w:space="0" w:color="auto"/>
            <w:right w:val="none" w:sz="0" w:space="0" w:color="auto"/>
          </w:divBdr>
          <w:divsChild>
            <w:div w:id="106854000">
              <w:marLeft w:val="0"/>
              <w:marRight w:val="0"/>
              <w:marTop w:val="0"/>
              <w:marBottom w:val="0"/>
              <w:divBdr>
                <w:top w:val="none" w:sz="0" w:space="0" w:color="auto"/>
                <w:left w:val="none" w:sz="0" w:space="0" w:color="auto"/>
                <w:bottom w:val="none" w:sz="0" w:space="0" w:color="auto"/>
                <w:right w:val="none" w:sz="0" w:space="0" w:color="auto"/>
              </w:divBdr>
              <w:divsChild>
                <w:div w:id="1595431492">
                  <w:marLeft w:val="0"/>
                  <w:marRight w:val="0"/>
                  <w:marTop w:val="0"/>
                  <w:marBottom w:val="0"/>
                  <w:divBdr>
                    <w:top w:val="none" w:sz="0" w:space="0" w:color="auto"/>
                    <w:left w:val="none" w:sz="0" w:space="0" w:color="auto"/>
                    <w:bottom w:val="none" w:sz="0" w:space="0" w:color="auto"/>
                    <w:right w:val="none" w:sz="0" w:space="0" w:color="auto"/>
                  </w:divBdr>
                  <w:divsChild>
                    <w:div w:id="344868116">
                      <w:marLeft w:val="0"/>
                      <w:marRight w:val="0"/>
                      <w:marTop w:val="0"/>
                      <w:marBottom w:val="0"/>
                      <w:divBdr>
                        <w:top w:val="none" w:sz="0" w:space="0" w:color="auto"/>
                        <w:left w:val="none" w:sz="0" w:space="0" w:color="auto"/>
                        <w:bottom w:val="none" w:sz="0" w:space="0" w:color="auto"/>
                        <w:right w:val="none" w:sz="0" w:space="0" w:color="auto"/>
                      </w:divBdr>
                    </w:div>
                    <w:div w:id="75459346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305230">
      <w:bodyDiv w:val="1"/>
      <w:marLeft w:val="0"/>
      <w:marRight w:val="0"/>
      <w:marTop w:val="0"/>
      <w:marBottom w:val="0"/>
      <w:divBdr>
        <w:top w:val="none" w:sz="0" w:space="0" w:color="auto"/>
        <w:left w:val="none" w:sz="0" w:space="0" w:color="auto"/>
        <w:bottom w:val="none" w:sz="0" w:space="0" w:color="auto"/>
        <w:right w:val="none" w:sz="0" w:space="0" w:color="auto"/>
      </w:divBdr>
      <w:divsChild>
        <w:div w:id="1412198203">
          <w:marLeft w:val="0"/>
          <w:marRight w:val="0"/>
          <w:marTop w:val="75"/>
          <w:marBottom w:val="225"/>
          <w:divBdr>
            <w:top w:val="none" w:sz="0" w:space="0" w:color="auto"/>
            <w:left w:val="none" w:sz="0" w:space="0" w:color="auto"/>
            <w:bottom w:val="none" w:sz="0" w:space="0" w:color="auto"/>
            <w:right w:val="none" w:sz="0" w:space="0" w:color="auto"/>
          </w:divBdr>
          <w:divsChild>
            <w:div w:id="402526118">
              <w:marLeft w:val="0"/>
              <w:marRight w:val="0"/>
              <w:marTop w:val="0"/>
              <w:marBottom w:val="0"/>
              <w:divBdr>
                <w:top w:val="none" w:sz="0" w:space="0" w:color="auto"/>
                <w:left w:val="none" w:sz="0" w:space="0" w:color="auto"/>
                <w:bottom w:val="none" w:sz="0" w:space="0" w:color="auto"/>
                <w:right w:val="none" w:sz="0" w:space="0" w:color="auto"/>
              </w:divBdr>
              <w:divsChild>
                <w:div w:id="1480657314">
                  <w:marLeft w:val="0"/>
                  <w:marRight w:val="0"/>
                  <w:marTop w:val="0"/>
                  <w:marBottom w:val="0"/>
                  <w:divBdr>
                    <w:top w:val="none" w:sz="0" w:space="0" w:color="auto"/>
                    <w:left w:val="none" w:sz="0" w:space="0" w:color="auto"/>
                    <w:bottom w:val="none" w:sz="0" w:space="0" w:color="auto"/>
                    <w:right w:val="none" w:sz="0" w:space="0" w:color="auto"/>
                  </w:divBdr>
                  <w:divsChild>
                    <w:div w:id="1052467">
                      <w:marLeft w:val="0"/>
                      <w:marRight w:val="0"/>
                      <w:marTop w:val="0"/>
                      <w:marBottom w:val="0"/>
                      <w:divBdr>
                        <w:top w:val="none" w:sz="0" w:space="0" w:color="auto"/>
                        <w:left w:val="none" w:sz="0" w:space="0" w:color="auto"/>
                        <w:bottom w:val="none" w:sz="0" w:space="0" w:color="auto"/>
                        <w:right w:val="none" w:sz="0" w:space="0" w:color="auto"/>
                      </w:divBdr>
                    </w:div>
                    <w:div w:id="29021521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5589">
          <w:marLeft w:val="0"/>
          <w:marRight w:val="0"/>
          <w:marTop w:val="0"/>
          <w:marBottom w:val="0"/>
          <w:divBdr>
            <w:top w:val="none" w:sz="0" w:space="0" w:color="auto"/>
            <w:left w:val="none" w:sz="0" w:space="0" w:color="auto"/>
            <w:bottom w:val="none" w:sz="0" w:space="0" w:color="auto"/>
            <w:right w:val="none" w:sz="0" w:space="0" w:color="auto"/>
          </w:divBdr>
          <w:divsChild>
            <w:div w:id="183253853">
              <w:marLeft w:val="0"/>
              <w:marRight w:val="0"/>
              <w:marTop w:val="0"/>
              <w:marBottom w:val="0"/>
              <w:divBdr>
                <w:top w:val="none" w:sz="0" w:space="0" w:color="auto"/>
                <w:left w:val="none" w:sz="0" w:space="0" w:color="auto"/>
                <w:bottom w:val="none" w:sz="0" w:space="0" w:color="auto"/>
                <w:right w:val="none" w:sz="0" w:space="0" w:color="auto"/>
              </w:divBdr>
            </w:div>
            <w:div w:id="828791133">
              <w:marLeft w:val="0"/>
              <w:marRight w:val="0"/>
              <w:marTop w:val="0"/>
              <w:marBottom w:val="0"/>
              <w:divBdr>
                <w:top w:val="none" w:sz="0" w:space="0" w:color="auto"/>
                <w:left w:val="none" w:sz="0" w:space="0" w:color="auto"/>
                <w:bottom w:val="none" w:sz="0" w:space="0" w:color="auto"/>
                <w:right w:val="none" w:sz="0" w:space="0" w:color="auto"/>
              </w:divBdr>
            </w:div>
            <w:div w:id="1491672326">
              <w:marLeft w:val="0"/>
              <w:marRight w:val="0"/>
              <w:marTop w:val="0"/>
              <w:marBottom w:val="0"/>
              <w:divBdr>
                <w:top w:val="none" w:sz="0" w:space="0" w:color="auto"/>
                <w:left w:val="none" w:sz="0" w:space="0" w:color="auto"/>
                <w:bottom w:val="none" w:sz="0" w:space="0" w:color="auto"/>
                <w:right w:val="none" w:sz="0" w:space="0" w:color="auto"/>
              </w:divBdr>
            </w:div>
            <w:div w:id="1726641211">
              <w:marLeft w:val="0"/>
              <w:marRight w:val="0"/>
              <w:marTop w:val="30"/>
              <w:marBottom w:val="0"/>
              <w:divBdr>
                <w:top w:val="single" w:sz="6" w:space="11" w:color="CCCCCC"/>
                <w:left w:val="single" w:sz="6" w:space="11" w:color="CCCCCC"/>
                <w:bottom w:val="single" w:sz="6" w:space="11" w:color="CCCCCC"/>
                <w:right w:val="single" w:sz="6" w:space="11" w:color="CCCCCC"/>
              </w:divBdr>
              <w:divsChild>
                <w:div w:id="260528765">
                  <w:marLeft w:val="0"/>
                  <w:marRight w:val="0"/>
                  <w:marTop w:val="0"/>
                  <w:marBottom w:val="105"/>
                  <w:divBdr>
                    <w:top w:val="none" w:sz="0" w:space="0" w:color="auto"/>
                    <w:left w:val="none" w:sz="0" w:space="0" w:color="auto"/>
                    <w:bottom w:val="none" w:sz="0" w:space="0" w:color="auto"/>
                    <w:right w:val="none" w:sz="0" w:space="0" w:color="auto"/>
                  </w:divBdr>
                  <w:divsChild>
                    <w:div w:id="555314357">
                      <w:marLeft w:val="0"/>
                      <w:marRight w:val="0"/>
                      <w:marTop w:val="0"/>
                      <w:marBottom w:val="0"/>
                      <w:divBdr>
                        <w:top w:val="none" w:sz="0" w:space="0" w:color="auto"/>
                        <w:left w:val="none" w:sz="0" w:space="0" w:color="auto"/>
                        <w:bottom w:val="none" w:sz="0" w:space="0" w:color="auto"/>
                        <w:right w:val="none" w:sz="0" w:space="0" w:color="auto"/>
                      </w:divBdr>
                      <w:divsChild>
                        <w:div w:id="20168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053">
                  <w:marLeft w:val="0"/>
                  <w:marRight w:val="0"/>
                  <w:marTop w:val="0"/>
                  <w:marBottom w:val="150"/>
                  <w:divBdr>
                    <w:top w:val="none" w:sz="0" w:space="0" w:color="auto"/>
                    <w:left w:val="none" w:sz="0" w:space="0" w:color="auto"/>
                    <w:bottom w:val="none" w:sz="0" w:space="0" w:color="auto"/>
                    <w:right w:val="none" w:sz="0" w:space="0" w:color="auto"/>
                  </w:divBdr>
                </w:div>
              </w:divsChild>
            </w:div>
            <w:div w:id="1948657059">
              <w:marLeft w:val="0"/>
              <w:marRight w:val="0"/>
              <w:marTop w:val="0"/>
              <w:marBottom w:val="0"/>
              <w:divBdr>
                <w:top w:val="none" w:sz="0" w:space="0" w:color="auto"/>
                <w:left w:val="none" w:sz="0" w:space="0" w:color="auto"/>
                <w:bottom w:val="none" w:sz="0" w:space="0" w:color="auto"/>
                <w:right w:val="none" w:sz="0" w:space="0" w:color="auto"/>
              </w:divBdr>
            </w:div>
            <w:div w:id="20454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9.wmf"/><Relationship Id="rId39" Type="http://schemas.openxmlformats.org/officeDocument/2006/relationships/image" Target="media/image15.jp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hyperlink" Target="https://www.bath.ac.uk/publications/library-guides-to-citing-referencing/attachments/ieee-style-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header" Target="header4.xml"/><Relationship Id="rId37" Type="http://schemas.openxmlformats.org/officeDocument/2006/relationships/image" Target="media/image13.jpeg"/><Relationship Id="rId40" Type="http://schemas.openxmlformats.org/officeDocument/2006/relationships/hyperlink" Target="https://www.bath.ac.uk/publications/library-guides-to-citing-referencing/attachments/ieee-style-guide.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mailto:email@website.com" TargetMode="External"/><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hyperlink" Target="mailto:email@website.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footer" Target="footer4.xml"/><Relationship Id="rId38" Type="http://schemas.openxmlformats.org/officeDocument/2006/relationships/image" Target="media/image14.jpg"/></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52ABF41-59BA-4B9D-8E19-1678EA76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1244</Words>
  <Characters>7094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NJES_Sample_Template</vt:lpstr>
    </vt:vector>
  </TitlesOfParts>
  <Company>SACC - ANAS</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NJES_Sample_Template</dc:title>
  <dc:subject/>
  <dc:creator>A_Al-hamaoy</dc:creator>
  <cp:keywords/>
  <dc:description/>
  <cp:lastModifiedBy>AA</cp:lastModifiedBy>
  <cp:revision>2</cp:revision>
  <cp:lastPrinted>2019-10-07T07:24:00Z</cp:lastPrinted>
  <dcterms:created xsi:type="dcterms:W3CDTF">2026-01-02T18:31:00Z</dcterms:created>
  <dcterms:modified xsi:type="dcterms:W3CDTF">2026-01-02T18:31:00Z</dcterms:modified>
</cp:coreProperties>
</file>