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7"/>
        <w:gridCol w:w="2406"/>
        <w:gridCol w:w="7102"/>
      </w:tblGrid>
      <w:tr w:rsidR="00766391" w:rsidRPr="00FB2B7B" w14:paraId="1CD2929E" w14:textId="77777777" w:rsidTr="00A95E44">
        <w:trPr>
          <w:jc w:val="center"/>
        </w:trPr>
        <w:tc>
          <w:tcPr>
            <w:tcW w:w="2783" w:type="dxa"/>
            <w:gridSpan w:val="2"/>
            <w:vAlign w:val="center"/>
          </w:tcPr>
          <w:p w14:paraId="125090E9" w14:textId="1CBAD16B" w:rsidR="00766391" w:rsidRPr="00FB2B7B" w:rsidRDefault="00766391" w:rsidP="005C3FFF">
            <w:pPr>
              <w:spacing w:line="360" w:lineRule="auto"/>
              <w:jc w:val="center"/>
              <w:rPr>
                <w:rFonts w:ascii="Garamond" w:hAnsi="Garamond"/>
                <w:b/>
                <w:bCs/>
              </w:rPr>
            </w:pPr>
            <w:r w:rsidRPr="00FB2B7B">
              <w:rPr>
                <w:rFonts w:ascii="Garamond" w:hAnsi="Garamond"/>
                <w:b/>
                <w:bCs/>
                <w:sz w:val="32"/>
                <w:szCs w:val="32"/>
              </w:rPr>
              <w:t>Research Paper Title</w:t>
            </w:r>
          </w:p>
          <w:p w14:paraId="3244BED6" w14:textId="29A99A31" w:rsidR="00766391" w:rsidRPr="00FB2B7B" w:rsidRDefault="00766391" w:rsidP="00A95E44">
            <w:pPr>
              <w:spacing w:line="360" w:lineRule="auto"/>
              <w:jc w:val="center"/>
              <w:rPr>
                <w:rFonts w:ascii="Garamond" w:hAnsi="Garamond"/>
                <w:b/>
                <w:bCs/>
              </w:rPr>
            </w:pPr>
            <w:r w:rsidRPr="00FB2B7B">
              <w:rPr>
                <w:rFonts w:ascii="Garamond" w:hAnsi="Garamond"/>
                <w:b/>
                <w:bCs/>
              </w:rPr>
              <w:t>Assigned No. (</w:t>
            </w:r>
            <w:r w:rsidR="00A95E44">
              <w:rPr>
                <w:rFonts w:ascii="Segoe UI" w:hAnsi="Segoe UI" w:cs="Segoe UI"/>
                <w:sz w:val="18"/>
                <w:szCs w:val="18"/>
                <w:shd w:val="clear" w:color="auto" w:fill="FFFFFF"/>
              </w:rPr>
              <w:t>2170-1</w:t>
            </w:r>
            <w:r w:rsidRPr="00FB2B7B">
              <w:rPr>
                <w:rFonts w:ascii="Garamond" w:hAnsi="Garamond"/>
                <w:b/>
                <w:bCs/>
              </w:rPr>
              <w:t xml:space="preserve">) </w:t>
            </w:r>
          </w:p>
        </w:tc>
        <w:tc>
          <w:tcPr>
            <w:tcW w:w="7102" w:type="dxa"/>
            <w:vAlign w:val="center"/>
          </w:tcPr>
          <w:p w14:paraId="0CC37DC5" w14:textId="77777777" w:rsidR="00A95E44" w:rsidRPr="0090661A" w:rsidRDefault="00A95E44" w:rsidP="00A95E44">
            <w:pPr>
              <w:rPr>
                <w:rFonts w:ascii="Garamond" w:hAnsi="Garamond" w:cstheme="majorBidi"/>
                <w:sz w:val="32"/>
                <w:szCs w:val="32"/>
              </w:rPr>
            </w:pPr>
            <w:r w:rsidRPr="0090661A">
              <w:rPr>
                <w:rFonts w:ascii="Garamond" w:hAnsi="Garamond" w:cstheme="majorBidi"/>
                <w:b/>
                <w:bCs/>
                <w:color w:val="000000"/>
                <w:sz w:val="32"/>
                <w:szCs w:val="32"/>
              </w:rPr>
              <w:t>An Improved Algorithm for Congestion Management in Network Based on Jitter and Time To Live Mechanisms</w:t>
            </w:r>
          </w:p>
          <w:p w14:paraId="1259DF27" w14:textId="6DF70B8F" w:rsidR="00766391" w:rsidRPr="00FB2B7B" w:rsidRDefault="00766391" w:rsidP="00A95E44">
            <w:pPr>
              <w:rPr>
                <w:rFonts w:ascii="Garamond" w:hAnsi="Garamond"/>
                <w:b/>
                <w:bCs/>
              </w:rPr>
            </w:pPr>
          </w:p>
        </w:tc>
      </w:tr>
      <w:tr w:rsidR="00766391" w:rsidRPr="00FB2B7B" w14:paraId="5E0BBCF6" w14:textId="77777777" w:rsidTr="00A95E44">
        <w:trPr>
          <w:jc w:val="center"/>
        </w:trPr>
        <w:tc>
          <w:tcPr>
            <w:tcW w:w="377" w:type="dxa"/>
            <w:vAlign w:val="center"/>
          </w:tcPr>
          <w:p w14:paraId="554F7AC2" w14:textId="66E255BC" w:rsidR="00766391" w:rsidRPr="00FB2B7B" w:rsidRDefault="00766391" w:rsidP="00766391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B2B7B">
              <w:rPr>
                <w:rFonts w:ascii="Garamond" w:hAnsi="Garamond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06" w:type="dxa"/>
            <w:vAlign w:val="center"/>
          </w:tcPr>
          <w:p w14:paraId="652549A1" w14:textId="01CEC5D4" w:rsidR="00766391" w:rsidRPr="00FB2B7B" w:rsidRDefault="00766391" w:rsidP="00766391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B2B7B">
              <w:rPr>
                <w:rFonts w:ascii="Garamond" w:hAnsi="Garamond"/>
                <w:b/>
                <w:bCs/>
                <w:sz w:val="28"/>
                <w:szCs w:val="28"/>
              </w:rPr>
              <w:t>Primary Researcher</w:t>
            </w:r>
          </w:p>
        </w:tc>
        <w:tc>
          <w:tcPr>
            <w:tcW w:w="7102" w:type="dxa"/>
            <w:vAlign w:val="center"/>
          </w:tcPr>
          <w:p w14:paraId="4FBC1D4B" w14:textId="77777777" w:rsidR="00A95E44" w:rsidRDefault="00766391" w:rsidP="00A95E44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B2B7B">
              <w:rPr>
                <w:rFonts w:ascii="Garamond" w:hAnsi="Garamond"/>
                <w:b/>
                <w:bCs/>
                <w:sz w:val="24"/>
                <w:szCs w:val="24"/>
              </w:rPr>
              <w:t xml:space="preserve">Full Name: </w:t>
            </w:r>
          </w:p>
          <w:p w14:paraId="4ECEBBD2" w14:textId="7EBCB37D" w:rsidR="00766391" w:rsidRPr="00FB2B7B" w:rsidRDefault="00A95E44" w:rsidP="00A95E44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Samar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Taha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Yousif</w:t>
            </w:r>
            <w:proofErr w:type="spellEnd"/>
          </w:p>
          <w:p w14:paraId="3D7C291F" w14:textId="77777777" w:rsidR="00A95E44" w:rsidRDefault="00766391" w:rsidP="00A95E44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B2B7B">
              <w:rPr>
                <w:rFonts w:ascii="Garamond" w:hAnsi="Garamond"/>
                <w:b/>
                <w:bCs/>
                <w:sz w:val="24"/>
                <w:szCs w:val="24"/>
              </w:rPr>
              <w:t xml:space="preserve">Phone (Mobile #): </w:t>
            </w:r>
          </w:p>
          <w:p w14:paraId="132327F4" w14:textId="5F42526B" w:rsidR="00766391" w:rsidRPr="00FB2B7B" w:rsidRDefault="00A95E44" w:rsidP="00A95E44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07702990546</w:t>
            </w:r>
          </w:p>
          <w:p w14:paraId="6511A23B" w14:textId="77777777" w:rsidR="00A95E44" w:rsidRDefault="00766391" w:rsidP="00A95E44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B2B7B">
              <w:rPr>
                <w:rFonts w:ascii="Garamond" w:hAnsi="Garamond"/>
                <w:b/>
                <w:bCs/>
                <w:sz w:val="24"/>
                <w:szCs w:val="24"/>
              </w:rPr>
              <w:t>Email:</w:t>
            </w:r>
          </w:p>
          <w:p w14:paraId="24425022" w14:textId="6BA4A094" w:rsidR="00766391" w:rsidRPr="00FB2B7B" w:rsidRDefault="00A95E44" w:rsidP="00A95E44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samaral_ani@baghdadcollege.edu.iq</w:t>
            </w:r>
          </w:p>
          <w:p w14:paraId="796FB5C4" w14:textId="77777777" w:rsidR="00766391" w:rsidRDefault="00766391" w:rsidP="00A95E44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B2B7B">
              <w:rPr>
                <w:rFonts w:ascii="Garamond" w:hAnsi="Garamond"/>
                <w:b/>
                <w:bCs/>
                <w:sz w:val="24"/>
                <w:szCs w:val="24"/>
              </w:rPr>
              <w:t xml:space="preserve">Institution: </w:t>
            </w:r>
          </w:p>
          <w:p w14:paraId="62868791" w14:textId="4D9D08A7" w:rsidR="00A95E44" w:rsidRPr="00A95E44" w:rsidRDefault="00A95E44" w:rsidP="00A95E44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95E44">
              <w:rPr>
                <w:rFonts w:ascii="Garamond" w:eastAsia="Times New Roman" w:hAnsi="Garamond"/>
                <w:b/>
                <w:bCs/>
                <w:color w:val="222222"/>
                <w:kern w:val="36"/>
                <w:sz w:val="24"/>
                <w:szCs w:val="24"/>
                <w:lang w:bidi="ar-IQ"/>
              </w:rPr>
              <w:t>Baghdad College of Economic Sciences University</w:t>
            </w:r>
          </w:p>
        </w:tc>
      </w:tr>
      <w:tr w:rsidR="00FB2B7B" w:rsidRPr="00FB2B7B" w14:paraId="546A457A" w14:textId="77777777" w:rsidTr="00A95E44">
        <w:trPr>
          <w:jc w:val="center"/>
        </w:trPr>
        <w:tc>
          <w:tcPr>
            <w:tcW w:w="377" w:type="dxa"/>
            <w:vAlign w:val="center"/>
          </w:tcPr>
          <w:p w14:paraId="035D09CE" w14:textId="140002A3" w:rsidR="00FB2B7B" w:rsidRPr="00FB2B7B" w:rsidRDefault="00FB2B7B" w:rsidP="00FB2B7B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B2B7B">
              <w:rPr>
                <w:rFonts w:ascii="Garamond" w:hAnsi="Garamond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06" w:type="dxa"/>
            <w:vAlign w:val="center"/>
          </w:tcPr>
          <w:p w14:paraId="234DCE8C" w14:textId="13B17E4F" w:rsidR="00FB2B7B" w:rsidRPr="00FB2B7B" w:rsidRDefault="00FB2B7B" w:rsidP="00FB2B7B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B2B7B">
              <w:rPr>
                <w:rFonts w:ascii="Garamond" w:hAnsi="Garamond"/>
                <w:b/>
                <w:bCs/>
                <w:sz w:val="28"/>
                <w:szCs w:val="28"/>
              </w:rPr>
              <w:t>2</w:t>
            </w:r>
            <w:r w:rsidRPr="00FB2B7B">
              <w:rPr>
                <w:rFonts w:ascii="Garamond" w:hAnsi="Garamond"/>
                <w:b/>
                <w:bCs/>
                <w:sz w:val="28"/>
                <w:szCs w:val="28"/>
                <w:vertAlign w:val="superscript"/>
              </w:rPr>
              <w:t>nd</w:t>
            </w:r>
            <w:r w:rsidRPr="00FB2B7B">
              <w:rPr>
                <w:rFonts w:ascii="Garamond" w:hAnsi="Garamond"/>
                <w:b/>
                <w:bCs/>
                <w:sz w:val="28"/>
                <w:szCs w:val="28"/>
              </w:rPr>
              <w:t xml:space="preserve"> Researcher</w:t>
            </w:r>
          </w:p>
        </w:tc>
        <w:tc>
          <w:tcPr>
            <w:tcW w:w="7102" w:type="dxa"/>
            <w:vAlign w:val="center"/>
          </w:tcPr>
          <w:p w14:paraId="0400FBDE" w14:textId="77777777" w:rsidR="00255E07" w:rsidRDefault="00DA3762" w:rsidP="00DA3762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Full Name: </w:t>
            </w:r>
          </w:p>
          <w:p w14:paraId="798DBBC8" w14:textId="34CB18AB" w:rsidR="00FB2B7B" w:rsidRPr="00FB2B7B" w:rsidRDefault="00A95E44" w:rsidP="00DA3762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Zaid</w:t>
            </w:r>
            <w:r w:rsidR="00DA3762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A3762">
              <w:rPr>
                <w:rFonts w:ascii="Garamond" w:hAnsi="Garamond"/>
                <w:b/>
                <w:bCs/>
                <w:sz w:val="24"/>
                <w:szCs w:val="24"/>
              </w:rPr>
              <w:t>A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bass</w:t>
            </w:r>
            <w:proofErr w:type="spellEnd"/>
            <w:r w:rsidR="00DA3762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A3762">
              <w:rPr>
                <w:rFonts w:ascii="Garamond" w:hAnsi="Garamond"/>
                <w:b/>
                <w:bCs/>
                <w:sz w:val="24"/>
                <w:szCs w:val="24"/>
              </w:rPr>
              <w:t>F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adahl</w:t>
            </w:r>
            <w:proofErr w:type="spellEnd"/>
            <w:r w:rsidR="00DA3762">
              <w:rPr>
                <w:rFonts w:ascii="Garamond" w:hAnsi="Garamond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="00DA3762">
              <w:rPr>
                <w:rFonts w:ascii="Garamond" w:hAnsi="Garamond"/>
                <w:b/>
                <w:bCs/>
                <w:sz w:val="24"/>
                <w:szCs w:val="24"/>
              </w:rPr>
              <w:t>A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lhaboobi</w:t>
            </w:r>
            <w:proofErr w:type="spellEnd"/>
          </w:p>
          <w:p w14:paraId="6E7E1841" w14:textId="77777777" w:rsidR="00255E07" w:rsidRDefault="00FB2B7B" w:rsidP="00DA3762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B2B7B">
              <w:rPr>
                <w:rFonts w:ascii="Garamond" w:hAnsi="Garamond"/>
                <w:b/>
                <w:bCs/>
                <w:sz w:val="24"/>
                <w:szCs w:val="24"/>
              </w:rPr>
              <w:t xml:space="preserve">Phone (Mobile #): </w:t>
            </w:r>
          </w:p>
          <w:p w14:paraId="4D69F199" w14:textId="76755A64" w:rsidR="00FB2B7B" w:rsidRPr="00FB2B7B" w:rsidRDefault="00DA3762" w:rsidP="00DA3762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0</w:t>
            </w:r>
            <w:r w:rsidR="00A95E44">
              <w:rPr>
                <w:rFonts w:ascii="Garamond" w:hAnsi="Garamond"/>
                <w:b/>
                <w:bCs/>
                <w:sz w:val="24"/>
                <w:szCs w:val="24"/>
              </w:rPr>
              <w:t>7902527144</w:t>
            </w:r>
          </w:p>
          <w:p w14:paraId="0F199402" w14:textId="77777777" w:rsidR="00255E07" w:rsidRDefault="00FB2B7B" w:rsidP="00DA3762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B2B7B">
              <w:rPr>
                <w:rFonts w:ascii="Garamond" w:hAnsi="Garamond"/>
                <w:b/>
                <w:bCs/>
                <w:sz w:val="24"/>
                <w:szCs w:val="24"/>
              </w:rPr>
              <w:t xml:space="preserve">Email: </w:t>
            </w:r>
          </w:p>
          <w:p w14:paraId="746663DA" w14:textId="634FD6EF" w:rsidR="00FB2B7B" w:rsidRPr="00FB2B7B" w:rsidRDefault="00A95E44" w:rsidP="00DA3762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Garamond" w:hAnsi="Garamond"/>
                <w:b/>
                <w:bCs/>
                <w:sz w:val="24"/>
                <w:szCs w:val="24"/>
              </w:rPr>
              <w:t>zaid.alhaboobi@baghdadcollege.edu.iq</w:t>
            </w:r>
          </w:p>
          <w:p w14:paraId="1BC8CD5B" w14:textId="77777777" w:rsidR="00A95E44" w:rsidRDefault="00FB2B7B" w:rsidP="00FB2B7B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B2B7B">
              <w:rPr>
                <w:rFonts w:ascii="Garamond" w:hAnsi="Garamond"/>
                <w:b/>
                <w:bCs/>
                <w:sz w:val="24"/>
                <w:szCs w:val="24"/>
              </w:rPr>
              <w:t xml:space="preserve">Institution: </w:t>
            </w:r>
          </w:p>
          <w:p w14:paraId="7AF998DD" w14:textId="017AEBB6" w:rsidR="00FB2B7B" w:rsidRPr="00A95E44" w:rsidRDefault="00A95E44" w:rsidP="00FB2B7B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95E44">
              <w:rPr>
                <w:rFonts w:ascii="Garamond" w:eastAsia="Times New Roman" w:hAnsi="Garamond"/>
                <w:b/>
                <w:bCs/>
                <w:color w:val="222222"/>
                <w:kern w:val="36"/>
                <w:sz w:val="24"/>
                <w:szCs w:val="24"/>
                <w:lang w:bidi="ar-IQ"/>
              </w:rPr>
              <w:t>Baghdad College of Economic Sciences University</w:t>
            </w:r>
          </w:p>
        </w:tc>
      </w:tr>
      <w:tr w:rsidR="00FB2B7B" w:rsidRPr="00FB2B7B" w14:paraId="39723CFD" w14:textId="77777777" w:rsidTr="00A95E44">
        <w:trPr>
          <w:jc w:val="center"/>
        </w:trPr>
        <w:tc>
          <w:tcPr>
            <w:tcW w:w="377" w:type="dxa"/>
            <w:vAlign w:val="center"/>
          </w:tcPr>
          <w:p w14:paraId="0BF84871" w14:textId="5F71EBEC" w:rsidR="00FB2B7B" w:rsidRPr="00FB2B7B" w:rsidRDefault="00FB2B7B" w:rsidP="00FB2B7B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B2B7B">
              <w:rPr>
                <w:rFonts w:ascii="Garamond" w:hAnsi="Garamond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06" w:type="dxa"/>
            <w:vAlign w:val="center"/>
          </w:tcPr>
          <w:p w14:paraId="1F1596F9" w14:textId="77777777" w:rsidR="008C5A7C" w:rsidRDefault="00FB2B7B" w:rsidP="00FB2B7B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B2B7B">
              <w:rPr>
                <w:rFonts w:ascii="Garamond" w:hAnsi="Garamond"/>
                <w:b/>
                <w:bCs/>
                <w:sz w:val="28"/>
                <w:szCs w:val="28"/>
              </w:rPr>
              <w:t>3</w:t>
            </w:r>
            <w:r w:rsidRPr="00FB2B7B">
              <w:rPr>
                <w:rFonts w:ascii="Garamond" w:hAnsi="Garamond"/>
                <w:b/>
                <w:bCs/>
                <w:sz w:val="28"/>
                <w:szCs w:val="28"/>
                <w:vertAlign w:val="superscript"/>
              </w:rPr>
              <w:t>rd</w:t>
            </w:r>
            <w:r w:rsidRPr="00FB2B7B"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</w:p>
          <w:p w14:paraId="4EFFD8D6" w14:textId="41DACBF1" w:rsidR="00FB2B7B" w:rsidRPr="00FB2B7B" w:rsidRDefault="00FB2B7B" w:rsidP="00FB2B7B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B2B7B">
              <w:rPr>
                <w:rFonts w:ascii="Garamond" w:hAnsi="Garamond"/>
                <w:b/>
                <w:bCs/>
                <w:sz w:val="28"/>
                <w:szCs w:val="28"/>
              </w:rPr>
              <w:t>Researcher</w:t>
            </w:r>
          </w:p>
        </w:tc>
        <w:tc>
          <w:tcPr>
            <w:tcW w:w="7102" w:type="dxa"/>
            <w:vAlign w:val="center"/>
          </w:tcPr>
          <w:p w14:paraId="62FF946C" w14:textId="77777777" w:rsidR="00FB2B7B" w:rsidRPr="00FB2B7B" w:rsidRDefault="00FB2B7B" w:rsidP="00FB2B7B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B2B7B">
              <w:rPr>
                <w:rFonts w:ascii="Garamond" w:hAnsi="Garamond"/>
                <w:b/>
                <w:bCs/>
                <w:sz w:val="24"/>
                <w:szCs w:val="24"/>
              </w:rPr>
              <w:t>Full Name: ………………………………………………………………….</w:t>
            </w:r>
          </w:p>
          <w:p w14:paraId="01EDE6B4" w14:textId="77777777" w:rsidR="00FB2B7B" w:rsidRPr="00FB2B7B" w:rsidRDefault="00FB2B7B" w:rsidP="00FB2B7B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B2B7B">
              <w:rPr>
                <w:rFonts w:ascii="Garamond" w:hAnsi="Garamond"/>
                <w:b/>
                <w:bCs/>
                <w:sz w:val="24"/>
                <w:szCs w:val="24"/>
              </w:rPr>
              <w:t>Phone (Mobile #): …………………………………………………………</w:t>
            </w:r>
          </w:p>
          <w:p w14:paraId="1EB83759" w14:textId="77777777" w:rsidR="00FB2B7B" w:rsidRPr="00FB2B7B" w:rsidRDefault="00FB2B7B" w:rsidP="00FB2B7B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B2B7B">
              <w:rPr>
                <w:rFonts w:ascii="Garamond" w:hAnsi="Garamond"/>
                <w:b/>
                <w:bCs/>
                <w:sz w:val="24"/>
                <w:szCs w:val="24"/>
              </w:rPr>
              <w:t>Email: ……………………………………………………………………...</w:t>
            </w:r>
          </w:p>
          <w:p w14:paraId="482E7603" w14:textId="1C300E67" w:rsidR="00FB2B7B" w:rsidRPr="00FB2B7B" w:rsidRDefault="00FB2B7B" w:rsidP="00FB2B7B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B2B7B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Institution: …………………………………………………………………</w:t>
            </w:r>
          </w:p>
        </w:tc>
      </w:tr>
      <w:tr w:rsidR="00FB2B7B" w:rsidRPr="00FB2B7B" w14:paraId="57FF9CAC" w14:textId="77777777" w:rsidTr="00A95E44">
        <w:trPr>
          <w:jc w:val="center"/>
        </w:trPr>
        <w:tc>
          <w:tcPr>
            <w:tcW w:w="377" w:type="dxa"/>
            <w:vAlign w:val="center"/>
          </w:tcPr>
          <w:p w14:paraId="6E9A7EF6" w14:textId="3074AC3B" w:rsidR="00FB2B7B" w:rsidRPr="00FB2B7B" w:rsidRDefault="00FB2B7B" w:rsidP="00FB2B7B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B2B7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406" w:type="dxa"/>
            <w:vAlign w:val="center"/>
          </w:tcPr>
          <w:p w14:paraId="2E279556" w14:textId="77777777" w:rsidR="008C5A7C" w:rsidRDefault="00FB2B7B" w:rsidP="00FB2B7B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vertAlign w:val="superscript"/>
              </w:rPr>
            </w:pPr>
            <w:r w:rsidRPr="00FB2B7B">
              <w:rPr>
                <w:rFonts w:ascii="Garamond" w:hAnsi="Garamond"/>
                <w:b/>
                <w:bCs/>
                <w:sz w:val="28"/>
                <w:szCs w:val="28"/>
              </w:rPr>
              <w:t>4</w:t>
            </w:r>
            <w:r w:rsidRPr="00FB2B7B">
              <w:rPr>
                <w:rFonts w:ascii="Garamond" w:hAnsi="Garamond"/>
                <w:b/>
                <w:bCs/>
                <w:sz w:val="28"/>
                <w:szCs w:val="28"/>
                <w:vertAlign w:val="superscript"/>
              </w:rPr>
              <w:t>th</w:t>
            </w:r>
          </w:p>
          <w:p w14:paraId="3805A764" w14:textId="5433F6C4" w:rsidR="00FB2B7B" w:rsidRPr="00FB2B7B" w:rsidRDefault="00FB2B7B" w:rsidP="00FB2B7B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B2B7B">
              <w:rPr>
                <w:rFonts w:ascii="Garamond" w:hAnsi="Garamond"/>
                <w:b/>
                <w:bCs/>
                <w:sz w:val="28"/>
                <w:szCs w:val="28"/>
              </w:rPr>
              <w:t>Researcher</w:t>
            </w:r>
          </w:p>
        </w:tc>
        <w:tc>
          <w:tcPr>
            <w:tcW w:w="7102" w:type="dxa"/>
            <w:vAlign w:val="center"/>
          </w:tcPr>
          <w:p w14:paraId="40FEC040" w14:textId="77777777" w:rsidR="00FB2B7B" w:rsidRPr="00FB2B7B" w:rsidRDefault="00FB2B7B" w:rsidP="00FB2B7B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B2B7B">
              <w:rPr>
                <w:rFonts w:ascii="Garamond" w:hAnsi="Garamond"/>
                <w:b/>
                <w:bCs/>
                <w:sz w:val="24"/>
                <w:szCs w:val="24"/>
              </w:rPr>
              <w:t>Full Name: ………………………………………………………………….</w:t>
            </w:r>
          </w:p>
          <w:p w14:paraId="08222CBF" w14:textId="77777777" w:rsidR="00FB2B7B" w:rsidRPr="00FB2B7B" w:rsidRDefault="00FB2B7B" w:rsidP="00FB2B7B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B2B7B">
              <w:rPr>
                <w:rFonts w:ascii="Garamond" w:hAnsi="Garamond"/>
                <w:b/>
                <w:bCs/>
                <w:sz w:val="24"/>
                <w:szCs w:val="24"/>
              </w:rPr>
              <w:t>Phone (Mobile #): …………………………………………………………</w:t>
            </w:r>
          </w:p>
          <w:p w14:paraId="221B5888" w14:textId="77777777" w:rsidR="00FB2B7B" w:rsidRPr="00FB2B7B" w:rsidRDefault="00FB2B7B" w:rsidP="00FB2B7B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B2B7B">
              <w:rPr>
                <w:rFonts w:ascii="Garamond" w:hAnsi="Garamond"/>
                <w:b/>
                <w:bCs/>
                <w:sz w:val="24"/>
                <w:szCs w:val="24"/>
              </w:rPr>
              <w:t>Email: ……………………………………………………………………...</w:t>
            </w:r>
          </w:p>
          <w:p w14:paraId="4BF38344" w14:textId="0E201547" w:rsidR="00FB2B7B" w:rsidRPr="00FB2B7B" w:rsidRDefault="00FB2B7B" w:rsidP="00FB2B7B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B2B7B">
              <w:rPr>
                <w:rFonts w:ascii="Garamond" w:hAnsi="Garamond"/>
                <w:b/>
                <w:bCs/>
                <w:sz w:val="24"/>
                <w:szCs w:val="24"/>
              </w:rPr>
              <w:t>Institution: …………………………………………………………………</w:t>
            </w:r>
          </w:p>
        </w:tc>
      </w:tr>
      <w:tr w:rsidR="00FB2B7B" w:rsidRPr="00FB2B7B" w14:paraId="220F6F32" w14:textId="77777777" w:rsidTr="00A95E44">
        <w:trPr>
          <w:jc w:val="center"/>
        </w:trPr>
        <w:tc>
          <w:tcPr>
            <w:tcW w:w="377" w:type="dxa"/>
            <w:vAlign w:val="center"/>
          </w:tcPr>
          <w:p w14:paraId="042A4B94" w14:textId="070011B4" w:rsidR="00FB2B7B" w:rsidRPr="00FB2B7B" w:rsidRDefault="00FB2B7B" w:rsidP="00FB2B7B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B2B7B">
              <w:rPr>
                <w:rFonts w:ascii="Garamond" w:hAnsi="Garamond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06" w:type="dxa"/>
            <w:vAlign w:val="center"/>
          </w:tcPr>
          <w:p w14:paraId="665E9F5E" w14:textId="77777777" w:rsidR="008C5A7C" w:rsidRDefault="00FB2B7B" w:rsidP="00FB2B7B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B2B7B">
              <w:rPr>
                <w:rFonts w:ascii="Garamond" w:hAnsi="Garamond"/>
                <w:b/>
                <w:bCs/>
                <w:sz w:val="28"/>
                <w:szCs w:val="28"/>
              </w:rPr>
              <w:t>5</w:t>
            </w:r>
            <w:r w:rsidRPr="00FB2B7B">
              <w:rPr>
                <w:rFonts w:ascii="Garamond" w:hAnsi="Garamond"/>
                <w:b/>
                <w:bCs/>
                <w:sz w:val="28"/>
                <w:szCs w:val="28"/>
                <w:vertAlign w:val="superscript"/>
              </w:rPr>
              <w:t>th</w:t>
            </w:r>
            <w:r w:rsidRPr="00FB2B7B"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</w:p>
          <w:p w14:paraId="65A21F1E" w14:textId="688E9AF0" w:rsidR="00FB2B7B" w:rsidRPr="00FB2B7B" w:rsidRDefault="00FB2B7B" w:rsidP="00FB2B7B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B2B7B">
              <w:rPr>
                <w:rFonts w:ascii="Garamond" w:hAnsi="Garamond"/>
                <w:b/>
                <w:bCs/>
                <w:sz w:val="28"/>
                <w:szCs w:val="28"/>
              </w:rPr>
              <w:t>Researcher</w:t>
            </w:r>
          </w:p>
        </w:tc>
        <w:tc>
          <w:tcPr>
            <w:tcW w:w="7102" w:type="dxa"/>
            <w:vAlign w:val="center"/>
          </w:tcPr>
          <w:p w14:paraId="3D364BD1" w14:textId="77777777" w:rsidR="00FB2B7B" w:rsidRPr="00FB2B7B" w:rsidRDefault="00FB2B7B" w:rsidP="00FB2B7B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B2B7B">
              <w:rPr>
                <w:rFonts w:ascii="Garamond" w:hAnsi="Garamond"/>
                <w:b/>
                <w:bCs/>
                <w:sz w:val="24"/>
                <w:szCs w:val="24"/>
              </w:rPr>
              <w:t>Full Name: ………………………………………………………………….</w:t>
            </w:r>
          </w:p>
          <w:p w14:paraId="670778B3" w14:textId="77777777" w:rsidR="00FB2B7B" w:rsidRPr="00FB2B7B" w:rsidRDefault="00FB2B7B" w:rsidP="00FB2B7B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B2B7B">
              <w:rPr>
                <w:rFonts w:ascii="Garamond" w:hAnsi="Garamond"/>
                <w:b/>
                <w:bCs/>
                <w:sz w:val="24"/>
                <w:szCs w:val="24"/>
              </w:rPr>
              <w:t>Phone (Mobile #): …………………………………………………………</w:t>
            </w:r>
          </w:p>
          <w:p w14:paraId="24AE5AD3" w14:textId="77777777" w:rsidR="00FB2B7B" w:rsidRPr="00FB2B7B" w:rsidRDefault="00FB2B7B" w:rsidP="00FB2B7B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B2B7B">
              <w:rPr>
                <w:rFonts w:ascii="Garamond" w:hAnsi="Garamond"/>
                <w:b/>
                <w:bCs/>
                <w:sz w:val="24"/>
                <w:szCs w:val="24"/>
              </w:rPr>
              <w:t>Email: ……………………………………………………………………...</w:t>
            </w:r>
          </w:p>
          <w:p w14:paraId="17909E23" w14:textId="4FDF046D" w:rsidR="00FB2B7B" w:rsidRPr="00FB2B7B" w:rsidRDefault="00FB2B7B" w:rsidP="00FB2B7B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B2B7B">
              <w:rPr>
                <w:rFonts w:ascii="Garamond" w:hAnsi="Garamond"/>
                <w:b/>
                <w:bCs/>
                <w:sz w:val="24"/>
                <w:szCs w:val="24"/>
              </w:rPr>
              <w:t>Institution: …………………………………………………………………</w:t>
            </w:r>
          </w:p>
        </w:tc>
      </w:tr>
    </w:tbl>
    <w:p w14:paraId="3A362E1D" w14:textId="77777777" w:rsidR="00766391" w:rsidRPr="00FB2B7B" w:rsidRDefault="00766391" w:rsidP="005C3FFF">
      <w:pPr>
        <w:rPr>
          <w:rFonts w:ascii="Garamond" w:hAnsi="Garamond"/>
          <w:sz w:val="6"/>
          <w:szCs w:val="6"/>
        </w:rPr>
      </w:pPr>
    </w:p>
    <w:sectPr w:rsidR="00766391" w:rsidRPr="00FB2B7B" w:rsidSect="00CD6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B7FCE" w14:textId="77777777" w:rsidR="007F3F51" w:rsidRDefault="007F3F51" w:rsidP="00766391">
      <w:pPr>
        <w:spacing w:after="0" w:line="240" w:lineRule="auto"/>
      </w:pPr>
      <w:r>
        <w:separator/>
      </w:r>
    </w:p>
  </w:endnote>
  <w:endnote w:type="continuationSeparator" w:id="0">
    <w:p w14:paraId="21E07D1D" w14:textId="77777777" w:rsidR="007F3F51" w:rsidRDefault="007F3F51" w:rsidP="0076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88E71" w14:textId="77777777" w:rsidR="00FB2B7B" w:rsidRDefault="00FB2B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F04B3" w14:textId="77777777" w:rsidR="00FB2B7B" w:rsidRDefault="00FB2B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9F0C9" w14:textId="77777777" w:rsidR="00FB2B7B" w:rsidRDefault="00FB2B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C9A56" w14:textId="77777777" w:rsidR="007F3F51" w:rsidRDefault="007F3F51" w:rsidP="00766391">
      <w:pPr>
        <w:spacing w:after="0" w:line="240" w:lineRule="auto"/>
      </w:pPr>
      <w:r>
        <w:separator/>
      </w:r>
    </w:p>
  </w:footnote>
  <w:footnote w:type="continuationSeparator" w:id="0">
    <w:p w14:paraId="3D12884A" w14:textId="77777777" w:rsidR="007F3F51" w:rsidRDefault="007F3F51" w:rsidP="00766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CC05A" w14:textId="327EF465" w:rsidR="00FB2B7B" w:rsidRDefault="007F3F51">
    <w:pPr>
      <w:pStyle w:val="Header"/>
    </w:pPr>
    <w:r>
      <w:rPr>
        <w:noProof/>
      </w:rPr>
      <w:pict w14:anchorId="4B72A7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321969" o:spid="_x0000_s2050" type="#_x0000_t75" style="position:absolute;margin-left:0;margin-top:0;width:465.85pt;height:340.55pt;z-index:-251657216;mso-position-horizontal:center;mso-position-horizontal-relative:margin;mso-position-vertical:center;mso-position-vertical-relative:margin" o:allowincell="f">
          <v:imagedata r:id="rId1" o:title="final_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6051D" w14:textId="089946AB" w:rsidR="00766391" w:rsidRPr="00FB2B7B" w:rsidRDefault="007F3F51" w:rsidP="00FB2B7B">
    <w:pPr>
      <w:pStyle w:val="Header"/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noProof/>
        <w:sz w:val="24"/>
        <w:szCs w:val="24"/>
      </w:rPr>
      <w:pict w14:anchorId="7B38B5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321970" o:spid="_x0000_s2051" type="#_x0000_t75" style="position:absolute;left:0;text-align:left;margin-left:0;margin-top:0;width:465.85pt;height:340.55pt;z-index:-251656192;mso-position-horizontal:center;mso-position-horizontal-relative:margin;mso-position-vertical:center;mso-position-vertical-relative:margin" o:allowincell="f">
          <v:imagedata r:id="rId1" o:title="final_1" gain="19661f" blacklevel="22938f"/>
          <w10:wrap anchorx="margin" anchory="margin"/>
        </v:shape>
      </w:pict>
    </w:r>
    <w:r w:rsidR="00766391" w:rsidRPr="00FB2B7B">
      <w:rPr>
        <w:rFonts w:ascii="Garamond" w:hAnsi="Garamond"/>
        <w:sz w:val="24"/>
        <w:szCs w:val="24"/>
      </w:rPr>
      <w:t>Researchers Information Form              Al-Nahrain Journal for Engineering Sciences (</w:t>
    </w:r>
    <w:r w:rsidR="00766391" w:rsidRPr="00FB2B7B">
      <w:rPr>
        <w:rFonts w:ascii="Garamond" w:hAnsi="Garamond"/>
        <w:b/>
        <w:bCs/>
        <w:sz w:val="24"/>
        <w:szCs w:val="24"/>
      </w:rPr>
      <w:t>NJES</w:t>
    </w:r>
    <w:r w:rsidR="00766391" w:rsidRPr="00FB2B7B">
      <w:rPr>
        <w:rFonts w:ascii="Garamond" w:hAnsi="Garamond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51B1C" w14:textId="34173CCA" w:rsidR="00FB2B7B" w:rsidRDefault="007F3F51">
    <w:pPr>
      <w:pStyle w:val="Header"/>
    </w:pPr>
    <w:r>
      <w:rPr>
        <w:noProof/>
      </w:rPr>
      <w:pict w14:anchorId="7A83E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321968" o:spid="_x0000_s2049" type="#_x0000_t75" style="position:absolute;margin-left:0;margin-top:0;width:465.85pt;height:340.55pt;z-index:-251658240;mso-position-horizontal:center;mso-position-horizontal-relative:margin;mso-position-vertical:center;mso-position-vertical-relative:margin" o:allowincell="f">
          <v:imagedata r:id="rId1" o:title="final_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91"/>
    <w:rsid w:val="00255E07"/>
    <w:rsid w:val="00410B71"/>
    <w:rsid w:val="00410B8C"/>
    <w:rsid w:val="005C3FFF"/>
    <w:rsid w:val="005E3E5E"/>
    <w:rsid w:val="00766391"/>
    <w:rsid w:val="007F3F51"/>
    <w:rsid w:val="008C5A7C"/>
    <w:rsid w:val="009C1675"/>
    <w:rsid w:val="00A95E44"/>
    <w:rsid w:val="00CD6A7E"/>
    <w:rsid w:val="00DA3762"/>
    <w:rsid w:val="00EA2476"/>
    <w:rsid w:val="00FB2B7B"/>
    <w:rsid w:val="00FD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CBDE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391"/>
  </w:style>
  <w:style w:type="paragraph" w:styleId="Footer">
    <w:name w:val="footer"/>
    <w:basedOn w:val="Normal"/>
    <w:link w:val="FooterChar"/>
    <w:uiPriority w:val="99"/>
    <w:unhideWhenUsed/>
    <w:rsid w:val="00766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391"/>
  </w:style>
  <w:style w:type="table" w:styleId="TableGrid">
    <w:name w:val="Table Grid"/>
    <w:basedOn w:val="TableNormal"/>
    <w:uiPriority w:val="39"/>
    <w:rsid w:val="0076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391"/>
  </w:style>
  <w:style w:type="paragraph" w:styleId="Footer">
    <w:name w:val="footer"/>
    <w:basedOn w:val="Normal"/>
    <w:link w:val="FooterChar"/>
    <w:uiPriority w:val="99"/>
    <w:unhideWhenUsed/>
    <w:rsid w:val="00766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391"/>
  </w:style>
  <w:style w:type="table" w:styleId="TableGrid">
    <w:name w:val="Table Grid"/>
    <w:basedOn w:val="TableNormal"/>
    <w:uiPriority w:val="39"/>
    <w:rsid w:val="0076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sheelan kamal</dc:creator>
  <cp:keywords/>
  <dc:description/>
  <cp:lastModifiedBy>Maher</cp:lastModifiedBy>
  <cp:revision>8</cp:revision>
  <dcterms:created xsi:type="dcterms:W3CDTF">2019-02-26T19:47:00Z</dcterms:created>
  <dcterms:modified xsi:type="dcterms:W3CDTF">2020-09-28T09:17:00Z</dcterms:modified>
</cp:coreProperties>
</file>